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39674" w14:textId="77777777" w:rsidR="006D5E78" w:rsidRDefault="006D5E78">
      <w:bookmarkStart w:id="0" w:name="_Hlk194647708"/>
      <w:r w:rsidRPr="00E651F5">
        <w:rPr>
          <w:rStyle w:val="10"/>
        </w:rPr>
        <w:t>Q</w:t>
      </w:r>
      <w:r w:rsidRPr="00E651F5">
        <w:rPr>
          <w:rStyle w:val="10"/>
          <w:rFonts w:hint="eastAsia"/>
        </w:rPr>
        <w:t xml:space="preserve">uestion </w:t>
      </w:r>
      <w:r w:rsidR="00D1093B" w:rsidRPr="00E651F5">
        <w:rPr>
          <w:rStyle w:val="10"/>
          <w:rFonts w:hint="eastAsia"/>
        </w:rPr>
        <w:t>1</w:t>
      </w:r>
      <w:r>
        <w:rPr>
          <w:rFonts w:hint="eastAsia"/>
        </w:rPr>
        <w:t>：</w:t>
      </w:r>
    </w:p>
    <w:bookmarkEnd w:id="0"/>
    <w:p w14:paraId="25BFE571" w14:textId="1F0AF15C" w:rsidR="002A7EE3" w:rsidRDefault="006D5E78">
      <w:r w:rsidRPr="006D5E78">
        <w:t>What would happen if the demand at market</w:t>
      </w:r>
      <w:bookmarkStart w:id="1" w:name="_Hlk194681766"/>
      <w:r w:rsidRPr="006D5E78">
        <w:t xml:space="preserve"> {{VALUE-</w:t>
      </w:r>
      <w:r>
        <w:rPr>
          <w:rFonts w:hint="eastAsia"/>
        </w:rPr>
        <w:t>MARKET</w:t>
      </w:r>
      <w:r w:rsidRPr="006D5E78">
        <w:t>}}</w:t>
      </w:r>
      <w:bookmarkEnd w:id="1"/>
      <w:r w:rsidRPr="006D5E78">
        <w:t xml:space="preserve"> increased by</w:t>
      </w:r>
      <w:bookmarkStart w:id="2" w:name="_Hlk194681956"/>
      <w:r w:rsidRPr="006D5E78">
        <w:t xml:space="preserve"> </w:t>
      </w:r>
      <w:bookmarkStart w:id="3" w:name="_Hlk194647819"/>
      <w:r w:rsidRPr="006D5E78">
        <w:t>{{VALUE-NUMBER</w:t>
      </w:r>
      <w:proofErr w:type="gramStart"/>
      <w:r w:rsidRPr="006D5E78">
        <w:t>}}</w:t>
      </w:r>
      <w:bookmarkEnd w:id="2"/>
      <w:r w:rsidRPr="006D5E78">
        <w:t>%</w:t>
      </w:r>
      <w:proofErr w:type="gramEnd"/>
    </w:p>
    <w:p w14:paraId="72143A3D" w14:textId="74534CCA" w:rsidR="00B77020" w:rsidRDefault="00B77020">
      <w:bookmarkStart w:id="4" w:name="_Hlk194682005"/>
      <w:bookmarkEnd w:id="3"/>
      <w:r w:rsidRPr="00B77020">
        <w:t>VALUE-</w:t>
      </w:r>
      <w:r w:rsidRPr="00B77020">
        <w:rPr>
          <w:rFonts w:hint="eastAsia"/>
        </w:rPr>
        <w:t>MARKET</w:t>
      </w:r>
      <w:r w:rsidRPr="00B77020">
        <w:t xml:space="preserve">: </w:t>
      </w:r>
      <w:proofErr w:type="spellStart"/>
      <w:proofErr w:type="gramStart"/>
      <w:r w:rsidRPr="00B77020">
        <w:t>random.choice</w:t>
      </w:r>
      <w:proofErr w:type="spellEnd"/>
      <w:proofErr w:type="gramEnd"/>
      <w:r w:rsidRPr="00B77020">
        <w:t>(</w:t>
      </w:r>
      <w:r>
        <w:rPr>
          <w:rFonts w:hint="eastAsia"/>
        </w:rPr>
        <w:t>markets</w:t>
      </w:r>
      <w:r w:rsidRPr="00B77020">
        <w:t xml:space="preserve">) </w:t>
      </w:r>
    </w:p>
    <w:p w14:paraId="139A6FA1" w14:textId="1C44EC91" w:rsidR="00B77020" w:rsidRDefault="00B77020">
      <w:bookmarkStart w:id="5" w:name="_Hlk194647832"/>
      <w:r w:rsidRPr="00B77020">
        <w:t xml:space="preserve">VALUE-NUMBER: </w:t>
      </w:r>
      <w:bookmarkStart w:id="6" w:name="_Hlk194681830"/>
      <w:proofErr w:type="spellStart"/>
      <w:proofErr w:type="gramStart"/>
      <w:r w:rsidRPr="00B77020">
        <w:t>random.randrange</w:t>
      </w:r>
      <w:proofErr w:type="spellEnd"/>
      <w:proofErr w:type="gramEnd"/>
      <w:r w:rsidRPr="00B77020">
        <w:t>(5,30)</w:t>
      </w:r>
      <w:bookmarkEnd w:id="6"/>
    </w:p>
    <w:bookmarkEnd w:id="4"/>
    <w:p w14:paraId="0DA41EEE" w14:textId="77777777" w:rsidR="003747C6" w:rsidRDefault="003747C6"/>
    <w:p w14:paraId="785CF2BD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c2</w:t>
      </w:r>
      <w:proofErr w:type="spellEnd"/>
      <w:r w:rsidRPr="003747C6">
        <w:t xml:space="preserve"> increased by 12%?</w:t>
      </w:r>
    </w:p>
    <w:p w14:paraId="20D9349F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c4</w:t>
      </w:r>
      <w:proofErr w:type="spellEnd"/>
      <w:r w:rsidRPr="003747C6">
        <w:t xml:space="preserve"> increased by 23%?</w:t>
      </w:r>
    </w:p>
    <w:p w14:paraId="47C48A42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c1</w:t>
      </w:r>
      <w:proofErr w:type="spellEnd"/>
      <w:r w:rsidRPr="003747C6">
        <w:t xml:space="preserve"> increased by 8%?</w:t>
      </w:r>
    </w:p>
    <w:p w14:paraId="59F8DF4A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c3</w:t>
      </w:r>
      <w:proofErr w:type="spellEnd"/>
      <w:r w:rsidRPr="003747C6">
        <w:t xml:space="preserve"> increased by 17%?</w:t>
      </w:r>
    </w:p>
    <w:p w14:paraId="3B9B0781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c2</w:t>
      </w:r>
      <w:proofErr w:type="spellEnd"/>
      <w:r w:rsidRPr="003747C6">
        <w:t xml:space="preserve"> increased by 29%?</w:t>
      </w:r>
    </w:p>
    <w:p w14:paraId="457BAFBD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c1</w:t>
      </w:r>
      <w:proofErr w:type="spellEnd"/>
      <w:r w:rsidRPr="003747C6">
        <w:t xml:space="preserve"> increased by 15%?</w:t>
      </w:r>
    </w:p>
    <w:p w14:paraId="3511B144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c4</w:t>
      </w:r>
      <w:proofErr w:type="spellEnd"/>
      <w:r w:rsidRPr="003747C6">
        <w:t xml:space="preserve"> increased by 7%?</w:t>
      </w:r>
    </w:p>
    <w:p w14:paraId="02CA3BBF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c3</w:t>
      </w:r>
      <w:proofErr w:type="spellEnd"/>
      <w:r w:rsidRPr="003747C6">
        <w:t xml:space="preserve"> increased by 21%?</w:t>
      </w:r>
    </w:p>
    <w:p w14:paraId="2362D126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c2</w:t>
      </w:r>
      <w:proofErr w:type="spellEnd"/>
      <w:r w:rsidRPr="003747C6">
        <w:t xml:space="preserve"> increased by 11%?</w:t>
      </w:r>
    </w:p>
    <w:p w14:paraId="20FE7294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c1</w:t>
      </w:r>
      <w:proofErr w:type="spellEnd"/>
      <w:r w:rsidRPr="003747C6">
        <w:t xml:space="preserve"> increased by 26%?</w:t>
      </w:r>
    </w:p>
    <w:p w14:paraId="5C7E6517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c4</w:t>
      </w:r>
      <w:proofErr w:type="spellEnd"/>
      <w:r w:rsidRPr="003747C6">
        <w:t xml:space="preserve"> increased by 14%?</w:t>
      </w:r>
    </w:p>
    <w:p w14:paraId="77F90E93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c3</w:t>
      </w:r>
      <w:proofErr w:type="spellEnd"/>
      <w:r w:rsidRPr="003747C6">
        <w:t xml:space="preserve"> increased by 19%?</w:t>
      </w:r>
    </w:p>
    <w:p w14:paraId="28B11AD6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c2</w:t>
      </w:r>
      <w:proofErr w:type="spellEnd"/>
      <w:r w:rsidRPr="003747C6">
        <w:t xml:space="preserve"> increased by 9%?</w:t>
      </w:r>
    </w:p>
    <w:p w14:paraId="2D5F39EB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c1</w:t>
      </w:r>
      <w:proofErr w:type="spellEnd"/>
      <w:r w:rsidRPr="003747C6">
        <w:t xml:space="preserve"> increased by 30%?</w:t>
      </w:r>
    </w:p>
    <w:p w14:paraId="393DAC5C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c4</w:t>
      </w:r>
      <w:proofErr w:type="spellEnd"/>
      <w:r w:rsidRPr="003747C6">
        <w:t xml:space="preserve"> increased by 5%?</w:t>
      </w:r>
    </w:p>
    <w:p w14:paraId="0E0A23E9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c3</w:t>
      </w:r>
      <w:proofErr w:type="spellEnd"/>
      <w:r w:rsidRPr="003747C6">
        <w:t xml:space="preserve"> increased by 24%?</w:t>
      </w:r>
    </w:p>
    <w:p w14:paraId="361056FF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c2</w:t>
      </w:r>
      <w:proofErr w:type="spellEnd"/>
      <w:r w:rsidRPr="003747C6">
        <w:t xml:space="preserve"> increased by 16%?</w:t>
      </w:r>
    </w:p>
    <w:p w14:paraId="2BE634B4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c1</w:t>
      </w:r>
      <w:proofErr w:type="spellEnd"/>
      <w:r w:rsidRPr="003747C6">
        <w:t xml:space="preserve"> increased by 10%?</w:t>
      </w:r>
    </w:p>
    <w:p w14:paraId="39809C7B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c4</w:t>
      </w:r>
      <w:proofErr w:type="spellEnd"/>
      <w:r w:rsidRPr="003747C6">
        <w:t xml:space="preserve"> increased by 27%?</w:t>
      </w:r>
    </w:p>
    <w:p w14:paraId="15FFF247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c3</w:t>
      </w:r>
      <w:proofErr w:type="spellEnd"/>
      <w:r w:rsidRPr="003747C6">
        <w:t xml:space="preserve"> increased by 13%?</w:t>
      </w:r>
    </w:p>
    <w:p w14:paraId="16FE4E3C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lastRenderedPageBreak/>
        <w:t xml:space="preserve">What would happen if the demand at market </w:t>
      </w:r>
      <w:proofErr w:type="spellStart"/>
      <w:r w:rsidRPr="003747C6">
        <w:t>c2</w:t>
      </w:r>
      <w:proofErr w:type="spellEnd"/>
      <w:r w:rsidRPr="003747C6">
        <w:t xml:space="preserve"> increased by 22%?</w:t>
      </w:r>
    </w:p>
    <w:p w14:paraId="350C0F5E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c1</w:t>
      </w:r>
      <w:proofErr w:type="spellEnd"/>
      <w:r w:rsidRPr="003747C6">
        <w:t xml:space="preserve"> increased by 18%?</w:t>
      </w:r>
    </w:p>
    <w:p w14:paraId="2AB64C23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c4</w:t>
      </w:r>
      <w:proofErr w:type="spellEnd"/>
      <w:r w:rsidRPr="003747C6">
        <w:t xml:space="preserve"> increased by 6%?</w:t>
      </w:r>
    </w:p>
    <w:p w14:paraId="2E939D07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c3</w:t>
      </w:r>
      <w:proofErr w:type="spellEnd"/>
      <w:r w:rsidRPr="003747C6">
        <w:t xml:space="preserve"> increased by 25%?</w:t>
      </w:r>
    </w:p>
    <w:p w14:paraId="6FFBE5DD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c2</w:t>
      </w:r>
      <w:proofErr w:type="spellEnd"/>
      <w:r w:rsidRPr="003747C6">
        <w:t xml:space="preserve"> increased by 20%?</w:t>
      </w:r>
    </w:p>
    <w:p w14:paraId="2DAE44B3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c1</w:t>
      </w:r>
      <w:proofErr w:type="spellEnd"/>
      <w:r w:rsidRPr="003747C6">
        <w:t xml:space="preserve"> increased by 28%?</w:t>
      </w:r>
    </w:p>
    <w:p w14:paraId="118E52C8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c4</w:t>
      </w:r>
      <w:proofErr w:type="spellEnd"/>
      <w:r w:rsidRPr="003747C6">
        <w:t xml:space="preserve"> increased by 9%?</w:t>
      </w:r>
    </w:p>
    <w:p w14:paraId="1C0A8EA3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c3</w:t>
      </w:r>
      <w:proofErr w:type="spellEnd"/>
      <w:r w:rsidRPr="003747C6">
        <w:t xml:space="preserve"> increased by 15%?</w:t>
      </w:r>
    </w:p>
    <w:p w14:paraId="5C0EBDBC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c2</w:t>
      </w:r>
      <w:proofErr w:type="spellEnd"/>
      <w:r w:rsidRPr="003747C6">
        <w:t xml:space="preserve"> increased by 11%?</w:t>
      </w:r>
    </w:p>
    <w:p w14:paraId="3C91A9D1" w14:textId="77777777" w:rsidR="003747C6" w:rsidRPr="003747C6" w:rsidRDefault="003747C6" w:rsidP="003747C6">
      <w:pPr>
        <w:numPr>
          <w:ilvl w:val="0"/>
          <w:numId w:val="5"/>
        </w:numPr>
      </w:pPr>
      <w:r w:rsidRPr="003747C6">
        <w:t xml:space="preserve">What would happen if the demand at market </w:t>
      </w:r>
      <w:proofErr w:type="spellStart"/>
      <w:r w:rsidRPr="003747C6">
        <w:t>c1</w:t>
      </w:r>
      <w:proofErr w:type="spellEnd"/>
      <w:r w:rsidRPr="003747C6">
        <w:t xml:space="preserve"> increased by 19%?</w:t>
      </w:r>
    </w:p>
    <w:p w14:paraId="61677432" w14:textId="77777777" w:rsidR="003747C6" w:rsidRPr="003747C6" w:rsidRDefault="003747C6">
      <w:pPr>
        <w:rPr>
          <w:rFonts w:hint="eastAsia"/>
        </w:rPr>
      </w:pPr>
    </w:p>
    <w:p w14:paraId="12812E6E" w14:textId="77777777" w:rsidR="002752F2" w:rsidRDefault="002752F2" w:rsidP="00FD4B73">
      <w:bookmarkStart w:id="7" w:name="_Hlk194652157"/>
      <w:bookmarkEnd w:id="5"/>
      <w:r w:rsidRPr="002752F2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  <w:t>Q</w:t>
      </w:r>
      <w:r w:rsidRPr="002752F2">
        <w:rPr>
          <w:rFonts w:asciiTheme="majorHAnsi" w:eastAsiaTheme="majorEastAsia" w:hAnsiTheme="majorHAnsi" w:cstheme="majorBidi" w:hint="eastAsia"/>
          <w:color w:val="2F5496" w:themeColor="accent1" w:themeShade="BF"/>
          <w:sz w:val="48"/>
          <w:szCs w:val="48"/>
        </w:rPr>
        <w:t xml:space="preserve">uestion </w:t>
      </w:r>
      <w:r>
        <w:rPr>
          <w:rFonts w:asciiTheme="majorHAnsi" w:eastAsiaTheme="majorEastAsia" w:hAnsiTheme="majorHAnsi" w:cstheme="majorBidi" w:hint="eastAsia"/>
          <w:color w:val="2F5496" w:themeColor="accent1" w:themeShade="BF"/>
          <w:sz w:val="48"/>
          <w:szCs w:val="48"/>
        </w:rPr>
        <w:t>2</w:t>
      </w:r>
      <w:bookmarkEnd w:id="7"/>
      <w:r w:rsidRPr="002752F2">
        <w:rPr>
          <w:rFonts w:hint="eastAsia"/>
        </w:rPr>
        <w:t>：</w:t>
      </w:r>
    </w:p>
    <w:p w14:paraId="38892FA2" w14:textId="77777777" w:rsidR="002752F2" w:rsidRPr="002752F2" w:rsidRDefault="002752F2" w:rsidP="002752F2">
      <w:r w:rsidRPr="002752F2">
        <w:t>What would happen if the demands at all market</w:t>
      </w:r>
      <w:r>
        <w:rPr>
          <w:rFonts w:hint="eastAsia"/>
        </w:rPr>
        <w:t xml:space="preserve"> increased or decrease by</w:t>
      </w:r>
      <w:bookmarkStart w:id="8" w:name="_Hlk194671880"/>
      <w:r>
        <w:rPr>
          <w:rFonts w:hint="eastAsia"/>
        </w:rPr>
        <w:t xml:space="preserve"> </w:t>
      </w:r>
      <w:r w:rsidRPr="002752F2">
        <w:t>{{VALUE-NUMBER</w:t>
      </w:r>
      <w:proofErr w:type="gramStart"/>
      <w:r w:rsidRPr="002752F2">
        <w:t>}}%</w:t>
      </w:r>
      <w:bookmarkEnd w:id="8"/>
      <w:proofErr w:type="gramEnd"/>
    </w:p>
    <w:p w14:paraId="0A3139EB" w14:textId="1ABDC0B1" w:rsidR="002752F2" w:rsidRPr="002752F2" w:rsidRDefault="002752F2" w:rsidP="002752F2">
      <w:bookmarkStart w:id="9" w:name="_Hlk194671857"/>
      <w:r w:rsidRPr="002752F2">
        <w:t xml:space="preserve">VALUE-NUMBER: </w:t>
      </w:r>
      <w:proofErr w:type="spellStart"/>
      <w:proofErr w:type="gramStart"/>
      <w:r w:rsidRPr="002752F2">
        <w:t>random.randrange</w:t>
      </w:r>
      <w:proofErr w:type="spellEnd"/>
      <w:proofErr w:type="gramEnd"/>
      <w:r w:rsidRPr="002752F2">
        <w:t>(</w:t>
      </w:r>
      <w:r>
        <w:rPr>
          <w:rFonts w:hint="eastAsia"/>
        </w:rPr>
        <w:t>10</w:t>
      </w:r>
      <w:r w:rsidRPr="002752F2">
        <w:t>,</w:t>
      </w:r>
      <w:r>
        <w:rPr>
          <w:rFonts w:hint="eastAsia"/>
        </w:rPr>
        <w:t>100</w:t>
      </w:r>
      <w:r w:rsidRPr="002752F2">
        <w:t>)</w:t>
      </w:r>
    </w:p>
    <w:bookmarkEnd w:id="9"/>
    <w:p w14:paraId="2DE02FAF" w14:textId="0FD40B5E" w:rsidR="00FD4B73" w:rsidRDefault="00FD4B73" w:rsidP="00FD4B73"/>
    <w:p w14:paraId="1A9107F9" w14:textId="3EFDB614" w:rsidR="002752F2" w:rsidRPr="002752F2" w:rsidRDefault="002752F2" w:rsidP="00FD4B73">
      <w:pPr>
        <w:rPr>
          <w:rFonts w:hint="eastAsia"/>
        </w:rPr>
      </w:pPr>
      <w:r>
        <w:rPr>
          <w:rFonts w:hint="eastAsia"/>
        </w:rPr>
        <w:t>30个问题：</w:t>
      </w:r>
    </w:p>
    <w:p w14:paraId="5171D47D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increased by 23%?</w:t>
      </w:r>
    </w:p>
    <w:p w14:paraId="16F19428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decreased by 45%?</w:t>
      </w:r>
    </w:p>
    <w:p w14:paraId="4CCD86B7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increased by 67%?</w:t>
      </w:r>
    </w:p>
    <w:p w14:paraId="03B5FF90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decreased by 18%?</w:t>
      </w:r>
    </w:p>
    <w:p w14:paraId="7819EC0F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increased by 89%?</w:t>
      </w:r>
    </w:p>
    <w:p w14:paraId="1581F6DC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decreased by 31%?</w:t>
      </w:r>
    </w:p>
    <w:p w14:paraId="35E80FB1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increased by 52%?</w:t>
      </w:r>
    </w:p>
    <w:p w14:paraId="22AED4DE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decreased by 76%?</w:t>
      </w:r>
    </w:p>
    <w:p w14:paraId="2828FAC7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increased by 14%?</w:t>
      </w:r>
    </w:p>
    <w:p w14:paraId="47296BA0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lastRenderedPageBreak/>
        <w:t>What would happen if the demands at all markets decreased by 97%?</w:t>
      </w:r>
    </w:p>
    <w:p w14:paraId="1B12AFF8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increased by 38%?</w:t>
      </w:r>
    </w:p>
    <w:p w14:paraId="36F58494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decreased by 55%?</w:t>
      </w:r>
    </w:p>
    <w:p w14:paraId="03EBE02F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increased by 72%?</w:t>
      </w:r>
    </w:p>
    <w:p w14:paraId="0B042A51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decreased by 29%?</w:t>
      </w:r>
    </w:p>
    <w:p w14:paraId="39D82497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increased by 63%?</w:t>
      </w:r>
    </w:p>
    <w:p w14:paraId="3400936B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decreased by 41%?</w:t>
      </w:r>
    </w:p>
    <w:p w14:paraId="15242C31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increased by 85%?</w:t>
      </w:r>
    </w:p>
    <w:p w14:paraId="27C00FBF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decreased by 12%?</w:t>
      </w:r>
    </w:p>
    <w:p w14:paraId="0E28D1DB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increased by 34%?</w:t>
      </w:r>
    </w:p>
    <w:p w14:paraId="4F076C44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decreased by 58%?</w:t>
      </w:r>
    </w:p>
    <w:p w14:paraId="6AD13EE6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increased by 91%?</w:t>
      </w:r>
    </w:p>
    <w:p w14:paraId="7866E15B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decreased by 27%?</w:t>
      </w:r>
    </w:p>
    <w:p w14:paraId="1DE05E2A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increased by 46%?</w:t>
      </w:r>
    </w:p>
    <w:p w14:paraId="43893FB5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decreased by 79%?</w:t>
      </w:r>
    </w:p>
    <w:p w14:paraId="035DE36A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increased by 15%?</w:t>
      </w:r>
    </w:p>
    <w:p w14:paraId="43EA191F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decreased by 64%?</w:t>
      </w:r>
    </w:p>
    <w:p w14:paraId="06D29C46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increased by 37%?</w:t>
      </w:r>
    </w:p>
    <w:p w14:paraId="58C1CD05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decreased by 82%?</w:t>
      </w:r>
    </w:p>
    <w:p w14:paraId="1DE31D5F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increased by 53%?</w:t>
      </w:r>
    </w:p>
    <w:p w14:paraId="2CEA9636" w14:textId="77777777" w:rsidR="002752F2" w:rsidRPr="002752F2" w:rsidRDefault="002752F2" w:rsidP="002752F2">
      <w:pPr>
        <w:numPr>
          <w:ilvl w:val="0"/>
          <w:numId w:val="1"/>
        </w:numPr>
      </w:pPr>
      <w:r w:rsidRPr="002752F2">
        <w:t>What would happen if the demands at all markets decreased by 96%?</w:t>
      </w:r>
    </w:p>
    <w:p w14:paraId="0F54E434" w14:textId="4DFCFE44" w:rsidR="002752F2" w:rsidRDefault="00514ECE" w:rsidP="00FD4B73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bookmarkStart w:id="10" w:name="_Hlk194668876"/>
      <w:r w:rsidRPr="002752F2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  <w:t>Q</w:t>
      </w:r>
      <w:r w:rsidRPr="002752F2">
        <w:rPr>
          <w:rFonts w:asciiTheme="majorHAnsi" w:eastAsiaTheme="majorEastAsia" w:hAnsiTheme="majorHAnsi" w:cstheme="majorBidi" w:hint="eastAsia"/>
          <w:color w:val="2F5496" w:themeColor="accent1" w:themeShade="BF"/>
          <w:sz w:val="48"/>
          <w:szCs w:val="48"/>
        </w:rPr>
        <w:t xml:space="preserve">uestion </w:t>
      </w:r>
      <w:r>
        <w:rPr>
          <w:rFonts w:asciiTheme="majorHAnsi" w:eastAsiaTheme="majorEastAsia" w:hAnsiTheme="majorHAnsi" w:cstheme="majorBidi" w:hint="eastAsia"/>
          <w:color w:val="2F5496" w:themeColor="accent1" w:themeShade="BF"/>
          <w:sz w:val="48"/>
          <w:szCs w:val="48"/>
        </w:rPr>
        <w:t>3</w:t>
      </w:r>
    </w:p>
    <w:p w14:paraId="4F5F2BF9" w14:textId="0BACFDED" w:rsidR="00AD4E6F" w:rsidRDefault="00AD4E6F" w:rsidP="00FD4B73">
      <w:bookmarkStart w:id="11" w:name="OLE_LINK1"/>
      <w:bookmarkEnd w:id="10"/>
      <w:r w:rsidRPr="00AD4E6F">
        <w:t xml:space="preserve">Why are we using warehouse </w:t>
      </w:r>
      <w:proofErr w:type="spellStart"/>
      <w:r w:rsidRPr="00AD4E6F">
        <w:t>w</w:t>
      </w:r>
      <w:r>
        <w:rPr>
          <w:rFonts w:hint="eastAsia"/>
        </w:rPr>
        <w:t>1</w:t>
      </w:r>
      <w:proofErr w:type="spellEnd"/>
      <w:r w:rsidRPr="00AD4E6F">
        <w:t xml:space="preserve"> for plant </w:t>
      </w:r>
      <w:proofErr w:type="spellStart"/>
      <w:r w:rsidRPr="00AD4E6F">
        <w:t>p1</w:t>
      </w:r>
      <w:proofErr w:type="spellEnd"/>
      <w:r w:rsidRPr="00AD4E6F">
        <w:t>?</w:t>
      </w:r>
    </w:p>
    <w:bookmarkEnd w:id="11"/>
    <w:p w14:paraId="5D9763FF" w14:textId="48163CF4" w:rsidR="00AD4E6F" w:rsidRPr="00AD4E6F" w:rsidRDefault="00AD4E6F" w:rsidP="00AD4E6F">
      <w:r w:rsidRPr="00AD4E6F">
        <w:t xml:space="preserve">Why are we using warehouse </w:t>
      </w:r>
      <w:proofErr w:type="spellStart"/>
      <w:r w:rsidRPr="00AD4E6F">
        <w:t>w2</w:t>
      </w:r>
      <w:proofErr w:type="spellEnd"/>
      <w:r w:rsidRPr="00AD4E6F">
        <w:t xml:space="preserve"> for plant </w:t>
      </w:r>
      <w:proofErr w:type="spellStart"/>
      <w:r w:rsidRPr="00AD4E6F">
        <w:t>p</w:t>
      </w:r>
      <w:r>
        <w:rPr>
          <w:rFonts w:hint="eastAsia"/>
        </w:rPr>
        <w:t>2</w:t>
      </w:r>
      <w:proofErr w:type="spellEnd"/>
      <w:r w:rsidRPr="00AD4E6F">
        <w:t>?</w:t>
      </w:r>
    </w:p>
    <w:p w14:paraId="1E776EE7" w14:textId="40AF521B" w:rsidR="00AD4E6F" w:rsidRDefault="00684193" w:rsidP="00FD4B73">
      <w:bookmarkStart w:id="12" w:name="_Hlk194667570"/>
      <w:r w:rsidRPr="00684193">
        <w:t xml:space="preserve">Why do all the products flowing to </w:t>
      </w:r>
      <w:proofErr w:type="spellStart"/>
      <w:r w:rsidRPr="00684193">
        <w:t>c1</w:t>
      </w:r>
      <w:proofErr w:type="spellEnd"/>
      <w:r w:rsidRPr="00684193">
        <w:t xml:space="preserve"> come from </w:t>
      </w:r>
      <w:proofErr w:type="spellStart"/>
      <w:r w:rsidRPr="00684193">
        <w:t>w1</w:t>
      </w:r>
      <w:proofErr w:type="spellEnd"/>
      <w:r>
        <w:rPr>
          <w:rFonts w:hint="eastAsia"/>
        </w:rPr>
        <w:t>？</w:t>
      </w:r>
    </w:p>
    <w:bookmarkEnd w:id="12"/>
    <w:p w14:paraId="586A1122" w14:textId="78C64B5B" w:rsidR="00684193" w:rsidRDefault="00684193" w:rsidP="00FD4B73">
      <w:pPr>
        <w:rPr>
          <w:rFonts w:hint="eastAsia"/>
        </w:rPr>
      </w:pPr>
      <w:r w:rsidRPr="00684193">
        <w:t xml:space="preserve">Why are there more products flowing from </w:t>
      </w:r>
      <w:proofErr w:type="spellStart"/>
      <w:r w:rsidRPr="00684193">
        <w:t>w1</w:t>
      </w:r>
      <w:proofErr w:type="spellEnd"/>
      <w:r w:rsidRPr="00684193">
        <w:t xml:space="preserve"> to </w:t>
      </w:r>
      <w:proofErr w:type="spellStart"/>
      <w:r w:rsidRPr="00684193">
        <w:t>c2</w:t>
      </w:r>
      <w:proofErr w:type="spellEnd"/>
      <w:r w:rsidRPr="00684193">
        <w:t xml:space="preserve"> than from </w:t>
      </w:r>
      <w:proofErr w:type="spellStart"/>
      <w:r w:rsidRPr="00684193">
        <w:t>w2</w:t>
      </w:r>
      <w:proofErr w:type="spellEnd"/>
      <w:r>
        <w:rPr>
          <w:rFonts w:hint="eastAsia"/>
        </w:rPr>
        <w:t>?</w:t>
      </w:r>
    </w:p>
    <w:p w14:paraId="74FCEA02" w14:textId="7EDDCDEE" w:rsidR="00684193" w:rsidRPr="00684193" w:rsidRDefault="00684193" w:rsidP="00684193">
      <w:r w:rsidRPr="00684193">
        <w:lastRenderedPageBreak/>
        <w:t xml:space="preserve">Why do all the products flowing to </w:t>
      </w:r>
      <w:proofErr w:type="spellStart"/>
      <w:r w:rsidRPr="00684193">
        <w:t>c</w:t>
      </w:r>
      <w:r>
        <w:rPr>
          <w:rFonts w:hint="eastAsia"/>
        </w:rPr>
        <w:t>3</w:t>
      </w:r>
      <w:proofErr w:type="spellEnd"/>
      <w:r w:rsidRPr="00684193">
        <w:t xml:space="preserve"> come from </w:t>
      </w:r>
      <w:proofErr w:type="spellStart"/>
      <w:r w:rsidRPr="00684193">
        <w:t>w</w:t>
      </w:r>
      <w:r>
        <w:rPr>
          <w:rFonts w:hint="eastAsia"/>
        </w:rPr>
        <w:t>2</w:t>
      </w:r>
      <w:proofErr w:type="spellEnd"/>
      <w:r w:rsidRPr="00684193">
        <w:t>？</w:t>
      </w:r>
    </w:p>
    <w:p w14:paraId="725EFA25" w14:textId="40D68F05" w:rsidR="00684193" w:rsidRDefault="00684193" w:rsidP="00FD4B73">
      <w:r>
        <w:rPr>
          <w:rFonts w:hint="eastAsia"/>
        </w:rPr>
        <w:t xml:space="preserve">Why do all the products flowing to </w:t>
      </w:r>
      <w:proofErr w:type="spellStart"/>
      <w:r>
        <w:rPr>
          <w:rFonts w:hint="eastAsia"/>
        </w:rPr>
        <w:t>c4</w:t>
      </w:r>
      <w:proofErr w:type="spellEnd"/>
      <w:r>
        <w:rPr>
          <w:rFonts w:hint="eastAsia"/>
        </w:rPr>
        <w:t xml:space="preserve"> come from </w:t>
      </w:r>
      <w:proofErr w:type="spellStart"/>
      <w:r>
        <w:rPr>
          <w:rFonts w:hint="eastAsia"/>
        </w:rPr>
        <w:t>w1</w:t>
      </w:r>
      <w:proofErr w:type="spellEnd"/>
      <w:r>
        <w:rPr>
          <w:rFonts w:hint="eastAsia"/>
        </w:rPr>
        <w:t>?</w:t>
      </w:r>
    </w:p>
    <w:p w14:paraId="6D08B497" w14:textId="77777777" w:rsidR="00E214F8" w:rsidRDefault="00E214F8" w:rsidP="00FD4B73"/>
    <w:p w14:paraId="0206FDD7" w14:textId="2890AA52" w:rsidR="00E214F8" w:rsidRDefault="00E214F8" w:rsidP="00E214F8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bookmarkStart w:id="13" w:name="_Hlk194671695"/>
      <w:r w:rsidRPr="002752F2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  <w:t>Q</w:t>
      </w:r>
      <w:r w:rsidRPr="002752F2">
        <w:rPr>
          <w:rFonts w:asciiTheme="majorHAnsi" w:eastAsiaTheme="majorEastAsia" w:hAnsiTheme="majorHAnsi" w:cstheme="majorBidi" w:hint="eastAsia"/>
          <w:color w:val="2F5496" w:themeColor="accent1" w:themeShade="BF"/>
          <w:sz w:val="48"/>
          <w:szCs w:val="48"/>
        </w:rPr>
        <w:t xml:space="preserve">uestion </w:t>
      </w:r>
      <w:r>
        <w:rPr>
          <w:rFonts w:asciiTheme="majorHAnsi" w:eastAsiaTheme="majorEastAsia" w:hAnsiTheme="majorHAnsi" w:cstheme="majorBidi" w:hint="eastAsia"/>
          <w:color w:val="2F5496" w:themeColor="accent1" w:themeShade="BF"/>
          <w:sz w:val="48"/>
          <w:szCs w:val="48"/>
        </w:rPr>
        <w:t>4</w:t>
      </w:r>
    </w:p>
    <w:p w14:paraId="0A065DE7" w14:textId="3F66B487" w:rsidR="00FC4431" w:rsidRPr="00FC4431" w:rsidRDefault="00FC4431" w:rsidP="00FC4431">
      <w:bookmarkStart w:id="14" w:name="_Hlk194669100"/>
      <w:bookmarkEnd w:id="13"/>
      <w:r w:rsidRPr="00FC4431">
        <w:t xml:space="preserve">Can I use warehouse </w:t>
      </w:r>
      <w:proofErr w:type="spellStart"/>
      <w:r w:rsidRPr="00FC4431">
        <w:t>w1</w:t>
      </w:r>
      <w:proofErr w:type="spellEnd"/>
      <w:r w:rsidRPr="00FC4431">
        <w:t xml:space="preserve"> only for market </w:t>
      </w:r>
      <w:proofErr w:type="spellStart"/>
      <w:r>
        <w:rPr>
          <w:rFonts w:hint="eastAsia"/>
        </w:rPr>
        <w:t>p1</w:t>
      </w:r>
      <w:proofErr w:type="spellEnd"/>
      <w:r w:rsidRPr="00FC4431">
        <w:t>?</w:t>
      </w:r>
    </w:p>
    <w:bookmarkEnd w:id="14"/>
    <w:p w14:paraId="003846F2" w14:textId="5ED092F7" w:rsidR="00FC4431" w:rsidRDefault="00FC4431" w:rsidP="00E214F8">
      <w:r w:rsidRPr="00FC4431">
        <w:t xml:space="preserve">Can I use warehouse </w:t>
      </w:r>
      <w:proofErr w:type="spellStart"/>
      <w:r w:rsidRPr="00FC4431">
        <w:t>w</w:t>
      </w:r>
      <w:r>
        <w:rPr>
          <w:rFonts w:hint="eastAsia"/>
        </w:rPr>
        <w:t>2</w:t>
      </w:r>
      <w:proofErr w:type="spellEnd"/>
      <w:r w:rsidRPr="00FC4431">
        <w:t xml:space="preserve"> only for market </w:t>
      </w:r>
      <w:proofErr w:type="spellStart"/>
      <w:r>
        <w:rPr>
          <w:rFonts w:hint="eastAsia"/>
        </w:rPr>
        <w:t>p2</w:t>
      </w:r>
      <w:proofErr w:type="spellEnd"/>
      <w:r w:rsidRPr="00FC4431">
        <w:t>?</w:t>
      </w:r>
    </w:p>
    <w:p w14:paraId="22AB0F12" w14:textId="5D529807" w:rsidR="00FC4431" w:rsidRPr="00FC4431" w:rsidRDefault="00FC4431" w:rsidP="00FC4431">
      <w:bookmarkStart w:id="15" w:name="_Hlk194669543"/>
      <w:r w:rsidRPr="00FC4431">
        <w:t xml:space="preserve">Can I use warehouse </w:t>
      </w:r>
      <w:proofErr w:type="spellStart"/>
      <w:r w:rsidRPr="00FC4431">
        <w:t>w</w:t>
      </w:r>
      <w:r>
        <w:rPr>
          <w:rFonts w:hint="eastAsia"/>
        </w:rPr>
        <w:t>1</w:t>
      </w:r>
      <w:proofErr w:type="spellEnd"/>
      <w:r w:rsidRPr="00FC4431">
        <w:t xml:space="preserve"> for market </w:t>
      </w:r>
      <w:proofErr w:type="spellStart"/>
      <w:r>
        <w:rPr>
          <w:rFonts w:hint="eastAsia"/>
        </w:rPr>
        <w:t>p2</w:t>
      </w:r>
      <w:proofErr w:type="spellEnd"/>
      <w:r w:rsidRPr="00FC4431">
        <w:t>?</w:t>
      </w:r>
    </w:p>
    <w:bookmarkEnd w:id="15"/>
    <w:p w14:paraId="1EE825E8" w14:textId="3AA3A38D" w:rsidR="00FC4431" w:rsidRPr="00FC4431" w:rsidRDefault="00FC4431" w:rsidP="00FC4431">
      <w:r w:rsidRPr="00FC4431">
        <w:t xml:space="preserve">Can I use warehouse </w:t>
      </w:r>
      <w:proofErr w:type="spellStart"/>
      <w:r w:rsidRPr="00FC4431">
        <w:t>w</w:t>
      </w:r>
      <w:r>
        <w:rPr>
          <w:rFonts w:hint="eastAsia"/>
        </w:rPr>
        <w:t>2</w:t>
      </w:r>
      <w:proofErr w:type="spellEnd"/>
      <w:r w:rsidRPr="00FC4431">
        <w:t xml:space="preserve"> for market </w:t>
      </w:r>
      <w:proofErr w:type="spellStart"/>
      <w:r>
        <w:rPr>
          <w:rFonts w:hint="eastAsia"/>
        </w:rPr>
        <w:t>p1</w:t>
      </w:r>
      <w:proofErr w:type="spellEnd"/>
      <w:r w:rsidRPr="00FC4431">
        <w:t>?</w:t>
      </w:r>
    </w:p>
    <w:p w14:paraId="3C1E5B24" w14:textId="1213D670" w:rsidR="00FC4431" w:rsidRPr="00FC4431" w:rsidRDefault="00FC4431" w:rsidP="00FC4431">
      <w:r w:rsidRPr="00FC4431">
        <w:t xml:space="preserve">Can I use warehouse </w:t>
      </w:r>
      <w:proofErr w:type="spellStart"/>
      <w:r w:rsidRPr="00FC4431">
        <w:t>w</w:t>
      </w:r>
      <w:r>
        <w:rPr>
          <w:rFonts w:hint="eastAsia"/>
        </w:rPr>
        <w:t>1</w:t>
      </w:r>
      <w:proofErr w:type="spellEnd"/>
      <w:r w:rsidRPr="00FC4431">
        <w:t xml:space="preserve"> </w:t>
      </w:r>
      <w:r>
        <w:rPr>
          <w:rFonts w:hint="eastAsia"/>
        </w:rPr>
        <w:t xml:space="preserve">only </w:t>
      </w:r>
      <w:r w:rsidRPr="00FC4431">
        <w:t xml:space="preserve">for market </w:t>
      </w:r>
      <w:proofErr w:type="spellStart"/>
      <w:r>
        <w:rPr>
          <w:rFonts w:hint="eastAsia"/>
        </w:rPr>
        <w:t>c</w:t>
      </w:r>
      <w:r w:rsidRPr="00FC4431">
        <w:rPr>
          <w:rFonts w:hint="eastAsia"/>
        </w:rPr>
        <w:t>1</w:t>
      </w:r>
      <w:proofErr w:type="spellEnd"/>
      <w:r w:rsidRPr="00FC4431">
        <w:t>?</w:t>
      </w:r>
    </w:p>
    <w:p w14:paraId="6D3F7B31" w14:textId="2D54CFFC" w:rsidR="00FC4431" w:rsidRPr="00FC4431" w:rsidRDefault="00FC4431" w:rsidP="00FC4431">
      <w:bookmarkStart w:id="16" w:name="_Hlk194669493"/>
      <w:r w:rsidRPr="00FC4431">
        <w:t xml:space="preserve">Can I use warehouse </w:t>
      </w:r>
      <w:proofErr w:type="spellStart"/>
      <w:r w:rsidRPr="00FC4431">
        <w:t>w</w:t>
      </w:r>
      <w:r>
        <w:rPr>
          <w:rFonts w:hint="eastAsia"/>
        </w:rPr>
        <w:t>2</w:t>
      </w:r>
      <w:proofErr w:type="spellEnd"/>
      <w:r w:rsidRPr="00FC4431">
        <w:t xml:space="preserve"> for market </w:t>
      </w:r>
      <w:proofErr w:type="spellStart"/>
      <w:r>
        <w:rPr>
          <w:rFonts w:hint="eastAsia"/>
        </w:rPr>
        <w:t>c1</w:t>
      </w:r>
      <w:proofErr w:type="spellEnd"/>
      <w:r w:rsidRPr="00FC4431">
        <w:t>?</w:t>
      </w:r>
    </w:p>
    <w:bookmarkEnd w:id="16"/>
    <w:p w14:paraId="5F701856" w14:textId="226A77D7" w:rsidR="00E214F8" w:rsidRDefault="00E214F8" w:rsidP="00E214F8">
      <w:r w:rsidRPr="00E214F8">
        <w:t xml:space="preserve">Can I use warehouse </w:t>
      </w:r>
      <w:proofErr w:type="spellStart"/>
      <w:r w:rsidRPr="00E214F8">
        <w:t>w1</w:t>
      </w:r>
      <w:proofErr w:type="spellEnd"/>
      <w:r w:rsidRPr="00E214F8">
        <w:t xml:space="preserve"> </w:t>
      </w:r>
      <w:r w:rsidR="00FC4431">
        <w:rPr>
          <w:rFonts w:hint="eastAsia"/>
        </w:rPr>
        <w:t xml:space="preserve">only </w:t>
      </w:r>
      <w:r w:rsidRPr="00E214F8">
        <w:t xml:space="preserve">for market </w:t>
      </w:r>
      <w:proofErr w:type="spellStart"/>
      <w:r w:rsidRPr="00E214F8">
        <w:t>c</w:t>
      </w:r>
      <w:r w:rsidR="00FC4431">
        <w:rPr>
          <w:rFonts w:hint="eastAsia"/>
        </w:rPr>
        <w:t>2</w:t>
      </w:r>
      <w:proofErr w:type="spellEnd"/>
      <w:r w:rsidRPr="00E214F8">
        <w:t>?</w:t>
      </w:r>
    </w:p>
    <w:p w14:paraId="3A8CA044" w14:textId="7BB715F5" w:rsidR="00FC4431" w:rsidRPr="00FC4431" w:rsidRDefault="00FC4431" w:rsidP="00FC4431">
      <w:r w:rsidRPr="00FC4431">
        <w:t xml:space="preserve">Can I use warehouse </w:t>
      </w:r>
      <w:proofErr w:type="spellStart"/>
      <w:r w:rsidRPr="00FC4431">
        <w:t>w</w:t>
      </w:r>
      <w:r w:rsidRPr="00FC4431">
        <w:rPr>
          <w:rFonts w:hint="eastAsia"/>
        </w:rPr>
        <w:t>2</w:t>
      </w:r>
      <w:proofErr w:type="spellEnd"/>
      <w:r w:rsidRPr="00FC4431">
        <w:t xml:space="preserve"> </w:t>
      </w:r>
      <w:r>
        <w:rPr>
          <w:rFonts w:hint="eastAsia"/>
        </w:rPr>
        <w:t xml:space="preserve">only </w:t>
      </w:r>
      <w:r w:rsidRPr="00FC4431">
        <w:t xml:space="preserve">for market </w:t>
      </w:r>
      <w:proofErr w:type="spellStart"/>
      <w:r w:rsidRPr="00FC4431">
        <w:rPr>
          <w:rFonts w:hint="eastAsia"/>
        </w:rPr>
        <w:t>c</w:t>
      </w:r>
      <w:r>
        <w:rPr>
          <w:rFonts w:hint="eastAsia"/>
        </w:rPr>
        <w:t>2</w:t>
      </w:r>
      <w:proofErr w:type="spellEnd"/>
      <w:r w:rsidRPr="00FC4431">
        <w:t>?</w:t>
      </w:r>
    </w:p>
    <w:p w14:paraId="550A80F3" w14:textId="5664DDDC" w:rsidR="00FC4431" w:rsidRPr="00FC4431" w:rsidRDefault="00FC4431" w:rsidP="00FC4431">
      <w:r w:rsidRPr="00FC4431">
        <w:t xml:space="preserve">Can I use warehouse </w:t>
      </w:r>
      <w:proofErr w:type="spellStart"/>
      <w:r w:rsidRPr="00FC4431">
        <w:t>w</w:t>
      </w:r>
      <w:r w:rsidRPr="00FC4431">
        <w:rPr>
          <w:rFonts w:hint="eastAsia"/>
        </w:rPr>
        <w:t>1</w:t>
      </w:r>
      <w:proofErr w:type="spellEnd"/>
      <w:r w:rsidRPr="00FC4431">
        <w:t xml:space="preserve"> for market </w:t>
      </w:r>
      <w:proofErr w:type="spellStart"/>
      <w:r>
        <w:rPr>
          <w:rFonts w:hint="eastAsia"/>
        </w:rPr>
        <w:t>c3</w:t>
      </w:r>
      <w:proofErr w:type="spellEnd"/>
      <w:r w:rsidRPr="00FC4431">
        <w:t>?</w:t>
      </w:r>
    </w:p>
    <w:p w14:paraId="3F20A78B" w14:textId="1C8E0F65" w:rsidR="00FC4431" w:rsidRPr="00FC4431" w:rsidRDefault="00FC4431" w:rsidP="00FC4431">
      <w:r w:rsidRPr="00FC4431">
        <w:t xml:space="preserve">Can I use warehouse </w:t>
      </w:r>
      <w:proofErr w:type="spellStart"/>
      <w:r w:rsidRPr="00FC4431">
        <w:t>w</w:t>
      </w:r>
      <w:r>
        <w:rPr>
          <w:rFonts w:hint="eastAsia"/>
        </w:rPr>
        <w:t>2</w:t>
      </w:r>
      <w:proofErr w:type="spellEnd"/>
      <w:r w:rsidRPr="00FC4431">
        <w:t xml:space="preserve"> </w:t>
      </w:r>
      <w:r>
        <w:rPr>
          <w:rFonts w:hint="eastAsia"/>
        </w:rPr>
        <w:t xml:space="preserve">only </w:t>
      </w:r>
      <w:r w:rsidRPr="00FC4431">
        <w:t xml:space="preserve">for market </w:t>
      </w:r>
      <w:proofErr w:type="spellStart"/>
      <w:r>
        <w:rPr>
          <w:rFonts w:hint="eastAsia"/>
        </w:rPr>
        <w:t>c3</w:t>
      </w:r>
      <w:proofErr w:type="spellEnd"/>
      <w:r w:rsidRPr="00FC4431">
        <w:t>?</w:t>
      </w:r>
    </w:p>
    <w:p w14:paraId="1ACEBAA9" w14:textId="13F563C5" w:rsidR="00E214F8" w:rsidRPr="00F301E0" w:rsidRDefault="00E214F8" w:rsidP="00E214F8">
      <w:r w:rsidRPr="00F301E0">
        <w:t xml:space="preserve">Can I use warehouse </w:t>
      </w:r>
      <w:proofErr w:type="spellStart"/>
      <w:r w:rsidRPr="00F301E0">
        <w:t>w1</w:t>
      </w:r>
      <w:proofErr w:type="spellEnd"/>
      <w:r w:rsidRPr="00F301E0">
        <w:t xml:space="preserve"> only for market </w:t>
      </w:r>
      <w:proofErr w:type="spellStart"/>
      <w:r w:rsidRPr="00F301E0">
        <w:t>c</w:t>
      </w:r>
      <w:r w:rsidR="00FC4431">
        <w:rPr>
          <w:rFonts w:hint="eastAsia"/>
        </w:rPr>
        <w:t>4</w:t>
      </w:r>
      <w:proofErr w:type="spellEnd"/>
      <w:r w:rsidRPr="00F301E0">
        <w:t>?</w:t>
      </w:r>
    </w:p>
    <w:p w14:paraId="7DBA7125" w14:textId="7A092297" w:rsidR="00E214F8" w:rsidRPr="00F301E0" w:rsidRDefault="00E214F8" w:rsidP="00E214F8">
      <w:r w:rsidRPr="00F301E0">
        <w:t xml:space="preserve">Can I use warehouse </w:t>
      </w:r>
      <w:proofErr w:type="spellStart"/>
      <w:r w:rsidRPr="00F301E0">
        <w:t>w</w:t>
      </w:r>
      <w:r>
        <w:rPr>
          <w:rFonts w:hint="eastAsia"/>
        </w:rPr>
        <w:t>2</w:t>
      </w:r>
      <w:proofErr w:type="spellEnd"/>
      <w:r w:rsidR="00FC4431">
        <w:rPr>
          <w:rFonts w:hint="eastAsia"/>
        </w:rPr>
        <w:t xml:space="preserve"> </w:t>
      </w:r>
      <w:r w:rsidRPr="00F301E0">
        <w:t xml:space="preserve">for market </w:t>
      </w:r>
      <w:proofErr w:type="spellStart"/>
      <w:r w:rsidRPr="00F301E0">
        <w:t>c</w:t>
      </w:r>
      <w:r w:rsidR="00FC4431">
        <w:rPr>
          <w:rFonts w:hint="eastAsia"/>
        </w:rPr>
        <w:t>4</w:t>
      </w:r>
      <w:proofErr w:type="spellEnd"/>
      <w:r w:rsidRPr="00F301E0">
        <w:t>?</w:t>
      </w:r>
    </w:p>
    <w:p w14:paraId="0C918417" w14:textId="77777777" w:rsidR="00E214F8" w:rsidRPr="00E214F8" w:rsidRDefault="00E214F8" w:rsidP="00E214F8">
      <w:pPr>
        <w:rPr>
          <w:rFonts w:hint="eastAsia"/>
        </w:rPr>
      </w:pPr>
    </w:p>
    <w:p w14:paraId="1AFE0084" w14:textId="12677836" w:rsidR="00DB2ACB" w:rsidRDefault="00DB2ACB" w:rsidP="00DB2ACB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r w:rsidRPr="002752F2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  <w:t>Q</w:t>
      </w:r>
      <w:r w:rsidRPr="002752F2">
        <w:rPr>
          <w:rFonts w:asciiTheme="majorHAnsi" w:eastAsiaTheme="majorEastAsia" w:hAnsiTheme="majorHAnsi" w:cstheme="majorBidi" w:hint="eastAsia"/>
          <w:color w:val="2F5496" w:themeColor="accent1" w:themeShade="BF"/>
          <w:sz w:val="48"/>
          <w:szCs w:val="48"/>
        </w:rPr>
        <w:t xml:space="preserve">uestion </w:t>
      </w:r>
      <w:r w:rsidR="00347172">
        <w:rPr>
          <w:rFonts w:asciiTheme="majorHAnsi" w:eastAsiaTheme="majorEastAsia" w:hAnsiTheme="majorHAnsi" w:cstheme="majorBidi" w:hint="eastAsia"/>
          <w:color w:val="2F5496" w:themeColor="accent1" w:themeShade="BF"/>
          <w:sz w:val="48"/>
          <w:szCs w:val="48"/>
        </w:rPr>
        <w:t>5</w:t>
      </w:r>
    </w:p>
    <w:p w14:paraId="3F514FEC" w14:textId="10C9E79B" w:rsidR="00DB2ACB" w:rsidRPr="00DB2ACB" w:rsidRDefault="00DB2ACB" w:rsidP="00DB2ACB">
      <w:bookmarkStart w:id="17" w:name="_Hlk194672020"/>
      <w:r w:rsidRPr="00DB2ACB">
        <w:t xml:space="preserve">What if plant </w:t>
      </w:r>
      <w:proofErr w:type="spellStart"/>
      <w:r w:rsidRPr="00DB2ACB">
        <w:t>p2</w:t>
      </w:r>
      <w:proofErr w:type="spellEnd"/>
      <w:r w:rsidRPr="00DB2ACB">
        <w:t xml:space="preserve"> can now supply only {{VALUE-NUMBER</w:t>
      </w:r>
      <w:proofErr w:type="gramStart"/>
      <w:r w:rsidRPr="00DB2ACB">
        <w:t>}}%</w:t>
      </w:r>
      <w:proofErr w:type="gramEnd"/>
      <w:r w:rsidRPr="00DB2ACB">
        <w:t xml:space="preserve"> percentage</w:t>
      </w:r>
      <w:r w:rsidRPr="00DB2ACB">
        <w:t xml:space="preserve"> </w:t>
      </w:r>
      <w:r w:rsidRPr="00DB2ACB">
        <w:t>of its original capacity?</w:t>
      </w:r>
    </w:p>
    <w:p w14:paraId="01C83CEA" w14:textId="011EE7D9" w:rsidR="00DB2ACB" w:rsidRPr="00DB2ACB" w:rsidRDefault="00DB2ACB" w:rsidP="00DB2ACB">
      <w:bookmarkStart w:id="18" w:name="_Hlk194672178"/>
      <w:bookmarkEnd w:id="17"/>
      <w:r w:rsidRPr="00DB2ACB">
        <w:t xml:space="preserve">VALUE-NUMBER: </w:t>
      </w:r>
      <w:proofErr w:type="spellStart"/>
      <w:proofErr w:type="gramStart"/>
      <w:r w:rsidRPr="00DB2ACB">
        <w:t>random.randrange</w:t>
      </w:r>
      <w:proofErr w:type="spellEnd"/>
      <w:proofErr w:type="gramEnd"/>
      <w:r w:rsidRPr="00DB2ACB">
        <w:t>(</w:t>
      </w:r>
      <w:r w:rsidRPr="00DB2ACB">
        <w:rPr>
          <w:rFonts w:hint="eastAsia"/>
        </w:rPr>
        <w:t>10</w:t>
      </w:r>
      <w:r w:rsidRPr="00DB2ACB">
        <w:t>,</w:t>
      </w:r>
      <w:r>
        <w:rPr>
          <w:rFonts w:hint="eastAsia"/>
        </w:rPr>
        <w:t>99</w:t>
      </w:r>
      <w:r w:rsidRPr="00DB2ACB">
        <w:t>)</w:t>
      </w:r>
    </w:p>
    <w:bookmarkEnd w:id="18"/>
    <w:p w14:paraId="25C7CB34" w14:textId="1FD46AE5" w:rsidR="00DB2ACB" w:rsidRDefault="00DB2ACB" w:rsidP="00FD4B73">
      <w:r>
        <w:t>O</w:t>
      </w:r>
      <w:r>
        <w:rPr>
          <w:rFonts w:hint="eastAsia"/>
        </w:rPr>
        <w:t>r</w:t>
      </w:r>
    </w:p>
    <w:p w14:paraId="378A3B95" w14:textId="40C9E373" w:rsidR="00DB2ACB" w:rsidRPr="00DB2ACB" w:rsidRDefault="00DB2ACB" w:rsidP="00DB2ACB">
      <w:r w:rsidRPr="00DB2ACB">
        <w:t xml:space="preserve">What if plant </w:t>
      </w:r>
      <w:proofErr w:type="spellStart"/>
      <w:r w:rsidRPr="00DB2ACB">
        <w:t>p2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capacity can be </w:t>
      </w:r>
      <w:r w:rsidRPr="00DB2ACB">
        <w:t>increased by{{VALUE-NUMBER</w:t>
      </w:r>
      <w:proofErr w:type="gramStart"/>
      <w:r w:rsidRPr="00DB2ACB">
        <w:t>}}%</w:t>
      </w:r>
      <w:proofErr w:type="gramEnd"/>
      <w:r w:rsidRPr="00DB2ACB">
        <w:t xml:space="preserve"> percentage</w:t>
      </w:r>
    </w:p>
    <w:p w14:paraId="04A85D15" w14:textId="77777777" w:rsidR="00DB2ACB" w:rsidRPr="00DB2ACB" w:rsidRDefault="00DB2ACB" w:rsidP="00DB2ACB">
      <w:r w:rsidRPr="00DB2ACB">
        <w:t xml:space="preserve">VALUE-NUMBER: </w:t>
      </w:r>
      <w:proofErr w:type="spellStart"/>
      <w:proofErr w:type="gramStart"/>
      <w:r w:rsidRPr="00DB2ACB">
        <w:t>random.randrange</w:t>
      </w:r>
      <w:proofErr w:type="spellEnd"/>
      <w:proofErr w:type="gramEnd"/>
      <w:r w:rsidRPr="00DB2ACB">
        <w:t>(</w:t>
      </w:r>
      <w:r w:rsidRPr="00DB2ACB">
        <w:rPr>
          <w:rFonts w:hint="eastAsia"/>
        </w:rPr>
        <w:t>10</w:t>
      </w:r>
      <w:r w:rsidRPr="00DB2ACB">
        <w:t>,</w:t>
      </w:r>
      <w:r w:rsidRPr="00DB2ACB">
        <w:rPr>
          <w:rFonts w:hint="eastAsia"/>
        </w:rPr>
        <w:t>99</w:t>
      </w:r>
      <w:r w:rsidRPr="00DB2ACB">
        <w:t>)</w:t>
      </w:r>
    </w:p>
    <w:p w14:paraId="3E3B14C5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</w:t>
      </w:r>
      <w:proofErr w:type="spellEnd"/>
      <w:r w:rsidRPr="00DB2ACB">
        <w:t xml:space="preserve"> can now supply only 37% of its original capacity?</w:t>
      </w:r>
    </w:p>
    <w:p w14:paraId="7B988E7F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lastRenderedPageBreak/>
        <w:t xml:space="preserve">What if plant </w:t>
      </w:r>
      <w:proofErr w:type="spellStart"/>
      <w:r w:rsidRPr="00DB2ACB">
        <w:t>P2's</w:t>
      </w:r>
      <w:proofErr w:type="spellEnd"/>
      <w:r w:rsidRPr="00DB2ACB">
        <w:t xml:space="preserve"> capacity can be increased by 68%?</w:t>
      </w:r>
    </w:p>
    <w:p w14:paraId="269FA289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</w:t>
      </w:r>
      <w:proofErr w:type="spellEnd"/>
      <w:r w:rsidRPr="00DB2ACB">
        <w:t xml:space="preserve"> can now supply only 83% of its original capacity?</w:t>
      </w:r>
    </w:p>
    <w:p w14:paraId="552B3A1C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P2's</w:t>
      </w:r>
      <w:proofErr w:type="spellEnd"/>
      <w:r w:rsidRPr="00DB2ACB">
        <w:t xml:space="preserve"> capacity can be increased by 15%?</w:t>
      </w:r>
    </w:p>
    <w:p w14:paraId="766123ED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</w:t>
      </w:r>
      <w:proofErr w:type="spellEnd"/>
      <w:r w:rsidRPr="00DB2ACB">
        <w:t xml:space="preserve"> can now supply only 52% of its original capacity?</w:t>
      </w:r>
    </w:p>
    <w:p w14:paraId="07AC408C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P2's</w:t>
      </w:r>
      <w:proofErr w:type="spellEnd"/>
      <w:r w:rsidRPr="00DB2ACB">
        <w:t xml:space="preserve"> capacity can be increased by 91%?</w:t>
      </w:r>
    </w:p>
    <w:p w14:paraId="763501AA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</w:t>
      </w:r>
      <w:proofErr w:type="spellEnd"/>
      <w:r w:rsidRPr="00DB2ACB">
        <w:t xml:space="preserve"> can now supply only 24% of its original capacity?</w:t>
      </w:r>
    </w:p>
    <w:p w14:paraId="6A8DC98C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P2's</w:t>
      </w:r>
      <w:proofErr w:type="spellEnd"/>
      <w:r w:rsidRPr="00DB2ACB">
        <w:t xml:space="preserve"> capacity can be increased by 76%?</w:t>
      </w:r>
    </w:p>
    <w:p w14:paraId="5C79E430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</w:t>
      </w:r>
      <w:proofErr w:type="spellEnd"/>
      <w:r w:rsidRPr="00DB2ACB">
        <w:t xml:space="preserve"> can now supply only 65% of its original capacity?</w:t>
      </w:r>
    </w:p>
    <w:p w14:paraId="4B33E798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P2's</w:t>
      </w:r>
      <w:proofErr w:type="spellEnd"/>
      <w:r w:rsidRPr="00DB2ACB">
        <w:t xml:space="preserve"> capacity can be increased by 29%?</w:t>
      </w:r>
    </w:p>
    <w:p w14:paraId="21488A1D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</w:t>
      </w:r>
      <w:proofErr w:type="spellEnd"/>
      <w:r w:rsidRPr="00DB2ACB">
        <w:t xml:space="preserve"> can now supply only 18% of its original capacity?</w:t>
      </w:r>
    </w:p>
    <w:p w14:paraId="76E7307B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P2's</w:t>
      </w:r>
      <w:proofErr w:type="spellEnd"/>
      <w:r w:rsidRPr="00DB2ACB">
        <w:t xml:space="preserve"> capacity can be increased by 47%?</w:t>
      </w:r>
    </w:p>
    <w:p w14:paraId="1E3BD67F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</w:t>
      </w:r>
      <w:proofErr w:type="spellEnd"/>
      <w:r w:rsidRPr="00DB2ACB">
        <w:t xml:space="preserve"> can now supply only 72% of its original capacity?</w:t>
      </w:r>
    </w:p>
    <w:p w14:paraId="78A08AB1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P2's</w:t>
      </w:r>
      <w:proofErr w:type="spellEnd"/>
      <w:r w:rsidRPr="00DB2ACB">
        <w:t xml:space="preserve"> capacity can be increased by 33%?</w:t>
      </w:r>
    </w:p>
    <w:p w14:paraId="41F5B039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</w:t>
      </w:r>
      <w:proofErr w:type="spellEnd"/>
      <w:r w:rsidRPr="00DB2ACB">
        <w:t xml:space="preserve"> can now supply only 41% of its original capacity?</w:t>
      </w:r>
    </w:p>
    <w:p w14:paraId="0976415E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P2's</w:t>
      </w:r>
      <w:proofErr w:type="spellEnd"/>
      <w:r w:rsidRPr="00DB2ACB">
        <w:t xml:space="preserve"> capacity can be increased by 88%?</w:t>
      </w:r>
    </w:p>
    <w:p w14:paraId="18B671A4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</w:t>
      </w:r>
      <w:proofErr w:type="spellEnd"/>
      <w:r w:rsidRPr="00DB2ACB">
        <w:t xml:space="preserve"> can now supply only 56% of its original capacity?</w:t>
      </w:r>
    </w:p>
    <w:p w14:paraId="2A3266CA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P2's</w:t>
      </w:r>
      <w:proofErr w:type="spellEnd"/>
      <w:r w:rsidRPr="00DB2ACB">
        <w:t xml:space="preserve"> capacity can be increased by 12%?</w:t>
      </w:r>
    </w:p>
    <w:p w14:paraId="6A9E0E6D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</w:t>
      </w:r>
      <w:proofErr w:type="spellEnd"/>
      <w:r w:rsidRPr="00DB2ACB">
        <w:t xml:space="preserve"> can now supply only 94% of its original capacity?</w:t>
      </w:r>
    </w:p>
    <w:p w14:paraId="4C9C4A88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P2's</w:t>
      </w:r>
      <w:proofErr w:type="spellEnd"/>
      <w:r w:rsidRPr="00DB2ACB">
        <w:t xml:space="preserve"> capacity can be increased by 61%?</w:t>
      </w:r>
    </w:p>
    <w:p w14:paraId="22E42291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</w:t>
      </w:r>
      <w:proofErr w:type="spellEnd"/>
      <w:r w:rsidRPr="00DB2ACB">
        <w:t xml:space="preserve"> can now supply only 27% of its original capacity?</w:t>
      </w:r>
    </w:p>
    <w:p w14:paraId="250EE261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P2's</w:t>
      </w:r>
      <w:proofErr w:type="spellEnd"/>
      <w:r w:rsidRPr="00DB2ACB">
        <w:t xml:space="preserve"> capacity can be increased by 79%?</w:t>
      </w:r>
    </w:p>
    <w:p w14:paraId="470F6493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</w:t>
      </w:r>
      <w:proofErr w:type="spellEnd"/>
      <w:r w:rsidRPr="00DB2ACB">
        <w:t xml:space="preserve"> can now supply only 49% of its original capacity?</w:t>
      </w:r>
    </w:p>
    <w:p w14:paraId="3492443A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P2's</w:t>
      </w:r>
      <w:proofErr w:type="spellEnd"/>
      <w:r w:rsidRPr="00DB2ACB">
        <w:t xml:space="preserve"> capacity can be increased by 23%?</w:t>
      </w:r>
    </w:p>
    <w:p w14:paraId="6A504354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</w:t>
      </w:r>
      <w:proofErr w:type="spellEnd"/>
      <w:r w:rsidRPr="00DB2ACB">
        <w:t xml:space="preserve"> can now supply only 85% of its original capacity?</w:t>
      </w:r>
    </w:p>
    <w:p w14:paraId="2433DAB0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P2's</w:t>
      </w:r>
      <w:proofErr w:type="spellEnd"/>
      <w:r w:rsidRPr="00DB2ACB">
        <w:t xml:space="preserve"> capacity can be increased by 54%?</w:t>
      </w:r>
    </w:p>
    <w:p w14:paraId="74595E5D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</w:t>
      </w:r>
      <w:proofErr w:type="spellEnd"/>
      <w:r w:rsidRPr="00DB2ACB">
        <w:t xml:space="preserve"> can now supply only 31% of its original capacity?</w:t>
      </w:r>
    </w:p>
    <w:p w14:paraId="2385FA1E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P2's</w:t>
      </w:r>
      <w:proofErr w:type="spellEnd"/>
      <w:r w:rsidRPr="00DB2ACB">
        <w:t xml:space="preserve"> capacity can be increased by 97%?</w:t>
      </w:r>
    </w:p>
    <w:p w14:paraId="65D90CC4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lastRenderedPageBreak/>
        <w:t xml:space="preserve">What if plant </w:t>
      </w:r>
      <w:proofErr w:type="spellStart"/>
      <w:r w:rsidRPr="00DB2ACB">
        <w:t>P2</w:t>
      </w:r>
      <w:proofErr w:type="spellEnd"/>
      <w:r w:rsidRPr="00DB2ACB">
        <w:t xml:space="preserve"> can now supply only 63% of its original capacity?</w:t>
      </w:r>
    </w:p>
    <w:p w14:paraId="52CB9A10" w14:textId="77777777" w:rsidR="00DB2ACB" w:rsidRPr="00DB2ACB" w:rsidRDefault="00DB2ACB" w:rsidP="00DB2ACB">
      <w:pPr>
        <w:numPr>
          <w:ilvl w:val="0"/>
          <w:numId w:val="4"/>
        </w:numPr>
      </w:pPr>
      <w:r w:rsidRPr="00DB2ACB">
        <w:t xml:space="preserve">What if plant </w:t>
      </w:r>
      <w:proofErr w:type="spellStart"/>
      <w:r w:rsidRPr="00DB2ACB">
        <w:t>P2's</w:t>
      </w:r>
      <w:proofErr w:type="spellEnd"/>
      <w:r w:rsidRPr="00DB2ACB">
        <w:t xml:space="preserve"> capacity can be increased by 42%?</w:t>
      </w:r>
    </w:p>
    <w:p w14:paraId="17AD6673" w14:textId="500AD873" w:rsidR="00DB2ACB" w:rsidRDefault="00347172" w:rsidP="00347172">
      <w:pPr>
        <w:pStyle w:val="1"/>
      </w:pPr>
      <w:r w:rsidRPr="00347172">
        <w:t xml:space="preserve">Question </w:t>
      </w:r>
      <w:r>
        <w:rPr>
          <w:rFonts w:hint="eastAsia"/>
        </w:rPr>
        <w:t>6</w:t>
      </w:r>
    </w:p>
    <w:p w14:paraId="0AD6170B" w14:textId="71152BF5" w:rsidR="00347172" w:rsidRDefault="00347172" w:rsidP="00347172">
      <w:bookmarkStart w:id="19" w:name="_Hlk194681883"/>
      <w:r w:rsidRPr="00347172">
        <w:t xml:space="preserve">The per-unit </w:t>
      </w:r>
      <w:r>
        <w:rPr>
          <w:rFonts w:hint="eastAsia"/>
        </w:rPr>
        <w:t>shipment</w:t>
      </w:r>
      <w:r w:rsidRPr="00347172">
        <w:t xml:space="preserve"> cost from</w:t>
      </w:r>
      <w:r>
        <w:rPr>
          <w:rFonts w:hint="eastAsia"/>
        </w:rPr>
        <w:t xml:space="preserve"> </w:t>
      </w:r>
      <w:r w:rsidRPr="00347172">
        <w:t>{{VALUE</w:t>
      </w:r>
      <w:r>
        <w:rPr>
          <w:rFonts w:hint="eastAsia"/>
        </w:rPr>
        <w:t>-Plant</w:t>
      </w:r>
      <w:r w:rsidRPr="00347172">
        <w:t>}}</w:t>
      </w:r>
      <w:r>
        <w:rPr>
          <w:rFonts w:hint="eastAsia"/>
        </w:rPr>
        <w:t xml:space="preserve"> </w:t>
      </w:r>
      <w:r w:rsidRPr="00347172">
        <w:t>to</w:t>
      </w:r>
      <w:bookmarkStart w:id="20" w:name="_Hlk194681789"/>
      <w:r w:rsidRPr="00347172">
        <w:t xml:space="preserve"> {{VALUE-</w:t>
      </w:r>
      <w:r>
        <w:rPr>
          <w:rFonts w:hint="eastAsia"/>
        </w:rPr>
        <w:t>Warehouse</w:t>
      </w:r>
      <w:r w:rsidRPr="00347172">
        <w:t>}}</w:t>
      </w:r>
      <w:bookmarkEnd w:id="20"/>
      <w:r>
        <w:rPr>
          <w:rFonts w:hint="eastAsia"/>
        </w:rPr>
        <w:t xml:space="preserve"> </w:t>
      </w:r>
      <w:proofErr w:type="spellStart"/>
      <w:r w:rsidRPr="00347172">
        <w:t>w1</w:t>
      </w:r>
      <w:proofErr w:type="spellEnd"/>
      <w:r w:rsidRPr="00347172">
        <w:t xml:space="preserve"> is </w:t>
      </w:r>
      <w:proofErr w:type="gramStart"/>
      <w:r w:rsidRPr="00347172">
        <w:t>now  {</w:t>
      </w:r>
      <w:proofErr w:type="gramEnd"/>
      <w:r w:rsidRPr="00347172">
        <w:t>{VALUE-NUMBER}}. How does that affect the total cost?</w:t>
      </w:r>
    </w:p>
    <w:bookmarkEnd w:id="19"/>
    <w:p w14:paraId="5C9F7350" w14:textId="3E9A19D3" w:rsidR="00347172" w:rsidRDefault="00347172" w:rsidP="00347172">
      <w:r>
        <w:rPr>
          <w:rFonts w:hint="eastAsia"/>
        </w:rPr>
        <w:t>or</w:t>
      </w:r>
    </w:p>
    <w:p w14:paraId="5047999B" w14:textId="38DD8ED7" w:rsidR="00347172" w:rsidRPr="00347172" w:rsidRDefault="00347172" w:rsidP="00347172">
      <w:r w:rsidRPr="00347172">
        <w:t xml:space="preserve">The per-unit </w:t>
      </w:r>
      <w:r w:rsidRPr="00347172">
        <w:rPr>
          <w:rFonts w:hint="eastAsia"/>
        </w:rPr>
        <w:t>shipment</w:t>
      </w:r>
      <w:r w:rsidRPr="00347172">
        <w:t xml:space="preserve"> cost from</w:t>
      </w:r>
      <w:r w:rsidRPr="00347172">
        <w:rPr>
          <w:rFonts w:hint="eastAsia"/>
        </w:rPr>
        <w:t xml:space="preserve"> </w:t>
      </w:r>
      <w:r w:rsidRPr="00347172">
        <w:t>{{VALUE</w:t>
      </w:r>
      <w:r w:rsidRPr="00347172">
        <w:rPr>
          <w:rFonts w:hint="eastAsia"/>
        </w:rPr>
        <w:t>-</w:t>
      </w:r>
      <w:r>
        <w:rPr>
          <w:rFonts w:hint="eastAsia"/>
        </w:rPr>
        <w:t>Warehouse</w:t>
      </w:r>
      <w:r w:rsidRPr="00347172">
        <w:t>}}</w:t>
      </w:r>
      <w:r w:rsidRPr="00347172">
        <w:rPr>
          <w:rFonts w:hint="eastAsia"/>
        </w:rPr>
        <w:t xml:space="preserve"> </w:t>
      </w:r>
      <w:r w:rsidRPr="00347172">
        <w:t>to {{VALUE-</w:t>
      </w:r>
      <w:r>
        <w:rPr>
          <w:rFonts w:hint="eastAsia"/>
        </w:rPr>
        <w:t>market</w:t>
      </w:r>
      <w:r w:rsidRPr="00347172">
        <w:t>}}</w:t>
      </w:r>
      <w:r w:rsidRPr="00347172">
        <w:rPr>
          <w:rFonts w:hint="eastAsia"/>
        </w:rPr>
        <w:t xml:space="preserve"> </w:t>
      </w:r>
      <w:proofErr w:type="spellStart"/>
      <w:r w:rsidRPr="00347172">
        <w:t>w1</w:t>
      </w:r>
      <w:proofErr w:type="spellEnd"/>
      <w:r w:rsidRPr="00347172">
        <w:t xml:space="preserve"> is now {{VALUE-NUMBER}</w:t>
      </w:r>
      <w:proofErr w:type="gramStart"/>
      <w:r w:rsidRPr="00347172">
        <w:t>} .</w:t>
      </w:r>
      <w:proofErr w:type="gramEnd"/>
      <w:r w:rsidRPr="00347172">
        <w:t xml:space="preserve"> How does that affect the total cost?</w:t>
      </w:r>
    </w:p>
    <w:p w14:paraId="0A01D101" w14:textId="5FA52856" w:rsidR="00347172" w:rsidRPr="00347172" w:rsidRDefault="00347172" w:rsidP="00347172">
      <w:r w:rsidRPr="00347172">
        <w:t xml:space="preserve">VALUE-NUMBER: </w:t>
      </w:r>
      <w:proofErr w:type="spellStart"/>
      <w:proofErr w:type="gramStart"/>
      <w:r w:rsidRPr="00347172">
        <w:t>random.randrange</w:t>
      </w:r>
      <w:proofErr w:type="spellEnd"/>
      <w:proofErr w:type="gramEnd"/>
      <w:r w:rsidRPr="00347172">
        <w:t>(</w:t>
      </w:r>
      <w:r>
        <w:rPr>
          <w:rFonts w:hint="eastAsia"/>
        </w:rPr>
        <w:t>1,10</w:t>
      </w:r>
      <w:r w:rsidRPr="00347172">
        <w:t>)</w:t>
      </w:r>
    </w:p>
    <w:p w14:paraId="1048BB6A" w14:textId="159D36F2" w:rsidR="00347172" w:rsidRDefault="00AF5466" w:rsidP="00347172">
      <w:r w:rsidRPr="00AF5466">
        <w:t xml:space="preserve">The per-unit shipment cost from </w:t>
      </w:r>
      <w:proofErr w:type="spellStart"/>
      <w:r w:rsidRPr="00AF5466">
        <w:t>p1</w:t>
      </w:r>
      <w:proofErr w:type="spellEnd"/>
      <w:r w:rsidRPr="00AF5466">
        <w:t xml:space="preserve"> to </w:t>
      </w:r>
      <w:proofErr w:type="spellStart"/>
      <w:r w:rsidRPr="00AF5466">
        <w:t>w2</w:t>
      </w:r>
      <w:proofErr w:type="spellEnd"/>
      <w:r w:rsidRPr="00AF5466">
        <w:t xml:space="preserve"> is now 3. How does that affect the total cost? The per-unit shipment cost from </w:t>
      </w:r>
      <w:proofErr w:type="spellStart"/>
      <w:r w:rsidRPr="00AF5466">
        <w:t>w1</w:t>
      </w:r>
      <w:proofErr w:type="spellEnd"/>
      <w:r w:rsidRPr="00AF5466">
        <w:t xml:space="preserve"> to </w:t>
      </w:r>
      <w:proofErr w:type="spellStart"/>
      <w:r w:rsidRPr="00AF5466">
        <w:t>c3</w:t>
      </w:r>
      <w:proofErr w:type="spellEnd"/>
      <w:r w:rsidRPr="00AF5466">
        <w:t xml:space="preserve"> is now 2. How does that affect the total cost? The per-unit shipment cost from </w:t>
      </w:r>
      <w:proofErr w:type="spellStart"/>
      <w:r w:rsidRPr="00AF5466">
        <w:t>p2</w:t>
      </w:r>
      <w:proofErr w:type="spellEnd"/>
      <w:r w:rsidRPr="00AF5466">
        <w:t xml:space="preserve"> to </w:t>
      </w:r>
      <w:proofErr w:type="spellStart"/>
      <w:r w:rsidRPr="00AF5466">
        <w:t>w1</w:t>
      </w:r>
      <w:proofErr w:type="spellEnd"/>
      <w:r w:rsidRPr="00AF5466">
        <w:t xml:space="preserve"> is now 8. How does that affect the total cost? The per-unit shipment cost from </w:t>
      </w:r>
      <w:proofErr w:type="spellStart"/>
      <w:r w:rsidRPr="00AF5466">
        <w:t>w2</w:t>
      </w:r>
      <w:proofErr w:type="spellEnd"/>
      <w:r w:rsidRPr="00AF5466">
        <w:t xml:space="preserve"> to </w:t>
      </w:r>
      <w:proofErr w:type="spellStart"/>
      <w:r w:rsidRPr="00AF5466">
        <w:t>c2</w:t>
      </w:r>
      <w:proofErr w:type="spellEnd"/>
      <w:r w:rsidRPr="00AF5466">
        <w:t xml:space="preserve"> is now 5. How does that affect the total cost? The per-unit shipment cost from </w:t>
      </w:r>
      <w:proofErr w:type="spellStart"/>
      <w:r w:rsidRPr="00AF5466">
        <w:t>p1</w:t>
      </w:r>
      <w:proofErr w:type="spellEnd"/>
      <w:r w:rsidRPr="00AF5466">
        <w:t xml:space="preserve"> to </w:t>
      </w:r>
      <w:proofErr w:type="spellStart"/>
      <w:r w:rsidRPr="00AF5466">
        <w:t>w1</w:t>
      </w:r>
      <w:proofErr w:type="spellEnd"/>
      <w:r w:rsidRPr="00AF5466">
        <w:t xml:space="preserve"> is now 7. How does that affect the total cost? The per-unit shipment cost from </w:t>
      </w:r>
      <w:proofErr w:type="spellStart"/>
      <w:r w:rsidRPr="00AF5466">
        <w:t>w1</w:t>
      </w:r>
      <w:proofErr w:type="spellEnd"/>
      <w:r w:rsidRPr="00AF5466">
        <w:t xml:space="preserve"> to </w:t>
      </w:r>
      <w:proofErr w:type="spellStart"/>
      <w:r w:rsidRPr="00AF5466">
        <w:t>c4</w:t>
      </w:r>
      <w:proofErr w:type="spellEnd"/>
      <w:r w:rsidRPr="00AF5466">
        <w:t xml:space="preserve"> is now 1. How does that affect the total cost? The per-unit shipment cost from </w:t>
      </w:r>
      <w:proofErr w:type="spellStart"/>
      <w:r w:rsidRPr="00AF5466">
        <w:t>p2</w:t>
      </w:r>
      <w:proofErr w:type="spellEnd"/>
      <w:r w:rsidRPr="00AF5466">
        <w:t xml:space="preserve"> to </w:t>
      </w:r>
      <w:proofErr w:type="spellStart"/>
      <w:r w:rsidRPr="00AF5466">
        <w:t>w2</w:t>
      </w:r>
      <w:proofErr w:type="spellEnd"/>
      <w:r w:rsidRPr="00AF5466">
        <w:t xml:space="preserve"> is now 9. How does that affect the total cost? The per-unit shipment cost from </w:t>
      </w:r>
      <w:proofErr w:type="spellStart"/>
      <w:r w:rsidRPr="00AF5466">
        <w:t>w2</w:t>
      </w:r>
      <w:proofErr w:type="spellEnd"/>
      <w:r w:rsidRPr="00AF5466">
        <w:t xml:space="preserve"> to </w:t>
      </w:r>
      <w:proofErr w:type="spellStart"/>
      <w:r w:rsidRPr="00AF5466">
        <w:t>c1</w:t>
      </w:r>
      <w:proofErr w:type="spellEnd"/>
      <w:r w:rsidRPr="00AF5466">
        <w:t xml:space="preserve"> is now 4. How does that affect the total cost? The per-unit shipment cost from </w:t>
      </w:r>
      <w:proofErr w:type="spellStart"/>
      <w:r w:rsidRPr="00AF5466">
        <w:t>p1</w:t>
      </w:r>
      <w:proofErr w:type="spellEnd"/>
      <w:r w:rsidRPr="00AF5466">
        <w:t xml:space="preserve"> to </w:t>
      </w:r>
      <w:proofErr w:type="spellStart"/>
      <w:r w:rsidRPr="00AF5466">
        <w:t>w2</w:t>
      </w:r>
      <w:proofErr w:type="spellEnd"/>
      <w:r w:rsidRPr="00AF5466">
        <w:t xml:space="preserve"> is now 1. How does that affect the total cost? The per-unit shipment cost from </w:t>
      </w:r>
      <w:proofErr w:type="spellStart"/>
      <w:r w:rsidRPr="00AF5466">
        <w:t>w1</w:t>
      </w:r>
      <w:proofErr w:type="spellEnd"/>
      <w:r w:rsidRPr="00AF5466">
        <w:t xml:space="preserve"> to </w:t>
      </w:r>
      <w:proofErr w:type="spellStart"/>
      <w:r w:rsidRPr="00AF5466">
        <w:t>c2</w:t>
      </w:r>
      <w:proofErr w:type="spellEnd"/>
      <w:r w:rsidRPr="00AF5466">
        <w:t xml:space="preserve"> is now 8. How does that affect the total cost? The per-unit shipment cost from </w:t>
      </w:r>
      <w:proofErr w:type="spellStart"/>
      <w:r w:rsidRPr="00AF5466">
        <w:t>p2</w:t>
      </w:r>
      <w:proofErr w:type="spellEnd"/>
      <w:r w:rsidRPr="00AF5466">
        <w:t xml:space="preserve"> to </w:t>
      </w:r>
      <w:proofErr w:type="spellStart"/>
      <w:r w:rsidRPr="00AF5466">
        <w:t>w1</w:t>
      </w:r>
      <w:proofErr w:type="spellEnd"/>
      <w:r w:rsidRPr="00AF5466">
        <w:t xml:space="preserve"> is now 3. How does that affect the total cost? The per-unit shipment cost from </w:t>
      </w:r>
      <w:proofErr w:type="spellStart"/>
      <w:r w:rsidRPr="00AF5466">
        <w:t>w2</w:t>
      </w:r>
      <w:proofErr w:type="spellEnd"/>
      <w:r w:rsidRPr="00AF5466">
        <w:t xml:space="preserve"> to </w:t>
      </w:r>
      <w:proofErr w:type="spellStart"/>
      <w:r w:rsidRPr="00AF5466">
        <w:t>c3</w:t>
      </w:r>
      <w:proofErr w:type="spellEnd"/>
      <w:r w:rsidRPr="00AF5466">
        <w:t xml:space="preserve"> is now 3. How does that affect the total cost? The per-unit shipment cost from </w:t>
      </w:r>
      <w:proofErr w:type="spellStart"/>
      <w:r w:rsidRPr="00AF5466">
        <w:t>p1</w:t>
      </w:r>
      <w:proofErr w:type="spellEnd"/>
      <w:r w:rsidRPr="00AF5466">
        <w:t xml:space="preserve"> to </w:t>
      </w:r>
      <w:proofErr w:type="spellStart"/>
      <w:r w:rsidRPr="00AF5466">
        <w:t>w1</w:t>
      </w:r>
      <w:proofErr w:type="spellEnd"/>
      <w:r w:rsidRPr="00AF5466">
        <w:t xml:space="preserve"> is now 4. How does that affect the total cost? The per-unit shipment cost from </w:t>
      </w:r>
      <w:proofErr w:type="spellStart"/>
      <w:r w:rsidRPr="00AF5466">
        <w:t>w1</w:t>
      </w:r>
      <w:proofErr w:type="spellEnd"/>
      <w:r w:rsidRPr="00AF5466">
        <w:t xml:space="preserve"> to </w:t>
      </w:r>
      <w:proofErr w:type="spellStart"/>
      <w:r w:rsidRPr="00AF5466">
        <w:t>c1</w:t>
      </w:r>
      <w:proofErr w:type="spellEnd"/>
      <w:r w:rsidRPr="00AF5466">
        <w:t xml:space="preserve"> is now 9. How does that affect the total cost? The per-unit shipment cost from </w:t>
      </w:r>
      <w:proofErr w:type="spellStart"/>
      <w:r w:rsidRPr="00AF5466">
        <w:t>p2</w:t>
      </w:r>
      <w:proofErr w:type="spellEnd"/>
      <w:r w:rsidRPr="00AF5466">
        <w:t xml:space="preserve"> to </w:t>
      </w:r>
      <w:proofErr w:type="spellStart"/>
      <w:r w:rsidRPr="00AF5466">
        <w:t>w2</w:t>
      </w:r>
      <w:proofErr w:type="spellEnd"/>
      <w:r w:rsidRPr="00AF5466">
        <w:t xml:space="preserve"> is now 7. How does that affect the total cost? The per-unit shipment cost from </w:t>
      </w:r>
      <w:proofErr w:type="spellStart"/>
      <w:r w:rsidRPr="00AF5466">
        <w:t>w2</w:t>
      </w:r>
      <w:proofErr w:type="spellEnd"/>
      <w:r w:rsidRPr="00AF5466">
        <w:t xml:space="preserve"> to </w:t>
      </w:r>
      <w:proofErr w:type="spellStart"/>
      <w:r w:rsidRPr="00AF5466">
        <w:t>c2</w:t>
      </w:r>
      <w:proofErr w:type="spellEnd"/>
      <w:r w:rsidRPr="00AF5466">
        <w:t xml:space="preserve"> is now 9. How does that affect the total cost? The per-unit shipment cost from </w:t>
      </w:r>
      <w:proofErr w:type="spellStart"/>
      <w:r w:rsidRPr="00AF5466">
        <w:t>p1</w:t>
      </w:r>
      <w:proofErr w:type="spellEnd"/>
      <w:r w:rsidRPr="00AF5466">
        <w:t xml:space="preserve"> to </w:t>
      </w:r>
      <w:proofErr w:type="spellStart"/>
      <w:r w:rsidRPr="00AF5466">
        <w:t>w2</w:t>
      </w:r>
      <w:proofErr w:type="spellEnd"/>
      <w:r w:rsidRPr="00AF5466">
        <w:t xml:space="preserve"> is now 6. How does that affect the total cost? The per-unit shipment cost from </w:t>
      </w:r>
      <w:proofErr w:type="spellStart"/>
      <w:r w:rsidRPr="00AF5466">
        <w:t>w1</w:t>
      </w:r>
      <w:proofErr w:type="spellEnd"/>
      <w:r w:rsidRPr="00AF5466">
        <w:t xml:space="preserve"> to </w:t>
      </w:r>
      <w:proofErr w:type="spellStart"/>
      <w:r w:rsidRPr="00AF5466">
        <w:t>c3</w:t>
      </w:r>
      <w:proofErr w:type="spellEnd"/>
      <w:r w:rsidRPr="00AF5466">
        <w:t xml:space="preserve"> is now 7. How does that affect the total cost? The per-unit shipment cost from </w:t>
      </w:r>
      <w:proofErr w:type="spellStart"/>
      <w:r w:rsidRPr="00AF5466">
        <w:t>p2</w:t>
      </w:r>
      <w:proofErr w:type="spellEnd"/>
      <w:r w:rsidRPr="00AF5466">
        <w:t xml:space="preserve"> to </w:t>
      </w:r>
      <w:proofErr w:type="spellStart"/>
      <w:r w:rsidRPr="00AF5466">
        <w:t>w1</w:t>
      </w:r>
      <w:proofErr w:type="spellEnd"/>
      <w:r w:rsidRPr="00AF5466">
        <w:t xml:space="preserve"> is now 1. How does that affect the total cost? The per-unit shipment cost from </w:t>
      </w:r>
      <w:proofErr w:type="spellStart"/>
      <w:r w:rsidRPr="00AF5466">
        <w:t>w2</w:t>
      </w:r>
      <w:proofErr w:type="spellEnd"/>
      <w:r w:rsidRPr="00AF5466">
        <w:t xml:space="preserve"> to </w:t>
      </w:r>
      <w:proofErr w:type="spellStart"/>
      <w:r w:rsidRPr="00AF5466">
        <w:t>c1</w:t>
      </w:r>
      <w:proofErr w:type="spellEnd"/>
      <w:r w:rsidRPr="00AF5466">
        <w:t xml:space="preserve"> is now 6. How does that affect the total cost? The per-unit shipment cost from </w:t>
      </w:r>
      <w:proofErr w:type="spellStart"/>
      <w:r w:rsidRPr="00AF5466">
        <w:t>p1</w:t>
      </w:r>
      <w:proofErr w:type="spellEnd"/>
      <w:r w:rsidRPr="00AF5466">
        <w:t xml:space="preserve"> to </w:t>
      </w:r>
      <w:proofErr w:type="spellStart"/>
      <w:r w:rsidRPr="00AF5466">
        <w:t>w1</w:t>
      </w:r>
      <w:proofErr w:type="spellEnd"/>
      <w:r w:rsidRPr="00AF5466">
        <w:t xml:space="preserve"> is now 2. How does that affect the total cost? The per-unit shipment cost from </w:t>
      </w:r>
      <w:proofErr w:type="spellStart"/>
      <w:r w:rsidRPr="00AF5466">
        <w:t>w1</w:t>
      </w:r>
      <w:proofErr w:type="spellEnd"/>
      <w:r w:rsidRPr="00AF5466">
        <w:t xml:space="preserve"> to </w:t>
      </w:r>
      <w:proofErr w:type="spellStart"/>
      <w:r w:rsidRPr="00AF5466">
        <w:t>c4</w:t>
      </w:r>
      <w:proofErr w:type="spellEnd"/>
      <w:r w:rsidRPr="00AF5466">
        <w:t xml:space="preserve"> is now 7. How does that affect the total cost? The per-unit shipment cost from </w:t>
      </w:r>
      <w:proofErr w:type="spellStart"/>
      <w:r w:rsidRPr="00AF5466">
        <w:t>p2</w:t>
      </w:r>
      <w:proofErr w:type="spellEnd"/>
      <w:r w:rsidRPr="00AF5466">
        <w:t xml:space="preserve"> to </w:t>
      </w:r>
      <w:proofErr w:type="spellStart"/>
      <w:r w:rsidRPr="00AF5466">
        <w:t>w2</w:t>
      </w:r>
      <w:proofErr w:type="spellEnd"/>
      <w:r w:rsidRPr="00AF5466">
        <w:t xml:space="preserve"> is now 6. How does that affect the total cost? The per-unit shipment cost from </w:t>
      </w:r>
      <w:proofErr w:type="spellStart"/>
      <w:r w:rsidRPr="00AF5466">
        <w:t>w2</w:t>
      </w:r>
      <w:proofErr w:type="spellEnd"/>
      <w:r w:rsidRPr="00AF5466">
        <w:t xml:space="preserve"> to </w:t>
      </w:r>
      <w:proofErr w:type="spellStart"/>
      <w:r w:rsidRPr="00AF5466">
        <w:t>c3</w:t>
      </w:r>
      <w:proofErr w:type="spellEnd"/>
      <w:r w:rsidRPr="00AF5466">
        <w:t xml:space="preserve"> is now 8. How does that affect the total cost? </w:t>
      </w:r>
      <w:r w:rsidRPr="00AF5466">
        <w:lastRenderedPageBreak/>
        <w:t xml:space="preserve">The per-unit shipment cost from </w:t>
      </w:r>
      <w:proofErr w:type="spellStart"/>
      <w:r w:rsidRPr="00AF5466">
        <w:t>p1</w:t>
      </w:r>
      <w:proofErr w:type="spellEnd"/>
      <w:r w:rsidRPr="00AF5466">
        <w:t xml:space="preserve"> to </w:t>
      </w:r>
      <w:proofErr w:type="spellStart"/>
      <w:r w:rsidRPr="00AF5466">
        <w:t>w1</w:t>
      </w:r>
      <w:proofErr w:type="spellEnd"/>
      <w:r w:rsidRPr="00AF5466">
        <w:t xml:space="preserve"> is now 9. How does that affect the total cost? The per-unit shipment cost from </w:t>
      </w:r>
      <w:proofErr w:type="spellStart"/>
      <w:r w:rsidRPr="00AF5466">
        <w:t>w1</w:t>
      </w:r>
      <w:proofErr w:type="spellEnd"/>
      <w:r w:rsidRPr="00AF5466">
        <w:t xml:space="preserve"> to </w:t>
      </w:r>
      <w:proofErr w:type="spellStart"/>
      <w:r w:rsidRPr="00AF5466">
        <w:t>c1</w:t>
      </w:r>
      <w:proofErr w:type="spellEnd"/>
      <w:r w:rsidRPr="00AF5466">
        <w:t xml:space="preserve"> is now 5. How does that affect the total cost? The per-unit shipment cost from </w:t>
      </w:r>
      <w:proofErr w:type="spellStart"/>
      <w:r w:rsidRPr="00AF5466">
        <w:t>p2</w:t>
      </w:r>
      <w:proofErr w:type="spellEnd"/>
      <w:r w:rsidRPr="00AF5466">
        <w:t xml:space="preserve"> to </w:t>
      </w:r>
      <w:proofErr w:type="spellStart"/>
      <w:r w:rsidRPr="00AF5466">
        <w:t>w2</w:t>
      </w:r>
      <w:proofErr w:type="spellEnd"/>
      <w:r w:rsidRPr="00AF5466">
        <w:t xml:space="preserve"> is now 1. How does that affect the total cost? The per-unit shipment cost from </w:t>
      </w:r>
      <w:proofErr w:type="spellStart"/>
      <w:r w:rsidRPr="00AF5466">
        <w:t>w1</w:t>
      </w:r>
      <w:proofErr w:type="spellEnd"/>
      <w:r w:rsidRPr="00AF5466">
        <w:t xml:space="preserve"> to </w:t>
      </w:r>
      <w:proofErr w:type="spellStart"/>
      <w:r w:rsidRPr="00AF5466">
        <w:t>c2</w:t>
      </w:r>
      <w:proofErr w:type="spellEnd"/>
      <w:r w:rsidRPr="00AF5466">
        <w:t xml:space="preserve"> is now 3. How does that affect the total cost? The per-unit shipment cost from </w:t>
      </w:r>
      <w:proofErr w:type="spellStart"/>
      <w:r w:rsidRPr="00AF5466">
        <w:t>w1</w:t>
      </w:r>
      <w:proofErr w:type="spellEnd"/>
      <w:r w:rsidRPr="00AF5466">
        <w:t xml:space="preserve"> to </w:t>
      </w:r>
      <w:proofErr w:type="spellStart"/>
      <w:r w:rsidRPr="00AF5466">
        <w:t>c3</w:t>
      </w:r>
      <w:proofErr w:type="spellEnd"/>
      <w:r w:rsidRPr="00AF5466">
        <w:t xml:space="preserve"> is now 9. How does that affect the total cost? The per-unit shipment cost from </w:t>
      </w:r>
      <w:proofErr w:type="spellStart"/>
      <w:r w:rsidRPr="00AF5466">
        <w:t>w1</w:t>
      </w:r>
      <w:proofErr w:type="spellEnd"/>
      <w:r w:rsidRPr="00AF5466">
        <w:t xml:space="preserve"> to </w:t>
      </w:r>
      <w:proofErr w:type="spellStart"/>
      <w:r w:rsidRPr="00AF5466">
        <w:t>c4</w:t>
      </w:r>
      <w:proofErr w:type="spellEnd"/>
      <w:r w:rsidRPr="00AF5466">
        <w:t xml:space="preserve"> is now 2. How does that affect the total cost?</w:t>
      </w:r>
    </w:p>
    <w:p w14:paraId="0C57594B" w14:textId="77777777" w:rsidR="003A42E2" w:rsidRDefault="003A42E2" w:rsidP="00347172"/>
    <w:p w14:paraId="12DBF1DE" w14:textId="11767BA9" w:rsidR="003A42E2" w:rsidRPr="00347172" w:rsidRDefault="003A42E2" w:rsidP="00347172">
      <w:pPr>
        <w:rPr>
          <w:rFonts w:hint="eastAsia"/>
        </w:rPr>
      </w:pPr>
      <w:r>
        <w:rPr>
          <w:rFonts w:hint="eastAsia"/>
        </w:rPr>
        <w:t>Question 7</w:t>
      </w:r>
    </w:p>
    <w:sectPr w:rsidR="003A42E2" w:rsidRPr="00347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5B6B3" w14:textId="77777777" w:rsidR="00525878" w:rsidRDefault="00525878" w:rsidP="00D1093B">
      <w:pPr>
        <w:spacing w:after="0" w:line="240" w:lineRule="auto"/>
      </w:pPr>
      <w:r>
        <w:separator/>
      </w:r>
    </w:p>
  </w:endnote>
  <w:endnote w:type="continuationSeparator" w:id="0">
    <w:p w14:paraId="740F5304" w14:textId="77777777" w:rsidR="00525878" w:rsidRDefault="00525878" w:rsidP="00D10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F5ED6" w14:textId="77777777" w:rsidR="00525878" w:rsidRDefault="00525878" w:rsidP="00D1093B">
      <w:pPr>
        <w:spacing w:after="0" w:line="240" w:lineRule="auto"/>
      </w:pPr>
      <w:r>
        <w:separator/>
      </w:r>
    </w:p>
  </w:footnote>
  <w:footnote w:type="continuationSeparator" w:id="0">
    <w:p w14:paraId="34119741" w14:textId="77777777" w:rsidR="00525878" w:rsidRDefault="00525878" w:rsidP="00D10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7554E"/>
    <w:multiLevelType w:val="multilevel"/>
    <w:tmpl w:val="D2A80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461D0"/>
    <w:multiLevelType w:val="multilevel"/>
    <w:tmpl w:val="6ADCF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05B60"/>
    <w:multiLevelType w:val="hybridMultilevel"/>
    <w:tmpl w:val="8C0C4E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122C02"/>
    <w:multiLevelType w:val="multilevel"/>
    <w:tmpl w:val="0D00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03AE0"/>
    <w:multiLevelType w:val="hybridMultilevel"/>
    <w:tmpl w:val="8C0C4EC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0052615">
    <w:abstractNumId w:val="3"/>
  </w:num>
  <w:num w:numId="2" w16cid:durableId="1847595826">
    <w:abstractNumId w:val="2"/>
  </w:num>
  <w:num w:numId="3" w16cid:durableId="1861965911">
    <w:abstractNumId w:val="4"/>
  </w:num>
  <w:num w:numId="4" w16cid:durableId="971710830">
    <w:abstractNumId w:val="1"/>
  </w:num>
  <w:num w:numId="5" w16cid:durableId="86841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E3"/>
    <w:rsid w:val="002752F2"/>
    <w:rsid w:val="002A162E"/>
    <w:rsid w:val="002A7EE3"/>
    <w:rsid w:val="002B391B"/>
    <w:rsid w:val="00303BD8"/>
    <w:rsid w:val="00347172"/>
    <w:rsid w:val="003747C6"/>
    <w:rsid w:val="003A42E2"/>
    <w:rsid w:val="00514ECE"/>
    <w:rsid w:val="00525878"/>
    <w:rsid w:val="005C2B8B"/>
    <w:rsid w:val="005E3DA5"/>
    <w:rsid w:val="0068335E"/>
    <w:rsid w:val="00684193"/>
    <w:rsid w:val="006D5E78"/>
    <w:rsid w:val="007768B4"/>
    <w:rsid w:val="007C56B7"/>
    <w:rsid w:val="008D7803"/>
    <w:rsid w:val="0093223D"/>
    <w:rsid w:val="00AD4E6F"/>
    <w:rsid w:val="00AE3378"/>
    <w:rsid w:val="00AF5466"/>
    <w:rsid w:val="00B4566A"/>
    <w:rsid w:val="00B77020"/>
    <w:rsid w:val="00B96E79"/>
    <w:rsid w:val="00CE47BB"/>
    <w:rsid w:val="00D1093B"/>
    <w:rsid w:val="00D44E7E"/>
    <w:rsid w:val="00D46497"/>
    <w:rsid w:val="00DB2ACB"/>
    <w:rsid w:val="00E214F8"/>
    <w:rsid w:val="00E651F5"/>
    <w:rsid w:val="00FC4431"/>
    <w:rsid w:val="00FD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0AC68"/>
  <w15:chartTrackingRefBased/>
  <w15:docId w15:val="{773DA6F6-A208-439F-B03D-C5A7C202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AC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7E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E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7EE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7EE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7EE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7EE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7EE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7EE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7EE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7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7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7EE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7EE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7EE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7E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7E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7E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7E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7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7E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7E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7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7E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7E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7EE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7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7EE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A7EE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1093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1093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1093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10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7</Pages>
  <Words>1500</Words>
  <Characters>8551</Characters>
  <Application>Microsoft Office Word</Application>
  <DocSecurity>0</DocSecurity>
  <Lines>71</Lines>
  <Paragraphs>20</Paragraphs>
  <ScaleCrop>false</ScaleCrop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雨江 王</dc:creator>
  <cp:keywords/>
  <dc:description/>
  <cp:lastModifiedBy>雨江 王</cp:lastModifiedBy>
  <cp:revision>8</cp:revision>
  <dcterms:created xsi:type="dcterms:W3CDTF">2025-04-02T08:30:00Z</dcterms:created>
  <dcterms:modified xsi:type="dcterms:W3CDTF">2025-04-04T11:31:00Z</dcterms:modified>
</cp:coreProperties>
</file>