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A15E" w14:textId="2435F04E" w:rsidR="000F4A19" w:rsidRDefault="000F4A19">
      <w:r>
        <w:rPr>
          <w:rFonts w:hint="eastAsia"/>
        </w:rPr>
        <w:t>QR Policy:</w:t>
      </w:r>
    </w:p>
    <w:p w14:paraId="6F814A5C" w14:textId="5431CA4D" w:rsidR="000F4A19" w:rsidRDefault="000F4A19">
      <w:r w:rsidRPr="000F4A19">
        <w:t xml:space="preserve">Suppose that the </w:t>
      </w:r>
      <w:bookmarkStart w:id="0" w:name="_Hlk195015628"/>
      <w:r w:rsidRPr="000F4A19">
        <w:t>monthly</w:t>
      </w:r>
      <w:bookmarkEnd w:id="0"/>
      <w:r w:rsidRPr="000F4A19">
        <w:t xml:space="preserve"> demand D for a furniture store is estimated to follow a normal distribution with a average </w:t>
      </w:r>
      <w:bookmarkStart w:id="1" w:name="_Hlk195023267"/>
      <w:r w:rsidRPr="000F4A19">
        <w:t xml:space="preserve">μ = 360 tables and </w:t>
      </w:r>
      <w:bookmarkStart w:id="2" w:name="_Hlk195017067"/>
      <w:r w:rsidRPr="000F4A19">
        <w:t xml:space="preserve">a standard deviation </w:t>
      </w:r>
      <w:bookmarkStart w:id="3" w:name="_Hlk195017738"/>
      <w:r w:rsidRPr="000F4A19">
        <w:t>σ = 45</w:t>
      </w:r>
      <w:bookmarkEnd w:id="1"/>
      <w:bookmarkEnd w:id="2"/>
      <w:bookmarkEnd w:id="3"/>
      <w:r w:rsidRPr="000F4A19">
        <w:t xml:space="preserve"> tables. Currently, the store decides to adopt a continuous review policy, targeting a </w:t>
      </w:r>
      <w:bookmarkStart w:id="4" w:name="_Hlk195017138"/>
      <w:r w:rsidRPr="000F4A19">
        <w:t>service level of 95%</w:t>
      </w:r>
      <w:bookmarkEnd w:id="4"/>
      <w:r>
        <w:rPr>
          <w:rFonts w:hint="eastAsia"/>
        </w:rPr>
        <w:t>(z=1.65)</w:t>
      </w:r>
      <w:r w:rsidRPr="000F4A19">
        <w:t>. Lead time L is 0.5 month. Every time the store places an order incurs a fixed cost K of $900. Additionally the holding cost h for every unsold table will be $240 every year. Assume there are 4 weeks in a month</w:t>
      </w:r>
      <w:r>
        <w:rPr>
          <w:rFonts w:hint="eastAsia"/>
        </w:rPr>
        <w:t>.</w:t>
      </w:r>
    </w:p>
    <w:p w14:paraId="69BE1B18" w14:textId="076D227F" w:rsidR="00650A54" w:rsidRDefault="00650A54">
      <w:r w:rsidRPr="00650A54">
        <w:rPr>
          <w:rFonts w:hint="eastAsia"/>
        </w:rPr>
        <w:t>在其它条件不变的情况下，请用</w:t>
      </w:r>
      <w:r w:rsidRPr="00650A54">
        <w:t>python来求解这30个你刚才生成的问题（不用再随机生成了）并将答案储存在excel文件中。excel文件名是“plan-questions-set3”，该文件一共有四列，第一列为“Problem Number” 代表着问题序号，第二列是“Scenario Description",是问题的名称。请将每一道题的答案输入到相同相同的第三和第四列中，在“ChatGPT Response”格式如下：chatgpt:.在</w:t>
      </w:r>
      <w:r w:rsidR="008A064C">
        <w:t>”</w:t>
      </w:r>
      <w:r w:rsidRPr="00650A54">
        <w:t>DeepSeek Response”格式如下：deepseek:.一个问题和答案请重复九次（一个问题占9行），且这个文件第一行只有“Problem Number”，“Scenario Description"，“ChatGPT Response”"DeepSeek Response’</w:t>
      </w:r>
    </w:p>
    <w:p w14:paraId="45A0189E" w14:textId="3F67A677" w:rsidR="00650A54" w:rsidRDefault="00650A54">
      <w:r w:rsidRPr="00650A54">
        <w:rPr>
          <w:rFonts w:hint="eastAsia"/>
        </w:rPr>
        <w:t>干的漂亮，请继续下一步工作，写</w:t>
      </w:r>
      <w:r w:rsidRPr="00650A54">
        <w:t>python修改刚才输出的plan-questions-set2。要求如下, 对于每一个问题请改写出8个句子，意思相同且不要衍生，句与句的格式和表达尽量不同，每一个问题之间句与句的格式和表达尽量. 然后将改写的句子替换Scenario Description中每一个问题后的8行内容，但每一个问题第一行保留原问题.请从这20个范例句中抽取8句，第一类是疑问句（10句，着重问safety stock是多少。第二个陈述句（10句，注重问求解safety stock. 没有从每类中随机</w:t>
      </w:r>
      <w:r w:rsidRPr="00650A54">
        <w:rPr>
          <w:rFonts w:hint="eastAsia"/>
        </w:rPr>
        <w:t>抽取指定数量的句子的要求</w:t>
      </w:r>
    </w:p>
    <w:p w14:paraId="213D2915" w14:textId="36C1D13E" w:rsidR="000F4A19" w:rsidRDefault="000F4A19" w:rsidP="002C09A2">
      <w:pPr>
        <w:pStyle w:val="a9"/>
        <w:numPr>
          <w:ilvl w:val="0"/>
          <w:numId w:val="2"/>
        </w:numPr>
      </w:pPr>
      <w:bookmarkStart w:id="5" w:name="_Hlk195020881"/>
      <w:r w:rsidRPr="000F4A19">
        <w:t>What is the order quantity Q per month</w:t>
      </w:r>
      <w:bookmarkEnd w:id="5"/>
      <w:r w:rsidR="002C09A2">
        <w:rPr>
          <w:rFonts w:hint="eastAsia"/>
        </w:rPr>
        <w:t xml:space="preserve"> if the average </w:t>
      </w:r>
      <w:r w:rsidR="002C09A2" w:rsidRPr="000F4A19">
        <w:t>monthly</w:t>
      </w:r>
      <w:r w:rsidR="002C09A2">
        <w:rPr>
          <w:rFonts w:hint="eastAsia"/>
        </w:rPr>
        <w:t xml:space="preserve"> demand becomes {value} tables</w:t>
      </w:r>
      <w:r w:rsidRPr="000F4A19">
        <w:t xml:space="preserve">? </w:t>
      </w:r>
    </w:p>
    <w:p w14:paraId="549E24E2" w14:textId="649DFC57" w:rsidR="002C09A2" w:rsidRPr="002C09A2" w:rsidRDefault="002C09A2" w:rsidP="002C09A2">
      <w:pPr>
        <w:rPr>
          <w:rFonts w:hint="eastAsia"/>
        </w:rPr>
      </w:pPr>
      <w:r>
        <w:rPr>
          <w:rFonts w:hint="eastAsia"/>
        </w:rPr>
        <w:t>{value}=from 200 to 500, 除了360</w:t>
      </w:r>
    </w:p>
    <w:p w14:paraId="23836A44" w14:textId="3BEBEF62" w:rsidR="000F4A19" w:rsidRDefault="000F4A19">
      <w:bookmarkStart w:id="6" w:name="_Hlk194503448"/>
      <w:r w:rsidRPr="000F4A19">
        <w:t>(ii)</w:t>
      </w:r>
      <w:bookmarkEnd w:id="6"/>
      <w:r w:rsidRPr="000F4A19">
        <w:t xml:space="preserve"> </w:t>
      </w:r>
      <w:r w:rsidR="00C03D0A">
        <w:rPr>
          <w:rFonts w:hint="eastAsia"/>
        </w:rPr>
        <w:t xml:space="preserve">When </w:t>
      </w:r>
      <w:r w:rsidR="00F53390">
        <w:rPr>
          <w:rFonts w:hint="eastAsia"/>
        </w:rPr>
        <w:t>the</w:t>
      </w:r>
      <w:r w:rsidR="00F53390" w:rsidRPr="000F4A19">
        <w:t xml:space="preserve"> standard deviation</w:t>
      </w:r>
      <w:r w:rsidR="00F53390">
        <w:rPr>
          <w:rFonts w:hint="eastAsia"/>
        </w:rPr>
        <w:t xml:space="preserve"> is</w:t>
      </w:r>
      <w:r w:rsidR="00F53390" w:rsidRPr="000F4A19">
        <w:t xml:space="preserve"> </w:t>
      </w:r>
      <w:bookmarkStart w:id="7" w:name="_Hlk195017157"/>
      <w:r w:rsidR="00F53390">
        <w:rPr>
          <w:rFonts w:hint="eastAsia"/>
        </w:rPr>
        <w:t>{value1}</w:t>
      </w:r>
      <w:bookmarkEnd w:id="7"/>
      <w:r w:rsidR="00F53390">
        <w:rPr>
          <w:rFonts w:hint="eastAsia"/>
        </w:rPr>
        <w:t xml:space="preserve"> tables,</w:t>
      </w:r>
      <w:r w:rsidR="00C03D0A">
        <w:rPr>
          <w:rFonts w:hint="eastAsia"/>
        </w:rPr>
        <w:t xml:space="preserve"> </w:t>
      </w:r>
      <w:r w:rsidR="00F53390">
        <w:rPr>
          <w:rFonts w:hint="eastAsia"/>
        </w:rPr>
        <w:t>w</w:t>
      </w:r>
      <w:r w:rsidRPr="000F4A19">
        <w:t>hat is</w:t>
      </w:r>
      <w:bookmarkStart w:id="8" w:name="_Hlk195017794"/>
      <w:r w:rsidRPr="000F4A19">
        <w:t xml:space="preserve"> the safety stock of this store per month</w:t>
      </w:r>
      <w:bookmarkEnd w:id="8"/>
      <w:r w:rsidR="00F53390">
        <w:rPr>
          <w:rFonts w:hint="eastAsia"/>
        </w:rPr>
        <w:t xml:space="preserve"> with a </w:t>
      </w:r>
      <w:r w:rsidR="00F53390" w:rsidRPr="000F4A19">
        <w:t>service level of</w:t>
      </w:r>
      <w:bookmarkStart w:id="9" w:name="_Hlk195017172"/>
      <w:r w:rsidR="00F53390" w:rsidRPr="000F4A19">
        <w:t xml:space="preserve"> </w:t>
      </w:r>
      <w:r w:rsidR="00F53390">
        <w:rPr>
          <w:rFonts w:hint="eastAsia"/>
        </w:rPr>
        <w:t>{value2}</w:t>
      </w:r>
      <w:bookmarkEnd w:id="9"/>
      <w:r w:rsidR="00F53390" w:rsidRPr="000F4A19">
        <w:t>%</w:t>
      </w:r>
      <w:r w:rsidRPr="000F4A19">
        <w:t xml:space="preserve">?(floor down the nearest integer) </w:t>
      </w:r>
    </w:p>
    <w:p w14:paraId="0863FDB2" w14:textId="2A0002D0" w:rsidR="00C03D0A" w:rsidRDefault="00F53390">
      <w:r>
        <w:rPr>
          <w:rFonts w:hint="eastAsia"/>
        </w:rPr>
        <w:t>{value1}</w:t>
      </w:r>
      <w:r>
        <w:rPr>
          <w:rFonts w:hint="eastAsia"/>
        </w:rPr>
        <w:t>=from 30 to 50</w:t>
      </w:r>
    </w:p>
    <w:p w14:paraId="7C50C437" w14:textId="5F4A0158" w:rsidR="00F53390" w:rsidRDefault="00F53390">
      <w:r>
        <w:rPr>
          <w:rFonts w:hint="eastAsia"/>
        </w:rPr>
        <w:t>{value2}</w:t>
      </w:r>
      <w:r>
        <w:rPr>
          <w:rFonts w:hint="eastAsia"/>
        </w:rPr>
        <w:t>=from 90 to 99</w:t>
      </w:r>
    </w:p>
    <w:p w14:paraId="3BA97009" w14:textId="5B691F89" w:rsidR="006909A4" w:rsidRDefault="006909A4">
      <w:pPr>
        <w:rPr>
          <w:rFonts w:hint="eastAsia"/>
        </w:rPr>
      </w:pPr>
      <w:r>
        <w:rPr>
          <w:rFonts w:hint="eastAsia"/>
        </w:rPr>
        <w:t xml:space="preserve">When the </w:t>
      </w:r>
      <w:r w:rsidRPr="000F4A19">
        <w:t xml:space="preserve">σ = </w:t>
      </w:r>
      <w:r>
        <w:rPr>
          <w:rFonts w:hint="eastAsia"/>
        </w:rPr>
        <w:t xml:space="preserve">{问题值} and the </w:t>
      </w:r>
      <w:r w:rsidRPr="000F4A19">
        <w:t xml:space="preserve">service level </w:t>
      </w:r>
      <w:r>
        <w:rPr>
          <w:rFonts w:hint="eastAsia"/>
        </w:rPr>
        <w:t>is {问题值}</w:t>
      </w:r>
      <w:r w:rsidRPr="000F4A19">
        <w:t>%</w:t>
      </w:r>
      <w:r>
        <w:rPr>
          <w:rFonts w:hint="eastAsia"/>
        </w:rPr>
        <w:t xml:space="preserve">, </w:t>
      </w:r>
      <w:r w:rsidRPr="000F4A19">
        <w:t>the safety stock of this store per month</w:t>
      </w:r>
      <w:r>
        <w:rPr>
          <w:rFonts w:hint="eastAsia"/>
        </w:rPr>
        <w:t xml:space="preserve"> is {条件下的答案值} tables.</w:t>
      </w:r>
    </w:p>
    <w:p w14:paraId="0E0EFD1B" w14:textId="62D976DD" w:rsidR="00296405" w:rsidRDefault="000F4A19">
      <w:bookmarkStart w:id="10" w:name="_Hlk195022192"/>
      <w:r w:rsidRPr="000F4A19">
        <w:t>(iii) What is the reorder level R for this store per month</w:t>
      </w:r>
      <w:r w:rsidR="00650A54">
        <w:rPr>
          <w:rFonts w:hint="eastAsia"/>
        </w:rPr>
        <w:t xml:space="preserve"> that the lead time equal to {value} month</w:t>
      </w:r>
      <w:r w:rsidRPr="000F4A19">
        <w:t>?</w:t>
      </w:r>
    </w:p>
    <w:bookmarkEnd w:id="10"/>
    <w:p w14:paraId="45A22CEB" w14:textId="6B33CF1A" w:rsidR="00ED629C" w:rsidRDefault="00650A54">
      <w:pPr>
        <w:rPr>
          <w:rFonts w:hint="eastAsia"/>
        </w:rPr>
      </w:pPr>
      <w:r>
        <w:rPr>
          <w:rFonts w:hint="eastAsia"/>
        </w:rPr>
        <w:lastRenderedPageBreak/>
        <w:t>{</w:t>
      </w:r>
      <w:r>
        <w:t>V</w:t>
      </w:r>
      <w:r>
        <w:rPr>
          <w:rFonts w:hint="eastAsia"/>
        </w:rPr>
        <w:t>alue}=from 0.1 to 4，要求单位为0.1</w:t>
      </w:r>
    </w:p>
    <w:p w14:paraId="5794314A" w14:textId="77777777" w:rsidR="00ED629C" w:rsidRDefault="00ED629C"/>
    <w:p w14:paraId="5EB864DB" w14:textId="3A0E5386" w:rsidR="00ED629C" w:rsidRPr="00ED629C" w:rsidRDefault="00ED629C" w:rsidP="00ED629C">
      <w:pPr>
        <w:rPr>
          <w:rFonts w:hint="eastAsia"/>
        </w:rPr>
      </w:pPr>
      <w:r>
        <w:rPr>
          <w:rFonts w:hint="eastAsia"/>
        </w:rPr>
        <w:t>4.</w:t>
      </w:r>
      <w:r w:rsidRPr="00ED629C">
        <w:t xml:space="preserve"> </w:t>
      </w:r>
      <w:r w:rsidRPr="00ED629C">
        <w:t>(iii) What is the reorder level R for this store per month</w:t>
      </w:r>
      <w:r w:rsidRPr="00ED629C">
        <w:rPr>
          <w:rFonts w:hint="eastAsia"/>
        </w:rPr>
        <w:t xml:space="preserve"> </w:t>
      </w:r>
      <w:r>
        <w:rPr>
          <w:rFonts w:hint="eastAsia"/>
        </w:rPr>
        <w:t>with</w:t>
      </w:r>
      <w:r w:rsidRPr="000F4A19">
        <w:t xml:space="preserve"> </w:t>
      </w:r>
      <w:r w:rsidR="003C1646" w:rsidRPr="000F4A19">
        <w:t>an</w:t>
      </w:r>
      <w:r w:rsidRPr="000F4A19">
        <w:t xml:space="preserve"> </w:t>
      </w:r>
      <w:r w:rsidR="003C1646" w:rsidRPr="000F4A19">
        <w:t>average</w:t>
      </w:r>
      <w:r w:rsidR="003C1646">
        <w:t xml:space="preserve"> {value</w:t>
      </w:r>
      <w:r w:rsidR="003C1646">
        <w:rPr>
          <w:rFonts w:hint="eastAsia"/>
        </w:rPr>
        <w:t>1</w:t>
      </w:r>
      <w:r w:rsidR="003C1646">
        <w:t xml:space="preserve">} </w:t>
      </w:r>
      <w:r w:rsidR="003C1646" w:rsidRPr="000F4A19">
        <w:t>table</w:t>
      </w:r>
      <w:r w:rsidRPr="000F4A19">
        <w:t xml:space="preserve"> and a standard deviation </w:t>
      </w:r>
      <w:r>
        <w:rPr>
          <w:rFonts w:hint="eastAsia"/>
        </w:rPr>
        <w:t>{value</w:t>
      </w:r>
      <w:r w:rsidR="003C1646">
        <w:rPr>
          <w:rFonts w:hint="eastAsia"/>
        </w:rPr>
        <w:t>2</w:t>
      </w:r>
      <w:r>
        <w:rPr>
          <w:rFonts w:hint="eastAsia"/>
        </w:rPr>
        <w:t>}</w:t>
      </w:r>
      <w:r w:rsidRPr="000F4A19">
        <w:t xml:space="preserve"> tables</w:t>
      </w:r>
    </w:p>
    <w:p w14:paraId="51638D9D" w14:textId="1DA3C98E" w:rsidR="003C1646" w:rsidRDefault="003C1646" w:rsidP="003C1646">
      <w:pPr>
        <w:rPr>
          <w:rFonts w:hint="eastAsia"/>
        </w:rPr>
      </w:pPr>
      <w:r>
        <w:rPr>
          <w:rFonts w:hint="eastAsia"/>
        </w:rPr>
        <w:t xml:space="preserve">{value1}=from </w:t>
      </w:r>
      <w:r>
        <w:rPr>
          <w:rFonts w:hint="eastAsia"/>
        </w:rPr>
        <w:t>2</w:t>
      </w:r>
      <w:r>
        <w:rPr>
          <w:rFonts w:hint="eastAsia"/>
        </w:rPr>
        <w:t xml:space="preserve">00 to </w:t>
      </w:r>
      <w:r>
        <w:rPr>
          <w:rFonts w:hint="eastAsia"/>
        </w:rPr>
        <w:t>5</w:t>
      </w:r>
      <w:r>
        <w:rPr>
          <w:rFonts w:hint="eastAsia"/>
        </w:rPr>
        <w:t>00 整数</w:t>
      </w:r>
    </w:p>
    <w:p w14:paraId="733C9BE5" w14:textId="610574F6" w:rsidR="003C1646" w:rsidRDefault="003C1646" w:rsidP="003C1646">
      <w:pPr>
        <w:rPr>
          <w:rFonts w:hint="eastAsia"/>
        </w:rPr>
      </w:pPr>
      <w:r>
        <w:rPr>
          <w:rFonts w:hint="eastAsia"/>
        </w:rPr>
        <w:t xml:space="preserve">{value2}=from </w:t>
      </w:r>
      <w:r>
        <w:rPr>
          <w:rFonts w:hint="eastAsia"/>
        </w:rPr>
        <w:t>1</w:t>
      </w:r>
      <w:r>
        <w:rPr>
          <w:rFonts w:hint="eastAsia"/>
        </w:rPr>
        <w:t xml:space="preserve"> to </w:t>
      </w:r>
      <w:r>
        <w:rPr>
          <w:rFonts w:hint="eastAsia"/>
        </w:rPr>
        <w:t>40</w:t>
      </w:r>
      <w:r>
        <w:rPr>
          <w:rFonts w:hint="eastAsia"/>
        </w:rPr>
        <w:t xml:space="preserve"> 整数</w:t>
      </w:r>
    </w:p>
    <w:p w14:paraId="4B7F870E" w14:textId="401218C5" w:rsidR="00570DAB" w:rsidRPr="00570DAB" w:rsidRDefault="00570DAB" w:rsidP="00570DAB">
      <w:bookmarkStart w:id="11" w:name="_Hlk195023567"/>
      <w:r w:rsidRPr="00570DAB">
        <w:rPr>
          <w:rFonts w:hint="eastAsia"/>
        </w:rPr>
        <w:t>在其它条件不变的情况下，请用</w:t>
      </w:r>
      <w:r w:rsidRPr="00570DAB">
        <w:t>python来求解这30个你刚才生成的问题（不用再随机生成了）并将答案储存在excel文件中。excel文件名是“plan-questions-set</w:t>
      </w:r>
      <w:r>
        <w:rPr>
          <w:rFonts w:hint="eastAsia"/>
        </w:rPr>
        <w:t>4</w:t>
      </w:r>
      <w:r w:rsidRPr="00570DAB">
        <w:t>”，该文件一共有四列，第一列为“Problem Number” 代表着问题序号，第二列是“Scenario Description",是问题的名称。请将每一道题的答案输入到相同相同的第三和第四列中，在“ChatGPT Response”格式如下：</w:t>
      </w:r>
      <w:bookmarkStart w:id="12" w:name="_Hlk195023410"/>
      <w:r w:rsidRPr="00570DAB">
        <w:t>chatgpt:</w:t>
      </w:r>
      <w:r>
        <w:rPr>
          <w:rFonts w:hint="eastAsia"/>
        </w:rPr>
        <w:t xml:space="preserve"> </w:t>
      </w:r>
      <w:bookmarkStart w:id="13" w:name="_Hlk195024425"/>
      <w:r>
        <w:rPr>
          <w:rFonts w:hint="eastAsia"/>
        </w:rPr>
        <w:t xml:space="preserve">When </w:t>
      </w:r>
      <w:r w:rsidRPr="000F4A19">
        <w:t xml:space="preserve">μ = </w:t>
      </w:r>
      <w:r>
        <w:rPr>
          <w:rFonts w:hint="eastAsia"/>
        </w:rPr>
        <w:t>{问题值}</w:t>
      </w:r>
      <w:r w:rsidRPr="000F4A19">
        <w:t xml:space="preserve"> tables and</w:t>
      </w:r>
      <w:r>
        <w:rPr>
          <w:rFonts w:hint="eastAsia"/>
        </w:rPr>
        <w:t xml:space="preserve"> </w:t>
      </w:r>
      <w:r w:rsidRPr="000F4A19">
        <w:t xml:space="preserve">σ = </w:t>
      </w:r>
      <w:r>
        <w:rPr>
          <w:rFonts w:hint="eastAsia"/>
        </w:rPr>
        <w:t xml:space="preserve">{问题值}, </w:t>
      </w:r>
      <w:r w:rsidRPr="00570DAB">
        <w:t>the reorder level R for this store per month</w:t>
      </w:r>
      <w:r>
        <w:rPr>
          <w:rFonts w:hint="eastAsia"/>
        </w:rPr>
        <w:t xml:space="preserve"> is {非四舍五入去掉小数点的答案值}(</w:t>
      </w:r>
      <w:r w:rsidRPr="00570DAB">
        <w:t xml:space="preserve"> </w:t>
      </w:r>
      <w:r w:rsidRPr="00570DAB">
        <w:t xml:space="preserve">(originally calculated as </w:t>
      </w:r>
      <w:r>
        <w:rPr>
          <w:rFonts w:hint="eastAsia"/>
        </w:rPr>
        <w:t>{保留小数点后两位的答案值}</w:t>
      </w:r>
      <w:r w:rsidRPr="00570DAB">
        <w:t>)</w:t>
      </w:r>
      <w:bookmarkEnd w:id="13"/>
      <w:r>
        <w:rPr>
          <w:rFonts w:hint="eastAsia"/>
        </w:rPr>
        <w:t xml:space="preserve"> </w:t>
      </w:r>
      <w:bookmarkEnd w:id="12"/>
      <w:r w:rsidRPr="00570DAB">
        <w:t>.在”DeepSeek Response”格式如下：deepseek:</w:t>
      </w:r>
      <w:r w:rsidRPr="00570DAB">
        <w:t xml:space="preserve"> </w:t>
      </w:r>
      <w:r w:rsidRPr="00570DAB">
        <w:t>chatgpt:</w:t>
      </w:r>
      <w:r>
        <w:rPr>
          <w:rFonts w:hint="eastAsia"/>
        </w:rPr>
        <w:t xml:space="preserve"> When </w:t>
      </w:r>
      <w:r w:rsidRPr="000F4A19">
        <w:t xml:space="preserve">μ = </w:t>
      </w:r>
      <w:r>
        <w:rPr>
          <w:rFonts w:hint="eastAsia"/>
        </w:rPr>
        <w:t>{问题值}</w:t>
      </w:r>
      <w:r w:rsidRPr="000F4A19">
        <w:t xml:space="preserve"> tables and</w:t>
      </w:r>
      <w:r>
        <w:rPr>
          <w:rFonts w:hint="eastAsia"/>
        </w:rPr>
        <w:t xml:space="preserve"> </w:t>
      </w:r>
      <w:r w:rsidRPr="000F4A19">
        <w:t xml:space="preserve">σ = </w:t>
      </w:r>
      <w:r>
        <w:rPr>
          <w:rFonts w:hint="eastAsia"/>
        </w:rPr>
        <w:t xml:space="preserve">{问题值}, </w:t>
      </w:r>
      <w:r w:rsidRPr="00570DAB">
        <w:t>the reorder level R for this store per month</w:t>
      </w:r>
      <w:r>
        <w:rPr>
          <w:rFonts w:hint="eastAsia"/>
        </w:rPr>
        <w:t xml:space="preserve"> is {非四舍五入去掉小数点的答案值}(</w:t>
      </w:r>
      <w:r w:rsidRPr="00570DAB">
        <w:t xml:space="preserve"> (originally calculated as </w:t>
      </w:r>
      <w:r>
        <w:rPr>
          <w:rFonts w:hint="eastAsia"/>
        </w:rPr>
        <w:t>{</w:t>
      </w:r>
      <w:r>
        <w:rPr>
          <w:rFonts w:hint="eastAsia"/>
        </w:rPr>
        <w:t>保留</w:t>
      </w:r>
      <w:r>
        <w:rPr>
          <w:rFonts w:hint="eastAsia"/>
        </w:rPr>
        <w:t>小数点后两位的答案值}</w:t>
      </w:r>
      <w:r w:rsidRPr="00570DAB">
        <w:t>).一个问题和答案请重复九次（一个问题占9行），且这个文件第一行只有“Problem Number”，“Scenario Description"，“ChatGPT Response”"DeepSeek Response’</w:t>
      </w:r>
    </w:p>
    <w:bookmarkEnd w:id="11"/>
    <w:p w14:paraId="14F2ED68" w14:textId="77777777" w:rsidR="00ED629C" w:rsidRPr="00570DAB" w:rsidRDefault="00ED629C"/>
    <w:p w14:paraId="082966BE" w14:textId="78E3B609" w:rsidR="00570DAB" w:rsidRDefault="00570DAB">
      <w:bookmarkStart w:id="14" w:name="_Hlk195023790"/>
      <w:r w:rsidRPr="00570DAB">
        <w:rPr>
          <w:rFonts w:hint="eastAsia"/>
        </w:rPr>
        <w:t>干的漂亮，请继续下一步工作，写</w:t>
      </w:r>
      <w:r w:rsidRPr="00570DAB">
        <w:t>python修改刚才输出的questions set</w:t>
      </w:r>
      <w:r>
        <w:rPr>
          <w:rFonts w:hint="eastAsia"/>
        </w:rPr>
        <w:t>4</w:t>
      </w:r>
      <w:r w:rsidRPr="00570DAB">
        <w:t xml:space="preserve">文件。要求如下, 对于每一个问题请改写出8个句子，意思相同且不要衍生，句与句的格式和表达尽量不同，每一个问题之间句与句的格式和表达尽量. 然后将改写的句子替换Scenario Description中每一个问题后的8行内容，但每一个问题第一行保留原问题.请从这20个范例句中抽取8句，第一类是疑问句（10句，着重问reorder level 是多少。第二个陈述句（10句，注重问求解reorder level . </w:t>
      </w:r>
      <w:r>
        <w:rPr>
          <w:rFonts w:hint="eastAsia"/>
        </w:rPr>
        <w:t>“</w:t>
      </w:r>
      <w:r w:rsidRPr="00570DAB">
        <w:t>reorder level</w:t>
      </w:r>
      <w:r>
        <w:rPr>
          <w:rFonts w:hint="eastAsia"/>
        </w:rPr>
        <w:t>”，“average</w:t>
      </w:r>
      <w:r>
        <w:t>”</w:t>
      </w:r>
      <w:r>
        <w:rPr>
          <w:rFonts w:hint="eastAsia"/>
        </w:rPr>
        <w:t>，”</w:t>
      </w:r>
      <w:r w:rsidRPr="000F4A19">
        <w:t xml:space="preserve"> standard deviation</w:t>
      </w:r>
      <w:r>
        <w:rPr>
          <w:rFonts w:hint="eastAsia"/>
        </w:rPr>
        <w:t>“</w:t>
      </w:r>
      <w:r w:rsidRPr="00570DAB">
        <w:t>也可以换成其它</w:t>
      </w:r>
      <w:r>
        <w:rPr>
          <w:rFonts w:hint="eastAsia"/>
        </w:rPr>
        <w:t>意思相同的</w:t>
      </w:r>
      <w:r w:rsidRPr="00570DAB">
        <w:t>描述。没有从每类中随机抽取指定数量的句子的要求</w:t>
      </w:r>
    </w:p>
    <w:bookmarkEnd w:id="14"/>
    <w:p w14:paraId="2666A974" w14:textId="77777777" w:rsidR="00570DAB" w:rsidRDefault="00570DAB">
      <w:pPr>
        <w:rPr>
          <w:rFonts w:hint="eastAsia"/>
        </w:rPr>
      </w:pPr>
    </w:p>
    <w:p w14:paraId="0F98088E" w14:textId="77777777" w:rsidR="00570DAB" w:rsidRDefault="00570DAB"/>
    <w:p w14:paraId="751DD7EC" w14:textId="77777777" w:rsidR="00570DAB" w:rsidRDefault="00570DAB"/>
    <w:p w14:paraId="0DBF4C1D" w14:textId="77777777" w:rsidR="00570DAB" w:rsidRDefault="00570DAB"/>
    <w:p w14:paraId="3440D6A6" w14:textId="77777777" w:rsidR="00570DAB" w:rsidRDefault="00570DAB"/>
    <w:p w14:paraId="3085ECDE" w14:textId="3677699C" w:rsidR="00650A54" w:rsidRDefault="00ED629C">
      <w:pPr>
        <w:rPr>
          <w:rFonts w:hint="eastAsia"/>
        </w:rPr>
      </w:pPr>
      <w:r>
        <w:rPr>
          <w:rFonts w:hint="eastAsia"/>
        </w:rPr>
        <w:lastRenderedPageBreak/>
        <w:t>5</w:t>
      </w:r>
      <w:r w:rsidR="00650A54">
        <w:rPr>
          <w:rFonts w:hint="eastAsia"/>
        </w:rPr>
        <w:t>. T</w:t>
      </w:r>
      <w:r w:rsidR="00650A54" w:rsidRPr="00650A54">
        <w:t xml:space="preserve">he store plan to </w:t>
      </w:r>
      <w:bookmarkStart w:id="15" w:name="_Hlk195024376"/>
      <w:r w:rsidR="00650A54" w:rsidRPr="00650A54">
        <w:t xml:space="preserve">adopt </w:t>
      </w:r>
      <w:bookmarkStart w:id="16" w:name="_Hlk195023616"/>
      <w:r w:rsidR="00650A54" w:rsidRPr="00650A54">
        <w:t>periodic review policy</w:t>
      </w:r>
      <w:bookmarkEnd w:id="16"/>
      <w:r w:rsidR="00650A54" w:rsidRPr="00650A54">
        <w:t xml:space="preserve"> with </w:t>
      </w:r>
      <w:bookmarkStart w:id="17" w:name="_Hlk195021164"/>
      <w:r w:rsidR="00650A54" w:rsidRPr="00650A54">
        <w:t xml:space="preserve">a </w:t>
      </w:r>
      <w:bookmarkStart w:id="18" w:name="_Hlk195023848"/>
      <w:r w:rsidR="00650A54" w:rsidRPr="00650A54">
        <w:t xml:space="preserve">review period </w:t>
      </w:r>
      <w:bookmarkEnd w:id="18"/>
      <w:r w:rsidR="00650A54" w:rsidRPr="00650A54">
        <w:t xml:space="preserve">r </w:t>
      </w:r>
      <w:bookmarkEnd w:id="17"/>
      <w:r w:rsidR="00650A54" w:rsidRPr="00650A54">
        <w:t xml:space="preserve">of </w:t>
      </w:r>
      <w:bookmarkStart w:id="19" w:name="_Hlk195021178"/>
      <w:r w:rsidR="00650A54">
        <w:rPr>
          <w:rFonts w:hint="eastAsia"/>
        </w:rPr>
        <w:t xml:space="preserve">{value} </w:t>
      </w:r>
      <w:r w:rsidR="00650A54" w:rsidRPr="00650A54">
        <w:t>month</w:t>
      </w:r>
      <w:bookmarkEnd w:id="15"/>
      <w:bookmarkEnd w:id="19"/>
      <w:r w:rsidR="00650A54">
        <w:rPr>
          <w:rFonts w:hint="eastAsia"/>
        </w:rPr>
        <w:t xml:space="preserve">. </w:t>
      </w:r>
      <w:r w:rsidR="00650A54" w:rsidRPr="00650A54">
        <w:t xml:space="preserve">What is </w:t>
      </w:r>
      <w:bookmarkStart w:id="20" w:name="_Hlk195023646"/>
      <w:r w:rsidR="00650A54" w:rsidRPr="00650A54">
        <w:t>the base-stock level per month</w:t>
      </w:r>
      <w:bookmarkEnd w:id="20"/>
      <w:r w:rsidR="00650A54">
        <w:rPr>
          <w:rFonts w:hint="eastAsia"/>
        </w:rPr>
        <w:t>?</w:t>
      </w:r>
    </w:p>
    <w:p w14:paraId="1D2E5074" w14:textId="20BA757C" w:rsidR="00650A54" w:rsidRDefault="00650A54">
      <w:bookmarkStart w:id="21" w:name="_Hlk195021190"/>
      <w:r>
        <w:rPr>
          <w:rFonts w:hint="eastAsia"/>
        </w:rPr>
        <w:t>{value}=from 1 to 10, 最小单位是0.2</w:t>
      </w:r>
    </w:p>
    <w:p w14:paraId="4833355F" w14:textId="77777777" w:rsidR="00570DAB" w:rsidRDefault="00570DAB" w:rsidP="00570DAB"/>
    <w:p w14:paraId="34761DD1" w14:textId="77777777" w:rsidR="00570DAB" w:rsidRDefault="00570DAB" w:rsidP="00570DAB">
      <w:pPr>
        <w:rPr>
          <w:rFonts w:hint="eastAsia"/>
        </w:rPr>
      </w:pPr>
    </w:p>
    <w:p w14:paraId="4E4D648F" w14:textId="66558215" w:rsidR="00570DAB" w:rsidRPr="00570DAB" w:rsidRDefault="00570DAB" w:rsidP="00570DAB">
      <w:bookmarkStart w:id="22" w:name="_Hlk195024067"/>
      <w:r w:rsidRPr="00570DAB">
        <w:rPr>
          <w:rFonts w:hint="eastAsia"/>
        </w:rPr>
        <w:t>在其它条件不变的情况下，请用</w:t>
      </w:r>
      <w:r w:rsidRPr="00570DAB">
        <w:t>python来求解这30个你刚才生成的问题（不用再随机生成了）并将答案储存在excel文件中。excel文件名是“plan-questions-set</w:t>
      </w:r>
      <w:r w:rsidR="006B0B92">
        <w:rPr>
          <w:rFonts w:hint="eastAsia"/>
        </w:rPr>
        <w:t>5</w:t>
      </w:r>
      <w:r w:rsidRPr="00570DAB">
        <w:t>”，该文件一共有四列，第一列为“Problem Number” 代表着问题序号，第二列是“Scenario Description",是问题的名称。请将每一道题的答案输入到相同相同的第三和第四列中，在“ChatGPT Response”格式如下：chatgpt: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After adopting the </w:t>
      </w:r>
      <w:r w:rsidRPr="00570DAB">
        <w:t>periodic review policy</w:t>
      </w:r>
      <w:r>
        <w:rPr>
          <w:rFonts w:hint="eastAsia"/>
        </w:rPr>
        <w:t xml:space="preserve"> and r= </w:t>
      </w:r>
      <w:r>
        <w:rPr>
          <w:rFonts w:hint="eastAsia"/>
        </w:rPr>
        <w:t>{问题值}</w:t>
      </w:r>
      <w:r>
        <w:rPr>
          <w:rFonts w:hint="eastAsia"/>
        </w:rPr>
        <w:t xml:space="preserve"> month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 w:rsidRPr="00650A54">
        <w:t>the base-stock level per month</w:t>
      </w:r>
      <w:r>
        <w:rPr>
          <w:rFonts w:hint="eastAsia"/>
        </w:rPr>
        <w:t xml:space="preserve"> is</w:t>
      </w:r>
      <w:r>
        <w:rPr>
          <w:rFonts w:hint="eastAsia"/>
        </w:rPr>
        <w:t xml:space="preserve"> {非四舍五入去掉小数点的答案值}(</w:t>
      </w:r>
      <w:r w:rsidRPr="00570DAB">
        <w:t xml:space="preserve"> (originally calculated as </w:t>
      </w:r>
      <w:r>
        <w:rPr>
          <w:rFonts w:hint="eastAsia"/>
        </w:rPr>
        <w:t>{保留小数点后两位的答案值}</w:t>
      </w:r>
      <w:r w:rsidRPr="00570DAB">
        <w:t>)</w:t>
      </w:r>
      <w:r>
        <w:rPr>
          <w:rFonts w:hint="eastAsia"/>
        </w:rPr>
        <w:t xml:space="preserve"> </w:t>
      </w:r>
      <w:r>
        <w:rPr>
          <w:rFonts w:hint="eastAsia"/>
        </w:rPr>
        <w:t>tables</w:t>
      </w:r>
      <w:r w:rsidRPr="00570DAB">
        <w:t>.在”DeepSeek Response”格式如下</w:t>
      </w:r>
      <w:r>
        <w:rPr>
          <w:rFonts w:hint="eastAsia"/>
        </w:rPr>
        <w:t>: deepseek:</w:t>
      </w:r>
      <w:r w:rsidRPr="00570DAB">
        <w:rPr>
          <w:rFonts w:hint="eastAsia"/>
        </w:rPr>
        <w:t xml:space="preserve"> </w:t>
      </w:r>
      <w:r>
        <w:rPr>
          <w:rFonts w:hint="eastAsia"/>
        </w:rPr>
        <w:t xml:space="preserve">After adopting the </w:t>
      </w:r>
      <w:r w:rsidRPr="00570DAB">
        <w:t>periodic review policy</w:t>
      </w:r>
      <w:r>
        <w:rPr>
          <w:rFonts w:hint="eastAsia"/>
        </w:rPr>
        <w:t xml:space="preserve"> and r= {问题值} month, </w:t>
      </w:r>
      <w:r w:rsidRPr="00650A54">
        <w:t>the base-stock level per month</w:t>
      </w:r>
      <w:r>
        <w:rPr>
          <w:rFonts w:hint="eastAsia"/>
        </w:rPr>
        <w:t xml:space="preserve"> is {非四舍五入去掉小数点的答案值}(</w:t>
      </w:r>
      <w:r w:rsidRPr="00570DAB">
        <w:t xml:space="preserve"> (originally calculated as </w:t>
      </w:r>
      <w:r>
        <w:rPr>
          <w:rFonts w:hint="eastAsia"/>
        </w:rPr>
        <w:t>{保留小数点后两位的答案值}</w:t>
      </w:r>
      <w:r w:rsidRPr="00570DAB">
        <w:t>)</w:t>
      </w:r>
      <w:r>
        <w:rPr>
          <w:rFonts w:hint="eastAsia"/>
        </w:rPr>
        <w:t xml:space="preserve"> tables</w:t>
      </w:r>
      <w:r w:rsidRPr="00570DAB">
        <w:t>.一个问题和答案请重复九次（一个问题占9行），且这个文件第一行只有“Problem Number”，“Scenario Description"，“ChatGPT Response”"DeepSeek Response’</w:t>
      </w:r>
    </w:p>
    <w:bookmarkEnd w:id="22"/>
    <w:p w14:paraId="343AD81F" w14:textId="3E0398CB" w:rsidR="00570DAB" w:rsidRDefault="00570DAB"/>
    <w:p w14:paraId="1A6567FE" w14:textId="020CBF5C" w:rsidR="00570DAB" w:rsidRDefault="00570DAB" w:rsidP="00570DAB">
      <w:bookmarkStart w:id="23" w:name="_Hlk195024128"/>
      <w:r w:rsidRPr="00570DAB">
        <w:rPr>
          <w:rFonts w:hint="eastAsia"/>
        </w:rPr>
        <w:t>干的漂亮，请继续下一步工作，写</w:t>
      </w:r>
      <w:r w:rsidRPr="00570DAB">
        <w:t>python修改刚才输出的questions set</w:t>
      </w:r>
      <w:r>
        <w:rPr>
          <w:rFonts w:hint="eastAsia"/>
        </w:rPr>
        <w:t>5</w:t>
      </w:r>
      <w:r w:rsidRPr="00570DAB">
        <w:t>文件。要求如下, 对于每一个问题请改写出8个句子，意思相同且不要衍生，句与句的格式和表达尽量不同，每一个问题之间句与句的格式和表达尽量. 然后将改写的句子替换Scenario Description中每一个问题后的8行内容，但每一个问题第一行保留原问题.请从这20个范例句中抽取8句，第一类是疑问句（10句，着重</w:t>
      </w:r>
      <w:r>
        <w:rPr>
          <w:rFonts w:hint="eastAsia"/>
        </w:rPr>
        <w:t>问</w:t>
      </w:r>
      <w:r w:rsidRPr="00650A54">
        <w:t>base-stock level</w:t>
      </w:r>
      <w:r w:rsidRPr="00570DAB">
        <w:t>是多少。第二个陈述句（10句，注重问求</w:t>
      </w:r>
      <w:r w:rsidRPr="00650A54">
        <w:t>base-stock level</w:t>
      </w:r>
      <w:r w:rsidRPr="00570DAB">
        <w:t xml:space="preserve">. </w:t>
      </w:r>
      <w:r>
        <w:rPr>
          <w:rFonts w:hint="eastAsia"/>
        </w:rPr>
        <w:t>“</w:t>
      </w:r>
      <w:r w:rsidRPr="00650A54">
        <w:t>base-stock level</w:t>
      </w:r>
      <w:r>
        <w:rPr>
          <w:rFonts w:hint="eastAsia"/>
        </w:rPr>
        <w:t>”，“</w:t>
      </w:r>
      <w:r w:rsidRPr="00650A54">
        <w:t>review period</w:t>
      </w:r>
      <w:r>
        <w:rPr>
          <w:rFonts w:hint="eastAsia"/>
        </w:rPr>
        <w:t>“</w:t>
      </w:r>
      <w:r w:rsidRPr="00570DAB">
        <w:t>也可以换成其它</w:t>
      </w:r>
      <w:r>
        <w:rPr>
          <w:rFonts w:hint="eastAsia"/>
        </w:rPr>
        <w:t>意思相同的</w:t>
      </w:r>
      <w:r w:rsidRPr="00570DAB">
        <w:t>描述</w:t>
      </w:r>
      <w:bookmarkStart w:id="24" w:name="_Hlk195024641"/>
      <w:r>
        <w:rPr>
          <w:rFonts w:hint="eastAsia"/>
        </w:rPr>
        <w:t>但”</w:t>
      </w:r>
      <w:r w:rsidRPr="00570DAB">
        <w:t xml:space="preserve"> </w:t>
      </w:r>
      <w:r w:rsidRPr="00650A54">
        <w:t>periodic review policy</w:t>
      </w:r>
      <w:r>
        <w:rPr>
          <w:rFonts w:hint="eastAsia"/>
        </w:rPr>
        <w:t>“只能用这个描述</w:t>
      </w:r>
      <w:bookmarkEnd w:id="24"/>
      <w:r w:rsidRPr="00570DAB">
        <w:t>。没有从每类中随机抽取指定数量的句子的要求</w:t>
      </w:r>
    </w:p>
    <w:bookmarkEnd w:id="23"/>
    <w:p w14:paraId="28097F4F" w14:textId="77777777" w:rsidR="00570DAB" w:rsidRPr="00570DAB" w:rsidRDefault="00570DAB">
      <w:pPr>
        <w:rPr>
          <w:rFonts w:hint="eastAsia"/>
        </w:rPr>
      </w:pPr>
    </w:p>
    <w:bookmarkEnd w:id="21"/>
    <w:p w14:paraId="43700948" w14:textId="2B669F62" w:rsidR="00650A54" w:rsidRDefault="00650A54"/>
    <w:p w14:paraId="0D644596" w14:textId="77777777" w:rsidR="00650A54" w:rsidRDefault="00650A54"/>
    <w:p w14:paraId="3857BEFA" w14:textId="14453041" w:rsidR="00650A54" w:rsidRDefault="00ED629C">
      <w:r>
        <w:rPr>
          <w:rFonts w:hint="eastAsia"/>
        </w:rPr>
        <w:t>6</w:t>
      </w:r>
      <w:r w:rsidR="00650A54">
        <w:rPr>
          <w:rFonts w:hint="eastAsia"/>
        </w:rPr>
        <w:t>.</w:t>
      </w:r>
      <w:r w:rsidR="00650A54" w:rsidRPr="00650A54">
        <w:t xml:space="preserve"> </w:t>
      </w:r>
      <w:r w:rsidR="00650A54" w:rsidRPr="00650A54">
        <w:t xml:space="preserve">What is the </w:t>
      </w:r>
      <w:bookmarkStart w:id="25" w:name="_Hlk195024102"/>
      <w:r w:rsidR="00650A54" w:rsidRPr="00650A54">
        <w:t>average inventory level</w:t>
      </w:r>
      <w:bookmarkEnd w:id="25"/>
      <w:r w:rsidR="00650A54">
        <w:rPr>
          <w:rFonts w:hint="eastAsia"/>
        </w:rPr>
        <w:t xml:space="preserve"> if the </w:t>
      </w:r>
      <w:r w:rsidR="00650A54" w:rsidRPr="00650A54">
        <w:t>review period r</w:t>
      </w:r>
      <w:r w:rsidR="00650A54">
        <w:rPr>
          <w:rFonts w:hint="eastAsia"/>
        </w:rPr>
        <w:t xml:space="preserve"> equals to </w:t>
      </w:r>
      <w:r w:rsidR="00650A54">
        <w:rPr>
          <w:rFonts w:hint="eastAsia"/>
        </w:rPr>
        <w:t xml:space="preserve">{value} </w:t>
      </w:r>
      <w:r w:rsidR="00650A54" w:rsidRPr="00650A54">
        <w:t>month</w:t>
      </w:r>
      <w:r w:rsidR="00650A54">
        <w:rPr>
          <w:rFonts w:hint="eastAsia"/>
        </w:rPr>
        <w:t>?</w:t>
      </w:r>
    </w:p>
    <w:p w14:paraId="5149EB0F" w14:textId="77777777" w:rsidR="00650A54" w:rsidRDefault="00650A54" w:rsidP="00650A54">
      <w:r>
        <w:rPr>
          <w:rFonts w:hint="eastAsia"/>
        </w:rPr>
        <w:t>{value}=from 1 to 10, 最小单位是0.2</w:t>
      </w:r>
    </w:p>
    <w:p w14:paraId="492903FD" w14:textId="3C3C3B4A" w:rsidR="00ED629C" w:rsidRDefault="00ED629C"/>
    <w:p w14:paraId="4FC769BF" w14:textId="4C29D11F" w:rsidR="006B0B92" w:rsidRPr="00570DAB" w:rsidRDefault="006B0B92" w:rsidP="006B0B92">
      <w:r w:rsidRPr="00570DAB">
        <w:rPr>
          <w:rFonts w:hint="eastAsia"/>
        </w:rPr>
        <w:lastRenderedPageBreak/>
        <w:t>在其它条件不变的情况下，请用</w:t>
      </w:r>
      <w:r w:rsidRPr="00570DAB">
        <w:t>python来求解这30个你刚才生成的问题（不用再随机生成了）并将答案储存在excel文件中。excel文件名是“plan-questions-set</w:t>
      </w:r>
      <w:r>
        <w:rPr>
          <w:rFonts w:hint="eastAsia"/>
        </w:rPr>
        <w:t>6</w:t>
      </w:r>
      <w:r w:rsidRPr="00570DAB">
        <w:t>”，该文件一共有四列，第一列为“Problem Number” 代表着问题序号，第二列是“Scenario Description",是问题的名称。请将每一道题的答案输入到相同相同的第三和第四列中，在“ChatGPT Response”格式如下：chatgpt:</w:t>
      </w:r>
      <w:r>
        <w:rPr>
          <w:rFonts w:hint="eastAsia"/>
        </w:rPr>
        <w:t xml:space="preserve"> After adopting the </w:t>
      </w:r>
      <w:r w:rsidRPr="00570DAB">
        <w:t>periodic review policy</w:t>
      </w:r>
      <w:r>
        <w:rPr>
          <w:rFonts w:hint="eastAsia"/>
        </w:rPr>
        <w:t xml:space="preserve"> and r= {问题值} month, </w:t>
      </w:r>
      <w:r w:rsidRPr="00650A54">
        <w:t>the</w:t>
      </w:r>
      <w:r w:rsidRPr="006B0B92">
        <w:t xml:space="preserve"> </w:t>
      </w:r>
      <w:r w:rsidRPr="00650A54">
        <w:t>average inventory level</w:t>
      </w:r>
      <w:r>
        <w:rPr>
          <w:rFonts w:hint="eastAsia"/>
        </w:rPr>
        <w:t xml:space="preserve"> </w:t>
      </w:r>
      <w:r>
        <w:rPr>
          <w:rFonts w:hint="eastAsia"/>
        </w:rPr>
        <w:t>is {非四舍五入去掉小数点的答案值}(</w:t>
      </w:r>
      <w:r w:rsidRPr="00570DAB">
        <w:t xml:space="preserve"> (originally calculated as </w:t>
      </w:r>
      <w:r>
        <w:rPr>
          <w:rFonts w:hint="eastAsia"/>
        </w:rPr>
        <w:t>{保留小数点后两位的答案值}</w:t>
      </w:r>
      <w:r w:rsidRPr="00570DAB">
        <w:t>)</w:t>
      </w:r>
      <w:r>
        <w:rPr>
          <w:rFonts w:hint="eastAsia"/>
        </w:rPr>
        <w:t xml:space="preserve"> tables</w:t>
      </w:r>
      <w:r w:rsidRPr="00570DAB">
        <w:t>.在”DeepSeek Response”格式如下</w:t>
      </w:r>
      <w:r>
        <w:rPr>
          <w:rFonts w:hint="eastAsia"/>
        </w:rPr>
        <w:t>: deepseek:</w:t>
      </w:r>
      <w:r w:rsidRPr="00570DAB">
        <w:rPr>
          <w:rFonts w:hint="eastAsia"/>
        </w:rPr>
        <w:t xml:space="preserve"> </w:t>
      </w:r>
      <w:r>
        <w:rPr>
          <w:rFonts w:hint="eastAsia"/>
        </w:rPr>
        <w:t xml:space="preserve">After adopting the </w:t>
      </w:r>
      <w:r w:rsidRPr="00570DAB">
        <w:t>periodic review policy</w:t>
      </w:r>
      <w:r>
        <w:rPr>
          <w:rFonts w:hint="eastAsia"/>
        </w:rPr>
        <w:t xml:space="preserve"> and r= {问题值} month, </w:t>
      </w:r>
      <w:r w:rsidRPr="00650A54">
        <w:t>th</w:t>
      </w:r>
      <w:r>
        <w:rPr>
          <w:rFonts w:hint="eastAsia"/>
        </w:rPr>
        <w:t xml:space="preserve">e </w:t>
      </w:r>
      <w:r w:rsidRPr="00650A54">
        <w:t>average inventory level</w:t>
      </w:r>
      <w:r>
        <w:rPr>
          <w:rFonts w:hint="eastAsia"/>
        </w:rPr>
        <w:t xml:space="preserve"> is {非四舍五入去掉小数点的答案值}(</w:t>
      </w:r>
      <w:r w:rsidRPr="00570DAB">
        <w:t xml:space="preserve"> (originally calculated as </w:t>
      </w:r>
      <w:r>
        <w:rPr>
          <w:rFonts w:hint="eastAsia"/>
        </w:rPr>
        <w:t>{保留小数点后两位的答案值}</w:t>
      </w:r>
      <w:r w:rsidRPr="00570DAB">
        <w:t>)</w:t>
      </w:r>
      <w:r>
        <w:rPr>
          <w:rFonts w:hint="eastAsia"/>
        </w:rPr>
        <w:t xml:space="preserve"> tables</w:t>
      </w:r>
      <w:r w:rsidRPr="00570DAB">
        <w:t>.一个问题和答案请重复九次（一个问题占9行），且这个文件第一行只有“Problem Number”，“Scenario Description"，“ChatGPT Response”"DeepSeek Response’</w:t>
      </w:r>
    </w:p>
    <w:p w14:paraId="4D42958D" w14:textId="77777777" w:rsidR="0003670E" w:rsidRDefault="0003670E"/>
    <w:p w14:paraId="37486389" w14:textId="469B712A" w:rsidR="006B0B92" w:rsidRDefault="006B0B92" w:rsidP="006B0B92">
      <w:r w:rsidRPr="00570DAB">
        <w:rPr>
          <w:rFonts w:hint="eastAsia"/>
        </w:rPr>
        <w:t>干的漂亮，请继续下一步工作，写</w:t>
      </w:r>
      <w:r w:rsidRPr="00570DAB">
        <w:t>python修改刚才输出的questions set</w:t>
      </w:r>
      <w:r>
        <w:rPr>
          <w:rFonts w:hint="eastAsia"/>
        </w:rPr>
        <w:t>6</w:t>
      </w:r>
      <w:r w:rsidRPr="00570DAB">
        <w:t>文件。要求如下, 对于每一个问题请改写出8个句子，意思相同且不要衍生，句与句的格式和表达尽量不同，每一个问题之间句与句的格式和表达尽量. 然后将改写的句子替换Scenario Description中每一个问题后的8行内容，但每一个问题第一行保留原问题.请从这20个范例句中抽取8句，第一类是疑问句（10句，着重</w:t>
      </w:r>
      <w:r>
        <w:rPr>
          <w:rFonts w:hint="eastAsia"/>
        </w:rPr>
        <w:t>问</w:t>
      </w:r>
      <w:r w:rsidRPr="00650A54">
        <w:t>average inventory level</w:t>
      </w:r>
      <w:r w:rsidRPr="00570DAB">
        <w:t>是多少。第二个陈述句（10句，注重</w:t>
      </w:r>
      <w:r>
        <w:rPr>
          <w:rFonts w:hint="eastAsia"/>
        </w:rPr>
        <w:t>求解</w:t>
      </w:r>
      <w:r w:rsidRPr="00650A54">
        <w:t>average inventory level</w:t>
      </w:r>
      <w:r w:rsidRPr="00570DAB">
        <w:t>.</w:t>
      </w:r>
      <w:r>
        <w:rPr>
          <w:rFonts w:hint="eastAsia"/>
        </w:rPr>
        <w:t xml:space="preserve"> 其中</w:t>
      </w:r>
      <w:r w:rsidRPr="00570DAB">
        <w:t xml:space="preserve"> </w:t>
      </w:r>
      <w:r>
        <w:t>“</w:t>
      </w:r>
      <w:bookmarkStart w:id="26" w:name="_Hlk195024565"/>
      <w:r w:rsidRPr="00650A54">
        <w:t>average inventory level</w:t>
      </w:r>
      <w:bookmarkEnd w:id="26"/>
      <w:r>
        <w:rPr>
          <w:rFonts w:hint="eastAsia"/>
        </w:rPr>
        <w:t>”，“</w:t>
      </w:r>
      <w:r w:rsidRPr="00650A54">
        <w:t>review period</w:t>
      </w:r>
      <w:r>
        <w:rPr>
          <w:rFonts w:hint="eastAsia"/>
        </w:rPr>
        <w:t>“</w:t>
      </w:r>
      <w:r w:rsidRPr="00570DAB">
        <w:t>也可以换成其它</w:t>
      </w:r>
      <w:r>
        <w:rPr>
          <w:rFonts w:hint="eastAsia"/>
        </w:rPr>
        <w:t>意思相同的</w:t>
      </w:r>
      <w:r w:rsidRPr="00570DAB">
        <w:t>描述。没有从每类中随机抽取指定数量的句子的要求</w:t>
      </w:r>
    </w:p>
    <w:p w14:paraId="3A749202" w14:textId="77777777" w:rsidR="006B0B92" w:rsidRPr="006B0B92" w:rsidRDefault="006B0B92">
      <w:pPr>
        <w:rPr>
          <w:rFonts w:hint="eastAsia"/>
        </w:rPr>
      </w:pPr>
    </w:p>
    <w:p w14:paraId="4F2CA339" w14:textId="77777777" w:rsidR="006B0B92" w:rsidRDefault="006B0B92"/>
    <w:p w14:paraId="583F3142" w14:textId="77777777" w:rsidR="006B0B92" w:rsidRDefault="006B0B92">
      <w:pPr>
        <w:rPr>
          <w:rFonts w:hint="eastAsia"/>
        </w:rPr>
      </w:pPr>
    </w:p>
    <w:p w14:paraId="4E5D0EE9" w14:textId="7FB63F72" w:rsidR="00ED629C" w:rsidRDefault="00ED629C">
      <w:r>
        <w:rPr>
          <w:rFonts w:hint="eastAsia"/>
        </w:rPr>
        <w:t xml:space="preserve">7. </w:t>
      </w:r>
      <w:r w:rsidRPr="00ED629C">
        <w:t>What is</w:t>
      </w:r>
      <w:bookmarkStart w:id="27" w:name="_Hlk195024448"/>
      <w:r w:rsidRPr="00ED629C">
        <w:t xml:space="preserve"> the average inventory level</w:t>
      </w:r>
      <w:bookmarkEnd w:id="27"/>
      <w:r w:rsidRPr="00ED629C">
        <w:rPr>
          <w:rFonts w:hint="eastAsia"/>
        </w:rPr>
        <w:t xml:space="preserve"> </w:t>
      </w:r>
      <w:r>
        <w:rPr>
          <w:rFonts w:hint="eastAsia"/>
        </w:rPr>
        <w:t>under</w:t>
      </w:r>
      <w:r w:rsidR="003C1646">
        <w:rPr>
          <w:rFonts w:hint="eastAsia"/>
        </w:rPr>
        <w:t xml:space="preserve"> a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 xml:space="preserve"> that </w:t>
      </w:r>
      <w:r w:rsidR="0003670E">
        <w:rPr>
          <w:rFonts w:hint="eastAsia"/>
        </w:rPr>
        <w:t>the</w:t>
      </w:r>
      <w:bookmarkStart w:id="28" w:name="_Hlk195024673"/>
      <w:r w:rsidR="0003670E">
        <w:rPr>
          <w:rFonts w:hint="eastAsia"/>
        </w:rPr>
        <w:t xml:space="preserve"> </w:t>
      </w:r>
      <w:r w:rsidR="0003670E" w:rsidRPr="0003670E">
        <w:t xml:space="preserve">average </w:t>
      </w:r>
      <w:r w:rsidR="003C1646">
        <w:rPr>
          <w:rFonts w:hint="eastAsia"/>
        </w:rPr>
        <w:t>demand</w:t>
      </w:r>
      <w:bookmarkEnd w:id="28"/>
      <w:r w:rsidR="003C1646">
        <w:rPr>
          <w:rFonts w:hint="eastAsia"/>
        </w:rPr>
        <w:t xml:space="preserve"> is </w:t>
      </w:r>
      <w:r w:rsidR="0003670E">
        <w:rPr>
          <w:rFonts w:hint="eastAsia"/>
        </w:rPr>
        <w:t>{value1}</w:t>
      </w:r>
      <w:r w:rsidR="0003670E" w:rsidRPr="0003670E">
        <w:t xml:space="preserve"> tables and </w:t>
      </w:r>
      <w:r w:rsidR="0003670E">
        <w:rPr>
          <w:rFonts w:hint="eastAsia"/>
        </w:rPr>
        <w:t xml:space="preserve">the </w:t>
      </w:r>
      <w:r w:rsidR="0003670E" w:rsidRPr="0003670E">
        <w:t>standard deviation</w:t>
      </w:r>
      <w:r w:rsidR="003C1646">
        <w:rPr>
          <w:rFonts w:hint="eastAsia"/>
        </w:rPr>
        <w:t xml:space="preserve"> is</w:t>
      </w:r>
      <w:r w:rsidR="0003670E" w:rsidRPr="0003670E">
        <w:t xml:space="preserve"> </w:t>
      </w:r>
      <w:r w:rsidR="0003670E">
        <w:rPr>
          <w:rFonts w:hint="eastAsia"/>
        </w:rPr>
        <w:t>{value2}</w:t>
      </w:r>
      <w:r w:rsidR="0003670E" w:rsidRPr="0003670E">
        <w:t xml:space="preserve"> tables</w:t>
      </w:r>
      <w:r w:rsidR="006B0B92">
        <w:rPr>
          <w:rFonts w:hint="eastAsia"/>
        </w:rPr>
        <w:t xml:space="preserve"> </w:t>
      </w:r>
      <w:bookmarkStart w:id="29" w:name="_Hlk195024490"/>
      <w:r w:rsidR="006B0B92">
        <w:rPr>
          <w:rFonts w:hint="eastAsia"/>
        </w:rPr>
        <w:t xml:space="preserve">after </w:t>
      </w:r>
      <w:r w:rsidR="006B0B92" w:rsidRPr="006B0B92">
        <w:t>adop</w:t>
      </w:r>
      <w:r w:rsidR="006B0B92">
        <w:rPr>
          <w:rFonts w:hint="eastAsia"/>
        </w:rPr>
        <w:t>ting</w:t>
      </w:r>
      <w:r w:rsidR="006B0B92" w:rsidRPr="006B0B92">
        <w:t xml:space="preserve"> periodic review policy with a review period r of </w:t>
      </w:r>
      <w:r w:rsidR="006B0B92">
        <w:rPr>
          <w:rFonts w:hint="eastAsia"/>
        </w:rPr>
        <w:t>1</w:t>
      </w:r>
      <w:r w:rsidR="006B0B92" w:rsidRPr="006B0B92">
        <w:rPr>
          <w:rFonts w:hint="eastAsia"/>
        </w:rPr>
        <w:t xml:space="preserve"> </w:t>
      </w:r>
      <w:r w:rsidR="006B0B92" w:rsidRPr="006B0B92">
        <w:t>month</w:t>
      </w:r>
      <w:r w:rsidR="003C1646">
        <w:rPr>
          <w:rFonts w:hint="eastAsia"/>
        </w:rPr>
        <w:t>?</w:t>
      </w:r>
    </w:p>
    <w:bookmarkEnd w:id="29"/>
    <w:p w14:paraId="61C197CA" w14:textId="2FB0EB45" w:rsidR="003C1646" w:rsidRDefault="003C1646" w:rsidP="003C1646">
      <w:pPr>
        <w:rPr>
          <w:rFonts w:hint="eastAsia"/>
        </w:rPr>
      </w:pPr>
      <w:r>
        <w:rPr>
          <w:rFonts w:hint="eastAsia"/>
        </w:rPr>
        <w:t>{value</w:t>
      </w:r>
      <w:r>
        <w:rPr>
          <w:rFonts w:hint="eastAsia"/>
        </w:rPr>
        <w:t>1</w:t>
      </w:r>
      <w:r>
        <w:rPr>
          <w:rFonts w:hint="eastAsia"/>
        </w:rPr>
        <w:t>}=from 200 to 500</w:t>
      </w:r>
      <w:r>
        <w:rPr>
          <w:rFonts w:hint="eastAsia"/>
        </w:rPr>
        <w:t xml:space="preserve"> 整数</w:t>
      </w:r>
    </w:p>
    <w:p w14:paraId="389B5648" w14:textId="4D04D861" w:rsidR="003C1646" w:rsidRDefault="003C1646" w:rsidP="003C1646">
      <w:pPr>
        <w:rPr>
          <w:rFonts w:hint="eastAsia"/>
        </w:rPr>
      </w:pPr>
      <w:r>
        <w:rPr>
          <w:rFonts w:hint="eastAsia"/>
        </w:rPr>
        <w:t>{value2}</w:t>
      </w:r>
      <w:r>
        <w:rPr>
          <w:rFonts w:hint="eastAsia"/>
        </w:rPr>
        <w:t>=from 10 to 50 整数</w:t>
      </w:r>
    </w:p>
    <w:p w14:paraId="0E09E22E" w14:textId="7D8AFF0A" w:rsidR="006B0B92" w:rsidRPr="00570DAB" w:rsidRDefault="006B0B92" w:rsidP="006B0B92">
      <w:r w:rsidRPr="00570DAB">
        <w:rPr>
          <w:rFonts w:hint="eastAsia"/>
        </w:rPr>
        <w:t>在其它条件不变的情况下，请用</w:t>
      </w:r>
      <w:r w:rsidRPr="00570DAB">
        <w:t>python来求解这30个你刚才生成的问题（不用再随机生成了）并将答案储存在excel文件中。excel文件名是“plan-questions-set</w:t>
      </w:r>
      <w:r>
        <w:rPr>
          <w:rFonts w:hint="eastAsia"/>
        </w:rPr>
        <w:t>6</w:t>
      </w:r>
      <w:r w:rsidRPr="00570DAB">
        <w:t>”，该文件一共有四列，第一列为“Problem Number” 代表着问题序号，第二列是“Scenario Description",是问题的名称。请将每一道题的答案输入到相同相同的第三和第四列中，在“ChatGPT Response”格式如下：chatgpt:</w:t>
      </w:r>
      <w:r w:rsidRPr="006B0B92">
        <w:rPr>
          <w:rFonts w:hint="eastAsia"/>
        </w:rPr>
        <w:t xml:space="preserve"> </w:t>
      </w:r>
      <w:bookmarkStart w:id="30" w:name="_Hlk195024516"/>
      <w:r>
        <w:rPr>
          <w:rFonts w:hint="eastAsia"/>
        </w:rPr>
        <w:t xml:space="preserve">When </w:t>
      </w:r>
      <w:r w:rsidRPr="000F4A19">
        <w:t xml:space="preserve">μ = </w:t>
      </w:r>
      <w:r>
        <w:rPr>
          <w:rFonts w:hint="eastAsia"/>
        </w:rPr>
        <w:t>{问题值}</w:t>
      </w:r>
      <w:r w:rsidRPr="000F4A19">
        <w:t xml:space="preserve"> tables and</w:t>
      </w:r>
      <w:r>
        <w:rPr>
          <w:rFonts w:hint="eastAsia"/>
        </w:rPr>
        <w:t xml:space="preserve"> </w:t>
      </w:r>
      <w:r w:rsidRPr="000F4A19">
        <w:t xml:space="preserve">σ = </w:t>
      </w:r>
      <w:r>
        <w:rPr>
          <w:rFonts w:hint="eastAsia"/>
        </w:rPr>
        <w:t xml:space="preserve">{问题值}, </w:t>
      </w:r>
      <w:r w:rsidRPr="00570DAB">
        <w:lastRenderedPageBreak/>
        <w:t xml:space="preserve">the </w:t>
      </w:r>
      <w:r w:rsidRPr="00ED629C">
        <w:t>the average inventory level</w:t>
      </w:r>
      <w:r>
        <w:rPr>
          <w:rFonts w:hint="eastAsia"/>
        </w:rPr>
        <w:t xml:space="preserve"> is {非四舍五入去掉小数点的答案值}(</w:t>
      </w:r>
      <w:r w:rsidRPr="00570DAB">
        <w:t xml:space="preserve"> (originally calculated as </w:t>
      </w:r>
      <w:r>
        <w:rPr>
          <w:rFonts w:hint="eastAsia"/>
        </w:rPr>
        <w:t>{保留小数点后两位的答案值}</w:t>
      </w:r>
      <w:r w:rsidRPr="00570DAB">
        <w:t>)</w:t>
      </w:r>
      <w:r>
        <w:rPr>
          <w:rFonts w:hint="eastAsia"/>
        </w:rPr>
        <w:t xml:space="preserve"> tables </w:t>
      </w:r>
      <w:r>
        <w:rPr>
          <w:rFonts w:hint="eastAsia"/>
        </w:rPr>
        <w:t xml:space="preserve">after </w:t>
      </w:r>
      <w:r w:rsidRPr="006B0B92">
        <w:t>adop</w:t>
      </w:r>
      <w:r>
        <w:rPr>
          <w:rFonts w:hint="eastAsia"/>
        </w:rPr>
        <w:t>ting</w:t>
      </w:r>
      <w:r w:rsidRPr="006B0B92">
        <w:t xml:space="preserve"> periodic review policy with a review period r of </w:t>
      </w:r>
      <w:r>
        <w:rPr>
          <w:rFonts w:hint="eastAsia"/>
        </w:rPr>
        <w:t>1</w:t>
      </w:r>
      <w:r w:rsidRPr="006B0B92">
        <w:rPr>
          <w:rFonts w:hint="eastAsia"/>
        </w:rPr>
        <w:t xml:space="preserve"> </w:t>
      </w:r>
      <w:r w:rsidRPr="006B0B92">
        <w:t>month</w:t>
      </w:r>
      <w:r>
        <w:rPr>
          <w:rFonts w:hint="eastAsia"/>
        </w:rPr>
        <w:t>.</w:t>
      </w:r>
      <w:bookmarkEnd w:id="30"/>
      <w:r>
        <w:rPr>
          <w:rFonts w:hint="eastAsia"/>
        </w:rPr>
        <w:t xml:space="preserve"> </w:t>
      </w:r>
      <w:r w:rsidRPr="00570DAB">
        <w:t>在”DeepSeek Response”格式如下</w:t>
      </w:r>
      <w:r>
        <w:rPr>
          <w:rFonts w:hint="eastAsia"/>
        </w:rPr>
        <w:t>: deepseek:</w:t>
      </w:r>
      <w:r w:rsidRPr="006B0B92">
        <w:rPr>
          <w:rFonts w:hint="eastAsia"/>
        </w:rPr>
        <w:t xml:space="preserve"> </w:t>
      </w:r>
      <w:r>
        <w:rPr>
          <w:rFonts w:hint="eastAsia"/>
        </w:rPr>
        <w:t xml:space="preserve">When </w:t>
      </w:r>
      <w:r w:rsidRPr="000F4A19">
        <w:t xml:space="preserve">μ = </w:t>
      </w:r>
      <w:r>
        <w:rPr>
          <w:rFonts w:hint="eastAsia"/>
        </w:rPr>
        <w:t>{问题值}</w:t>
      </w:r>
      <w:r w:rsidRPr="000F4A19">
        <w:t xml:space="preserve"> tables and</w:t>
      </w:r>
      <w:r>
        <w:rPr>
          <w:rFonts w:hint="eastAsia"/>
        </w:rPr>
        <w:t xml:space="preserve"> </w:t>
      </w:r>
      <w:r w:rsidRPr="000F4A19">
        <w:t xml:space="preserve">σ = </w:t>
      </w:r>
      <w:r>
        <w:rPr>
          <w:rFonts w:hint="eastAsia"/>
        </w:rPr>
        <w:t xml:space="preserve">{问题值}, </w:t>
      </w:r>
      <w:r w:rsidRPr="00570DAB">
        <w:t xml:space="preserve">the </w:t>
      </w:r>
      <w:r w:rsidRPr="00ED629C">
        <w:t>the average inventory level</w:t>
      </w:r>
      <w:r>
        <w:rPr>
          <w:rFonts w:hint="eastAsia"/>
        </w:rPr>
        <w:t xml:space="preserve"> is {非四舍五入去掉小数点的答案值}(</w:t>
      </w:r>
      <w:r w:rsidRPr="00570DAB">
        <w:t xml:space="preserve"> (originally calculated as </w:t>
      </w:r>
      <w:r>
        <w:rPr>
          <w:rFonts w:hint="eastAsia"/>
        </w:rPr>
        <w:t>{保留小数点后两位的答案值}</w:t>
      </w:r>
      <w:r w:rsidRPr="00570DAB">
        <w:t>)</w:t>
      </w:r>
      <w:r>
        <w:rPr>
          <w:rFonts w:hint="eastAsia"/>
        </w:rPr>
        <w:t xml:space="preserve"> tables after </w:t>
      </w:r>
      <w:r w:rsidRPr="006B0B92">
        <w:t>adop</w:t>
      </w:r>
      <w:r>
        <w:rPr>
          <w:rFonts w:hint="eastAsia"/>
        </w:rPr>
        <w:t>ting</w:t>
      </w:r>
      <w:r w:rsidRPr="006B0B92">
        <w:t xml:space="preserve"> periodic review policy with a review period r of </w:t>
      </w:r>
      <w:r>
        <w:rPr>
          <w:rFonts w:hint="eastAsia"/>
        </w:rPr>
        <w:t>1</w:t>
      </w:r>
      <w:r w:rsidRPr="006B0B92">
        <w:rPr>
          <w:rFonts w:hint="eastAsia"/>
        </w:rPr>
        <w:t xml:space="preserve"> </w:t>
      </w:r>
      <w:r w:rsidRPr="006B0B92">
        <w:t>month</w:t>
      </w:r>
      <w:r>
        <w:rPr>
          <w:rFonts w:hint="eastAsia"/>
        </w:rPr>
        <w:t>.</w:t>
      </w:r>
      <w:r w:rsidRPr="00570DAB">
        <w:t>.一个问题和答案请重复九次（一个问题占9行），且这个文件第一行只有“Problem Number”，“Scenario Description"，“ChatGPT Response”"DeepSeek Response’</w:t>
      </w:r>
    </w:p>
    <w:p w14:paraId="2C36C140" w14:textId="77777777" w:rsidR="006B0B92" w:rsidRDefault="006B0B92" w:rsidP="006B0B92"/>
    <w:p w14:paraId="4BA0731D" w14:textId="1D144D1B" w:rsidR="006B0B92" w:rsidRDefault="006B0B92" w:rsidP="006B0B92">
      <w:r w:rsidRPr="00570DAB">
        <w:rPr>
          <w:rFonts w:hint="eastAsia"/>
        </w:rPr>
        <w:t>干的漂亮，请继续下一步工作，写</w:t>
      </w:r>
      <w:r w:rsidRPr="00570DAB">
        <w:t>python修改刚才输出的questions se</w:t>
      </w:r>
      <w:r>
        <w:rPr>
          <w:rFonts w:hint="eastAsia"/>
        </w:rPr>
        <w:t>t7</w:t>
      </w:r>
      <w:r w:rsidRPr="00570DAB">
        <w:t>文件。要求如下, 对于每一个问题请改写出8个句子，意思相同且不要衍生，句与句的格式和表达尽量不同，每一个问题之间句与句的格式和表达尽量. 然后将改写的句子替换Scenario Description中每一个问题后的8行内容，但每一个问题第一行保留原问题.请从这20个范例句中抽取8句，第一类是疑问句（10句，着重</w:t>
      </w:r>
      <w:r>
        <w:rPr>
          <w:rFonts w:hint="eastAsia"/>
        </w:rPr>
        <w:t>问</w:t>
      </w:r>
      <w:r w:rsidRPr="00650A54">
        <w:t>average inventory level</w:t>
      </w:r>
      <w:r w:rsidRPr="00570DAB">
        <w:t>是多少。第二个陈述句（10句，注重问</w:t>
      </w:r>
      <w:r>
        <w:rPr>
          <w:rFonts w:hint="eastAsia"/>
        </w:rPr>
        <w:t>求解</w:t>
      </w:r>
      <w:r w:rsidRPr="00650A54">
        <w:t>average inventory level</w:t>
      </w:r>
      <w:r w:rsidRPr="00570DAB">
        <w:t xml:space="preserve">. </w:t>
      </w:r>
      <w:r>
        <w:t>“</w:t>
      </w:r>
      <w:r w:rsidRPr="00650A54">
        <w:t>average inventory level</w:t>
      </w:r>
      <w:r>
        <w:rPr>
          <w:rFonts w:hint="eastAsia"/>
        </w:rPr>
        <w:t>”，“</w:t>
      </w:r>
      <w:r w:rsidRPr="00650A54">
        <w:t>review period</w:t>
      </w:r>
      <w:r>
        <w:rPr>
          <w:rFonts w:hint="eastAsia"/>
        </w:rPr>
        <w:t>“</w:t>
      </w:r>
      <w:r>
        <w:rPr>
          <w:rFonts w:hint="eastAsia"/>
        </w:rPr>
        <w:t>，”</w:t>
      </w:r>
      <w:r w:rsidRPr="0003670E">
        <w:t xml:space="preserve">average </w:t>
      </w:r>
      <w:r>
        <w:rPr>
          <w:rFonts w:hint="eastAsia"/>
        </w:rPr>
        <w:t>deman</w:t>
      </w:r>
      <w:r>
        <w:rPr>
          <w:rFonts w:hint="eastAsia"/>
        </w:rPr>
        <w:t>“，</w:t>
      </w:r>
      <w:r>
        <w:t>”</w:t>
      </w:r>
      <w:r w:rsidRPr="0003670E">
        <w:t xml:space="preserve">standard </w:t>
      </w:r>
      <w:r>
        <w:t>deviation”</w:t>
      </w:r>
      <w:r w:rsidRPr="00570DAB">
        <w:t>也可以换成其它</w:t>
      </w:r>
      <w:r>
        <w:rPr>
          <w:rFonts w:hint="eastAsia"/>
        </w:rPr>
        <w:t>意思相同的</w:t>
      </w:r>
      <w:r w:rsidRPr="00570DAB">
        <w:t>描述</w:t>
      </w:r>
      <w:r>
        <w:rPr>
          <w:rFonts w:hint="eastAsia"/>
        </w:rPr>
        <w:t>但”</w:t>
      </w:r>
      <w:r w:rsidRPr="00650A54">
        <w:t>periodic review policy</w:t>
      </w:r>
      <w:r>
        <w:rPr>
          <w:rFonts w:hint="eastAsia"/>
        </w:rPr>
        <w:t>“只能用这个描述</w:t>
      </w:r>
      <w:r w:rsidRPr="00570DAB">
        <w:t>。没有从每类中随机抽取指定数量的句子的要求</w:t>
      </w:r>
      <w:r>
        <w:rPr>
          <w:rFonts w:hint="eastAsia"/>
        </w:rPr>
        <w:t>.</w:t>
      </w:r>
    </w:p>
    <w:p w14:paraId="3967B892" w14:textId="77777777" w:rsidR="003C1646" w:rsidRPr="002C09A2" w:rsidRDefault="003C1646" w:rsidP="003C1646">
      <w:pPr>
        <w:rPr>
          <w:rFonts w:hint="eastAsia"/>
        </w:rPr>
      </w:pPr>
    </w:p>
    <w:p w14:paraId="60B9CF2F" w14:textId="1D5895D7" w:rsidR="003C1646" w:rsidRPr="00ED629C" w:rsidRDefault="003C1646">
      <w:pPr>
        <w:rPr>
          <w:rFonts w:hint="eastAsia"/>
        </w:rPr>
      </w:pPr>
    </w:p>
    <w:sectPr w:rsidR="003C1646" w:rsidRPr="00ED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16AE" w14:textId="77777777" w:rsidR="003C573E" w:rsidRDefault="003C573E" w:rsidP="000F4A19">
      <w:pPr>
        <w:spacing w:after="0" w:line="240" w:lineRule="auto"/>
      </w:pPr>
      <w:r>
        <w:separator/>
      </w:r>
    </w:p>
  </w:endnote>
  <w:endnote w:type="continuationSeparator" w:id="0">
    <w:p w14:paraId="5938BAAC" w14:textId="77777777" w:rsidR="003C573E" w:rsidRDefault="003C573E" w:rsidP="000F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70A55" w14:textId="77777777" w:rsidR="003C573E" w:rsidRDefault="003C573E" w:rsidP="000F4A19">
      <w:pPr>
        <w:spacing w:after="0" w:line="240" w:lineRule="auto"/>
      </w:pPr>
      <w:r>
        <w:separator/>
      </w:r>
    </w:p>
  </w:footnote>
  <w:footnote w:type="continuationSeparator" w:id="0">
    <w:p w14:paraId="6F71BB6C" w14:textId="77777777" w:rsidR="003C573E" w:rsidRDefault="003C573E" w:rsidP="000F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21F4D"/>
    <w:multiLevelType w:val="hybridMultilevel"/>
    <w:tmpl w:val="F294C6EC"/>
    <w:lvl w:ilvl="0" w:tplc="0088AD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E26CEE"/>
    <w:multiLevelType w:val="hybridMultilevel"/>
    <w:tmpl w:val="BDC6D946"/>
    <w:lvl w:ilvl="0" w:tplc="6786010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4368915">
    <w:abstractNumId w:val="1"/>
  </w:num>
  <w:num w:numId="2" w16cid:durableId="192237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05"/>
    <w:rsid w:val="0003670E"/>
    <w:rsid w:val="000C36D2"/>
    <w:rsid w:val="000F4A19"/>
    <w:rsid w:val="00296405"/>
    <w:rsid w:val="002C09A2"/>
    <w:rsid w:val="003C1646"/>
    <w:rsid w:val="003C573E"/>
    <w:rsid w:val="00570DAB"/>
    <w:rsid w:val="00650A54"/>
    <w:rsid w:val="006909A4"/>
    <w:rsid w:val="006B0B92"/>
    <w:rsid w:val="00765DA4"/>
    <w:rsid w:val="008A064C"/>
    <w:rsid w:val="008D7803"/>
    <w:rsid w:val="00C03D0A"/>
    <w:rsid w:val="00D45863"/>
    <w:rsid w:val="00ED629C"/>
    <w:rsid w:val="00F53390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B7666"/>
  <w15:chartTrackingRefBased/>
  <w15:docId w15:val="{89AEC41A-4B8C-4B0B-A0CA-C4C1FD65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4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4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4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40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4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4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4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4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4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40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4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4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4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4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4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4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4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4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640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4A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4A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4A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4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1354</Words>
  <Characters>5420</Characters>
  <Application>Microsoft Office Word</Application>
  <DocSecurity>0</DocSecurity>
  <Lines>112</Lines>
  <Paragraphs>76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雨江 王</dc:creator>
  <cp:keywords/>
  <dc:description/>
  <cp:lastModifiedBy>雨江 王</cp:lastModifiedBy>
  <cp:revision>8</cp:revision>
  <dcterms:created xsi:type="dcterms:W3CDTF">2025-04-02T08:22:00Z</dcterms:created>
  <dcterms:modified xsi:type="dcterms:W3CDTF">2025-04-08T09:12:00Z</dcterms:modified>
</cp:coreProperties>
</file>