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E09E" w14:textId="7BCD427E" w:rsidR="00DB30A5" w:rsidRDefault="00DB30A5">
      <w:r w:rsidRPr="00DB30A5">
        <w:t>Assessment</w:t>
      </w:r>
      <w:r>
        <w:t xml:space="preserve"> Google Form: Virtual Buddy Application</w:t>
      </w:r>
    </w:p>
    <w:p w14:paraId="3036825A" w14:textId="0C7CCE7E" w:rsidR="00743404" w:rsidRDefault="00DB30A5">
      <w:r>
        <w:rPr>
          <w:noProof/>
        </w:rPr>
        <w:drawing>
          <wp:inline distT="0" distB="0" distL="0" distR="0" wp14:anchorId="3E53F5E1" wp14:editId="2C154900">
            <wp:extent cx="5731510" cy="2411619"/>
            <wp:effectExtent l="0" t="0" r="2540" b="8255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BD03" w14:textId="157E3D12" w:rsidR="00DB30A5" w:rsidRDefault="00DB30A5" w:rsidP="00DB30A5">
      <w:r>
        <w:t xml:space="preserve">2. Whether you're concern this system's existence or not, what sort of one feature do you wished for in a system? (Summarize under 10 words as if you can.) </w:t>
      </w:r>
      <w:r>
        <w:t>(</w:t>
      </w:r>
      <w:r>
        <w:t>11 responses</w:t>
      </w:r>
      <w:r>
        <w:t>)</w:t>
      </w:r>
    </w:p>
    <w:p w14:paraId="3BE0DF9A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Matchmaking and community groups of interest and hobbies</w:t>
      </w:r>
    </w:p>
    <w:p w14:paraId="3CEEE3AC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Can post things that we want</w:t>
      </w:r>
    </w:p>
    <w:p w14:paraId="33A11753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A questionnaire that links people with mutual interest or traits.</w:t>
      </w:r>
    </w:p>
    <w:p w14:paraId="46089CD3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User-friendly application interface</w:t>
      </w:r>
    </w:p>
    <w:p w14:paraId="5375240A" w14:textId="26F9A199" w:rsidR="00DB30A5" w:rsidRDefault="00DB30A5" w:rsidP="00DB30A5">
      <w:pPr>
        <w:pStyle w:val="ListParagraph"/>
        <w:numPr>
          <w:ilvl w:val="0"/>
          <w:numId w:val="1"/>
        </w:numPr>
      </w:pPr>
      <w:r>
        <w:t xml:space="preserve">An organized and optimized page feel </w:t>
      </w:r>
    </w:p>
    <w:p w14:paraId="4FF48838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 xml:space="preserve">In app game will make a friendly ice breaking </w:t>
      </w:r>
    </w:p>
    <w:p w14:paraId="731ABE75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-</w:t>
      </w:r>
    </w:p>
    <w:p w14:paraId="640980D8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Gamified User Profiles will help in entertaining friendship</w:t>
      </w:r>
    </w:p>
    <w:p w14:paraId="5BA0BF80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Able to view their info</w:t>
      </w:r>
    </w:p>
    <w:p w14:paraId="40DF73F5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Recommend feature</w:t>
      </w:r>
    </w:p>
    <w:p w14:paraId="2B0A6ED9" w14:textId="51B93E0D" w:rsidR="00DB30A5" w:rsidRDefault="00DB30A5" w:rsidP="00DB30A5">
      <w:pPr>
        <w:pStyle w:val="ListParagraph"/>
        <w:numPr>
          <w:ilvl w:val="0"/>
          <w:numId w:val="1"/>
        </w:numPr>
      </w:pPr>
      <w:r>
        <w:t>Video call</w:t>
      </w:r>
    </w:p>
    <w:p w14:paraId="08ED507A" w14:textId="5D66CEA7" w:rsidR="00DB30A5" w:rsidRDefault="00DB30A5" w:rsidP="00DB30A5">
      <w:r>
        <w:rPr>
          <w:noProof/>
        </w:rPr>
        <w:drawing>
          <wp:inline distT="0" distB="0" distL="0" distR="0" wp14:anchorId="2BEBDBE5" wp14:editId="4A348F35">
            <wp:extent cx="5731510" cy="2411730"/>
            <wp:effectExtent l="0" t="0" r="2540" b="762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B3CF" w14:textId="231B398C" w:rsidR="00DB30A5" w:rsidRDefault="00DB30A5" w:rsidP="00DB30A5">
      <w:r>
        <w:rPr>
          <w:noProof/>
        </w:rPr>
        <w:lastRenderedPageBreak/>
        <w:drawing>
          <wp:inline distT="0" distB="0" distL="0" distR="0" wp14:anchorId="573B3BA9" wp14:editId="1F6FE7C5">
            <wp:extent cx="5731510" cy="2724785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91F5" w14:textId="77777777" w:rsidR="00DB30A5" w:rsidRDefault="00DB30A5" w:rsidP="00DB30A5">
      <w:r>
        <w:t>5. Lastly, summarize at least one of your activities and a main struggle backlog during INTI coursework under 30 words. (Sorry as this is bothering, but I'm in need of this part for critical information; thanks.)</w:t>
      </w:r>
    </w:p>
    <w:p w14:paraId="34253561" w14:textId="77777777" w:rsidR="00DB30A5" w:rsidRDefault="00DB30A5" w:rsidP="00DB30A5">
      <w:r>
        <w:t>11 responses</w:t>
      </w:r>
    </w:p>
    <w:p w14:paraId="127D87C2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Lack of communication if the person isn't socially active </w:t>
      </w:r>
    </w:p>
    <w:p w14:paraId="74CDD5D2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Media design. Cause I'm bad at design and need to remember a lot of tools and in photoshop and apply a lot of it in the assignment </w:t>
      </w:r>
    </w:p>
    <w:p w14:paraId="1790C9E9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I'm sorry, I'm unclear as to what this question is asking about. </w:t>
      </w:r>
    </w:p>
    <w:p w14:paraId="289EA36C" w14:textId="1B8C2D77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Was during covid era. Activities only include once a week lecture/lab. Main struggle is difficult to get to know </w:t>
      </w:r>
      <w:r>
        <w:t>course-mates</w:t>
      </w:r>
      <w:r>
        <w:t xml:space="preserve"> due to online classes only</w:t>
      </w:r>
    </w:p>
    <w:p w14:paraId="68F02D6A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>Communication</w:t>
      </w:r>
    </w:p>
    <w:p w14:paraId="610B2AC6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to gather enough responses for google form, </w:t>
      </w:r>
      <w:proofErr w:type="spellStart"/>
      <w:r>
        <w:t>i</w:t>
      </w:r>
      <w:proofErr w:type="spellEnd"/>
      <w:r>
        <w:t xml:space="preserve"> often struggle to find people to fill up the form to provide suggestion for my coursework during assignment</w:t>
      </w:r>
    </w:p>
    <w:p w14:paraId="0474E405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>-</w:t>
      </w:r>
    </w:p>
    <w:p w14:paraId="135C517C" w14:textId="5C3B59E6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I work on content of </w:t>
      </w:r>
      <w:r>
        <w:t>coursework,</w:t>
      </w:r>
      <w:r>
        <w:t xml:space="preserve"> and I often </w:t>
      </w:r>
      <w:r>
        <w:t>procrastinate</w:t>
      </w:r>
      <w:r>
        <w:t xml:space="preserve"> and lack motivation to finish some coursework because lacking ideas and creativity</w:t>
      </w:r>
    </w:p>
    <w:p w14:paraId="57AEC854" w14:textId="484A1B5C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Maybe story </w:t>
      </w:r>
      <w:r>
        <w:t>mapping because</w:t>
      </w:r>
      <w:r>
        <w:t xml:space="preserve"> we need to brainstorm </w:t>
      </w:r>
    </w:p>
    <w:p w14:paraId="674826E3" w14:textId="1A7A311F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I </w:t>
      </w:r>
      <w:r>
        <w:t>don’t</w:t>
      </w:r>
      <w:r>
        <w:t xml:space="preserve"> have any opinions on this</w:t>
      </w:r>
    </w:p>
    <w:p w14:paraId="667B868D" w14:textId="5608D3A4" w:rsidR="00DB30A5" w:rsidRDefault="00DB30A5" w:rsidP="00DB30A5">
      <w:pPr>
        <w:pStyle w:val="ListParagraph"/>
        <w:numPr>
          <w:ilvl w:val="0"/>
          <w:numId w:val="2"/>
        </w:numPr>
      </w:pPr>
      <w:r>
        <w:t>Prefer same college and same class better. Can become group mates to do assignment together.</w:t>
      </w:r>
    </w:p>
    <w:sectPr w:rsidR="00DB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34BE"/>
    <w:multiLevelType w:val="hybridMultilevel"/>
    <w:tmpl w:val="53F431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F70ED"/>
    <w:multiLevelType w:val="hybridMultilevel"/>
    <w:tmpl w:val="123037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51896">
    <w:abstractNumId w:val="1"/>
  </w:num>
  <w:num w:numId="2" w16cid:durableId="98562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5"/>
    <w:rsid w:val="00743404"/>
    <w:rsid w:val="00DB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E8AA"/>
  <w15:chartTrackingRefBased/>
  <w15:docId w15:val="{8B299011-4992-4085-B8DC-597A1775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Yuen Fong</dc:creator>
  <cp:keywords/>
  <dc:description/>
  <cp:lastModifiedBy>Soon Yuen Fong</cp:lastModifiedBy>
  <cp:revision>1</cp:revision>
  <dcterms:created xsi:type="dcterms:W3CDTF">2022-10-02T10:03:00Z</dcterms:created>
  <dcterms:modified xsi:type="dcterms:W3CDTF">2022-10-02T10:09:00Z</dcterms:modified>
</cp:coreProperties>
</file>