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1CE09E" w14:textId="7BCD427E" w:rsidR="00DB30A5" w:rsidRDefault="00DB30A5">
      <w:r w:rsidRPr="00DB30A5">
        <w:t>Assessment</w:t>
      </w:r>
      <w:r>
        <w:t xml:space="preserve"> Google Form: Virtual Buddy Application</w:t>
      </w:r>
    </w:p>
    <w:p w14:paraId="3036825A" w14:textId="7020B073" w:rsidR="00743404" w:rsidRDefault="00DB30A5">
      <w:r>
        <w:rPr>
          <w:noProof/>
        </w:rPr>
        <w:drawing>
          <wp:inline distT="0" distB="0" distL="0" distR="0" wp14:anchorId="3E53F5E1" wp14:editId="2C154900">
            <wp:extent cx="5731510" cy="2411619"/>
            <wp:effectExtent l="0" t="0" r="2540" b="8255"/>
            <wp:docPr id="2" name="Picture 2" descr="Chart,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pi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11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C5FB2B" w14:textId="77777777" w:rsidR="000E7F32" w:rsidRDefault="000E7F32" w:rsidP="000E7F32">
      <w:r>
        <w:t xml:space="preserve">Analysis: </w:t>
      </w:r>
    </w:p>
    <w:p w14:paraId="311E126E" w14:textId="4EEEEBFF" w:rsidR="000E7F32" w:rsidRDefault="00EB5A2B" w:rsidP="000E7F32">
      <w:pPr>
        <w:pStyle w:val="ListParagraph"/>
        <w:numPr>
          <w:ilvl w:val="0"/>
          <w:numId w:val="4"/>
        </w:numPr>
      </w:pPr>
      <w:r>
        <w:t xml:space="preserve">This question’s main draw is to focus the </w:t>
      </w:r>
      <w:r w:rsidR="00721CF7">
        <w:t>intertwinements</w:t>
      </w:r>
      <w:r>
        <w:t xml:space="preserve"> between their meeting images; according to the responses, t</w:t>
      </w:r>
      <w:r w:rsidR="000E7F32">
        <w:t>he students do not have any difficulty in approaching new people from INTI, despite most of them can be unc</w:t>
      </w:r>
      <w:r w:rsidR="00922BC3">
        <w:t>o</w:t>
      </w:r>
      <w:r w:rsidR="000E7F32">
        <w:t>mfortable</w:t>
      </w:r>
      <w:r w:rsidR="00922BC3">
        <w:t xml:space="preserve"> for the topic; not to mention there are possibilities of </w:t>
      </w:r>
      <w:r w:rsidR="00922BC3" w:rsidRPr="00922BC3">
        <w:rPr>
          <w:rStyle w:val="hgkelc"/>
          <w:lang w:val="en"/>
        </w:rPr>
        <w:t>social anxiety disorder</w:t>
      </w:r>
      <w:r w:rsidR="00922BC3">
        <w:rPr>
          <w:rStyle w:val="hgkelc"/>
          <w:lang w:val="en"/>
        </w:rPr>
        <w:t xml:space="preserve"> to be existent.</w:t>
      </w:r>
    </w:p>
    <w:p w14:paraId="2C75BD03" w14:textId="157E3D12" w:rsidR="00DB30A5" w:rsidRDefault="00DB30A5" w:rsidP="00DB30A5">
      <w:r>
        <w:t>2. Whether you're concern this system's existence or not, what sort of one feature do you wished for in a system? (Summarize under 10 words as if you can.) (11 responses)</w:t>
      </w:r>
    </w:p>
    <w:p w14:paraId="3BE0DF9A" w14:textId="77777777" w:rsidR="00DB30A5" w:rsidRDefault="00DB30A5" w:rsidP="00DB30A5">
      <w:pPr>
        <w:pStyle w:val="ListParagraph"/>
        <w:numPr>
          <w:ilvl w:val="0"/>
          <w:numId w:val="1"/>
        </w:numPr>
      </w:pPr>
      <w:r>
        <w:t>Matchmaking and community groups of interest and hobbies</w:t>
      </w:r>
    </w:p>
    <w:p w14:paraId="3CEEE3AC" w14:textId="77777777" w:rsidR="00DB30A5" w:rsidRDefault="00DB30A5" w:rsidP="00DB30A5">
      <w:pPr>
        <w:pStyle w:val="ListParagraph"/>
        <w:numPr>
          <w:ilvl w:val="0"/>
          <w:numId w:val="1"/>
        </w:numPr>
      </w:pPr>
      <w:r>
        <w:t>Can post things that we want</w:t>
      </w:r>
    </w:p>
    <w:p w14:paraId="33A11753" w14:textId="77777777" w:rsidR="00DB30A5" w:rsidRDefault="00DB30A5" w:rsidP="00DB30A5">
      <w:pPr>
        <w:pStyle w:val="ListParagraph"/>
        <w:numPr>
          <w:ilvl w:val="0"/>
          <w:numId w:val="1"/>
        </w:numPr>
      </w:pPr>
      <w:r>
        <w:t>A questionnaire that links people with mutual interest or traits.</w:t>
      </w:r>
    </w:p>
    <w:p w14:paraId="46089CD3" w14:textId="77777777" w:rsidR="00DB30A5" w:rsidRDefault="00DB30A5" w:rsidP="00DB30A5">
      <w:pPr>
        <w:pStyle w:val="ListParagraph"/>
        <w:numPr>
          <w:ilvl w:val="0"/>
          <w:numId w:val="1"/>
        </w:numPr>
      </w:pPr>
      <w:r>
        <w:t>User-friendly application interface</w:t>
      </w:r>
    </w:p>
    <w:p w14:paraId="5375240A" w14:textId="26F9A199" w:rsidR="00DB30A5" w:rsidRDefault="00DB30A5" w:rsidP="00DB30A5">
      <w:pPr>
        <w:pStyle w:val="ListParagraph"/>
        <w:numPr>
          <w:ilvl w:val="0"/>
          <w:numId w:val="1"/>
        </w:numPr>
      </w:pPr>
      <w:r>
        <w:t xml:space="preserve">An organized and optimized page feel </w:t>
      </w:r>
    </w:p>
    <w:p w14:paraId="4FF48838" w14:textId="77777777" w:rsidR="00DB30A5" w:rsidRDefault="00DB30A5" w:rsidP="00DB30A5">
      <w:pPr>
        <w:pStyle w:val="ListParagraph"/>
        <w:numPr>
          <w:ilvl w:val="0"/>
          <w:numId w:val="1"/>
        </w:numPr>
      </w:pPr>
      <w:r>
        <w:t xml:space="preserve">In app game will make a friendly ice breaking </w:t>
      </w:r>
    </w:p>
    <w:p w14:paraId="731ABE75" w14:textId="77777777" w:rsidR="00DB30A5" w:rsidRDefault="00DB30A5" w:rsidP="00DB30A5">
      <w:pPr>
        <w:pStyle w:val="ListParagraph"/>
        <w:numPr>
          <w:ilvl w:val="0"/>
          <w:numId w:val="1"/>
        </w:numPr>
      </w:pPr>
      <w:r>
        <w:t>-</w:t>
      </w:r>
    </w:p>
    <w:p w14:paraId="640980D8" w14:textId="77777777" w:rsidR="00DB30A5" w:rsidRDefault="00DB30A5" w:rsidP="00DB30A5">
      <w:pPr>
        <w:pStyle w:val="ListParagraph"/>
        <w:numPr>
          <w:ilvl w:val="0"/>
          <w:numId w:val="1"/>
        </w:numPr>
      </w:pPr>
      <w:r>
        <w:t>Gamified User Profiles will help in entertaining friendship</w:t>
      </w:r>
    </w:p>
    <w:p w14:paraId="5BA0BF80" w14:textId="77777777" w:rsidR="00DB30A5" w:rsidRDefault="00DB30A5" w:rsidP="00DB30A5">
      <w:pPr>
        <w:pStyle w:val="ListParagraph"/>
        <w:numPr>
          <w:ilvl w:val="0"/>
          <w:numId w:val="1"/>
        </w:numPr>
      </w:pPr>
      <w:r>
        <w:t>Able to view their info</w:t>
      </w:r>
    </w:p>
    <w:p w14:paraId="40DF73F5" w14:textId="77777777" w:rsidR="00DB30A5" w:rsidRDefault="00DB30A5" w:rsidP="00DB30A5">
      <w:pPr>
        <w:pStyle w:val="ListParagraph"/>
        <w:numPr>
          <w:ilvl w:val="0"/>
          <w:numId w:val="1"/>
        </w:numPr>
      </w:pPr>
      <w:r>
        <w:t>Recommend feature</w:t>
      </w:r>
    </w:p>
    <w:p w14:paraId="2B0A6ED9" w14:textId="5F50EB2C" w:rsidR="00DB30A5" w:rsidRDefault="00DB30A5" w:rsidP="00DB30A5">
      <w:pPr>
        <w:pStyle w:val="ListParagraph"/>
        <w:numPr>
          <w:ilvl w:val="0"/>
          <w:numId w:val="1"/>
        </w:numPr>
      </w:pPr>
      <w:r>
        <w:t>Video call</w:t>
      </w:r>
    </w:p>
    <w:p w14:paraId="3E5AEDF9" w14:textId="72421B8A" w:rsidR="00EB5A2B" w:rsidRDefault="00EB5A2B" w:rsidP="00EB5A2B">
      <w:r>
        <w:t xml:space="preserve">Analysis: </w:t>
      </w:r>
    </w:p>
    <w:p w14:paraId="6D2784C0" w14:textId="77D8ED09" w:rsidR="00721CF7" w:rsidRDefault="00721CF7" w:rsidP="00721CF7">
      <w:pPr>
        <w:pStyle w:val="ListParagraph"/>
        <w:numPr>
          <w:ilvl w:val="0"/>
          <w:numId w:val="4"/>
        </w:numPr>
      </w:pPr>
      <w:r>
        <w:t>This question is to give out the expansion of attributes to refresh the quality of what the students desired for a better experience within the app. Their responses mostly focuses on wanting features that help linking communication, making friendship more in sync.</w:t>
      </w:r>
    </w:p>
    <w:p w14:paraId="08ED507A" w14:textId="4F27AB45" w:rsidR="00DB30A5" w:rsidRDefault="00DB30A5" w:rsidP="00DB30A5">
      <w:r>
        <w:rPr>
          <w:noProof/>
        </w:rPr>
        <w:lastRenderedPageBreak/>
        <w:drawing>
          <wp:inline distT="0" distB="0" distL="0" distR="0" wp14:anchorId="2BEBDBE5" wp14:editId="4A348F35">
            <wp:extent cx="5731510" cy="2411730"/>
            <wp:effectExtent l="0" t="0" r="2540" b="7620"/>
            <wp:docPr id="1" name="Picture 1" descr="Chart,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pi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11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E249D6" w14:textId="4B70F6DD" w:rsidR="005718BA" w:rsidRDefault="005718BA" w:rsidP="00DB30A5">
      <w:r>
        <w:t>Analysis:</w:t>
      </w:r>
    </w:p>
    <w:p w14:paraId="47BB602A" w14:textId="799FC322" w:rsidR="005718BA" w:rsidRDefault="005718BA" w:rsidP="005718BA">
      <w:pPr>
        <w:pStyle w:val="ListParagraph"/>
        <w:numPr>
          <w:ilvl w:val="0"/>
          <w:numId w:val="4"/>
        </w:numPr>
      </w:pPr>
      <w:r>
        <w:t>Social media platforms are the virtual beings of most common interactions, especially Instagram and Whatsapp according to the responses</w:t>
      </w:r>
      <w:r w:rsidR="0005181F">
        <w:t xml:space="preserve"> as most people had attention drew more onto photo content and conversation privacy.</w:t>
      </w:r>
    </w:p>
    <w:p w14:paraId="4C12B3CF" w14:textId="231B398C" w:rsidR="00DB30A5" w:rsidRDefault="00DB30A5" w:rsidP="00DB30A5">
      <w:r>
        <w:rPr>
          <w:noProof/>
        </w:rPr>
        <w:drawing>
          <wp:inline distT="0" distB="0" distL="0" distR="0" wp14:anchorId="573B3BA9" wp14:editId="1F6FE7C5">
            <wp:extent cx="5731510" cy="2724785"/>
            <wp:effectExtent l="0" t="0" r="2540" b="0"/>
            <wp:docPr id="3" name="Picture 3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2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8D91F5" w14:textId="77777777" w:rsidR="00DB30A5" w:rsidRDefault="00DB30A5" w:rsidP="00DB30A5">
      <w:r>
        <w:t>5. Lastly, summarize at least one of your activities and a main struggle backlog during INTI coursework under 30 words. (Sorry as this is bothering, but I'm in need of this part for critical information; thanks.)</w:t>
      </w:r>
    </w:p>
    <w:p w14:paraId="34253561" w14:textId="77777777" w:rsidR="00DB30A5" w:rsidRDefault="00DB30A5" w:rsidP="00DB30A5">
      <w:r>
        <w:t>11 responses</w:t>
      </w:r>
    </w:p>
    <w:p w14:paraId="127D87C2" w14:textId="77777777" w:rsidR="00DB30A5" w:rsidRDefault="00DB30A5" w:rsidP="00DB30A5">
      <w:pPr>
        <w:pStyle w:val="ListParagraph"/>
        <w:numPr>
          <w:ilvl w:val="0"/>
          <w:numId w:val="2"/>
        </w:numPr>
      </w:pPr>
      <w:r>
        <w:t xml:space="preserve">Lack of communication if the person isn't socially active </w:t>
      </w:r>
    </w:p>
    <w:p w14:paraId="74CDD5D2" w14:textId="77777777" w:rsidR="00DB30A5" w:rsidRDefault="00DB30A5" w:rsidP="00DB30A5">
      <w:pPr>
        <w:pStyle w:val="ListParagraph"/>
        <w:numPr>
          <w:ilvl w:val="0"/>
          <w:numId w:val="2"/>
        </w:numPr>
      </w:pPr>
      <w:r>
        <w:t xml:space="preserve">Media design. Cause I'm bad at design and need to remember a lot of tools and in photoshop and apply a lot of it in the assignment </w:t>
      </w:r>
    </w:p>
    <w:p w14:paraId="1790C9E9" w14:textId="77777777" w:rsidR="00DB30A5" w:rsidRDefault="00DB30A5" w:rsidP="00DB30A5">
      <w:pPr>
        <w:pStyle w:val="ListParagraph"/>
        <w:numPr>
          <w:ilvl w:val="0"/>
          <w:numId w:val="2"/>
        </w:numPr>
      </w:pPr>
      <w:r>
        <w:t xml:space="preserve">I'm sorry, I'm unclear as to what this question is asking about. </w:t>
      </w:r>
    </w:p>
    <w:p w14:paraId="289EA36C" w14:textId="1B8C2D77" w:rsidR="00DB30A5" w:rsidRDefault="00DB30A5" w:rsidP="00DB30A5">
      <w:pPr>
        <w:pStyle w:val="ListParagraph"/>
        <w:numPr>
          <w:ilvl w:val="0"/>
          <w:numId w:val="2"/>
        </w:numPr>
      </w:pPr>
      <w:r>
        <w:t>Was during covid era. Activities only include once a week lecture/lab. Main struggle is difficult to get to know course-mates due to online classes only</w:t>
      </w:r>
    </w:p>
    <w:p w14:paraId="68F02D6A" w14:textId="77777777" w:rsidR="00DB30A5" w:rsidRDefault="00DB30A5" w:rsidP="00DB30A5">
      <w:pPr>
        <w:pStyle w:val="ListParagraph"/>
        <w:numPr>
          <w:ilvl w:val="0"/>
          <w:numId w:val="2"/>
        </w:numPr>
      </w:pPr>
      <w:r>
        <w:t>Communication</w:t>
      </w:r>
    </w:p>
    <w:p w14:paraId="610B2AC6" w14:textId="77777777" w:rsidR="00DB30A5" w:rsidRDefault="00DB30A5" w:rsidP="00DB30A5">
      <w:pPr>
        <w:pStyle w:val="ListParagraph"/>
        <w:numPr>
          <w:ilvl w:val="0"/>
          <w:numId w:val="2"/>
        </w:numPr>
      </w:pPr>
      <w:r>
        <w:lastRenderedPageBreak/>
        <w:t>to gather enough responses for google form, i often struggle to find people to fill up the form to provide suggestion for my coursework during assignment</w:t>
      </w:r>
    </w:p>
    <w:p w14:paraId="0474E405" w14:textId="77777777" w:rsidR="00DB30A5" w:rsidRDefault="00DB30A5" w:rsidP="00DB30A5">
      <w:pPr>
        <w:pStyle w:val="ListParagraph"/>
        <w:numPr>
          <w:ilvl w:val="0"/>
          <w:numId w:val="2"/>
        </w:numPr>
      </w:pPr>
      <w:r>
        <w:t>-</w:t>
      </w:r>
    </w:p>
    <w:p w14:paraId="135C517C" w14:textId="5C3B59E6" w:rsidR="00DB30A5" w:rsidRDefault="00DB30A5" w:rsidP="00DB30A5">
      <w:pPr>
        <w:pStyle w:val="ListParagraph"/>
        <w:numPr>
          <w:ilvl w:val="0"/>
          <w:numId w:val="2"/>
        </w:numPr>
      </w:pPr>
      <w:r>
        <w:t>I work on content of coursework, and I often procrastinate and lack motivation to finish some coursework because lacking ideas and creativity</w:t>
      </w:r>
    </w:p>
    <w:p w14:paraId="57AEC854" w14:textId="484A1B5C" w:rsidR="00DB30A5" w:rsidRDefault="00DB30A5" w:rsidP="00DB30A5">
      <w:pPr>
        <w:pStyle w:val="ListParagraph"/>
        <w:numPr>
          <w:ilvl w:val="0"/>
          <w:numId w:val="2"/>
        </w:numPr>
      </w:pPr>
      <w:r>
        <w:t xml:space="preserve">Maybe story mapping because we need to brainstorm </w:t>
      </w:r>
    </w:p>
    <w:p w14:paraId="674826E3" w14:textId="1A7A311F" w:rsidR="00DB30A5" w:rsidRDefault="00DB30A5" w:rsidP="00DB30A5">
      <w:pPr>
        <w:pStyle w:val="ListParagraph"/>
        <w:numPr>
          <w:ilvl w:val="0"/>
          <w:numId w:val="2"/>
        </w:numPr>
      </w:pPr>
      <w:r>
        <w:t>I don’t have any opinions on this</w:t>
      </w:r>
    </w:p>
    <w:p w14:paraId="7E817BEC" w14:textId="14E23B0F" w:rsidR="00B50F7C" w:rsidRDefault="00DB30A5" w:rsidP="00B50F7C">
      <w:pPr>
        <w:pStyle w:val="ListParagraph"/>
        <w:numPr>
          <w:ilvl w:val="0"/>
          <w:numId w:val="2"/>
        </w:numPr>
      </w:pPr>
      <w:r>
        <w:t>Prefer same college and same class better. Can become group mates to do assignment together.</w:t>
      </w:r>
    </w:p>
    <w:p w14:paraId="46005E1B" w14:textId="0C9B74B5" w:rsidR="00B50F7C" w:rsidRDefault="00B50F7C" w:rsidP="00B50F7C">
      <w:r>
        <w:t>Analysis:</w:t>
      </w:r>
    </w:p>
    <w:p w14:paraId="42D902FE" w14:textId="726C8FD7" w:rsidR="00B50F7C" w:rsidRDefault="00B50F7C" w:rsidP="00B50F7C">
      <w:pPr>
        <w:pStyle w:val="ListParagraph"/>
        <w:numPr>
          <w:ilvl w:val="0"/>
          <w:numId w:val="4"/>
        </w:numPr>
      </w:pPr>
      <w:r>
        <w:t xml:space="preserve">From the question, the students </w:t>
      </w:r>
      <w:r w:rsidR="004D4CD6">
        <w:t>consist of questions in needing assistance in their tasks for their raised expectations. From the scenes, most students here struggle from communication problems and assignment completion</w:t>
      </w:r>
      <w:r w:rsidR="005617E9">
        <w:t xml:space="preserve"> as</w:t>
      </w:r>
      <w:r w:rsidR="004D4CD6">
        <w:t xml:space="preserve"> </w:t>
      </w:r>
      <w:r w:rsidR="005617E9">
        <w:t>a little amount of people remain neutral</w:t>
      </w:r>
      <w:r w:rsidR="004D4CD6">
        <w:t xml:space="preserve"> </w:t>
      </w:r>
      <w:r w:rsidR="005617E9">
        <w:t>from the situation.</w:t>
      </w:r>
    </w:p>
    <w:sectPr w:rsidR="00B50F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64F93"/>
    <w:multiLevelType w:val="hybridMultilevel"/>
    <w:tmpl w:val="F1C00438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0F5318"/>
    <w:multiLevelType w:val="hybridMultilevel"/>
    <w:tmpl w:val="1FB0206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A734BE"/>
    <w:multiLevelType w:val="hybridMultilevel"/>
    <w:tmpl w:val="53F43190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5F70ED"/>
    <w:multiLevelType w:val="hybridMultilevel"/>
    <w:tmpl w:val="1230375A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4751896">
    <w:abstractNumId w:val="3"/>
  </w:num>
  <w:num w:numId="2" w16cid:durableId="985625429">
    <w:abstractNumId w:val="2"/>
  </w:num>
  <w:num w:numId="3" w16cid:durableId="661198075">
    <w:abstractNumId w:val="0"/>
  </w:num>
  <w:num w:numId="4" w16cid:durableId="17393288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0A5"/>
    <w:rsid w:val="0005181F"/>
    <w:rsid w:val="000E7F32"/>
    <w:rsid w:val="004D4CD6"/>
    <w:rsid w:val="005617E9"/>
    <w:rsid w:val="005718BA"/>
    <w:rsid w:val="00721CF7"/>
    <w:rsid w:val="00743404"/>
    <w:rsid w:val="00922BC3"/>
    <w:rsid w:val="00B50F7C"/>
    <w:rsid w:val="00DB30A5"/>
    <w:rsid w:val="00EB5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DE8AA"/>
  <w15:chartTrackingRefBased/>
  <w15:docId w15:val="{8B299011-4992-4085-B8DC-597A17754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30A5"/>
    <w:pPr>
      <w:ind w:left="720"/>
      <w:contextualSpacing/>
    </w:pPr>
  </w:style>
  <w:style w:type="character" w:customStyle="1" w:styleId="hgkelc">
    <w:name w:val="hgkelc"/>
    <w:basedOn w:val="DefaultParagraphFont"/>
    <w:rsid w:val="00922B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807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59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1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892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114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94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907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0038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3369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6268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458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246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683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848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9443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036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216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574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6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67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814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703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3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443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7243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3120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125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7408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1835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816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098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172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439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206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430</Words>
  <Characters>2454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Soon Yuen Fong</dc:creator>
  <cp:keywords/>
  <dc:description/>
  <cp:lastModifiedBy>Lunixius Soon</cp:lastModifiedBy>
  <cp:revision>5</cp:revision>
  <dcterms:created xsi:type="dcterms:W3CDTF">2022-10-02T10:03:00Z</dcterms:created>
  <dcterms:modified xsi:type="dcterms:W3CDTF">2022-10-04T07:07:00Z</dcterms:modified>
</cp:coreProperties>
</file>