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ABB53" w14:textId="04020268" w:rsidR="00F11D75" w:rsidRDefault="007F2464" w:rsidP="007F2464">
      <w:pPr>
        <w:rPr>
          <w:lang w:val="en-US"/>
        </w:rPr>
      </w:pPr>
      <w:proofErr w:type="gramStart"/>
      <w:r w:rsidRPr="007F2464">
        <w:t>SIMD(</w:t>
      </w:r>
      <w:proofErr w:type="gramEnd"/>
      <w:r w:rsidRPr="007F2464">
        <w:rPr>
          <w:b/>
          <w:bCs/>
        </w:rPr>
        <w:t>Single-</w:t>
      </w:r>
      <w:proofErr w:type="spellStart"/>
      <w:r w:rsidRPr="007F2464">
        <w:rPr>
          <w:b/>
          <w:bCs/>
        </w:rPr>
        <w:t>Instruction</w:t>
      </w:r>
      <w:proofErr w:type="spellEnd"/>
      <w:r w:rsidRPr="007F2464">
        <w:rPr>
          <w:b/>
          <w:bCs/>
        </w:rPr>
        <w:t xml:space="preserve">, </w:t>
      </w:r>
      <w:proofErr w:type="spellStart"/>
      <w:r w:rsidRPr="007F2464">
        <w:rPr>
          <w:b/>
          <w:bCs/>
        </w:rPr>
        <w:t>Multiple</w:t>
      </w:r>
      <w:proofErr w:type="spellEnd"/>
      <w:r w:rsidRPr="007F2464">
        <w:rPr>
          <w:b/>
          <w:bCs/>
        </w:rPr>
        <w:t>-Data — «одна инструкция, много данных»</w:t>
      </w:r>
      <w:r w:rsidRPr="003A2E33">
        <w:rPr>
          <w:b/>
          <w:bCs/>
        </w:rPr>
        <w:t>)</w:t>
      </w:r>
      <w:r w:rsidRPr="007F2464">
        <w:t>-расширения (векторные расширения) были введены во многие стандартные архитектуры с целью повышения скорости обработки потоковых данных. Основная идея SIMD-вычислений заключается в одновременной обработке нескольких элементов данных (вектора) за одну команду.</w:t>
      </w:r>
    </w:p>
    <w:p w14:paraId="0BC69140" w14:textId="77777777" w:rsidR="00A7113E" w:rsidRDefault="00A7113E" w:rsidP="00A7113E">
      <w:pPr>
        <w:pStyle w:val="a3"/>
        <w:numPr>
          <w:ilvl w:val="0"/>
          <w:numId w:val="2"/>
        </w:numPr>
      </w:pPr>
      <w:r>
        <w:t xml:space="preserve">Расширение </w:t>
      </w:r>
      <w:r>
        <w:rPr>
          <w:lang w:val="en-US"/>
        </w:rPr>
        <w:t>mmx</w:t>
      </w:r>
      <w:r w:rsidRPr="00A7113E">
        <w:t xml:space="preserve"> – </w:t>
      </w:r>
      <w:r>
        <w:t xml:space="preserve">первое </w:t>
      </w:r>
      <w:r>
        <w:rPr>
          <w:lang w:val="en-US"/>
        </w:rPr>
        <w:t>SIMD</w:t>
      </w:r>
      <w:r w:rsidRPr="00A7113E">
        <w:t xml:space="preserve"> </w:t>
      </w:r>
      <w:r>
        <w:t xml:space="preserve">расширение. Работает с 64-битными регистрами </w:t>
      </w:r>
      <w:r>
        <w:rPr>
          <w:lang w:val="en-US"/>
        </w:rPr>
        <w:t>mm</w:t>
      </w:r>
      <w:r w:rsidRPr="00A7113E">
        <w:t>0-</w:t>
      </w:r>
      <w:r>
        <w:rPr>
          <w:lang w:val="en-US"/>
        </w:rPr>
        <w:t>mm</w:t>
      </w:r>
      <w:r w:rsidRPr="00A7113E">
        <w:t xml:space="preserve">7 57 </w:t>
      </w:r>
      <w:r>
        <w:t xml:space="preserve">новых команд для работы с регистрами. Целочисленная арифметика с насыщением (для обработки графики) </w:t>
      </w:r>
      <w:proofErr w:type="gramStart"/>
      <w:r>
        <w:t>-  переполнение</w:t>
      </w:r>
      <w:proofErr w:type="gramEnd"/>
      <w:r>
        <w:t xml:space="preserve"> не циклично, просто устанавливается максимальное значение, например </w:t>
      </w:r>
    </w:p>
    <w:p w14:paraId="0B117BD8" w14:textId="4FA798F5" w:rsidR="00A7113E" w:rsidRDefault="00A7113E" w:rsidP="00A7113E">
      <w:pPr>
        <w:pStyle w:val="a3"/>
        <w:numPr>
          <w:ilvl w:val="0"/>
          <w:numId w:val="3"/>
        </w:numPr>
      </w:pPr>
      <w:r w:rsidRPr="00A7113E">
        <w:t xml:space="preserve">x=254; x+=3; // результат x=1 </w:t>
      </w:r>
    </w:p>
    <w:p w14:paraId="46CCB072" w14:textId="282E1612" w:rsidR="00A7113E" w:rsidRDefault="00A7113E" w:rsidP="00A7113E">
      <w:pPr>
        <w:pStyle w:val="a3"/>
      </w:pPr>
      <w:r w:rsidRPr="00A7113E">
        <w:sym w:font="Symbol" w:char="F0B7"/>
      </w:r>
      <w:r w:rsidRPr="00A7113E">
        <w:t xml:space="preserve"> арифметика с насыщением: x=254; x+=3; // результат x=255</w:t>
      </w:r>
      <w:r>
        <w:t>.</w:t>
      </w:r>
    </w:p>
    <w:p w14:paraId="19C3AA62" w14:textId="6571F849" w:rsidR="00A7113E" w:rsidRPr="008C73D2" w:rsidRDefault="00A7113E" w:rsidP="00A7113E">
      <w:pPr>
        <w:pStyle w:val="a3"/>
        <w:numPr>
          <w:ilvl w:val="0"/>
          <w:numId w:val="2"/>
        </w:numPr>
      </w:pPr>
      <w:r>
        <w:t xml:space="preserve">Расширение </w:t>
      </w:r>
      <w:r w:rsidRPr="00A7113E">
        <w:t>3</w:t>
      </w:r>
      <w:r>
        <w:rPr>
          <w:lang w:val="en-US"/>
        </w:rPr>
        <w:t>DNOW</w:t>
      </w:r>
      <w:r w:rsidRPr="00A7113E">
        <w:t>! –</w:t>
      </w:r>
      <w:r>
        <w:t xml:space="preserve"> фирма </w:t>
      </w:r>
      <w:proofErr w:type="spellStart"/>
      <w:r>
        <w:rPr>
          <w:lang w:val="en-US"/>
        </w:rPr>
        <w:t>amd</w:t>
      </w:r>
      <w:proofErr w:type="spellEnd"/>
      <w:r>
        <w:t xml:space="preserve">. Выполняет обработку вещественных данных. Работает с теми же </w:t>
      </w:r>
      <w:r>
        <w:rPr>
          <w:lang w:val="en-US"/>
        </w:rPr>
        <w:t>mm</w:t>
      </w:r>
      <w:r w:rsidRPr="00A7113E">
        <w:t>0-</w:t>
      </w:r>
      <w:r>
        <w:rPr>
          <w:lang w:val="en-US"/>
        </w:rPr>
        <w:t>mm</w:t>
      </w:r>
      <w:r w:rsidRPr="00A7113E">
        <w:t xml:space="preserve">7 </w:t>
      </w:r>
      <w:proofErr w:type="spellStart"/>
      <w:r>
        <w:t>регситрами</w:t>
      </w:r>
      <w:proofErr w:type="spellEnd"/>
      <w:r>
        <w:t xml:space="preserve"> (64 бита), но здесь работает как два 32 битных</w:t>
      </w:r>
      <w:r w:rsidR="008C73D2">
        <w:t xml:space="preserve"> вещественных числа (2 числа</w:t>
      </w:r>
      <w:proofErr w:type="gramStart"/>
      <w:r w:rsidR="008C73D2">
        <w:t>) .</w:t>
      </w:r>
      <w:proofErr w:type="gramEnd"/>
      <w:r w:rsidR="008C73D2">
        <w:t xml:space="preserve"> Система расширена на 21 команду среди которых была команда предвыборки данных в кэш</w:t>
      </w:r>
      <w:r w:rsidR="008C73D2" w:rsidRPr="008C73D2">
        <w:t xml:space="preserve"> </w:t>
      </w:r>
      <w:r w:rsidR="008C73D2">
        <w:rPr>
          <w:lang w:val="en-US"/>
        </w:rPr>
        <w:t>L</w:t>
      </w:r>
      <w:r w:rsidR="008C73D2" w:rsidRPr="008C73D2">
        <w:t>1</w:t>
      </w:r>
    </w:p>
    <w:p w14:paraId="4E96665A" w14:textId="653DCF1C" w:rsidR="008C73D2" w:rsidRDefault="008C73D2" w:rsidP="00A7113E">
      <w:pPr>
        <w:pStyle w:val="a3"/>
        <w:numPr>
          <w:ilvl w:val="0"/>
          <w:numId w:val="2"/>
        </w:numPr>
      </w:pPr>
      <w:r>
        <w:t xml:space="preserve">Расширение </w:t>
      </w:r>
      <w:r>
        <w:rPr>
          <w:lang w:val="en-US"/>
        </w:rPr>
        <w:t>SSE</w:t>
      </w:r>
      <w:r>
        <w:t xml:space="preserve">. Независимый блок из 128 битных регистров </w:t>
      </w:r>
      <w:proofErr w:type="spellStart"/>
      <w:r>
        <w:rPr>
          <w:lang w:val="en-US"/>
        </w:rPr>
        <w:t>xmm</w:t>
      </w:r>
      <w:proofErr w:type="spellEnd"/>
      <w:r w:rsidRPr="008C73D2">
        <w:t>0-</w:t>
      </w:r>
      <w:proofErr w:type="spellStart"/>
      <w:r>
        <w:rPr>
          <w:lang w:val="en-US"/>
        </w:rPr>
        <w:t>xmm</w:t>
      </w:r>
      <w:proofErr w:type="spellEnd"/>
      <w:r w:rsidRPr="008C73D2">
        <w:t xml:space="preserve">7.  – </w:t>
      </w:r>
      <w:r>
        <w:t>работает как 4 упакованных вещественных числа.</w:t>
      </w:r>
      <w:r w:rsidRPr="008C73D2">
        <w:t xml:space="preserve"> </w:t>
      </w:r>
      <w:r>
        <w:t xml:space="preserve">Позволяет выполнять работу сразу на 4 данных </w:t>
      </w:r>
      <w:proofErr w:type="gramStart"/>
      <w:r>
        <w:t>( может</w:t>
      </w:r>
      <w:proofErr w:type="gramEnd"/>
      <w:r>
        <w:t xml:space="preserve"> выполнять как векторные так и скалярные(например только над одним самым младшем). В архитектуре </w:t>
      </w:r>
      <w:r>
        <w:rPr>
          <w:lang w:val="en-US"/>
        </w:rPr>
        <w:t>x</w:t>
      </w:r>
      <w:r w:rsidRPr="008C73D2">
        <w:t>86-</w:t>
      </w:r>
      <w:r>
        <w:rPr>
          <w:lang w:val="en-US"/>
        </w:rPr>
        <w:t>x</w:t>
      </w:r>
      <w:r w:rsidRPr="008C73D2">
        <w:t>64</w:t>
      </w:r>
      <w:r>
        <w:t xml:space="preserve"> число регистров </w:t>
      </w:r>
      <w:proofErr w:type="spellStart"/>
      <w:r>
        <w:rPr>
          <w:lang w:val="en-US"/>
        </w:rPr>
        <w:t>xmm</w:t>
      </w:r>
      <w:proofErr w:type="spellEnd"/>
      <w:r w:rsidRPr="008C73D2">
        <w:t>0-</w:t>
      </w:r>
      <w:proofErr w:type="spellStart"/>
      <w:r>
        <w:rPr>
          <w:lang w:val="en-US"/>
        </w:rPr>
        <w:t>xmm</w:t>
      </w:r>
      <w:proofErr w:type="spellEnd"/>
      <w:r w:rsidRPr="008C73D2">
        <w:t>1</w:t>
      </w:r>
      <w:r w:rsidR="00592290">
        <w:t>5</w:t>
      </w:r>
      <w:r w:rsidRPr="008C73D2">
        <w:t xml:space="preserve"> </w:t>
      </w:r>
      <w:r>
        <w:t>было увеличено до 16</w:t>
      </w:r>
    </w:p>
    <w:p w14:paraId="7FE1B2C3" w14:textId="144F5B20" w:rsidR="008C73D2" w:rsidRDefault="00592290" w:rsidP="00A7113E">
      <w:pPr>
        <w:pStyle w:val="a3"/>
        <w:numPr>
          <w:ilvl w:val="0"/>
          <w:numId w:val="2"/>
        </w:numPr>
      </w:pPr>
      <w:r>
        <w:t xml:space="preserve">Расширение </w:t>
      </w:r>
      <w:r>
        <w:rPr>
          <w:lang w:val="en-US"/>
        </w:rPr>
        <w:t>SSE</w:t>
      </w:r>
      <w:r w:rsidRPr="00592290">
        <w:t xml:space="preserve">2- </w:t>
      </w:r>
      <w:r>
        <w:t xml:space="preserve">не добавило новых </w:t>
      </w:r>
      <w:proofErr w:type="gramStart"/>
      <w:r>
        <w:t>инструкций ,</w:t>
      </w:r>
      <w:proofErr w:type="gramEnd"/>
      <w:r>
        <w:t xml:space="preserve"> но по новому интерпретировало существующие регистры позволило работать с парой упакованных 64 вещественных чисел двойной точности (</w:t>
      </w:r>
      <w:r>
        <w:rPr>
          <w:lang w:val="en-US"/>
        </w:rPr>
        <w:t>double</w:t>
      </w:r>
      <w:r w:rsidRPr="00592290">
        <w:t>)</w:t>
      </w:r>
      <w:r>
        <w:t>, а еще с упакованными целыми данными. Новые команды чтобы работать со всем этим. Расширена команды управления кэширования и порядком исполнения операций для многопоточных программ.</w:t>
      </w:r>
    </w:p>
    <w:p w14:paraId="7786C452" w14:textId="67976338" w:rsidR="00592290" w:rsidRDefault="00592290" w:rsidP="00A7113E">
      <w:pPr>
        <w:pStyle w:val="a3"/>
        <w:numPr>
          <w:ilvl w:val="0"/>
          <w:numId w:val="2"/>
        </w:numPr>
      </w:pPr>
      <w:r w:rsidRPr="00592290">
        <w:t>Расширения SSE3, SSSE3, SSE4</w:t>
      </w:r>
      <w:r>
        <w:t xml:space="preserve"> - </w:t>
      </w:r>
      <w:r w:rsidRPr="00592290">
        <w:t>Добавлены новые команды для ускорения обработки видео, текстовых данных. Особенно следует отметить появившуюся возможность горизонтальной работы с регистрами (выполнение операций с элементами одного вектора).</w:t>
      </w:r>
    </w:p>
    <w:p w14:paraId="537C0571" w14:textId="4BDF5BB0" w:rsidR="00592290" w:rsidRPr="00A7113E" w:rsidRDefault="00592290" w:rsidP="00A7113E">
      <w:pPr>
        <w:pStyle w:val="a3"/>
        <w:numPr>
          <w:ilvl w:val="0"/>
          <w:numId w:val="2"/>
        </w:numPr>
      </w:pPr>
      <w:r>
        <w:t xml:space="preserve">Расширение </w:t>
      </w:r>
      <w:r>
        <w:rPr>
          <w:lang w:val="en-US"/>
        </w:rPr>
        <w:t>AVX</w:t>
      </w:r>
      <w:r>
        <w:t xml:space="preserve"> </w:t>
      </w:r>
      <w:proofErr w:type="gramStart"/>
      <w:r>
        <w:t>-  новые</w:t>
      </w:r>
      <w:proofErr w:type="gramEnd"/>
      <w:r>
        <w:t xml:space="preserve"> векторные регистры </w:t>
      </w:r>
      <w:r>
        <w:rPr>
          <w:lang w:val="en-US"/>
        </w:rPr>
        <w:t>YMM</w:t>
      </w:r>
      <w:r w:rsidRPr="00592290">
        <w:t>0-</w:t>
      </w:r>
      <w:r>
        <w:rPr>
          <w:lang w:val="en-US"/>
        </w:rPr>
        <w:t>YMM</w:t>
      </w:r>
      <w:r w:rsidRPr="00592290">
        <w:t xml:space="preserve">15? </w:t>
      </w:r>
      <w:r>
        <w:t xml:space="preserve">Размером 256 бит. Поддержка трех </w:t>
      </w:r>
      <w:proofErr w:type="spellStart"/>
      <w:r>
        <w:t>операндных</w:t>
      </w:r>
      <w:proofErr w:type="spellEnd"/>
      <w:r>
        <w:t xml:space="preserve"> операций и менее строгое требование к выравниваю.</w:t>
      </w:r>
    </w:p>
    <w:p w14:paraId="68F18AFC" w14:textId="77777777" w:rsidR="00A7113E" w:rsidRPr="00A7113E" w:rsidRDefault="00A7113E" w:rsidP="007F2464"/>
    <w:p w14:paraId="313C8924" w14:textId="77777777" w:rsidR="00A7113E" w:rsidRPr="00A7113E" w:rsidRDefault="00A7113E" w:rsidP="007F2464"/>
    <w:p w14:paraId="311E6AF5" w14:textId="77777777" w:rsidR="003A2E33" w:rsidRPr="003A2E33" w:rsidRDefault="003A2E33" w:rsidP="003A2E33">
      <w:pPr>
        <w:numPr>
          <w:ilvl w:val="0"/>
          <w:numId w:val="1"/>
        </w:numPr>
      </w:pPr>
      <w:r w:rsidRPr="003A2E33">
        <w:t>__m128: Тип данных, представляющий 128-битный вектор, который может содержать 4 элемента типа </w:t>
      </w:r>
      <w:proofErr w:type="spellStart"/>
      <w:r w:rsidRPr="003A2E33">
        <w:t>float</w:t>
      </w:r>
      <w:proofErr w:type="spellEnd"/>
      <w:r w:rsidRPr="003A2E33">
        <w:t>.</w:t>
      </w:r>
    </w:p>
    <w:p w14:paraId="76FA0D25" w14:textId="77777777" w:rsidR="003A2E33" w:rsidRPr="003A2E33" w:rsidRDefault="003A2E33" w:rsidP="003A2E33">
      <w:pPr>
        <w:numPr>
          <w:ilvl w:val="0"/>
          <w:numId w:val="1"/>
        </w:numPr>
      </w:pPr>
      <w:r w:rsidRPr="003A2E33">
        <w:t>_</w:t>
      </w:r>
      <w:proofErr w:type="spellStart"/>
      <w:r w:rsidRPr="003A2E33">
        <w:t>mm_loadu_ps</w:t>
      </w:r>
      <w:proofErr w:type="spellEnd"/>
      <w:r w:rsidRPr="003A2E33">
        <w:t>(</w:t>
      </w:r>
      <w:proofErr w:type="spellStart"/>
      <w:r w:rsidRPr="003A2E33">
        <w:t>ptr</w:t>
      </w:r>
      <w:proofErr w:type="spellEnd"/>
      <w:r w:rsidRPr="003A2E33">
        <w:t>)</w:t>
      </w:r>
      <w:proofErr w:type="gramStart"/>
      <w:r w:rsidRPr="003A2E33">
        <w:t>: Загружает</w:t>
      </w:r>
      <w:proofErr w:type="gramEnd"/>
      <w:r w:rsidRPr="003A2E33">
        <w:t xml:space="preserve"> 4 элемента типа </w:t>
      </w:r>
      <w:proofErr w:type="spellStart"/>
      <w:r w:rsidRPr="003A2E33">
        <w:t>float</w:t>
      </w:r>
      <w:proofErr w:type="spellEnd"/>
      <w:r w:rsidRPr="003A2E33">
        <w:t> из памяти по указателю </w:t>
      </w:r>
      <w:proofErr w:type="spellStart"/>
      <w:r w:rsidRPr="003A2E33">
        <w:t>ptr</w:t>
      </w:r>
      <w:proofErr w:type="spellEnd"/>
      <w:r w:rsidRPr="003A2E33">
        <w:t> в векторный регистр.</w:t>
      </w:r>
    </w:p>
    <w:p w14:paraId="71D743F7" w14:textId="77777777" w:rsidR="003A2E33" w:rsidRPr="003A2E33" w:rsidRDefault="003A2E33" w:rsidP="003A2E33">
      <w:pPr>
        <w:numPr>
          <w:ilvl w:val="0"/>
          <w:numId w:val="1"/>
        </w:numPr>
      </w:pPr>
      <w:r w:rsidRPr="003A2E33">
        <w:t>_</w:t>
      </w:r>
      <w:proofErr w:type="spellStart"/>
      <w:r w:rsidRPr="003A2E33">
        <w:t>mm_storeu_</w:t>
      </w:r>
      <w:proofErr w:type="gramStart"/>
      <w:r w:rsidRPr="003A2E33">
        <w:t>ps</w:t>
      </w:r>
      <w:proofErr w:type="spellEnd"/>
      <w:r w:rsidRPr="003A2E33">
        <w:t>(</w:t>
      </w:r>
      <w:proofErr w:type="spellStart"/>
      <w:proofErr w:type="gramEnd"/>
      <w:r w:rsidRPr="003A2E33">
        <w:t>ptr</w:t>
      </w:r>
      <w:proofErr w:type="spellEnd"/>
      <w:r w:rsidRPr="003A2E33">
        <w:t xml:space="preserve">, </w:t>
      </w:r>
      <w:proofErr w:type="spellStart"/>
      <w:r w:rsidRPr="003A2E33">
        <w:t>vec</w:t>
      </w:r>
      <w:proofErr w:type="spellEnd"/>
      <w:r w:rsidRPr="003A2E33">
        <w:t>): Сохраняет 4 элемента типа </w:t>
      </w:r>
      <w:proofErr w:type="spellStart"/>
      <w:r w:rsidRPr="003A2E33">
        <w:t>float</w:t>
      </w:r>
      <w:proofErr w:type="spellEnd"/>
      <w:r w:rsidRPr="003A2E33">
        <w:t> из векторного регистра </w:t>
      </w:r>
      <w:proofErr w:type="spellStart"/>
      <w:r w:rsidRPr="003A2E33">
        <w:t>vec</w:t>
      </w:r>
      <w:proofErr w:type="spellEnd"/>
      <w:r w:rsidRPr="003A2E33">
        <w:t> в память по указателю </w:t>
      </w:r>
      <w:proofErr w:type="spellStart"/>
      <w:r w:rsidRPr="003A2E33">
        <w:t>ptr</w:t>
      </w:r>
      <w:proofErr w:type="spellEnd"/>
      <w:r w:rsidRPr="003A2E33">
        <w:t>.</w:t>
      </w:r>
    </w:p>
    <w:p w14:paraId="6A5760ED" w14:textId="77777777" w:rsidR="003A2E33" w:rsidRPr="003A2E33" w:rsidRDefault="003A2E33" w:rsidP="003A2E33">
      <w:pPr>
        <w:numPr>
          <w:ilvl w:val="0"/>
          <w:numId w:val="1"/>
        </w:numPr>
      </w:pPr>
      <w:r w:rsidRPr="003A2E33">
        <w:t>_</w:t>
      </w:r>
      <w:proofErr w:type="spellStart"/>
      <w:r w:rsidRPr="003A2E33">
        <w:t>mm_add_</w:t>
      </w:r>
      <w:proofErr w:type="gramStart"/>
      <w:r w:rsidRPr="003A2E33">
        <w:t>ps</w:t>
      </w:r>
      <w:proofErr w:type="spellEnd"/>
      <w:r w:rsidRPr="003A2E33">
        <w:t>(</w:t>
      </w:r>
      <w:proofErr w:type="gramEnd"/>
      <w:r w:rsidRPr="003A2E33">
        <w:t>vec1, vec2): Складывает соответствующие элементы двух векторов vec1 и vec2.</w:t>
      </w:r>
    </w:p>
    <w:p w14:paraId="352E4A3A" w14:textId="77777777" w:rsidR="003A2E33" w:rsidRPr="003A2E33" w:rsidRDefault="003A2E33" w:rsidP="003A2E33">
      <w:pPr>
        <w:numPr>
          <w:ilvl w:val="0"/>
          <w:numId w:val="1"/>
        </w:numPr>
      </w:pPr>
      <w:r w:rsidRPr="003A2E33">
        <w:t>_</w:t>
      </w:r>
      <w:proofErr w:type="spellStart"/>
      <w:r w:rsidRPr="003A2E33">
        <w:t>mm_sub_</w:t>
      </w:r>
      <w:proofErr w:type="gramStart"/>
      <w:r w:rsidRPr="003A2E33">
        <w:t>ps</w:t>
      </w:r>
      <w:proofErr w:type="spellEnd"/>
      <w:r w:rsidRPr="003A2E33">
        <w:t>(</w:t>
      </w:r>
      <w:proofErr w:type="gramEnd"/>
      <w:r w:rsidRPr="003A2E33">
        <w:t>vec1, vec2): Вычитает соответствующие элементы вектора vec2 из vec1.</w:t>
      </w:r>
    </w:p>
    <w:p w14:paraId="4BE25CA6" w14:textId="77777777" w:rsidR="003A2E33" w:rsidRPr="003A2E33" w:rsidRDefault="003A2E33" w:rsidP="003A2E33">
      <w:pPr>
        <w:numPr>
          <w:ilvl w:val="0"/>
          <w:numId w:val="1"/>
        </w:numPr>
      </w:pPr>
      <w:r w:rsidRPr="003A2E33">
        <w:t>_</w:t>
      </w:r>
      <w:proofErr w:type="spellStart"/>
      <w:r w:rsidRPr="003A2E33">
        <w:t>mm_mul_</w:t>
      </w:r>
      <w:proofErr w:type="gramStart"/>
      <w:r w:rsidRPr="003A2E33">
        <w:t>ps</w:t>
      </w:r>
      <w:proofErr w:type="spellEnd"/>
      <w:r w:rsidRPr="003A2E33">
        <w:t>(</w:t>
      </w:r>
      <w:proofErr w:type="gramEnd"/>
      <w:r w:rsidRPr="003A2E33">
        <w:t>vec1, vec2): Умножает соответствующие элементы двух векторов vec1 и vec2.</w:t>
      </w:r>
    </w:p>
    <w:p w14:paraId="46093461" w14:textId="77777777" w:rsidR="003A2E33" w:rsidRPr="003A2E33" w:rsidRDefault="003A2E33" w:rsidP="003A2E33">
      <w:pPr>
        <w:numPr>
          <w:ilvl w:val="0"/>
          <w:numId w:val="1"/>
        </w:numPr>
      </w:pPr>
      <w:r w:rsidRPr="003A2E33">
        <w:t>_</w:t>
      </w:r>
      <w:proofErr w:type="spellStart"/>
      <w:r w:rsidRPr="003A2E33">
        <w:t>mm_setzero_</w:t>
      </w:r>
      <w:proofErr w:type="gramStart"/>
      <w:r w:rsidRPr="003A2E33">
        <w:t>ps</w:t>
      </w:r>
      <w:proofErr w:type="spellEnd"/>
      <w:r w:rsidRPr="003A2E33">
        <w:t>(</w:t>
      </w:r>
      <w:proofErr w:type="gramEnd"/>
      <w:r w:rsidRPr="003A2E33">
        <w:t>): Создает вектор, все элементы которого равны нулю.</w:t>
      </w:r>
    </w:p>
    <w:p w14:paraId="17ABE59C" w14:textId="77777777" w:rsidR="003A2E33" w:rsidRDefault="003A2E33" w:rsidP="007F2464"/>
    <w:p w14:paraId="66A06171" w14:textId="77777777" w:rsidR="00463408" w:rsidRDefault="00463408" w:rsidP="00463408">
      <w:r>
        <w:lastRenderedPageBreak/>
        <w:t>Конечно! Давайте подробно разберем, почему первый цикл работает медленно, а второй — быстрее, и как это связано с кэшем процессора.</w:t>
      </w:r>
    </w:p>
    <w:p w14:paraId="31C7103B" w14:textId="77777777" w:rsidR="00463408" w:rsidRDefault="00463408" w:rsidP="00463408"/>
    <w:p w14:paraId="3CC67BA7" w14:textId="77777777" w:rsidR="00463408" w:rsidRDefault="00463408" w:rsidP="00463408">
      <w:r>
        <w:t>### Кэш процессора</w:t>
      </w:r>
    </w:p>
    <w:p w14:paraId="258295CE" w14:textId="77777777" w:rsidR="00463408" w:rsidRDefault="00463408" w:rsidP="00463408"/>
    <w:p w14:paraId="1DB9B50A" w14:textId="77777777" w:rsidR="00463408" w:rsidRDefault="00463408" w:rsidP="00463408">
      <w:r>
        <w:t>Кэш процессора — это быстрая память, которая находится на процессоре и используется для временного хранения данных, к которым процессор часто обращается. Кэш работает намного быстрее, чем основная память (RAM), поэтому доступ к данным в кэше значительно ускоряет выполнение программы.</w:t>
      </w:r>
    </w:p>
    <w:p w14:paraId="7862F2C2" w14:textId="77777777" w:rsidR="00463408" w:rsidRDefault="00463408" w:rsidP="00463408"/>
    <w:p w14:paraId="0707EA2D" w14:textId="77777777" w:rsidR="00463408" w:rsidRDefault="00463408" w:rsidP="00463408">
      <w:r>
        <w:t>Кэш процессора организован в виде строк (</w:t>
      </w:r>
      <w:proofErr w:type="spellStart"/>
      <w:r>
        <w:t>cache</w:t>
      </w:r>
      <w:proofErr w:type="spellEnd"/>
      <w:r>
        <w:t xml:space="preserve"> </w:t>
      </w:r>
      <w:proofErr w:type="spellStart"/>
      <w:r>
        <w:t>lines</w:t>
      </w:r>
      <w:proofErr w:type="spellEnd"/>
      <w:r>
        <w:t>), которые обычно имеют размер от 64 до 128 байт. Когда процессор обращается к данным в памяти, он сначала пытается найти их в кэше. Если данные находятся в кэше (кэш-попадание), то доступ к ним происходит очень быстро. Если данных нет в кэше (кэш-промах), то процессор загружает их из основной памяти в кэш, что занимает больше времени.</w:t>
      </w:r>
    </w:p>
    <w:p w14:paraId="284E2D64" w14:textId="77777777" w:rsidR="00592290" w:rsidRDefault="00592290" w:rsidP="00463408"/>
    <w:p w14:paraId="00C8AD43" w14:textId="0E3E2212" w:rsidR="00592290" w:rsidRDefault="00592290" w:rsidP="00463408">
      <w:r w:rsidRPr="00592290">
        <w:t>Существует несколько способов, позволяющих реализовать возможности имеющихся SIMD-расширений в программах на языках высокого уровня. Условно их можно разделить на ручные, полуавтоматические, автоматические и с помощью готовых библиотек.</w:t>
      </w:r>
    </w:p>
    <w:p w14:paraId="51BAB417" w14:textId="12007F57" w:rsidR="00592290" w:rsidRDefault="00592290" w:rsidP="00463408">
      <w:r w:rsidRPr="00592290">
        <w:rPr>
          <w:b/>
          <w:bCs/>
        </w:rPr>
        <w:t>Использование вставок на ассемблере</w:t>
      </w:r>
      <w:r w:rsidR="00525D39">
        <w:rPr>
          <w:b/>
          <w:bCs/>
        </w:rPr>
        <w:t xml:space="preserve"> - </w:t>
      </w:r>
      <w:r w:rsidR="00525D39" w:rsidRPr="00525D39">
        <w:t>Многие компиляторы языков Си и Си++ дают возможность вставлять в тело функции команды на ассемблере. Программисту, знакомому с ассемблером, это позволяет контролировать производительность программы в наибольшей степени среди всех описанных в этой лабораторной работе способов. Однако использование вставок затрудняет работу компилятора по оптимизации кода. Кроме этого, теряется переносимость кода, так как: 1) команды во вставке рассчитаны на некоторую конкретную архитектуру, 2) отсутствует стандартный синтаксис ассемблерных вставок, и различные компиляторы используют собственный синтаксис для вставок. Рассмотрим пример программы для поэлементного сложен</w:t>
      </w:r>
    </w:p>
    <w:p w14:paraId="0B7EA6B9" w14:textId="7A7B1072" w:rsidR="00525D39" w:rsidRDefault="00525D39" w:rsidP="00463408">
      <w:r w:rsidRPr="00525D39">
        <w:rPr>
          <w:b/>
          <w:bCs/>
        </w:rPr>
        <w:t>Использование встроенных SIMD-функций компилятора</w:t>
      </w:r>
      <w:r>
        <w:rPr>
          <w:b/>
          <w:bCs/>
        </w:rPr>
        <w:t xml:space="preserve"> - </w:t>
      </w:r>
      <w:r w:rsidRPr="00525D39">
        <w:t>Многие современные компиляторы поддерживают встроенные функции (</w:t>
      </w:r>
      <w:proofErr w:type="spellStart"/>
      <w:r w:rsidRPr="00525D39">
        <w:t>intrinsics</w:t>
      </w:r>
      <w:proofErr w:type="spellEnd"/>
      <w:r w:rsidRPr="00525D39">
        <w:t xml:space="preserve">). Реализация этих функций встроена в компилятор. Вместо их вызова компилятор вставляет тело функции, т.е. все ее команды. Время исполнения встроенных функций меньше, чем обычных функций, так как операции вызова подпрограммы и возврата из подпрограммы исключены. Одной из групп встроенных функций являются встроенные функции SIMD-расширений (SIMD </w:t>
      </w:r>
      <w:proofErr w:type="spellStart"/>
      <w:r w:rsidRPr="00525D39">
        <w:t>intrinsics</w:t>
      </w:r>
      <w:proofErr w:type="spellEnd"/>
      <w:r w:rsidRPr="00525D39">
        <w:t xml:space="preserve">). Они обеспечивают возможность использования команд SIMD-расширений с помощью привычного синтаксиса для вызова С-функций вместо использования ассемблерного кода и работы с регистрами процессора. В отличие от варианта с использованием ассемблерных вставок, для встроенных функций компилятор выполняет оптимизацию кода. Рассмотрим пример функции вычисления скалярного произведения двух векторов с помощью SIMD </w:t>
      </w:r>
      <w:proofErr w:type="spellStart"/>
      <w:r w:rsidRPr="00525D39">
        <w:t>intrinsic</w:t>
      </w:r>
      <w:proofErr w:type="spellEnd"/>
      <w:r w:rsidRPr="00525D39">
        <w:t xml:space="preserve"> (см. листинг 2). Предполагается, что число элементов в векторах кратно четырем.</w:t>
      </w:r>
    </w:p>
    <w:p w14:paraId="028D3826" w14:textId="190143A5" w:rsidR="00525D39" w:rsidRDefault="00525D39" w:rsidP="00463408">
      <w:r w:rsidRPr="00525D39">
        <w:rPr>
          <w:b/>
          <w:bCs/>
        </w:rPr>
        <w:t>Использование встроенных функций векторных расширений GCC</w:t>
      </w:r>
      <w:r>
        <w:rPr>
          <w:b/>
          <w:bCs/>
        </w:rPr>
        <w:t xml:space="preserve"> - </w:t>
      </w:r>
      <w:r w:rsidRPr="00525D39">
        <w:t>Компилятор GCC предоставляет средства для описания векторных типов данных и встроенные функции для работы с переменными этих типов. В случае их использования при компиляции исходных текстов программ необходимо указывать ключи, включающие генерацию кода для SSE или SSE2 (-</w:t>
      </w:r>
      <w:proofErr w:type="spellStart"/>
      <w:r w:rsidRPr="00525D39">
        <w:t>msse</w:t>
      </w:r>
      <w:proofErr w:type="spellEnd"/>
      <w:r w:rsidRPr="00525D39">
        <w:t>, -</w:t>
      </w:r>
      <w:r w:rsidRPr="00525D39">
        <w:lastRenderedPageBreak/>
        <w:t>msse2).</w:t>
      </w:r>
      <w:r w:rsidRPr="00525D39">
        <w:t xml:space="preserve"> </w:t>
      </w:r>
      <w:r w:rsidRPr="00525D39">
        <w:t xml:space="preserve">Главный недостаток данного способа векторизации – привязка к компилятору GCC. К достоинствам относится отсутствие привязки к конкретной архитектуре. То есть, возможно написание текста, который будет без модификации исполняться на различных архитектурах, имеющих </w:t>
      </w:r>
      <w:proofErr w:type="spellStart"/>
      <w:r w:rsidRPr="00525D39">
        <w:t>SIMDрасширения</w:t>
      </w:r>
      <w:proofErr w:type="spellEnd"/>
      <w:r w:rsidRPr="00525D39">
        <w:t xml:space="preserve">. Кроме этого, у текста программы, написанного с использованием данного способа, читаемость выше, чем, например, в варианте с ассемблерными вставками и SIMD </w:t>
      </w:r>
      <w:proofErr w:type="spellStart"/>
      <w:r w:rsidRPr="00525D39">
        <w:t>intrinsics</w:t>
      </w:r>
      <w:proofErr w:type="spellEnd"/>
      <w:r w:rsidRPr="00525D39">
        <w:t xml:space="preserve">. Подытожим сравнение трех способов векторизации. Использование ассемблерных вставок позволяет вручную строить наиболее эффективные программы. Вариант с использованием SIMD </w:t>
      </w:r>
      <w:proofErr w:type="spellStart"/>
      <w:r w:rsidRPr="00525D39">
        <w:t>intrinsics</w:t>
      </w:r>
      <w:proofErr w:type="spellEnd"/>
      <w:r w:rsidRPr="00525D39">
        <w:t xml:space="preserve"> позволяет достигать почти такой же эффективности полуавтоматически средствами компилятора, без необходимости использования машинных команд и работы с регистрами. Оба эти варианта привязаны к одной архитектуре процессора: x86/x86-64. Этот недостаток преодолевается с помощью встроенных функций векторных расширений GCC. Данный способ подходит для разных архитектур, имеющих SIMD-команды. Кроме этого, программы, построенные с его использованием, обладают наилучшей читаемостью среди всех рассмотренных способов. Существенный недостаток этого способа заключается в привязке к компилятору GCC.</w:t>
      </w:r>
    </w:p>
    <w:p w14:paraId="6DC24C2E" w14:textId="249626F3" w:rsidR="00525D39" w:rsidRPr="00525D39" w:rsidRDefault="00525D39" w:rsidP="00463408">
      <w:pPr>
        <w:rPr>
          <w:b/>
          <w:bCs/>
        </w:rPr>
      </w:pPr>
      <w:r w:rsidRPr="00525D39">
        <w:rPr>
          <w:b/>
          <w:bCs/>
        </w:rPr>
        <w:t>Использование автоматической векторизации компилятором</w:t>
      </w:r>
      <w:r>
        <w:rPr>
          <w:b/>
          <w:bCs/>
        </w:rPr>
        <w:t xml:space="preserve"> - </w:t>
      </w:r>
      <w:r w:rsidRPr="00525D39">
        <w:t xml:space="preserve">Оптимизирующий компилятор, умеющий из обычного кода генерировать код для SIMD-расширения – это наиболее простой и эффективный путь к достижению высокой производительности. Основным недостатком этого подхода является то, что код должен удовлетворять определенным критериям, чтобы компилятор мог его векторизовать. Во многих случаях компилятор не может распознать возможность эффективного применения векторных операций. Некоторые компиляторы (например, Intel C/C++ </w:t>
      </w:r>
      <w:proofErr w:type="spellStart"/>
      <w:r w:rsidRPr="00525D39">
        <w:t>Compiler</w:t>
      </w:r>
      <w:proofErr w:type="spellEnd"/>
      <w:r w:rsidRPr="00525D39">
        <w:t>) поддерживают специальные директивы, с помощью которых программист может дать компилятору дополнительную информацию о коде, способствующую его векторизации. Например, директива может указывать компилятору, что итерации некоторого цикла независимы друг от друга, и их можно выполнять параллельно.</w:t>
      </w:r>
    </w:p>
    <w:p w14:paraId="55AF70D3" w14:textId="545707A5" w:rsidR="00463408" w:rsidRPr="00525D39" w:rsidRDefault="00525D39" w:rsidP="00463408">
      <w:pPr>
        <w:rPr>
          <w:b/>
          <w:bCs/>
        </w:rPr>
      </w:pPr>
      <w:r w:rsidRPr="00525D39">
        <w:rPr>
          <w:b/>
          <w:bCs/>
        </w:rPr>
        <w:t>Использование высокопроизводительных библиотек</w:t>
      </w:r>
      <w:r>
        <w:rPr>
          <w:b/>
          <w:bCs/>
        </w:rPr>
        <w:t xml:space="preserve"> - </w:t>
      </w:r>
      <w:r w:rsidRPr="00525D39">
        <w:t xml:space="preserve">Для многих предметных областей существуют эффективно реализованные библиотеки операций, оптимизированные под различные вычислительные системы. Наиболее ярким примером таких библиотек можно назвать BLAS и LAPACK, которые содержат процедуры, реализующие многие операции линейной алгебры (работа с векторами, матрицами). Существуют реализации этих библиотеки под многие архитектуры, что обеспечивает переносимость программ, написанных с их использованием. Например, реализацию BLAS содержат библиотеки Intel MKL, AMD ACML, NVIDIA </w:t>
      </w:r>
      <w:proofErr w:type="spellStart"/>
      <w:r w:rsidRPr="00525D39">
        <w:t>CuBLAS</w:t>
      </w:r>
      <w:proofErr w:type="spellEnd"/>
      <w:r w:rsidRPr="00525D39">
        <w:t>, свободно распространяемая библиотека ATLAS. Каждая реализация стремится учесть все особенности целевой архитектуры для достижения высокой производительности. В частности, для временного хранения данных эффективно используется кэш-память, а для вычислений используются векторные операции.</w:t>
      </w:r>
    </w:p>
    <w:p w14:paraId="46883C7F" w14:textId="77777777" w:rsidR="00463408" w:rsidRDefault="00463408" w:rsidP="00463408">
      <w:r>
        <w:t>### Первый цикл</w:t>
      </w:r>
    </w:p>
    <w:p w14:paraId="7385B8EA" w14:textId="77777777" w:rsidR="00463408" w:rsidRDefault="00463408" w:rsidP="00463408"/>
    <w:p w14:paraId="6C13CE9C" w14:textId="77777777" w:rsidR="00463408" w:rsidRDefault="00463408" w:rsidP="00463408">
      <w:r>
        <w:t>Рассмотрим первый цикл:</w:t>
      </w:r>
    </w:p>
    <w:p w14:paraId="4EEA1C33" w14:textId="77777777" w:rsidR="00463408" w:rsidRDefault="00463408" w:rsidP="00463408"/>
    <w:p w14:paraId="0648AF2A" w14:textId="77777777" w:rsidR="00463408" w:rsidRPr="00463408" w:rsidRDefault="00463408" w:rsidP="00463408">
      <w:pPr>
        <w:rPr>
          <w:lang w:val="en-US"/>
        </w:rPr>
      </w:pPr>
      <w:r w:rsidRPr="00463408">
        <w:rPr>
          <w:lang w:val="en-US"/>
        </w:rPr>
        <w:t>```c</w:t>
      </w:r>
    </w:p>
    <w:p w14:paraId="2D74A18B" w14:textId="77777777" w:rsidR="00463408" w:rsidRPr="00463408" w:rsidRDefault="00463408" w:rsidP="00463408">
      <w:pPr>
        <w:rPr>
          <w:lang w:val="en-US"/>
        </w:rPr>
      </w:pPr>
      <w:r w:rsidRPr="00463408">
        <w:rPr>
          <w:lang w:val="en-US"/>
        </w:rPr>
        <w:t xml:space="preserve">float* </w:t>
      </w:r>
      <w:proofErr w:type="gramStart"/>
      <w:r w:rsidRPr="00463408">
        <w:rPr>
          <w:lang w:val="en-US"/>
        </w:rPr>
        <w:t>multiply(</w:t>
      </w:r>
      <w:proofErr w:type="gramEnd"/>
      <w:r w:rsidRPr="00463408">
        <w:rPr>
          <w:lang w:val="en-US"/>
        </w:rPr>
        <w:t>float* A, float* B, int n) {</w:t>
      </w:r>
    </w:p>
    <w:p w14:paraId="6E662FAE" w14:textId="77777777" w:rsidR="00463408" w:rsidRPr="00463408" w:rsidRDefault="00463408" w:rsidP="00463408">
      <w:pPr>
        <w:rPr>
          <w:lang w:val="en-US"/>
        </w:rPr>
      </w:pPr>
      <w:r w:rsidRPr="00463408">
        <w:rPr>
          <w:lang w:val="en-US"/>
        </w:rPr>
        <w:t xml:space="preserve">    float* result = </w:t>
      </w:r>
      <w:proofErr w:type="spellStart"/>
      <w:r w:rsidRPr="00463408">
        <w:rPr>
          <w:lang w:val="en-US"/>
        </w:rPr>
        <w:t>allocate_matrix</w:t>
      </w:r>
      <w:proofErr w:type="spellEnd"/>
      <w:r w:rsidRPr="00463408">
        <w:rPr>
          <w:lang w:val="en-US"/>
        </w:rPr>
        <w:t>(n);</w:t>
      </w:r>
    </w:p>
    <w:p w14:paraId="61400C69" w14:textId="77777777" w:rsidR="00463408" w:rsidRPr="00463408" w:rsidRDefault="00463408" w:rsidP="00463408">
      <w:pPr>
        <w:rPr>
          <w:lang w:val="en-US"/>
        </w:rPr>
      </w:pPr>
      <w:r w:rsidRPr="00463408">
        <w:rPr>
          <w:lang w:val="en-US"/>
        </w:rPr>
        <w:t xml:space="preserve">    for (int </w:t>
      </w:r>
      <w:proofErr w:type="spellStart"/>
      <w:r w:rsidRPr="00463408">
        <w:rPr>
          <w:lang w:val="en-US"/>
        </w:rPr>
        <w:t>i</w:t>
      </w:r>
      <w:proofErr w:type="spellEnd"/>
      <w:r w:rsidRPr="00463408">
        <w:rPr>
          <w:lang w:val="en-US"/>
        </w:rPr>
        <w:t xml:space="preserve"> = 0; </w:t>
      </w:r>
      <w:proofErr w:type="spellStart"/>
      <w:r w:rsidRPr="00463408">
        <w:rPr>
          <w:lang w:val="en-US"/>
        </w:rPr>
        <w:t>i</w:t>
      </w:r>
      <w:proofErr w:type="spellEnd"/>
      <w:r w:rsidRPr="00463408">
        <w:rPr>
          <w:lang w:val="en-US"/>
        </w:rPr>
        <w:t xml:space="preserve"> &lt; n; </w:t>
      </w:r>
      <w:proofErr w:type="spellStart"/>
      <w:r w:rsidRPr="00463408">
        <w:rPr>
          <w:lang w:val="en-US"/>
        </w:rPr>
        <w:t>i</w:t>
      </w:r>
      <w:proofErr w:type="spellEnd"/>
      <w:r w:rsidRPr="00463408">
        <w:rPr>
          <w:lang w:val="en-US"/>
        </w:rPr>
        <w:t>++) {</w:t>
      </w:r>
    </w:p>
    <w:p w14:paraId="71290F0E" w14:textId="77777777" w:rsidR="00463408" w:rsidRPr="00463408" w:rsidRDefault="00463408" w:rsidP="00463408">
      <w:pPr>
        <w:rPr>
          <w:lang w:val="en-US"/>
        </w:rPr>
      </w:pPr>
      <w:r w:rsidRPr="00463408">
        <w:rPr>
          <w:lang w:val="en-US"/>
        </w:rPr>
        <w:lastRenderedPageBreak/>
        <w:t xml:space="preserve">        for (int j = 0; j &lt; n; </w:t>
      </w:r>
      <w:proofErr w:type="spellStart"/>
      <w:r w:rsidRPr="00463408">
        <w:rPr>
          <w:lang w:val="en-US"/>
        </w:rPr>
        <w:t>j++</w:t>
      </w:r>
      <w:proofErr w:type="spellEnd"/>
      <w:r w:rsidRPr="00463408">
        <w:rPr>
          <w:lang w:val="en-US"/>
        </w:rPr>
        <w:t>) {</w:t>
      </w:r>
    </w:p>
    <w:p w14:paraId="4F33700A" w14:textId="77777777" w:rsidR="00463408" w:rsidRPr="00463408" w:rsidRDefault="00463408" w:rsidP="00463408">
      <w:pPr>
        <w:rPr>
          <w:lang w:val="en-US"/>
        </w:rPr>
      </w:pPr>
      <w:r w:rsidRPr="00463408">
        <w:rPr>
          <w:lang w:val="en-US"/>
        </w:rPr>
        <w:t xml:space="preserve">            </w:t>
      </w:r>
      <w:proofErr w:type="gramStart"/>
      <w:r w:rsidRPr="00463408">
        <w:rPr>
          <w:lang w:val="en-US"/>
        </w:rPr>
        <w:t>result[</w:t>
      </w:r>
      <w:proofErr w:type="spellStart"/>
      <w:proofErr w:type="gramEnd"/>
      <w:r w:rsidRPr="00463408">
        <w:rPr>
          <w:lang w:val="en-US"/>
        </w:rPr>
        <w:t>i</w:t>
      </w:r>
      <w:proofErr w:type="spellEnd"/>
      <w:r w:rsidRPr="00463408">
        <w:rPr>
          <w:lang w:val="en-US"/>
        </w:rPr>
        <w:t xml:space="preserve"> * n + j] = 0;</w:t>
      </w:r>
    </w:p>
    <w:p w14:paraId="035E1577" w14:textId="77777777" w:rsidR="00463408" w:rsidRPr="00463408" w:rsidRDefault="00463408" w:rsidP="00463408">
      <w:pPr>
        <w:rPr>
          <w:lang w:val="en-US"/>
        </w:rPr>
      </w:pPr>
      <w:r w:rsidRPr="00463408">
        <w:rPr>
          <w:lang w:val="en-US"/>
        </w:rPr>
        <w:t xml:space="preserve">            for (int k = 0; k &lt; n; k++) {</w:t>
      </w:r>
    </w:p>
    <w:p w14:paraId="4B6A23F0" w14:textId="77777777" w:rsidR="00463408" w:rsidRPr="00463408" w:rsidRDefault="00463408" w:rsidP="00463408">
      <w:pPr>
        <w:rPr>
          <w:lang w:val="en-US"/>
        </w:rPr>
      </w:pPr>
      <w:r w:rsidRPr="00463408">
        <w:rPr>
          <w:lang w:val="en-US"/>
        </w:rPr>
        <w:t xml:space="preserve">                </w:t>
      </w:r>
      <w:proofErr w:type="gramStart"/>
      <w:r w:rsidRPr="00463408">
        <w:rPr>
          <w:lang w:val="en-US"/>
        </w:rPr>
        <w:t>result[</w:t>
      </w:r>
      <w:proofErr w:type="spellStart"/>
      <w:proofErr w:type="gramEnd"/>
      <w:r w:rsidRPr="00463408">
        <w:rPr>
          <w:lang w:val="en-US"/>
        </w:rPr>
        <w:t>i</w:t>
      </w:r>
      <w:proofErr w:type="spellEnd"/>
      <w:r w:rsidRPr="00463408">
        <w:rPr>
          <w:lang w:val="en-US"/>
        </w:rPr>
        <w:t xml:space="preserve"> * n + j] += A[</w:t>
      </w:r>
      <w:proofErr w:type="spellStart"/>
      <w:r w:rsidRPr="00463408">
        <w:rPr>
          <w:lang w:val="en-US"/>
        </w:rPr>
        <w:t>i</w:t>
      </w:r>
      <w:proofErr w:type="spellEnd"/>
      <w:r w:rsidRPr="00463408">
        <w:rPr>
          <w:lang w:val="en-US"/>
        </w:rPr>
        <w:t xml:space="preserve"> * n + k] * B[k * n + j];</w:t>
      </w:r>
    </w:p>
    <w:p w14:paraId="41F18062" w14:textId="77777777" w:rsidR="00463408" w:rsidRDefault="00463408" w:rsidP="00463408">
      <w:r w:rsidRPr="00463408">
        <w:rPr>
          <w:lang w:val="en-US"/>
        </w:rPr>
        <w:t xml:space="preserve">            </w:t>
      </w:r>
      <w:r>
        <w:t>}</w:t>
      </w:r>
    </w:p>
    <w:p w14:paraId="68D71367" w14:textId="77777777" w:rsidR="00463408" w:rsidRDefault="00463408" w:rsidP="00463408">
      <w:r>
        <w:t xml:space="preserve">        }</w:t>
      </w:r>
    </w:p>
    <w:p w14:paraId="1E105486" w14:textId="77777777" w:rsidR="00463408" w:rsidRDefault="00463408" w:rsidP="00463408">
      <w:r>
        <w:t xml:space="preserve">    }</w:t>
      </w:r>
    </w:p>
    <w:p w14:paraId="7387670D" w14:textId="77777777" w:rsidR="00463408" w:rsidRDefault="00463408" w:rsidP="00463408">
      <w:r>
        <w:t xml:space="preserve">    </w:t>
      </w:r>
      <w:proofErr w:type="spellStart"/>
      <w:r>
        <w:t>return</w:t>
      </w:r>
      <w:proofErr w:type="spellEnd"/>
      <w:r>
        <w:t xml:space="preserve"> </w:t>
      </w:r>
      <w:proofErr w:type="spellStart"/>
      <w:r>
        <w:t>result</w:t>
      </w:r>
      <w:proofErr w:type="spellEnd"/>
      <w:r>
        <w:t>;</w:t>
      </w:r>
    </w:p>
    <w:p w14:paraId="2C895DC7" w14:textId="77777777" w:rsidR="00463408" w:rsidRDefault="00463408" w:rsidP="00463408">
      <w:r>
        <w:t>}</w:t>
      </w:r>
    </w:p>
    <w:p w14:paraId="2CDF5F1B" w14:textId="77777777" w:rsidR="00463408" w:rsidRDefault="00463408" w:rsidP="00463408">
      <w:r>
        <w:t>```</w:t>
      </w:r>
    </w:p>
    <w:p w14:paraId="1050510C" w14:textId="77777777" w:rsidR="00463408" w:rsidRDefault="00463408" w:rsidP="00463408"/>
    <w:p w14:paraId="744202B6" w14:textId="77777777" w:rsidR="00463408" w:rsidRDefault="00463408" w:rsidP="00463408">
      <w:r>
        <w:t xml:space="preserve">В этом цикле внутренний цикл по `k` выполняется `n` раз для каждой пары </w:t>
      </w:r>
      <w:proofErr w:type="gramStart"/>
      <w:r>
        <w:t>`(</w:t>
      </w:r>
      <w:proofErr w:type="gramEnd"/>
      <w:r>
        <w:t>i, j)`. При этом обращения к элементам матриц `A` и `B` происходят следующим образом:</w:t>
      </w:r>
    </w:p>
    <w:p w14:paraId="236EF9A7" w14:textId="77777777" w:rsidR="00463408" w:rsidRDefault="00463408" w:rsidP="00463408"/>
    <w:p w14:paraId="736C471E" w14:textId="77777777" w:rsidR="00463408" w:rsidRDefault="00463408" w:rsidP="00463408">
      <w:r>
        <w:t>- `</w:t>
      </w:r>
      <w:proofErr w:type="gramStart"/>
      <w:r>
        <w:t>A[</w:t>
      </w:r>
      <w:proofErr w:type="gramEnd"/>
      <w:r>
        <w:t>i * n + k]` — обращение к строке матрицы `A`.</w:t>
      </w:r>
    </w:p>
    <w:p w14:paraId="1BF146BB" w14:textId="77777777" w:rsidR="00463408" w:rsidRDefault="00463408" w:rsidP="00463408">
      <w:r>
        <w:t>- `</w:t>
      </w:r>
      <w:proofErr w:type="gramStart"/>
      <w:r>
        <w:t>B[</w:t>
      </w:r>
      <w:proofErr w:type="gramEnd"/>
      <w:r>
        <w:t>k * n + j]` — обращение к столбцу матрицы `B`.</w:t>
      </w:r>
    </w:p>
    <w:p w14:paraId="12333F17" w14:textId="77777777" w:rsidR="00463408" w:rsidRDefault="00463408" w:rsidP="00463408"/>
    <w:p w14:paraId="53080FF3" w14:textId="77777777" w:rsidR="00463408" w:rsidRDefault="00463408" w:rsidP="00463408">
      <w:r>
        <w:t>Проблема заключается в том, что обращения к элементам матрицы `B` происходят не последовательно, а по столбцам. Это приводит к частым кэш-промахам, так как каждый элемент `</w:t>
      </w:r>
      <w:proofErr w:type="gramStart"/>
      <w:r>
        <w:t>B[</w:t>
      </w:r>
      <w:proofErr w:type="gramEnd"/>
      <w:r>
        <w:t>k * n + j]` находится в разных строках кэша. В результате процессор постоянно вынужден загружать новые строки из основной памяти в кэш, что значительно замедляет выполнение программы.</w:t>
      </w:r>
    </w:p>
    <w:p w14:paraId="7758B8C3" w14:textId="77777777" w:rsidR="00463408" w:rsidRDefault="00463408" w:rsidP="00463408"/>
    <w:p w14:paraId="21B508BA" w14:textId="77777777" w:rsidR="00463408" w:rsidRDefault="00463408" w:rsidP="00463408">
      <w:r>
        <w:t>### Второй цикл</w:t>
      </w:r>
    </w:p>
    <w:p w14:paraId="391C9306" w14:textId="77777777" w:rsidR="00463408" w:rsidRDefault="00463408" w:rsidP="00463408"/>
    <w:p w14:paraId="184123A6" w14:textId="77777777" w:rsidR="00463408" w:rsidRDefault="00463408" w:rsidP="00463408">
      <w:r>
        <w:t>Теперь рассмотрим второй цикл:</w:t>
      </w:r>
    </w:p>
    <w:p w14:paraId="16016250" w14:textId="77777777" w:rsidR="00463408" w:rsidRDefault="00463408" w:rsidP="00463408"/>
    <w:p w14:paraId="4E2543B8" w14:textId="77777777" w:rsidR="00463408" w:rsidRPr="00463408" w:rsidRDefault="00463408" w:rsidP="00463408">
      <w:pPr>
        <w:rPr>
          <w:lang w:val="en-US"/>
        </w:rPr>
      </w:pPr>
      <w:r w:rsidRPr="00463408">
        <w:rPr>
          <w:lang w:val="en-US"/>
        </w:rPr>
        <w:t>```c</w:t>
      </w:r>
    </w:p>
    <w:p w14:paraId="06A3CD94" w14:textId="77777777" w:rsidR="00463408" w:rsidRPr="00463408" w:rsidRDefault="00463408" w:rsidP="00463408">
      <w:pPr>
        <w:rPr>
          <w:lang w:val="en-US"/>
        </w:rPr>
      </w:pPr>
      <w:r w:rsidRPr="00463408">
        <w:rPr>
          <w:lang w:val="en-US"/>
        </w:rPr>
        <w:t xml:space="preserve">float* </w:t>
      </w:r>
      <w:proofErr w:type="gramStart"/>
      <w:r w:rsidRPr="00463408">
        <w:rPr>
          <w:lang w:val="en-US"/>
        </w:rPr>
        <w:t>multiply(</w:t>
      </w:r>
      <w:proofErr w:type="gramEnd"/>
      <w:r w:rsidRPr="00463408">
        <w:rPr>
          <w:lang w:val="en-US"/>
        </w:rPr>
        <w:t>float* A, float* B, int n) {</w:t>
      </w:r>
    </w:p>
    <w:p w14:paraId="5512512D" w14:textId="77777777" w:rsidR="00463408" w:rsidRPr="00463408" w:rsidRDefault="00463408" w:rsidP="00463408">
      <w:pPr>
        <w:rPr>
          <w:lang w:val="en-US"/>
        </w:rPr>
      </w:pPr>
      <w:r w:rsidRPr="00463408">
        <w:rPr>
          <w:lang w:val="en-US"/>
        </w:rPr>
        <w:t xml:space="preserve">    float* result = </w:t>
      </w:r>
      <w:proofErr w:type="spellStart"/>
      <w:r w:rsidRPr="00463408">
        <w:rPr>
          <w:lang w:val="en-US"/>
        </w:rPr>
        <w:t>allocate_matrix</w:t>
      </w:r>
      <w:proofErr w:type="spellEnd"/>
      <w:r w:rsidRPr="00463408">
        <w:rPr>
          <w:lang w:val="en-US"/>
        </w:rPr>
        <w:t>(n);</w:t>
      </w:r>
    </w:p>
    <w:p w14:paraId="3AC0FDD8" w14:textId="77777777" w:rsidR="00463408" w:rsidRPr="00463408" w:rsidRDefault="00463408" w:rsidP="00463408">
      <w:pPr>
        <w:rPr>
          <w:lang w:val="en-US"/>
        </w:rPr>
      </w:pPr>
      <w:r w:rsidRPr="00463408">
        <w:rPr>
          <w:lang w:val="en-US"/>
        </w:rPr>
        <w:t xml:space="preserve">    for (int </w:t>
      </w:r>
      <w:proofErr w:type="spellStart"/>
      <w:r w:rsidRPr="00463408">
        <w:rPr>
          <w:lang w:val="en-US"/>
        </w:rPr>
        <w:t>i</w:t>
      </w:r>
      <w:proofErr w:type="spellEnd"/>
      <w:r w:rsidRPr="00463408">
        <w:rPr>
          <w:lang w:val="en-US"/>
        </w:rPr>
        <w:t xml:space="preserve"> = 0; </w:t>
      </w:r>
      <w:proofErr w:type="spellStart"/>
      <w:r w:rsidRPr="00463408">
        <w:rPr>
          <w:lang w:val="en-US"/>
        </w:rPr>
        <w:t>i</w:t>
      </w:r>
      <w:proofErr w:type="spellEnd"/>
      <w:r w:rsidRPr="00463408">
        <w:rPr>
          <w:lang w:val="en-US"/>
        </w:rPr>
        <w:t xml:space="preserve"> &lt; n; </w:t>
      </w:r>
      <w:proofErr w:type="spellStart"/>
      <w:r w:rsidRPr="00463408">
        <w:rPr>
          <w:lang w:val="en-US"/>
        </w:rPr>
        <w:t>i</w:t>
      </w:r>
      <w:proofErr w:type="spellEnd"/>
      <w:r w:rsidRPr="00463408">
        <w:rPr>
          <w:lang w:val="en-US"/>
        </w:rPr>
        <w:t>++) {</w:t>
      </w:r>
    </w:p>
    <w:p w14:paraId="18D720C9" w14:textId="77777777" w:rsidR="00463408" w:rsidRPr="00463408" w:rsidRDefault="00463408" w:rsidP="00463408">
      <w:pPr>
        <w:rPr>
          <w:lang w:val="en-US"/>
        </w:rPr>
      </w:pPr>
      <w:r w:rsidRPr="00463408">
        <w:rPr>
          <w:lang w:val="en-US"/>
        </w:rPr>
        <w:t xml:space="preserve">        for (int k = 0; k &lt; n; k++) {</w:t>
      </w:r>
    </w:p>
    <w:p w14:paraId="10118648" w14:textId="77777777" w:rsidR="00463408" w:rsidRPr="00463408" w:rsidRDefault="00463408" w:rsidP="00463408">
      <w:pPr>
        <w:rPr>
          <w:lang w:val="en-US"/>
        </w:rPr>
      </w:pPr>
      <w:r w:rsidRPr="00463408">
        <w:rPr>
          <w:lang w:val="en-US"/>
        </w:rPr>
        <w:t xml:space="preserve">            float temp = </w:t>
      </w:r>
      <w:proofErr w:type="gramStart"/>
      <w:r w:rsidRPr="00463408">
        <w:rPr>
          <w:lang w:val="en-US"/>
        </w:rPr>
        <w:t>A[</w:t>
      </w:r>
      <w:proofErr w:type="spellStart"/>
      <w:proofErr w:type="gramEnd"/>
      <w:r w:rsidRPr="00463408">
        <w:rPr>
          <w:lang w:val="en-US"/>
        </w:rPr>
        <w:t>i</w:t>
      </w:r>
      <w:proofErr w:type="spellEnd"/>
      <w:r w:rsidRPr="00463408">
        <w:rPr>
          <w:lang w:val="en-US"/>
        </w:rPr>
        <w:t xml:space="preserve"> * n + k];</w:t>
      </w:r>
    </w:p>
    <w:p w14:paraId="0B5921AC" w14:textId="77777777" w:rsidR="00463408" w:rsidRPr="00463408" w:rsidRDefault="00463408" w:rsidP="00463408">
      <w:pPr>
        <w:rPr>
          <w:lang w:val="en-US"/>
        </w:rPr>
      </w:pPr>
      <w:r w:rsidRPr="00463408">
        <w:rPr>
          <w:lang w:val="en-US"/>
        </w:rPr>
        <w:t xml:space="preserve">            for (int j = 0; j &lt; n; </w:t>
      </w:r>
      <w:proofErr w:type="spellStart"/>
      <w:r w:rsidRPr="00463408">
        <w:rPr>
          <w:lang w:val="en-US"/>
        </w:rPr>
        <w:t>j++</w:t>
      </w:r>
      <w:proofErr w:type="spellEnd"/>
      <w:r w:rsidRPr="00463408">
        <w:rPr>
          <w:lang w:val="en-US"/>
        </w:rPr>
        <w:t>) {</w:t>
      </w:r>
    </w:p>
    <w:p w14:paraId="756D68B9" w14:textId="77777777" w:rsidR="00463408" w:rsidRPr="00463408" w:rsidRDefault="00463408" w:rsidP="00463408">
      <w:pPr>
        <w:rPr>
          <w:lang w:val="en-US"/>
        </w:rPr>
      </w:pPr>
      <w:r w:rsidRPr="00463408">
        <w:rPr>
          <w:lang w:val="en-US"/>
        </w:rPr>
        <w:lastRenderedPageBreak/>
        <w:t xml:space="preserve">                </w:t>
      </w:r>
      <w:proofErr w:type="gramStart"/>
      <w:r w:rsidRPr="00463408">
        <w:rPr>
          <w:lang w:val="en-US"/>
        </w:rPr>
        <w:t>result[</w:t>
      </w:r>
      <w:proofErr w:type="spellStart"/>
      <w:proofErr w:type="gramEnd"/>
      <w:r w:rsidRPr="00463408">
        <w:rPr>
          <w:lang w:val="en-US"/>
        </w:rPr>
        <w:t>i</w:t>
      </w:r>
      <w:proofErr w:type="spellEnd"/>
      <w:r w:rsidRPr="00463408">
        <w:rPr>
          <w:lang w:val="en-US"/>
        </w:rPr>
        <w:t xml:space="preserve"> * n + j] += temp * B[k * n + j];</w:t>
      </w:r>
    </w:p>
    <w:p w14:paraId="0157659D" w14:textId="77777777" w:rsidR="00463408" w:rsidRDefault="00463408" w:rsidP="00463408">
      <w:r w:rsidRPr="00463408">
        <w:rPr>
          <w:lang w:val="en-US"/>
        </w:rPr>
        <w:t xml:space="preserve">            </w:t>
      </w:r>
      <w:r>
        <w:t>}</w:t>
      </w:r>
    </w:p>
    <w:p w14:paraId="10E1FACD" w14:textId="77777777" w:rsidR="00463408" w:rsidRDefault="00463408" w:rsidP="00463408">
      <w:r>
        <w:t xml:space="preserve">        }</w:t>
      </w:r>
    </w:p>
    <w:p w14:paraId="485F37E1" w14:textId="77777777" w:rsidR="00463408" w:rsidRDefault="00463408" w:rsidP="00463408">
      <w:r>
        <w:t xml:space="preserve">    }</w:t>
      </w:r>
    </w:p>
    <w:p w14:paraId="07EF9AEE" w14:textId="77777777" w:rsidR="00463408" w:rsidRDefault="00463408" w:rsidP="00463408">
      <w:r>
        <w:t xml:space="preserve">    </w:t>
      </w:r>
      <w:proofErr w:type="spellStart"/>
      <w:r>
        <w:t>return</w:t>
      </w:r>
      <w:proofErr w:type="spellEnd"/>
      <w:r>
        <w:t xml:space="preserve"> </w:t>
      </w:r>
      <w:proofErr w:type="spellStart"/>
      <w:r>
        <w:t>result</w:t>
      </w:r>
      <w:proofErr w:type="spellEnd"/>
      <w:r>
        <w:t>;</w:t>
      </w:r>
    </w:p>
    <w:p w14:paraId="0E1752B6" w14:textId="77777777" w:rsidR="00463408" w:rsidRDefault="00463408" w:rsidP="00463408">
      <w:r>
        <w:t>}</w:t>
      </w:r>
    </w:p>
    <w:p w14:paraId="2FCCD713" w14:textId="77777777" w:rsidR="00463408" w:rsidRDefault="00463408" w:rsidP="00463408">
      <w:r>
        <w:t>```</w:t>
      </w:r>
    </w:p>
    <w:p w14:paraId="6063CE44" w14:textId="77777777" w:rsidR="00463408" w:rsidRDefault="00463408" w:rsidP="00463408"/>
    <w:p w14:paraId="6FECE2CA" w14:textId="77777777" w:rsidR="00463408" w:rsidRDefault="00463408" w:rsidP="00463408">
      <w:r>
        <w:t xml:space="preserve">В этом цикле внутренний цикл по `j` выполняется `n` раз для каждой пары </w:t>
      </w:r>
      <w:proofErr w:type="gramStart"/>
      <w:r>
        <w:t>`(</w:t>
      </w:r>
      <w:proofErr w:type="gramEnd"/>
      <w:r>
        <w:t>i, k)`. При этом обращения к элементам матриц `A` и `B` происходят следующим образом:</w:t>
      </w:r>
    </w:p>
    <w:p w14:paraId="6DC54249" w14:textId="77777777" w:rsidR="00463408" w:rsidRDefault="00463408" w:rsidP="00463408"/>
    <w:p w14:paraId="438CE1BB" w14:textId="77777777" w:rsidR="00463408" w:rsidRDefault="00463408" w:rsidP="00463408">
      <w:r>
        <w:t>- `</w:t>
      </w:r>
      <w:proofErr w:type="gramStart"/>
      <w:r>
        <w:t>A[</w:t>
      </w:r>
      <w:proofErr w:type="gramEnd"/>
      <w:r>
        <w:t>i * n + k]` — обращение к строке матрицы `A`.</w:t>
      </w:r>
    </w:p>
    <w:p w14:paraId="0EBC9C7A" w14:textId="77777777" w:rsidR="00463408" w:rsidRDefault="00463408" w:rsidP="00463408">
      <w:r>
        <w:t>- `</w:t>
      </w:r>
      <w:proofErr w:type="gramStart"/>
      <w:r>
        <w:t>B[</w:t>
      </w:r>
      <w:proofErr w:type="gramEnd"/>
      <w:r>
        <w:t>k * n + j]` — обращение к столбцу матрицы `B`.</w:t>
      </w:r>
    </w:p>
    <w:p w14:paraId="74CBAA1E" w14:textId="77777777" w:rsidR="00463408" w:rsidRDefault="00463408" w:rsidP="00463408"/>
    <w:p w14:paraId="444A2AC6" w14:textId="77777777" w:rsidR="00463408" w:rsidRDefault="00463408" w:rsidP="00463408">
      <w:r>
        <w:t>Здесь обращения к элементам матрицы `B` также происходят по столбцам, но благодаря использованию временной переменной `</w:t>
      </w:r>
      <w:proofErr w:type="spellStart"/>
      <w:r>
        <w:t>temp</w:t>
      </w:r>
      <w:proofErr w:type="spellEnd"/>
      <w:r>
        <w:t>`, которая хранит значение `</w:t>
      </w:r>
      <w:proofErr w:type="gramStart"/>
      <w:r>
        <w:t>A[</w:t>
      </w:r>
      <w:proofErr w:type="gramEnd"/>
      <w:r>
        <w:t>i * n + k]`, обращения к матрице `A` происходят последовательно по строкам. Это уменьшает количество кэш-промахов, так как строки матрицы `A` загружаются в кэш последовательно.</w:t>
      </w:r>
    </w:p>
    <w:p w14:paraId="6C57BABB" w14:textId="77777777" w:rsidR="00463408" w:rsidRDefault="00463408" w:rsidP="00463408"/>
    <w:p w14:paraId="7CA378BD" w14:textId="77777777" w:rsidR="00463408" w:rsidRDefault="00463408" w:rsidP="00463408">
      <w:r>
        <w:t>### Почему второй цикл быстрее</w:t>
      </w:r>
    </w:p>
    <w:p w14:paraId="265BDE93" w14:textId="77777777" w:rsidR="00463408" w:rsidRDefault="00463408" w:rsidP="00463408"/>
    <w:p w14:paraId="2D76873E" w14:textId="77777777" w:rsidR="00463408" w:rsidRDefault="00463408" w:rsidP="00463408">
      <w:r>
        <w:t>Второй цикл работает быстрее, потому что он уменьшает количество кэш-промахов за счет более оптимального использования кэша. Вот почему:</w:t>
      </w:r>
    </w:p>
    <w:p w14:paraId="372F2732" w14:textId="77777777" w:rsidR="00463408" w:rsidRDefault="00463408" w:rsidP="00463408"/>
    <w:p w14:paraId="26FF828E" w14:textId="77777777" w:rsidR="00463408" w:rsidRDefault="00463408" w:rsidP="00463408">
      <w:r>
        <w:t>1. **Последовательный доступ к строкам матрицы `A</w:t>
      </w:r>
      <w:proofErr w:type="gramStart"/>
      <w:r>
        <w:t>`:*</w:t>
      </w:r>
      <w:proofErr w:type="gramEnd"/>
      <w:r>
        <w:t>*</w:t>
      </w:r>
    </w:p>
    <w:p w14:paraId="33404FD0" w14:textId="77777777" w:rsidR="00463408" w:rsidRDefault="00463408" w:rsidP="00463408">
      <w:r>
        <w:t xml:space="preserve">   - Внутренний цикл по `j` обращается к строкам матрицы `A` последовательно, что приводит к меньшему количеству кэш-промахов.</w:t>
      </w:r>
    </w:p>
    <w:p w14:paraId="4542AA51" w14:textId="77777777" w:rsidR="00463408" w:rsidRDefault="00463408" w:rsidP="00463408"/>
    <w:p w14:paraId="298CB168" w14:textId="77777777" w:rsidR="00463408" w:rsidRDefault="00463408" w:rsidP="00463408">
      <w:r>
        <w:t>2. **Использование временной переменной `</w:t>
      </w:r>
      <w:proofErr w:type="spellStart"/>
      <w:r>
        <w:t>temp</w:t>
      </w:r>
      <w:proofErr w:type="spellEnd"/>
      <w:proofErr w:type="gramStart"/>
      <w:r>
        <w:t>`:*</w:t>
      </w:r>
      <w:proofErr w:type="gramEnd"/>
      <w:r>
        <w:t>*</w:t>
      </w:r>
    </w:p>
    <w:p w14:paraId="157E9D4E" w14:textId="77777777" w:rsidR="00463408" w:rsidRDefault="00463408" w:rsidP="00463408">
      <w:r>
        <w:t xml:space="preserve">   - Переменная `</w:t>
      </w:r>
      <w:proofErr w:type="spellStart"/>
      <w:r>
        <w:t>temp</w:t>
      </w:r>
      <w:proofErr w:type="spellEnd"/>
      <w:r>
        <w:t>` хранит значение `</w:t>
      </w:r>
      <w:proofErr w:type="gramStart"/>
      <w:r>
        <w:t>A[</w:t>
      </w:r>
      <w:proofErr w:type="gramEnd"/>
      <w:r>
        <w:t>i * n + k]`, что позволяет избежать повторных обращений к матрице `A` во внутреннем цикле.</w:t>
      </w:r>
    </w:p>
    <w:p w14:paraId="3565677E" w14:textId="77777777" w:rsidR="00463408" w:rsidRDefault="00463408" w:rsidP="00463408"/>
    <w:p w14:paraId="0E40226B" w14:textId="77777777" w:rsidR="00463408" w:rsidRDefault="00463408" w:rsidP="00463408">
      <w:r>
        <w:t>3. **Оптимизация доступа к матрице `B</w:t>
      </w:r>
      <w:proofErr w:type="gramStart"/>
      <w:r>
        <w:t>`:*</w:t>
      </w:r>
      <w:proofErr w:type="gramEnd"/>
      <w:r>
        <w:t>*</w:t>
      </w:r>
    </w:p>
    <w:p w14:paraId="4D752DF3" w14:textId="77777777" w:rsidR="00463408" w:rsidRDefault="00463408" w:rsidP="00463408">
      <w:r>
        <w:lastRenderedPageBreak/>
        <w:t xml:space="preserve">   - Хотя обращения к матрице `B` по-прежнему происходят по столбцам, использование временной переменной `</w:t>
      </w:r>
      <w:proofErr w:type="spellStart"/>
      <w:r>
        <w:t>temp</w:t>
      </w:r>
      <w:proofErr w:type="spellEnd"/>
      <w:r>
        <w:t>` уменьшает общее количество обращений к матрице `B`, что также снижает количество кэш-промахов.</w:t>
      </w:r>
    </w:p>
    <w:p w14:paraId="23709D45" w14:textId="77777777" w:rsidR="00463408" w:rsidRDefault="00463408" w:rsidP="00463408"/>
    <w:p w14:paraId="324E1950" w14:textId="77777777" w:rsidR="00463408" w:rsidRDefault="00463408" w:rsidP="00463408">
      <w:r>
        <w:t>### Заключение</w:t>
      </w:r>
    </w:p>
    <w:p w14:paraId="792DE335" w14:textId="77777777" w:rsidR="00463408" w:rsidRDefault="00463408" w:rsidP="00463408"/>
    <w:p w14:paraId="6F93CD41" w14:textId="70725D97" w:rsidR="00463408" w:rsidRDefault="00463408" w:rsidP="00463408">
      <w:r>
        <w:t>Второй цикл работает быстрее, потому что он оптимизирует использование кэша процессора, уменьшая количество кэш-промахов. Это достигается за счет последовательного доступа к строкам матрицы `A` и использования временной переменной для хранения промежуточных результатов. В результате программа тратит меньше времени на ожидание загрузки данных из основной памяти в кэш, что значительно ускоряет выполнение.</w:t>
      </w:r>
    </w:p>
    <w:p w14:paraId="201F308B" w14:textId="77777777" w:rsidR="00775D23" w:rsidRDefault="00775D23" w:rsidP="00463408"/>
    <w:p w14:paraId="7F179FF8" w14:textId="77777777" w:rsidR="00775D23" w:rsidRDefault="00775D23" w:rsidP="00463408"/>
    <w:p w14:paraId="5EDF108D" w14:textId="77777777" w:rsidR="00775D23" w:rsidRDefault="00775D23" w:rsidP="00775D23">
      <w:r>
        <w:t>## SIMD: Подробное Введение</w:t>
      </w:r>
    </w:p>
    <w:p w14:paraId="2E8AD747" w14:textId="77777777" w:rsidR="00775D23" w:rsidRDefault="00775D23" w:rsidP="00775D23"/>
    <w:p w14:paraId="1F718168" w14:textId="77777777" w:rsidR="00775D23" w:rsidRDefault="00775D23" w:rsidP="00775D23">
      <w:r>
        <w:t xml:space="preserve">**SIMD** (Single </w:t>
      </w:r>
      <w:proofErr w:type="spellStart"/>
      <w:r>
        <w:t>Instruction</w:t>
      </w:r>
      <w:proofErr w:type="spellEnd"/>
      <w:r>
        <w:t xml:space="preserve">, </w:t>
      </w:r>
      <w:proofErr w:type="spellStart"/>
      <w:r>
        <w:t>Multiple</w:t>
      </w:r>
      <w:proofErr w:type="spellEnd"/>
      <w:r>
        <w:t xml:space="preserve"> Data) — это параллельная архитектура обработки данных, которая позволяет выполнять одну и ту же операцию над несколькими элементами данных одновременно. Это значительно повышает производительность при работе с массивами данных, такими как изображения, видео, аудио, научные вычисления и многое другое.</w:t>
      </w:r>
    </w:p>
    <w:p w14:paraId="607E389D" w14:textId="77777777" w:rsidR="00775D23" w:rsidRDefault="00775D23" w:rsidP="00775D23"/>
    <w:p w14:paraId="654EC3F6" w14:textId="77777777" w:rsidR="00775D23" w:rsidRDefault="00775D23" w:rsidP="00775D23">
      <w:r>
        <w:t xml:space="preserve">### **Основные концепции </w:t>
      </w:r>
      <w:proofErr w:type="gramStart"/>
      <w:r>
        <w:t>SIMD:*</w:t>
      </w:r>
      <w:proofErr w:type="gramEnd"/>
      <w:r>
        <w:t>*</w:t>
      </w:r>
    </w:p>
    <w:p w14:paraId="19C0A7E9" w14:textId="77777777" w:rsidR="00775D23" w:rsidRDefault="00775D23" w:rsidP="00775D23"/>
    <w:p w14:paraId="0EF64C92" w14:textId="77777777" w:rsidR="00775D23" w:rsidRDefault="00775D23" w:rsidP="00775D23">
      <w:r>
        <w:t xml:space="preserve">* **Параллелизм на уровне </w:t>
      </w:r>
      <w:proofErr w:type="gramStart"/>
      <w:r>
        <w:t>данных:*</w:t>
      </w:r>
      <w:proofErr w:type="gramEnd"/>
      <w:r>
        <w:t>* Вместо того чтобы обрабатывать данные по одному, SIMD позволяет обрабатывать несколько элементов данных одновременно, используя одну инструкцию.</w:t>
      </w:r>
    </w:p>
    <w:p w14:paraId="19E435FD" w14:textId="77777777" w:rsidR="00775D23" w:rsidRDefault="00775D23" w:rsidP="00775D23">
      <w:r>
        <w:t xml:space="preserve">* **Векторные </w:t>
      </w:r>
      <w:proofErr w:type="gramStart"/>
      <w:r>
        <w:t>регистры:*</w:t>
      </w:r>
      <w:proofErr w:type="gramEnd"/>
      <w:r>
        <w:t>* SIMD использует специальные регистры, которые могут хранить несколько элементов данных одновременно. Например, 128-битный регистр может хранить 4 значения с плавающей запятой одинарной точности (32 бита каждое).</w:t>
      </w:r>
    </w:p>
    <w:p w14:paraId="62F7E02F" w14:textId="77777777" w:rsidR="00775D23" w:rsidRDefault="00775D23" w:rsidP="00775D23">
      <w:r>
        <w:t xml:space="preserve">* **Векторные </w:t>
      </w:r>
      <w:proofErr w:type="gramStart"/>
      <w:r>
        <w:t>инструкции:*</w:t>
      </w:r>
      <w:proofErr w:type="gramEnd"/>
      <w:r>
        <w:t>* SIMD предоставляет набор инструкций, которые работают с векторными регистрами. Эти инструкции выполняют операции, такие как сложение, умножение, сравнение и т.д., над всеми элементами данных в векторном регистре одновременно.</w:t>
      </w:r>
    </w:p>
    <w:p w14:paraId="5A604A88" w14:textId="77777777" w:rsidR="00775D23" w:rsidRDefault="00775D23" w:rsidP="00775D23"/>
    <w:p w14:paraId="3B182CFB" w14:textId="77777777" w:rsidR="00775D23" w:rsidRDefault="00775D23" w:rsidP="00775D23">
      <w:r>
        <w:t xml:space="preserve">### **Регистры </w:t>
      </w:r>
      <w:proofErr w:type="gramStart"/>
      <w:r>
        <w:t>SIMD:*</w:t>
      </w:r>
      <w:proofErr w:type="gramEnd"/>
      <w:r>
        <w:t>*</w:t>
      </w:r>
    </w:p>
    <w:p w14:paraId="29827067" w14:textId="77777777" w:rsidR="00775D23" w:rsidRDefault="00775D23" w:rsidP="00775D23"/>
    <w:p w14:paraId="0C1EE362" w14:textId="77777777" w:rsidR="00775D23" w:rsidRDefault="00775D23" w:rsidP="00775D23">
      <w:r>
        <w:t>Различные архитектуры SIMD используют разные наборы регистров. Вот некоторые примеры:</w:t>
      </w:r>
    </w:p>
    <w:p w14:paraId="1805D06A" w14:textId="77777777" w:rsidR="00775D23" w:rsidRDefault="00775D23" w:rsidP="00775D23"/>
    <w:p w14:paraId="3219339F" w14:textId="77777777" w:rsidR="00775D23" w:rsidRDefault="00775D23" w:rsidP="00775D23">
      <w:r>
        <w:t>* **x86/x</w:t>
      </w:r>
      <w:proofErr w:type="gramStart"/>
      <w:r>
        <w:t>64:*</w:t>
      </w:r>
      <w:proofErr w:type="gramEnd"/>
      <w:r>
        <w:t>*</w:t>
      </w:r>
    </w:p>
    <w:p w14:paraId="0BDE2EAF" w14:textId="77777777" w:rsidR="00775D23" w:rsidRDefault="00775D23" w:rsidP="00775D23">
      <w:r>
        <w:t xml:space="preserve">    * **</w:t>
      </w:r>
      <w:proofErr w:type="gramStart"/>
      <w:r>
        <w:t>MMX:*</w:t>
      </w:r>
      <w:proofErr w:type="gramEnd"/>
      <w:r>
        <w:t>* 8 регистров по 64 бита (MM0-MM7)</w:t>
      </w:r>
    </w:p>
    <w:p w14:paraId="65B1B3D5" w14:textId="77777777" w:rsidR="00775D23" w:rsidRDefault="00775D23" w:rsidP="00775D23">
      <w:r>
        <w:lastRenderedPageBreak/>
        <w:t xml:space="preserve">    * **</w:t>
      </w:r>
      <w:proofErr w:type="gramStart"/>
      <w:r>
        <w:t>SSE:*</w:t>
      </w:r>
      <w:proofErr w:type="gramEnd"/>
      <w:r>
        <w:t>* 16 регистров по 128 бит (XMM0-XMM15)</w:t>
      </w:r>
    </w:p>
    <w:p w14:paraId="6D4CDE6C" w14:textId="77777777" w:rsidR="00775D23" w:rsidRDefault="00775D23" w:rsidP="00775D23">
      <w:r>
        <w:t xml:space="preserve">    * **</w:t>
      </w:r>
      <w:proofErr w:type="gramStart"/>
      <w:r>
        <w:t>AVX:*</w:t>
      </w:r>
      <w:proofErr w:type="gramEnd"/>
      <w:r>
        <w:t>* 16 регистров по 256 бит (YMM0-YMM15)</w:t>
      </w:r>
    </w:p>
    <w:p w14:paraId="38FDD297" w14:textId="77777777" w:rsidR="00775D23" w:rsidRDefault="00775D23" w:rsidP="00775D23">
      <w:r>
        <w:t xml:space="preserve">    * **AVX-</w:t>
      </w:r>
      <w:proofErr w:type="gramStart"/>
      <w:r>
        <w:t>512:*</w:t>
      </w:r>
      <w:proofErr w:type="gramEnd"/>
      <w:r>
        <w:t>* 32 регистра по 512 бит (ZMM0-ZMM31)</w:t>
      </w:r>
    </w:p>
    <w:p w14:paraId="7C84C058" w14:textId="77777777" w:rsidR="00775D23" w:rsidRDefault="00775D23" w:rsidP="00775D23">
      <w:r>
        <w:t>* **</w:t>
      </w:r>
      <w:proofErr w:type="gramStart"/>
      <w:r>
        <w:t>ARM:*</w:t>
      </w:r>
      <w:proofErr w:type="gramEnd"/>
      <w:r>
        <w:t>*</w:t>
      </w:r>
    </w:p>
    <w:p w14:paraId="0BD3F9D7" w14:textId="77777777" w:rsidR="00775D23" w:rsidRDefault="00775D23" w:rsidP="00775D23">
      <w:r>
        <w:t xml:space="preserve">    * **</w:t>
      </w:r>
      <w:proofErr w:type="gramStart"/>
      <w:r>
        <w:t>NEON:*</w:t>
      </w:r>
      <w:proofErr w:type="gramEnd"/>
      <w:r>
        <w:t>* 16 регистров по 128 бит (Q0-Q15)</w:t>
      </w:r>
    </w:p>
    <w:p w14:paraId="5E2468F9" w14:textId="77777777" w:rsidR="00775D23" w:rsidRDefault="00775D23" w:rsidP="00775D23"/>
    <w:p w14:paraId="35DBF751" w14:textId="77777777" w:rsidR="00775D23" w:rsidRDefault="00775D23" w:rsidP="00775D23">
      <w:r>
        <w:t xml:space="preserve">### **Примеры инструкций </w:t>
      </w:r>
      <w:proofErr w:type="gramStart"/>
      <w:r>
        <w:t>SIMD:*</w:t>
      </w:r>
      <w:proofErr w:type="gramEnd"/>
      <w:r>
        <w:t>*</w:t>
      </w:r>
    </w:p>
    <w:p w14:paraId="52ABB69E" w14:textId="77777777" w:rsidR="00775D23" w:rsidRDefault="00775D23" w:rsidP="00775D23"/>
    <w:p w14:paraId="20899D39" w14:textId="77777777" w:rsidR="00775D23" w:rsidRDefault="00775D23" w:rsidP="00775D23">
      <w:r>
        <w:t>Вот несколько примеров инструкций SIMD для архитектуры x86/x64:</w:t>
      </w:r>
    </w:p>
    <w:p w14:paraId="5A6154AB" w14:textId="77777777" w:rsidR="00775D23" w:rsidRDefault="00775D23" w:rsidP="00775D23"/>
    <w:p w14:paraId="62FA1077" w14:textId="77777777" w:rsidR="00775D23" w:rsidRDefault="00775D23" w:rsidP="00775D23">
      <w:r>
        <w:t>* **</w:t>
      </w:r>
      <w:proofErr w:type="gramStart"/>
      <w:r>
        <w:t>SSE:*</w:t>
      </w:r>
      <w:proofErr w:type="gramEnd"/>
      <w:r>
        <w:t>*</w:t>
      </w:r>
    </w:p>
    <w:p w14:paraId="2E569819" w14:textId="77777777" w:rsidR="00775D23" w:rsidRDefault="00775D23" w:rsidP="00775D23">
      <w:r>
        <w:t xml:space="preserve">    * **</w:t>
      </w:r>
      <w:proofErr w:type="gramStart"/>
      <w:r>
        <w:t>ADDPS:*</w:t>
      </w:r>
      <w:proofErr w:type="gramEnd"/>
      <w:r>
        <w:t>* Сложение четырех значений с плавающей запятой одинарной точности в двух регистрах XMM.</w:t>
      </w:r>
    </w:p>
    <w:p w14:paraId="4B15BC04" w14:textId="77777777" w:rsidR="00775D23" w:rsidRDefault="00775D23" w:rsidP="00775D23">
      <w:r>
        <w:t xml:space="preserve">    * **</w:t>
      </w:r>
      <w:proofErr w:type="gramStart"/>
      <w:r>
        <w:t>MULPS:*</w:t>
      </w:r>
      <w:proofErr w:type="gramEnd"/>
      <w:r>
        <w:t>* Умножение четырех значений с плавающей запятой одинарной точности в двух регистрах XMM.</w:t>
      </w:r>
    </w:p>
    <w:p w14:paraId="1BDAC37E" w14:textId="77777777" w:rsidR="00775D23" w:rsidRDefault="00775D23" w:rsidP="00775D23">
      <w:r>
        <w:t xml:space="preserve">    * **</w:t>
      </w:r>
      <w:proofErr w:type="gramStart"/>
      <w:r>
        <w:t>CMPPS:*</w:t>
      </w:r>
      <w:proofErr w:type="gramEnd"/>
      <w:r>
        <w:t>* Сравнение четырех значений с плавающей запятой одинарной точности в двух регистрах XMM.</w:t>
      </w:r>
    </w:p>
    <w:p w14:paraId="328A6AAD" w14:textId="77777777" w:rsidR="00775D23" w:rsidRDefault="00775D23" w:rsidP="00775D23">
      <w:r>
        <w:t>* **</w:t>
      </w:r>
      <w:proofErr w:type="gramStart"/>
      <w:r>
        <w:t>AVX:*</w:t>
      </w:r>
      <w:proofErr w:type="gramEnd"/>
      <w:r>
        <w:t>*</w:t>
      </w:r>
    </w:p>
    <w:p w14:paraId="032B47A4" w14:textId="77777777" w:rsidR="00775D23" w:rsidRDefault="00775D23" w:rsidP="00775D23">
      <w:r>
        <w:t xml:space="preserve">    * **</w:t>
      </w:r>
      <w:proofErr w:type="gramStart"/>
      <w:r>
        <w:t>VADDPS:*</w:t>
      </w:r>
      <w:proofErr w:type="gramEnd"/>
      <w:r>
        <w:t>* Сложение восьми значений с плавающей запятой одинарной точности в двух регистрах YMM.</w:t>
      </w:r>
    </w:p>
    <w:p w14:paraId="2E681B6C" w14:textId="77777777" w:rsidR="00775D23" w:rsidRDefault="00775D23" w:rsidP="00775D23">
      <w:r>
        <w:t xml:space="preserve">    * **</w:t>
      </w:r>
      <w:proofErr w:type="gramStart"/>
      <w:r>
        <w:t>VMULPS:*</w:t>
      </w:r>
      <w:proofErr w:type="gramEnd"/>
      <w:r>
        <w:t>* Умножение восьми значений с плавающей запятой одинарной точности в двух регистрах YMM.</w:t>
      </w:r>
    </w:p>
    <w:p w14:paraId="6AF0C498" w14:textId="77777777" w:rsidR="00775D23" w:rsidRDefault="00775D23" w:rsidP="00775D23">
      <w:r>
        <w:t xml:space="preserve">    * **</w:t>
      </w:r>
      <w:proofErr w:type="gramStart"/>
      <w:r>
        <w:t>VCMPPS:*</w:t>
      </w:r>
      <w:proofErr w:type="gramEnd"/>
      <w:r>
        <w:t>* Сравнение восьми значений с плавающей запятой одинарной точности в двух регистрах YMM.</w:t>
      </w:r>
    </w:p>
    <w:p w14:paraId="31B2DB34" w14:textId="77777777" w:rsidR="00775D23" w:rsidRDefault="00775D23" w:rsidP="00775D23"/>
    <w:p w14:paraId="35902798" w14:textId="77777777" w:rsidR="00775D23" w:rsidRDefault="00775D23" w:rsidP="00775D23">
      <w:r>
        <w:t xml:space="preserve">### **Архитектуры </w:t>
      </w:r>
      <w:proofErr w:type="gramStart"/>
      <w:r>
        <w:t>SIMD:*</w:t>
      </w:r>
      <w:proofErr w:type="gramEnd"/>
      <w:r>
        <w:t>*</w:t>
      </w:r>
    </w:p>
    <w:p w14:paraId="764BB38E" w14:textId="77777777" w:rsidR="00775D23" w:rsidRDefault="00775D23" w:rsidP="00775D23"/>
    <w:p w14:paraId="51343769" w14:textId="77777777" w:rsidR="00775D23" w:rsidRDefault="00775D23" w:rsidP="00775D23">
      <w:r>
        <w:t>Существует множество архитектур SIMD, каждая со своими особенностями и областями применения. Вот некоторые из них:</w:t>
      </w:r>
    </w:p>
    <w:p w14:paraId="5B3E957A" w14:textId="77777777" w:rsidR="00775D23" w:rsidRDefault="00775D23" w:rsidP="00775D23"/>
    <w:p w14:paraId="0AF95D76" w14:textId="77777777" w:rsidR="00775D23" w:rsidRDefault="00775D23" w:rsidP="00775D23">
      <w:r>
        <w:t>* **MMX (</w:t>
      </w:r>
      <w:proofErr w:type="spellStart"/>
      <w:r>
        <w:t>MultiMedia</w:t>
      </w:r>
      <w:proofErr w:type="spellEnd"/>
      <w:r>
        <w:t xml:space="preserve"> </w:t>
      </w:r>
      <w:proofErr w:type="spellStart"/>
      <w:r>
        <w:t>eXtensions</w:t>
      </w:r>
      <w:proofErr w:type="spellEnd"/>
      <w:proofErr w:type="gramStart"/>
      <w:r>
        <w:t>):*</w:t>
      </w:r>
      <w:proofErr w:type="gramEnd"/>
      <w:r>
        <w:t>* Представлен Intel в 1997 году. Использует 64-битные регистры MMX для обработки целых чисел.</w:t>
      </w:r>
    </w:p>
    <w:p w14:paraId="1B83402D" w14:textId="77777777" w:rsidR="00775D23" w:rsidRDefault="00775D23" w:rsidP="00775D23">
      <w:r>
        <w:t>* **SSE (</w:t>
      </w:r>
      <w:proofErr w:type="spellStart"/>
      <w:r>
        <w:t>Streaming</w:t>
      </w:r>
      <w:proofErr w:type="spellEnd"/>
      <w:r>
        <w:t xml:space="preserve"> SIMD </w:t>
      </w:r>
      <w:proofErr w:type="spellStart"/>
      <w:r>
        <w:t>Extensions</w:t>
      </w:r>
      <w:proofErr w:type="spellEnd"/>
      <w:proofErr w:type="gramStart"/>
      <w:r>
        <w:t>):*</w:t>
      </w:r>
      <w:proofErr w:type="gramEnd"/>
      <w:r>
        <w:t>* Представлен Intel в 1999 году. Расширяет MMX, добавляя 128-битные регистры XMM для обработки чисел с плавающей запятой и целых чисел.</w:t>
      </w:r>
    </w:p>
    <w:p w14:paraId="1541BCB1" w14:textId="77777777" w:rsidR="00775D23" w:rsidRDefault="00775D23" w:rsidP="00775D23">
      <w:r>
        <w:t>* **3</w:t>
      </w:r>
      <w:proofErr w:type="gramStart"/>
      <w:r>
        <w:t>DNow!:</w:t>
      </w:r>
      <w:proofErr w:type="gramEnd"/>
      <w:r>
        <w:t>** Представлен AMD в 1998 году. Аналог SSE, но с некоторыми дополнительными инструкциями для работы с числами с плавающей запятой.</w:t>
      </w:r>
    </w:p>
    <w:p w14:paraId="15F08A93" w14:textId="77777777" w:rsidR="00775D23" w:rsidRDefault="00775D23" w:rsidP="00775D23">
      <w:r w:rsidRPr="00775D23">
        <w:rPr>
          <w:lang w:val="en-US"/>
        </w:rPr>
        <w:lastRenderedPageBreak/>
        <w:t>* **AVX (Advanced Vector Extensions</w:t>
      </w:r>
      <w:proofErr w:type="gramStart"/>
      <w:r w:rsidRPr="00775D23">
        <w:rPr>
          <w:lang w:val="en-US"/>
        </w:rPr>
        <w:t>):*</w:t>
      </w:r>
      <w:proofErr w:type="gramEnd"/>
      <w:r w:rsidRPr="00775D23">
        <w:rPr>
          <w:lang w:val="en-US"/>
        </w:rPr>
        <w:t xml:space="preserve">* </w:t>
      </w:r>
      <w:r>
        <w:t>Представлен</w:t>
      </w:r>
      <w:r w:rsidRPr="00775D23">
        <w:rPr>
          <w:lang w:val="en-US"/>
        </w:rPr>
        <w:t xml:space="preserve"> Intel </w:t>
      </w:r>
      <w:r>
        <w:t>в</w:t>
      </w:r>
      <w:r w:rsidRPr="00775D23">
        <w:rPr>
          <w:lang w:val="en-US"/>
        </w:rPr>
        <w:t xml:space="preserve"> 2011 </w:t>
      </w:r>
      <w:r>
        <w:t>году</w:t>
      </w:r>
      <w:r w:rsidRPr="00775D23">
        <w:rPr>
          <w:lang w:val="en-US"/>
        </w:rPr>
        <w:t xml:space="preserve">. </w:t>
      </w:r>
      <w:r>
        <w:t>Расширяет SSE, добавляя 256-битные регистры YMM и новые инструкции.</w:t>
      </w:r>
    </w:p>
    <w:p w14:paraId="4800ECB0" w14:textId="77777777" w:rsidR="00775D23" w:rsidRDefault="00775D23" w:rsidP="00775D23">
      <w:r>
        <w:t>* **AVX-</w:t>
      </w:r>
      <w:proofErr w:type="gramStart"/>
      <w:r>
        <w:t>512:*</w:t>
      </w:r>
      <w:proofErr w:type="gramEnd"/>
      <w:r>
        <w:t>* Представлен Intel в 2016 году. Расширяет AVX, добавляя 512-битные регистры ZMM и новые инструкции.</w:t>
      </w:r>
    </w:p>
    <w:p w14:paraId="6684FA1F" w14:textId="77777777" w:rsidR="00775D23" w:rsidRDefault="00775D23" w:rsidP="00775D23">
      <w:r>
        <w:t>* **</w:t>
      </w:r>
      <w:proofErr w:type="gramStart"/>
      <w:r>
        <w:t>NEON:*</w:t>
      </w:r>
      <w:proofErr w:type="gramEnd"/>
      <w:r>
        <w:t>* SIMD-расширение для процессоров ARM. Использует 128-битные регистры Q для обработки чисел с плавающей запятой и целых чисел.</w:t>
      </w:r>
    </w:p>
    <w:p w14:paraId="167C5D77" w14:textId="77777777" w:rsidR="00775D23" w:rsidRDefault="00775D23" w:rsidP="00775D23"/>
    <w:p w14:paraId="3C1A6EC7" w14:textId="77777777" w:rsidR="00775D23" w:rsidRDefault="00775D23" w:rsidP="00775D23">
      <w:r>
        <w:t>### **</w:t>
      </w:r>
      <w:proofErr w:type="gramStart"/>
      <w:r>
        <w:t>Заключение:*</w:t>
      </w:r>
      <w:proofErr w:type="gramEnd"/>
      <w:r>
        <w:t>*</w:t>
      </w:r>
    </w:p>
    <w:p w14:paraId="5D18AC3F" w14:textId="77777777" w:rsidR="00775D23" w:rsidRDefault="00775D23" w:rsidP="00775D23"/>
    <w:p w14:paraId="4B81B714" w14:textId="1694D291" w:rsidR="00775D23" w:rsidRDefault="00775D23" w:rsidP="00775D23">
      <w:r>
        <w:t>SIMD — это мощная технология, которая может значительно повысить производительность при работе с массивами данных. Однако ее эффективное использование требует глубокого понимания архитектуры SIMD и навыков оптимизации кода.</w:t>
      </w:r>
    </w:p>
    <w:p w14:paraId="24814ABD" w14:textId="77777777" w:rsidR="005465A1" w:rsidRDefault="005465A1" w:rsidP="005465A1">
      <w:r>
        <w:t>## SIMD: Подробное Описание Работы</w:t>
      </w:r>
    </w:p>
    <w:p w14:paraId="0F1CE870" w14:textId="77777777" w:rsidR="005465A1" w:rsidRDefault="005465A1" w:rsidP="005465A1"/>
    <w:p w14:paraId="630DD7DE" w14:textId="77777777" w:rsidR="005465A1" w:rsidRDefault="005465A1" w:rsidP="005465A1">
      <w:r>
        <w:t xml:space="preserve">**SIMD** (Single </w:t>
      </w:r>
      <w:proofErr w:type="spellStart"/>
      <w:r>
        <w:t>Instruction</w:t>
      </w:r>
      <w:proofErr w:type="spellEnd"/>
      <w:r>
        <w:t xml:space="preserve">, </w:t>
      </w:r>
      <w:proofErr w:type="spellStart"/>
      <w:r>
        <w:t>Multiple</w:t>
      </w:r>
      <w:proofErr w:type="spellEnd"/>
      <w:r>
        <w:t xml:space="preserve"> Data) — это параллельная архитектура обработки данных, которая позволяет выполнять одну и ту же операцию над несколькими элементами данных одновременно. В отличие от **параллелизма на уровне команд (ILP)**, который фокусируется на одновременном выполнении нескольких инструкций над одними и теми же данными, SIMD фокусируется на одновременной обработке нескольких данных с помощью одной инструкции.</w:t>
      </w:r>
    </w:p>
    <w:p w14:paraId="251F4EEB" w14:textId="77777777" w:rsidR="005465A1" w:rsidRDefault="005465A1" w:rsidP="005465A1"/>
    <w:p w14:paraId="3D235D18" w14:textId="77777777" w:rsidR="005465A1" w:rsidRDefault="005465A1" w:rsidP="005465A1">
      <w:r>
        <w:t xml:space="preserve">### **Основные Действия </w:t>
      </w:r>
      <w:proofErr w:type="gramStart"/>
      <w:r>
        <w:t>SIMD:*</w:t>
      </w:r>
      <w:proofErr w:type="gramEnd"/>
      <w:r>
        <w:t>*</w:t>
      </w:r>
    </w:p>
    <w:p w14:paraId="10B745C0" w14:textId="77777777" w:rsidR="005465A1" w:rsidRDefault="005465A1" w:rsidP="005465A1"/>
    <w:p w14:paraId="61FB9D08" w14:textId="77777777" w:rsidR="005465A1" w:rsidRDefault="005465A1" w:rsidP="005465A1">
      <w:r>
        <w:t>SIMD позволяет выполнять следующие основные действия:</w:t>
      </w:r>
    </w:p>
    <w:p w14:paraId="0CC42449" w14:textId="77777777" w:rsidR="005465A1" w:rsidRDefault="005465A1" w:rsidP="005465A1"/>
    <w:p w14:paraId="5BB0B8F8" w14:textId="77777777" w:rsidR="005465A1" w:rsidRDefault="005465A1" w:rsidP="005465A1">
      <w:r>
        <w:t xml:space="preserve">1. **Арифметические </w:t>
      </w:r>
      <w:proofErr w:type="gramStart"/>
      <w:r>
        <w:t>операции:*</w:t>
      </w:r>
      <w:proofErr w:type="gramEnd"/>
      <w:r>
        <w:t>*</w:t>
      </w:r>
    </w:p>
    <w:p w14:paraId="25B4E1A1" w14:textId="77777777" w:rsidR="005465A1" w:rsidRDefault="005465A1" w:rsidP="005465A1">
      <w:r>
        <w:t xml:space="preserve">    * **</w:t>
      </w:r>
      <w:proofErr w:type="gramStart"/>
      <w:r>
        <w:t>Сложение:*</w:t>
      </w:r>
      <w:proofErr w:type="gramEnd"/>
      <w:r>
        <w:t>* Сложение нескольких элементов данных одновременно.</w:t>
      </w:r>
    </w:p>
    <w:p w14:paraId="2740A7AB" w14:textId="77777777" w:rsidR="005465A1" w:rsidRDefault="005465A1" w:rsidP="005465A1">
      <w:r>
        <w:t xml:space="preserve">    * **</w:t>
      </w:r>
      <w:proofErr w:type="gramStart"/>
      <w:r>
        <w:t>Вычитание:*</w:t>
      </w:r>
      <w:proofErr w:type="gramEnd"/>
      <w:r>
        <w:t>* Вычитание нескольких элементов данных одновременно.</w:t>
      </w:r>
    </w:p>
    <w:p w14:paraId="766D1E37" w14:textId="77777777" w:rsidR="005465A1" w:rsidRDefault="005465A1" w:rsidP="005465A1">
      <w:r>
        <w:t xml:space="preserve">    * **</w:t>
      </w:r>
      <w:proofErr w:type="gramStart"/>
      <w:r>
        <w:t>Умножение:*</w:t>
      </w:r>
      <w:proofErr w:type="gramEnd"/>
      <w:r>
        <w:t>* Умножение нескольких элементов данных одновременно.</w:t>
      </w:r>
    </w:p>
    <w:p w14:paraId="532D0EAD" w14:textId="77777777" w:rsidR="005465A1" w:rsidRDefault="005465A1" w:rsidP="005465A1">
      <w:r>
        <w:t xml:space="preserve">    * **</w:t>
      </w:r>
      <w:proofErr w:type="gramStart"/>
      <w:r>
        <w:t>Деление:*</w:t>
      </w:r>
      <w:proofErr w:type="gramEnd"/>
      <w:r>
        <w:t>* Деление нескольких элементов данных одновременно.</w:t>
      </w:r>
    </w:p>
    <w:p w14:paraId="0298F5DE" w14:textId="77777777" w:rsidR="005465A1" w:rsidRDefault="005465A1" w:rsidP="005465A1"/>
    <w:p w14:paraId="411CF228" w14:textId="77777777" w:rsidR="005465A1" w:rsidRDefault="005465A1" w:rsidP="005465A1">
      <w:r>
        <w:t xml:space="preserve">2. **Логические </w:t>
      </w:r>
      <w:proofErr w:type="gramStart"/>
      <w:r>
        <w:t>операции:*</w:t>
      </w:r>
      <w:proofErr w:type="gramEnd"/>
      <w:r>
        <w:t>*</w:t>
      </w:r>
    </w:p>
    <w:p w14:paraId="0E82BE54" w14:textId="77777777" w:rsidR="005465A1" w:rsidRDefault="005465A1" w:rsidP="005465A1">
      <w:r>
        <w:t xml:space="preserve">    * **</w:t>
      </w:r>
      <w:proofErr w:type="gramStart"/>
      <w:r>
        <w:t>И:*</w:t>
      </w:r>
      <w:proofErr w:type="gramEnd"/>
      <w:r>
        <w:t>* Логическое И над несколькими элементами данных.</w:t>
      </w:r>
    </w:p>
    <w:p w14:paraId="48CC662C" w14:textId="77777777" w:rsidR="005465A1" w:rsidRDefault="005465A1" w:rsidP="005465A1">
      <w:r>
        <w:t xml:space="preserve">    * **</w:t>
      </w:r>
      <w:proofErr w:type="gramStart"/>
      <w:r>
        <w:t>ИЛИ:*</w:t>
      </w:r>
      <w:proofErr w:type="gramEnd"/>
      <w:r>
        <w:t>* Логическое ИЛИ над несколькими элементами данных.</w:t>
      </w:r>
    </w:p>
    <w:p w14:paraId="64786EAA" w14:textId="77777777" w:rsidR="005465A1" w:rsidRDefault="005465A1" w:rsidP="005465A1">
      <w:r>
        <w:t xml:space="preserve">    * **</w:t>
      </w:r>
      <w:proofErr w:type="gramStart"/>
      <w:r>
        <w:t>НЕ:*</w:t>
      </w:r>
      <w:proofErr w:type="gramEnd"/>
      <w:r>
        <w:t>* Логическое НЕ над несколькими элементами данных.</w:t>
      </w:r>
    </w:p>
    <w:p w14:paraId="7B3A50F0" w14:textId="77777777" w:rsidR="005465A1" w:rsidRDefault="005465A1" w:rsidP="005465A1"/>
    <w:p w14:paraId="073FF795" w14:textId="77777777" w:rsidR="005465A1" w:rsidRDefault="005465A1" w:rsidP="005465A1">
      <w:r>
        <w:lastRenderedPageBreak/>
        <w:t>3. **</w:t>
      </w:r>
      <w:proofErr w:type="gramStart"/>
      <w:r>
        <w:t>Сравнение:*</w:t>
      </w:r>
      <w:proofErr w:type="gramEnd"/>
      <w:r>
        <w:t>*</w:t>
      </w:r>
    </w:p>
    <w:p w14:paraId="3C09D44A" w14:textId="77777777" w:rsidR="005465A1" w:rsidRDefault="005465A1" w:rsidP="005465A1">
      <w:r>
        <w:t xml:space="preserve">    * **</w:t>
      </w:r>
      <w:proofErr w:type="gramStart"/>
      <w:r>
        <w:t>Сравнение:*</w:t>
      </w:r>
      <w:proofErr w:type="gramEnd"/>
      <w:r>
        <w:t>* Сравнение нескольких элементов данных одновременно.</w:t>
      </w:r>
    </w:p>
    <w:p w14:paraId="6021E775" w14:textId="77777777" w:rsidR="005465A1" w:rsidRDefault="005465A1" w:rsidP="005465A1">
      <w:r>
        <w:t xml:space="preserve">    * **Условный </w:t>
      </w:r>
      <w:proofErr w:type="gramStart"/>
      <w:r>
        <w:t>переход:*</w:t>
      </w:r>
      <w:proofErr w:type="gramEnd"/>
      <w:r>
        <w:t>* Выполнение условного перехода на основе результатов сравнения.</w:t>
      </w:r>
    </w:p>
    <w:p w14:paraId="0FB965C6" w14:textId="77777777" w:rsidR="005465A1" w:rsidRDefault="005465A1" w:rsidP="005465A1"/>
    <w:p w14:paraId="5682107B" w14:textId="77777777" w:rsidR="005465A1" w:rsidRDefault="005465A1" w:rsidP="005465A1">
      <w:r>
        <w:t>4. **</w:t>
      </w:r>
      <w:proofErr w:type="gramStart"/>
      <w:r>
        <w:t>Маскирование:*</w:t>
      </w:r>
      <w:proofErr w:type="gramEnd"/>
      <w:r>
        <w:t>*</w:t>
      </w:r>
    </w:p>
    <w:p w14:paraId="56BF1753" w14:textId="77777777" w:rsidR="005465A1" w:rsidRDefault="005465A1" w:rsidP="005465A1">
      <w:r>
        <w:t xml:space="preserve">    * **</w:t>
      </w:r>
      <w:proofErr w:type="gramStart"/>
      <w:r>
        <w:t>Маскирование:*</w:t>
      </w:r>
      <w:proofErr w:type="gramEnd"/>
      <w:r>
        <w:t>* Применение маски для выбора определенных элементов данных для обработки.</w:t>
      </w:r>
    </w:p>
    <w:p w14:paraId="7BEEA06B" w14:textId="77777777" w:rsidR="005465A1" w:rsidRDefault="005465A1" w:rsidP="005465A1"/>
    <w:p w14:paraId="0C8D1DD6" w14:textId="77777777" w:rsidR="005465A1" w:rsidRDefault="005465A1" w:rsidP="005465A1">
      <w:r>
        <w:t>5. **</w:t>
      </w:r>
      <w:proofErr w:type="gramStart"/>
      <w:r>
        <w:t>Перемешивание:*</w:t>
      </w:r>
      <w:proofErr w:type="gramEnd"/>
      <w:r>
        <w:t>*</w:t>
      </w:r>
    </w:p>
    <w:p w14:paraId="1CBE630D" w14:textId="77777777" w:rsidR="005465A1" w:rsidRDefault="005465A1" w:rsidP="005465A1">
      <w:r>
        <w:t xml:space="preserve">    * **</w:t>
      </w:r>
      <w:proofErr w:type="gramStart"/>
      <w:r>
        <w:t>Перемешивание:*</w:t>
      </w:r>
      <w:proofErr w:type="gramEnd"/>
      <w:r>
        <w:t>* Переупорядочивание элементов данных в векторном регистре.</w:t>
      </w:r>
    </w:p>
    <w:p w14:paraId="4EEAA810" w14:textId="77777777" w:rsidR="005465A1" w:rsidRDefault="005465A1" w:rsidP="005465A1"/>
    <w:p w14:paraId="1B3E4C73" w14:textId="77777777" w:rsidR="005465A1" w:rsidRDefault="005465A1" w:rsidP="005465A1">
      <w:r>
        <w:t xml:space="preserve">6. **Загрузка и </w:t>
      </w:r>
      <w:proofErr w:type="gramStart"/>
      <w:r>
        <w:t>сохранение:*</w:t>
      </w:r>
      <w:proofErr w:type="gramEnd"/>
      <w:r>
        <w:t>*</w:t>
      </w:r>
    </w:p>
    <w:p w14:paraId="40079B10" w14:textId="77777777" w:rsidR="005465A1" w:rsidRDefault="005465A1" w:rsidP="005465A1">
      <w:r>
        <w:t xml:space="preserve">    * **</w:t>
      </w:r>
      <w:proofErr w:type="gramStart"/>
      <w:r>
        <w:t>Загрузка:*</w:t>
      </w:r>
      <w:proofErr w:type="gramEnd"/>
      <w:r>
        <w:t>* Загрузка нескольких элементов данных из памяти в векторный регистр.</w:t>
      </w:r>
    </w:p>
    <w:p w14:paraId="7ED492FE" w14:textId="77777777" w:rsidR="005465A1" w:rsidRDefault="005465A1" w:rsidP="005465A1">
      <w:r>
        <w:t xml:space="preserve">    * **</w:t>
      </w:r>
      <w:proofErr w:type="gramStart"/>
      <w:r>
        <w:t>Сохранение:*</w:t>
      </w:r>
      <w:proofErr w:type="gramEnd"/>
      <w:r>
        <w:t>* Сохранение нескольких элементов данных из векторного регистра в память.</w:t>
      </w:r>
    </w:p>
    <w:p w14:paraId="3C1826D7" w14:textId="77777777" w:rsidR="005465A1" w:rsidRDefault="005465A1" w:rsidP="005465A1"/>
    <w:p w14:paraId="0596D6A8" w14:textId="77777777" w:rsidR="005465A1" w:rsidRDefault="005465A1" w:rsidP="005465A1">
      <w:r>
        <w:t xml:space="preserve">### **Примеры Инструкций </w:t>
      </w:r>
      <w:proofErr w:type="gramStart"/>
      <w:r>
        <w:t>SIMD:*</w:t>
      </w:r>
      <w:proofErr w:type="gramEnd"/>
      <w:r>
        <w:t>*</w:t>
      </w:r>
    </w:p>
    <w:p w14:paraId="06B5A8A0" w14:textId="77777777" w:rsidR="005465A1" w:rsidRDefault="005465A1" w:rsidP="005465A1"/>
    <w:p w14:paraId="0212C172" w14:textId="77777777" w:rsidR="005465A1" w:rsidRDefault="005465A1" w:rsidP="005465A1">
      <w:r>
        <w:t>Вот несколько примеров инструкций SIMD для архитектуры x86/x64:</w:t>
      </w:r>
    </w:p>
    <w:p w14:paraId="2493D230" w14:textId="77777777" w:rsidR="005465A1" w:rsidRDefault="005465A1" w:rsidP="005465A1"/>
    <w:p w14:paraId="55F32F84" w14:textId="77777777" w:rsidR="005465A1" w:rsidRDefault="005465A1" w:rsidP="005465A1">
      <w:r>
        <w:t>* **</w:t>
      </w:r>
      <w:proofErr w:type="gramStart"/>
      <w:r>
        <w:t>SSE:*</w:t>
      </w:r>
      <w:proofErr w:type="gramEnd"/>
      <w:r>
        <w:t>*</w:t>
      </w:r>
    </w:p>
    <w:p w14:paraId="6D72AEA5" w14:textId="77777777" w:rsidR="005465A1" w:rsidRDefault="005465A1" w:rsidP="005465A1">
      <w:r>
        <w:t xml:space="preserve">    * **ADDPS XMM1, XMM</w:t>
      </w:r>
      <w:proofErr w:type="gramStart"/>
      <w:r>
        <w:t>2:*</w:t>
      </w:r>
      <w:proofErr w:type="gramEnd"/>
      <w:r>
        <w:t>* Сложение четырех значений с плавающей запятой одинарной точности в регистрах XMM1 и XMM2. Результат сохраняется в XMM1.</w:t>
      </w:r>
    </w:p>
    <w:p w14:paraId="63A2EC05" w14:textId="77777777" w:rsidR="005465A1" w:rsidRDefault="005465A1" w:rsidP="005465A1">
      <w:r>
        <w:t xml:space="preserve">    * **MULPS XMM1, XMM</w:t>
      </w:r>
      <w:proofErr w:type="gramStart"/>
      <w:r>
        <w:t>2:*</w:t>
      </w:r>
      <w:proofErr w:type="gramEnd"/>
      <w:r>
        <w:t>* Умножение четырех значений с плавающей запятой одинарной точности в регистрах XMM1 и XMM2. Результат сохраняется в XMM1.</w:t>
      </w:r>
    </w:p>
    <w:p w14:paraId="7C457439" w14:textId="77777777" w:rsidR="005465A1" w:rsidRDefault="005465A1" w:rsidP="005465A1">
      <w:r>
        <w:t xml:space="preserve">    * **CMPPS XMM1, XMM2, </w:t>
      </w:r>
      <w:proofErr w:type="gramStart"/>
      <w:r>
        <w:t>1:*</w:t>
      </w:r>
      <w:proofErr w:type="gramEnd"/>
      <w:r>
        <w:t>* Сравнение четырех значений с плавающей запятой одинарной точности в регистрах XMM1 и XMM2. Результат сохраняется в XMM1. Код сравнения "1" означает "меньше".</w:t>
      </w:r>
    </w:p>
    <w:p w14:paraId="0F88AAF1" w14:textId="77777777" w:rsidR="005465A1" w:rsidRDefault="005465A1" w:rsidP="005465A1"/>
    <w:p w14:paraId="09129953" w14:textId="77777777" w:rsidR="005465A1" w:rsidRDefault="005465A1" w:rsidP="005465A1">
      <w:r>
        <w:t>* **</w:t>
      </w:r>
      <w:proofErr w:type="gramStart"/>
      <w:r>
        <w:t>AVX:*</w:t>
      </w:r>
      <w:proofErr w:type="gramEnd"/>
      <w:r>
        <w:t>*</w:t>
      </w:r>
    </w:p>
    <w:p w14:paraId="2990BA5A" w14:textId="77777777" w:rsidR="005465A1" w:rsidRDefault="005465A1" w:rsidP="005465A1">
      <w:r>
        <w:t xml:space="preserve">    * **VADDPS YMM1, YMM2, YMM</w:t>
      </w:r>
      <w:proofErr w:type="gramStart"/>
      <w:r>
        <w:t>3:*</w:t>
      </w:r>
      <w:proofErr w:type="gramEnd"/>
      <w:r>
        <w:t>* Сложение восьми значений с плавающей запятой одинарной точности в регистрах YMM2 и YMM3. Результат сохраняется в YMM1.</w:t>
      </w:r>
    </w:p>
    <w:p w14:paraId="3049E730" w14:textId="77777777" w:rsidR="005465A1" w:rsidRDefault="005465A1" w:rsidP="005465A1">
      <w:r>
        <w:t xml:space="preserve">    * **VMULPS YMM1, YMM2, YMM</w:t>
      </w:r>
      <w:proofErr w:type="gramStart"/>
      <w:r>
        <w:t>3:*</w:t>
      </w:r>
      <w:proofErr w:type="gramEnd"/>
      <w:r>
        <w:t>* Умножение восьми значений с плавающей запятой одинарной точности в регистрах YMM2 и YMM3. Результат сохраняется в YMM1.</w:t>
      </w:r>
    </w:p>
    <w:p w14:paraId="1E36E3C6" w14:textId="77777777" w:rsidR="005465A1" w:rsidRDefault="005465A1" w:rsidP="005465A1">
      <w:r>
        <w:lastRenderedPageBreak/>
        <w:t xml:space="preserve">    * **VCMPPS YMM1, YMM2, YMM3, </w:t>
      </w:r>
      <w:proofErr w:type="gramStart"/>
      <w:r>
        <w:t>1:*</w:t>
      </w:r>
      <w:proofErr w:type="gramEnd"/>
      <w:r>
        <w:t>* Сравнение восьми значений с плавающей запятой одинарной точности в регистрах YMM2 и YMM3. Результат сохраняется в YMM1. Код сравнения "1" означает "меньше".</w:t>
      </w:r>
    </w:p>
    <w:p w14:paraId="3ACCD369" w14:textId="77777777" w:rsidR="005465A1" w:rsidRDefault="005465A1" w:rsidP="005465A1"/>
    <w:p w14:paraId="5ED72AA0" w14:textId="77777777" w:rsidR="005465A1" w:rsidRDefault="005465A1" w:rsidP="005465A1">
      <w:r>
        <w:t xml:space="preserve">### **Пример Использования </w:t>
      </w:r>
      <w:proofErr w:type="gramStart"/>
      <w:r>
        <w:t>SIMD:*</w:t>
      </w:r>
      <w:proofErr w:type="gramEnd"/>
      <w:r>
        <w:t>*</w:t>
      </w:r>
    </w:p>
    <w:p w14:paraId="7F8B20E6" w14:textId="77777777" w:rsidR="005465A1" w:rsidRDefault="005465A1" w:rsidP="005465A1"/>
    <w:p w14:paraId="177A2386" w14:textId="77777777" w:rsidR="005465A1" w:rsidRDefault="005465A1" w:rsidP="005465A1">
      <w:r>
        <w:t>Предположим, у нас есть два массива чисел с плавающей запятой одинарной точности, и мы хотим сложить их элементы попарно. Без SIMD нам пришлось бы делать это в цикле:</w:t>
      </w:r>
    </w:p>
    <w:p w14:paraId="43B18AD8" w14:textId="77777777" w:rsidR="005465A1" w:rsidRDefault="005465A1" w:rsidP="005465A1"/>
    <w:p w14:paraId="0D285F08" w14:textId="77777777" w:rsidR="005465A1" w:rsidRDefault="005465A1" w:rsidP="005465A1">
      <w:r>
        <w:t>```c</w:t>
      </w:r>
    </w:p>
    <w:p w14:paraId="60D27239" w14:textId="77777777" w:rsidR="005465A1" w:rsidRDefault="005465A1" w:rsidP="005465A1">
      <w:proofErr w:type="spellStart"/>
      <w:r>
        <w:t>float</w:t>
      </w:r>
      <w:proofErr w:type="spellEnd"/>
      <w:r>
        <w:t xml:space="preserve"> </w:t>
      </w:r>
      <w:proofErr w:type="gramStart"/>
      <w:r>
        <w:t>a[</w:t>
      </w:r>
      <w:proofErr w:type="gramEnd"/>
      <w:r>
        <w:t>4] = {1.0f, 2.0f, 3.0f, 4.0f};</w:t>
      </w:r>
    </w:p>
    <w:p w14:paraId="0474D704" w14:textId="77777777" w:rsidR="005465A1" w:rsidRPr="005465A1" w:rsidRDefault="005465A1" w:rsidP="005465A1">
      <w:pPr>
        <w:rPr>
          <w:lang w:val="en-US"/>
        </w:rPr>
      </w:pPr>
      <w:r w:rsidRPr="005465A1">
        <w:rPr>
          <w:lang w:val="en-US"/>
        </w:rPr>
        <w:t xml:space="preserve">float </w:t>
      </w:r>
      <w:proofErr w:type="gramStart"/>
      <w:r w:rsidRPr="005465A1">
        <w:rPr>
          <w:lang w:val="en-US"/>
        </w:rPr>
        <w:t>b[</w:t>
      </w:r>
      <w:proofErr w:type="gramEnd"/>
      <w:r w:rsidRPr="005465A1">
        <w:rPr>
          <w:lang w:val="en-US"/>
        </w:rPr>
        <w:t>4] = {5.0f, 6.0f, 7.0f, 8.0f};</w:t>
      </w:r>
    </w:p>
    <w:p w14:paraId="116973EC" w14:textId="77777777" w:rsidR="005465A1" w:rsidRPr="005465A1" w:rsidRDefault="005465A1" w:rsidP="005465A1">
      <w:pPr>
        <w:rPr>
          <w:lang w:val="en-US"/>
        </w:rPr>
      </w:pPr>
      <w:r w:rsidRPr="005465A1">
        <w:rPr>
          <w:lang w:val="en-US"/>
        </w:rPr>
        <w:t xml:space="preserve">float </w:t>
      </w:r>
      <w:proofErr w:type="gramStart"/>
      <w:r w:rsidRPr="005465A1">
        <w:rPr>
          <w:lang w:val="en-US"/>
        </w:rPr>
        <w:t>c[</w:t>
      </w:r>
      <w:proofErr w:type="gramEnd"/>
      <w:r w:rsidRPr="005465A1">
        <w:rPr>
          <w:lang w:val="en-US"/>
        </w:rPr>
        <w:t>4];</w:t>
      </w:r>
    </w:p>
    <w:p w14:paraId="1590D272" w14:textId="77777777" w:rsidR="005465A1" w:rsidRPr="005465A1" w:rsidRDefault="005465A1" w:rsidP="005465A1">
      <w:pPr>
        <w:rPr>
          <w:lang w:val="en-US"/>
        </w:rPr>
      </w:pPr>
    </w:p>
    <w:p w14:paraId="6FE60B3F" w14:textId="77777777" w:rsidR="005465A1" w:rsidRPr="005465A1" w:rsidRDefault="005465A1" w:rsidP="005465A1">
      <w:pPr>
        <w:rPr>
          <w:lang w:val="en-US"/>
        </w:rPr>
      </w:pPr>
      <w:r w:rsidRPr="005465A1">
        <w:rPr>
          <w:lang w:val="en-US"/>
        </w:rPr>
        <w:t xml:space="preserve">for (int </w:t>
      </w:r>
      <w:proofErr w:type="spellStart"/>
      <w:r w:rsidRPr="005465A1">
        <w:rPr>
          <w:lang w:val="en-US"/>
        </w:rPr>
        <w:t>i</w:t>
      </w:r>
      <w:proofErr w:type="spellEnd"/>
      <w:r w:rsidRPr="005465A1">
        <w:rPr>
          <w:lang w:val="en-US"/>
        </w:rPr>
        <w:t xml:space="preserve"> = 0; </w:t>
      </w:r>
      <w:proofErr w:type="spellStart"/>
      <w:r w:rsidRPr="005465A1">
        <w:rPr>
          <w:lang w:val="en-US"/>
        </w:rPr>
        <w:t>i</w:t>
      </w:r>
      <w:proofErr w:type="spellEnd"/>
      <w:r w:rsidRPr="005465A1">
        <w:rPr>
          <w:lang w:val="en-US"/>
        </w:rPr>
        <w:t xml:space="preserve"> &lt; 4; </w:t>
      </w:r>
      <w:proofErr w:type="spellStart"/>
      <w:r w:rsidRPr="005465A1">
        <w:rPr>
          <w:lang w:val="en-US"/>
        </w:rPr>
        <w:t>i</w:t>
      </w:r>
      <w:proofErr w:type="spellEnd"/>
      <w:r w:rsidRPr="005465A1">
        <w:rPr>
          <w:lang w:val="en-US"/>
        </w:rPr>
        <w:t>++) {</w:t>
      </w:r>
    </w:p>
    <w:p w14:paraId="674A53B0" w14:textId="77777777" w:rsidR="005465A1" w:rsidRDefault="005465A1" w:rsidP="005465A1">
      <w:r w:rsidRPr="005465A1">
        <w:rPr>
          <w:lang w:val="en-US"/>
        </w:rPr>
        <w:t xml:space="preserve">    </w:t>
      </w:r>
      <w:r>
        <w:t>c[i] = a[i] + b[i];</w:t>
      </w:r>
    </w:p>
    <w:p w14:paraId="2979850B" w14:textId="77777777" w:rsidR="005465A1" w:rsidRDefault="005465A1" w:rsidP="005465A1">
      <w:r>
        <w:t>}</w:t>
      </w:r>
    </w:p>
    <w:p w14:paraId="35F1C55F" w14:textId="77777777" w:rsidR="005465A1" w:rsidRDefault="005465A1" w:rsidP="005465A1">
      <w:r>
        <w:t>```</w:t>
      </w:r>
    </w:p>
    <w:p w14:paraId="172DA734" w14:textId="77777777" w:rsidR="005465A1" w:rsidRDefault="005465A1" w:rsidP="005465A1"/>
    <w:p w14:paraId="4D7439A0" w14:textId="77777777" w:rsidR="005465A1" w:rsidRDefault="005465A1" w:rsidP="005465A1">
      <w:r>
        <w:t>С использованием SIMD (например, SSE) мы можем сделать это одной инструкцией:</w:t>
      </w:r>
    </w:p>
    <w:p w14:paraId="7ED390C1" w14:textId="77777777" w:rsidR="005465A1" w:rsidRDefault="005465A1" w:rsidP="005465A1"/>
    <w:p w14:paraId="15652FF5" w14:textId="77777777" w:rsidR="005465A1" w:rsidRDefault="005465A1" w:rsidP="005465A1">
      <w:r>
        <w:t>```</w:t>
      </w:r>
      <w:proofErr w:type="spellStart"/>
      <w:r>
        <w:t>assembly</w:t>
      </w:r>
      <w:proofErr w:type="spellEnd"/>
    </w:p>
    <w:p w14:paraId="65ED7696" w14:textId="77777777" w:rsidR="005465A1" w:rsidRDefault="005465A1" w:rsidP="005465A1">
      <w:r>
        <w:t>MOVAPS XMM0, [</w:t>
      </w:r>
      <w:proofErr w:type="gramStart"/>
      <w:r>
        <w:t xml:space="preserve">a]   </w:t>
      </w:r>
      <w:proofErr w:type="gramEnd"/>
      <w:r>
        <w:t xml:space="preserve"> ; Загрузка 4 значений из массива a в регистр XMM0</w:t>
      </w:r>
    </w:p>
    <w:p w14:paraId="61EB3540" w14:textId="77777777" w:rsidR="005465A1" w:rsidRDefault="005465A1" w:rsidP="005465A1">
      <w:r>
        <w:t>MOVAPS XMM1, [</w:t>
      </w:r>
      <w:proofErr w:type="gramStart"/>
      <w:r>
        <w:t xml:space="preserve">b]   </w:t>
      </w:r>
      <w:proofErr w:type="gramEnd"/>
      <w:r>
        <w:t xml:space="preserve"> ; Загрузка 4 значений из массива b в регистр XMM1</w:t>
      </w:r>
    </w:p>
    <w:p w14:paraId="1766D383" w14:textId="77777777" w:rsidR="005465A1" w:rsidRDefault="005465A1" w:rsidP="005465A1">
      <w:r>
        <w:t xml:space="preserve">ADDPS XMM0, XMM1  </w:t>
      </w:r>
      <w:proofErr w:type="gramStart"/>
      <w:r>
        <w:t xml:space="preserve">  ;</w:t>
      </w:r>
      <w:proofErr w:type="gramEnd"/>
      <w:r>
        <w:t xml:space="preserve"> Сложение 4 значений в регистрах XMM0 и XMM1</w:t>
      </w:r>
    </w:p>
    <w:p w14:paraId="5ECCF459" w14:textId="77777777" w:rsidR="005465A1" w:rsidRDefault="005465A1" w:rsidP="005465A1">
      <w:r>
        <w:t xml:space="preserve">MOVAPS [c], XMM0  </w:t>
      </w:r>
      <w:proofErr w:type="gramStart"/>
      <w:r>
        <w:t xml:space="preserve">  ;</w:t>
      </w:r>
      <w:proofErr w:type="gramEnd"/>
      <w:r>
        <w:t xml:space="preserve"> Сохранение результата в массив c</w:t>
      </w:r>
    </w:p>
    <w:p w14:paraId="77C6D72A" w14:textId="77777777" w:rsidR="005465A1" w:rsidRDefault="005465A1" w:rsidP="005465A1">
      <w:r>
        <w:t>```</w:t>
      </w:r>
    </w:p>
    <w:p w14:paraId="2239687C" w14:textId="77777777" w:rsidR="005465A1" w:rsidRDefault="005465A1" w:rsidP="005465A1"/>
    <w:p w14:paraId="0F6A2B33" w14:textId="77777777" w:rsidR="005465A1" w:rsidRDefault="005465A1" w:rsidP="005465A1">
      <w:r>
        <w:t xml:space="preserve">### **Преимущества </w:t>
      </w:r>
      <w:proofErr w:type="gramStart"/>
      <w:r>
        <w:t>SIMD:*</w:t>
      </w:r>
      <w:proofErr w:type="gramEnd"/>
      <w:r>
        <w:t>*</w:t>
      </w:r>
    </w:p>
    <w:p w14:paraId="7708084F" w14:textId="77777777" w:rsidR="005465A1" w:rsidRDefault="005465A1" w:rsidP="005465A1"/>
    <w:p w14:paraId="0A33B52A" w14:textId="77777777" w:rsidR="005465A1" w:rsidRDefault="005465A1" w:rsidP="005465A1">
      <w:r>
        <w:t xml:space="preserve">* **Повышение </w:t>
      </w:r>
      <w:proofErr w:type="gramStart"/>
      <w:r>
        <w:t>производительности:*</w:t>
      </w:r>
      <w:proofErr w:type="gramEnd"/>
      <w:r>
        <w:t>* SIMD может значительно ускорить обработку данных, особенно при работе с массивами.</w:t>
      </w:r>
    </w:p>
    <w:p w14:paraId="7CB9C679" w14:textId="77777777" w:rsidR="005465A1" w:rsidRDefault="005465A1" w:rsidP="005465A1">
      <w:r>
        <w:t xml:space="preserve">* **Упрощение </w:t>
      </w:r>
      <w:proofErr w:type="gramStart"/>
      <w:r>
        <w:t>кода:*</w:t>
      </w:r>
      <w:proofErr w:type="gramEnd"/>
      <w:r>
        <w:t>* SIMD позволяет писать более компактный и понятный код для обработки данных.</w:t>
      </w:r>
    </w:p>
    <w:p w14:paraId="7E001553" w14:textId="77777777" w:rsidR="005465A1" w:rsidRDefault="005465A1" w:rsidP="005465A1">
      <w:r>
        <w:lastRenderedPageBreak/>
        <w:t xml:space="preserve">* **Эффективное использование </w:t>
      </w:r>
      <w:proofErr w:type="gramStart"/>
      <w:r>
        <w:t>ресурсов:*</w:t>
      </w:r>
      <w:proofErr w:type="gramEnd"/>
      <w:r>
        <w:t>* SIMD позволяет более эффективно использовать ресурсы процессора, такие как регистры и шины данных.</w:t>
      </w:r>
    </w:p>
    <w:p w14:paraId="643F1DA4" w14:textId="77777777" w:rsidR="005465A1" w:rsidRDefault="005465A1" w:rsidP="005465A1"/>
    <w:p w14:paraId="64610C98" w14:textId="77777777" w:rsidR="005465A1" w:rsidRDefault="005465A1" w:rsidP="005465A1">
      <w:r>
        <w:t xml:space="preserve">### **Недостатки </w:t>
      </w:r>
      <w:proofErr w:type="gramStart"/>
      <w:r>
        <w:t>SIMD:*</w:t>
      </w:r>
      <w:proofErr w:type="gramEnd"/>
      <w:r>
        <w:t>*</w:t>
      </w:r>
    </w:p>
    <w:p w14:paraId="7A2D1242" w14:textId="77777777" w:rsidR="005465A1" w:rsidRDefault="005465A1" w:rsidP="005465A1"/>
    <w:p w14:paraId="2E227586" w14:textId="77777777" w:rsidR="005465A1" w:rsidRDefault="005465A1" w:rsidP="005465A1">
      <w:r>
        <w:t xml:space="preserve">* **Сложность </w:t>
      </w:r>
      <w:proofErr w:type="gramStart"/>
      <w:r>
        <w:t>программирования:*</w:t>
      </w:r>
      <w:proofErr w:type="gramEnd"/>
      <w:r>
        <w:t>* Использование SIMD требует глубокого понимания архитектуры процессора и навыков оптимизации кода.</w:t>
      </w:r>
    </w:p>
    <w:p w14:paraId="7B035FC8" w14:textId="77777777" w:rsidR="005465A1" w:rsidRDefault="005465A1" w:rsidP="005465A1">
      <w:r>
        <w:t xml:space="preserve">* **Ограниченная </w:t>
      </w:r>
      <w:proofErr w:type="gramStart"/>
      <w:r>
        <w:t>поддержка:*</w:t>
      </w:r>
      <w:proofErr w:type="gramEnd"/>
      <w:r>
        <w:t>* Не все процессоры поддерживают SIMD, и даже если поддерживают, не все инструкции могут быть доступны.</w:t>
      </w:r>
    </w:p>
    <w:p w14:paraId="4B7E6E25" w14:textId="77777777" w:rsidR="005465A1" w:rsidRDefault="005465A1" w:rsidP="005465A1">
      <w:r>
        <w:t xml:space="preserve">* **Зависимость от </w:t>
      </w:r>
      <w:proofErr w:type="gramStart"/>
      <w:r>
        <w:t>данных:*</w:t>
      </w:r>
      <w:proofErr w:type="gramEnd"/>
      <w:r>
        <w:t>* SIMD эффективен только при работе с данными, которые могут быть обработаны параллельно.</w:t>
      </w:r>
    </w:p>
    <w:p w14:paraId="4C547043" w14:textId="77777777" w:rsidR="005465A1" w:rsidRDefault="005465A1" w:rsidP="005465A1"/>
    <w:p w14:paraId="5E63869E" w14:textId="77777777" w:rsidR="005465A1" w:rsidRDefault="005465A1" w:rsidP="005465A1">
      <w:r>
        <w:t>### **</w:t>
      </w:r>
      <w:proofErr w:type="gramStart"/>
      <w:r>
        <w:t>Заключение:*</w:t>
      </w:r>
      <w:proofErr w:type="gramEnd"/>
      <w:r>
        <w:t>*</w:t>
      </w:r>
    </w:p>
    <w:p w14:paraId="2B3031CB" w14:textId="77777777" w:rsidR="005465A1" w:rsidRDefault="005465A1" w:rsidP="005465A1"/>
    <w:p w14:paraId="5ACF7A76" w14:textId="72F2FCC7" w:rsidR="005465A1" w:rsidRDefault="005465A1" w:rsidP="005465A1">
      <w:r>
        <w:t>SIMD — это мощная технология, которая может значительно повысить производительность при работе с массивами данных. Однако ее эффективное использование требует глубокого понимания архитектуры SIMD и навыков оптимизации кода.</w:t>
      </w:r>
    </w:p>
    <w:p w14:paraId="5EDCC881" w14:textId="77777777" w:rsidR="00510898" w:rsidRDefault="00510898" w:rsidP="005465A1"/>
    <w:p w14:paraId="730062C7" w14:textId="77777777" w:rsidR="00510898" w:rsidRDefault="00510898" w:rsidP="005465A1"/>
    <w:p w14:paraId="1431E3D5" w14:textId="77777777" w:rsidR="00510898" w:rsidRDefault="00510898" w:rsidP="00510898">
      <w:r>
        <w:t xml:space="preserve">Да, **SIMD** (Single </w:t>
      </w:r>
      <w:proofErr w:type="spellStart"/>
      <w:r>
        <w:t>Instruction</w:t>
      </w:r>
      <w:proofErr w:type="spellEnd"/>
      <w:r>
        <w:t xml:space="preserve">, </w:t>
      </w:r>
      <w:proofErr w:type="spellStart"/>
      <w:r>
        <w:t>Multiple</w:t>
      </w:r>
      <w:proofErr w:type="spellEnd"/>
      <w:r>
        <w:t xml:space="preserve"> Data) тесно связан с **кэшем процессора**, так как эффективное использование кэша может значительно повысить производительность SIMD-инструкций. Вот как SIMD взаимодействует с кэшем:</w:t>
      </w:r>
    </w:p>
    <w:p w14:paraId="58FE1B40" w14:textId="77777777" w:rsidR="00510898" w:rsidRDefault="00510898" w:rsidP="00510898"/>
    <w:p w14:paraId="27683AEC" w14:textId="77777777" w:rsidR="00510898" w:rsidRDefault="00510898" w:rsidP="00510898">
      <w:r>
        <w:t xml:space="preserve">### **Взаимодействие SIMD с </w:t>
      </w:r>
      <w:proofErr w:type="gramStart"/>
      <w:r>
        <w:t>Кэшем:*</w:t>
      </w:r>
      <w:proofErr w:type="gramEnd"/>
      <w:r>
        <w:t>*</w:t>
      </w:r>
    </w:p>
    <w:p w14:paraId="64A92CF3" w14:textId="77777777" w:rsidR="00510898" w:rsidRDefault="00510898" w:rsidP="00510898"/>
    <w:p w14:paraId="492E4F7A" w14:textId="77777777" w:rsidR="00510898" w:rsidRDefault="00510898" w:rsidP="00510898">
      <w:r>
        <w:t xml:space="preserve">1. **Загрузка </w:t>
      </w:r>
      <w:proofErr w:type="gramStart"/>
      <w:r>
        <w:t>данных:*</w:t>
      </w:r>
      <w:proofErr w:type="gramEnd"/>
      <w:r>
        <w:t>*</w:t>
      </w:r>
    </w:p>
    <w:p w14:paraId="10ABD610" w14:textId="77777777" w:rsidR="00510898" w:rsidRDefault="00510898" w:rsidP="00510898">
      <w:r>
        <w:t xml:space="preserve">    * **Большие объемы </w:t>
      </w:r>
      <w:proofErr w:type="gramStart"/>
      <w:r>
        <w:t>данных:*</w:t>
      </w:r>
      <w:proofErr w:type="gramEnd"/>
      <w:r>
        <w:t>* SIMD-инструкции часто работают с большими объемами данных, такими как массивы чисел. Эти данные должны быть загружены из памяти в векторные регистры.</w:t>
      </w:r>
    </w:p>
    <w:p w14:paraId="2B3FD604" w14:textId="77777777" w:rsidR="00510898" w:rsidRDefault="00510898" w:rsidP="00510898">
      <w:r>
        <w:t xml:space="preserve">    * **Эффективность </w:t>
      </w:r>
      <w:proofErr w:type="gramStart"/>
      <w:r>
        <w:t>кэша:*</w:t>
      </w:r>
      <w:proofErr w:type="gramEnd"/>
      <w:r>
        <w:t>* Если данные уже находятся в кэше, загрузка их в векторные регистры будет происходить быстро. Если же данные находятся в основной памяти, это может привести к задержкам.</w:t>
      </w:r>
    </w:p>
    <w:p w14:paraId="4B0225C1" w14:textId="77777777" w:rsidR="00510898" w:rsidRDefault="00510898" w:rsidP="00510898"/>
    <w:p w14:paraId="2C6F2FD6" w14:textId="77777777" w:rsidR="00510898" w:rsidRDefault="00510898" w:rsidP="00510898">
      <w:r>
        <w:t xml:space="preserve">2. **Сохранение </w:t>
      </w:r>
      <w:proofErr w:type="gramStart"/>
      <w:r>
        <w:t>данных:*</w:t>
      </w:r>
      <w:proofErr w:type="gramEnd"/>
      <w:r>
        <w:t>*</w:t>
      </w:r>
    </w:p>
    <w:p w14:paraId="408AEC99" w14:textId="77777777" w:rsidR="00510898" w:rsidRDefault="00510898" w:rsidP="00510898">
      <w:r>
        <w:t xml:space="preserve">    * **Результаты </w:t>
      </w:r>
      <w:proofErr w:type="gramStart"/>
      <w:r>
        <w:t>вычислений:*</w:t>
      </w:r>
      <w:proofErr w:type="gramEnd"/>
      <w:r>
        <w:t>* После выполнения SIMD-операций результаты часто нужно сохранить обратно в память. Если кэш уже содержит эти данные, запись будет происходить быстро.</w:t>
      </w:r>
    </w:p>
    <w:p w14:paraId="2CA38AD7" w14:textId="77777777" w:rsidR="00510898" w:rsidRDefault="00510898" w:rsidP="00510898">
      <w:r>
        <w:lastRenderedPageBreak/>
        <w:t xml:space="preserve">    * **Минимизация </w:t>
      </w:r>
      <w:proofErr w:type="gramStart"/>
      <w:r>
        <w:t>задержек:*</w:t>
      </w:r>
      <w:proofErr w:type="gramEnd"/>
      <w:r>
        <w:t>* Эффективное использование кэша помогает минимизировать задержки при записи данных.</w:t>
      </w:r>
    </w:p>
    <w:p w14:paraId="19122B1B" w14:textId="77777777" w:rsidR="00510898" w:rsidRDefault="00510898" w:rsidP="00510898"/>
    <w:p w14:paraId="690C6BD8" w14:textId="77777777" w:rsidR="00510898" w:rsidRDefault="00510898" w:rsidP="00510898">
      <w:r>
        <w:t xml:space="preserve">3. **Порядок доступа к </w:t>
      </w:r>
      <w:proofErr w:type="gramStart"/>
      <w:r>
        <w:t>данным:*</w:t>
      </w:r>
      <w:proofErr w:type="gramEnd"/>
      <w:r>
        <w:t>*</w:t>
      </w:r>
    </w:p>
    <w:p w14:paraId="1C9230C9" w14:textId="77777777" w:rsidR="00510898" w:rsidRDefault="00510898" w:rsidP="00510898">
      <w:r>
        <w:t xml:space="preserve">    * **Линейный </w:t>
      </w:r>
      <w:proofErr w:type="gramStart"/>
      <w:r>
        <w:t>доступ:*</w:t>
      </w:r>
      <w:proofErr w:type="gramEnd"/>
      <w:r>
        <w:t>* SIMD-инструкции наиболее эффективны при линейном доступе к данным (например, при обработке массивов). Если данные расположены в памяти последовательно, они с большей вероятностью будут находиться в кэше.</w:t>
      </w:r>
    </w:p>
    <w:p w14:paraId="2F665767" w14:textId="77777777" w:rsidR="00510898" w:rsidRDefault="00510898" w:rsidP="00510898">
      <w:r>
        <w:t xml:space="preserve">    * **Промахи </w:t>
      </w:r>
      <w:proofErr w:type="gramStart"/>
      <w:r>
        <w:t>кэша:*</w:t>
      </w:r>
      <w:proofErr w:type="gramEnd"/>
      <w:r>
        <w:t>* Если данные расположены не последовательно или если происходят частые промахи кэша, производительность SIMD-инструкций может значительно снизиться.</w:t>
      </w:r>
    </w:p>
    <w:p w14:paraId="0433CFBB" w14:textId="77777777" w:rsidR="00510898" w:rsidRDefault="00510898" w:rsidP="00510898"/>
    <w:p w14:paraId="52B4ED15" w14:textId="77777777" w:rsidR="00510898" w:rsidRDefault="00510898" w:rsidP="00510898">
      <w:r>
        <w:t xml:space="preserve">### **Примеры Инструкций SIMD с </w:t>
      </w:r>
      <w:proofErr w:type="gramStart"/>
      <w:r>
        <w:t>Кэшем:*</w:t>
      </w:r>
      <w:proofErr w:type="gramEnd"/>
      <w:r>
        <w:t>*</w:t>
      </w:r>
    </w:p>
    <w:p w14:paraId="01F828A8" w14:textId="77777777" w:rsidR="00510898" w:rsidRDefault="00510898" w:rsidP="00510898"/>
    <w:p w14:paraId="283C6955" w14:textId="77777777" w:rsidR="00510898" w:rsidRDefault="00510898" w:rsidP="00510898">
      <w:r>
        <w:t>Рассмотрим примеры инструкций SIMD для архитектуры x86/x64 и их взаимодействие с кэшем:</w:t>
      </w:r>
    </w:p>
    <w:p w14:paraId="30A1B37B" w14:textId="77777777" w:rsidR="00510898" w:rsidRDefault="00510898" w:rsidP="00510898"/>
    <w:p w14:paraId="466F38BF" w14:textId="77777777" w:rsidR="00510898" w:rsidRDefault="00510898" w:rsidP="00510898">
      <w:r>
        <w:t xml:space="preserve">1. **Загрузка </w:t>
      </w:r>
      <w:proofErr w:type="gramStart"/>
      <w:r>
        <w:t>данных:*</w:t>
      </w:r>
      <w:proofErr w:type="gramEnd"/>
      <w:r>
        <w:t>*</w:t>
      </w:r>
    </w:p>
    <w:p w14:paraId="33E0C0AB" w14:textId="77777777" w:rsidR="00510898" w:rsidRDefault="00510898" w:rsidP="00510898">
      <w:r>
        <w:t xml:space="preserve">    * **MOVAPS XMM0, [a</w:t>
      </w:r>
      <w:proofErr w:type="gramStart"/>
      <w:r>
        <w:t>]:*</w:t>
      </w:r>
      <w:proofErr w:type="gramEnd"/>
      <w:r>
        <w:t>* Загружает 128 бит данных из памяти по адресу `a` в регистр XMM0. Если данные уже находятся в кэше, эта операция будет быстрой.</w:t>
      </w:r>
    </w:p>
    <w:p w14:paraId="504C2C53" w14:textId="77777777" w:rsidR="00510898" w:rsidRDefault="00510898" w:rsidP="00510898">
      <w:r>
        <w:t xml:space="preserve">    * **VMOVAPS YMM0, [b</w:t>
      </w:r>
      <w:proofErr w:type="gramStart"/>
      <w:r>
        <w:t>]:*</w:t>
      </w:r>
      <w:proofErr w:type="gramEnd"/>
      <w:r>
        <w:t>* Загружает 256 бит данных из памяти по адресу `b` в регистр YMM0. Аналогично, эффективность зависит от наличия данных в кэше.</w:t>
      </w:r>
    </w:p>
    <w:p w14:paraId="154D3B94" w14:textId="77777777" w:rsidR="00510898" w:rsidRDefault="00510898" w:rsidP="00510898"/>
    <w:p w14:paraId="4EF364EC" w14:textId="77777777" w:rsidR="00510898" w:rsidRDefault="00510898" w:rsidP="00510898">
      <w:r>
        <w:t xml:space="preserve">2. **Сохранение </w:t>
      </w:r>
      <w:proofErr w:type="gramStart"/>
      <w:r>
        <w:t>данных:*</w:t>
      </w:r>
      <w:proofErr w:type="gramEnd"/>
      <w:r>
        <w:t>*</w:t>
      </w:r>
    </w:p>
    <w:p w14:paraId="6A738880" w14:textId="77777777" w:rsidR="00510898" w:rsidRDefault="00510898" w:rsidP="00510898">
      <w:r>
        <w:t xml:space="preserve">    * **MOVAPS [c], XMM</w:t>
      </w:r>
      <w:proofErr w:type="gramStart"/>
      <w:r>
        <w:t>0:*</w:t>
      </w:r>
      <w:proofErr w:type="gramEnd"/>
      <w:r>
        <w:t>* Сохраняет 128 бит данных из регистра XMM0 в память по адресу `c`. Если данные уже находятся в кэше, запись будет быстрой.</w:t>
      </w:r>
    </w:p>
    <w:p w14:paraId="6D487D60" w14:textId="77777777" w:rsidR="00510898" w:rsidRDefault="00510898" w:rsidP="00510898">
      <w:r>
        <w:t xml:space="preserve">    * **VMOVAPS [d], YMM</w:t>
      </w:r>
      <w:proofErr w:type="gramStart"/>
      <w:r>
        <w:t>0:*</w:t>
      </w:r>
      <w:proofErr w:type="gramEnd"/>
      <w:r>
        <w:t>* Сохраняет 256 бит данных из регистра YMM0 в память по адресу `d`. Аналогично, эффективность зависит от наличия данных в кэше.</w:t>
      </w:r>
    </w:p>
    <w:p w14:paraId="10FEB4C7" w14:textId="77777777" w:rsidR="00510898" w:rsidRDefault="00510898" w:rsidP="00510898"/>
    <w:p w14:paraId="1669F529" w14:textId="77777777" w:rsidR="00510898" w:rsidRDefault="00510898" w:rsidP="00510898">
      <w:r>
        <w:t xml:space="preserve">### **Оптимизация Использования </w:t>
      </w:r>
      <w:proofErr w:type="gramStart"/>
      <w:r>
        <w:t>Кэша:*</w:t>
      </w:r>
      <w:proofErr w:type="gramEnd"/>
      <w:r>
        <w:t>*</w:t>
      </w:r>
    </w:p>
    <w:p w14:paraId="79EEE894" w14:textId="77777777" w:rsidR="00510898" w:rsidRDefault="00510898" w:rsidP="00510898"/>
    <w:p w14:paraId="5D5D68EE" w14:textId="77777777" w:rsidR="00510898" w:rsidRDefault="00510898" w:rsidP="00510898">
      <w:r>
        <w:t>Для повышения производительности SIMD-инструкций важно учитывать следующие аспекты работы с кэшем:</w:t>
      </w:r>
    </w:p>
    <w:p w14:paraId="638F5357" w14:textId="77777777" w:rsidR="00510898" w:rsidRDefault="00510898" w:rsidP="00510898"/>
    <w:p w14:paraId="0C7D2B7E" w14:textId="77777777" w:rsidR="00510898" w:rsidRDefault="00510898" w:rsidP="00510898">
      <w:r>
        <w:t xml:space="preserve">1. **Порядок доступа к </w:t>
      </w:r>
      <w:proofErr w:type="gramStart"/>
      <w:r>
        <w:t>данным:*</w:t>
      </w:r>
      <w:proofErr w:type="gramEnd"/>
      <w:r>
        <w:t>*</w:t>
      </w:r>
    </w:p>
    <w:p w14:paraId="38FA300E" w14:textId="77777777" w:rsidR="00510898" w:rsidRDefault="00510898" w:rsidP="00510898">
      <w:r>
        <w:t xml:space="preserve">    * **Линейный </w:t>
      </w:r>
      <w:proofErr w:type="gramStart"/>
      <w:r>
        <w:t>доступ:*</w:t>
      </w:r>
      <w:proofErr w:type="gramEnd"/>
      <w:r>
        <w:t>* Обрабатывайте данные последовательно, чтобы минимизировать промахи кэша.</w:t>
      </w:r>
    </w:p>
    <w:p w14:paraId="71125429" w14:textId="77777777" w:rsidR="00510898" w:rsidRDefault="00510898" w:rsidP="00510898">
      <w:r>
        <w:t xml:space="preserve">    * **Группировка </w:t>
      </w:r>
      <w:proofErr w:type="gramStart"/>
      <w:r>
        <w:t>данных:*</w:t>
      </w:r>
      <w:proofErr w:type="gramEnd"/>
      <w:r>
        <w:t>* Группируйте данные таким образом, чтобы они были близко расположены в памяти, что улучшает попадание в кэш.</w:t>
      </w:r>
    </w:p>
    <w:p w14:paraId="6733A93F" w14:textId="77777777" w:rsidR="00510898" w:rsidRDefault="00510898" w:rsidP="00510898"/>
    <w:p w14:paraId="43F0B592" w14:textId="77777777" w:rsidR="00510898" w:rsidRDefault="00510898" w:rsidP="00510898">
      <w:r>
        <w:t xml:space="preserve">2. **Размер </w:t>
      </w:r>
      <w:proofErr w:type="gramStart"/>
      <w:r>
        <w:t>данных:*</w:t>
      </w:r>
      <w:proofErr w:type="gramEnd"/>
      <w:r>
        <w:t>*</w:t>
      </w:r>
    </w:p>
    <w:p w14:paraId="04727A29" w14:textId="77777777" w:rsidR="00510898" w:rsidRDefault="00510898" w:rsidP="00510898">
      <w:r>
        <w:t xml:space="preserve">    * **Соответствие размеру </w:t>
      </w:r>
      <w:proofErr w:type="gramStart"/>
      <w:r>
        <w:t>кэша:*</w:t>
      </w:r>
      <w:proofErr w:type="gramEnd"/>
      <w:r>
        <w:t>* Учитывайте размер кэша при выборе размера данных для обработки. Слишком большие блоки данных могут вытеснять друг друга из кэша.</w:t>
      </w:r>
    </w:p>
    <w:p w14:paraId="36C51B63" w14:textId="77777777" w:rsidR="00510898" w:rsidRDefault="00510898" w:rsidP="00510898"/>
    <w:p w14:paraId="42B86A0D" w14:textId="77777777" w:rsidR="00510898" w:rsidRDefault="00510898" w:rsidP="00510898">
      <w:r>
        <w:t xml:space="preserve">3. **Предварительная выборка </w:t>
      </w:r>
      <w:proofErr w:type="gramStart"/>
      <w:r>
        <w:t>данных:*</w:t>
      </w:r>
      <w:proofErr w:type="gramEnd"/>
      <w:r>
        <w:t>*</w:t>
      </w:r>
    </w:p>
    <w:p w14:paraId="37C93A55" w14:textId="77777777" w:rsidR="00510898" w:rsidRDefault="00510898" w:rsidP="00510898">
      <w:r>
        <w:t xml:space="preserve">    * **Предварительная </w:t>
      </w:r>
      <w:proofErr w:type="gramStart"/>
      <w:r>
        <w:t>выборка:*</w:t>
      </w:r>
      <w:proofErr w:type="gramEnd"/>
      <w:r>
        <w:t>* Используйте инструкции предварительной выборки данных (например, `PREFETCHNTA`), чтобы загрузить данные в кэш до того, как они понадобятся.</w:t>
      </w:r>
    </w:p>
    <w:p w14:paraId="3DCF9EE7" w14:textId="77777777" w:rsidR="00510898" w:rsidRDefault="00510898" w:rsidP="00510898"/>
    <w:p w14:paraId="610FDD75" w14:textId="77777777" w:rsidR="00510898" w:rsidRDefault="00510898" w:rsidP="00510898">
      <w:r>
        <w:t xml:space="preserve">### **Пример </w:t>
      </w:r>
      <w:proofErr w:type="gramStart"/>
      <w:r>
        <w:t>Оптимизации:*</w:t>
      </w:r>
      <w:proofErr w:type="gramEnd"/>
      <w:r>
        <w:t>*</w:t>
      </w:r>
    </w:p>
    <w:p w14:paraId="38AFADAB" w14:textId="77777777" w:rsidR="00510898" w:rsidRDefault="00510898" w:rsidP="00510898"/>
    <w:p w14:paraId="46A63CA2" w14:textId="77777777" w:rsidR="00510898" w:rsidRDefault="00510898" w:rsidP="00510898">
      <w:r>
        <w:t>Рассмотрим пример обработки массива чисел с использованием SIMD и оптимизации доступа к кэшу:</w:t>
      </w:r>
    </w:p>
    <w:p w14:paraId="7270DF93" w14:textId="77777777" w:rsidR="00510898" w:rsidRDefault="00510898" w:rsidP="00510898"/>
    <w:p w14:paraId="6F3E0A9A" w14:textId="77777777" w:rsidR="00510898" w:rsidRPr="00510898" w:rsidRDefault="00510898" w:rsidP="00510898">
      <w:pPr>
        <w:rPr>
          <w:lang w:val="en-US"/>
        </w:rPr>
      </w:pPr>
      <w:r w:rsidRPr="00510898">
        <w:rPr>
          <w:lang w:val="en-US"/>
        </w:rPr>
        <w:t>```c</w:t>
      </w:r>
    </w:p>
    <w:p w14:paraId="3A29AE0E" w14:textId="77777777" w:rsidR="00510898" w:rsidRPr="00510898" w:rsidRDefault="00510898" w:rsidP="00510898">
      <w:pPr>
        <w:rPr>
          <w:lang w:val="en-US"/>
        </w:rPr>
      </w:pPr>
      <w:r w:rsidRPr="00510898">
        <w:rPr>
          <w:lang w:val="en-US"/>
        </w:rPr>
        <w:t xml:space="preserve">float </w:t>
      </w:r>
      <w:proofErr w:type="gramStart"/>
      <w:r w:rsidRPr="00510898">
        <w:rPr>
          <w:lang w:val="en-US"/>
        </w:rPr>
        <w:t>a[</w:t>
      </w:r>
      <w:proofErr w:type="gramEnd"/>
      <w:r w:rsidRPr="00510898">
        <w:rPr>
          <w:lang w:val="en-US"/>
        </w:rPr>
        <w:t>1024];</w:t>
      </w:r>
    </w:p>
    <w:p w14:paraId="6C072F84" w14:textId="77777777" w:rsidR="00510898" w:rsidRPr="00510898" w:rsidRDefault="00510898" w:rsidP="00510898">
      <w:pPr>
        <w:rPr>
          <w:lang w:val="en-US"/>
        </w:rPr>
      </w:pPr>
      <w:r w:rsidRPr="00510898">
        <w:rPr>
          <w:lang w:val="en-US"/>
        </w:rPr>
        <w:t xml:space="preserve">float </w:t>
      </w:r>
      <w:proofErr w:type="gramStart"/>
      <w:r w:rsidRPr="00510898">
        <w:rPr>
          <w:lang w:val="en-US"/>
        </w:rPr>
        <w:t>b[</w:t>
      </w:r>
      <w:proofErr w:type="gramEnd"/>
      <w:r w:rsidRPr="00510898">
        <w:rPr>
          <w:lang w:val="en-US"/>
        </w:rPr>
        <w:t>1024];</w:t>
      </w:r>
    </w:p>
    <w:p w14:paraId="6AB6D263" w14:textId="77777777" w:rsidR="00510898" w:rsidRPr="00510898" w:rsidRDefault="00510898" w:rsidP="00510898">
      <w:pPr>
        <w:rPr>
          <w:lang w:val="en-US"/>
        </w:rPr>
      </w:pPr>
      <w:r w:rsidRPr="00510898">
        <w:rPr>
          <w:lang w:val="en-US"/>
        </w:rPr>
        <w:t xml:space="preserve">float </w:t>
      </w:r>
      <w:proofErr w:type="gramStart"/>
      <w:r w:rsidRPr="00510898">
        <w:rPr>
          <w:lang w:val="en-US"/>
        </w:rPr>
        <w:t>c[</w:t>
      </w:r>
      <w:proofErr w:type="gramEnd"/>
      <w:r w:rsidRPr="00510898">
        <w:rPr>
          <w:lang w:val="en-US"/>
        </w:rPr>
        <w:t>1024];</w:t>
      </w:r>
    </w:p>
    <w:p w14:paraId="02B20E7D" w14:textId="77777777" w:rsidR="00510898" w:rsidRPr="00510898" w:rsidRDefault="00510898" w:rsidP="00510898">
      <w:pPr>
        <w:rPr>
          <w:lang w:val="en-US"/>
        </w:rPr>
      </w:pPr>
    </w:p>
    <w:p w14:paraId="03E281D1" w14:textId="77777777" w:rsidR="00510898" w:rsidRPr="00510898" w:rsidRDefault="00510898" w:rsidP="00510898">
      <w:pPr>
        <w:rPr>
          <w:lang w:val="en-US"/>
        </w:rPr>
      </w:pPr>
      <w:r w:rsidRPr="00510898">
        <w:rPr>
          <w:lang w:val="en-US"/>
        </w:rPr>
        <w:t xml:space="preserve">// </w:t>
      </w:r>
      <w:r>
        <w:t>Не</w:t>
      </w:r>
      <w:r w:rsidRPr="00510898">
        <w:rPr>
          <w:lang w:val="en-US"/>
        </w:rPr>
        <w:t xml:space="preserve"> </w:t>
      </w:r>
      <w:r>
        <w:t>оптимизированный</w:t>
      </w:r>
      <w:r w:rsidRPr="00510898">
        <w:rPr>
          <w:lang w:val="en-US"/>
        </w:rPr>
        <w:t xml:space="preserve"> </w:t>
      </w:r>
      <w:r>
        <w:t>код</w:t>
      </w:r>
    </w:p>
    <w:p w14:paraId="239AEF72" w14:textId="77777777" w:rsidR="00510898" w:rsidRPr="00510898" w:rsidRDefault="00510898" w:rsidP="00510898">
      <w:pPr>
        <w:rPr>
          <w:lang w:val="en-US"/>
        </w:rPr>
      </w:pPr>
      <w:r w:rsidRPr="00510898">
        <w:rPr>
          <w:lang w:val="en-US"/>
        </w:rPr>
        <w:t xml:space="preserve">for (int </w:t>
      </w:r>
      <w:proofErr w:type="spellStart"/>
      <w:r w:rsidRPr="00510898">
        <w:rPr>
          <w:lang w:val="en-US"/>
        </w:rPr>
        <w:t>i</w:t>
      </w:r>
      <w:proofErr w:type="spellEnd"/>
      <w:r w:rsidRPr="00510898">
        <w:rPr>
          <w:lang w:val="en-US"/>
        </w:rPr>
        <w:t xml:space="preserve"> = 0; </w:t>
      </w:r>
      <w:proofErr w:type="spellStart"/>
      <w:r w:rsidRPr="00510898">
        <w:rPr>
          <w:lang w:val="en-US"/>
        </w:rPr>
        <w:t>i</w:t>
      </w:r>
      <w:proofErr w:type="spellEnd"/>
      <w:r w:rsidRPr="00510898">
        <w:rPr>
          <w:lang w:val="en-US"/>
        </w:rPr>
        <w:t xml:space="preserve"> &lt; 1024; </w:t>
      </w:r>
      <w:proofErr w:type="spellStart"/>
      <w:r w:rsidRPr="00510898">
        <w:rPr>
          <w:lang w:val="en-US"/>
        </w:rPr>
        <w:t>i</w:t>
      </w:r>
      <w:proofErr w:type="spellEnd"/>
      <w:r w:rsidRPr="00510898">
        <w:rPr>
          <w:lang w:val="en-US"/>
        </w:rPr>
        <w:t>++) {</w:t>
      </w:r>
    </w:p>
    <w:p w14:paraId="09E09B96" w14:textId="77777777" w:rsidR="00510898" w:rsidRPr="00510898" w:rsidRDefault="00510898" w:rsidP="00510898">
      <w:pPr>
        <w:rPr>
          <w:lang w:val="en-US"/>
        </w:rPr>
      </w:pPr>
      <w:r w:rsidRPr="00510898">
        <w:rPr>
          <w:lang w:val="en-US"/>
        </w:rPr>
        <w:t xml:space="preserve">    c[</w:t>
      </w:r>
      <w:proofErr w:type="spellStart"/>
      <w:r w:rsidRPr="00510898">
        <w:rPr>
          <w:lang w:val="en-US"/>
        </w:rPr>
        <w:t>i</w:t>
      </w:r>
      <w:proofErr w:type="spellEnd"/>
      <w:r w:rsidRPr="00510898">
        <w:rPr>
          <w:lang w:val="en-US"/>
        </w:rPr>
        <w:t>] = a[</w:t>
      </w:r>
      <w:proofErr w:type="spellStart"/>
      <w:r w:rsidRPr="00510898">
        <w:rPr>
          <w:lang w:val="en-US"/>
        </w:rPr>
        <w:t>i</w:t>
      </w:r>
      <w:proofErr w:type="spellEnd"/>
      <w:r w:rsidRPr="00510898">
        <w:rPr>
          <w:lang w:val="en-US"/>
        </w:rPr>
        <w:t>] + b[</w:t>
      </w:r>
      <w:proofErr w:type="spellStart"/>
      <w:r w:rsidRPr="00510898">
        <w:rPr>
          <w:lang w:val="en-US"/>
        </w:rPr>
        <w:t>i</w:t>
      </w:r>
      <w:proofErr w:type="spellEnd"/>
      <w:r w:rsidRPr="00510898">
        <w:rPr>
          <w:lang w:val="en-US"/>
        </w:rPr>
        <w:t>];</w:t>
      </w:r>
    </w:p>
    <w:p w14:paraId="08BD700C" w14:textId="77777777" w:rsidR="00510898" w:rsidRDefault="00510898" w:rsidP="00510898">
      <w:r>
        <w:t>}</w:t>
      </w:r>
    </w:p>
    <w:p w14:paraId="66802E13" w14:textId="77777777" w:rsidR="00510898" w:rsidRDefault="00510898" w:rsidP="00510898"/>
    <w:p w14:paraId="5E746974" w14:textId="77777777" w:rsidR="00510898" w:rsidRDefault="00510898" w:rsidP="00510898">
      <w:r>
        <w:t>// Оптимизированный код с использованием SIMD и предварительной выборки</w:t>
      </w:r>
    </w:p>
    <w:p w14:paraId="32FE6181" w14:textId="77777777" w:rsidR="00510898" w:rsidRDefault="00510898" w:rsidP="00510898">
      <w:proofErr w:type="spellStart"/>
      <w:r>
        <w:t>for</w:t>
      </w:r>
      <w:proofErr w:type="spellEnd"/>
      <w:r>
        <w:t xml:space="preserve"> (</w:t>
      </w:r>
      <w:proofErr w:type="spellStart"/>
      <w:r>
        <w:t>int</w:t>
      </w:r>
      <w:proofErr w:type="spellEnd"/>
      <w:r>
        <w:t xml:space="preserve"> i = 0; i </w:t>
      </w:r>
      <w:proofErr w:type="gramStart"/>
      <w:r>
        <w:t>&lt; 1024</w:t>
      </w:r>
      <w:proofErr w:type="gramEnd"/>
      <w:r>
        <w:t>; i += 4) {</w:t>
      </w:r>
    </w:p>
    <w:p w14:paraId="63EF6DF3" w14:textId="77777777" w:rsidR="00510898" w:rsidRDefault="00510898" w:rsidP="00510898">
      <w:r>
        <w:t xml:space="preserve">    _</w:t>
      </w:r>
      <w:proofErr w:type="spellStart"/>
      <w:r>
        <w:t>mm_</w:t>
      </w:r>
      <w:proofErr w:type="gramStart"/>
      <w:r>
        <w:t>prefetch</w:t>
      </w:r>
      <w:proofErr w:type="spellEnd"/>
      <w:r>
        <w:t>(</w:t>
      </w:r>
      <w:proofErr w:type="gramEnd"/>
      <w:r>
        <w:t>&amp;a[i + 16], _MM_HINT_NTA);  // Предварительная выборка следующих 16 элементов</w:t>
      </w:r>
    </w:p>
    <w:p w14:paraId="7359E62E" w14:textId="77777777" w:rsidR="00510898" w:rsidRDefault="00510898" w:rsidP="00510898">
      <w:r>
        <w:t xml:space="preserve">    __m128 </w:t>
      </w:r>
      <w:proofErr w:type="spellStart"/>
      <w:r>
        <w:t>va</w:t>
      </w:r>
      <w:proofErr w:type="spellEnd"/>
      <w:r>
        <w:t xml:space="preserve"> = _</w:t>
      </w:r>
      <w:proofErr w:type="spellStart"/>
      <w:r>
        <w:t>mm_loadu_ps</w:t>
      </w:r>
      <w:proofErr w:type="spellEnd"/>
      <w:r>
        <w:t>(&amp;a[i]</w:t>
      </w:r>
      <w:proofErr w:type="gramStart"/>
      <w:r>
        <w:t xml:space="preserve">);   </w:t>
      </w:r>
      <w:proofErr w:type="gramEnd"/>
      <w:r>
        <w:t xml:space="preserve">      // Загрузка 4 элементов из a</w:t>
      </w:r>
    </w:p>
    <w:p w14:paraId="5AE069EC" w14:textId="77777777" w:rsidR="00510898" w:rsidRDefault="00510898" w:rsidP="00510898">
      <w:r>
        <w:t xml:space="preserve">    __m128 </w:t>
      </w:r>
      <w:proofErr w:type="spellStart"/>
      <w:r>
        <w:t>vb</w:t>
      </w:r>
      <w:proofErr w:type="spellEnd"/>
      <w:r>
        <w:t xml:space="preserve"> = _</w:t>
      </w:r>
      <w:proofErr w:type="spellStart"/>
      <w:r>
        <w:t>mm_loadu_ps</w:t>
      </w:r>
      <w:proofErr w:type="spellEnd"/>
      <w:r>
        <w:t>(&amp;b[i]</w:t>
      </w:r>
      <w:proofErr w:type="gramStart"/>
      <w:r>
        <w:t xml:space="preserve">);   </w:t>
      </w:r>
      <w:proofErr w:type="gramEnd"/>
      <w:r>
        <w:t xml:space="preserve">      // Загрузка 4 элементов из b</w:t>
      </w:r>
    </w:p>
    <w:p w14:paraId="6E4C5C45" w14:textId="77777777" w:rsidR="00510898" w:rsidRDefault="00510898" w:rsidP="00510898">
      <w:r>
        <w:t xml:space="preserve">    __m128 </w:t>
      </w:r>
      <w:proofErr w:type="spellStart"/>
      <w:r>
        <w:t>vc</w:t>
      </w:r>
      <w:proofErr w:type="spellEnd"/>
      <w:r>
        <w:t xml:space="preserve"> = _</w:t>
      </w:r>
      <w:proofErr w:type="spellStart"/>
      <w:r>
        <w:t>mm_add_</w:t>
      </w:r>
      <w:proofErr w:type="gramStart"/>
      <w:r>
        <w:t>ps</w:t>
      </w:r>
      <w:proofErr w:type="spellEnd"/>
      <w:r>
        <w:t>(</w:t>
      </w:r>
      <w:proofErr w:type="spellStart"/>
      <w:proofErr w:type="gramEnd"/>
      <w:r>
        <w:t>va</w:t>
      </w:r>
      <w:proofErr w:type="spellEnd"/>
      <w:r>
        <w:t xml:space="preserve">, </w:t>
      </w:r>
      <w:proofErr w:type="spellStart"/>
      <w:r>
        <w:t>vb</w:t>
      </w:r>
      <w:proofErr w:type="spellEnd"/>
      <w:r>
        <w:t>);          // Сложение 4 элементов</w:t>
      </w:r>
    </w:p>
    <w:p w14:paraId="027CC598" w14:textId="77777777" w:rsidR="00510898" w:rsidRDefault="00510898" w:rsidP="00510898">
      <w:r>
        <w:t xml:space="preserve">    _</w:t>
      </w:r>
      <w:proofErr w:type="spellStart"/>
      <w:r>
        <w:t>mm_storeu_ps</w:t>
      </w:r>
      <w:proofErr w:type="spellEnd"/>
      <w:r>
        <w:t xml:space="preserve">(&amp;c[i], </w:t>
      </w:r>
      <w:proofErr w:type="spellStart"/>
      <w:r>
        <w:t>vc</w:t>
      </w:r>
      <w:proofErr w:type="spellEnd"/>
      <w:proofErr w:type="gramStart"/>
      <w:r>
        <w:t xml:space="preserve">);   </w:t>
      </w:r>
      <w:proofErr w:type="gramEnd"/>
      <w:r>
        <w:t xml:space="preserve">             // Сохранение результата в c</w:t>
      </w:r>
    </w:p>
    <w:p w14:paraId="07B51BE2" w14:textId="77777777" w:rsidR="00510898" w:rsidRDefault="00510898" w:rsidP="00510898">
      <w:r>
        <w:t>}</w:t>
      </w:r>
    </w:p>
    <w:p w14:paraId="49FB6167" w14:textId="77777777" w:rsidR="00510898" w:rsidRDefault="00510898" w:rsidP="00510898">
      <w:r>
        <w:t>```</w:t>
      </w:r>
    </w:p>
    <w:p w14:paraId="4BD49502" w14:textId="77777777" w:rsidR="00510898" w:rsidRDefault="00510898" w:rsidP="00510898"/>
    <w:p w14:paraId="35654E29" w14:textId="77777777" w:rsidR="00510898" w:rsidRDefault="00510898" w:rsidP="00510898">
      <w:r>
        <w:t>В этом примере:</w:t>
      </w:r>
    </w:p>
    <w:p w14:paraId="0A744BF8" w14:textId="77777777" w:rsidR="00510898" w:rsidRDefault="00510898" w:rsidP="00510898"/>
    <w:p w14:paraId="2A93311A" w14:textId="77777777" w:rsidR="00510898" w:rsidRDefault="00510898" w:rsidP="00510898">
      <w:r>
        <w:t xml:space="preserve">* **Предварительная </w:t>
      </w:r>
      <w:proofErr w:type="gramStart"/>
      <w:r>
        <w:t>выборка:*</w:t>
      </w:r>
      <w:proofErr w:type="gramEnd"/>
      <w:r>
        <w:t>* Используется инструкция `_</w:t>
      </w:r>
      <w:proofErr w:type="spellStart"/>
      <w:r>
        <w:t>mm_prefetch</w:t>
      </w:r>
      <w:proofErr w:type="spellEnd"/>
      <w:r>
        <w:t>` для загрузки следующих 16 элементов массива `a` в кэш.</w:t>
      </w:r>
    </w:p>
    <w:p w14:paraId="6BCF7B46" w14:textId="77777777" w:rsidR="00510898" w:rsidRDefault="00510898" w:rsidP="00510898">
      <w:r>
        <w:t>* **SIMD-</w:t>
      </w:r>
      <w:proofErr w:type="gramStart"/>
      <w:r>
        <w:t>инструкции:*</w:t>
      </w:r>
      <w:proofErr w:type="gramEnd"/>
      <w:r>
        <w:t>* Используются инструкции SSE (`_</w:t>
      </w:r>
      <w:proofErr w:type="spellStart"/>
      <w:r>
        <w:t>mm_loadu_ps</w:t>
      </w:r>
      <w:proofErr w:type="spellEnd"/>
      <w:r>
        <w:t>`, `_</w:t>
      </w:r>
      <w:proofErr w:type="spellStart"/>
      <w:r>
        <w:t>mm_add_ps</w:t>
      </w:r>
      <w:proofErr w:type="spellEnd"/>
      <w:r>
        <w:t>`, `_</w:t>
      </w:r>
      <w:proofErr w:type="spellStart"/>
      <w:r>
        <w:t>mm_storeu_ps</w:t>
      </w:r>
      <w:proofErr w:type="spellEnd"/>
      <w:r>
        <w:t>`) для обработки 4 элементов одновременно.</w:t>
      </w:r>
    </w:p>
    <w:p w14:paraId="11B91B8D" w14:textId="77777777" w:rsidR="00510898" w:rsidRDefault="00510898" w:rsidP="00510898"/>
    <w:p w14:paraId="0562B217" w14:textId="77777777" w:rsidR="00510898" w:rsidRDefault="00510898" w:rsidP="00510898">
      <w:r>
        <w:t>### **</w:t>
      </w:r>
      <w:proofErr w:type="gramStart"/>
      <w:r>
        <w:t>Заключение:*</w:t>
      </w:r>
      <w:proofErr w:type="gramEnd"/>
      <w:r>
        <w:t>*</w:t>
      </w:r>
    </w:p>
    <w:p w14:paraId="3656C2DF" w14:textId="77777777" w:rsidR="00510898" w:rsidRDefault="00510898" w:rsidP="00510898"/>
    <w:p w14:paraId="079AC937" w14:textId="397EA66D" w:rsidR="00510898" w:rsidRPr="007F2464" w:rsidRDefault="00510898" w:rsidP="00510898">
      <w:r>
        <w:t>SIMD и кэш процессора тесно взаимосвязаны. Эффективное использование кэша может значительно повысить производительность SIMD-инструкций. Для достижения максимальной эффективности важно учитывать порядок доступа к данным, размер данных и использовать предварительную выборку данных.</w:t>
      </w:r>
    </w:p>
    <w:sectPr w:rsidR="00510898" w:rsidRPr="007F24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A51C4"/>
    <w:multiLevelType w:val="hybridMultilevel"/>
    <w:tmpl w:val="10B8C71E"/>
    <w:lvl w:ilvl="0" w:tplc="537E8EA0">
      <w:start w:val="1"/>
      <w:numFmt w:val="bullet"/>
      <w:lvlText w:val=""/>
      <w:lvlJc w:val="left"/>
      <w:pPr>
        <w:ind w:left="1080" w:hanging="360"/>
      </w:pPr>
      <w:rPr>
        <w:rFonts w:ascii="Symbol" w:eastAsiaTheme="minorHAnsi" w:hAnsi="Symbol"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5F2313EB"/>
    <w:multiLevelType w:val="hybridMultilevel"/>
    <w:tmpl w:val="700865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E2007E4"/>
    <w:multiLevelType w:val="multilevel"/>
    <w:tmpl w:val="CFCE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202846">
    <w:abstractNumId w:val="2"/>
  </w:num>
  <w:num w:numId="2" w16cid:durableId="2124372985">
    <w:abstractNumId w:val="1"/>
  </w:num>
  <w:num w:numId="3" w16cid:durableId="755905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74F"/>
    <w:rsid w:val="003A2E33"/>
    <w:rsid w:val="003C10C9"/>
    <w:rsid w:val="00463408"/>
    <w:rsid w:val="00510898"/>
    <w:rsid w:val="00525D39"/>
    <w:rsid w:val="005465A1"/>
    <w:rsid w:val="00592290"/>
    <w:rsid w:val="005E37DA"/>
    <w:rsid w:val="00775D23"/>
    <w:rsid w:val="007F2464"/>
    <w:rsid w:val="008C73D2"/>
    <w:rsid w:val="00A7113E"/>
    <w:rsid w:val="00BD2EB7"/>
    <w:rsid w:val="00C0374F"/>
    <w:rsid w:val="00F11D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49626"/>
  <w15:chartTrackingRefBased/>
  <w15:docId w15:val="{678396AE-2E2A-4F0D-A7D5-F9DCE614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1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15432">
      <w:bodyDiv w:val="1"/>
      <w:marLeft w:val="0"/>
      <w:marRight w:val="0"/>
      <w:marTop w:val="0"/>
      <w:marBottom w:val="0"/>
      <w:divBdr>
        <w:top w:val="none" w:sz="0" w:space="0" w:color="auto"/>
        <w:left w:val="none" w:sz="0" w:space="0" w:color="auto"/>
        <w:bottom w:val="none" w:sz="0" w:space="0" w:color="auto"/>
        <w:right w:val="none" w:sz="0" w:space="0" w:color="auto"/>
      </w:divBdr>
    </w:div>
    <w:div w:id="112141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Pages>
  <Words>3636</Words>
  <Characters>20729</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nekoie .</dc:creator>
  <cp:keywords/>
  <dc:description/>
  <cp:lastModifiedBy>nekoie .</cp:lastModifiedBy>
  <cp:revision>9</cp:revision>
  <dcterms:created xsi:type="dcterms:W3CDTF">2024-12-02T10:59:00Z</dcterms:created>
  <dcterms:modified xsi:type="dcterms:W3CDTF">2024-12-05T10:03:00Z</dcterms:modified>
</cp:coreProperties>
</file>