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C49B" w14:textId="77777777" w:rsidR="00F64FBD" w:rsidRDefault="00F64FBD" w:rsidP="00F64FBD">
      <w:pPr>
        <w:tabs>
          <w:tab w:val="left" w:pos="1200"/>
        </w:tabs>
      </w:pPr>
      <w:r>
        <w:t>Row 0: 75, 80, 90, 85</w:t>
      </w:r>
    </w:p>
    <w:p w14:paraId="7A5940A7" w14:textId="77777777" w:rsidR="00F64FBD" w:rsidRDefault="00F64FBD" w:rsidP="00F64FBD">
      <w:pPr>
        <w:tabs>
          <w:tab w:val="left" w:pos="1200"/>
        </w:tabs>
      </w:pPr>
      <w:r>
        <w:t>Row 1: 80, 85, 95, 90</w:t>
      </w:r>
    </w:p>
    <w:p w14:paraId="4D123869" w14:textId="77777777" w:rsidR="00F64FBD" w:rsidRDefault="00F64FBD" w:rsidP="00F64FBD">
      <w:pPr>
        <w:tabs>
          <w:tab w:val="left" w:pos="1200"/>
        </w:tabs>
      </w:pPr>
      <w:r>
        <w:t>Row 2: 90, 95, 81, 80  &lt;-- 81 is here</w:t>
      </w:r>
    </w:p>
    <w:p w14:paraId="5CB8329A" w14:textId="7B4C8741" w:rsidR="00F64FBD" w:rsidRDefault="00F64FBD" w:rsidP="00F64FBD">
      <w:pPr>
        <w:tabs>
          <w:tab w:val="left" w:pos="1200"/>
        </w:tabs>
      </w:pPr>
      <w:r>
        <w:t xml:space="preserve">Row 3: 85, 90, 80, </w:t>
      </w:r>
    </w:p>
    <w:p w14:paraId="2EA5733B" w14:textId="77777777" w:rsidR="00462159" w:rsidRDefault="00462159" w:rsidP="00462159">
      <w:pPr>
        <w:tabs>
          <w:tab w:val="left" w:pos="1200"/>
        </w:tabs>
      </w:pPr>
      <w:r>
        <w:t>Return 81</w:t>
      </w:r>
    </w:p>
    <w:p w14:paraId="1C426132" w14:textId="77777777" w:rsidR="00462159" w:rsidRDefault="00462159" w:rsidP="00462159">
      <w:pPr>
        <w:tabs>
          <w:tab w:val="left" w:pos="1200"/>
        </w:tabs>
      </w:pPr>
      <w:r>
        <w:t>Console.WriteLine("The position of 81 is Row 2, Column 2")</w:t>
      </w:r>
    </w:p>
    <w:p w14:paraId="39978EEF" w14:textId="77777777" w:rsidR="00462159" w:rsidRDefault="00462159" w:rsidP="00462159">
      <w:pPr>
        <w:tabs>
          <w:tab w:val="left" w:pos="1200"/>
        </w:tabs>
      </w:pPr>
      <w:r>
        <w:t>Dim marks81 As Integer = studentMarks(2, 2)</w:t>
      </w:r>
    </w:p>
    <w:p w14:paraId="6611731E" w14:textId="41C436A0" w:rsidR="00F64FBD" w:rsidRDefault="00462159" w:rsidP="00462159">
      <w:pPr>
        <w:tabs>
          <w:tab w:val="left" w:pos="1200"/>
        </w:tabs>
      </w:pPr>
      <w:r>
        <w:t>Console.WriteLine("The marks is: " &amp; marks81)</w:t>
      </w:r>
    </w:p>
    <w:p w14:paraId="38A598D5" w14:textId="77777777" w:rsidR="00462159" w:rsidRDefault="00462159" w:rsidP="00462159">
      <w:pPr>
        <w:tabs>
          <w:tab w:val="left" w:pos="1200"/>
        </w:tabs>
      </w:pPr>
      <w:r>
        <w:t>81 marks found at studentMarks(2, 2)</w:t>
      </w:r>
    </w:p>
    <w:p w14:paraId="1F707783" w14:textId="77777777" w:rsidR="00462159" w:rsidRPr="00F64FBD" w:rsidRDefault="00462159" w:rsidP="00462159">
      <w:pPr>
        <w:tabs>
          <w:tab w:val="left" w:pos="1200"/>
        </w:tabs>
      </w:pPr>
    </w:p>
    <w:sectPr w:rsidR="00462159" w:rsidRPr="00F64F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8CD"/>
    <w:rsid w:val="00462159"/>
    <w:rsid w:val="00553815"/>
    <w:rsid w:val="00CB28CD"/>
    <w:rsid w:val="00F6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DF60F"/>
  <w15:chartTrackingRefBased/>
  <w15:docId w15:val="{0E50F59C-CDC3-4D42-AA5E-75F21376B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2026-10-09T18:48:00Z</dcterms:created>
  <dcterms:modified xsi:type="dcterms:W3CDTF">2026-10-09T19:07:00Z</dcterms:modified>
</cp:coreProperties>
</file>