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57EA" w14:textId="7EEE6A05" w:rsidR="008677B4" w:rsidRDefault="008677B4" w:rsidP="008677B4">
      <w:r>
        <w:t xml:space="preserve">Название </w:t>
      </w:r>
      <w:r>
        <w:t>сюжета</w:t>
      </w:r>
      <w:r>
        <w:t xml:space="preserve"> (рабочее):</w:t>
      </w:r>
      <w:r>
        <w:t xml:space="preserve"> </w:t>
      </w:r>
      <w:r>
        <w:t>«Наследие Кровавой Луны»</w:t>
      </w:r>
    </w:p>
    <w:p w14:paraId="1EC851AC" w14:textId="72B1F08A" w:rsidR="008677B4" w:rsidRDefault="008677B4" w:rsidP="008677B4">
      <w:r>
        <w:t>---</w:t>
      </w:r>
    </w:p>
    <w:p w14:paraId="3550C543" w14:textId="0E081580" w:rsidR="008677B4" w:rsidRDefault="008677B4" w:rsidP="008677B4">
      <w:r>
        <w:t>Ключевые персонажи:</w:t>
      </w:r>
    </w:p>
    <w:p w14:paraId="51C4AF9F" w14:textId="0824148F" w:rsidR="008677B4" w:rsidRDefault="008677B4" w:rsidP="008677B4">
      <w:r>
        <w:t>1. Игрок</w:t>
      </w:r>
      <w:r w:rsidRPr="008677B4">
        <w:t xml:space="preserve">: </w:t>
      </w:r>
      <w:r>
        <w:t xml:space="preserve">Молодой </w:t>
      </w:r>
      <w:r>
        <w:t>парень/девушка</w:t>
      </w:r>
      <w:r>
        <w:t xml:space="preserve"> из затерянной деревни. </w:t>
      </w:r>
      <w:r>
        <w:t>Из семьи есть сестра и отец.</w:t>
      </w:r>
    </w:p>
    <w:p w14:paraId="01925596" w14:textId="4A3349FE" w:rsidR="008677B4" w:rsidRDefault="008677B4" w:rsidP="008677B4">
      <w:r>
        <w:t>2. Лиза</w:t>
      </w:r>
      <w:r>
        <w:t xml:space="preserve">: Сестра </w:t>
      </w:r>
      <w:r>
        <w:t>игрока</w:t>
      </w:r>
      <w:r>
        <w:t>. Заботливая, добрая, с хитринкой. Обладает скрытым даром, о котором не подозревал</w:t>
      </w:r>
      <w:r w:rsidR="00643DEF">
        <w:t>а</w:t>
      </w:r>
      <w:r>
        <w:t>.</w:t>
      </w:r>
    </w:p>
    <w:p w14:paraId="65EA0167" w14:textId="6C5FEB25" w:rsidR="008677B4" w:rsidRDefault="008677B4" w:rsidP="008677B4">
      <w:r>
        <w:t xml:space="preserve">2. </w:t>
      </w:r>
      <w:r>
        <w:t xml:space="preserve">Элиас: Отец </w:t>
      </w:r>
      <w:r w:rsidR="00643DEF">
        <w:t>игрока</w:t>
      </w:r>
      <w:r>
        <w:t xml:space="preserve"> и </w:t>
      </w:r>
      <w:r w:rsidR="00643DEF">
        <w:t>Лизы</w:t>
      </w:r>
      <w:r>
        <w:t>. Бывший член Культа Полумесяца, сбежавший от них, чтобы дать детям нормальную жизнь. Скрывал правду о себе и своей дочери.</w:t>
      </w:r>
    </w:p>
    <w:p w14:paraId="5D44C92C" w14:textId="7EC3EE44" w:rsidR="008677B4" w:rsidRDefault="008677B4" w:rsidP="008677B4">
      <w:r>
        <w:t xml:space="preserve">3. </w:t>
      </w:r>
      <w:r>
        <w:t>Магистр Вальтер: Лидер Культа Кровавой Луны. Харизматичный, безжалостный фанатик. Уверен, что его цель оправдывает любые средства, даже самые ужасные.</w:t>
      </w:r>
    </w:p>
    <w:p w14:paraId="32E692D9" w14:textId="49918F84" w:rsidR="008677B4" w:rsidRDefault="008677B4" w:rsidP="008677B4">
      <w:r>
        <w:t xml:space="preserve">4. </w:t>
      </w:r>
      <w:r>
        <w:t xml:space="preserve">Странник Люсьен: Загадочный союзник, который то помогает, то мешает </w:t>
      </w:r>
      <w:r w:rsidR="00643DEF">
        <w:t>игроку</w:t>
      </w:r>
      <w:r>
        <w:t>. Позже выясняется, что он бывший соратник отца, который также сбежал из Культа, но его мотивы не до конца чисты.</w:t>
      </w:r>
    </w:p>
    <w:p w14:paraId="53CD52A6" w14:textId="77777777" w:rsidR="008677B4" w:rsidRDefault="008677B4" w:rsidP="008677B4">
      <w:r>
        <w:t>---</w:t>
      </w:r>
    </w:p>
    <w:p w14:paraId="2324D9F7" w14:textId="5E5CC899" w:rsidR="008677B4" w:rsidRPr="009C468E" w:rsidRDefault="008677B4" w:rsidP="008677B4">
      <w:r w:rsidRPr="009C468E">
        <w:rPr>
          <w:highlight w:val="yellow"/>
        </w:rPr>
        <w:t>Пролог: Тихая жизнь</w:t>
      </w:r>
    </w:p>
    <w:p w14:paraId="57CAA95A" w14:textId="348DF2D9" w:rsidR="008677B4" w:rsidRDefault="002F06C4" w:rsidP="008677B4">
      <w:r>
        <w:t>---</w:t>
      </w:r>
    </w:p>
    <w:p w14:paraId="14CFCC9F" w14:textId="03216BAF" w:rsidR="008677B4" w:rsidRDefault="008677B4" w:rsidP="008677B4">
      <w:r>
        <w:t xml:space="preserve">Игра начинается в спокойной горной деревушке </w:t>
      </w:r>
      <w:r w:rsidR="00DA2683">
        <w:t>Сона</w:t>
      </w:r>
      <w:r>
        <w:t xml:space="preserve">. </w:t>
      </w:r>
      <w:r w:rsidR="00643DEF">
        <w:t>Молодой игрок</w:t>
      </w:r>
      <w:r>
        <w:t xml:space="preserve">, возвращается с </w:t>
      </w:r>
      <w:r w:rsidR="00DA2683">
        <w:t xml:space="preserve">совместной </w:t>
      </w:r>
      <w:r>
        <w:t>охоты</w:t>
      </w:r>
      <w:r w:rsidR="00DA2683">
        <w:t xml:space="preserve"> с отцом</w:t>
      </w:r>
      <w:r>
        <w:t xml:space="preserve">. Мы видим его повседневную жизнь, взаимодействие с соседями, его сестрой </w:t>
      </w:r>
      <w:r w:rsidR="00643DEF">
        <w:t>Лизой</w:t>
      </w:r>
      <w:r>
        <w:t xml:space="preserve"> и отцом Элиасом. Ночью деревню атакуют загадочные существа — изуродованные звери с глазами цвета крови (позже станет ясно, что это творения Культа). Атака отвлекает жителей. В хаосе группа молчаливых фанатиков в темно-багряных </w:t>
      </w:r>
      <w:r w:rsidR="00DA2683">
        <w:t>робах</w:t>
      </w:r>
      <w:r>
        <w:t xml:space="preserve"> похищает </w:t>
      </w:r>
      <w:r w:rsidR="00DA2683">
        <w:t>Лизу</w:t>
      </w:r>
      <w:r>
        <w:t xml:space="preserve">. Элиас, пытаясь их остановить, бесследно исчезает. Дом подожжен. </w:t>
      </w:r>
      <w:r w:rsidR="00DA2683">
        <w:t>Игрок</w:t>
      </w:r>
      <w:r>
        <w:t xml:space="preserve"> чудом выживает, найдя среди пепла лишь амулет в форме полумесяца, который принадлежал отцу.</w:t>
      </w:r>
    </w:p>
    <w:p w14:paraId="02E9AAF6" w14:textId="00B1BBE8" w:rsidR="008677B4" w:rsidRDefault="00AD7002" w:rsidP="008677B4">
      <w:r>
        <w:t>---</w:t>
      </w:r>
    </w:p>
    <w:p w14:paraId="59503F83" w14:textId="354C6405" w:rsidR="008677B4" w:rsidRDefault="008677B4" w:rsidP="008677B4">
      <w:r w:rsidRPr="009C468E">
        <w:rPr>
          <w:highlight w:val="yellow"/>
        </w:rPr>
        <w:t>Акт I: Ложная надежда</w:t>
      </w:r>
    </w:p>
    <w:p w14:paraId="76A15B82" w14:textId="51D397E9" w:rsidR="008677B4" w:rsidRDefault="00AD7002" w:rsidP="008677B4">
      <w:r>
        <w:t>---</w:t>
      </w:r>
    </w:p>
    <w:p w14:paraId="27406FAE" w14:textId="090FEB0E" w:rsidR="008677B4" w:rsidRDefault="008677B4" w:rsidP="008677B4">
      <w:r>
        <w:t>Цель</w:t>
      </w:r>
      <w:r w:rsidR="002F06C4">
        <w:t xml:space="preserve"> - н</w:t>
      </w:r>
      <w:r>
        <w:t>айти следы похитителей.</w:t>
      </w:r>
    </w:p>
    <w:p w14:paraId="6E093DF3" w14:textId="2D003FE7" w:rsidR="008677B4" w:rsidRDefault="008677B4" w:rsidP="008677B4">
      <w:r>
        <w:t>Геймплей: Исследование окрестностей, простые квесты, основы боя.</w:t>
      </w:r>
    </w:p>
    <w:p w14:paraId="739A8803" w14:textId="1F3594C9" w:rsidR="008677B4" w:rsidRDefault="00702D50" w:rsidP="008677B4">
      <w:r>
        <w:t>Игрок</w:t>
      </w:r>
      <w:r w:rsidR="008677B4">
        <w:t xml:space="preserve"> начинает расследование. Он находит свидетелей</w:t>
      </w:r>
      <w:r>
        <w:t xml:space="preserve"> (сумасшедших изгоев в горах)</w:t>
      </w:r>
      <w:r w:rsidR="008677B4">
        <w:t xml:space="preserve">, которые видели, как людей уводили </w:t>
      </w:r>
      <w:r>
        <w:t xml:space="preserve">глубже </w:t>
      </w:r>
      <w:r w:rsidR="008677B4">
        <w:t xml:space="preserve">в горы. </w:t>
      </w:r>
      <w:r>
        <w:t>Также он</w:t>
      </w:r>
      <w:r w:rsidR="008677B4">
        <w:t xml:space="preserve"> натыкается на бандитов, которые упоминают «жрецов в красном», похищающих людей.</w:t>
      </w:r>
    </w:p>
    <w:p w14:paraId="0A60DB4C" w14:textId="41BC060C" w:rsidR="008677B4" w:rsidRDefault="008677B4" w:rsidP="008677B4">
      <w:r>
        <w:t xml:space="preserve">Ключевая сцена: В логове бандитов </w:t>
      </w:r>
      <w:r w:rsidR="00702D50">
        <w:t>игрок</w:t>
      </w:r>
      <w:r>
        <w:t xml:space="preserve"> находит неотправленное письмо, адресованное Магистру Вальтеру, где говорится о</w:t>
      </w:r>
      <w:r w:rsidR="00045A1C">
        <w:t xml:space="preserve"> том, что цель поймана и идет ее транспортировка</w:t>
      </w:r>
      <w:r w:rsidR="00204927">
        <w:t xml:space="preserve">, по </w:t>
      </w:r>
      <w:r w:rsidR="00204927">
        <w:lastRenderedPageBreak/>
        <w:t>пути они будут собирать материал</w:t>
      </w:r>
      <w:r>
        <w:t xml:space="preserve">. </w:t>
      </w:r>
      <w:r w:rsidR="00702D50">
        <w:t>Игрок</w:t>
      </w:r>
      <w:r>
        <w:t xml:space="preserve"> делает вывод: его сестра жива, и ее куда-то везут для какого-то ритуала. Его цель теперь ясна — догнать караван и спасти </w:t>
      </w:r>
      <w:r w:rsidR="00045A1C">
        <w:t>Лизу</w:t>
      </w:r>
      <w:r>
        <w:t>.</w:t>
      </w:r>
    </w:p>
    <w:p w14:paraId="40C99DFE" w14:textId="712DB387" w:rsidR="008677B4" w:rsidRDefault="008677B4" w:rsidP="008677B4">
      <w:r>
        <w:t>Эмоция</w:t>
      </w:r>
      <w:r w:rsidR="00702D50">
        <w:t xml:space="preserve">: </w:t>
      </w:r>
      <w:r>
        <w:t xml:space="preserve">Надежда. Игрок верит, что главная цель — </w:t>
      </w:r>
      <w:r w:rsidRPr="002F06C4">
        <w:rPr>
          <w:color w:val="00B050"/>
        </w:rPr>
        <w:t>спасение</w:t>
      </w:r>
      <w:r>
        <w:t>.</w:t>
      </w:r>
    </w:p>
    <w:p w14:paraId="11BEF9A2" w14:textId="44F86625" w:rsidR="008677B4" w:rsidRDefault="00AD7002" w:rsidP="008677B4">
      <w:r>
        <w:t>---</w:t>
      </w:r>
    </w:p>
    <w:p w14:paraId="667B85F4" w14:textId="3EACDE8C" w:rsidR="008677B4" w:rsidRDefault="008677B4" w:rsidP="008677B4">
      <w:r w:rsidRPr="009C468E">
        <w:rPr>
          <w:highlight w:val="yellow"/>
        </w:rPr>
        <w:t>Акт II: Кровавый след и Горькая правда</w:t>
      </w:r>
    </w:p>
    <w:p w14:paraId="2BCED422" w14:textId="07A1BBE5" w:rsidR="008677B4" w:rsidRDefault="00AD7002" w:rsidP="008677B4">
      <w:r>
        <w:t>---</w:t>
      </w:r>
    </w:p>
    <w:p w14:paraId="38ACE4CF" w14:textId="533DB5B1" w:rsidR="008677B4" w:rsidRDefault="008677B4" w:rsidP="008677B4">
      <w:r>
        <w:t>Цель</w:t>
      </w:r>
      <w:r w:rsidR="00FA7C70">
        <w:t xml:space="preserve"> - </w:t>
      </w:r>
      <w:r w:rsidR="00045A1C">
        <w:t>Идти</w:t>
      </w:r>
      <w:r>
        <w:t xml:space="preserve"> по пути Культа, становясь сильнее.</w:t>
      </w:r>
    </w:p>
    <w:p w14:paraId="5BD2A57A" w14:textId="43AF469C" w:rsidR="008677B4" w:rsidRDefault="008677B4" w:rsidP="008677B4">
      <w:r>
        <w:t>Геймплей: Путешествие по разным регионам, сложные противники, развитие навыков.</w:t>
      </w:r>
    </w:p>
    <w:p w14:paraId="3B230FB7" w14:textId="2D91371D" w:rsidR="008677B4" w:rsidRDefault="00045A1C" w:rsidP="008677B4">
      <w:r>
        <w:t>Игрок</w:t>
      </w:r>
      <w:r w:rsidR="008677B4">
        <w:t xml:space="preserve"> идет по следу Культа. Он видит последствия их деятельности: </w:t>
      </w:r>
      <w:r>
        <w:t>пропавшие люди</w:t>
      </w:r>
      <w:r w:rsidR="008677B4">
        <w:t xml:space="preserve">, </w:t>
      </w:r>
      <w:r w:rsidR="004F7979">
        <w:t>толпы обезумевших</w:t>
      </w:r>
      <w:r w:rsidR="008677B4">
        <w:t>. Он становится сильнее, и его методы</w:t>
      </w:r>
      <w:r w:rsidR="004F7979">
        <w:t xml:space="preserve"> могут стать </w:t>
      </w:r>
      <w:r w:rsidR="008677B4">
        <w:t xml:space="preserve">все более жестокими. </w:t>
      </w:r>
      <w:r w:rsidR="004F7979">
        <w:t>Тут вырисовывается механика репутации или кармы.</w:t>
      </w:r>
    </w:p>
    <w:p w14:paraId="4B1EA384" w14:textId="54ED47DF" w:rsidR="008677B4" w:rsidRDefault="008677B4" w:rsidP="008677B4">
      <w:r>
        <w:t xml:space="preserve">Ключевая сцена (Середина игры): </w:t>
      </w:r>
      <w:r w:rsidR="004F7979">
        <w:t>игрок</w:t>
      </w:r>
      <w:r>
        <w:t xml:space="preserve"> находит </w:t>
      </w:r>
      <w:r w:rsidR="004F7979">
        <w:t>крипту</w:t>
      </w:r>
      <w:r>
        <w:t>, куда изначально везли пленников. Пробившись с боем,</w:t>
      </w:r>
      <w:r w:rsidR="004F7979">
        <w:t xml:space="preserve"> или как-то иначе,</w:t>
      </w:r>
      <w:r>
        <w:t xml:space="preserve"> он находит личный дневник одного из </w:t>
      </w:r>
      <w:r w:rsidR="004F7979">
        <w:t>членов культа</w:t>
      </w:r>
      <w:r>
        <w:t>. Там описано, как «носительница древней крови» (</w:t>
      </w:r>
      <w:r w:rsidR="004F7979">
        <w:t>Лиза</w:t>
      </w:r>
      <w:r>
        <w:t xml:space="preserve">) прибыла в лагерь, но ее сила была слишком нестабильна. Для стабилизации ритуала потребовалась «жертва родственной крови». В дневнике холодным языком описано, как на </w:t>
      </w:r>
      <w:r w:rsidR="004F7979">
        <w:t>ее</w:t>
      </w:r>
      <w:r>
        <w:t xml:space="preserve"> глазах убили Элиаса, чтобы его кровь и душа стали якорем для силы </w:t>
      </w:r>
      <w:r w:rsidR="004F7979">
        <w:t>Лизы</w:t>
      </w:r>
      <w:r>
        <w:t>.</w:t>
      </w:r>
    </w:p>
    <w:p w14:paraId="7173D618" w14:textId="2B1C2898" w:rsidR="008677B4" w:rsidRDefault="008677B4" w:rsidP="008677B4">
      <w:r>
        <w:t>Эмоция:</w:t>
      </w:r>
      <w:r w:rsidR="00DE4A5D">
        <w:t xml:space="preserve"> </w:t>
      </w:r>
      <w:r>
        <w:t>Шок, Отчаяние, Ярость.</w:t>
      </w:r>
      <w:r w:rsidR="00DE4A5D">
        <w:t xml:space="preserve"> Игрок</w:t>
      </w:r>
      <w:r>
        <w:t xml:space="preserve"> понимает, что все это время шел по кровавому следу, оставленному смертью отца, думая, что спасает сестру. Он также понимает, что </w:t>
      </w:r>
      <w:r w:rsidR="00DE4A5D">
        <w:t>Лиза</w:t>
      </w:r>
      <w:r>
        <w:t>, вероятно, уже мертва. Его цель мгновенно меняется с</w:t>
      </w:r>
      <w:r w:rsidR="00DE4A5D">
        <w:t xml:space="preserve">о </w:t>
      </w:r>
      <w:r w:rsidRPr="00102E7A">
        <w:rPr>
          <w:color w:val="00B050"/>
        </w:rPr>
        <w:t xml:space="preserve">спасения </w:t>
      </w:r>
      <w:r>
        <w:t xml:space="preserve">на </w:t>
      </w:r>
      <w:r w:rsidRPr="00102E7A">
        <w:rPr>
          <w:color w:val="EE0000"/>
        </w:rPr>
        <w:t>месть</w:t>
      </w:r>
      <w:r>
        <w:t>.</w:t>
      </w:r>
    </w:p>
    <w:p w14:paraId="03E93A14" w14:textId="1D069183" w:rsidR="008677B4" w:rsidRDefault="00AD7002" w:rsidP="008677B4">
      <w:r>
        <w:t>---</w:t>
      </w:r>
    </w:p>
    <w:p w14:paraId="2565BF59" w14:textId="3F7B8A3B" w:rsidR="008677B4" w:rsidRDefault="008677B4" w:rsidP="008677B4">
      <w:r w:rsidRPr="009C468E">
        <w:rPr>
          <w:highlight w:val="yellow"/>
        </w:rPr>
        <w:t>Акт III: Наследие крови и Истинный враг</w:t>
      </w:r>
    </w:p>
    <w:p w14:paraId="4B6A8802" w14:textId="244BAA0F" w:rsidR="008677B4" w:rsidRDefault="00AD7002" w:rsidP="008677B4">
      <w:r>
        <w:t>---</w:t>
      </w:r>
    </w:p>
    <w:p w14:paraId="50F083ED" w14:textId="1E1B36C7" w:rsidR="008677B4" w:rsidRDefault="008677B4" w:rsidP="008677B4">
      <w:r>
        <w:t>Цель</w:t>
      </w:r>
      <w:r w:rsidR="00102E7A">
        <w:t xml:space="preserve"> -</w:t>
      </w:r>
      <w:r>
        <w:t xml:space="preserve"> </w:t>
      </w:r>
      <w:r w:rsidR="00102E7A">
        <w:t>у</w:t>
      </w:r>
      <w:r>
        <w:t>знать правду об своей семье и уничтожить Культ.</w:t>
      </w:r>
    </w:p>
    <w:p w14:paraId="3601F4B6" w14:textId="074B5152" w:rsidR="008677B4" w:rsidRDefault="008677B4" w:rsidP="008677B4">
      <w:r>
        <w:t xml:space="preserve">Геймплей: </w:t>
      </w:r>
      <w:r w:rsidR="00102E7A">
        <w:t xml:space="preserve">Поиск точек Культа. </w:t>
      </w:r>
      <w:r>
        <w:t>Проникновение в сердце владений Культа, сложнейшие битвы, раскрытие лора.</w:t>
      </w:r>
    </w:p>
    <w:p w14:paraId="0415CD40" w14:textId="7B95F714" w:rsidR="008677B4" w:rsidRDefault="008677B4" w:rsidP="008677B4">
      <w:r>
        <w:t xml:space="preserve">Сломленный, но полный ярости, </w:t>
      </w:r>
      <w:r w:rsidR="00102E7A">
        <w:t>игрок</w:t>
      </w:r>
      <w:r>
        <w:t xml:space="preserve"> теперь целенаправленно охотится за </w:t>
      </w:r>
      <w:r w:rsidR="00102E7A">
        <w:t>культом</w:t>
      </w:r>
      <w:r>
        <w:t xml:space="preserve">. Он узнает, что его отец, Элиас, был одним из основателей Культа Кровавой Луны (ранее — Культа Полумесяца), но ушел, осознав их безумие. Он скрывался, потому что знал: в его </w:t>
      </w:r>
      <w:r w:rsidR="00AD7002">
        <w:t>дочери</w:t>
      </w:r>
      <w:r>
        <w:t xml:space="preserve"> течет кровь древнего божества/демона, силу которого </w:t>
      </w:r>
      <w:r w:rsidR="00AD7002">
        <w:t>культ</w:t>
      </w:r>
      <w:r>
        <w:t xml:space="preserve"> </w:t>
      </w:r>
      <w:r w:rsidR="00AD7002">
        <w:t>за</w:t>
      </w:r>
      <w:r>
        <w:t>хочет использовать для воскрешения своего падшего бога.</w:t>
      </w:r>
    </w:p>
    <w:p w14:paraId="536FCFA3" w14:textId="4E21AEBD" w:rsidR="008677B4" w:rsidRDefault="00AD7002" w:rsidP="008677B4">
      <w:r>
        <w:t>Лиза</w:t>
      </w:r>
      <w:r w:rsidR="008677B4">
        <w:t xml:space="preserve"> была идеальным «сосудом», а сила Элиаса была нужна как ключ</w:t>
      </w:r>
      <w:r>
        <w:t xml:space="preserve"> (который мог сработать, а мог и не сработать)</w:t>
      </w:r>
      <w:r w:rsidR="008677B4">
        <w:t>.</w:t>
      </w:r>
    </w:p>
    <w:p w14:paraId="037D93AF" w14:textId="204837B0" w:rsidR="008677B4" w:rsidRDefault="008677B4" w:rsidP="008677B4">
      <w:r>
        <w:t xml:space="preserve">Ключевая сцена: </w:t>
      </w:r>
      <w:r w:rsidR="00AD7002">
        <w:t>Игрок</w:t>
      </w:r>
      <w:r>
        <w:t xml:space="preserve"> находит Люсьена, странника. Тот раскрывает, что сила есть не только у </w:t>
      </w:r>
      <w:r w:rsidR="00AD7002">
        <w:t>Лизы</w:t>
      </w:r>
      <w:r>
        <w:t>, но</w:t>
      </w:r>
      <w:r w:rsidR="00AD7002">
        <w:t>, возможно,</w:t>
      </w:r>
      <w:r>
        <w:t xml:space="preserve"> и у самого </w:t>
      </w:r>
      <w:r w:rsidR="00AD7002">
        <w:t>игрока</w:t>
      </w:r>
      <w:r>
        <w:t xml:space="preserve">. Она дремлет и проявляется только через </w:t>
      </w:r>
      <w:r>
        <w:lastRenderedPageBreak/>
        <w:t xml:space="preserve">крайнюю ярость и боль. </w:t>
      </w:r>
      <w:r w:rsidR="00AD7002">
        <w:t>Культ</w:t>
      </w:r>
      <w:r>
        <w:t xml:space="preserve"> не интересовался им, потому что его дар был </w:t>
      </w:r>
      <w:r w:rsidR="00AD7002">
        <w:t>слишком невыразителен.</w:t>
      </w:r>
      <w:r>
        <w:t xml:space="preserve"> Люсьен предлагает помочь пробудить эту силу, чтобы дать </w:t>
      </w:r>
      <w:r w:rsidR="00AD7002">
        <w:t>игроку</w:t>
      </w:r>
      <w:r>
        <w:t xml:space="preserve"> шанс на победу. Цена? Возможно, его человечность.</w:t>
      </w:r>
    </w:p>
    <w:p w14:paraId="03975088" w14:textId="0A820FD2" w:rsidR="008677B4" w:rsidRDefault="001E13F3" w:rsidP="008677B4">
      <w:r>
        <w:t>---</w:t>
      </w:r>
    </w:p>
    <w:p w14:paraId="5EF92E79" w14:textId="27243102" w:rsidR="008677B4" w:rsidRDefault="008677B4" w:rsidP="008677B4">
      <w:r w:rsidRPr="009C468E">
        <w:rPr>
          <w:highlight w:val="yellow"/>
        </w:rPr>
        <w:t>Финал: Жертва и Месть</w:t>
      </w:r>
    </w:p>
    <w:p w14:paraId="1878B339" w14:textId="7F880946" w:rsidR="008677B4" w:rsidRDefault="001E13F3" w:rsidP="008677B4">
      <w:r>
        <w:t>---</w:t>
      </w:r>
    </w:p>
    <w:p w14:paraId="69804E52" w14:textId="24A96353" w:rsidR="008677B4" w:rsidRDefault="008677B4" w:rsidP="008677B4">
      <w:r>
        <w:t>Цель: Штурм цитадели Культа Кровавой Луны.</w:t>
      </w:r>
    </w:p>
    <w:p w14:paraId="7A499DF7" w14:textId="320B292A" w:rsidR="008677B4" w:rsidRDefault="008677B4" w:rsidP="008677B4">
      <w:r>
        <w:t>Геймплей: Финальн</w:t>
      </w:r>
      <w:r w:rsidR="00505F59">
        <w:t>ое подземелье</w:t>
      </w:r>
      <w:r>
        <w:t>, битвы с боссами, кульминационная битва с Магистром Вальтером.</w:t>
      </w:r>
    </w:p>
    <w:p w14:paraId="753E086F" w14:textId="686FC212" w:rsidR="008677B4" w:rsidRDefault="00505F59" w:rsidP="008677B4">
      <w:r>
        <w:t>Игрок</w:t>
      </w:r>
      <w:r w:rsidR="008677B4">
        <w:t xml:space="preserve">, возможно пробудивший свои темные силы, прорывается в святилище. Он видит ужасающую картину: </w:t>
      </w:r>
      <w:r>
        <w:t>Лиза</w:t>
      </w:r>
      <w:r w:rsidR="008677B4">
        <w:t xml:space="preserve"> жива, но ее сознание стерто. Она — бездушный сосуд, парящий в центре энергетического вихря, источник могущества для Культа.</w:t>
      </w:r>
    </w:p>
    <w:p w14:paraId="67D68654" w14:textId="073B3B15" w:rsidR="008677B4" w:rsidRDefault="008677B4" w:rsidP="008677B4">
      <w:r>
        <w:t xml:space="preserve">Кульминация: Магистр Вальтер </w:t>
      </w:r>
      <w:r w:rsidR="00A2396E">
        <w:t>раскрывает</w:t>
      </w:r>
      <w:r>
        <w:t xml:space="preserve"> всё. Он восхищается мощью их рода</w:t>
      </w:r>
      <w:r w:rsidR="00A2396E">
        <w:t xml:space="preserve"> и</w:t>
      </w:r>
      <w:r>
        <w:t xml:space="preserve"> предлагает </w:t>
      </w:r>
      <w:r w:rsidR="00505F59">
        <w:t>игроку</w:t>
      </w:r>
      <w:r>
        <w:t xml:space="preserve"> присоединиться к ним </w:t>
      </w:r>
      <w:r w:rsidR="00A2396E">
        <w:t>чтобы</w:t>
      </w:r>
      <w:r>
        <w:t xml:space="preserve"> вместе править миром, используя силу сестры как оружие.</w:t>
      </w:r>
    </w:p>
    <w:p w14:paraId="2BEC3609" w14:textId="18AF5211" w:rsidR="008677B4" w:rsidRDefault="008677B4" w:rsidP="008677B4">
      <w:r>
        <w:t>Выбор игрока (моральная дилемма):</w:t>
      </w:r>
    </w:p>
    <w:p w14:paraId="1FE1B1DE" w14:textId="63365319" w:rsidR="008677B4" w:rsidRDefault="008677B4" w:rsidP="008677B4">
      <w:r>
        <w:t>1.  Принять предложение</w:t>
      </w:r>
      <w:r w:rsidR="00A2396E">
        <w:t xml:space="preserve"> - </w:t>
      </w:r>
      <w:r>
        <w:t>Стать новым лидером Культа, получив невероятную силу, но потеряв последние остатки себя. (Плохая концовка)</w:t>
      </w:r>
    </w:p>
    <w:p w14:paraId="307146C6" w14:textId="385D0284" w:rsidR="008677B4" w:rsidRDefault="008677B4" w:rsidP="008677B4">
      <w:r>
        <w:t xml:space="preserve">2. Отомстить: Убить Вальтера, но ритуал выходит из-под контроля. Сила </w:t>
      </w:r>
      <w:r w:rsidR="00A2396E">
        <w:t>Лизы</w:t>
      </w:r>
      <w:r>
        <w:t xml:space="preserve"> </w:t>
      </w:r>
      <w:r w:rsidR="00A2396E">
        <w:t>стремится уничтожить</w:t>
      </w:r>
      <w:r>
        <w:t xml:space="preserve"> всё вокруг. </w:t>
      </w:r>
      <w:r w:rsidR="00A2396E">
        <w:t>Игрок</w:t>
      </w:r>
      <w:r>
        <w:t xml:space="preserve"> должен решить:</w:t>
      </w:r>
    </w:p>
    <w:p w14:paraId="04B4EB75" w14:textId="21504447" w:rsidR="008677B4" w:rsidRDefault="002F06C4" w:rsidP="002F06C4">
      <w:pPr>
        <w:ind w:left="708"/>
      </w:pPr>
      <w:r>
        <w:t>а</w:t>
      </w:r>
      <w:r w:rsidR="004A056D">
        <w:t>.</w:t>
      </w:r>
      <w:r w:rsidR="008677B4">
        <w:t xml:space="preserve"> Попытаться спасти сестру</w:t>
      </w:r>
      <w:r w:rsidR="00927F73">
        <w:t xml:space="preserve"> -</w:t>
      </w:r>
      <w:r w:rsidR="008677B4">
        <w:t xml:space="preserve"> самый трудный путь. Это может привести к ее смерти или к тому, что она останется </w:t>
      </w:r>
      <w:r w:rsidR="00927F73">
        <w:t>бездушным сосудом</w:t>
      </w:r>
      <w:r w:rsidR="008677B4">
        <w:t xml:space="preserve">, но </w:t>
      </w:r>
      <w:r w:rsidR="00927F73">
        <w:t>свободным</w:t>
      </w:r>
      <w:r w:rsidR="008677B4">
        <w:t>. (Горько-сладкая концовка)</w:t>
      </w:r>
    </w:p>
    <w:p w14:paraId="2BB98C98" w14:textId="5FD59F61" w:rsidR="008677B4" w:rsidRDefault="002F06C4" w:rsidP="002F06C4">
      <w:pPr>
        <w:ind w:left="708"/>
      </w:pPr>
      <w:r>
        <w:t>б</w:t>
      </w:r>
      <w:r w:rsidR="004A056D">
        <w:t xml:space="preserve">. </w:t>
      </w:r>
      <w:r w:rsidR="008677B4">
        <w:t xml:space="preserve">Прервать ритуал, пожертвовав ей: </w:t>
      </w:r>
      <w:r w:rsidR="004A056D">
        <w:t>Игрок</w:t>
      </w:r>
      <w:r w:rsidR="008677B4">
        <w:t xml:space="preserve"> понимает, что это единственный способ остановить </w:t>
      </w:r>
      <w:r w:rsidR="004A056D">
        <w:t>культ</w:t>
      </w:r>
      <w:r w:rsidR="008677B4">
        <w:t xml:space="preserve"> и не дать этой силе поглотить мир. Он сам наносит последний удар, освобождая сестру от страданий. (Трагическая концовка мести)</w:t>
      </w:r>
    </w:p>
    <w:p w14:paraId="085379B1" w14:textId="21BBB009" w:rsidR="008677B4" w:rsidRDefault="004A056D" w:rsidP="008677B4">
      <w:r>
        <w:t>5</w:t>
      </w:r>
      <w:r w:rsidR="008677B4">
        <w:t>.  Пожертвовать собой</w:t>
      </w:r>
      <w:r>
        <w:t xml:space="preserve"> - и</w:t>
      </w:r>
      <w:r w:rsidR="008677B4">
        <w:t xml:space="preserve">спользовать свой дар, чтобы поглотить нестабильную силу </w:t>
      </w:r>
      <w:r>
        <w:t>Лизы</w:t>
      </w:r>
      <w:r w:rsidR="008677B4">
        <w:t xml:space="preserve"> и обрушить святилище, похоронив под обломками</w:t>
      </w:r>
      <w:r>
        <w:t xml:space="preserve"> всех</w:t>
      </w:r>
      <w:r w:rsidR="008677B4">
        <w:t>. (Героическая концовка)</w:t>
      </w:r>
    </w:p>
    <w:sectPr w:rsidR="0086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5D"/>
    <w:rsid w:val="00045A1C"/>
    <w:rsid w:val="000A2270"/>
    <w:rsid w:val="00102E7A"/>
    <w:rsid w:val="001E13F3"/>
    <w:rsid w:val="00204927"/>
    <w:rsid w:val="002F06C4"/>
    <w:rsid w:val="004232AC"/>
    <w:rsid w:val="004A056D"/>
    <w:rsid w:val="004B1437"/>
    <w:rsid w:val="004F7979"/>
    <w:rsid w:val="00505F59"/>
    <w:rsid w:val="005805FC"/>
    <w:rsid w:val="00643DEF"/>
    <w:rsid w:val="006C6A5B"/>
    <w:rsid w:val="00702D50"/>
    <w:rsid w:val="008677B4"/>
    <w:rsid w:val="00891CF8"/>
    <w:rsid w:val="00927F73"/>
    <w:rsid w:val="009C468E"/>
    <w:rsid w:val="00A2396E"/>
    <w:rsid w:val="00AD7002"/>
    <w:rsid w:val="00B5490C"/>
    <w:rsid w:val="00BC195D"/>
    <w:rsid w:val="00DA2683"/>
    <w:rsid w:val="00DE4A5D"/>
    <w:rsid w:val="00F004C5"/>
    <w:rsid w:val="00F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E333"/>
  <w15:chartTrackingRefBased/>
  <w15:docId w15:val="{9D82B49E-88F6-4A03-8BB4-F68DAE63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1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19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19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1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1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1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1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1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1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19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1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19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1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19</cp:revision>
  <dcterms:created xsi:type="dcterms:W3CDTF">2025-09-18T06:16:00Z</dcterms:created>
  <dcterms:modified xsi:type="dcterms:W3CDTF">2025-09-18T07:33:00Z</dcterms:modified>
</cp:coreProperties>
</file>