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57EA" w14:textId="2C0B5F57" w:rsidR="008677B4" w:rsidRDefault="008677B4" w:rsidP="0029053D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29053D">
        <w:rPr>
          <w:b/>
          <w:bCs/>
        </w:rPr>
        <w:t>Название сюжета (рабочее): «Наследие Кровавой Луны»</w:t>
      </w:r>
    </w:p>
    <w:p w14:paraId="3550C543" w14:textId="0E081580" w:rsidR="008677B4" w:rsidRDefault="008677B4" w:rsidP="008677B4">
      <w:r>
        <w:t>Ключевые персонажи:</w:t>
      </w:r>
    </w:p>
    <w:p w14:paraId="51C4AF9F" w14:textId="7B511A24" w:rsidR="008677B4" w:rsidRDefault="008677B4" w:rsidP="00C620E2">
      <w:pPr>
        <w:ind w:firstLine="708"/>
      </w:pPr>
      <w:r>
        <w:t>1. Игрок</w:t>
      </w:r>
      <w:r w:rsidRPr="008677B4">
        <w:t xml:space="preserve">: </w:t>
      </w:r>
      <w:r>
        <w:t>Молодой парень/девушка из затерянной деревни.</w:t>
      </w:r>
    </w:p>
    <w:p w14:paraId="01925596" w14:textId="4B0A9507" w:rsidR="008677B4" w:rsidRDefault="008677B4" w:rsidP="00C620E2">
      <w:pPr>
        <w:ind w:firstLine="708"/>
      </w:pPr>
      <w:r>
        <w:t>2. Лиза: Сестра игрока. Заботливая, добрая</w:t>
      </w:r>
      <w:r w:rsidR="00286B04">
        <w:t>, мечтательная</w:t>
      </w:r>
      <w:r>
        <w:t xml:space="preserve">. Обладает скрытым </w:t>
      </w:r>
      <w:r w:rsidR="0076130D">
        <w:t>свойством</w:t>
      </w:r>
      <w:r>
        <w:t>, о котором не подозревал</w:t>
      </w:r>
      <w:r w:rsidR="00643DEF">
        <w:t>а</w:t>
      </w:r>
      <w:r>
        <w:t>.</w:t>
      </w:r>
    </w:p>
    <w:p w14:paraId="65EA0167" w14:textId="6C5FEB25" w:rsidR="008677B4" w:rsidRDefault="008677B4" w:rsidP="00C620E2">
      <w:pPr>
        <w:ind w:firstLine="708"/>
      </w:pPr>
      <w:r>
        <w:t xml:space="preserve">2. Элиас: Отец </w:t>
      </w:r>
      <w:r w:rsidR="00643DEF">
        <w:t>игрока</w:t>
      </w:r>
      <w:r>
        <w:t xml:space="preserve"> и </w:t>
      </w:r>
      <w:r w:rsidR="00643DEF">
        <w:t>Лизы</w:t>
      </w:r>
      <w:r>
        <w:t>. Бывший член Культа Полумесяца, сбежавший от них, чтобы дать детям нормальную жизнь. Скрывал правду о себе и своей дочери.</w:t>
      </w:r>
    </w:p>
    <w:p w14:paraId="5D44C92C" w14:textId="6924F237" w:rsidR="008677B4" w:rsidRDefault="008677B4" w:rsidP="00C620E2">
      <w:pPr>
        <w:ind w:firstLine="708"/>
      </w:pPr>
      <w:r>
        <w:t>3. Магистр Вальтер: Лидер Культа Кровавой Луны</w:t>
      </w:r>
      <w:r w:rsidR="007935A2">
        <w:t xml:space="preserve"> (В прошлом Культ Полумесяца. Изначально он был создан для защиты этого мира от внешних нематериальных угроз)</w:t>
      </w:r>
      <w:r>
        <w:t>. Харизматичный</w:t>
      </w:r>
      <w:r w:rsidR="00C620E2">
        <w:t xml:space="preserve"> и</w:t>
      </w:r>
      <w:r>
        <w:t xml:space="preserve"> безжалостный. Уверен, что цель оправдывает любые средства, даже самые ужасные.</w:t>
      </w:r>
      <w:r w:rsidR="00C620E2">
        <w:t xml:space="preserve"> Над миром нависла угроза вселенского масштаба, и Вальтер уверен, что сила крови Элиаса и его дочери является ключом к сдерживанию этой катастрофы.</w:t>
      </w:r>
    </w:p>
    <w:p w14:paraId="463729D4" w14:textId="30E41249" w:rsidR="002420D6" w:rsidRDefault="008677B4" w:rsidP="009E6894">
      <w:pPr>
        <w:ind w:firstLine="708"/>
      </w:pPr>
      <w:r>
        <w:t xml:space="preserve">4. Странник Люсьен: Загадочный союзник, </w:t>
      </w:r>
      <w:r w:rsidR="007935A2">
        <w:t>в прошлом член культа Полумесяца</w:t>
      </w:r>
      <w:r>
        <w:t xml:space="preserve">. </w:t>
      </w:r>
      <w:r w:rsidR="00A4700A">
        <w:t>В</w:t>
      </w:r>
      <w:r>
        <w:t>ыясняется, что он бывший соратник отца, который также сбежал из Культа, но его мотивы не до конца чисты.</w:t>
      </w:r>
    </w:p>
    <w:p w14:paraId="67024F76" w14:textId="77777777" w:rsidR="0029053D" w:rsidRDefault="0029053D" w:rsidP="0029053D"/>
    <w:p w14:paraId="4BC3C832" w14:textId="77777777" w:rsidR="009E6894" w:rsidRDefault="009E6894" w:rsidP="008677B4"/>
    <w:p w14:paraId="6AB3F39D" w14:textId="77777777" w:rsidR="009E6894" w:rsidRDefault="009E6894" w:rsidP="008677B4"/>
    <w:p w14:paraId="5038A14D" w14:textId="77777777" w:rsidR="009E6894" w:rsidRDefault="009E6894" w:rsidP="008677B4"/>
    <w:p w14:paraId="7B04E921" w14:textId="77777777" w:rsidR="009E6894" w:rsidRDefault="009E6894" w:rsidP="008677B4"/>
    <w:p w14:paraId="27A74D16" w14:textId="77777777" w:rsidR="009E6894" w:rsidRDefault="009E6894" w:rsidP="008677B4"/>
    <w:p w14:paraId="6A7B3410" w14:textId="77777777" w:rsidR="009E6894" w:rsidRDefault="009E6894" w:rsidP="008677B4"/>
    <w:p w14:paraId="133180EA" w14:textId="77777777" w:rsidR="009E6894" w:rsidRDefault="009E6894" w:rsidP="008677B4"/>
    <w:p w14:paraId="325EDEA8" w14:textId="77777777" w:rsidR="009E6894" w:rsidRDefault="009E6894" w:rsidP="008677B4"/>
    <w:p w14:paraId="536D4DE4" w14:textId="77777777" w:rsidR="009E6894" w:rsidRDefault="009E6894" w:rsidP="008677B4"/>
    <w:p w14:paraId="1EFE3272" w14:textId="77777777" w:rsidR="009E6894" w:rsidRDefault="009E6894" w:rsidP="008677B4"/>
    <w:p w14:paraId="31E78734" w14:textId="77777777" w:rsidR="009E6894" w:rsidRDefault="009E6894" w:rsidP="008677B4"/>
    <w:p w14:paraId="5868EB1F" w14:textId="77777777" w:rsidR="009E6894" w:rsidRDefault="009E6894" w:rsidP="008677B4"/>
    <w:p w14:paraId="408C8171" w14:textId="77777777" w:rsidR="009E6894" w:rsidRDefault="009E6894" w:rsidP="008677B4"/>
    <w:p w14:paraId="093EED81" w14:textId="77777777" w:rsidR="009E6894" w:rsidRDefault="009E6894" w:rsidP="008677B4"/>
    <w:p w14:paraId="413C990E" w14:textId="77777777" w:rsidR="009E6894" w:rsidRDefault="009E6894" w:rsidP="008677B4"/>
    <w:p w14:paraId="76C03671" w14:textId="77777777" w:rsidR="00F204DF" w:rsidRDefault="00F204DF" w:rsidP="008677B4"/>
    <w:p w14:paraId="2324D9F7" w14:textId="5E5CC899" w:rsidR="008677B4" w:rsidRPr="009C468E" w:rsidRDefault="008677B4" w:rsidP="008677B4">
      <w:r w:rsidRPr="009C468E">
        <w:rPr>
          <w:highlight w:val="yellow"/>
        </w:rPr>
        <w:lastRenderedPageBreak/>
        <w:t>Пролог: Тихая жизнь</w:t>
      </w:r>
    </w:p>
    <w:p w14:paraId="39A9DA69" w14:textId="0ABA1D50" w:rsidR="0098672E" w:rsidRDefault="008677B4" w:rsidP="00C613F2">
      <w:pPr>
        <w:ind w:firstLine="708"/>
      </w:pPr>
      <w:r>
        <w:t xml:space="preserve">Игра начинается в спокойной горной деревушке </w:t>
      </w:r>
      <w:r w:rsidR="00DA2683">
        <w:t>Сона</w:t>
      </w:r>
      <w:r>
        <w:t xml:space="preserve">. </w:t>
      </w:r>
      <w:r w:rsidR="00643DEF">
        <w:t>Молодой игрок</w:t>
      </w:r>
      <w:r>
        <w:t xml:space="preserve">, возвращается с </w:t>
      </w:r>
      <w:r w:rsidR="00DA2683">
        <w:t xml:space="preserve">совместной </w:t>
      </w:r>
      <w:r>
        <w:t>охоты</w:t>
      </w:r>
      <w:r w:rsidR="00DA2683">
        <w:t xml:space="preserve"> с отцом</w:t>
      </w:r>
      <w:r>
        <w:t>. Мы видим его повседневную жизнь, взаимодействие с соседями</w:t>
      </w:r>
      <w:r w:rsidR="00143999">
        <w:t xml:space="preserve"> и</w:t>
      </w:r>
      <w:r>
        <w:t xml:space="preserve"> его сестрой </w:t>
      </w:r>
      <w:r w:rsidR="00643DEF">
        <w:t>Лизой</w:t>
      </w:r>
      <w:r>
        <w:t xml:space="preserve">. </w:t>
      </w:r>
    </w:p>
    <w:p w14:paraId="535E3163" w14:textId="3794A981" w:rsidR="00C613F2" w:rsidRDefault="009C0EF5" w:rsidP="00C613F2">
      <w:pPr>
        <w:ind w:firstLine="708"/>
      </w:pPr>
      <w:r>
        <w:t>И</w:t>
      </w:r>
      <w:r w:rsidR="0098672E">
        <w:t xml:space="preserve">грок и Лиза находят в лесу раненную волчицу, </w:t>
      </w:r>
      <w:r w:rsidR="00F1292B">
        <w:t xml:space="preserve">но что-то с ней не то: у нее нет открытых ран, шерсть клочками бледная, а глаза безжизненны. Кажется, ее </w:t>
      </w:r>
      <w:r w:rsidR="0098672E">
        <w:t xml:space="preserve">уже не спасти, они находят несколько щенков и решают их выходить. Элиас </w:t>
      </w:r>
      <w:r w:rsidR="00344D3D">
        <w:t>видит эту волчицу и</w:t>
      </w:r>
      <w:r w:rsidR="00D25B90">
        <w:t xml:space="preserve"> ужасом в глазах</w:t>
      </w:r>
      <w:r w:rsidR="00344D3D">
        <w:t xml:space="preserve"> запрещает детям прикасаться к волчатам, мол они больные</w:t>
      </w:r>
      <w:r w:rsidR="0098672E">
        <w:t xml:space="preserve">. Игрок и Лиза </w:t>
      </w:r>
      <w:r w:rsidR="00710DCC">
        <w:t xml:space="preserve">не видят в волчатах признаков болезни и </w:t>
      </w:r>
      <w:r w:rsidR="0098672E">
        <w:t xml:space="preserve">решают оставить </w:t>
      </w:r>
      <w:r w:rsidR="00DF0A97">
        <w:t>их</w:t>
      </w:r>
      <w:r w:rsidR="0098672E">
        <w:t xml:space="preserve"> в лесу, но спрятать, чтобы их не нашли другие хищники. </w:t>
      </w:r>
    </w:p>
    <w:p w14:paraId="214C9A5E" w14:textId="057774AB" w:rsidR="00C613F2" w:rsidRDefault="00C613F2" w:rsidP="00C613F2">
      <w:pPr>
        <w:ind w:firstLine="708"/>
      </w:pPr>
      <w:r>
        <w:t>По вечерам, у костра возле дома Лиза рассказывает игроку страшные истории из Лора игры.</w:t>
      </w:r>
    </w:p>
    <w:p w14:paraId="0A2A5128" w14:textId="31366CDC" w:rsidR="00C613F2" w:rsidRDefault="00C613F2" w:rsidP="00C613F2">
      <w:pPr>
        <w:ind w:firstLine="708"/>
      </w:pPr>
      <w:r>
        <w:t>Через день они решают украсть у мясника небольшой кусок оленины, а затем они отправились навестить волчат. Игрок наблюдает, как Лиза играет с ними. Она делится с игроком своими мечтами</w:t>
      </w:r>
      <w:r w:rsidR="00E677A7">
        <w:t xml:space="preserve"> (ВАЖНО: также Лиза рассказывает игроку, что ей </w:t>
      </w:r>
      <w:r w:rsidR="0076130D">
        <w:t>снятся</w:t>
      </w:r>
      <w:r w:rsidR="00E677A7">
        <w:t xml:space="preserve"> </w:t>
      </w:r>
      <w:r w:rsidR="0076130D">
        <w:t>странные</w:t>
      </w:r>
      <w:r w:rsidR="00E677A7">
        <w:t xml:space="preserve"> </w:t>
      </w:r>
      <w:r w:rsidR="0076130D">
        <w:t>сны</w:t>
      </w:r>
      <w:r w:rsidR="00E677A7">
        <w:t xml:space="preserve">, </w:t>
      </w:r>
      <w:r w:rsidR="00D25B90">
        <w:t>будто мир разрывается на части и только она может его воссоединить</w:t>
      </w:r>
      <w:r w:rsidR="00E677A7">
        <w:t>)</w:t>
      </w:r>
      <w:r>
        <w:t xml:space="preserve">. </w:t>
      </w:r>
    </w:p>
    <w:p w14:paraId="41C1FDA6" w14:textId="48AACDE5" w:rsidR="0098672E" w:rsidRDefault="0098672E" w:rsidP="00C613F2">
      <w:pPr>
        <w:ind w:firstLine="708"/>
      </w:pPr>
      <w:r>
        <w:t xml:space="preserve">На следующее утро оказывается, что Элиас попросил местного егеря избавится от волчат, чтобы они не </w:t>
      </w:r>
      <w:r w:rsidR="00D25B90">
        <w:t>распространили болезни</w:t>
      </w:r>
      <w:r>
        <w:t>. После этого Лиза узнает, как ее отец поступил</w:t>
      </w:r>
      <w:r w:rsidR="009C0EF5">
        <w:t>,</w:t>
      </w:r>
      <w:r>
        <w:t xml:space="preserve"> и</w:t>
      </w:r>
      <w:r w:rsidR="009C0EF5">
        <w:t xml:space="preserve"> она</w:t>
      </w:r>
      <w:r>
        <w:t xml:space="preserve"> в истерике сбегает в лес.</w:t>
      </w:r>
    </w:p>
    <w:p w14:paraId="65F8DA3A" w14:textId="77777777" w:rsidR="005C1DB6" w:rsidRDefault="00C613F2" w:rsidP="009C0EF5">
      <w:pPr>
        <w:ind w:firstLine="708"/>
      </w:pPr>
      <w:r>
        <w:t>Под ночь</w:t>
      </w:r>
      <w:r w:rsidR="008677B4">
        <w:t xml:space="preserve"> деревню атакуют загадочные существа — изуродованные звери с глазами цвета крови (позже станет ясно, что это творения Культа). Атака отвлекает жителей</w:t>
      </w:r>
      <w:r>
        <w:t xml:space="preserve"> от поисков Лизы</w:t>
      </w:r>
      <w:r w:rsidR="008677B4">
        <w:t>. Эли</w:t>
      </w:r>
      <w:r>
        <w:t>ас забегает в лес, чтобы найти Лизу</w:t>
      </w:r>
      <w:r w:rsidR="008677B4">
        <w:t xml:space="preserve"> и </w:t>
      </w:r>
      <w:r w:rsidR="00C620E2">
        <w:t>спасти ее</w:t>
      </w:r>
      <w:r>
        <w:t xml:space="preserve"> и</w:t>
      </w:r>
      <w:r w:rsidR="008677B4">
        <w:t xml:space="preserve"> бесследно исчезает. Дом подожжен. </w:t>
      </w:r>
      <w:r w:rsidR="00DA2683">
        <w:t>Игрок</w:t>
      </w:r>
      <w:r w:rsidR="008677B4">
        <w:t xml:space="preserve"> чудом выживает, найдя среди пепла лишь амулет в форме полумесяца, который принадлежал отцу.</w:t>
      </w:r>
      <w:r w:rsidR="00A328B8">
        <w:t xml:space="preserve"> </w:t>
      </w:r>
    </w:p>
    <w:p w14:paraId="14CFCC9F" w14:textId="05CEB4C0" w:rsidR="008677B4" w:rsidRDefault="00A328B8" w:rsidP="005C1DB6">
      <w:pPr>
        <w:ind w:firstLine="708"/>
      </w:pPr>
      <w:r>
        <w:t>На следующий день игрок встречает Люсьена, который пришел в деревню в процессе слежки за культом. Люсьен представляется и утверждает, что знал Элиаса, и поможет найти его.</w:t>
      </w:r>
    </w:p>
    <w:p w14:paraId="472DE543" w14:textId="77777777" w:rsidR="005C1DB6" w:rsidRPr="005C1DB6" w:rsidRDefault="005C1DB6" w:rsidP="005C1DB6">
      <w:pPr>
        <w:ind w:firstLine="708"/>
      </w:pPr>
      <w:r w:rsidRPr="005C1DB6">
        <w:rPr>
          <w:b/>
          <w:bCs/>
        </w:rPr>
        <w:t>Игрок:</w:t>
      </w:r>
      <w:r w:rsidRPr="005C1DB6">
        <w:t> "Почему я должен тебе доверять?"</w:t>
      </w:r>
    </w:p>
    <w:p w14:paraId="46C11747" w14:textId="4337028B" w:rsidR="005C1DB6" w:rsidRPr="005C1DB6" w:rsidRDefault="005C1DB6" w:rsidP="005C1DB6">
      <w:pPr>
        <w:ind w:firstLine="708"/>
      </w:pPr>
      <w:r w:rsidRPr="005C1DB6">
        <w:rPr>
          <w:b/>
          <w:bCs/>
        </w:rPr>
        <w:t>Люсьен:</w:t>
      </w:r>
      <w:r w:rsidRPr="005C1DB6">
        <w:t xml:space="preserve"> (Вздыхает, смотрит на амулет в руке игрока) "Твой отец и я... мы когда-то верили в одно дело. </w:t>
      </w:r>
      <w:r w:rsidR="006316C7">
        <w:t xml:space="preserve">(показывает свой амулет) </w:t>
      </w:r>
      <w:r w:rsidRPr="005C1DB6">
        <w:t xml:space="preserve">Мы оба вовремя поняли, во что это дело превратилось. Я не смог спасти его тогда, но </w:t>
      </w:r>
      <w:r>
        <w:t>возможно</w:t>
      </w:r>
      <w:r w:rsidRPr="005C1DB6">
        <w:t xml:space="preserve"> смогу исправить это сейчас, спася его детей." (Он говорит это искренне, но игрок может заметить легкую дрожь в его руке или слишком долгую паузу — намек на ложь).</w:t>
      </w:r>
    </w:p>
    <w:p w14:paraId="16D385CA" w14:textId="77777777" w:rsidR="005C1DB6" w:rsidRDefault="005C1DB6" w:rsidP="005C1DB6">
      <w:pPr>
        <w:ind w:firstLine="708"/>
      </w:pPr>
    </w:p>
    <w:p w14:paraId="14E565F0" w14:textId="77777777" w:rsidR="0029053D" w:rsidRDefault="0029053D" w:rsidP="0029053D"/>
    <w:p w14:paraId="22C3D727" w14:textId="77777777" w:rsidR="002420D6" w:rsidRDefault="002420D6" w:rsidP="009C0EF5">
      <w:pPr>
        <w:ind w:firstLine="708"/>
      </w:pPr>
    </w:p>
    <w:p w14:paraId="59503F83" w14:textId="354C6405" w:rsidR="008677B4" w:rsidRDefault="008677B4" w:rsidP="008677B4">
      <w:r w:rsidRPr="009C468E">
        <w:rPr>
          <w:highlight w:val="yellow"/>
        </w:rPr>
        <w:lastRenderedPageBreak/>
        <w:t>Акт I: Ложная надежда</w:t>
      </w:r>
    </w:p>
    <w:p w14:paraId="27406FAE" w14:textId="090FEB0E" w:rsidR="008677B4" w:rsidRDefault="008677B4" w:rsidP="008677B4">
      <w:r>
        <w:t>Цель</w:t>
      </w:r>
      <w:r w:rsidR="002F06C4">
        <w:t xml:space="preserve"> - н</w:t>
      </w:r>
      <w:r>
        <w:t>айти следы похитителей.</w:t>
      </w:r>
    </w:p>
    <w:p w14:paraId="14ECF7D8" w14:textId="214A351C" w:rsidR="00002C0F" w:rsidRDefault="008677B4" w:rsidP="008677B4">
      <w:r>
        <w:t>Геймплей: Исследование окрестностей, простые квесты, основы боя.</w:t>
      </w:r>
    </w:p>
    <w:p w14:paraId="739A8803" w14:textId="10F960FF" w:rsidR="008677B4" w:rsidRDefault="00002C0F" w:rsidP="00002C0F">
      <w:r>
        <w:t xml:space="preserve">Игрок </w:t>
      </w:r>
      <w:r w:rsidR="008677B4">
        <w:t>находит свидетелей</w:t>
      </w:r>
      <w:r w:rsidR="00702D50">
        <w:t xml:space="preserve"> (сумасшедших изгоев в горах)</w:t>
      </w:r>
      <w:r w:rsidR="008677B4">
        <w:t xml:space="preserve">, которые видели, как людей уводили </w:t>
      </w:r>
      <w:r w:rsidR="00702D50">
        <w:t xml:space="preserve">глубже </w:t>
      </w:r>
      <w:r w:rsidR="008677B4">
        <w:t xml:space="preserve">в горы. </w:t>
      </w:r>
      <w:r w:rsidR="00702D50">
        <w:t>Также он</w:t>
      </w:r>
      <w:r w:rsidR="008677B4">
        <w:t xml:space="preserve"> натыкается на бандитов, которые упоминают «жрецов в красном», похищающих людей.</w:t>
      </w:r>
    </w:p>
    <w:p w14:paraId="0A60DB4C" w14:textId="2D6A6EDE" w:rsidR="008677B4" w:rsidRDefault="008677B4" w:rsidP="008677B4">
      <w:r>
        <w:t xml:space="preserve">Ключевая сцена: В логове бандитов </w:t>
      </w:r>
      <w:r w:rsidR="00702D50">
        <w:t>игрок</w:t>
      </w:r>
      <w:r>
        <w:t xml:space="preserve"> находит </w:t>
      </w:r>
      <w:r w:rsidR="00FC6086">
        <w:t>написанное</w:t>
      </w:r>
      <w:r>
        <w:t xml:space="preserve"> письмо, адресованное </w:t>
      </w:r>
      <w:r w:rsidR="00FC6086">
        <w:t>некоему</w:t>
      </w:r>
      <w:r>
        <w:t xml:space="preserve"> </w:t>
      </w:r>
      <w:r w:rsidR="00FC6086" w:rsidRPr="00FC6086">
        <w:t>“</w:t>
      </w:r>
      <w:r>
        <w:t>В</w:t>
      </w:r>
      <w:r w:rsidR="00FC6086" w:rsidRPr="00FC6086">
        <w:t>”</w:t>
      </w:r>
      <w:r>
        <w:t>, где говорится о</w:t>
      </w:r>
      <w:r w:rsidR="00045A1C">
        <w:t xml:space="preserve"> том, что цель поймана и идет ее транспортировка</w:t>
      </w:r>
      <w:r w:rsidR="00204927">
        <w:t>, по пути они будут собирать материал</w:t>
      </w:r>
      <w:r>
        <w:t xml:space="preserve">. </w:t>
      </w:r>
      <w:r w:rsidR="00702D50">
        <w:t>Игрок</w:t>
      </w:r>
      <w:r>
        <w:t xml:space="preserve"> делает вывод: его сестра жива, и ее куда-то </w:t>
      </w:r>
      <w:r w:rsidR="00FC6086">
        <w:t>перевозят</w:t>
      </w:r>
      <w:r>
        <w:t xml:space="preserve">. Его цель теперь ясна — догнать </w:t>
      </w:r>
      <w:r w:rsidR="00FC6086">
        <w:t>похитителей</w:t>
      </w:r>
      <w:r>
        <w:t xml:space="preserve"> и спасти </w:t>
      </w:r>
      <w:r w:rsidR="00045A1C">
        <w:t>Лизу</w:t>
      </w:r>
      <w:r>
        <w:t>.</w:t>
      </w:r>
    </w:p>
    <w:p w14:paraId="40C99DFE" w14:textId="712DB387" w:rsidR="008677B4" w:rsidRDefault="008677B4" w:rsidP="008677B4">
      <w:r>
        <w:t>Эмоция</w:t>
      </w:r>
      <w:r w:rsidR="00702D50">
        <w:t xml:space="preserve">: </w:t>
      </w:r>
      <w:r>
        <w:t xml:space="preserve">Надежда. Игрок верит, что главная цель — </w:t>
      </w:r>
      <w:r w:rsidRPr="002F06C4">
        <w:rPr>
          <w:color w:val="00B050"/>
        </w:rPr>
        <w:t>спасение</w:t>
      </w:r>
      <w:r>
        <w:t>.</w:t>
      </w:r>
    </w:p>
    <w:p w14:paraId="5D0AFB91" w14:textId="1FE36048" w:rsidR="0029053D" w:rsidRDefault="001F77C1" w:rsidP="008677B4">
      <w:r w:rsidRPr="00F1292B">
        <w:rPr>
          <w:b/>
          <w:bCs/>
        </w:rPr>
        <w:t>С этого момента в мире игры начнутся изменения:</w:t>
      </w:r>
      <w:r>
        <w:br/>
        <w:t xml:space="preserve">На отдаленных локациях (куда ведет только один путь) будет вероятность возникновения разлома. Игрок может войти в этот разлом. </w:t>
      </w:r>
      <w:r w:rsidR="0027008B">
        <w:t>Чтобы закрыть разлом нужно его исследовать.</w:t>
      </w:r>
      <w:r>
        <w:t xml:space="preserve"> </w:t>
      </w:r>
      <w:r w:rsidR="0027008B">
        <w:t>Если не успевать это сделать,</w:t>
      </w:r>
      <w:r>
        <w:t xml:space="preserve"> то символы текста в консоли начнут исчезать, пропадать</w:t>
      </w:r>
      <w:r w:rsidR="00A50D6F">
        <w:t>, будут появляться ошибки</w:t>
      </w:r>
      <w:r w:rsidR="00D14D9B">
        <w:t>, а</w:t>
      </w:r>
      <w:r>
        <w:t xml:space="preserve"> игрок погибнет (демонстрация исчезновения бытия).</w:t>
      </w:r>
    </w:p>
    <w:p w14:paraId="428DDEEC" w14:textId="77777777" w:rsidR="002420D6" w:rsidRDefault="002420D6" w:rsidP="008677B4"/>
    <w:p w14:paraId="43EF0404" w14:textId="77777777" w:rsidR="002420D6" w:rsidRDefault="002420D6" w:rsidP="008677B4"/>
    <w:p w14:paraId="345DB46E" w14:textId="77777777" w:rsidR="002420D6" w:rsidRDefault="002420D6" w:rsidP="008677B4"/>
    <w:p w14:paraId="66F61E7F" w14:textId="77777777" w:rsidR="002420D6" w:rsidRDefault="002420D6" w:rsidP="008677B4"/>
    <w:p w14:paraId="2128959F" w14:textId="77777777" w:rsidR="002420D6" w:rsidRDefault="002420D6" w:rsidP="008677B4"/>
    <w:p w14:paraId="0E42D253" w14:textId="77777777" w:rsidR="002420D6" w:rsidRDefault="002420D6" w:rsidP="008677B4"/>
    <w:p w14:paraId="666F0ED6" w14:textId="77777777" w:rsidR="002420D6" w:rsidRDefault="002420D6" w:rsidP="008677B4"/>
    <w:p w14:paraId="0487C428" w14:textId="77777777" w:rsidR="002420D6" w:rsidRDefault="002420D6" w:rsidP="008677B4"/>
    <w:p w14:paraId="3ADBEB91" w14:textId="77777777" w:rsidR="002420D6" w:rsidRDefault="002420D6" w:rsidP="008677B4"/>
    <w:p w14:paraId="001DC8C7" w14:textId="77777777" w:rsidR="002420D6" w:rsidRDefault="002420D6" w:rsidP="008677B4"/>
    <w:p w14:paraId="13FD6069" w14:textId="77777777" w:rsidR="002420D6" w:rsidRDefault="002420D6" w:rsidP="008677B4"/>
    <w:p w14:paraId="0D8F0E4F" w14:textId="77777777" w:rsidR="002420D6" w:rsidRDefault="002420D6" w:rsidP="008677B4"/>
    <w:p w14:paraId="4AC2FFCC" w14:textId="77777777" w:rsidR="002420D6" w:rsidRDefault="002420D6" w:rsidP="008677B4"/>
    <w:p w14:paraId="56C04BBE" w14:textId="77777777" w:rsidR="002420D6" w:rsidRDefault="002420D6" w:rsidP="008677B4"/>
    <w:p w14:paraId="23BF6815" w14:textId="77777777" w:rsidR="002420D6" w:rsidRDefault="002420D6" w:rsidP="008677B4"/>
    <w:p w14:paraId="0FEAAED7" w14:textId="77777777" w:rsidR="00F1292B" w:rsidRDefault="00F1292B" w:rsidP="008677B4"/>
    <w:p w14:paraId="667B85F4" w14:textId="3EACDE8C" w:rsidR="008677B4" w:rsidRDefault="008677B4" w:rsidP="008677B4">
      <w:r w:rsidRPr="009C468E">
        <w:rPr>
          <w:highlight w:val="yellow"/>
        </w:rPr>
        <w:lastRenderedPageBreak/>
        <w:t>Акт II: Кровавый след и Горькая правда</w:t>
      </w:r>
    </w:p>
    <w:p w14:paraId="38ACE4CF" w14:textId="533DB5B1" w:rsidR="008677B4" w:rsidRDefault="008677B4" w:rsidP="008677B4">
      <w:r>
        <w:t>Цель</w:t>
      </w:r>
      <w:r w:rsidR="00FA7C70">
        <w:t xml:space="preserve"> - </w:t>
      </w:r>
      <w:r w:rsidR="00045A1C">
        <w:t>Идти</w:t>
      </w:r>
      <w:r>
        <w:t xml:space="preserve"> по пути Культа, становясь сильнее.</w:t>
      </w:r>
    </w:p>
    <w:p w14:paraId="5BD2A57A" w14:textId="4D644B6E" w:rsidR="008677B4" w:rsidRDefault="008677B4" w:rsidP="008677B4">
      <w:r>
        <w:t>Геймплей: Путешествие по разным регионам, сложные противники, развитие навыков.</w:t>
      </w:r>
      <w:r w:rsidR="00FE02BA">
        <w:t xml:space="preserve"> </w:t>
      </w:r>
    </w:p>
    <w:p w14:paraId="1172E676" w14:textId="1D0713C1" w:rsidR="00FE02BA" w:rsidRDefault="00FE02BA" w:rsidP="008677B4">
      <w:r>
        <w:t xml:space="preserve">Примеры регионов: </w:t>
      </w:r>
      <w:r w:rsidRPr="00FE02BA">
        <w:t xml:space="preserve">перевалы, заброшенные монастыри, деревни с </w:t>
      </w:r>
      <w:r>
        <w:t>изгоями</w:t>
      </w:r>
      <w:r w:rsidRPr="00FE02BA">
        <w:t xml:space="preserve">, тайные лаборатории </w:t>
      </w:r>
      <w:r>
        <w:t>скрытой организации (не культа)</w:t>
      </w:r>
      <w:r w:rsidRPr="00FE02BA">
        <w:t>. Каждый регион раскрывает кусочек лора.</w:t>
      </w:r>
    </w:p>
    <w:p w14:paraId="3B230FB7" w14:textId="48914F0D" w:rsidR="008677B4" w:rsidRDefault="00045A1C" w:rsidP="008677B4">
      <w:r>
        <w:t>Игрок</w:t>
      </w:r>
      <w:r w:rsidR="008677B4">
        <w:t xml:space="preserve"> идет по следу Культа. Он видит последствия их деятельности: </w:t>
      </w:r>
      <w:r>
        <w:t>пропавшие люди</w:t>
      </w:r>
      <w:r w:rsidR="008677B4">
        <w:t xml:space="preserve">, </w:t>
      </w:r>
      <w:r w:rsidR="004F7979">
        <w:t>толпы обезумевших</w:t>
      </w:r>
      <w:r w:rsidR="00820113">
        <w:t xml:space="preserve"> (</w:t>
      </w:r>
      <w:r w:rsidR="00A15C2B">
        <w:t xml:space="preserve">ВАЖНО: </w:t>
      </w:r>
      <w:r w:rsidR="00820113">
        <w:t>люди потеряли разум</w:t>
      </w:r>
      <w:r w:rsidR="0076130D">
        <w:t xml:space="preserve"> и пропадают</w:t>
      </w:r>
      <w:r w:rsidR="00820113">
        <w:t xml:space="preserve"> не из-за культа, а из-за разломов)</w:t>
      </w:r>
      <w:r w:rsidR="008677B4">
        <w:t xml:space="preserve">. </w:t>
      </w:r>
      <w:r w:rsidR="005662F5">
        <w:t>Игрок</w:t>
      </w:r>
      <w:r w:rsidR="008677B4">
        <w:t xml:space="preserve"> становится сильнее, и его методы</w:t>
      </w:r>
      <w:r w:rsidR="004F7979">
        <w:t xml:space="preserve"> могут стать </w:t>
      </w:r>
      <w:r w:rsidR="008677B4">
        <w:t xml:space="preserve">все более жестокими. </w:t>
      </w:r>
      <w:r w:rsidR="004F7979">
        <w:t>Тут вырисовывается механика репутации или кармы.</w:t>
      </w:r>
    </w:p>
    <w:p w14:paraId="4B1EA384" w14:textId="63C1C8ED" w:rsidR="008677B4" w:rsidRDefault="008677B4" w:rsidP="008677B4">
      <w:r>
        <w:t xml:space="preserve">Ключевая сцена (Середина игры): </w:t>
      </w:r>
      <w:r w:rsidR="004F7979">
        <w:t>игрок</w:t>
      </w:r>
      <w:r>
        <w:t xml:space="preserve"> находит </w:t>
      </w:r>
      <w:r w:rsidR="004F7979">
        <w:t>крипту</w:t>
      </w:r>
      <w:r>
        <w:t>, куда изначально везли пленников. Пробившись с боем,</w:t>
      </w:r>
      <w:r w:rsidR="004F7979">
        <w:t xml:space="preserve"> или как-то иначе,</w:t>
      </w:r>
      <w:r>
        <w:t xml:space="preserve"> он находит личный дневник одного из </w:t>
      </w:r>
      <w:r w:rsidR="004F7979">
        <w:t>членов культа</w:t>
      </w:r>
      <w:r>
        <w:t>. Там описано, как «носительница древней крови» (</w:t>
      </w:r>
      <w:r w:rsidR="004F7979">
        <w:t>Лиза</w:t>
      </w:r>
      <w:r>
        <w:t>) прибыла в лагерь</w:t>
      </w:r>
      <w:r w:rsidR="0076130D" w:rsidRPr="0076130D">
        <w:t xml:space="preserve">. </w:t>
      </w:r>
      <w:r>
        <w:t xml:space="preserve">Для </w:t>
      </w:r>
      <w:r w:rsidR="00DA1684">
        <w:t>начала</w:t>
      </w:r>
      <w:r>
        <w:t xml:space="preserve"> ритуала потребовалась «жертва родственной крови». В дневнике холодным языком описано, как на </w:t>
      </w:r>
      <w:r w:rsidR="004F7979">
        <w:t>ее</w:t>
      </w:r>
      <w:r>
        <w:t xml:space="preserve"> глазах убили Элиаса, чтобы его кровь и душа стали </w:t>
      </w:r>
      <w:r w:rsidR="00D721EB">
        <w:t>основой</w:t>
      </w:r>
      <w:r>
        <w:t xml:space="preserve"> для </w:t>
      </w:r>
      <w:r w:rsidR="005148C7">
        <w:t>ритуала</w:t>
      </w:r>
      <w:r>
        <w:t>.</w:t>
      </w:r>
    </w:p>
    <w:p w14:paraId="54DA641E" w14:textId="77777777" w:rsidR="001A16B3" w:rsidRDefault="008677B4" w:rsidP="008677B4">
      <w:r>
        <w:t>Эмоция:</w:t>
      </w:r>
      <w:r w:rsidR="00DE4A5D">
        <w:t xml:space="preserve"> </w:t>
      </w:r>
      <w:r>
        <w:t>Шок, Отчаяние, Ярость.</w:t>
      </w:r>
      <w:r w:rsidR="00DE4A5D">
        <w:t xml:space="preserve"> Игрок</w:t>
      </w:r>
      <w:r>
        <w:t xml:space="preserve"> понимает, что все это время шел по кровавому следу, оставленному смертью отца, думая, что спасает сестру. </w:t>
      </w:r>
    </w:p>
    <w:p w14:paraId="4F95D4A2" w14:textId="77777777" w:rsidR="001A16B3" w:rsidRPr="001A16B3" w:rsidRDefault="001A16B3" w:rsidP="001A16B3">
      <w:r w:rsidRPr="001A16B3">
        <w:rPr>
          <w:b/>
          <w:bCs/>
        </w:rPr>
        <w:t>Вставка (сцена):</w:t>
      </w:r>
      <w:r w:rsidRPr="001A16B3">
        <w:t> Люсьен находит игрока. Он видит его состояние и пытается утешить, но его слова звучат фальшиво.</w:t>
      </w:r>
    </w:p>
    <w:p w14:paraId="420B3A6C" w14:textId="77777777" w:rsidR="001A16B3" w:rsidRPr="001A16B3" w:rsidRDefault="001A16B3" w:rsidP="001A16B3">
      <w:pPr>
        <w:ind w:firstLine="708"/>
      </w:pPr>
      <w:r w:rsidRPr="001A16B3">
        <w:rPr>
          <w:b/>
          <w:bCs/>
        </w:rPr>
        <w:t>Люсьен:</w:t>
      </w:r>
      <w:r w:rsidRPr="001A16B3">
        <w:t> "Я понимаю твою боль. Но теперь ты видишь, с какими монстрами мы имеем дело. Твоя ярость — это правильно. Используй ее."</w:t>
      </w:r>
    </w:p>
    <w:p w14:paraId="43CD0678" w14:textId="7859C25B" w:rsidR="001A16B3" w:rsidRPr="001A16B3" w:rsidRDefault="001A16B3" w:rsidP="001A16B3">
      <w:pPr>
        <w:ind w:firstLine="708"/>
      </w:pPr>
      <w:r w:rsidRPr="001A16B3">
        <w:rPr>
          <w:b/>
          <w:bCs/>
        </w:rPr>
        <w:t>Игрок:</w:t>
      </w:r>
      <w:r w:rsidRPr="001A16B3">
        <w:t> "Ты сказал, что знал его! Ты знал, на что они способны! Почему ты не предупредил его?!"</w:t>
      </w:r>
    </w:p>
    <w:p w14:paraId="2B7DFD24" w14:textId="629B655B" w:rsidR="001A16B3" w:rsidRPr="001A16B3" w:rsidRDefault="001A16B3" w:rsidP="001A16B3">
      <w:pPr>
        <w:ind w:firstLine="708"/>
      </w:pPr>
      <w:r w:rsidRPr="001A16B3">
        <w:rPr>
          <w:b/>
          <w:bCs/>
        </w:rPr>
        <w:t>Люсьен:</w:t>
      </w:r>
      <w:r w:rsidRPr="001A16B3">
        <w:t xml:space="preserve"> "Ты думаешь, я не пытался?!" — он резко обрывает себя, отворачивается и уходит, бормоча: "Слишком много вопросов. </w:t>
      </w:r>
      <w:r w:rsidR="00F75A0A">
        <w:t>Культ могущественен, тебе нужно набрать силы.</w:t>
      </w:r>
      <w:r w:rsidRPr="001A16B3">
        <w:t>"</w:t>
      </w:r>
    </w:p>
    <w:p w14:paraId="7173D618" w14:textId="24223630" w:rsidR="008677B4" w:rsidRDefault="001751D3" w:rsidP="001A16B3">
      <w:pPr>
        <w:ind w:firstLine="708"/>
      </w:pPr>
      <w:r>
        <w:t>В дневнике также было написано, что теперь охрана носительницы древней крови является приоритетной задачей культа.</w:t>
      </w:r>
      <w:r w:rsidR="008677B4">
        <w:t xml:space="preserve"> </w:t>
      </w:r>
      <w:r>
        <w:t xml:space="preserve">У игрока появляется </w:t>
      </w:r>
      <w:r w:rsidRPr="001751D3">
        <w:rPr>
          <w:color w:val="0070C0"/>
        </w:rPr>
        <w:t>надежда</w:t>
      </w:r>
      <w:r>
        <w:t>, что Лиза там, он должен увидеть ее, освободить ее.</w:t>
      </w:r>
    </w:p>
    <w:p w14:paraId="2DC35E8B" w14:textId="3A894A78" w:rsidR="00DD0382" w:rsidRDefault="00DD0382" w:rsidP="001A16B3">
      <w:pPr>
        <w:ind w:firstLine="708"/>
      </w:pPr>
      <w:r>
        <w:t>Также у игрока появляется время на изучения мира игры. Выполнение сайд-квестов, повышение репутации у сторонних фракций.</w:t>
      </w:r>
    </w:p>
    <w:p w14:paraId="7C50619C" w14:textId="77777777" w:rsidR="00DD0382" w:rsidRDefault="00DD0382" w:rsidP="001A16B3">
      <w:pPr>
        <w:ind w:firstLine="708"/>
      </w:pPr>
    </w:p>
    <w:p w14:paraId="2E212DB4" w14:textId="77777777" w:rsidR="0029053D" w:rsidRDefault="0029053D" w:rsidP="008677B4"/>
    <w:p w14:paraId="7317CC27" w14:textId="77777777" w:rsidR="002420D6" w:rsidRDefault="002420D6" w:rsidP="008677B4"/>
    <w:p w14:paraId="616585A3" w14:textId="77777777" w:rsidR="002420D6" w:rsidRDefault="002420D6" w:rsidP="008677B4"/>
    <w:p w14:paraId="2565BF59" w14:textId="3F7B8A3B" w:rsidR="008677B4" w:rsidRDefault="008677B4" w:rsidP="008677B4">
      <w:r w:rsidRPr="009C468E">
        <w:rPr>
          <w:highlight w:val="yellow"/>
        </w:rPr>
        <w:lastRenderedPageBreak/>
        <w:t>Акт III: Наследие крови и Истинный враг</w:t>
      </w:r>
    </w:p>
    <w:p w14:paraId="50F083ED" w14:textId="1E1B36C7" w:rsidR="008677B4" w:rsidRDefault="008677B4" w:rsidP="008677B4">
      <w:r>
        <w:t>Цель</w:t>
      </w:r>
      <w:r w:rsidR="00102E7A">
        <w:t xml:space="preserve"> -</w:t>
      </w:r>
      <w:r>
        <w:t xml:space="preserve"> </w:t>
      </w:r>
      <w:r w:rsidR="00102E7A">
        <w:t>у</w:t>
      </w:r>
      <w:r>
        <w:t>знать правду об своей семье и уничтожить Культ.</w:t>
      </w:r>
    </w:p>
    <w:p w14:paraId="3601F4B6" w14:textId="074B5152" w:rsidR="008677B4" w:rsidRDefault="008677B4" w:rsidP="008677B4">
      <w:r>
        <w:t xml:space="preserve">Геймплей: </w:t>
      </w:r>
      <w:r w:rsidR="00102E7A">
        <w:t xml:space="preserve">Поиск точек Культа. </w:t>
      </w:r>
      <w:r>
        <w:t>Проникновение в сердце владений Культа, сложнейшие битвы, раскрытие лора.</w:t>
      </w:r>
    </w:p>
    <w:p w14:paraId="0415CD40" w14:textId="27DB1EAE" w:rsidR="008677B4" w:rsidRDefault="008677B4" w:rsidP="008677B4">
      <w:r>
        <w:t xml:space="preserve">Сломленный, но полный ярости, </w:t>
      </w:r>
      <w:r w:rsidR="00102E7A">
        <w:t>игрок</w:t>
      </w:r>
      <w:r>
        <w:t xml:space="preserve"> теперь целенаправленно охотится за </w:t>
      </w:r>
      <w:r w:rsidR="00102E7A">
        <w:t>культом</w:t>
      </w:r>
      <w:r>
        <w:t xml:space="preserve">. Он узнает, что его отец, Элиас, был одним из основателей Культа Кровавой Луны (ранее — Культа Полумесяца), но ушел, осознав их безумие. Он скрывался, потому что знал: в его </w:t>
      </w:r>
      <w:r w:rsidR="00AD7002">
        <w:t>дочери</w:t>
      </w:r>
      <w:r>
        <w:t xml:space="preserve"> течет кровь древнего божества, силу которого </w:t>
      </w:r>
      <w:r w:rsidR="00AD7002">
        <w:t>культ</w:t>
      </w:r>
      <w:r>
        <w:t xml:space="preserve"> </w:t>
      </w:r>
      <w:r w:rsidR="00AD7002">
        <w:t>за</w:t>
      </w:r>
      <w:r>
        <w:t xml:space="preserve">хочет использовать для </w:t>
      </w:r>
      <w:r w:rsidR="006C436D">
        <w:t>своих целей.</w:t>
      </w:r>
    </w:p>
    <w:p w14:paraId="6086D6BD" w14:textId="4F2A6DD0" w:rsidR="003C2EA8" w:rsidRDefault="005E6AB5" w:rsidP="008677B4">
      <w:r>
        <w:t xml:space="preserve">В своем пути игрок натыкается на разломы, он слышит голос Лизы из них, </w:t>
      </w:r>
      <w:r w:rsidR="006A14E5">
        <w:t>который</w:t>
      </w:r>
      <w:r>
        <w:t xml:space="preserve"> говорит: </w:t>
      </w:r>
    </w:p>
    <w:p w14:paraId="16817647" w14:textId="77777777" w:rsidR="003C2EA8" w:rsidRDefault="005E6AB5" w:rsidP="008677B4">
      <w:r>
        <w:t xml:space="preserve">я здесь… </w:t>
      </w:r>
    </w:p>
    <w:p w14:paraId="33DAA2C1" w14:textId="77777777" w:rsidR="003C2EA8" w:rsidRDefault="005E6AB5" w:rsidP="008677B4">
      <w:r>
        <w:t xml:space="preserve">не бойся… </w:t>
      </w:r>
    </w:p>
    <w:p w14:paraId="672C7E1C" w14:textId="7FA33950" w:rsidR="005E6AB5" w:rsidRDefault="003C2EA8" w:rsidP="008677B4">
      <w:r>
        <w:t xml:space="preserve">спаси… </w:t>
      </w:r>
    </w:p>
    <w:p w14:paraId="2BC7BF33" w14:textId="024CE282" w:rsidR="0029053D" w:rsidRDefault="003C2EA8" w:rsidP="005639A1">
      <w:r>
        <w:t>прости…</w:t>
      </w:r>
    </w:p>
    <w:p w14:paraId="6E48D05F" w14:textId="25CFA62D" w:rsidR="00E733D9" w:rsidRPr="00004915" w:rsidRDefault="00E733D9" w:rsidP="005639A1">
      <w:pPr>
        <w:rPr>
          <w:b/>
          <w:bCs/>
        </w:rPr>
      </w:pPr>
      <w:r w:rsidRPr="00004915">
        <w:rPr>
          <w:b/>
          <w:bCs/>
        </w:rPr>
        <w:t xml:space="preserve">Арка раскрытия </w:t>
      </w:r>
      <w:r w:rsidR="00004915">
        <w:rPr>
          <w:b/>
          <w:bCs/>
        </w:rPr>
        <w:t xml:space="preserve">мотива </w:t>
      </w:r>
      <w:r w:rsidRPr="00004915">
        <w:rPr>
          <w:b/>
          <w:bCs/>
        </w:rPr>
        <w:t>Люсьена:</w:t>
      </w:r>
    </w:p>
    <w:p w14:paraId="2D8BB55C" w14:textId="68C16162" w:rsidR="00E733D9" w:rsidRPr="00E733D9" w:rsidRDefault="00E733D9" w:rsidP="00E733D9">
      <w:r w:rsidRPr="00E733D9">
        <w:t>Перед самым финальным штурмом цитадели Культа. Люсьен предлагает "более безопасный" путь проникновения.</w:t>
      </w:r>
    </w:p>
    <w:p w14:paraId="63B946E3" w14:textId="77777777" w:rsidR="00E733D9" w:rsidRPr="00E733D9" w:rsidRDefault="00E733D9" w:rsidP="00E733D9">
      <w:r w:rsidRPr="00E733D9">
        <w:rPr>
          <w:b/>
          <w:bCs/>
        </w:rPr>
        <w:t>Вставка (ключевая сцена):</w:t>
      </w:r>
      <w:r w:rsidRPr="00E733D9">
        <w:t> Игрок и Люсьен находят потайной вход. Но там их уже ждут стражи Вальтера. Люсьен делает вид, что его захватывают врасплох, но игрок видит, что он </w:t>
      </w:r>
      <w:r w:rsidRPr="00E733D9">
        <w:rPr>
          <w:i/>
          <w:iCs/>
        </w:rPr>
        <w:t>не</w:t>
      </w:r>
      <w:r w:rsidRPr="00E733D9">
        <w:t> сопротивляется, а на его лице — облегчение.</w:t>
      </w:r>
    </w:p>
    <w:p w14:paraId="55E162B5" w14:textId="77777777" w:rsidR="00E733D9" w:rsidRPr="00E733D9" w:rsidRDefault="00E733D9" w:rsidP="00E733D9">
      <w:r w:rsidRPr="00E733D9">
        <w:rPr>
          <w:b/>
          <w:bCs/>
        </w:rPr>
        <w:t>Вальтер</w:t>
      </w:r>
      <w:r w:rsidRPr="00E733D9">
        <w:t> (появляется на стене или из теней, обращаясь к Люсьену): "Ты опоздал, Люсьен. Но твое усердие... зачтется."</w:t>
      </w:r>
    </w:p>
    <w:p w14:paraId="42949757" w14:textId="18019834" w:rsidR="00E733D9" w:rsidRPr="00E733D9" w:rsidRDefault="00E733D9" w:rsidP="00E733D9">
      <w:r w:rsidRPr="00E733D9">
        <w:rPr>
          <w:b/>
          <w:bCs/>
        </w:rPr>
        <w:t>Люсьен</w:t>
      </w:r>
      <w:r w:rsidRPr="00E733D9">
        <w:t> (больше не скрываясь, смотрит на игрока с презрением и жалостью): "Прости, мальчик. Но твой отец однажды уже украл у меня шанс на искупление. Я не позволю украсть и этот. Сила твоей сестры достанется Магистру...</w:t>
      </w:r>
      <w:r w:rsidR="00F725F1" w:rsidRPr="00F725F1">
        <w:t>”</w:t>
      </w:r>
    </w:p>
    <w:p w14:paraId="6D9C55C0" w14:textId="1038BFF6" w:rsidR="00E733D9" w:rsidRPr="00E733D9" w:rsidRDefault="00D00657" w:rsidP="00D00657">
      <w:r>
        <w:t xml:space="preserve">Также Люсьен говорит: </w:t>
      </w:r>
      <w:r w:rsidR="00E733D9" w:rsidRPr="00E733D9">
        <w:t xml:space="preserve">" </w:t>
      </w:r>
      <w:r w:rsidR="00277D02">
        <w:t>Э</w:t>
      </w:r>
      <w:r w:rsidR="00277D02" w:rsidRPr="00277D02">
        <w:t>то единственный способ всех нас спасти, даже если ты этого не понимаешь</w:t>
      </w:r>
      <w:r w:rsidR="00277D02">
        <w:t>.</w:t>
      </w:r>
      <w:r w:rsidR="00277D02" w:rsidRPr="00277D02">
        <w:t>”</w:t>
      </w:r>
    </w:p>
    <w:p w14:paraId="0D6D0665" w14:textId="77777777" w:rsidR="00E733D9" w:rsidRPr="00E733D9" w:rsidRDefault="00E733D9" w:rsidP="00E733D9">
      <w:r w:rsidRPr="00E733D9">
        <w:rPr>
          <w:b/>
          <w:bCs/>
        </w:rPr>
        <w:t>Результат:</w:t>
      </w:r>
      <w:r w:rsidRPr="00E733D9">
        <w:t> После этой сцены Люсьен становится </w:t>
      </w:r>
      <w:r w:rsidRPr="00E733D9">
        <w:rPr>
          <w:b/>
          <w:bCs/>
        </w:rPr>
        <w:t>мини-боссом</w:t>
      </w:r>
      <w:r w:rsidRPr="00E733D9">
        <w:t>, которого игрок должен победить, чтобы пройти дальше, либо его забирают слуги Вальтера в наказание за неудачу, и игрок встречает его уже сломленным в подземельях цитадели. Это раскрытие сделает путь игрока еще более горьким и подчеркнет главную мысль: в этом мире нельзя никому доверять, а цена силы непомерно высока.</w:t>
      </w:r>
    </w:p>
    <w:p w14:paraId="75DEDEB8" w14:textId="77777777" w:rsidR="002420D6" w:rsidRDefault="002420D6" w:rsidP="005639A1">
      <w:pPr>
        <w:rPr>
          <w:lang w:val="en-US"/>
        </w:rPr>
      </w:pPr>
    </w:p>
    <w:p w14:paraId="4D22C9FB" w14:textId="77777777" w:rsidR="00733CC5" w:rsidRPr="001F77C1" w:rsidRDefault="00733CC5" w:rsidP="005639A1"/>
    <w:p w14:paraId="5EF92E79" w14:textId="60B924B5" w:rsidR="008677B4" w:rsidRDefault="008677B4" w:rsidP="008677B4">
      <w:r w:rsidRPr="009C468E">
        <w:rPr>
          <w:highlight w:val="yellow"/>
        </w:rPr>
        <w:lastRenderedPageBreak/>
        <w:t>Финал: Жертва и Месть</w:t>
      </w:r>
    </w:p>
    <w:p w14:paraId="69804E52" w14:textId="24A96353" w:rsidR="008677B4" w:rsidRDefault="008677B4" w:rsidP="008677B4">
      <w:r>
        <w:t>Цель: Штурм цитадели Культа Кровавой Луны.</w:t>
      </w:r>
    </w:p>
    <w:p w14:paraId="7A499DF7" w14:textId="320B292A" w:rsidR="008677B4" w:rsidRDefault="008677B4" w:rsidP="008677B4">
      <w:r>
        <w:t>Геймплей: Финальн</w:t>
      </w:r>
      <w:r w:rsidR="00505F59">
        <w:t>ое подземелье</w:t>
      </w:r>
      <w:r>
        <w:t>, битвы с боссами, кульминационная битва с Магистром Вальтером.</w:t>
      </w:r>
    </w:p>
    <w:p w14:paraId="753E086F" w14:textId="2365C2C2" w:rsidR="008677B4" w:rsidRDefault="00505F59" w:rsidP="008677B4">
      <w:r>
        <w:t>Игрок</w:t>
      </w:r>
      <w:r w:rsidR="00CB3E2F">
        <w:t xml:space="preserve"> </w:t>
      </w:r>
      <w:r w:rsidR="008677B4">
        <w:t xml:space="preserve">прорывается в святилище. Он видит ужасающую картину: </w:t>
      </w:r>
      <w:r>
        <w:t>Лиза</w:t>
      </w:r>
      <w:r w:rsidR="008677B4">
        <w:t xml:space="preserve"> жива</w:t>
      </w:r>
      <w:r w:rsidR="007727CD">
        <w:t xml:space="preserve">. </w:t>
      </w:r>
      <w:r w:rsidR="008677B4">
        <w:t xml:space="preserve"> Она — бездушный сосуд, парящий в центре энергетического вихря.</w:t>
      </w:r>
    </w:p>
    <w:p w14:paraId="67D68654" w14:textId="42A732F1" w:rsidR="008677B4" w:rsidRDefault="008677B4" w:rsidP="008677B4">
      <w:r>
        <w:t xml:space="preserve">Кульминация: Магистр Вальтер </w:t>
      </w:r>
      <w:r w:rsidR="00A2396E">
        <w:t>раскрывает</w:t>
      </w:r>
      <w:r>
        <w:t xml:space="preserve"> всё. Он восхищается мощью их рода</w:t>
      </w:r>
      <w:r w:rsidR="00A2396E">
        <w:t xml:space="preserve"> и</w:t>
      </w:r>
      <w:r>
        <w:t xml:space="preserve"> предлагает </w:t>
      </w:r>
      <w:r w:rsidR="00505F59">
        <w:t>игроку</w:t>
      </w:r>
      <w:r>
        <w:t xml:space="preserve"> присоединиться к ним </w:t>
      </w:r>
      <w:r w:rsidR="00A2396E">
        <w:t>чтобы</w:t>
      </w:r>
      <w:r>
        <w:t xml:space="preserve"> вместе </w:t>
      </w:r>
      <w:r w:rsidR="0080587B">
        <w:t>защитить мир</w:t>
      </w:r>
      <w:r>
        <w:t xml:space="preserve">, </w:t>
      </w:r>
      <w:r w:rsidR="009B3CC3">
        <w:t>превратив Лизу в богиню</w:t>
      </w:r>
      <w:r>
        <w:t>.</w:t>
      </w:r>
    </w:p>
    <w:p w14:paraId="2BEC3609" w14:textId="18AF5211" w:rsidR="008677B4" w:rsidRDefault="008677B4" w:rsidP="008677B4">
      <w:r>
        <w:t>Выбор игрока (моральная дилемма):</w:t>
      </w:r>
    </w:p>
    <w:p w14:paraId="4D8332CB" w14:textId="0D5E10C9" w:rsidR="00964E54" w:rsidRPr="00964E54" w:rsidRDefault="008677B4" w:rsidP="00964E54">
      <w:pPr>
        <w:ind w:firstLine="708"/>
      </w:pPr>
      <w:r>
        <w:t xml:space="preserve">1.  </w:t>
      </w:r>
      <w:r w:rsidR="00964E54" w:rsidRPr="00964E54">
        <w:rPr>
          <w:b/>
          <w:bCs/>
        </w:rPr>
        <w:t>Принять предложение (Стать Архитектором):</w:t>
      </w:r>
      <w:r w:rsidR="00964E54" w:rsidRPr="00964E54">
        <w:t> Игрок признает правоту Вальтера. Он не становится лидером культа, а становится </w:t>
      </w:r>
      <w:r w:rsidR="00964E54" w:rsidRPr="00964E54">
        <w:rPr>
          <w:b/>
          <w:bCs/>
        </w:rPr>
        <w:t>Хранителем</w:t>
      </w:r>
      <w:r w:rsidR="00964E54" w:rsidRPr="00964E54">
        <w:t> нового бога. Он использует свою пробужденную силу (искру в его крови), чтобы не уничтожать, а защищать и поддерживать ритуал. Он остается у "ног" своей сестры-богини, наблюдая за веками, теряя свою человечность, но зная, что гарантирует существование мира. (Концовка "</w:t>
      </w:r>
      <w:r w:rsidR="00F341B5" w:rsidRPr="00F341B5">
        <w:rPr>
          <w:b/>
          <w:bCs/>
        </w:rPr>
        <w:t>Вечный Цепной Пес</w:t>
      </w:r>
      <w:r w:rsidR="00964E54" w:rsidRPr="00964E54">
        <w:t>")</w:t>
      </w:r>
    </w:p>
    <w:p w14:paraId="1FE1B1DE" w14:textId="3D406552" w:rsidR="008677B4" w:rsidRDefault="008677B4" w:rsidP="008677B4"/>
    <w:p w14:paraId="307146C6" w14:textId="3EAA9B31" w:rsidR="008677B4" w:rsidRDefault="008677B4" w:rsidP="00964E54">
      <w:pPr>
        <w:ind w:firstLine="708"/>
      </w:pPr>
      <w:r>
        <w:t xml:space="preserve">2. </w:t>
      </w:r>
      <w:r w:rsidR="00964E54" w:rsidRPr="00964E54">
        <w:rPr>
          <w:b/>
          <w:bCs/>
        </w:rPr>
        <w:t>Отомстить (Низвергнуть Бога):</w:t>
      </w:r>
      <w:r w:rsidR="00964E54" w:rsidRPr="00964E54">
        <w:t> Убить Вальтера и разрушить ритуал. Но это не освобождает Лизу. Это </w:t>
      </w:r>
      <w:r w:rsidR="00964E54" w:rsidRPr="00964E54">
        <w:rPr>
          <w:b/>
          <w:bCs/>
        </w:rPr>
        <w:t>сбрасывает только что рожденного, нестабильного бога</w:t>
      </w:r>
      <w:r w:rsidR="00964E54" w:rsidRPr="00964E54">
        <w:t> в самый эпицентр реальности. Последствия катастрофичны:</w:t>
      </w:r>
    </w:p>
    <w:p w14:paraId="04B4EB75" w14:textId="3A90D67D" w:rsidR="008677B4" w:rsidRDefault="002F06C4" w:rsidP="002F06C4">
      <w:pPr>
        <w:ind w:left="708"/>
      </w:pPr>
      <w:r>
        <w:t>а</w:t>
      </w:r>
      <w:r w:rsidR="004A056D">
        <w:t>.</w:t>
      </w:r>
      <w:r w:rsidR="008677B4">
        <w:t xml:space="preserve"> </w:t>
      </w:r>
      <w:r w:rsidR="00964E54" w:rsidRPr="00964E54">
        <w:rPr>
          <w:b/>
          <w:bCs/>
        </w:rPr>
        <w:t>Попытаться спасти сестру:</w:t>
      </w:r>
      <w:r w:rsidR="00964E54" w:rsidRPr="00964E54">
        <w:t> Игрок пытается "достать" из божественной сущности остатки Лизы. В лучшем случае, он вырывает лишь жалкое подобие, пустую оболочку</w:t>
      </w:r>
      <w:r w:rsidR="001B4C69">
        <w:t xml:space="preserve">, но на последок она успевает произнести слово: </w:t>
      </w:r>
      <w:r w:rsidR="004A319E" w:rsidRPr="004A319E">
        <w:t>“</w:t>
      </w:r>
      <w:r w:rsidR="001B4C69">
        <w:t>прости…</w:t>
      </w:r>
      <w:r w:rsidR="004A319E" w:rsidRPr="004A319E">
        <w:t>”</w:t>
      </w:r>
      <w:r w:rsidR="001B4C69">
        <w:t xml:space="preserve"> </w:t>
      </w:r>
      <w:r w:rsidR="00964E54" w:rsidRPr="00964E54">
        <w:t>(овладевшее ею безумие от соприкосновения с абсолютом), а мир продолжает медленно угасать, лишившись и старых, и нового бога. (Концовка "</w:t>
      </w:r>
      <w:r w:rsidR="00F341B5" w:rsidRPr="00F341B5">
        <w:rPr>
          <w:b/>
          <w:bCs/>
        </w:rPr>
        <w:t>Песок и Пепел</w:t>
      </w:r>
      <w:r w:rsidR="00964E54" w:rsidRPr="00964E54">
        <w:t>")</w:t>
      </w:r>
    </w:p>
    <w:p w14:paraId="2BB98C98" w14:textId="7618C9A8" w:rsidR="008677B4" w:rsidRDefault="002F06C4" w:rsidP="002F06C4">
      <w:pPr>
        <w:ind w:left="708"/>
      </w:pPr>
      <w:r>
        <w:t>б</w:t>
      </w:r>
      <w:r w:rsidR="004A056D">
        <w:t xml:space="preserve">. </w:t>
      </w:r>
      <w:r w:rsidR="00964E54" w:rsidRPr="00964E54">
        <w:rPr>
          <w:b/>
          <w:bCs/>
        </w:rPr>
        <w:t>Убить богиню:</w:t>
      </w:r>
      <w:r w:rsidR="00964E54" w:rsidRPr="00964E54">
        <w:t> Игрок понимает, что этот новый бог — чудовищное искажение его сестры. Он наносит последний удар, уничтожая и божественность, и последние следы Лизы. Мир лишается последнего шанса на спасение. Угасание ускоряется. (Концовка "</w:t>
      </w:r>
      <w:r w:rsidR="00F341B5" w:rsidRPr="00F341B5">
        <w:rPr>
          <w:b/>
          <w:bCs/>
        </w:rPr>
        <w:t>Развязывание Узлов</w:t>
      </w:r>
      <w:r w:rsidR="00964E54" w:rsidRPr="00964E54">
        <w:t>")</w:t>
      </w:r>
    </w:p>
    <w:p w14:paraId="21284876" w14:textId="726692F7" w:rsidR="00964E54" w:rsidRPr="00964E54" w:rsidRDefault="00964E54" w:rsidP="00964E54">
      <w:pPr>
        <w:ind w:left="720"/>
      </w:pPr>
      <w:r>
        <w:rPr>
          <w:b/>
          <w:bCs/>
        </w:rPr>
        <w:t>в.</w:t>
      </w:r>
      <w:r w:rsidRPr="00964E54">
        <w:rPr>
          <w:b/>
          <w:bCs/>
        </w:rPr>
        <w:t xml:space="preserve"> Пожертвовать собой:</w:t>
      </w:r>
      <w:r w:rsidRPr="00964E54">
        <w:t> Игрок использует свою кровь как "противоядие". Он бросается в сердце божественной силы Лизы не чтобы убить ее, а чтобы </w:t>
      </w:r>
      <w:r w:rsidRPr="00964E54">
        <w:rPr>
          <w:b/>
          <w:bCs/>
        </w:rPr>
        <w:t>стабилизировать</w:t>
      </w:r>
      <w:r w:rsidRPr="00964E54">
        <w:t>. Его жертва гасит бурю и позволяет божественности Лизы </w:t>
      </w:r>
      <w:r w:rsidRPr="00964E54">
        <w:rPr>
          <w:b/>
          <w:bCs/>
        </w:rPr>
        <w:t>стать настоящим, стабильным богом</w:t>
      </w:r>
      <w:r w:rsidRPr="00964E54">
        <w:t>, но без его руководства она становится безличной и холодной силой, поддерживающей мир, но лишенной всякого милосердия. (Концовка "</w:t>
      </w:r>
      <w:r w:rsidR="00F341B5" w:rsidRPr="00F341B5">
        <w:rPr>
          <w:b/>
          <w:bCs/>
        </w:rPr>
        <w:t>Безликий Бог</w:t>
      </w:r>
      <w:r w:rsidRPr="00964E54">
        <w:t>")</w:t>
      </w:r>
    </w:p>
    <w:p w14:paraId="452E57AA" w14:textId="77777777" w:rsidR="00964E54" w:rsidRDefault="00964E54" w:rsidP="002F06C4">
      <w:pPr>
        <w:ind w:left="708"/>
      </w:pPr>
    </w:p>
    <w:p w14:paraId="2748DBC1" w14:textId="65E65A16" w:rsidR="00A922C8" w:rsidRDefault="00A922C8" w:rsidP="008677B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5639A1">
        <w:rPr>
          <w:b/>
          <w:bCs/>
          <w:sz w:val="28"/>
          <w:szCs w:val="28"/>
        </w:rPr>
        <w:lastRenderedPageBreak/>
        <w:t>Угроза: Угасание реальности</w:t>
      </w:r>
    </w:p>
    <w:p w14:paraId="4AA7CC2C" w14:textId="05DEF03A" w:rsidR="00A922C8" w:rsidRPr="005639A1" w:rsidRDefault="00A922C8" w:rsidP="008677B4">
      <w:r>
        <w:tab/>
      </w:r>
      <w:r w:rsidRPr="005639A1">
        <w:t xml:space="preserve">Боги покинули этот мир. Без их присутствия ткань мироздания начинает медленно расползаться. Законы природы, магия, сама реальность постепенно теряют свою целостность. </w:t>
      </w:r>
    </w:p>
    <w:p w14:paraId="00E0031F" w14:textId="2E02EFB2" w:rsidR="00F55BEF" w:rsidRPr="005639A1" w:rsidRDefault="00F55BEF" w:rsidP="008677B4">
      <w:r w:rsidRPr="005639A1">
        <w:tab/>
        <w:t>“Разломы” – это расползающиеся швы. В этих местах реальность становится нестабильной: сила притяжения работает рывками, время течет с разной скоростью, воспоминания сущностей выцветают, а материя распадается</w:t>
      </w:r>
      <w:r w:rsidR="009346BB" w:rsidRPr="005639A1">
        <w:t xml:space="preserve"> без остатка.</w:t>
      </w:r>
    </w:p>
    <w:p w14:paraId="6DFBCB41" w14:textId="0E7F1FEC" w:rsidR="009346BB" w:rsidRPr="005639A1" w:rsidRDefault="009346BB" w:rsidP="008677B4">
      <w:r w:rsidRPr="005639A1">
        <w:tab/>
        <w:t>“Тьма” – это метафора. На самом деле это Отсутствие, вакуум смысла и формы. Это не тьма, которая что-то скрывает, а пустота, которая все поглощает и нивелирует.</w:t>
      </w:r>
    </w:p>
    <w:p w14:paraId="79679CEF" w14:textId="5A6EA407" w:rsidR="009346BB" w:rsidRDefault="009346BB" w:rsidP="008677B4">
      <w:r w:rsidRPr="005639A1">
        <w:tab/>
        <w:t>“Безумие” – это не эффект страха, а прямой результат контакта с Ничто. Их разум, лишенный метафизической опоры, просто... перестает быть цельным.</w:t>
      </w:r>
    </w:p>
    <w:p w14:paraId="1ADBDBC8" w14:textId="77777777" w:rsidR="0029053D" w:rsidRDefault="0029053D" w:rsidP="008677B4"/>
    <w:p w14:paraId="64486C60" w14:textId="02BB2681" w:rsidR="005639A1" w:rsidRDefault="005639A1" w:rsidP="008677B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r w:rsidRPr="005639A1">
        <w:rPr>
          <w:b/>
          <w:bCs/>
          <w:sz w:val="28"/>
          <w:szCs w:val="28"/>
        </w:rPr>
        <w:t>Мотивация культа кровавой луны</w:t>
      </w:r>
    </w:p>
    <w:p w14:paraId="193A9CC6" w14:textId="77777777" w:rsidR="005639A1" w:rsidRPr="005639A1" w:rsidRDefault="005639A1" w:rsidP="005639A1">
      <w:r>
        <w:tab/>
      </w:r>
      <w:r w:rsidRPr="005639A1">
        <w:t>Вальтер и его Культ Кровавой Луны — не просто фанатики. Они </w:t>
      </w:r>
      <w:r w:rsidRPr="005639A1">
        <w:rPr>
          <w:b/>
          <w:bCs/>
        </w:rPr>
        <w:t>инженеры апокалипсиса</w:t>
      </w:r>
      <w:r w:rsidRPr="005639A1">
        <w:t>. Они поняли природу Угасания и нашли единственное, по их мнению, решение:</w:t>
      </w:r>
    </w:p>
    <w:p w14:paraId="789D22C8" w14:textId="77777777" w:rsidR="005639A1" w:rsidRPr="005639A1" w:rsidRDefault="005639A1" w:rsidP="005639A1">
      <w:pPr>
        <w:ind w:firstLine="708"/>
      </w:pPr>
      <w:r w:rsidRPr="005639A1">
        <w:rPr>
          <w:b/>
          <w:bCs/>
        </w:rPr>
        <w:t>Если нет бога, чтобы поддерживать мир, его нужно создать искусственно.</w:t>
      </w:r>
    </w:p>
    <w:p w14:paraId="3F4C3E1B" w14:textId="77777777" w:rsidR="005639A1" w:rsidRDefault="005639A1" w:rsidP="005639A1">
      <w:pPr>
        <w:ind w:firstLine="708"/>
      </w:pPr>
      <w:r w:rsidRPr="005639A1">
        <w:t>Их цель — не сдержать угрозу, а </w:t>
      </w:r>
      <w:r w:rsidRPr="005639A1">
        <w:rPr>
          <w:b/>
          <w:bCs/>
        </w:rPr>
        <w:t>перезапустить систему</w:t>
      </w:r>
      <w:r w:rsidRPr="005639A1">
        <w:t>. Они хотят создать нового, рукотворного бога-якоря, который возьмет на себя функцию ушедших богов.</w:t>
      </w:r>
    </w:p>
    <w:p w14:paraId="3892D96E" w14:textId="77777777" w:rsidR="005639A1" w:rsidRDefault="005639A1" w:rsidP="005639A1">
      <w:pPr>
        <w:ind w:firstLine="708"/>
      </w:pPr>
      <w:r w:rsidRPr="005639A1">
        <w:rPr>
          <w:b/>
          <w:bCs/>
        </w:rPr>
        <w:t>Ритуал — это не жертвоприношение, а "Возгонка".</w:t>
      </w:r>
      <w:r w:rsidRPr="005639A1">
        <w:t> Сила Элиаса (как носителя той же крови, но менее чистого) была использована как </w:t>
      </w:r>
      <w:r w:rsidRPr="005639A1">
        <w:rPr>
          <w:b/>
          <w:bCs/>
        </w:rPr>
        <w:t>катализатор</w:t>
      </w:r>
      <w:r w:rsidRPr="005639A1">
        <w:t>. Его жизнь и душа стали топливом для мгновенного пробуждения и усиления божественной искры Лизы до критической массы.</w:t>
      </w:r>
    </w:p>
    <w:p w14:paraId="74AC318A" w14:textId="77777777" w:rsidR="005639A1" w:rsidRPr="005639A1" w:rsidRDefault="005639A1" w:rsidP="005639A1">
      <w:pPr>
        <w:ind w:firstLine="708"/>
      </w:pPr>
      <w:r w:rsidRPr="005639A1">
        <w:rPr>
          <w:b/>
          <w:bCs/>
        </w:rPr>
        <w:t>Лиза не будет "страдать" в человеческом понимании.</w:t>
      </w:r>
      <w:r w:rsidRPr="005639A1">
        <w:t xml:space="preserve"> Ее человеческая личность, ее </w:t>
      </w:r>
      <w:r>
        <w:t>воспоминания</w:t>
      </w:r>
      <w:r w:rsidRPr="005639A1">
        <w:t>, ее любовь к брату — все это будет </w:t>
      </w:r>
      <w:r w:rsidRPr="005639A1">
        <w:rPr>
          <w:b/>
          <w:bCs/>
        </w:rPr>
        <w:t>поглощено</w:t>
      </w:r>
      <w:r w:rsidRPr="005639A1">
        <w:t> пробуждающейся божественностью. Она станет </w:t>
      </w:r>
      <w:r w:rsidRPr="005639A1">
        <w:rPr>
          <w:b/>
          <w:bCs/>
        </w:rPr>
        <w:t>Богиней-Якорем</w:t>
      </w:r>
      <w:r w:rsidRPr="005639A1">
        <w:t>. Она будет вечно парить в эпицентре реальности, ее сознание сольется с миром. Она будет чувствовать каждую песчинку, каждую жизнь, каждую боль мира, но уже не как Лиза, а как безличная, всеобъемлющая сила. Для Вальтера это не мука, а </w:t>
      </w:r>
      <w:r w:rsidRPr="005639A1">
        <w:rPr>
          <w:b/>
          <w:bCs/>
        </w:rPr>
        <w:t>величайшая честь и высшее предназначение</w:t>
      </w:r>
      <w:r w:rsidRPr="005639A1">
        <w:t>.</w:t>
      </w:r>
    </w:p>
    <w:p w14:paraId="5D344047" w14:textId="77777777" w:rsidR="005639A1" w:rsidRDefault="005639A1" w:rsidP="005639A1">
      <w:pPr>
        <w:ind w:firstLine="708"/>
      </w:pPr>
    </w:p>
    <w:p w14:paraId="2FD0BE79" w14:textId="77777777" w:rsidR="005639A1" w:rsidRPr="005639A1" w:rsidRDefault="005639A1" w:rsidP="005639A1">
      <w:pPr>
        <w:ind w:firstLine="708"/>
      </w:pPr>
    </w:p>
    <w:p w14:paraId="60F9F8A2" w14:textId="6AF75791" w:rsidR="005639A1" w:rsidRPr="005639A1" w:rsidRDefault="005639A1" w:rsidP="008677B4"/>
    <w:sectPr w:rsidR="005639A1" w:rsidRPr="0056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44ADE"/>
    <w:multiLevelType w:val="multilevel"/>
    <w:tmpl w:val="E982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B3DCB"/>
    <w:multiLevelType w:val="multilevel"/>
    <w:tmpl w:val="96B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03FC0"/>
    <w:multiLevelType w:val="multilevel"/>
    <w:tmpl w:val="C53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635E1"/>
    <w:multiLevelType w:val="multilevel"/>
    <w:tmpl w:val="715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26542"/>
    <w:multiLevelType w:val="multilevel"/>
    <w:tmpl w:val="C22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C3BC7"/>
    <w:multiLevelType w:val="multilevel"/>
    <w:tmpl w:val="EF5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75AF8"/>
    <w:multiLevelType w:val="multilevel"/>
    <w:tmpl w:val="554C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410822">
    <w:abstractNumId w:val="1"/>
  </w:num>
  <w:num w:numId="2" w16cid:durableId="908804393">
    <w:abstractNumId w:val="0"/>
  </w:num>
  <w:num w:numId="3" w16cid:durableId="1180002856">
    <w:abstractNumId w:val="2"/>
  </w:num>
  <w:num w:numId="4" w16cid:durableId="829491180">
    <w:abstractNumId w:val="6"/>
  </w:num>
  <w:num w:numId="5" w16cid:durableId="759563745">
    <w:abstractNumId w:val="4"/>
  </w:num>
  <w:num w:numId="6" w16cid:durableId="707685630">
    <w:abstractNumId w:val="3"/>
  </w:num>
  <w:num w:numId="7" w16cid:durableId="1228955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5D"/>
    <w:rsid w:val="00002C0F"/>
    <w:rsid w:val="00004915"/>
    <w:rsid w:val="00020114"/>
    <w:rsid w:val="00045A1C"/>
    <w:rsid w:val="00057E21"/>
    <w:rsid w:val="000A2270"/>
    <w:rsid w:val="000E1923"/>
    <w:rsid w:val="00102E7A"/>
    <w:rsid w:val="00143999"/>
    <w:rsid w:val="001751D3"/>
    <w:rsid w:val="001A16B3"/>
    <w:rsid w:val="001B4C69"/>
    <w:rsid w:val="001B7E8A"/>
    <w:rsid w:val="001D5515"/>
    <w:rsid w:val="001E13F3"/>
    <w:rsid w:val="001E16AC"/>
    <w:rsid w:val="001F77C1"/>
    <w:rsid w:val="00204927"/>
    <w:rsid w:val="002075D0"/>
    <w:rsid w:val="002420D6"/>
    <w:rsid w:val="00250D58"/>
    <w:rsid w:val="0027008B"/>
    <w:rsid w:val="00277D02"/>
    <w:rsid w:val="00286B04"/>
    <w:rsid w:val="0029053D"/>
    <w:rsid w:val="002E10D8"/>
    <w:rsid w:val="002E7B69"/>
    <w:rsid w:val="002F06C4"/>
    <w:rsid w:val="00344D3D"/>
    <w:rsid w:val="00357DC2"/>
    <w:rsid w:val="003C2EA8"/>
    <w:rsid w:val="004232AC"/>
    <w:rsid w:val="00455991"/>
    <w:rsid w:val="004731C9"/>
    <w:rsid w:val="004A056D"/>
    <w:rsid w:val="004A319E"/>
    <w:rsid w:val="004B1437"/>
    <w:rsid w:val="004E20C0"/>
    <w:rsid w:val="004F41DE"/>
    <w:rsid w:val="004F7979"/>
    <w:rsid w:val="00504ABC"/>
    <w:rsid w:val="00505F59"/>
    <w:rsid w:val="005148C7"/>
    <w:rsid w:val="005639A1"/>
    <w:rsid w:val="005662F5"/>
    <w:rsid w:val="005805FC"/>
    <w:rsid w:val="00595DE2"/>
    <w:rsid w:val="005A35DB"/>
    <w:rsid w:val="005C01A6"/>
    <w:rsid w:val="005C1DB6"/>
    <w:rsid w:val="005E6AB5"/>
    <w:rsid w:val="006316C7"/>
    <w:rsid w:val="00643DEF"/>
    <w:rsid w:val="006A14E5"/>
    <w:rsid w:val="006B5CF4"/>
    <w:rsid w:val="006C436D"/>
    <w:rsid w:val="006C6A5B"/>
    <w:rsid w:val="00702D50"/>
    <w:rsid w:val="00710DCC"/>
    <w:rsid w:val="00712E65"/>
    <w:rsid w:val="0072658C"/>
    <w:rsid w:val="00733CC5"/>
    <w:rsid w:val="0076130D"/>
    <w:rsid w:val="007727CD"/>
    <w:rsid w:val="007935A2"/>
    <w:rsid w:val="007E7367"/>
    <w:rsid w:val="0080587B"/>
    <w:rsid w:val="00820113"/>
    <w:rsid w:val="008677B4"/>
    <w:rsid w:val="00872BBF"/>
    <w:rsid w:val="00891CF8"/>
    <w:rsid w:val="008C2642"/>
    <w:rsid w:val="00927ED9"/>
    <w:rsid w:val="00927F73"/>
    <w:rsid w:val="009346BB"/>
    <w:rsid w:val="00964E54"/>
    <w:rsid w:val="0098672E"/>
    <w:rsid w:val="009B3CC3"/>
    <w:rsid w:val="009C0EF5"/>
    <w:rsid w:val="009C468E"/>
    <w:rsid w:val="009E0CB8"/>
    <w:rsid w:val="009E6894"/>
    <w:rsid w:val="00A15C2B"/>
    <w:rsid w:val="00A2396E"/>
    <w:rsid w:val="00A328B8"/>
    <w:rsid w:val="00A4700A"/>
    <w:rsid w:val="00A50D6F"/>
    <w:rsid w:val="00A922C8"/>
    <w:rsid w:val="00AA02B4"/>
    <w:rsid w:val="00AC551E"/>
    <w:rsid w:val="00AD7002"/>
    <w:rsid w:val="00B0482C"/>
    <w:rsid w:val="00B26BEC"/>
    <w:rsid w:val="00B5490C"/>
    <w:rsid w:val="00BA707C"/>
    <w:rsid w:val="00BC195D"/>
    <w:rsid w:val="00BD7A96"/>
    <w:rsid w:val="00C613F2"/>
    <w:rsid w:val="00C620E2"/>
    <w:rsid w:val="00C92489"/>
    <w:rsid w:val="00CA7DF3"/>
    <w:rsid w:val="00CB3E2F"/>
    <w:rsid w:val="00CB61BE"/>
    <w:rsid w:val="00CE4A3F"/>
    <w:rsid w:val="00D00657"/>
    <w:rsid w:val="00D14D9B"/>
    <w:rsid w:val="00D25B90"/>
    <w:rsid w:val="00D31055"/>
    <w:rsid w:val="00D721EB"/>
    <w:rsid w:val="00DA1684"/>
    <w:rsid w:val="00DA2683"/>
    <w:rsid w:val="00DD0382"/>
    <w:rsid w:val="00DE4A5D"/>
    <w:rsid w:val="00DF0A97"/>
    <w:rsid w:val="00E677A7"/>
    <w:rsid w:val="00E733D9"/>
    <w:rsid w:val="00EA23BF"/>
    <w:rsid w:val="00EC4079"/>
    <w:rsid w:val="00ED1D5A"/>
    <w:rsid w:val="00F004C5"/>
    <w:rsid w:val="00F1292B"/>
    <w:rsid w:val="00F204DF"/>
    <w:rsid w:val="00F341B5"/>
    <w:rsid w:val="00F55BEF"/>
    <w:rsid w:val="00F725F1"/>
    <w:rsid w:val="00F75A0A"/>
    <w:rsid w:val="00FA7C70"/>
    <w:rsid w:val="00FC6086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E333"/>
  <w15:chartTrackingRefBased/>
  <w15:docId w15:val="{9D82B49E-88F6-4A03-8BB4-F68DAE63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1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19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19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1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1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1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1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1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1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19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1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19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1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121</cp:revision>
  <dcterms:created xsi:type="dcterms:W3CDTF">2025-09-18T06:16:00Z</dcterms:created>
  <dcterms:modified xsi:type="dcterms:W3CDTF">2025-09-19T09:27:00Z</dcterms:modified>
</cp:coreProperties>
</file>