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36076" w14:textId="51FC38A4" w:rsidR="00050B32" w:rsidRPr="00151DE5" w:rsidRDefault="00151DE5" w:rsidP="00935A14">
      <w:pPr>
        <w:jc w:val="center"/>
        <w:rPr>
          <w:rFonts w:ascii="黑体" w:eastAsia="黑体" w:hAnsi="黑体" w:hint="eastAsia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  <w:lang w:val="en-GB"/>
        </w:rPr>
        <w:t>一元微分学</w:t>
      </w:r>
      <w:r w:rsidR="001B6D1B">
        <w:rPr>
          <w:rFonts w:ascii="黑体" w:eastAsia="黑体" w:hAnsi="黑体" w:hint="eastAsia"/>
          <w:sz w:val="52"/>
          <w:szCs w:val="52"/>
          <w:lang w:val="en-GB"/>
        </w:rPr>
        <w:t>——</w:t>
      </w:r>
      <w:r>
        <w:rPr>
          <w:rFonts w:ascii="黑体" w:eastAsia="黑体" w:hAnsi="黑体" w:hint="eastAsia"/>
          <w:sz w:val="52"/>
          <w:szCs w:val="52"/>
          <w:lang w:val="en-GB"/>
        </w:rPr>
        <w:t>基础计算</w:t>
      </w:r>
      <w:r>
        <w:rPr>
          <w:rFonts w:ascii="黑体" w:eastAsia="黑体" w:hAnsi="黑体" w:hint="eastAsia"/>
          <w:sz w:val="52"/>
          <w:szCs w:val="52"/>
        </w:rPr>
        <w:t>与</w:t>
      </w:r>
      <w:r w:rsidR="003F5A13">
        <w:rPr>
          <w:rFonts w:ascii="黑体" w:eastAsia="黑体" w:hAnsi="黑体" w:hint="eastAsia"/>
          <w:sz w:val="52"/>
          <w:szCs w:val="52"/>
        </w:rPr>
        <w:t>简单</w:t>
      </w:r>
      <w:r>
        <w:rPr>
          <w:rFonts w:ascii="黑体" w:eastAsia="黑体" w:hAnsi="黑体" w:hint="eastAsia"/>
          <w:sz w:val="52"/>
          <w:szCs w:val="52"/>
        </w:rPr>
        <w:t>证明</w:t>
      </w:r>
    </w:p>
    <w:p w14:paraId="63568F27" w14:textId="77777777" w:rsidR="003D0881" w:rsidRPr="00344100" w:rsidRDefault="002C70AF" w:rsidP="003D0881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t>一、</w:t>
      </w:r>
      <w:r w:rsidR="00951877">
        <w:rPr>
          <w:rFonts w:ascii="黑体" w:eastAsia="黑体" w:hAnsi="黑体" w:hint="eastAsia"/>
          <w:sz w:val="32"/>
          <w:szCs w:val="32"/>
          <w:lang w:val="en-GB"/>
        </w:rPr>
        <w:t>求导</w:t>
      </w:r>
      <w:r w:rsidR="003D0881" w:rsidRPr="00344100">
        <w:rPr>
          <w:rFonts w:ascii="黑体" w:eastAsia="黑体" w:hAnsi="黑体" w:hint="eastAsia"/>
          <w:sz w:val="32"/>
          <w:szCs w:val="32"/>
        </w:rPr>
        <w:t xml:space="preserve"> 难度</w:t>
      </w:r>
      <w:r w:rsidR="003D0881" w:rsidRPr="00344100">
        <w:rPr>
          <w:rFonts w:ascii="黑体" w:eastAsia="黑体" w:hAnsi="黑体" w:hint="eastAsia"/>
          <w:sz w:val="32"/>
          <w:szCs w:val="32"/>
          <w:lang w:val="en-GB"/>
        </w:rPr>
        <w:t>:★☆☆☆☆</w:t>
      </w:r>
    </w:p>
    <w:p w14:paraId="7DC629AB" w14:textId="63C8ED9B" w:rsidR="00A23FC7" w:rsidRPr="003D0881" w:rsidRDefault="003D0881" w:rsidP="005540E2">
      <w:pPr>
        <w:ind w:firstLineChars="200" w:firstLine="640"/>
        <w:rPr>
          <w:rFonts w:ascii="黑体" w:eastAsia="黑体" w:hAnsi="黑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明确导数定义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掌握隐函数与参数方程的求导方法即可</w:t>
      </w:r>
      <w:r>
        <w:rPr>
          <w:rFonts w:ascii="楷体" w:eastAsia="楷体" w:hAnsi="楷体"/>
          <w:sz w:val="32"/>
          <w:szCs w:val="32"/>
          <w:lang w:val="en-GB"/>
        </w:rPr>
        <w:t>,</w:t>
      </w:r>
      <w:r>
        <w:rPr>
          <w:rFonts w:ascii="楷体" w:eastAsia="楷体" w:hAnsi="楷体" w:hint="eastAsia"/>
          <w:sz w:val="32"/>
          <w:szCs w:val="32"/>
          <w:lang w:val="en-GB"/>
        </w:rPr>
        <w:t>当之无愧的比赛送分题</w:t>
      </w:r>
      <w:r>
        <w:rPr>
          <w:rFonts w:ascii="楷体" w:eastAsia="楷体" w:hAnsi="楷体"/>
          <w:sz w:val="32"/>
          <w:szCs w:val="32"/>
        </w:rPr>
        <w:t>.</w:t>
      </w:r>
    </w:p>
    <w:p w14:paraId="6CFB2154" w14:textId="63E49F22" w:rsidR="00F16771" w:rsidRDefault="008E03A0" w:rsidP="00F16771">
      <w:pPr>
        <w:rPr>
          <w:rFonts w:ascii="宋体" w:hAnsi="宋体" w:hint="eastAsia"/>
          <w:sz w:val="32"/>
          <w:szCs w:val="32"/>
          <w:lang w:val="en-GB"/>
        </w:rPr>
      </w:pPr>
      <w:r w:rsidRPr="008E03A0">
        <w:rPr>
          <w:rFonts w:ascii="宋体" w:hAnsi="宋体"/>
          <w:sz w:val="32"/>
          <w:szCs w:val="32"/>
          <w:lang w:val="en-GB"/>
        </w:rPr>
        <w:t>1.</w:t>
      </w:r>
      <w:r w:rsidR="00260423" w:rsidRPr="00C40242">
        <w:rPr>
          <w:rFonts w:ascii="宋体" w:hAnsi="宋体" w:hint="eastAsia"/>
          <w:position w:val="-12"/>
          <w:sz w:val="32"/>
          <w:szCs w:val="32"/>
          <w:lang w:val="en-GB"/>
        </w:rPr>
        <w:object w:dxaOrig="5580" w:dyaOrig="480" w14:anchorId="78CE4B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8.9pt;height:24.3pt" o:ole="">
            <v:imagedata r:id="rId7" o:title=""/>
          </v:shape>
          <o:OLEObject Type="Embed" ProgID="Equation.DSMT4" ShapeID="_x0000_i1025" DrawAspect="Content" ObjectID="_1850716878" r:id="rId8"/>
        </w:object>
      </w:r>
      <w:r w:rsidR="00E72D5C">
        <w:rPr>
          <w:rFonts w:ascii="宋体" w:hAnsi="宋体" w:hint="eastAsia"/>
          <w:sz w:val="32"/>
          <w:szCs w:val="32"/>
          <w:lang w:val="en-GB"/>
        </w:rPr>
        <w:t>,求</w:t>
      </w:r>
      <w:r w:rsidR="00E72D5C" w:rsidRPr="00E72D5C">
        <w:rPr>
          <w:rFonts w:ascii="宋体" w:hAnsi="宋体" w:hint="eastAsia"/>
          <w:position w:val="-12"/>
          <w:sz w:val="32"/>
          <w:szCs w:val="32"/>
          <w:lang w:val="en-GB"/>
        </w:rPr>
        <w:object w:dxaOrig="760" w:dyaOrig="400" w14:anchorId="3D4A60D6">
          <v:shape id="_x0000_i1026" type="#_x0000_t75" style="width:38.15pt;height:19.95pt" o:ole="">
            <v:imagedata r:id="rId9" o:title=""/>
          </v:shape>
          <o:OLEObject Type="Embed" ProgID="Equation.DSMT4" ShapeID="_x0000_i1026" DrawAspect="Content" ObjectID="_1850716879" r:id="rId10"/>
        </w:object>
      </w:r>
      <w:r w:rsidR="00260423">
        <w:rPr>
          <w:rFonts w:ascii="宋体" w:hAnsi="宋体"/>
          <w:sz w:val="32"/>
          <w:szCs w:val="32"/>
          <w:lang w:val="en-GB"/>
        </w:rPr>
        <w:t>.</w:t>
      </w:r>
    </w:p>
    <w:p w14:paraId="4E408B9B" w14:textId="12AC0D12" w:rsidR="00464440" w:rsidRDefault="00464440" w:rsidP="00F16771">
      <w:pPr>
        <w:rPr>
          <w:rFonts w:ascii="宋体" w:hAnsi="宋体" w:hint="eastAsia"/>
          <w:sz w:val="32"/>
          <w:szCs w:val="32"/>
          <w:lang w:val="en-GB"/>
        </w:rPr>
      </w:pPr>
    </w:p>
    <w:p w14:paraId="0779F6B8" w14:textId="77777777" w:rsidR="000639CE" w:rsidRDefault="000639CE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0AF0B8E6" w14:textId="77777777" w:rsidR="005C6DEF" w:rsidRDefault="005C6DEF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1FA1FA7D" w14:textId="77777777" w:rsidR="005C6DEF" w:rsidRDefault="005C6DEF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6DB04CF5" w14:textId="10905C9B" w:rsidR="00260423" w:rsidRDefault="00260423" w:rsidP="000639CE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2.</w:t>
      </w:r>
      <w:r w:rsidRPr="00260423">
        <w:rPr>
          <w:rFonts w:ascii="宋体" w:hAnsi="宋体" w:hint="eastAsia"/>
          <w:position w:val="-82"/>
          <w:sz w:val="32"/>
          <w:szCs w:val="32"/>
          <w:lang w:val="en-GB"/>
        </w:rPr>
        <w:object w:dxaOrig="3180" w:dyaOrig="1800" w14:anchorId="5865B835">
          <v:shape id="_x0000_i1027" type="#_x0000_t75" style="width:159.2pt;height:90.2pt" o:ole="">
            <v:imagedata r:id="rId11" o:title=""/>
          </v:shape>
          <o:OLEObject Type="Embed" ProgID="Equation.DSMT4" ShapeID="_x0000_i1027" DrawAspect="Content" ObjectID="_1850716880" r:id="rId12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求</w:t>
      </w:r>
      <w:r w:rsidR="00C87EB8" w:rsidRPr="00C87EB8">
        <w:rPr>
          <w:rFonts w:ascii="宋体" w:hAnsi="宋体" w:hint="eastAsia"/>
          <w:position w:val="-46"/>
          <w:sz w:val="32"/>
          <w:szCs w:val="32"/>
          <w:lang w:val="en-GB"/>
        </w:rPr>
        <w:object w:dxaOrig="1219" w:dyaOrig="1080" w14:anchorId="27E97658">
          <v:shape id="_x0000_i1028" type="#_x0000_t75" style="width:60.7pt;height:53.8pt" o:ole="">
            <v:imagedata r:id="rId13" o:title=""/>
          </v:shape>
          <o:OLEObject Type="Embed" ProgID="Equation.DSMT4" ShapeID="_x0000_i1028" DrawAspect="Content" ObjectID="_1850716881" r:id="rId14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59460508" w14:textId="77777777" w:rsidR="00260423" w:rsidRDefault="00260423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0AA54F54" w14:textId="77777777" w:rsidR="00260423" w:rsidRDefault="00260423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235BDA38" w14:textId="77777777" w:rsidR="005C6DEF" w:rsidRDefault="005C6DEF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3F74F521" w14:textId="77777777" w:rsidR="005C6DEF" w:rsidRDefault="005C6DEF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5223B213" w14:textId="262F5E44" w:rsidR="007D3F18" w:rsidRDefault="007D3F18" w:rsidP="000639CE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3.</w:t>
      </w:r>
      <w:r>
        <w:rPr>
          <w:rFonts w:ascii="宋体" w:hAnsi="宋体" w:hint="eastAsia"/>
          <w:sz w:val="32"/>
          <w:szCs w:val="32"/>
          <w:lang w:val="en-GB"/>
        </w:rPr>
        <w:t>对于由方程</w:t>
      </w:r>
      <w:r w:rsidRPr="007D3F18">
        <w:rPr>
          <w:rFonts w:ascii="宋体" w:hAnsi="宋体" w:hint="eastAsia"/>
          <w:position w:val="-12"/>
          <w:sz w:val="32"/>
          <w:szCs w:val="32"/>
          <w:lang w:val="en-GB"/>
        </w:rPr>
        <w:object w:dxaOrig="2659" w:dyaOrig="400" w14:anchorId="3F6ADCD3">
          <v:shape id="_x0000_i1029" type="#_x0000_t75" style="width:133.15pt;height:19.95pt" o:ole="">
            <v:imagedata r:id="rId15" o:title=""/>
          </v:shape>
          <o:OLEObject Type="Embed" ProgID="Equation.DSMT4" ShapeID="_x0000_i1029" DrawAspect="Content" ObjectID="_1850716882" r:id="rId16"/>
        </w:object>
      </w:r>
      <w:r>
        <w:rPr>
          <w:rFonts w:ascii="宋体" w:hAnsi="宋体" w:hint="eastAsia"/>
          <w:sz w:val="32"/>
          <w:szCs w:val="32"/>
          <w:lang w:val="en-GB"/>
        </w:rPr>
        <w:t>所确定的隐函数，求</w:t>
      </w:r>
      <w:r w:rsidRPr="00260423">
        <w:rPr>
          <w:rFonts w:ascii="宋体" w:hAnsi="宋体" w:hint="eastAsia"/>
          <w:position w:val="-30"/>
          <w:sz w:val="32"/>
          <w:szCs w:val="32"/>
          <w:lang w:val="en-GB"/>
        </w:rPr>
        <w:object w:dxaOrig="620" w:dyaOrig="840" w14:anchorId="73027D97">
          <v:shape id="_x0000_i1030" type="#_x0000_t75" style="width:30.8pt;height:42.05pt" o:ole="">
            <v:imagedata r:id="rId17" o:title=""/>
          </v:shape>
          <o:OLEObject Type="Embed" ProgID="Equation.DSMT4" ShapeID="_x0000_i1030" DrawAspect="Content" ObjectID="_1850716883" r:id="rId18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0927BD19" w14:textId="77777777" w:rsidR="00A65691" w:rsidRDefault="00A65691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6B76469A" w14:textId="77777777" w:rsidR="00A65691" w:rsidRDefault="00A65691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39D3EA0A" w14:textId="77777777" w:rsidR="00A65691" w:rsidRDefault="00A65691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070649BE" w14:textId="77777777" w:rsidR="00A65691" w:rsidRDefault="00A65691" w:rsidP="000639CE">
      <w:pPr>
        <w:rPr>
          <w:rFonts w:ascii="宋体" w:hAnsi="宋体"/>
          <w:sz w:val="32"/>
          <w:szCs w:val="32"/>
          <w:lang w:val="en-GB"/>
        </w:rPr>
      </w:pPr>
    </w:p>
    <w:p w14:paraId="7942EFAD" w14:textId="77777777" w:rsidR="00D16FAA" w:rsidRPr="00D16FAA" w:rsidRDefault="00D16FAA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17F1C898" w14:textId="2B34EFE5" w:rsidR="00D16FAA" w:rsidRPr="00344100" w:rsidRDefault="00951877" w:rsidP="00D16FAA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lastRenderedPageBreak/>
        <w:t>二、高阶导数</w:t>
      </w:r>
      <w:r w:rsidR="00D16FAA" w:rsidRPr="00344100">
        <w:rPr>
          <w:rFonts w:ascii="黑体" w:eastAsia="黑体" w:hAnsi="黑体" w:hint="eastAsia"/>
          <w:sz w:val="32"/>
          <w:szCs w:val="32"/>
        </w:rPr>
        <w:t xml:space="preserve"> 难度</w:t>
      </w:r>
      <w:r w:rsidR="00D16FAA" w:rsidRPr="00344100">
        <w:rPr>
          <w:rFonts w:ascii="黑体" w:eastAsia="黑体" w:hAnsi="黑体" w:hint="eastAsia"/>
          <w:sz w:val="32"/>
          <w:szCs w:val="32"/>
          <w:lang w:val="en-GB"/>
        </w:rPr>
        <w:t>:★★☆☆☆</w:t>
      </w:r>
    </w:p>
    <w:p w14:paraId="78CA376A" w14:textId="473597AE" w:rsidR="00951877" w:rsidRPr="00D16FAA" w:rsidRDefault="00D16FAA" w:rsidP="005A65F7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高阶导数相关的题目一般出现在填空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一般有泰勒展开或莱布尼茨求导法则两大做题思路</w:t>
      </w:r>
      <w:r>
        <w:rPr>
          <w:rFonts w:ascii="楷体" w:eastAsia="楷体" w:hAnsi="楷体"/>
          <w:sz w:val="32"/>
          <w:szCs w:val="32"/>
        </w:rPr>
        <w:t>.</w:t>
      </w:r>
      <w:r w:rsidR="005A65F7">
        <w:rPr>
          <w:rFonts w:ascii="楷体" w:eastAsia="楷体" w:hAnsi="楷体" w:hint="eastAsia"/>
          <w:sz w:val="32"/>
          <w:szCs w:val="32"/>
        </w:rPr>
        <w:t>要注意区分任意点高阶导数</w:t>
      </w:r>
      <w:r w:rsidR="005A65F7">
        <w:rPr>
          <w:rFonts w:ascii="楷体" w:eastAsia="楷体" w:hAnsi="楷体"/>
          <w:sz w:val="32"/>
          <w:szCs w:val="32"/>
        </w:rPr>
        <w:t>,</w:t>
      </w:r>
      <w:r w:rsidR="005A65F7">
        <w:rPr>
          <w:rFonts w:ascii="楷体" w:eastAsia="楷体" w:hAnsi="楷体" w:hint="eastAsia"/>
          <w:sz w:val="32"/>
          <w:szCs w:val="32"/>
        </w:rPr>
        <w:t>不含参固定点高阶导数</w:t>
      </w:r>
      <w:r w:rsidR="005A65F7">
        <w:rPr>
          <w:rFonts w:ascii="楷体" w:eastAsia="楷体" w:hAnsi="楷体"/>
          <w:sz w:val="32"/>
          <w:szCs w:val="32"/>
        </w:rPr>
        <w:t>,</w:t>
      </w:r>
      <w:r w:rsidR="005A65F7">
        <w:rPr>
          <w:rFonts w:ascii="楷体" w:eastAsia="楷体" w:hAnsi="楷体" w:hint="eastAsia"/>
          <w:sz w:val="32"/>
          <w:szCs w:val="32"/>
        </w:rPr>
        <w:t>与含参固定点高阶导数的区别</w:t>
      </w:r>
      <w:r w:rsidR="005A65F7">
        <w:rPr>
          <w:rFonts w:ascii="楷体" w:eastAsia="楷体" w:hAnsi="楷体"/>
          <w:sz w:val="32"/>
          <w:szCs w:val="32"/>
        </w:rPr>
        <w:t>,</w:t>
      </w:r>
      <w:r w:rsidR="005A65F7">
        <w:rPr>
          <w:rFonts w:ascii="楷体" w:eastAsia="楷体" w:hAnsi="楷体" w:hint="eastAsia"/>
          <w:sz w:val="32"/>
          <w:szCs w:val="32"/>
        </w:rPr>
        <w:t>选取合适的方法进行求解</w:t>
      </w:r>
      <w:r w:rsidR="005A65F7">
        <w:rPr>
          <w:rFonts w:ascii="楷体" w:eastAsia="楷体" w:hAnsi="楷体"/>
          <w:sz w:val="32"/>
          <w:szCs w:val="32"/>
        </w:rPr>
        <w:t>.</w:t>
      </w:r>
    </w:p>
    <w:p w14:paraId="7FDC288F" w14:textId="47E7A7F1" w:rsidR="00951877" w:rsidRPr="00806ED0" w:rsidRDefault="00806ED0" w:rsidP="00951877">
      <w:pPr>
        <w:rPr>
          <w:rFonts w:ascii="宋体" w:hAnsi="宋体" w:hint="eastAsia"/>
          <w:sz w:val="32"/>
          <w:szCs w:val="32"/>
          <w:lang w:val="en-GB"/>
        </w:rPr>
      </w:pPr>
      <w:r w:rsidRPr="00806ED0">
        <w:rPr>
          <w:rFonts w:ascii="宋体" w:hAnsi="宋体"/>
          <w:sz w:val="32"/>
          <w:szCs w:val="32"/>
          <w:lang w:val="en-GB"/>
        </w:rPr>
        <w:t>1.</w:t>
      </w:r>
      <w:r w:rsidR="000D4002" w:rsidRPr="000D4002">
        <w:rPr>
          <w:rFonts w:ascii="宋体" w:hAnsi="宋体" w:hint="eastAsia"/>
          <w:position w:val="-30"/>
          <w:sz w:val="32"/>
          <w:szCs w:val="32"/>
          <w:lang w:val="en-GB"/>
        </w:rPr>
        <w:object w:dxaOrig="1960" w:dyaOrig="800" w14:anchorId="1CFCC12C">
          <v:shape id="_x0000_i1031" type="#_x0000_t75" style="width:98pt;height:39.9pt" o:ole="">
            <v:imagedata r:id="rId19" o:title=""/>
          </v:shape>
          <o:OLEObject Type="Embed" ProgID="Equation.DSMT4" ShapeID="_x0000_i1031" DrawAspect="Content" ObjectID="_1850716884" r:id="rId20"/>
        </w:object>
      </w:r>
      <w:r w:rsidR="000D4002">
        <w:rPr>
          <w:rFonts w:ascii="宋体" w:hAnsi="宋体"/>
          <w:sz w:val="32"/>
          <w:szCs w:val="32"/>
          <w:lang w:val="en-GB"/>
        </w:rPr>
        <w:t>,</w:t>
      </w:r>
      <w:r w:rsidR="000D4002">
        <w:rPr>
          <w:rFonts w:ascii="宋体" w:hAnsi="宋体" w:hint="eastAsia"/>
          <w:sz w:val="32"/>
          <w:szCs w:val="32"/>
          <w:lang w:val="en-GB"/>
        </w:rPr>
        <w:t>求</w:t>
      </w:r>
      <w:r w:rsidR="00D07A39" w:rsidRPr="000D4002">
        <w:rPr>
          <w:rFonts w:ascii="宋体" w:hAnsi="宋体" w:hint="eastAsia"/>
          <w:position w:val="-12"/>
          <w:sz w:val="32"/>
          <w:szCs w:val="32"/>
          <w:lang w:val="en-GB"/>
        </w:rPr>
        <w:object w:dxaOrig="520" w:dyaOrig="460" w14:anchorId="2496AFA5">
          <v:shape id="_x0000_i1032" type="#_x0000_t75" style="width:26pt;height:23pt" o:ole="">
            <v:imagedata r:id="rId21" o:title=""/>
          </v:shape>
          <o:OLEObject Type="Embed" ProgID="Equation.DSMT4" ShapeID="_x0000_i1032" DrawAspect="Content" ObjectID="_1850716885" r:id="rId22"/>
        </w:object>
      </w:r>
      <w:r w:rsidR="0098076E">
        <w:rPr>
          <w:rFonts w:ascii="宋体" w:hAnsi="宋体"/>
          <w:sz w:val="32"/>
          <w:szCs w:val="32"/>
          <w:lang w:val="en-GB"/>
        </w:rPr>
        <w:t>.</w:t>
      </w:r>
    </w:p>
    <w:p w14:paraId="59239E4A" w14:textId="77777777" w:rsidR="00951877" w:rsidRDefault="00951877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2CC9D55A" w14:textId="77777777" w:rsidR="00951877" w:rsidRDefault="00951877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0CD853B2" w14:textId="77777777" w:rsidR="00A65691" w:rsidRDefault="00A65691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4F4A5C5E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41111012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5D90C8FA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0AB2CE41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620C884D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12874363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722E98FD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7ECEF313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72E39262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369A7AED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17ADA13D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165FA0B1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56066E1A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26B7C4A0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4B7B8A28" w14:textId="078EA84A" w:rsidR="00D07A39" w:rsidRPr="00806ED0" w:rsidRDefault="00D07A39" w:rsidP="00D07A39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2</w:t>
      </w:r>
      <w:r w:rsidRPr="00806ED0">
        <w:rPr>
          <w:rFonts w:ascii="宋体" w:hAnsi="宋体"/>
          <w:sz w:val="32"/>
          <w:szCs w:val="32"/>
          <w:lang w:val="en-GB"/>
        </w:rPr>
        <w:t>.</w:t>
      </w:r>
      <w:r w:rsidRPr="00D07A39">
        <w:rPr>
          <w:rFonts w:ascii="宋体" w:hAnsi="宋体" w:hint="eastAsia"/>
          <w:position w:val="-12"/>
          <w:sz w:val="32"/>
          <w:szCs w:val="32"/>
          <w:lang w:val="en-GB"/>
        </w:rPr>
        <w:object w:dxaOrig="2580" w:dyaOrig="400" w14:anchorId="4BD8309B">
          <v:shape id="_x0000_i1033" type="#_x0000_t75" style="width:128.8pt;height:19.95pt" o:ole="">
            <v:imagedata r:id="rId23" o:title=""/>
          </v:shape>
          <o:OLEObject Type="Embed" ProgID="Equation.DSMT4" ShapeID="_x0000_i1033" DrawAspect="Content" ObjectID="_1850716886" r:id="rId24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求</w:t>
      </w:r>
      <w:r w:rsidRPr="000D4002">
        <w:rPr>
          <w:rFonts w:ascii="宋体" w:hAnsi="宋体" w:hint="eastAsia"/>
          <w:position w:val="-12"/>
          <w:sz w:val="32"/>
          <w:szCs w:val="32"/>
          <w:lang w:val="en-GB"/>
        </w:rPr>
        <w:object w:dxaOrig="920" w:dyaOrig="460" w14:anchorId="3FCD8BDE">
          <v:shape id="_x0000_i1034" type="#_x0000_t75" style="width:46pt;height:23pt" o:ole="">
            <v:imagedata r:id="rId25" o:title=""/>
          </v:shape>
          <o:OLEObject Type="Embed" ProgID="Equation.DSMT4" ShapeID="_x0000_i1034" DrawAspect="Content" ObjectID="_1850716887" r:id="rId26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4848E198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2E6D406F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2FA03B4C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3CFC3BA1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1154E32D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79AFA7C4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172EC54B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36DB056C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434F1FF0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1D9030B4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55E20107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5AAC9D5C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3C1269B7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0A858C92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680787D0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7B34F104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118AB7FA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26DA030D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502BAB27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7DBD5506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684813DE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179BF674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24A6D1D4" w14:textId="0D493504" w:rsidR="00E77783" w:rsidRDefault="00E77783" w:rsidP="00E77783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3</w:t>
      </w:r>
      <w:r w:rsidRPr="00806ED0">
        <w:rPr>
          <w:rFonts w:ascii="宋体" w:hAnsi="宋体"/>
          <w:sz w:val="32"/>
          <w:szCs w:val="32"/>
          <w:lang w:val="en-GB"/>
        </w:rPr>
        <w:t>.</w:t>
      </w:r>
      <w:r w:rsidRPr="00D07A39">
        <w:rPr>
          <w:rFonts w:ascii="宋体" w:hAnsi="宋体" w:hint="eastAsia"/>
          <w:position w:val="-12"/>
          <w:sz w:val="32"/>
          <w:szCs w:val="32"/>
          <w:lang w:val="en-GB"/>
        </w:rPr>
        <w:object w:dxaOrig="2360" w:dyaOrig="499" w14:anchorId="1B02A919">
          <v:shape id="_x0000_i1035" type="#_x0000_t75" style="width:118pt;height:25.15pt" o:ole="">
            <v:imagedata r:id="rId27" o:title=""/>
          </v:shape>
          <o:OLEObject Type="Embed" ProgID="Equation.DSMT4" ShapeID="_x0000_i1035" DrawAspect="Content" ObjectID="_1850716888" r:id="rId28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求</w:t>
      </w:r>
      <w:r w:rsidRPr="000D4002">
        <w:rPr>
          <w:rFonts w:ascii="宋体" w:hAnsi="宋体" w:hint="eastAsia"/>
          <w:position w:val="-12"/>
          <w:sz w:val="32"/>
          <w:szCs w:val="32"/>
          <w:lang w:val="en-GB"/>
        </w:rPr>
        <w:object w:dxaOrig="1120" w:dyaOrig="460" w14:anchorId="501DDCA7">
          <v:shape id="_x0000_i1036" type="#_x0000_t75" style="width:55.95pt;height:23pt" o:ole="">
            <v:imagedata r:id="rId29" o:title=""/>
          </v:shape>
          <o:OLEObject Type="Embed" ProgID="Equation.DSMT4" ShapeID="_x0000_i1036" DrawAspect="Content" ObjectID="_1850716889" r:id="rId30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6E3091E6" w14:textId="77777777" w:rsidR="00E77783" w:rsidRDefault="00E77783" w:rsidP="00E77783">
      <w:pPr>
        <w:rPr>
          <w:rFonts w:ascii="宋体" w:hAnsi="宋体" w:hint="eastAsia"/>
          <w:sz w:val="32"/>
          <w:szCs w:val="32"/>
          <w:lang w:val="en-GB"/>
        </w:rPr>
      </w:pPr>
    </w:p>
    <w:p w14:paraId="113EC679" w14:textId="77777777" w:rsidR="00E77783" w:rsidRDefault="00E77783" w:rsidP="00E77783">
      <w:pPr>
        <w:rPr>
          <w:rFonts w:ascii="宋体" w:hAnsi="宋体" w:hint="eastAsia"/>
          <w:sz w:val="32"/>
          <w:szCs w:val="32"/>
          <w:lang w:val="en-GB"/>
        </w:rPr>
      </w:pPr>
    </w:p>
    <w:p w14:paraId="23AE7EC9" w14:textId="77777777" w:rsidR="00E77783" w:rsidRDefault="00E77783" w:rsidP="00E77783">
      <w:pPr>
        <w:rPr>
          <w:rFonts w:ascii="宋体" w:hAnsi="宋体" w:hint="eastAsia"/>
          <w:sz w:val="32"/>
          <w:szCs w:val="32"/>
          <w:lang w:val="en-GB"/>
        </w:rPr>
      </w:pPr>
    </w:p>
    <w:p w14:paraId="3050D5BF" w14:textId="77777777" w:rsidR="00E77783" w:rsidRDefault="00E77783" w:rsidP="00E77783">
      <w:pPr>
        <w:rPr>
          <w:rFonts w:ascii="宋体" w:hAnsi="宋体" w:hint="eastAsia"/>
          <w:sz w:val="32"/>
          <w:szCs w:val="32"/>
          <w:lang w:val="en-GB"/>
        </w:rPr>
      </w:pPr>
    </w:p>
    <w:p w14:paraId="26FD49F4" w14:textId="77777777" w:rsidR="00E77783" w:rsidRDefault="00E77783" w:rsidP="00E77783">
      <w:pPr>
        <w:rPr>
          <w:rFonts w:ascii="宋体" w:hAnsi="宋体" w:hint="eastAsia"/>
          <w:sz w:val="32"/>
          <w:szCs w:val="32"/>
          <w:lang w:val="en-GB"/>
        </w:rPr>
      </w:pPr>
    </w:p>
    <w:p w14:paraId="624D6D7A" w14:textId="77777777" w:rsidR="00E77783" w:rsidRDefault="00E77783" w:rsidP="00E77783">
      <w:pPr>
        <w:rPr>
          <w:rFonts w:ascii="宋体" w:hAnsi="宋体" w:hint="eastAsia"/>
          <w:sz w:val="32"/>
          <w:szCs w:val="32"/>
          <w:lang w:val="en-GB"/>
        </w:rPr>
      </w:pPr>
    </w:p>
    <w:p w14:paraId="5B7D4B87" w14:textId="77777777" w:rsidR="00E77783" w:rsidRPr="00806ED0" w:rsidRDefault="00E77783" w:rsidP="00E77783">
      <w:pPr>
        <w:rPr>
          <w:rFonts w:ascii="宋体" w:hAnsi="宋体" w:hint="eastAsia"/>
          <w:sz w:val="32"/>
          <w:szCs w:val="32"/>
          <w:lang w:val="en-GB"/>
        </w:rPr>
      </w:pPr>
    </w:p>
    <w:p w14:paraId="6EF72992" w14:textId="77777777" w:rsidR="00E77783" w:rsidRDefault="00E77783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531EE24A" w14:textId="477B2708" w:rsidR="00D07A39" w:rsidRDefault="00E77783" w:rsidP="00951877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4</w:t>
      </w:r>
      <w:r w:rsidR="00D07A39" w:rsidRPr="00D07A39">
        <w:rPr>
          <w:rFonts w:ascii="宋体" w:hAnsi="宋体"/>
          <w:sz w:val="32"/>
          <w:szCs w:val="32"/>
          <w:lang w:val="en-GB"/>
        </w:rPr>
        <w:t>.</w:t>
      </w:r>
      <w:bookmarkStart w:id="0" w:name="MTBlankEqn"/>
      <w:r w:rsidR="002B1E74" w:rsidRPr="002B1E74">
        <w:rPr>
          <w:position w:val="-30"/>
        </w:rPr>
        <w:object w:dxaOrig="2200" w:dyaOrig="859" w14:anchorId="26D1AC6A">
          <v:shape id="_x0000_i1037" type="#_x0000_t75" style="width:109.75pt;height:42.95pt" o:ole="">
            <v:imagedata r:id="rId31" o:title=""/>
          </v:shape>
          <o:OLEObject Type="Embed" ProgID="Equation.DSMT4" ShapeID="_x0000_i1037" DrawAspect="Content" ObjectID="_1850716890" r:id="rId32"/>
        </w:object>
      </w:r>
      <w:bookmarkEnd w:id="0"/>
      <w:r w:rsidR="00D07A39" w:rsidRPr="00D07A39">
        <w:rPr>
          <w:rFonts w:ascii="宋体" w:hAnsi="宋体"/>
          <w:sz w:val="32"/>
          <w:szCs w:val="32"/>
          <w:lang w:val="en-GB"/>
        </w:rPr>
        <w:t>,</w:t>
      </w:r>
      <w:r w:rsidR="00D07A39" w:rsidRPr="00D07A39">
        <w:rPr>
          <w:rFonts w:ascii="宋体" w:hAnsi="宋体" w:hint="eastAsia"/>
          <w:sz w:val="32"/>
          <w:szCs w:val="32"/>
          <w:lang w:val="en-GB"/>
        </w:rPr>
        <w:t>求</w:t>
      </w:r>
      <w:r w:rsidR="00CA32CE" w:rsidRPr="002B1E74">
        <w:rPr>
          <w:position w:val="-12"/>
        </w:rPr>
        <w:object w:dxaOrig="900" w:dyaOrig="460" w14:anchorId="2DEE42BA">
          <v:shape id="_x0000_i1038" type="#_x0000_t75" style="width:45.1pt;height:23pt" o:ole="">
            <v:imagedata r:id="rId33" o:title=""/>
          </v:shape>
          <o:OLEObject Type="Embed" ProgID="Equation.DSMT4" ShapeID="_x0000_i1038" DrawAspect="Content" ObjectID="_1850716891" r:id="rId34"/>
        </w:object>
      </w:r>
      <w:r w:rsidR="00D07A39" w:rsidRPr="002B1E74">
        <w:rPr>
          <w:rFonts w:ascii="宋体" w:hAnsi="宋体"/>
          <w:sz w:val="32"/>
          <w:szCs w:val="32"/>
          <w:lang w:val="en-GB"/>
        </w:rPr>
        <w:t>.</w:t>
      </w:r>
    </w:p>
    <w:p w14:paraId="56B4D05E" w14:textId="77777777" w:rsidR="00E77783" w:rsidRDefault="00E77783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34CC00C8" w14:textId="77777777" w:rsidR="00E77783" w:rsidRDefault="00E77783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63F7EFF7" w14:textId="77777777" w:rsidR="00E77783" w:rsidRDefault="00E77783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3DAA1D05" w14:textId="77777777" w:rsidR="00E77783" w:rsidRDefault="00E77783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1A478760" w14:textId="77777777" w:rsidR="00E77783" w:rsidRDefault="00E77783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2673240E" w14:textId="77777777" w:rsidR="00E77783" w:rsidRDefault="00E77783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31AE7000" w14:textId="77777777" w:rsidR="00E77783" w:rsidRDefault="00E77783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302160E2" w14:textId="77777777" w:rsidR="00E77783" w:rsidRDefault="00E77783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78900869" w14:textId="77777777" w:rsidR="00E77783" w:rsidRDefault="00E77783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2C79DE39" w14:textId="77777777" w:rsidR="00E77783" w:rsidRDefault="00E77783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229FADB3" w14:textId="77777777" w:rsidR="00E77783" w:rsidRDefault="00E77783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00824F79" w14:textId="77777777" w:rsidR="00E77783" w:rsidRDefault="00E77783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3F8026AC" w14:textId="78876EAE" w:rsidR="00E77783" w:rsidRPr="0010691F" w:rsidRDefault="00E77783" w:rsidP="00E77783">
      <w:pPr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sz w:val="32"/>
          <w:szCs w:val="32"/>
          <w:lang w:val="en-GB"/>
        </w:rPr>
        <w:lastRenderedPageBreak/>
        <w:t>5</w:t>
      </w:r>
      <w:r w:rsidRPr="00D07A39">
        <w:rPr>
          <w:rFonts w:ascii="宋体" w:hAnsi="宋体"/>
          <w:sz w:val="32"/>
          <w:szCs w:val="32"/>
          <w:lang w:val="en-GB"/>
        </w:rPr>
        <w:t>.</w:t>
      </w:r>
      <w:r w:rsidR="00DA5B7C" w:rsidRPr="00DA5B7C">
        <w:rPr>
          <w:position w:val="-12"/>
        </w:rPr>
        <w:object w:dxaOrig="2439" w:dyaOrig="480" w14:anchorId="12AA503C">
          <v:shape id="_x0000_i1039" type="#_x0000_t75" style="width:122.3pt;height:24.3pt" o:ole="">
            <v:imagedata r:id="rId35" o:title=""/>
          </v:shape>
          <o:OLEObject Type="Embed" ProgID="Equation.DSMT4" ShapeID="_x0000_i1039" DrawAspect="Content" ObjectID="_1850716892" r:id="rId36"/>
        </w:object>
      </w:r>
      <w:r w:rsidRPr="00D07A39">
        <w:rPr>
          <w:rFonts w:ascii="宋体" w:hAnsi="宋体"/>
          <w:sz w:val="32"/>
          <w:szCs w:val="32"/>
          <w:lang w:val="en-GB"/>
        </w:rPr>
        <w:t>,</w:t>
      </w:r>
      <w:r w:rsidRPr="00D07A39">
        <w:rPr>
          <w:rFonts w:ascii="宋体" w:hAnsi="宋体" w:hint="eastAsia"/>
          <w:sz w:val="32"/>
          <w:szCs w:val="32"/>
          <w:lang w:val="en-GB"/>
        </w:rPr>
        <w:t>求</w:t>
      </w:r>
      <w:r w:rsidR="00DA5B7C" w:rsidRPr="002B1E74">
        <w:rPr>
          <w:position w:val="-12"/>
        </w:rPr>
        <w:object w:dxaOrig="900" w:dyaOrig="460" w14:anchorId="2AD4C46C">
          <v:shape id="_x0000_i1040" type="#_x0000_t75" style="width:45.1pt;height:23pt" o:ole="">
            <v:imagedata r:id="rId37" o:title=""/>
          </v:shape>
          <o:OLEObject Type="Embed" ProgID="Equation.DSMT4" ShapeID="_x0000_i1040" DrawAspect="Content" ObjectID="_1850716893" r:id="rId38"/>
        </w:object>
      </w:r>
      <w:r w:rsidRPr="002B1E74">
        <w:rPr>
          <w:rFonts w:ascii="宋体" w:hAnsi="宋体"/>
          <w:sz w:val="32"/>
          <w:szCs w:val="32"/>
          <w:lang w:val="en-GB"/>
        </w:rPr>
        <w:t>.</w:t>
      </w:r>
    </w:p>
    <w:p w14:paraId="132A8C2B" w14:textId="77777777" w:rsidR="00E77783" w:rsidRDefault="00E77783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30A4B092" w14:textId="77777777" w:rsidR="00E77783" w:rsidRPr="009F1C13" w:rsidRDefault="00E77783" w:rsidP="00951877">
      <w:pPr>
        <w:rPr>
          <w:rFonts w:ascii="宋体" w:hAnsi="宋体" w:hint="eastAsia"/>
          <w:sz w:val="32"/>
          <w:szCs w:val="32"/>
        </w:rPr>
      </w:pPr>
    </w:p>
    <w:p w14:paraId="3655A386" w14:textId="77777777" w:rsidR="00E77783" w:rsidRDefault="00E77783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55C0765D" w14:textId="77777777" w:rsidR="00E77783" w:rsidRDefault="00E77783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13AEBA13" w14:textId="77777777" w:rsidR="00F13495" w:rsidRDefault="00F1349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769591B8" w14:textId="77777777" w:rsidR="00F13495" w:rsidRDefault="00F1349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34D4E136" w14:textId="77777777" w:rsidR="00F13495" w:rsidRDefault="00F1349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7886A1BA" w14:textId="77777777" w:rsidR="00F13495" w:rsidRDefault="00F1349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2CA9AC8B" w14:textId="77777777" w:rsidR="00F13495" w:rsidRDefault="00F1349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14064B02" w14:textId="77777777" w:rsidR="00F13495" w:rsidRDefault="00F1349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3170B04E" w14:textId="27EDEFAE" w:rsidR="00F13495" w:rsidRDefault="00777C1B" w:rsidP="00951877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6.</w:t>
      </w:r>
      <w:r w:rsidRPr="00777C1B">
        <w:rPr>
          <w:rFonts w:ascii="宋体" w:hAnsi="宋体" w:hint="eastAsia"/>
          <w:position w:val="-12"/>
          <w:sz w:val="32"/>
          <w:szCs w:val="32"/>
          <w:lang w:val="en-GB"/>
        </w:rPr>
        <w:object w:dxaOrig="2360" w:dyaOrig="460" w14:anchorId="09339689">
          <v:shape id="_x0000_i1041" type="#_x0000_t75" style="width:118pt;height:23pt" o:ole="">
            <v:imagedata r:id="rId39" o:title=""/>
          </v:shape>
          <o:OLEObject Type="Embed" ProgID="Equation.DSMT4" ShapeID="_x0000_i1041" DrawAspect="Content" ObjectID="_1850716894" r:id="rId40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求</w:t>
      </w:r>
      <w:r w:rsidR="00CA32CE" w:rsidRPr="00777C1B">
        <w:rPr>
          <w:rFonts w:ascii="宋体" w:hAnsi="宋体" w:hint="eastAsia"/>
          <w:position w:val="-12"/>
          <w:sz w:val="32"/>
          <w:szCs w:val="32"/>
          <w:lang w:val="en-GB"/>
        </w:rPr>
        <w:object w:dxaOrig="1240" w:dyaOrig="460" w14:anchorId="0700C9F6">
          <v:shape id="_x0000_i1042" type="#_x0000_t75" style="width:61.6pt;height:23pt" o:ole="">
            <v:imagedata r:id="rId41" o:title=""/>
          </v:shape>
          <o:OLEObject Type="Embed" ProgID="Equation.DSMT4" ShapeID="_x0000_i1042" DrawAspect="Content" ObjectID="_1850716895" r:id="rId42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66F00F8A" w14:textId="77777777" w:rsidR="00F13495" w:rsidRDefault="00F1349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33937F1B" w14:textId="77777777" w:rsidR="00F13495" w:rsidRDefault="00F1349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16881D9A" w14:textId="77777777" w:rsidR="00F13495" w:rsidRDefault="00F1349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17E8512B" w14:textId="77777777" w:rsidR="00F13495" w:rsidRDefault="00F1349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01E28D4F" w14:textId="77777777" w:rsidR="00F13495" w:rsidRDefault="00F1349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0665332F" w14:textId="77777777" w:rsidR="00F13495" w:rsidRDefault="00F1349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26D21897" w14:textId="77777777" w:rsidR="00F13495" w:rsidRDefault="00F1349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351C5EA7" w14:textId="77777777" w:rsidR="00F13495" w:rsidRDefault="00F1349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5E69B3EA" w14:textId="77777777" w:rsidR="00F13495" w:rsidRDefault="00F1349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2BDFA137" w14:textId="77777777" w:rsidR="00F13495" w:rsidRDefault="00F1349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3B9A61E6" w14:textId="77777777" w:rsidR="000F6FA8" w:rsidRPr="002B1E74" w:rsidRDefault="000F6FA8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4777EE16" w14:textId="56D9A7DA" w:rsidR="00191911" w:rsidRPr="00344100" w:rsidRDefault="00951877" w:rsidP="00191911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lastRenderedPageBreak/>
        <w:t>三、</w:t>
      </w:r>
      <w:r w:rsidR="007135D0">
        <w:rPr>
          <w:rFonts w:ascii="黑体" w:eastAsia="黑体" w:hAnsi="黑体"/>
          <w:sz w:val="32"/>
          <w:szCs w:val="32"/>
          <w:lang w:val="en-GB"/>
        </w:rPr>
        <w:t>(</w:t>
      </w:r>
      <w:r>
        <w:rPr>
          <w:rFonts w:ascii="黑体" w:eastAsia="黑体" w:hAnsi="黑体" w:hint="eastAsia"/>
          <w:sz w:val="32"/>
          <w:szCs w:val="32"/>
          <w:lang w:val="en-GB"/>
        </w:rPr>
        <w:t>不</w:t>
      </w:r>
      <w:r w:rsidR="007135D0">
        <w:rPr>
          <w:rFonts w:ascii="黑体" w:eastAsia="黑体" w:hAnsi="黑体"/>
          <w:sz w:val="32"/>
          <w:szCs w:val="32"/>
          <w:lang w:val="en-GB"/>
        </w:rPr>
        <w:t>)</w:t>
      </w:r>
      <w:r>
        <w:rPr>
          <w:rFonts w:ascii="黑体" w:eastAsia="黑体" w:hAnsi="黑体" w:hint="eastAsia"/>
          <w:sz w:val="32"/>
          <w:szCs w:val="32"/>
          <w:lang w:val="en-GB"/>
        </w:rPr>
        <w:t>等式证明</w:t>
      </w:r>
      <w:r w:rsidR="00191911" w:rsidRPr="00344100">
        <w:rPr>
          <w:rFonts w:ascii="黑体" w:eastAsia="黑体" w:hAnsi="黑体" w:hint="eastAsia"/>
          <w:sz w:val="32"/>
          <w:szCs w:val="32"/>
        </w:rPr>
        <w:t xml:space="preserve"> 难度</w:t>
      </w:r>
      <w:r w:rsidR="00191911" w:rsidRPr="00344100">
        <w:rPr>
          <w:rFonts w:ascii="黑体" w:eastAsia="黑体" w:hAnsi="黑体" w:hint="eastAsia"/>
          <w:sz w:val="32"/>
          <w:szCs w:val="32"/>
          <w:lang w:val="en-GB"/>
        </w:rPr>
        <w:t>:★★★☆☆</w:t>
      </w:r>
    </w:p>
    <w:p w14:paraId="72D9C3D4" w14:textId="0EEC088E" w:rsidR="00951877" w:rsidRPr="00191911" w:rsidRDefault="00191911" w:rsidP="00191911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此块考题与高中内容紧密结合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完全取决于高中的导数学习水平如何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故不必赘述</w:t>
      </w:r>
      <w:r>
        <w:rPr>
          <w:rFonts w:ascii="楷体" w:eastAsia="楷体" w:hAnsi="楷体"/>
          <w:sz w:val="32"/>
          <w:szCs w:val="32"/>
        </w:rPr>
        <w:t>.</w:t>
      </w:r>
      <w:r>
        <w:rPr>
          <w:rFonts w:ascii="楷体" w:eastAsia="楷体" w:hAnsi="楷体" w:hint="eastAsia"/>
          <w:sz w:val="32"/>
          <w:szCs w:val="32"/>
        </w:rPr>
        <w:t>题目整体略有难度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但都是常见的函数问题讨论</w:t>
      </w:r>
      <w:r>
        <w:rPr>
          <w:rFonts w:ascii="楷体" w:eastAsia="楷体" w:hAnsi="楷体"/>
          <w:sz w:val="32"/>
          <w:szCs w:val="32"/>
        </w:rPr>
        <w:t>.</w:t>
      </w:r>
    </w:p>
    <w:p w14:paraId="4445AEF4" w14:textId="02C7D622" w:rsidR="00FD2CE8" w:rsidRPr="00232F38" w:rsidRDefault="007135D0" w:rsidP="009D2748">
      <w:pPr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sz w:val="32"/>
          <w:szCs w:val="32"/>
          <w:lang w:val="en-GB"/>
        </w:rPr>
        <w:t>1.</w:t>
      </w:r>
      <w:r w:rsidR="00232F38">
        <w:rPr>
          <w:rFonts w:ascii="宋体" w:hAnsi="宋体" w:hint="eastAsia"/>
          <w:sz w:val="32"/>
          <w:szCs w:val="32"/>
          <w:lang w:val="en-GB"/>
        </w:rPr>
        <w:t>探讨</w:t>
      </w:r>
      <w:r>
        <w:rPr>
          <w:rFonts w:ascii="宋体" w:hAnsi="宋体" w:hint="eastAsia"/>
          <w:sz w:val="32"/>
          <w:szCs w:val="32"/>
          <w:lang w:val="en-GB"/>
        </w:rPr>
        <w:t>下列</w:t>
      </w:r>
      <w:r w:rsidR="00232F38">
        <w:rPr>
          <w:rFonts w:ascii="宋体" w:hAnsi="宋体" w:hint="eastAsia"/>
          <w:sz w:val="32"/>
          <w:szCs w:val="32"/>
          <w:lang w:val="en-GB"/>
        </w:rPr>
        <w:t>等式是否成立</w:t>
      </w:r>
      <w:r w:rsidR="00232F38">
        <w:rPr>
          <w:rFonts w:ascii="宋体" w:hAnsi="宋体"/>
          <w:sz w:val="32"/>
          <w:szCs w:val="32"/>
        </w:rPr>
        <w:t>,</w:t>
      </w:r>
      <w:r w:rsidR="00232F38">
        <w:rPr>
          <w:rFonts w:ascii="宋体" w:hAnsi="宋体" w:hint="eastAsia"/>
          <w:sz w:val="32"/>
          <w:szCs w:val="32"/>
        </w:rPr>
        <w:t>若成立</w:t>
      </w:r>
      <w:r w:rsidR="00232F38">
        <w:rPr>
          <w:rFonts w:ascii="宋体" w:hAnsi="宋体"/>
          <w:sz w:val="32"/>
          <w:szCs w:val="32"/>
        </w:rPr>
        <w:t>,</w:t>
      </w:r>
      <w:r w:rsidR="00232F38">
        <w:rPr>
          <w:rFonts w:ascii="宋体" w:hAnsi="宋体" w:hint="eastAsia"/>
          <w:sz w:val="32"/>
          <w:szCs w:val="32"/>
        </w:rPr>
        <w:t>给出对应证明</w:t>
      </w:r>
      <w:r w:rsidR="00232F38">
        <w:rPr>
          <w:rFonts w:ascii="宋体" w:hAnsi="宋体"/>
          <w:sz w:val="32"/>
          <w:szCs w:val="32"/>
        </w:rPr>
        <w:t>;</w:t>
      </w:r>
      <w:r w:rsidR="00232F38">
        <w:rPr>
          <w:rFonts w:ascii="宋体" w:hAnsi="宋体" w:hint="eastAsia"/>
          <w:sz w:val="32"/>
          <w:szCs w:val="32"/>
        </w:rPr>
        <w:t>若不成立</w:t>
      </w:r>
      <w:r w:rsidR="00232F38">
        <w:rPr>
          <w:rFonts w:ascii="宋体" w:hAnsi="宋体"/>
          <w:sz w:val="32"/>
          <w:szCs w:val="32"/>
        </w:rPr>
        <w:t>,</w:t>
      </w:r>
      <w:r w:rsidR="00232F38">
        <w:rPr>
          <w:rFonts w:ascii="宋体" w:hAnsi="宋体" w:hint="eastAsia"/>
          <w:sz w:val="32"/>
          <w:szCs w:val="32"/>
        </w:rPr>
        <w:t>给出</w:t>
      </w:r>
      <w:r w:rsidR="001E0065">
        <w:rPr>
          <w:rFonts w:ascii="宋体" w:hAnsi="宋体" w:hint="eastAsia"/>
          <w:sz w:val="32"/>
          <w:szCs w:val="32"/>
        </w:rPr>
        <w:t>要使</w:t>
      </w:r>
      <w:r w:rsidR="00232F38">
        <w:rPr>
          <w:rFonts w:ascii="宋体" w:hAnsi="宋体" w:hint="eastAsia"/>
          <w:sz w:val="32"/>
          <w:szCs w:val="32"/>
        </w:rPr>
        <w:t>等式成立时</w:t>
      </w:r>
      <w:r w:rsidR="00232F38" w:rsidRPr="00232F38">
        <w:rPr>
          <w:rFonts w:ascii="宋体" w:hAnsi="宋体" w:hint="eastAsia"/>
          <w:position w:val="-12"/>
          <w:sz w:val="32"/>
          <w:szCs w:val="32"/>
        </w:rPr>
        <w:object w:dxaOrig="520" w:dyaOrig="320" w14:anchorId="67DF7977">
          <v:shape id="_x0000_i1043" type="#_x0000_t75" style="width:26pt;height:16.05pt" o:ole="">
            <v:imagedata r:id="rId43" o:title=""/>
          </v:shape>
          <o:OLEObject Type="Embed" ProgID="Equation.DSMT4" ShapeID="_x0000_i1043" DrawAspect="Content" ObjectID="_1850716896" r:id="rId44"/>
        </w:object>
      </w:r>
      <w:r w:rsidR="00232F38">
        <w:rPr>
          <w:rFonts w:ascii="宋体" w:hAnsi="宋体" w:hint="eastAsia"/>
          <w:sz w:val="32"/>
          <w:szCs w:val="32"/>
        </w:rPr>
        <w:t>所满足的条件</w:t>
      </w:r>
      <w:r w:rsidR="00232F38">
        <w:rPr>
          <w:rFonts w:ascii="宋体" w:hAnsi="宋体"/>
          <w:sz w:val="32"/>
          <w:szCs w:val="32"/>
        </w:rPr>
        <w:t>.</w:t>
      </w:r>
    </w:p>
    <w:p w14:paraId="7AE99A1D" w14:textId="1D3549C3" w:rsidR="007135D0" w:rsidRDefault="007135D0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</w:t>
      </w:r>
      <w:r w:rsidRPr="007135D0">
        <w:rPr>
          <w:rFonts w:ascii="宋体" w:hAnsi="宋体" w:hint="eastAsia"/>
          <w:position w:val="-30"/>
          <w:sz w:val="32"/>
          <w:szCs w:val="32"/>
          <w:lang w:val="en-GB"/>
        </w:rPr>
        <w:object w:dxaOrig="3720" w:dyaOrig="800" w14:anchorId="4DE2B642">
          <v:shape id="_x0000_i1044" type="#_x0000_t75" style="width:185.65pt;height:39.9pt" o:ole="">
            <v:imagedata r:id="rId45" o:title=""/>
          </v:shape>
          <o:OLEObject Type="Embed" ProgID="Equation.DSMT4" ShapeID="_x0000_i1044" DrawAspect="Content" ObjectID="_1850716897" r:id="rId46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0D2869DA" w14:textId="71570FD1" w:rsidR="007135D0" w:rsidRDefault="007135D0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（2）</w:t>
      </w:r>
      <w:r w:rsidR="002430A2" w:rsidRPr="002430A2">
        <w:rPr>
          <w:rFonts w:ascii="宋体" w:hAnsi="宋体" w:hint="eastAsia"/>
          <w:position w:val="-30"/>
          <w:sz w:val="32"/>
          <w:szCs w:val="32"/>
          <w:lang w:val="en-GB"/>
        </w:rPr>
        <w:object w:dxaOrig="3580" w:dyaOrig="800" w14:anchorId="3705CC06">
          <v:shape id="_x0000_i1045" type="#_x0000_t75" style="width:179.15pt;height:39.9pt" o:ole="">
            <v:imagedata r:id="rId47" o:title=""/>
          </v:shape>
          <o:OLEObject Type="Embed" ProgID="Equation.DSMT4" ShapeID="_x0000_i1045" DrawAspect="Content" ObjectID="_1850716898" r:id="rId48"/>
        </w:object>
      </w:r>
      <w:r w:rsidR="002430A2">
        <w:rPr>
          <w:rFonts w:ascii="宋体" w:hAnsi="宋体"/>
          <w:sz w:val="32"/>
          <w:szCs w:val="32"/>
          <w:lang w:val="en-GB"/>
        </w:rPr>
        <w:t>.</w:t>
      </w:r>
    </w:p>
    <w:p w14:paraId="7E07A8A1" w14:textId="3FEA7DB1" w:rsidR="007135D0" w:rsidRDefault="007135D0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（3）</w:t>
      </w:r>
      <w:r w:rsidR="002430A2" w:rsidRPr="002430A2">
        <w:rPr>
          <w:rFonts w:ascii="宋体" w:hAnsi="宋体" w:hint="eastAsia"/>
          <w:position w:val="-36"/>
          <w:sz w:val="32"/>
          <w:szCs w:val="32"/>
          <w:lang w:val="en-GB"/>
        </w:rPr>
        <w:object w:dxaOrig="4400" w:dyaOrig="859" w14:anchorId="70314F2E">
          <v:shape id="_x0000_i1046" type="#_x0000_t75" style="width:219.9pt;height:42.95pt" o:ole="">
            <v:imagedata r:id="rId49" o:title=""/>
          </v:shape>
          <o:OLEObject Type="Embed" ProgID="Equation.DSMT4" ShapeID="_x0000_i1046" DrawAspect="Content" ObjectID="_1850716899" r:id="rId50"/>
        </w:object>
      </w:r>
      <w:r w:rsidR="002430A2">
        <w:rPr>
          <w:rFonts w:ascii="宋体" w:hAnsi="宋体"/>
          <w:sz w:val="32"/>
          <w:szCs w:val="32"/>
          <w:lang w:val="en-GB"/>
        </w:rPr>
        <w:t>.</w:t>
      </w:r>
    </w:p>
    <w:p w14:paraId="3E8CAFA4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2C22112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3928DA2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0B568A3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D784D09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12A6A93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1966B93" w14:textId="77777777" w:rsidR="00AC60F0" w:rsidRDefault="00AC60F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A31A34B" w14:textId="77777777" w:rsidR="00AC60F0" w:rsidRDefault="00AC60F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7F24607" w14:textId="77777777" w:rsidR="00AC60F0" w:rsidRDefault="00AC60F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597753D" w14:textId="77777777" w:rsidR="00AC60F0" w:rsidRDefault="00AC60F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4214AA8" w14:textId="77777777" w:rsidR="00AC60F0" w:rsidRDefault="00AC60F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6177422" w14:textId="77777777" w:rsidR="00AC60F0" w:rsidRDefault="00AC60F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9E9F777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3C6947A" w14:textId="7725731F" w:rsidR="00F13495" w:rsidRDefault="00070977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2.</w:t>
      </w:r>
      <w:r>
        <w:rPr>
          <w:rFonts w:ascii="宋体" w:hAnsi="宋体" w:hint="eastAsia"/>
          <w:sz w:val="32"/>
          <w:szCs w:val="32"/>
          <w:lang w:val="en-GB"/>
        </w:rPr>
        <w:t>证明下列不等式</w:t>
      </w:r>
    </w:p>
    <w:p w14:paraId="0AA22D9B" w14:textId="47ED0169" w:rsidR="00070977" w:rsidRDefault="00070977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</w:t>
      </w:r>
      <w:r w:rsidR="00AC60F0" w:rsidRPr="00070977">
        <w:rPr>
          <w:rFonts w:ascii="宋体" w:hAnsi="宋体" w:hint="eastAsia"/>
          <w:position w:val="-30"/>
          <w:sz w:val="32"/>
          <w:szCs w:val="32"/>
          <w:lang w:val="en-GB"/>
        </w:rPr>
        <w:object w:dxaOrig="3000" w:dyaOrig="800" w14:anchorId="56BF16C8">
          <v:shape id="_x0000_i1047" type="#_x0000_t75" style="width:149.65pt;height:39.9pt" o:ole="">
            <v:imagedata r:id="rId51" o:title=""/>
          </v:shape>
          <o:OLEObject Type="Embed" ProgID="Equation.DSMT4" ShapeID="_x0000_i1047" DrawAspect="Content" ObjectID="_1850716900" r:id="rId52"/>
        </w:object>
      </w:r>
    </w:p>
    <w:p w14:paraId="30249A1B" w14:textId="7A8CC186" w:rsidR="00070977" w:rsidRDefault="00070977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（2）</w:t>
      </w:r>
      <w:r w:rsidR="00AC60F0" w:rsidRPr="00AC60F0">
        <w:rPr>
          <w:rFonts w:ascii="宋体" w:hAnsi="宋体" w:hint="eastAsia"/>
          <w:position w:val="-12"/>
          <w:sz w:val="32"/>
          <w:szCs w:val="32"/>
          <w:lang w:val="en-GB"/>
        </w:rPr>
        <w:object w:dxaOrig="6259" w:dyaOrig="480" w14:anchorId="6C3350E6">
          <v:shape id="_x0000_i1048" type="#_x0000_t75" style="width:313.15pt;height:24.3pt" o:ole="">
            <v:imagedata r:id="rId53" o:title=""/>
          </v:shape>
          <o:OLEObject Type="Embed" ProgID="Equation.DSMT4" ShapeID="_x0000_i1048" DrawAspect="Content" ObjectID="_1850716901" r:id="rId54"/>
        </w:object>
      </w:r>
      <w:r w:rsidR="00AC60F0">
        <w:rPr>
          <w:rFonts w:ascii="宋体" w:hAnsi="宋体" w:hint="eastAsia"/>
          <w:sz w:val="32"/>
          <w:szCs w:val="32"/>
          <w:lang w:val="en-GB"/>
        </w:rPr>
        <w:t xml:space="preserve"> </w:t>
      </w:r>
    </w:p>
    <w:p w14:paraId="399B62D0" w14:textId="26B8B43B" w:rsidR="00070977" w:rsidRDefault="00070977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（3）</w:t>
      </w:r>
      <w:r w:rsidR="00AC60F0" w:rsidRPr="00AC60F0">
        <w:rPr>
          <w:rFonts w:ascii="宋体" w:hAnsi="宋体" w:hint="eastAsia"/>
          <w:position w:val="-30"/>
          <w:sz w:val="32"/>
          <w:szCs w:val="32"/>
          <w:lang w:val="en-GB"/>
        </w:rPr>
        <w:object w:dxaOrig="4140" w:dyaOrig="800" w14:anchorId="79CDA110">
          <v:shape id="_x0000_i1049" type="#_x0000_t75" style="width:206.9pt;height:39.9pt" o:ole="">
            <v:imagedata r:id="rId55" o:title=""/>
          </v:shape>
          <o:OLEObject Type="Embed" ProgID="Equation.DSMT4" ShapeID="_x0000_i1049" DrawAspect="Content" ObjectID="_1850716902" r:id="rId56"/>
        </w:object>
      </w:r>
      <w:r w:rsidR="00AC60F0">
        <w:rPr>
          <w:rFonts w:ascii="宋体" w:hAnsi="宋体" w:hint="eastAsia"/>
          <w:sz w:val="32"/>
          <w:szCs w:val="32"/>
          <w:lang w:val="en-GB"/>
        </w:rPr>
        <w:t xml:space="preserve"> </w:t>
      </w:r>
    </w:p>
    <w:p w14:paraId="336312A8" w14:textId="03461765" w:rsidR="00070977" w:rsidRDefault="00070977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（4）</w:t>
      </w:r>
      <w:r w:rsidR="00AC60F0" w:rsidRPr="00AC60F0">
        <w:rPr>
          <w:rFonts w:ascii="宋体" w:hAnsi="宋体" w:hint="eastAsia"/>
          <w:position w:val="-8"/>
          <w:sz w:val="32"/>
          <w:szCs w:val="32"/>
          <w:lang w:val="en-GB"/>
        </w:rPr>
        <w:object w:dxaOrig="3600" w:dyaOrig="440" w14:anchorId="79437FD2">
          <v:shape id="_x0000_i1050" type="#_x0000_t75" style="width:180pt;height:21.7pt" o:ole="">
            <v:imagedata r:id="rId57" o:title=""/>
          </v:shape>
          <o:OLEObject Type="Embed" ProgID="Equation.DSMT4" ShapeID="_x0000_i1050" DrawAspect="Content" ObjectID="_1850716903" r:id="rId58"/>
        </w:object>
      </w:r>
    </w:p>
    <w:p w14:paraId="421E0A42" w14:textId="540C9F3F" w:rsidR="00F13495" w:rsidRDefault="00AD2ED8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（5）</w:t>
      </w:r>
      <w:r w:rsidRPr="00AD2ED8">
        <w:rPr>
          <w:rFonts w:ascii="宋体" w:hAnsi="宋体" w:hint="eastAsia"/>
          <w:position w:val="-30"/>
          <w:sz w:val="32"/>
          <w:szCs w:val="32"/>
          <w:lang w:val="en-GB"/>
        </w:rPr>
        <w:object w:dxaOrig="3120" w:dyaOrig="800" w14:anchorId="334D37FC">
          <v:shape id="_x0000_i1051" type="#_x0000_t75" style="width:155.7pt;height:39.9pt" o:ole="">
            <v:imagedata r:id="rId59" o:title=""/>
          </v:shape>
          <o:OLEObject Type="Embed" ProgID="Equation.DSMT4" ShapeID="_x0000_i1051" DrawAspect="Content" ObjectID="_1850716904" r:id="rId60"/>
        </w:object>
      </w:r>
    </w:p>
    <w:p w14:paraId="5DD0F97A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033A514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E99FD26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144E9DB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366E215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87666D0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4E96F7B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089D717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25F904E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0C94DEB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C39D3D2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BB7F159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94D24AF" w14:textId="77777777" w:rsidR="00F13495" w:rsidRDefault="00F13495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954D2F2" w14:textId="77777777" w:rsidR="00556F72" w:rsidRDefault="00556F72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8747D53" w14:textId="77777777" w:rsidR="00556F72" w:rsidRPr="00114736" w:rsidRDefault="00556F72" w:rsidP="009D2748">
      <w:pPr>
        <w:rPr>
          <w:rFonts w:ascii="宋体" w:hAnsi="宋体" w:hint="eastAsia"/>
          <w:sz w:val="32"/>
          <w:szCs w:val="32"/>
          <w:lang w:val="en-GB"/>
        </w:rPr>
      </w:pPr>
    </w:p>
    <w:sectPr w:rsidR="00556F72" w:rsidRPr="00114736">
      <w:footerReference w:type="default" r:id="rId61"/>
      <w:pgSz w:w="11906" w:h="16838"/>
      <w:pgMar w:top="910" w:right="1080" w:bottom="1440" w:left="1080" w:header="152" w:footer="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C394D" w14:textId="77777777" w:rsidR="007725E3" w:rsidRDefault="007725E3">
      <w:r>
        <w:separator/>
      </w:r>
    </w:p>
  </w:endnote>
  <w:endnote w:type="continuationSeparator" w:id="0">
    <w:p w14:paraId="12358DCF" w14:textId="77777777" w:rsidR="007725E3" w:rsidRDefault="00772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5195B" w14:textId="77777777" w:rsidR="00B82EC8" w:rsidRDefault="00B82EC8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68BB9" w14:textId="77777777" w:rsidR="007725E3" w:rsidRDefault="007725E3">
      <w:r>
        <w:separator/>
      </w:r>
    </w:p>
  </w:footnote>
  <w:footnote w:type="continuationSeparator" w:id="0">
    <w:p w14:paraId="48AAA45A" w14:textId="77777777" w:rsidR="007725E3" w:rsidRDefault="007725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removePersonalInformation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1993"/>
    <w:rsid w:val="00003EBD"/>
    <w:rsid w:val="000049ED"/>
    <w:rsid w:val="00005EBC"/>
    <w:rsid w:val="000063FD"/>
    <w:rsid w:val="00006585"/>
    <w:rsid w:val="000128AB"/>
    <w:rsid w:val="00016BFA"/>
    <w:rsid w:val="00016EFD"/>
    <w:rsid w:val="00017AAE"/>
    <w:rsid w:val="00017C62"/>
    <w:rsid w:val="00017F18"/>
    <w:rsid w:val="000242B0"/>
    <w:rsid w:val="00027D84"/>
    <w:rsid w:val="0003039D"/>
    <w:rsid w:val="00031020"/>
    <w:rsid w:val="00031B8C"/>
    <w:rsid w:val="0003302D"/>
    <w:rsid w:val="00033B87"/>
    <w:rsid w:val="00034ACB"/>
    <w:rsid w:val="0003510E"/>
    <w:rsid w:val="00043C72"/>
    <w:rsid w:val="000460FF"/>
    <w:rsid w:val="000477F6"/>
    <w:rsid w:val="00050B32"/>
    <w:rsid w:val="00052079"/>
    <w:rsid w:val="00054E7B"/>
    <w:rsid w:val="00055B7B"/>
    <w:rsid w:val="0005653B"/>
    <w:rsid w:val="000606C0"/>
    <w:rsid w:val="000611B5"/>
    <w:rsid w:val="00062191"/>
    <w:rsid w:val="000632E7"/>
    <w:rsid w:val="000639CE"/>
    <w:rsid w:val="00063B5A"/>
    <w:rsid w:val="00070977"/>
    <w:rsid w:val="00077839"/>
    <w:rsid w:val="0007792D"/>
    <w:rsid w:val="0008068B"/>
    <w:rsid w:val="000821F3"/>
    <w:rsid w:val="000844C0"/>
    <w:rsid w:val="000853C4"/>
    <w:rsid w:val="00085F1F"/>
    <w:rsid w:val="00093536"/>
    <w:rsid w:val="000947C7"/>
    <w:rsid w:val="00097D2A"/>
    <w:rsid w:val="000A0010"/>
    <w:rsid w:val="000A1390"/>
    <w:rsid w:val="000A3688"/>
    <w:rsid w:val="000B4621"/>
    <w:rsid w:val="000B604C"/>
    <w:rsid w:val="000C0B86"/>
    <w:rsid w:val="000C29BB"/>
    <w:rsid w:val="000C3CAA"/>
    <w:rsid w:val="000C5574"/>
    <w:rsid w:val="000D38F1"/>
    <w:rsid w:val="000D4002"/>
    <w:rsid w:val="000D6D89"/>
    <w:rsid w:val="000E2BF2"/>
    <w:rsid w:val="000E4D02"/>
    <w:rsid w:val="000E5C14"/>
    <w:rsid w:val="000E7FEF"/>
    <w:rsid w:val="000F0C6D"/>
    <w:rsid w:val="000F3EA0"/>
    <w:rsid w:val="000F51A8"/>
    <w:rsid w:val="000F6FA8"/>
    <w:rsid w:val="00105747"/>
    <w:rsid w:val="0010691F"/>
    <w:rsid w:val="00106B42"/>
    <w:rsid w:val="00106CC1"/>
    <w:rsid w:val="001074D5"/>
    <w:rsid w:val="001077C3"/>
    <w:rsid w:val="00111D2A"/>
    <w:rsid w:val="0011297E"/>
    <w:rsid w:val="00114736"/>
    <w:rsid w:val="00116B29"/>
    <w:rsid w:val="001177D6"/>
    <w:rsid w:val="00123749"/>
    <w:rsid w:val="0012706F"/>
    <w:rsid w:val="00131209"/>
    <w:rsid w:val="00134017"/>
    <w:rsid w:val="00135BE0"/>
    <w:rsid w:val="0015025A"/>
    <w:rsid w:val="00151A1D"/>
    <w:rsid w:val="00151DE5"/>
    <w:rsid w:val="001535A6"/>
    <w:rsid w:val="00154CD0"/>
    <w:rsid w:val="00155109"/>
    <w:rsid w:val="001561D7"/>
    <w:rsid w:val="00156C5A"/>
    <w:rsid w:val="00156E4E"/>
    <w:rsid w:val="0015751E"/>
    <w:rsid w:val="001609C6"/>
    <w:rsid w:val="00160A4C"/>
    <w:rsid w:val="001634DA"/>
    <w:rsid w:val="00163506"/>
    <w:rsid w:val="00163E50"/>
    <w:rsid w:val="00166256"/>
    <w:rsid w:val="001668A0"/>
    <w:rsid w:val="00167EE5"/>
    <w:rsid w:val="00171458"/>
    <w:rsid w:val="00173AF7"/>
    <w:rsid w:val="00173C1D"/>
    <w:rsid w:val="001764C3"/>
    <w:rsid w:val="001774BE"/>
    <w:rsid w:val="0018010E"/>
    <w:rsid w:val="00180C2B"/>
    <w:rsid w:val="00182C21"/>
    <w:rsid w:val="00182E91"/>
    <w:rsid w:val="0018615A"/>
    <w:rsid w:val="00186EFE"/>
    <w:rsid w:val="00191911"/>
    <w:rsid w:val="00191C29"/>
    <w:rsid w:val="001939C9"/>
    <w:rsid w:val="00196D3F"/>
    <w:rsid w:val="001A187E"/>
    <w:rsid w:val="001A4BFC"/>
    <w:rsid w:val="001A4ECE"/>
    <w:rsid w:val="001A6F71"/>
    <w:rsid w:val="001B378C"/>
    <w:rsid w:val="001B6D1B"/>
    <w:rsid w:val="001C36FA"/>
    <w:rsid w:val="001C3CA3"/>
    <w:rsid w:val="001C63DA"/>
    <w:rsid w:val="001C67A5"/>
    <w:rsid w:val="001C681A"/>
    <w:rsid w:val="001C73C0"/>
    <w:rsid w:val="001D08A9"/>
    <w:rsid w:val="001D0E10"/>
    <w:rsid w:val="001D1004"/>
    <w:rsid w:val="001D4563"/>
    <w:rsid w:val="001D46C9"/>
    <w:rsid w:val="001D75DD"/>
    <w:rsid w:val="001E0065"/>
    <w:rsid w:val="001E264C"/>
    <w:rsid w:val="001E4AA7"/>
    <w:rsid w:val="001E6D39"/>
    <w:rsid w:val="001E7CF5"/>
    <w:rsid w:val="001F0663"/>
    <w:rsid w:val="001F0F50"/>
    <w:rsid w:val="001F1041"/>
    <w:rsid w:val="001F48C9"/>
    <w:rsid w:val="00200326"/>
    <w:rsid w:val="00200352"/>
    <w:rsid w:val="00201640"/>
    <w:rsid w:val="00201A7E"/>
    <w:rsid w:val="002020DC"/>
    <w:rsid w:val="0020236A"/>
    <w:rsid w:val="002026FD"/>
    <w:rsid w:val="0020421A"/>
    <w:rsid w:val="00212A46"/>
    <w:rsid w:val="00214283"/>
    <w:rsid w:val="00216DB4"/>
    <w:rsid w:val="00217C76"/>
    <w:rsid w:val="00220C2C"/>
    <w:rsid w:val="00221FC9"/>
    <w:rsid w:val="002229DF"/>
    <w:rsid w:val="00223067"/>
    <w:rsid w:val="0022596F"/>
    <w:rsid w:val="002267C8"/>
    <w:rsid w:val="00231D96"/>
    <w:rsid w:val="00232F38"/>
    <w:rsid w:val="00233831"/>
    <w:rsid w:val="00234ADC"/>
    <w:rsid w:val="00236482"/>
    <w:rsid w:val="0023687B"/>
    <w:rsid w:val="00236FEB"/>
    <w:rsid w:val="002378CD"/>
    <w:rsid w:val="0024075F"/>
    <w:rsid w:val="002430A2"/>
    <w:rsid w:val="002457C2"/>
    <w:rsid w:val="002462E8"/>
    <w:rsid w:val="00252A4E"/>
    <w:rsid w:val="0025482A"/>
    <w:rsid w:val="0025561D"/>
    <w:rsid w:val="00260423"/>
    <w:rsid w:val="00262394"/>
    <w:rsid w:val="00263186"/>
    <w:rsid w:val="0026366D"/>
    <w:rsid w:val="00265A4E"/>
    <w:rsid w:val="00265EB7"/>
    <w:rsid w:val="0026620F"/>
    <w:rsid w:val="00266CBA"/>
    <w:rsid w:val="0026744F"/>
    <w:rsid w:val="00267C28"/>
    <w:rsid w:val="0027126C"/>
    <w:rsid w:val="002745AC"/>
    <w:rsid w:val="00276FE5"/>
    <w:rsid w:val="002778F4"/>
    <w:rsid w:val="00280EAC"/>
    <w:rsid w:val="00281892"/>
    <w:rsid w:val="00282C00"/>
    <w:rsid w:val="002839F3"/>
    <w:rsid w:val="00284590"/>
    <w:rsid w:val="00285704"/>
    <w:rsid w:val="002906B5"/>
    <w:rsid w:val="002908F0"/>
    <w:rsid w:val="0029164C"/>
    <w:rsid w:val="00293A4B"/>
    <w:rsid w:val="002A0E5D"/>
    <w:rsid w:val="002A1A21"/>
    <w:rsid w:val="002A62A8"/>
    <w:rsid w:val="002B1E74"/>
    <w:rsid w:val="002B44A1"/>
    <w:rsid w:val="002B55D6"/>
    <w:rsid w:val="002B7D0D"/>
    <w:rsid w:val="002C0D5D"/>
    <w:rsid w:val="002C1BB5"/>
    <w:rsid w:val="002C60C3"/>
    <w:rsid w:val="002C70AF"/>
    <w:rsid w:val="002C7131"/>
    <w:rsid w:val="002D6819"/>
    <w:rsid w:val="002E59E1"/>
    <w:rsid w:val="002F06B2"/>
    <w:rsid w:val="002F26FF"/>
    <w:rsid w:val="00302034"/>
    <w:rsid w:val="0030331E"/>
    <w:rsid w:val="00303BC0"/>
    <w:rsid w:val="00304703"/>
    <w:rsid w:val="003102DB"/>
    <w:rsid w:val="00314D68"/>
    <w:rsid w:val="00315E7C"/>
    <w:rsid w:val="003173E6"/>
    <w:rsid w:val="00321976"/>
    <w:rsid w:val="003230FA"/>
    <w:rsid w:val="00324DEB"/>
    <w:rsid w:val="00332C11"/>
    <w:rsid w:val="00333481"/>
    <w:rsid w:val="003374C5"/>
    <w:rsid w:val="003376B5"/>
    <w:rsid w:val="00341246"/>
    <w:rsid w:val="00341BA8"/>
    <w:rsid w:val="003448A3"/>
    <w:rsid w:val="003457BC"/>
    <w:rsid w:val="00347271"/>
    <w:rsid w:val="00354117"/>
    <w:rsid w:val="00355ADF"/>
    <w:rsid w:val="00357F33"/>
    <w:rsid w:val="00360978"/>
    <w:rsid w:val="00366F50"/>
    <w:rsid w:val="00367090"/>
    <w:rsid w:val="00374DFC"/>
    <w:rsid w:val="00376DD6"/>
    <w:rsid w:val="003770BC"/>
    <w:rsid w:val="0038272C"/>
    <w:rsid w:val="00382C62"/>
    <w:rsid w:val="003851BF"/>
    <w:rsid w:val="00386201"/>
    <w:rsid w:val="0038781C"/>
    <w:rsid w:val="0039164D"/>
    <w:rsid w:val="003918F2"/>
    <w:rsid w:val="00391BC3"/>
    <w:rsid w:val="00392C53"/>
    <w:rsid w:val="00393334"/>
    <w:rsid w:val="003A3C68"/>
    <w:rsid w:val="003A3F74"/>
    <w:rsid w:val="003A4BAF"/>
    <w:rsid w:val="003B16EF"/>
    <w:rsid w:val="003B5E50"/>
    <w:rsid w:val="003B6D7D"/>
    <w:rsid w:val="003C1393"/>
    <w:rsid w:val="003C298D"/>
    <w:rsid w:val="003C2D3A"/>
    <w:rsid w:val="003C39FD"/>
    <w:rsid w:val="003C497D"/>
    <w:rsid w:val="003C4A95"/>
    <w:rsid w:val="003D051D"/>
    <w:rsid w:val="003D0881"/>
    <w:rsid w:val="003D0C09"/>
    <w:rsid w:val="003D0E8A"/>
    <w:rsid w:val="003D1028"/>
    <w:rsid w:val="003D143B"/>
    <w:rsid w:val="003D3108"/>
    <w:rsid w:val="003D5717"/>
    <w:rsid w:val="003E16DA"/>
    <w:rsid w:val="003E368A"/>
    <w:rsid w:val="003F41BA"/>
    <w:rsid w:val="003F5A13"/>
    <w:rsid w:val="003F65A5"/>
    <w:rsid w:val="003F6AD5"/>
    <w:rsid w:val="003F758F"/>
    <w:rsid w:val="00400A66"/>
    <w:rsid w:val="00401648"/>
    <w:rsid w:val="004062F6"/>
    <w:rsid w:val="00406F88"/>
    <w:rsid w:val="004073FA"/>
    <w:rsid w:val="00413C59"/>
    <w:rsid w:val="00414935"/>
    <w:rsid w:val="004151FC"/>
    <w:rsid w:val="0042192B"/>
    <w:rsid w:val="00421B11"/>
    <w:rsid w:val="00430AE6"/>
    <w:rsid w:val="00435534"/>
    <w:rsid w:val="00435F83"/>
    <w:rsid w:val="00436B96"/>
    <w:rsid w:val="004411A0"/>
    <w:rsid w:val="00441AB9"/>
    <w:rsid w:val="00444C7F"/>
    <w:rsid w:val="00445438"/>
    <w:rsid w:val="00450023"/>
    <w:rsid w:val="00451DEC"/>
    <w:rsid w:val="00454F31"/>
    <w:rsid w:val="00456DFB"/>
    <w:rsid w:val="00457377"/>
    <w:rsid w:val="00460260"/>
    <w:rsid w:val="004609C7"/>
    <w:rsid w:val="00461DE7"/>
    <w:rsid w:val="0046214C"/>
    <w:rsid w:val="0046305B"/>
    <w:rsid w:val="0046315A"/>
    <w:rsid w:val="00464440"/>
    <w:rsid w:val="00466FA8"/>
    <w:rsid w:val="0047143A"/>
    <w:rsid w:val="00471F9B"/>
    <w:rsid w:val="00482823"/>
    <w:rsid w:val="004900CA"/>
    <w:rsid w:val="00490ABF"/>
    <w:rsid w:val="0049183B"/>
    <w:rsid w:val="00494E70"/>
    <w:rsid w:val="004A4184"/>
    <w:rsid w:val="004B1998"/>
    <w:rsid w:val="004B276A"/>
    <w:rsid w:val="004B3801"/>
    <w:rsid w:val="004B4EA4"/>
    <w:rsid w:val="004B5D89"/>
    <w:rsid w:val="004B6B2E"/>
    <w:rsid w:val="004B7CD0"/>
    <w:rsid w:val="004C0E03"/>
    <w:rsid w:val="004C1019"/>
    <w:rsid w:val="004C1E1F"/>
    <w:rsid w:val="004C3178"/>
    <w:rsid w:val="004C5EB7"/>
    <w:rsid w:val="004C5F9C"/>
    <w:rsid w:val="004C717F"/>
    <w:rsid w:val="004D21DC"/>
    <w:rsid w:val="004D32B3"/>
    <w:rsid w:val="004D44FD"/>
    <w:rsid w:val="004D50B1"/>
    <w:rsid w:val="004D6FF4"/>
    <w:rsid w:val="004E3321"/>
    <w:rsid w:val="004E7B0B"/>
    <w:rsid w:val="004F1B08"/>
    <w:rsid w:val="004F30BB"/>
    <w:rsid w:val="004F6719"/>
    <w:rsid w:val="004F7561"/>
    <w:rsid w:val="00501715"/>
    <w:rsid w:val="00502A42"/>
    <w:rsid w:val="00506626"/>
    <w:rsid w:val="00511F74"/>
    <w:rsid w:val="0051392C"/>
    <w:rsid w:val="00514334"/>
    <w:rsid w:val="005155A5"/>
    <w:rsid w:val="005204A9"/>
    <w:rsid w:val="005205AC"/>
    <w:rsid w:val="00523ACC"/>
    <w:rsid w:val="00524AF8"/>
    <w:rsid w:val="00526DDF"/>
    <w:rsid w:val="0052733F"/>
    <w:rsid w:val="005313AC"/>
    <w:rsid w:val="0053149C"/>
    <w:rsid w:val="00532334"/>
    <w:rsid w:val="00532BFA"/>
    <w:rsid w:val="00532E07"/>
    <w:rsid w:val="0053458D"/>
    <w:rsid w:val="005346FE"/>
    <w:rsid w:val="005347AF"/>
    <w:rsid w:val="005351B6"/>
    <w:rsid w:val="00536CE9"/>
    <w:rsid w:val="00544DC3"/>
    <w:rsid w:val="00546237"/>
    <w:rsid w:val="005472DB"/>
    <w:rsid w:val="005540E2"/>
    <w:rsid w:val="0055422D"/>
    <w:rsid w:val="00554EF0"/>
    <w:rsid w:val="0055502B"/>
    <w:rsid w:val="005556A2"/>
    <w:rsid w:val="00556F72"/>
    <w:rsid w:val="00557E24"/>
    <w:rsid w:val="00560F08"/>
    <w:rsid w:val="0056117F"/>
    <w:rsid w:val="005624B5"/>
    <w:rsid w:val="00563A59"/>
    <w:rsid w:val="00563F46"/>
    <w:rsid w:val="005647C2"/>
    <w:rsid w:val="00564AD5"/>
    <w:rsid w:val="00564BB8"/>
    <w:rsid w:val="00565725"/>
    <w:rsid w:val="00567E50"/>
    <w:rsid w:val="00570DB0"/>
    <w:rsid w:val="0057254A"/>
    <w:rsid w:val="00572F60"/>
    <w:rsid w:val="00576102"/>
    <w:rsid w:val="00580842"/>
    <w:rsid w:val="005843E7"/>
    <w:rsid w:val="00586012"/>
    <w:rsid w:val="0059145F"/>
    <w:rsid w:val="00592156"/>
    <w:rsid w:val="005948C6"/>
    <w:rsid w:val="00596076"/>
    <w:rsid w:val="005A04E2"/>
    <w:rsid w:val="005A320C"/>
    <w:rsid w:val="005A3F4A"/>
    <w:rsid w:val="005A5C20"/>
    <w:rsid w:val="005A5C4C"/>
    <w:rsid w:val="005A65F7"/>
    <w:rsid w:val="005A6734"/>
    <w:rsid w:val="005B0939"/>
    <w:rsid w:val="005B15F7"/>
    <w:rsid w:val="005B3616"/>
    <w:rsid w:val="005B39DB"/>
    <w:rsid w:val="005B65BA"/>
    <w:rsid w:val="005C1941"/>
    <w:rsid w:val="005C1F70"/>
    <w:rsid w:val="005C2124"/>
    <w:rsid w:val="005C23F1"/>
    <w:rsid w:val="005C55FF"/>
    <w:rsid w:val="005C6DEF"/>
    <w:rsid w:val="005C7720"/>
    <w:rsid w:val="005D0ED6"/>
    <w:rsid w:val="005D592A"/>
    <w:rsid w:val="005D6C80"/>
    <w:rsid w:val="005D7687"/>
    <w:rsid w:val="005E0594"/>
    <w:rsid w:val="005E3331"/>
    <w:rsid w:val="005F1362"/>
    <w:rsid w:val="005F450D"/>
    <w:rsid w:val="006003A9"/>
    <w:rsid w:val="00602307"/>
    <w:rsid w:val="00602E18"/>
    <w:rsid w:val="00602F6B"/>
    <w:rsid w:val="00605626"/>
    <w:rsid w:val="006071D5"/>
    <w:rsid w:val="006156BC"/>
    <w:rsid w:val="00615715"/>
    <w:rsid w:val="006162A5"/>
    <w:rsid w:val="006164C4"/>
    <w:rsid w:val="00616FB8"/>
    <w:rsid w:val="0062039B"/>
    <w:rsid w:val="00621329"/>
    <w:rsid w:val="00623C16"/>
    <w:rsid w:val="0062687C"/>
    <w:rsid w:val="00627BD0"/>
    <w:rsid w:val="006309A7"/>
    <w:rsid w:val="006328DF"/>
    <w:rsid w:val="00633067"/>
    <w:rsid w:val="0063418F"/>
    <w:rsid w:val="00635BA4"/>
    <w:rsid w:val="00637D3A"/>
    <w:rsid w:val="00640267"/>
    <w:rsid w:val="00640382"/>
    <w:rsid w:val="0064055A"/>
    <w:rsid w:val="00640BF5"/>
    <w:rsid w:val="006425E2"/>
    <w:rsid w:val="00642A5C"/>
    <w:rsid w:val="006436A8"/>
    <w:rsid w:val="00645342"/>
    <w:rsid w:val="00650139"/>
    <w:rsid w:val="00650E0D"/>
    <w:rsid w:val="006552F3"/>
    <w:rsid w:val="00655C13"/>
    <w:rsid w:val="00657F57"/>
    <w:rsid w:val="0066418F"/>
    <w:rsid w:val="006644B9"/>
    <w:rsid w:val="0066450A"/>
    <w:rsid w:val="00666067"/>
    <w:rsid w:val="0067000F"/>
    <w:rsid w:val="006726C3"/>
    <w:rsid w:val="00673A38"/>
    <w:rsid w:val="00675558"/>
    <w:rsid w:val="00676621"/>
    <w:rsid w:val="00677002"/>
    <w:rsid w:val="00680A3E"/>
    <w:rsid w:val="00681E4C"/>
    <w:rsid w:val="006937FF"/>
    <w:rsid w:val="00695127"/>
    <w:rsid w:val="006A5550"/>
    <w:rsid w:val="006A7501"/>
    <w:rsid w:val="006B0DA6"/>
    <w:rsid w:val="006B18F9"/>
    <w:rsid w:val="006B5050"/>
    <w:rsid w:val="006B570D"/>
    <w:rsid w:val="006B6605"/>
    <w:rsid w:val="006D03F1"/>
    <w:rsid w:val="006D0436"/>
    <w:rsid w:val="006D226F"/>
    <w:rsid w:val="006D4C80"/>
    <w:rsid w:val="006D5DE9"/>
    <w:rsid w:val="006E06AE"/>
    <w:rsid w:val="006E20DB"/>
    <w:rsid w:val="006E451C"/>
    <w:rsid w:val="006E599B"/>
    <w:rsid w:val="006F2D9F"/>
    <w:rsid w:val="006F45E0"/>
    <w:rsid w:val="006F58A5"/>
    <w:rsid w:val="006F67FB"/>
    <w:rsid w:val="00701D6B"/>
    <w:rsid w:val="00702510"/>
    <w:rsid w:val="00702C62"/>
    <w:rsid w:val="00705307"/>
    <w:rsid w:val="0070598A"/>
    <w:rsid w:val="00705F42"/>
    <w:rsid w:val="007061B2"/>
    <w:rsid w:val="007135D0"/>
    <w:rsid w:val="0071572B"/>
    <w:rsid w:val="00716CB7"/>
    <w:rsid w:val="00717C75"/>
    <w:rsid w:val="00721C96"/>
    <w:rsid w:val="00721D0A"/>
    <w:rsid w:val="00722EAF"/>
    <w:rsid w:val="00740A09"/>
    <w:rsid w:val="00741962"/>
    <w:rsid w:val="0075076F"/>
    <w:rsid w:val="007507E0"/>
    <w:rsid w:val="007517AD"/>
    <w:rsid w:val="0075225F"/>
    <w:rsid w:val="00756DAC"/>
    <w:rsid w:val="00760A00"/>
    <w:rsid w:val="00761EE2"/>
    <w:rsid w:val="00762E26"/>
    <w:rsid w:val="00767F31"/>
    <w:rsid w:val="00771318"/>
    <w:rsid w:val="00771A9F"/>
    <w:rsid w:val="007725E3"/>
    <w:rsid w:val="00772B2F"/>
    <w:rsid w:val="00772DA1"/>
    <w:rsid w:val="00773AD7"/>
    <w:rsid w:val="00777C1B"/>
    <w:rsid w:val="00777C6D"/>
    <w:rsid w:val="00792F8B"/>
    <w:rsid w:val="0079406F"/>
    <w:rsid w:val="00795A41"/>
    <w:rsid w:val="007A0636"/>
    <w:rsid w:val="007A1641"/>
    <w:rsid w:val="007A7219"/>
    <w:rsid w:val="007B0E22"/>
    <w:rsid w:val="007B15ED"/>
    <w:rsid w:val="007B1B11"/>
    <w:rsid w:val="007B38E8"/>
    <w:rsid w:val="007B69A5"/>
    <w:rsid w:val="007D143A"/>
    <w:rsid w:val="007D2000"/>
    <w:rsid w:val="007D21F3"/>
    <w:rsid w:val="007D3915"/>
    <w:rsid w:val="007D3F18"/>
    <w:rsid w:val="007D4422"/>
    <w:rsid w:val="007D634E"/>
    <w:rsid w:val="007E0A8F"/>
    <w:rsid w:val="007E1821"/>
    <w:rsid w:val="007E344D"/>
    <w:rsid w:val="007E402C"/>
    <w:rsid w:val="007E5B0A"/>
    <w:rsid w:val="007E655C"/>
    <w:rsid w:val="007F1BF7"/>
    <w:rsid w:val="007F4110"/>
    <w:rsid w:val="007F63C9"/>
    <w:rsid w:val="0080065F"/>
    <w:rsid w:val="00803C4C"/>
    <w:rsid w:val="00803D74"/>
    <w:rsid w:val="00805E3F"/>
    <w:rsid w:val="0080668C"/>
    <w:rsid w:val="00806ED0"/>
    <w:rsid w:val="00810D5F"/>
    <w:rsid w:val="0081374D"/>
    <w:rsid w:val="00813AEC"/>
    <w:rsid w:val="00815702"/>
    <w:rsid w:val="00815DFE"/>
    <w:rsid w:val="008166EE"/>
    <w:rsid w:val="00817391"/>
    <w:rsid w:val="00820F3F"/>
    <w:rsid w:val="00824187"/>
    <w:rsid w:val="00824CBD"/>
    <w:rsid w:val="00827D67"/>
    <w:rsid w:val="00831733"/>
    <w:rsid w:val="00831C1D"/>
    <w:rsid w:val="00832B8E"/>
    <w:rsid w:val="00832EC9"/>
    <w:rsid w:val="008421AF"/>
    <w:rsid w:val="0084255A"/>
    <w:rsid w:val="00842671"/>
    <w:rsid w:val="0084473A"/>
    <w:rsid w:val="00850841"/>
    <w:rsid w:val="008544B1"/>
    <w:rsid w:val="00857FC7"/>
    <w:rsid w:val="00860039"/>
    <w:rsid w:val="008604AE"/>
    <w:rsid w:val="00862B0B"/>
    <w:rsid w:val="008634CD"/>
    <w:rsid w:val="008649C4"/>
    <w:rsid w:val="00864EAC"/>
    <w:rsid w:val="00865F19"/>
    <w:rsid w:val="00867FA7"/>
    <w:rsid w:val="008731FA"/>
    <w:rsid w:val="0087505F"/>
    <w:rsid w:val="00876644"/>
    <w:rsid w:val="0087676B"/>
    <w:rsid w:val="008767BB"/>
    <w:rsid w:val="00877E28"/>
    <w:rsid w:val="00880505"/>
    <w:rsid w:val="00880A38"/>
    <w:rsid w:val="00881E70"/>
    <w:rsid w:val="00882B6A"/>
    <w:rsid w:val="0088645F"/>
    <w:rsid w:val="00887C4C"/>
    <w:rsid w:val="008911A5"/>
    <w:rsid w:val="00892AB5"/>
    <w:rsid w:val="00893DD6"/>
    <w:rsid w:val="00895651"/>
    <w:rsid w:val="008979B0"/>
    <w:rsid w:val="008A17ED"/>
    <w:rsid w:val="008A2A16"/>
    <w:rsid w:val="008A6A1C"/>
    <w:rsid w:val="008A6AD2"/>
    <w:rsid w:val="008B13AB"/>
    <w:rsid w:val="008B43F2"/>
    <w:rsid w:val="008B6D7B"/>
    <w:rsid w:val="008B72B9"/>
    <w:rsid w:val="008B734B"/>
    <w:rsid w:val="008C0496"/>
    <w:rsid w:val="008C1F21"/>
    <w:rsid w:val="008C41A1"/>
    <w:rsid w:val="008C46B2"/>
    <w:rsid w:val="008C5692"/>
    <w:rsid w:val="008D14C4"/>
    <w:rsid w:val="008D2E94"/>
    <w:rsid w:val="008D6380"/>
    <w:rsid w:val="008D66D2"/>
    <w:rsid w:val="008D7786"/>
    <w:rsid w:val="008D7A19"/>
    <w:rsid w:val="008E03A0"/>
    <w:rsid w:val="008E2738"/>
    <w:rsid w:val="008E2B68"/>
    <w:rsid w:val="008E3250"/>
    <w:rsid w:val="008E4264"/>
    <w:rsid w:val="008E4E6E"/>
    <w:rsid w:val="008E55B9"/>
    <w:rsid w:val="008E62A9"/>
    <w:rsid w:val="008E6F7B"/>
    <w:rsid w:val="008E70B3"/>
    <w:rsid w:val="008F02E5"/>
    <w:rsid w:val="008F0FCE"/>
    <w:rsid w:val="008F1FA2"/>
    <w:rsid w:val="008F3EA0"/>
    <w:rsid w:val="008F4598"/>
    <w:rsid w:val="0090278E"/>
    <w:rsid w:val="00903121"/>
    <w:rsid w:val="009044C0"/>
    <w:rsid w:val="0090480F"/>
    <w:rsid w:val="00906B4D"/>
    <w:rsid w:val="00907E45"/>
    <w:rsid w:val="00911B28"/>
    <w:rsid w:val="00911D0F"/>
    <w:rsid w:val="00913525"/>
    <w:rsid w:val="00914510"/>
    <w:rsid w:val="00914EB4"/>
    <w:rsid w:val="0092042A"/>
    <w:rsid w:val="00923377"/>
    <w:rsid w:val="0092600B"/>
    <w:rsid w:val="009262CB"/>
    <w:rsid w:val="00926370"/>
    <w:rsid w:val="00932E2A"/>
    <w:rsid w:val="00935A14"/>
    <w:rsid w:val="00935BD3"/>
    <w:rsid w:val="00937AC1"/>
    <w:rsid w:val="00951877"/>
    <w:rsid w:val="00956035"/>
    <w:rsid w:val="00956EEA"/>
    <w:rsid w:val="009608B3"/>
    <w:rsid w:val="00961504"/>
    <w:rsid w:val="0096794C"/>
    <w:rsid w:val="00967B5A"/>
    <w:rsid w:val="009707EE"/>
    <w:rsid w:val="009711FB"/>
    <w:rsid w:val="00971782"/>
    <w:rsid w:val="009732ED"/>
    <w:rsid w:val="00974E0F"/>
    <w:rsid w:val="00976BC1"/>
    <w:rsid w:val="0098076E"/>
    <w:rsid w:val="00980B37"/>
    <w:rsid w:val="00981DB0"/>
    <w:rsid w:val="00982128"/>
    <w:rsid w:val="009828B9"/>
    <w:rsid w:val="00986CAB"/>
    <w:rsid w:val="00990B55"/>
    <w:rsid w:val="00994920"/>
    <w:rsid w:val="009A0AF2"/>
    <w:rsid w:val="009A1C28"/>
    <w:rsid w:val="009A27BF"/>
    <w:rsid w:val="009A3DAA"/>
    <w:rsid w:val="009A5A91"/>
    <w:rsid w:val="009A5AAF"/>
    <w:rsid w:val="009A7E65"/>
    <w:rsid w:val="009B5666"/>
    <w:rsid w:val="009C0702"/>
    <w:rsid w:val="009C4252"/>
    <w:rsid w:val="009D2381"/>
    <w:rsid w:val="009D2748"/>
    <w:rsid w:val="009D44CD"/>
    <w:rsid w:val="009D55B5"/>
    <w:rsid w:val="009D57B1"/>
    <w:rsid w:val="009D60D4"/>
    <w:rsid w:val="009D6357"/>
    <w:rsid w:val="009D6AD3"/>
    <w:rsid w:val="009D75B6"/>
    <w:rsid w:val="009E0D7F"/>
    <w:rsid w:val="009E203F"/>
    <w:rsid w:val="009E2492"/>
    <w:rsid w:val="009E35E8"/>
    <w:rsid w:val="009F0165"/>
    <w:rsid w:val="009F1C13"/>
    <w:rsid w:val="009F2201"/>
    <w:rsid w:val="009F4339"/>
    <w:rsid w:val="009F64D9"/>
    <w:rsid w:val="009F6E1A"/>
    <w:rsid w:val="00A0169A"/>
    <w:rsid w:val="00A03F9D"/>
    <w:rsid w:val="00A06798"/>
    <w:rsid w:val="00A07DF2"/>
    <w:rsid w:val="00A10DC3"/>
    <w:rsid w:val="00A12E16"/>
    <w:rsid w:val="00A13F57"/>
    <w:rsid w:val="00A173D6"/>
    <w:rsid w:val="00A20816"/>
    <w:rsid w:val="00A2160B"/>
    <w:rsid w:val="00A21D12"/>
    <w:rsid w:val="00A23D74"/>
    <w:rsid w:val="00A23FC7"/>
    <w:rsid w:val="00A25705"/>
    <w:rsid w:val="00A3080A"/>
    <w:rsid w:val="00A31431"/>
    <w:rsid w:val="00A36C3E"/>
    <w:rsid w:val="00A37658"/>
    <w:rsid w:val="00A405DB"/>
    <w:rsid w:val="00A428FE"/>
    <w:rsid w:val="00A42B9E"/>
    <w:rsid w:val="00A45B96"/>
    <w:rsid w:val="00A532AC"/>
    <w:rsid w:val="00A536B0"/>
    <w:rsid w:val="00A54573"/>
    <w:rsid w:val="00A55269"/>
    <w:rsid w:val="00A55C08"/>
    <w:rsid w:val="00A563CC"/>
    <w:rsid w:val="00A564A0"/>
    <w:rsid w:val="00A574B6"/>
    <w:rsid w:val="00A615DD"/>
    <w:rsid w:val="00A61A89"/>
    <w:rsid w:val="00A62844"/>
    <w:rsid w:val="00A62EFB"/>
    <w:rsid w:val="00A65691"/>
    <w:rsid w:val="00A70095"/>
    <w:rsid w:val="00A71188"/>
    <w:rsid w:val="00A729EC"/>
    <w:rsid w:val="00A8173B"/>
    <w:rsid w:val="00A8225F"/>
    <w:rsid w:val="00A84943"/>
    <w:rsid w:val="00A85CF7"/>
    <w:rsid w:val="00A86539"/>
    <w:rsid w:val="00A87B48"/>
    <w:rsid w:val="00A91340"/>
    <w:rsid w:val="00A92DA0"/>
    <w:rsid w:val="00A93979"/>
    <w:rsid w:val="00A949EA"/>
    <w:rsid w:val="00A95709"/>
    <w:rsid w:val="00A96B4D"/>
    <w:rsid w:val="00A96FFB"/>
    <w:rsid w:val="00AA2715"/>
    <w:rsid w:val="00AA333D"/>
    <w:rsid w:val="00AB0390"/>
    <w:rsid w:val="00AB5C4E"/>
    <w:rsid w:val="00AC60F0"/>
    <w:rsid w:val="00AD2ED8"/>
    <w:rsid w:val="00AD38E2"/>
    <w:rsid w:val="00AD3A5E"/>
    <w:rsid w:val="00AD6B6A"/>
    <w:rsid w:val="00AE134B"/>
    <w:rsid w:val="00AE1376"/>
    <w:rsid w:val="00AE77DA"/>
    <w:rsid w:val="00AF467E"/>
    <w:rsid w:val="00AF6F80"/>
    <w:rsid w:val="00B02584"/>
    <w:rsid w:val="00B05C0C"/>
    <w:rsid w:val="00B06D66"/>
    <w:rsid w:val="00B157D0"/>
    <w:rsid w:val="00B213E3"/>
    <w:rsid w:val="00B21BFE"/>
    <w:rsid w:val="00B24C33"/>
    <w:rsid w:val="00B24E39"/>
    <w:rsid w:val="00B2681F"/>
    <w:rsid w:val="00B268C2"/>
    <w:rsid w:val="00B27877"/>
    <w:rsid w:val="00B31B0B"/>
    <w:rsid w:val="00B31F00"/>
    <w:rsid w:val="00B32E82"/>
    <w:rsid w:val="00B37C28"/>
    <w:rsid w:val="00B37D44"/>
    <w:rsid w:val="00B37F75"/>
    <w:rsid w:val="00B40B4D"/>
    <w:rsid w:val="00B4448D"/>
    <w:rsid w:val="00B50592"/>
    <w:rsid w:val="00B509F4"/>
    <w:rsid w:val="00B5159A"/>
    <w:rsid w:val="00B51E1F"/>
    <w:rsid w:val="00B5357F"/>
    <w:rsid w:val="00B57488"/>
    <w:rsid w:val="00B57843"/>
    <w:rsid w:val="00B60FB8"/>
    <w:rsid w:val="00B63EEF"/>
    <w:rsid w:val="00B709B8"/>
    <w:rsid w:val="00B71011"/>
    <w:rsid w:val="00B7792F"/>
    <w:rsid w:val="00B77BFE"/>
    <w:rsid w:val="00B80D67"/>
    <w:rsid w:val="00B8100F"/>
    <w:rsid w:val="00B8251F"/>
    <w:rsid w:val="00B82EC8"/>
    <w:rsid w:val="00B832AB"/>
    <w:rsid w:val="00B83A70"/>
    <w:rsid w:val="00B87047"/>
    <w:rsid w:val="00B87990"/>
    <w:rsid w:val="00B9554C"/>
    <w:rsid w:val="00B958FD"/>
    <w:rsid w:val="00B96924"/>
    <w:rsid w:val="00BA067F"/>
    <w:rsid w:val="00BA1A7E"/>
    <w:rsid w:val="00BA1FCB"/>
    <w:rsid w:val="00BB3E33"/>
    <w:rsid w:val="00BB4725"/>
    <w:rsid w:val="00BB50C6"/>
    <w:rsid w:val="00BB66BB"/>
    <w:rsid w:val="00BC0A44"/>
    <w:rsid w:val="00BC2848"/>
    <w:rsid w:val="00BC2CC6"/>
    <w:rsid w:val="00BC4B92"/>
    <w:rsid w:val="00BC58E9"/>
    <w:rsid w:val="00BD07F3"/>
    <w:rsid w:val="00BD1B39"/>
    <w:rsid w:val="00BD4093"/>
    <w:rsid w:val="00BD4F00"/>
    <w:rsid w:val="00BD5123"/>
    <w:rsid w:val="00BD7E62"/>
    <w:rsid w:val="00BE1BCD"/>
    <w:rsid w:val="00BE228B"/>
    <w:rsid w:val="00BE3B55"/>
    <w:rsid w:val="00BE4F2B"/>
    <w:rsid w:val="00BE5E07"/>
    <w:rsid w:val="00BF7F9E"/>
    <w:rsid w:val="00C02815"/>
    <w:rsid w:val="00C02F90"/>
    <w:rsid w:val="00C02FC6"/>
    <w:rsid w:val="00C0524C"/>
    <w:rsid w:val="00C05BB1"/>
    <w:rsid w:val="00C101DC"/>
    <w:rsid w:val="00C10D2B"/>
    <w:rsid w:val="00C114D8"/>
    <w:rsid w:val="00C14D6A"/>
    <w:rsid w:val="00C2052B"/>
    <w:rsid w:val="00C20CC3"/>
    <w:rsid w:val="00C22EBA"/>
    <w:rsid w:val="00C2427C"/>
    <w:rsid w:val="00C26EF0"/>
    <w:rsid w:val="00C27A00"/>
    <w:rsid w:val="00C3109D"/>
    <w:rsid w:val="00C321EB"/>
    <w:rsid w:val="00C34D53"/>
    <w:rsid w:val="00C35A06"/>
    <w:rsid w:val="00C40242"/>
    <w:rsid w:val="00C45CBA"/>
    <w:rsid w:val="00C46CFB"/>
    <w:rsid w:val="00C50088"/>
    <w:rsid w:val="00C52371"/>
    <w:rsid w:val="00C536EE"/>
    <w:rsid w:val="00C5500C"/>
    <w:rsid w:val="00C55684"/>
    <w:rsid w:val="00C56560"/>
    <w:rsid w:val="00C56672"/>
    <w:rsid w:val="00C6116A"/>
    <w:rsid w:val="00C624B4"/>
    <w:rsid w:val="00C63AAB"/>
    <w:rsid w:val="00C63FAF"/>
    <w:rsid w:val="00C64648"/>
    <w:rsid w:val="00C64B6D"/>
    <w:rsid w:val="00C66F4D"/>
    <w:rsid w:val="00C67067"/>
    <w:rsid w:val="00C673EF"/>
    <w:rsid w:val="00C67E45"/>
    <w:rsid w:val="00C71ACE"/>
    <w:rsid w:val="00C766D4"/>
    <w:rsid w:val="00C76F73"/>
    <w:rsid w:val="00C77C75"/>
    <w:rsid w:val="00C808C0"/>
    <w:rsid w:val="00C80D4D"/>
    <w:rsid w:val="00C82911"/>
    <w:rsid w:val="00C82AA2"/>
    <w:rsid w:val="00C83EA5"/>
    <w:rsid w:val="00C842B6"/>
    <w:rsid w:val="00C85E33"/>
    <w:rsid w:val="00C86B67"/>
    <w:rsid w:val="00C8728B"/>
    <w:rsid w:val="00C87EB8"/>
    <w:rsid w:val="00C902D5"/>
    <w:rsid w:val="00C9383C"/>
    <w:rsid w:val="00C9467D"/>
    <w:rsid w:val="00C97654"/>
    <w:rsid w:val="00CA1BD7"/>
    <w:rsid w:val="00CA32CE"/>
    <w:rsid w:val="00CA4A07"/>
    <w:rsid w:val="00CA6D72"/>
    <w:rsid w:val="00CB113E"/>
    <w:rsid w:val="00CB526E"/>
    <w:rsid w:val="00CB70D8"/>
    <w:rsid w:val="00CC39D8"/>
    <w:rsid w:val="00CC589F"/>
    <w:rsid w:val="00CC5EF6"/>
    <w:rsid w:val="00CC6559"/>
    <w:rsid w:val="00CC7EAD"/>
    <w:rsid w:val="00CD0BBA"/>
    <w:rsid w:val="00CD4808"/>
    <w:rsid w:val="00CD76A8"/>
    <w:rsid w:val="00CE338A"/>
    <w:rsid w:val="00CE4BF5"/>
    <w:rsid w:val="00CE6DA0"/>
    <w:rsid w:val="00CF330C"/>
    <w:rsid w:val="00CF41DF"/>
    <w:rsid w:val="00CF7877"/>
    <w:rsid w:val="00D00C13"/>
    <w:rsid w:val="00D0225C"/>
    <w:rsid w:val="00D05AD4"/>
    <w:rsid w:val="00D05BA3"/>
    <w:rsid w:val="00D066B1"/>
    <w:rsid w:val="00D06DB3"/>
    <w:rsid w:val="00D07A39"/>
    <w:rsid w:val="00D1100C"/>
    <w:rsid w:val="00D11819"/>
    <w:rsid w:val="00D11F14"/>
    <w:rsid w:val="00D150C0"/>
    <w:rsid w:val="00D16221"/>
    <w:rsid w:val="00D16FAA"/>
    <w:rsid w:val="00D202E3"/>
    <w:rsid w:val="00D21917"/>
    <w:rsid w:val="00D24DBA"/>
    <w:rsid w:val="00D334B8"/>
    <w:rsid w:val="00D368A1"/>
    <w:rsid w:val="00D40921"/>
    <w:rsid w:val="00D425E6"/>
    <w:rsid w:val="00D44E11"/>
    <w:rsid w:val="00D509BA"/>
    <w:rsid w:val="00D51257"/>
    <w:rsid w:val="00D51830"/>
    <w:rsid w:val="00D527A2"/>
    <w:rsid w:val="00D527AD"/>
    <w:rsid w:val="00D52FE6"/>
    <w:rsid w:val="00D53B37"/>
    <w:rsid w:val="00D53CCE"/>
    <w:rsid w:val="00D57A55"/>
    <w:rsid w:val="00D60880"/>
    <w:rsid w:val="00D634C2"/>
    <w:rsid w:val="00D65BD7"/>
    <w:rsid w:val="00D67E8D"/>
    <w:rsid w:val="00D7053C"/>
    <w:rsid w:val="00D70B97"/>
    <w:rsid w:val="00D74EA6"/>
    <w:rsid w:val="00D756B6"/>
    <w:rsid w:val="00D77F6E"/>
    <w:rsid w:val="00D8093D"/>
    <w:rsid w:val="00D86299"/>
    <w:rsid w:val="00D86C4C"/>
    <w:rsid w:val="00D8755D"/>
    <w:rsid w:val="00D91876"/>
    <w:rsid w:val="00DA0796"/>
    <w:rsid w:val="00DA0ADA"/>
    <w:rsid w:val="00DA0D6A"/>
    <w:rsid w:val="00DA0EAC"/>
    <w:rsid w:val="00DA0F64"/>
    <w:rsid w:val="00DA2A57"/>
    <w:rsid w:val="00DA2E29"/>
    <w:rsid w:val="00DA33B7"/>
    <w:rsid w:val="00DA5448"/>
    <w:rsid w:val="00DA5B7C"/>
    <w:rsid w:val="00DA6B16"/>
    <w:rsid w:val="00DB5C1A"/>
    <w:rsid w:val="00DC32F4"/>
    <w:rsid w:val="00DC7758"/>
    <w:rsid w:val="00DD224E"/>
    <w:rsid w:val="00DD6378"/>
    <w:rsid w:val="00DE671C"/>
    <w:rsid w:val="00DF0684"/>
    <w:rsid w:val="00DF071B"/>
    <w:rsid w:val="00DF198F"/>
    <w:rsid w:val="00DF4AB0"/>
    <w:rsid w:val="00DF4E02"/>
    <w:rsid w:val="00DF5895"/>
    <w:rsid w:val="00DF58B3"/>
    <w:rsid w:val="00DF7DE8"/>
    <w:rsid w:val="00E0121C"/>
    <w:rsid w:val="00E02854"/>
    <w:rsid w:val="00E06F67"/>
    <w:rsid w:val="00E070D7"/>
    <w:rsid w:val="00E07D01"/>
    <w:rsid w:val="00E13219"/>
    <w:rsid w:val="00E146EE"/>
    <w:rsid w:val="00E14C5B"/>
    <w:rsid w:val="00E16F14"/>
    <w:rsid w:val="00E173F0"/>
    <w:rsid w:val="00E22D8C"/>
    <w:rsid w:val="00E233D3"/>
    <w:rsid w:val="00E236FD"/>
    <w:rsid w:val="00E254BC"/>
    <w:rsid w:val="00E303D0"/>
    <w:rsid w:val="00E30DC1"/>
    <w:rsid w:val="00E3269E"/>
    <w:rsid w:val="00E340A2"/>
    <w:rsid w:val="00E347CC"/>
    <w:rsid w:val="00E404E5"/>
    <w:rsid w:val="00E41E41"/>
    <w:rsid w:val="00E43528"/>
    <w:rsid w:val="00E563E3"/>
    <w:rsid w:val="00E5679E"/>
    <w:rsid w:val="00E578E4"/>
    <w:rsid w:val="00E60E5F"/>
    <w:rsid w:val="00E620D1"/>
    <w:rsid w:val="00E63075"/>
    <w:rsid w:val="00E65A2E"/>
    <w:rsid w:val="00E6658A"/>
    <w:rsid w:val="00E701E9"/>
    <w:rsid w:val="00E71198"/>
    <w:rsid w:val="00E72D5C"/>
    <w:rsid w:val="00E748B9"/>
    <w:rsid w:val="00E74BC0"/>
    <w:rsid w:val="00E76FCB"/>
    <w:rsid w:val="00E77489"/>
    <w:rsid w:val="00E77783"/>
    <w:rsid w:val="00E80F91"/>
    <w:rsid w:val="00E81412"/>
    <w:rsid w:val="00E81D48"/>
    <w:rsid w:val="00E93AAA"/>
    <w:rsid w:val="00E93D83"/>
    <w:rsid w:val="00E97096"/>
    <w:rsid w:val="00EA0188"/>
    <w:rsid w:val="00EA024B"/>
    <w:rsid w:val="00EA1133"/>
    <w:rsid w:val="00EA5DDD"/>
    <w:rsid w:val="00EA7C7E"/>
    <w:rsid w:val="00EB17B4"/>
    <w:rsid w:val="00EB1C3C"/>
    <w:rsid w:val="00EB39DE"/>
    <w:rsid w:val="00EB6779"/>
    <w:rsid w:val="00EC1062"/>
    <w:rsid w:val="00EC40A2"/>
    <w:rsid w:val="00EC45EB"/>
    <w:rsid w:val="00EC5CCA"/>
    <w:rsid w:val="00EC6FA8"/>
    <w:rsid w:val="00ED0DE4"/>
    <w:rsid w:val="00ED1550"/>
    <w:rsid w:val="00ED4199"/>
    <w:rsid w:val="00ED460E"/>
    <w:rsid w:val="00ED558C"/>
    <w:rsid w:val="00ED7DFB"/>
    <w:rsid w:val="00EE1A37"/>
    <w:rsid w:val="00EE1D99"/>
    <w:rsid w:val="00EE2ABA"/>
    <w:rsid w:val="00EE5E89"/>
    <w:rsid w:val="00EE5F8F"/>
    <w:rsid w:val="00EE62AA"/>
    <w:rsid w:val="00EF0944"/>
    <w:rsid w:val="00EF32C6"/>
    <w:rsid w:val="00EF5A2A"/>
    <w:rsid w:val="00F04926"/>
    <w:rsid w:val="00F13495"/>
    <w:rsid w:val="00F15552"/>
    <w:rsid w:val="00F16771"/>
    <w:rsid w:val="00F21C80"/>
    <w:rsid w:val="00F24925"/>
    <w:rsid w:val="00F254D5"/>
    <w:rsid w:val="00F42A56"/>
    <w:rsid w:val="00F52B08"/>
    <w:rsid w:val="00F676FD"/>
    <w:rsid w:val="00F72514"/>
    <w:rsid w:val="00F7259F"/>
    <w:rsid w:val="00F75A1F"/>
    <w:rsid w:val="00F768C8"/>
    <w:rsid w:val="00F76910"/>
    <w:rsid w:val="00F81A81"/>
    <w:rsid w:val="00F82312"/>
    <w:rsid w:val="00F83ECF"/>
    <w:rsid w:val="00F87F49"/>
    <w:rsid w:val="00F92C73"/>
    <w:rsid w:val="00F97010"/>
    <w:rsid w:val="00FA0944"/>
    <w:rsid w:val="00FA2293"/>
    <w:rsid w:val="00FA77F1"/>
    <w:rsid w:val="00FB340A"/>
    <w:rsid w:val="00FB34D2"/>
    <w:rsid w:val="00FB393F"/>
    <w:rsid w:val="00FB4B17"/>
    <w:rsid w:val="00FB5032"/>
    <w:rsid w:val="00FB615C"/>
    <w:rsid w:val="00FB7AF7"/>
    <w:rsid w:val="00FC0E66"/>
    <w:rsid w:val="00FC1040"/>
    <w:rsid w:val="00FC2246"/>
    <w:rsid w:val="00FC5860"/>
    <w:rsid w:val="00FC752B"/>
    <w:rsid w:val="00FC7F84"/>
    <w:rsid w:val="00FD2CE8"/>
    <w:rsid w:val="00FD377B"/>
    <w:rsid w:val="00FD3CB6"/>
    <w:rsid w:val="00FD6B9C"/>
    <w:rsid w:val="00FE24CD"/>
    <w:rsid w:val="00FE3DD8"/>
    <w:rsid w:val="00FE4F16"/>
    <w:rsid w:val="00FE7458"/>
    <w:rsid w:val="00FF10BB"/>
    <w:rsid w:val="00FF1673"/>
    <w:rsid w:val="00FF2D79"/>
    <w:rsid w:val="00FF517A"/>
    <w:rsid w:val="00FF7B24"/>
    <w:rsid w:val="12381F57"/>
    <w:rsid w:val="38274566"/>
    <w:rsid w:val="7122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1989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unhideWhenUsed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303BC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rPr>
      <w:kern w:val="2"/>
      <w:sz w:val="18"/>
      <w:szCs w:val="24"/>
    </w:rPr>
  </w:style>
  <w:style w:type="paragraph" w:styleId="a8">
    <w:name w:val="No Spacing"/>
    <w:link w:val="a9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character" w:customStyle="1" w:styleId="1">
    <w:name w:val="未处理的提及1"/>
    <w:basedOn w:val="a0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unhideWhenUsed/>
    <w:qFormat/>
    <w:rPr>
      <w:color w:val="666666"/>
    </w:rPr>
  </w:style>
  <w:style w:type="character" w:styleId="ac">
    <w:name w:val="Strong"/>
    <w:basedOn w:val="a0"/>
    <w:qFormat/>
    <w:rsid w:val="00BD07F3"/>
    <w:rPr>
      <w:b/>
      <w:bCs/>
    </w:rPr>
  </w:style>
  <w:style w:type="character" w:customStyle="1" w:styleId="30">
    <w:name w:val="标题 3 字符"/>
    <w:basedOn w:val="a0"/>
    <w:link w:val="3"/>
    <w:semiHidden/>
    <w:rsid w:val="00303BC0"/>
    <w:rPr>
      <w:b/>
      <w:bCs/>
      <w:kern w:val="2"/>
      <w:sz w:val="32"/>
      <w:szCs w:val="32"/>
    </w:rPr>
  </w:style>
  <w:style w:type="paragraph" w:customStyle="1" w:styleId="MTDisplayEquation">
    <w:name w:val="MTDisplayEquation"/>
    <w:basedOn w:val="a8"/>
    <w:link w:val="MTDisplayEquation0"/>
    <w:rsid w:val="00C02F90"/>
    <w:pPr>
      <w:tabs>
        <w:tab w:val="center" w:pos="5140"/>
        <w:tab w:val="right" w:pos="9740"/>
      </w:tabs>
      <w:spacing w:line="360" w:lineRule="auto"/>
      <w:ind w:leftChars="200" w:left="540" w:hangingChars="50" w:hanging="120"/>
    </w:pPr>
    <w:rPr>
      <w:rFonts w:cs="Times New Roman"/>
      <w:kern w:val="2"/>
      <w:sz w:val="24"/>
      <w:szCs w:val="24"/>
      <w:lang w:val="en-GB"/>
    </w:rPr>
  </w:style>
  <w:style w:type="character" w:customStyle="1" w:styleId="a9">
    <w:name w:val="无间隔 字符"/>
    <w:basedOn w:val="a0"/>
    <w:link w:val="a8"/>
    <w:uiPriority w:val="1"/>
    <w:rsid w:val="00C02F90"/>
    <w:rPr>
      <w:rFonts w:asciiTheme="minorHAnsi" w:eastAsia="Microsoft YaHei UI" w:hAnsiTheme="minorHAnsi" w:cstheme="minorBidi"/>
      <w:sz w:val="22"/>
      <w:szCs w:val="22"/>
    </w:rPr>
  </w:style>
  <w:style w:type="character" w:customStyle="1" w:styleId="MTDisplayEquation0">
    <w:name w:val="MTDisplayEquation 字符"/>
    <w:basedOn w:val="a9"/>
    <w:link w:val="MTDisplayEquation"/>
    <w:rsid w:val="00C02F90"/>
    <w:rPr>
      <w:rFonts w:asciiTheme="minorHAnsi" w:eastAsia="Microsoft YaHei UI" w:hAnsiTheme="minorHAnsi" w:cs="Times New Roman"/>
      <w:kern w:val="2"/>
      <w:sz w:val="24"/>
      <w:szCs w:val="24"/>
      <w:lang w:val="en-GB"/>
    </w:rPr>
  </w:style>
  <w:style w:type="paragraph" w:styleId="ad">
    <w:name w:val="endnote text"/>
    <w:basedOn w:val="a"/>
    <w:link w:val="ae"/>
    <w:rsid w:val="008166EE"/>
    <w:pPr>
      <w:snapToGrid w:val="0"/>
      <w:jc w:val="left"/>
    </w:pPr>
  </w:style>
  <w:style w:type="character" w:customStyle="1" w:styleId="ae">
    <w:name w:val="尾注文本 字符"/>
    <w:basedOn w:val="a0"/>
    <w:link w:val="ad"/>
    <w:rsid w:val="008166EE"/>
    <w:rPr>
      <w:kern w:val="2"/>
      <w:sz w:val="21"/>
      <w:szCs w:val="24"/>
    </w:rPr>
  </w:style>
  <w:style w:type="character" w:styleId="af">
    <w:name w:val="endnote reference"/>
    <w:basedOn w:val="a0"/>
    <w:rsid w:val="008166E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63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184</Words>
  <Characters>1052</Characters>
  <Application>Microsoft Office Word</Application>
  <DocSecurity>0</DocSecurity>
  <Lines>8</Lines>
  <Paragraphs>2</Paragraphs>
  <ScaleCrop>false</ScaleCrop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2025-02-02T14:34:00Z</dcterms:created>
  <dcterms:modified xsi:type="dcterms:W3CDTF">2026-09-12T03:13:00Z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eyJoZGlkIjoiMGI3N2QwZThiYjJiZGExMDU5YWJiZTQ3YWU5Zjc1YWMiLCJ1c2VySWQiOiIxNjAwMjEwMDU4In0=</vt:lpwstr>
  </property>
  <property fmtid="{D5CDD505-2E9C-101B-9397-08002B2CF9AE}" pid="3" name="KSOProductBuildVer">
    <vt:lpwstr>2052-12.1.0.19770</vt:lpwstr>
  </property>
  <property fmtid="{D5CDD505-2E9C-101B-9397-08002B2CF9AE}" pid="4" name="ICV">
    <vt:lpwstr>511130D6A6A842D68C1D7A586308C32D_12</vt:lpwstr>
  </property>
  <property fmtid="{D5CDD505-2E9C-101B-9397-08002B2CF9AE}" pid="5" name="MTWinEqns">
    <vt:bool>true</vt:bool>
  </property>
</Properties>
</file>