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D5332" w14:textId="058A8408" w:rsidR="00D52B8E" w:rsidRDefault="006268F2" w:rsidP="00D52B8E">
      <w:pPr>
        <w:jc w:val="center"/>
        <w:rPr>
          <w:rFonts w:ascii="黑体" w:eastAsia="黑体" w:hAnsi="黑体" w:hint="eastAsia"/>
          <w:sz w:val="52"/>
          <w:szCs w:val="52"/>
          <w:lang w:val="en-GB"/>
        </w:rPr>
      </w:pPr>
      <w:r>
        <w:rPr>
          <w:rFonts w:ascii="黑体" w:eastAsia="黑体" w:hAnsi="黑体" w:hint="eastAsia"/>
          <w:sz w:val="52"/>
          <w:szCs w:val="52"/>
          <w:lang w:val="en-GB"/>
        </w:rPr>
        <w:t>一元积分学</w:t>
      </w:r>
      <w:r w:rsidR="001B6D1B">
        <w:rPr>
          <w:rFonts w:ascii="黑体" w:eastAsia="黑体" w:hAnsi="黑体" w:hint="eastAsia"/>
          <w:sz w:val="52"/>
          <w:szCs w:val="52"/>
          <w:lang w:val="en-GB"/>
        </w:rPr>
        <w:t>——</w:t>
      </w:r>
      <w:r w:rsidR="00436B96">
        <w:rPr>
          <w:rFonts w:ascii="黑体" w:eastAsia="黑体" w:hAnsi="黑体" w:hint="eastAsia"/>
          <w:sz w:val="52"/>
          <w:szCs w:val="52"/>
          <w:lang w:val="en-GB"/>
        </w:rPr>
        <w:t>计算</w:t>
      </w:r>
      <w:r>
        <w:rPr>
          <w:rFonts w:ascii="黑体" w:eastAsia="黑体" w:hAnsi="黑体" w:hint="eastAsia"/>
          <w:sz w:val="52"/>
          <w:szCs w:val="52"/>
          <w:lang w:val="en-GB"/>
        </w:rPr>
        <w:t>专题</w:t>
      </w:r>
    </w:p>
    <w:p w14:paraId="18D7EF65" w14:textId="0D0E6E43" w:rsidR="00D52B8E" w:rsidRPr="00D52B8E" w:rsidRDefault="00D52B8E" w:rsidP="00D52B8E">
      <w:pPr>
        <w:jc w:val="center"/>
        <w:rPr>
          <w:rFonts w:ascii="黑体" w:eastAsia="黑体" w:hAnsi="黑体" w:hint="eastAsia"/>
          <w:sz w:val="44"/>
          <w:szCs w:val="44"/>
          <w:lang w:val="en-GB"/>
        </w:rPr>
      </w:pPr>
      <w:r w:rsidRPr="00D52B8E">
        <w:rPr>
          <w:rFonts w:ascii="黑体" w:eastAsia="黑体" w:hAnsi="黑体" w:hint="eastAsia"/>
          <w:sz w:val="44"/>
          <w:szCs w:val="44"/>
          <w:lang w:val="en-GB"/>
        </w:rPr>
        <w:t>不定积分</w:t>
      </w:r>
    </w:p>
    <w:p w14:paraId="5527C2F2" w14:textId="1B3A7E85" w:rsidR="00B8289B" w:rsidRPr="00344100" w:rsidRDefault="002C70AF" w:rsidP="00B8289B">
      <w:pPr>
        <w:rPr>
          <w:rFonts w:ascii="黑体" w:eastAsia="黑体" w:hAnsi="黑体" w:hint="eastAsia"/>
          <w:sz w:val="32"/>
          <w:szCs w:val="32"/>
          <w:lang w:val="en-GB"/>
        </w:rPr>
      </w:pPr>
      <w:r>
        <w:rPr>
          <w:rFonts w:ascii="黑体" w:eastAsia="黑体" w:hAnsi="黑体" w:hint="eastAsia"/>
          <w:sz w:val="32"/>
          <w:szCs w:val="32"/>
          <w:lang w:val="en-GB"/>
        </w:rPr>
        <w:t>一、</w:t>
      </w:r>
      <w:r w:rsidR="00D52B8E">
        <w:rPr>
          <w:rFonts w:ascii="黑体" w:eastAsia="黑体" w:hAnsi="黑体" w:hint="eastAsia"/>
          <w:sz w:val="32"/>
          <w:szCs w:val="32"/>
          <w:lang w:val="en-GB"/>
        </w:rPr>
        <w:t>凑微分法</w:t>
      </w:r>
      <w:r w:rsidR="00B8289B" w:rsidRPr="00344100">
        <w:rPr>
          <w:rFonts w:ascii="黑体" w:eastAsia="黑体" w:hAnsi="黑体" w:hint="eastAsia"/>
          <w:sz w:val="32"/>
          <w:szCs w:val="32"/>
        </w:rPr>
        <w:t xml:space="preserve"> 难度</w:t>
      </w:r>
      <w:r w:rsidR="00B8289B" w:rsidRPr="00344100">
        <w:rPr>
          <w:rFonts w:ascii="黑体" w:eastAsia="黑体" w:hAnsi="黑体" w:hint="eastAsia"/>
          <w:sz w:val="32"/>
          <w:szCs w:val="32"/>
          <w:lang w:val="en-GB"/>
        </w:rPr>
        <w:t>:★★☆☆☆</w:t>
      </w:r>
    </w:p>
    <w:p w14:paraId="7DC629AB" w14:textId="22ED8FA7" w:rsidR="00A23FC7" w:rsidRPr="00B8289B" w:rsidRDefault="00B8289B" w:rsidP="00B8289B">
      <w:pPr>
        <w:ind w:firstLineChars="200" w:firstLine="640"/>
        <w:rPr>
          <w:rFonts w:ascii="黑体" w:eastAsia="黑体" w:hAnsi="黑体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  <w:lang w:val="en-GB"/>
        </w:rPr>
        <w:t>核心公式</w:t>
      </w:r>
      <w:r w:rsidRPr="00B8289B">
        <w:rPr>
          <w:rFonts w:ascii="楷体" w:eastAsia="楷体" w:hAnsi="楷体" w:hint="eastAsia"/>
          <w:position w:val="-12"/>
          <w:sz w:val="32"/>
          <w:szCs w:val="32"/>
          <w:lang w:val="en-GB"/>
        </w:rPr>
        <w:object w:dxaOrig="1240" w:dyaOrig="400" w14:anchorId="66DD0F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8" type="#_x0000_t75" style="width:62pt;height:19.95pt" o:ole="">
            <v:imagedata r:id="rId7" o:title=""/>
          </v:shape>
          <o:OLEObject Type="Embed" ProgID="Equation.DSMT4" ShapeID="_x0000_i1078" DrawAspect="Content" ObjectID="_1850717845" r:id="rId8"/>
        </w:object>
      </w:r>
      <w:r>
        <w:rPr>
          <w:rFonts w:ascii="楷体" w:eastAsia="楷体" w:hAnsi="楷体"/>
          <w:sz w:val="32"/>
          <w:szCs w:val="32"/>
          <w:lang w:val="en-GB"/>
        </w:rPr>
        <w:t>,</w:t>
      </w:r>
      <w:r>
        <w:rPr>
          <w:rFonts w:ascii="楷体" w:eastAsia="楷体" w:hAnsi="楷体" w:hint="eastAsia"/>
          <w:sz w:val="32"/>
          <w:szCs w:val="32"/>
          <w:lang w:val="en-GB"/>
        </w:rPr>
        <w:t>将合适的函数凑成对应的微分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以整体法解题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是解决不定积分最朴素的思路之一</w:t>
      </w:r>
      <w:r>
        <w:rPr>
          <w:rFonts w:ascii="楷体" w:eastAsia="楷体" w:hAnsi="楷体"/>
          <w:sz w:val="32"/>
          <w:szCs w:val="32"/>
        </w:rPr>
        <w:t>.</w:t>
      </w:r>
    </w:p>
    <w:p w14:paraId="55553F4E" w14:textId="0767465B" w:rsidR="00D52B8E" w:rsidRDefault="008E03A0" w:rsidP="000639CE">
      <w:pPr>
        <w:rPr>
          <w:rFonts w:ascii="宋体" w:hAnsi="宋体" w:hint="eastAsia"/>
          <w:sz w:val="32"/>
          <w:szCs w:val="32"/>
          <w:lang w:val="en-GB"/>
        </w:rPr>
      </w:pPr>
      <w:r w:rsidRPr="008E03A0">
        <w:rPr>
          <w:rFonts w:ascii="宋体" w:hAnsi="宋体"/>
          <w:sz w:val="32"/>
          <w:szCs w:val="32"/>
          <w:lang w:val="en-GB"/>
        </w:rPr>
        <w:t>1.</w:t>
      </w:r>
      <w:r w:rsidR="00D52B8E">
        <w:rPr>
          <w:rFonts w:ascii="宋体" w:hAnsi="宋体" w:hint="eastAsia"/>
          <w:sz w:val="32"/>
          <w:szCs w:val="32"/>
          <w:lang w:val="en-GB"/>
        </w:rPr>
        <w:t>常见凑微分</w:t>
      </w:r>
    </w:p>
    <w:p w14:paraId="18495159" w14:textId="54B459EE" w:rsidR="00260423" w:rsidRDefault="002B0A60" w:rsidP="000639CE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（1）</w:t>
      </w:r>
      <w:r w:rsidRPr="002B0A60">
        <w:rPr>
          <w:rFonts w:ascii="宋体" w:hAnsi="宋体" w:hint="eastAsia"/>
          <w:position w:val="-46"/>
          <w:sz w:val="32"/>
          <w:szCs w:val="32"/>
          <w:lang w:val="en-GB"/>
        </w:rPr>
        <w:object w:dxaOrig="1900" w:dyaOrig="960" w14:anchorId="670C6482">
          <v:shape id="_x0000_i1025" type="#_x0000_t75" style="width:95pt;height:48.15pt" o:ole="">
            <v:imagedata r:id="rId9" o:title=""/>
          </v:shape>
          <o:OLEObject Type="Embed" ProgID="Equation.DSMT4" ShapeID="_x0000_i1025" DrawAspect="Content" ObjectID="_1850717846" r:id="rId10"/>
        </w:object>
      </w:r>
    </w:p>
    <w:p w14:paraId="07C9E55F" w14:textId="77777777" w:rsidR="002B0A60" w:rsidRDefault="002B0A60" w:rsidP="000639CE">
      <w:pPr>
        <w:rPr>
          <w:rFonts w:ascii="宋体" w:hAnsi="宋体" w:hint="eastAsia"/>
          <w:sz w:val="32"/>
          <w:szCs w:val="32"/>
          <w:lang w:val="en-GB"/>
        </w:rPr>
      </w:pPr>
    </w:p>
    <w:p w14:paraId="7BF3AC3A" w14:textId="77777777" w:rsidR="002B0A60" w:rsidRDefault="002B0A60" w:rsidP="000639CE">
      <w:pPr>
        <w:rPr>
          <w:rFonts w:ascii="宋体" w:hAnsi="宋体"/>
          <w:sz w:val="32"/>
          <w:szCs w:val="32"/>
          <w:lang w:val="en-GB"/>
        </w:rPr>
      </w:pPr>
    </w:p>
    <w:p w14:paraId="18DD06F9" w14:textId="77777777" w:rsidR="006F265E" w:rsidRDefault="006F265E" w:rsidP="000639CE">
      <w:pPr>
        <w:rPr>
          <w:rFonts w:ascii="宋体" w:hAnsi="宋体" w:hint="eastAsia"/>
          <w:sz w:val="32"/>
          <w:szCs w:val="32"/>
          <w:lang w:val="en-GB"/>
        </w:rPr>
      </w:pPr>
    </w:p>
    <w:p w14:paraId="34A11E38" w14:textId="3801E8EA" w:rsidR="002B0A60" w:rsidRDefault="002B0A60" w:rsidP="000639CE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（2）</w:t>
      </w:r>
      <w:r w:rsidRPr="002B0A60">
        <w:rPr>
          <w:rFonts w:ascii="宋体" w:hAnsi="宋体" w:hint="eastAsia"/>
          <w:position w:val="-30"/>
          <w:sz w:val="32"/>
          <w:szCs w:val="32"/>
          <w:lang w:val="en-GB"/>
        </w:rPr>
        <w:object w:dxaOrig="1480" w:dyaOrig="800" w14:anchorId="2DB71F46">
          <v:shape id="_x0000_i1026" type="#_x0000_t75" style="width:74.15pt;height:39.9pt" o:ole="">
            <v:imagedata r:id="rId11" o:title=""/>
          </v:shape>
          <o:OLEObject Type="Embed" ProgID="Equation.DSMT4" ShapeID="_x0000_i1026" DrawAspect="Content" ObjectID="_1850717847" r:id="rId12"/>
        </w:object>
      </w:r>
    </w:p>
    <w:p w14:paraId="3CF43B4B" w14:textId="77777777" w:rsidR="002B0A60" w:rsidRDefault="002B0A60" w:rsidP="000639CE">
      <w:pPr>
        <w:rPr>
          <w:rFonts w:ascii="宋体" w:hAnsi="宋体" w:hint="eastAsia"/>
          <w:sz w:val="32"/>
          <w:szCs w:val="32"/>
          <w:lang w:val="en-GB"/>
        </w:rPr>
      </w:pPr>
    </w:p>
    <w:p w14:paraId="387195CF" w14:textId="77777777" w:rsidR="002B0A60" w:rsidRDefault="002B0A60" w:rsidP="000639CE">
      <w:pPr>
        <w:rPr>
          <w:rFonts w:ascii="宋体" w:hAnsi="宋体" w:hint="eastAsia"/>
          <w:sz w:val="32"/>
          <w:szCs w:val="32"/>
          <w:lang w:val="en-GB"/>
        </w:rPr>
      </w:pPr>
    </w:p>
    <w:p w14:paraId="535307C3" w14:textId="77777777" w:rsidR="002B0A60" w:rsidRDefault="002B0A60" w:rsidP="000639CE">
      <w:pPr>
        <w:rPr>
          <w:rFonts w:ascii="宋体" w:hAnsi="宋体" w:hint="eastAsia"/>
          <w:sz w:val="32"/>
          <w:szCs w:val="32"/>
          <w:lang w:val="en-GB"/>
        </w:rPr>
      </w:pPr>
    </w:p>
    <w:p w14:paraId="0927BD19" w14:textId="77777777" w:rsidR="00A65691" w:rsidRDefault="00A65691" w:rsidP="000639CE">
      <w:pPr>
        <w:rPr>
          <w:rFonts w:ascii="宋体" w:hAnsi="宋体" w:hint="eastAsia"/>
          <w:sz w:val="32"/>
          <w:szCs w:val="32"/>
          <w:lang w:val="en-GB"/>
        </w:rPr>
      </w:pPr>
    </w:p>
    <w:p w14:paraId="7B671056" w14:textId="60F8FBE9" w:rsidR="00956FC1" w:rsidRDefault="00956FC1" w:rsidP="00956FC1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t>2</w:t>
      </w:r>
      <w:r w:rsidRPr="008E03A0">
        <w:rPr>
          <w:rFonts w:ascii="宋体" w:hAnsi="宋体"/>
          <w:sz w:val="32"/>
          <w:szCs w:val="32"/>
          <w:lang w:val="en-GB"/>
        </w:rPr>
        <w:t>.</w:t>
      </w:r>
      <w:r>
        <w:rPr>
          <w:rFonts w:ascii="宋体" w:hAnsi="宋体" w:hint="eastAsia"/>
          <w:sz w:val="32"/>
          <w:szCs w:val="32"/>
          <w:lang w:val="en-GB"/>
        </w:rPr>
        <w:t>有理积分</w:t>
      </w:r>
    </w:p>
    <w:p w14:paraId="20DE05AC" w14:textId="4C869125" w:rsidR="00F7798F" w:rsidRDefault="00F7798F" w:rsidP="00F7798F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（1）</w:t>
      </w:r>
      <w:r w:rsidRPr="00F7798F">
        <w:rPr>
          <w:rFonts w:ascii="宋体" w:hAnsi="宋体" w:hint="eastAsia"/>
          <w:position w:val="-30"/>
          <w:sz w:val="32"/>
          <w:szCs w:val="32"/>
          <w:lang w:val="en-GB"/>
        </w:rPr>
        <w:object w:dxaOrig="1320" w:dyaOrig="840" w14:anchorId="3998400D">
          <v:shape id="_x0000_i1027" type="#_x0000_t75" style="width:65.95pt;height:42.05pt" o:ole="">
            <v:imagedata r:id="rId13" o:title=""/>
          </v:shape>
          <o:OLEObject Type="Embed" ProgID="Equation.DSMT4" ShapeID="_x0000_i1027" DrawAspect="Content" ObjectID="_1850717848" r:id="rId14"/>
        </w:object>
      </w:r>
    </w:p>
    <w:p w14:paraId="4925C994" w14:textId="77777777" w:rsidR="00F7798F" w:rsidRDefault="00F7798F" w:rsidP="00F7798F">
      <w:pPr>
        <w:rPr>
          <w:rFonts w:ascii="宋体" w:hAnsi="宋体" w:hint="eastAsia"/>
          <w:sz w:val="32"/>
          <w:szCs w:val="32"/>
          <w:lang w:val="en-GB"/>
        </w:rPr>
      </w:pPr>
    </w:p>
    <w:p w14:paraId="758FC120" w14:textId="77777777" w:rsidR="00F7798F" w:rsidRDefault="00F7798F" w:rsidP="00F7798F">
      <w:pPr>
        <w:rPr>
          <w:rFonts w:ascii="宋体" w:hAnsi="宋体"/>
          <w:sz w:val="32"/>
          <w:szCs w:val="32"/>
          <w:lang w:val="en-GB"/>
        </w:rPr>
      </w:pPr>
    </w:p>
    <w:p w14:paraId="218D1F65" w14:textId="77777777" w:rsidR="006F265E" w:rsidRDefault="006F265E" w:rsidP="00F7798F">
      <w:pPr>
        <w:rPr>
          <w:rFonts w:ascii="宋体" w:hAnsi="宋体" w:hint="eastAsia"/>
          <w:sz w:val="32"/>
          <w:szCs w:val="32"/>
          <w:lang w:val="en-GB"/>
        </w:rPr>
      </w:pPr>
    </w:p>
    <w:p w14:paraId="5B732279" w14:textId="7DCBA2AD" w:rsidR="00F7798F" w:rsidRDefault="00F7798F" w:rsidP="00F7798F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lastRenderedPageBreak/>
        <w:t>（2）</w:t>
      </w:r>
      <w:r w:rsidRPr="00F7798F">
        <w:rPr>
          <w:rFonts w:ascii="宋体" w:hAnsi="宋体" w:hint="eastAsia"/>
          <w:position w:val="-30"/>
          <w:sz w:val="32"/>
          <w:szCs w:val="32"/>
          <w:lang w:val="en-GB"/>
        </w:rPr>
        <w:object w:dxaOrig="1320" w:dyaOrig="840" w14:anchorId="28670288">
          <v:shape id="_x0000_i1028" type="#_x0000_t75" style="width:65.95pt;height:42.05pt" o:ole="">
            <v:imagedata r:id="rId15" o:title=""/>
          </v:shape>
          <o:OLEObject Type="Embed" ProgID="Equation.DSMT4" ShapeID="_x0000_i1028" DrawAspect="Content" ObjectID="_1850717849" r:id="rId16"/>
        </w:object>
      </w:r>
    </w:p>
    <w:p w14:paraId="3844B666" w14:textId="77777777" w:rsidR="00F7798F" w:rsidRDefault="00F7798F" w:rsidP="00F7798F">
      <w:pPr>
        <w:rPr>
          <w:rFonts w:ascii="宋体" w:hAnsi="宋体" w:hint="eastAsia"/>
          <w:sz w:val="32"/>
          <w:szCs w:val="32"/>
          <w:lang w:val="en-GB"/>
        </w:rPr>
      </w:pPr>
    </w:p>
    <w:p w14:paraId="54067FE3" w14:textId="77777777" w:rsidR="00F7798F" w:rsidRDefault="00F7798F" w:rsidP="00F7798F">
      <w:pPr>
        <w:rPr>
          <w:rFonts w:ascii="宋体" w:hAnsi="宋体"/>
          <w:sz w:val="32"/>
          <w:szCs w:val="32"/>
          <w:lang w:val="en-GB"/>
        </w:rPr>
      </w:pPr>
    </w:p>
    <w:p w14:paraId="419B3627" w14:textId="77777777" w:rsidR="006F265E" w:rsidRDefault="006F265E" w:rsidP="00F7798F">
      <w:pPr>
        <w:rPr>
          <w:rFonts w:ascii="宋体" w:hAnsi="宋体" w:hint="eastAsia"/>
          <w:sz w:val="32"/>
          <w:szCs w:val="32"/>
          <w:lang w:val="en-GB"/>
        </w:rPr>
      </w:pPr>
    </w:p>
    <w:p w14:paraId="78E99CBC" w14:textId="4DBC4036" w:rsidR="00F7798F" w:rsidRDefault="00F7798F" w:rsidP="00F7798F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（3）</w:t>
      </w:r>
      <w:r w:rsidRPr="00F7798F">
        <w:rPr>
          <w:rFonts w:ascii="宋体" w:hAnsi="宋体" w:hint="eastAsia"/>
          <w:position w:val="-30"/>
          <w:sz w:val="32"/>
          <w:szCs w:val="32"/>
          <w:lang w:val="en-GB"/>
        </w:rPr>
        <w:object w:dxaOrig="1320" w:dyaOrig="800" w14:anchorId="4068CBBE">
          <v:shape id="_x0000_i1029" type="#_x0000_t75" style="width:65.95pt;height:39.9pt" o:ole="">
            <v:imagedata r:id="rId17" o:title=""/>
          </v:shape>
          <o:OLEObject Type="Embed" ProgID="Equation.DSMT4" ShapeID="_x0000_i1029" DrawAspect="Content" ObjectID="_1850717850" r:id="rId18"/>
        </w:object>
      </w:r>
    </w:p>
    <w:p w14:paraId="528DFBAA" w14:textId="77777777" w:rsidR="00F7798F" w:rsidRDefault="00F7798F" w:rsidP="00F7798F">
      <w:pPr>
        <w:rPr>
          <w:rFonts w:ascii="宋体" w:hAnsi="宋体" w:hint="eastAsia"/>
          <w:sz w:val="32"/>
          <w:szCs w:val="32"/>
          <w:lang w:val="en-GB"/>
        </w:rPr>
      </w:pPr>
    </w:p>
    <w:p w14:paraId="13A07CEF" w14:textId="77777777" w:rsidR="00F7798F" w:rsidRDefault="00F7798F" w:rsidP="00F7798F">
      <w:pPr>
        <w:rPr>
          <w:rFonts w:ascii="宋体" w:hAnsi="宋体" w:hint="eastAsia"/>
          <w:sz w:val="32"/>
          <w:szCs w:val="32"/>
          <w:lang w:val="en-GB"/>
        </w:rPr>
      </w:pPr>
    </w:p>
    <w:p w14:paraId="1A86ECFF" w14:textId="77777777" w:rsidR="00F7798F" w:rsidRDefault="00F7798F" w:rsidP="00F7798F">
      <w:pPr>
        <w:rPr>
          <w:rFonts w:ascii="宋体" w:hAnsi="宋体" w:hint="eastAsia"/>
          <w:sz w:val="32"/>
          <w:szCs w:val="32"/>
          <w:lang w:val="en-GB"/>
        </w:rPr>
      </w:pPr>
    </w:p>
    <w:p w14:paraId="1282752A" w14:textId="1C38D419" w:rsidR="00F7798F" w:rsidRDefault="00F7798F" w:rsidP="00F7798F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（4）</w:t>
      </w:r>
      <w:r w:rsidRPr="00F7798F">
        <w:rPr>
          <w:rFonts w:ascii="宋体" w:hAnsi="宋体" w:hint="eastAsia"/>
          <w:position w:val="-40"/>
          <w:sz w:val="32"/>
          <w:szCs w:val="32"/>
          <w:lang w:val="en-GB"/>
        </w:rPr>
        <w:object w:dxaOrig="1740" w:dyaOrig="940" w14:anchorId="5D166775">
          <v:shape id="_x0000_i1030" type="#_x0000_t75" style="width:86.75pt;height:46.85pt" o:ole="">
            <v:imagedata r:id="rId19" o:title=""/>
          </v:shape>
          <o:OLEObject Type="Embed" ProgID="Equation.DSMT4" ShapeID="_x0000_i1030" DrawAspect="Content" ObjectID="_1850717851" r:id="rId20"/>
        </w:object>
      </w:r>
    </w:p>
    <w:p w14:paraId="2D351A93" w14:textId="77777777" w:rsidR="00F7798F" w:rsidRDefault="00F7798F" w:rsidP="00F7798F">
      <w:pPr>
        <w:rPr>
          <w:rFonts w:ascii="宋体" w:hAnsi="宋体" w:hint="eastAsia"/>
          <w:sz w:val="32"/>
          <w:szCs w:val="32"/>
          <w:lang w:val="en-GB"/>
        </w:rPr>
      </w:pPr>
    </w:p>
    <w:p w14:paraId="3C562B58" w14:textId="77777777" w:rsidR="00F7798F" w:rsidRDefault="00F7798F" w:rsidP="00F7798F">
      <w:pPr>
        <w:rPr>
          <w:rFonts w:ascii="宋体" w:hAnsi="宋体" w:hint="eastAsia"/>
          <w:sz w:val="32"/>
          <w:szCs w:val="32"/>
          <w:lang w:val="en-GB"/>
        </w:rPr>
      </w:pPr>
    </w:p>
    <w:p w14:paraId="61F68F09" w14:textId="77777777" w:rsidR="00F7798F" w:rsidRDefault="00F7798F" w:rsidP="00F7798F">
      <w:pPr>
        <w:rPr>
          <w:rFonts w:ascii="宋体" w:hAnsi="宋体" w:hint="eastAsia"/>
          <w:sz w:val="32"/>
          <w:szCs w:val="32"/>
          <w:lang w:val="en-GB"/>
        </w:rPr>
      </w:pPr>
    </w:p>
    <w:p w14:paraId="3059164C" w14:textId="77777777" w:rsidR="00F7798F" w:rsidRDefault="00F7798F" w:rsidP="00F7798F">
      <w:pPr>
        <w:rPr>
          <w:rFonts w:ascii="宋体" w:hAnsi="宋体" w:hint="eastAsia"/>
          <w:sz w:val="32"/>
          <w:szCs w:val="32"/>
          <w:lang w:val="en-GB"/>
        </w:rPr>
      </w:pPr>
    </w:p>
    <w:p w14:paraId="31C89556" w14:textId="4E62A106" w:rsidR="00F7798F" w:rsidRDefault="00F7798F" w:rsidP="00F7798F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（5）</w:t>
      </w:r>
      <w:r w:rsidRPr="00F7798F">
        <w:rPr>
          <w:rFonts w:ascii="宋体" w:hAnsi="宋体" w:hint="eastAsia"/>
          <w:position w:val="-52"/>
          <w:sz w:val="32"/>
          <w:szCs w:val="32"/>
          <w:lang w:val="en-GB"/>
        </w:rPr>
        <w:object w:dxaOrig="1840" w:dyaOrig="1140" w14:anchorId="49C8DE46">
          <v:shape id="_x0000_i1031" type="#_x0000_t75" style="width:91.95pt;height:57.25pt" o:ole="">
            <v:imagedata r:id="rId21" o:title=""/>
          </v:shape>
          <o:OLEObject Type="Embed" ProgID="Equation.DSMT4" ShapeID="_x0000_i1031" DrawAspect="Content" ObjectID="_1850717852" r:id="rId22"/>
        </w:object>
      </w:r>
    </w:p>
    <w:p w14:paraId="78017625" w14:textId="77777777" w:rsidR="00F7798F" w:rsidRDefault="00F7798F" w:rsidP="00F7798F">
      <w:pPr>
        <w:rPr>
          <w:rFonts w:ascii="宋体" w:hAnsi="宋体" w:hint="eastAsia"/>
          <w:sz w:val="32"/>
          <w:szCs w:val="32"/>
          <w:lang w:val="en-GB"/>
        </w:rPr>
      </w:pPr>
    </w:p>
    <w:p w14:paraId="07A55DD4" w14:textId="77777777" w:rsidR="00F7798F" w:rsidRDefault="00F7798F" w:rsidP="00F7798F">
      <w:pPr>
        <w:rPr>
          <w:rFonts w:ascii="宋体" w:hAnsi="宋体" w:hint="eastAsia"/>
          <w:sz w:val="32"/>
          <w:szCs w:val="32"/>
          <w:lang w:val="en-GB"/>
        </w:rPr>
      </w:pPr>
    </w:p>
    <w:p w14:paraId="0EC14300" w14:textId="77777777" w:rsidR="00F7798F" w:rsidRDefault="00F7798F" w:rsidP="00F7798F">
      <w:pPr>
        <w:rPr>
          <w:rFonts w:ascii="宋体" w:hAnsi="宋体" w:hint="eastAsia"/>
          <w:sz w:val="32"/>
          <w:szCs w:val="32"/>
          <w:lang w:val="en-GB"/>
        </w:rPr>
      </w:pPr>
    </w:p>
    <w:p w14:paraId="117A47E5" w14:textId="77777777" w:rsidR="00F7798F" w:rsidRDefault="00F7798F" w:rsidP="00F7798F">
      <w:pPr>
        <w:rPr>
          <w:rFonts w:ascii="宋体" w:hAnsi="宋体" w:hint="eastAsia"/>
          <w:sz w:val="32"/>
          <w:szCs w:val="32"/>
          <w:lang w:val="en-GB"/>
        </w:rPr>
      </w:pPr>
    </w:p>
    <w:p w14:paraId="6D81ED53" w14:textId="77777777" w:rsidR="00F7798F" w:rsidRDefault="00F7798F" w:rsidP="00F7798F">
      <w:pPr>
        <w:rPr>
          <w:rFonts w:ascii="宋体" w:hAnsi="宋体" w:hint="eastAsia"/>
          <w:sz w:val="32"/>
          <w:szCs w:val="32"/>
          <w:lang w:val="en-GB"/>
        </w:rPr>
      </w:pPr>
    </w:p>
    <w:p w14:paraId="2AF5C5B2" w14:textId="4B137FCC" w:rsidR="00F7798F" w:rsidRDefault="00F7798F" w:rsidP="00F7798F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lastRenderedPageBreak/>
        <w:t>（</w:t>
      </w:r>
      <w:r>
        <w:rPr>
          <w:rFonts w:ascii="宋体" w:hAnsi="宋体"/>
          <w:sz w:val="32"/>
          <w:szCs w:val="32"/>
          <w:lang w:val="en-GB"/>
        </w:rPr>
        <w:t>6</w:t>
      </w:r>
      <w:r>
        <w:rPr>
          <w:rFonts w:ascii="宋体" w:hAnsi="宋体" w:hint="eastAsia"/>
          <w:sz w:val="32"/>
          <w:szCs w:val="32"/>
          <w:lang w:val="en-GB"/>
        </w:rPr>
        <w:t>）</w:t>
      </w:r>
      <w:r w:rsidRPr="00F7798F">
        <w:rPr>
          <w:rFonts w:ascii="宋体" w:hAnsi="宋体" w:hint="eastAsia"/>
          <w:position w:val="-30"/>
          <w:sz w:val="32"/>
          <w:szCs w:val="32"/>
          <w:lang w:val="en-GB"/>
        </w:rPr>
        <w:object w:dxaOrig="2060" w:dyaOrig="840" w14:anchorId="5C14F487">
          <v:shape id="_x0000_i1032" type="#_x0000_t75" style="width:103.25pt;height:42.05pt" o:ole="">
            <v:imagedata r:id="rId23" o:title=""/>
          </v:shape>
          <o:OLEObject Type="Embed" ProgID="Equation.DSMT4" ShapeID="_x0000_i1032" DrawAspect="Content" ObjectID="_1850717853" r:id="rId24"/>
        </w:object>
      </w:r>
    </w:p>
    <w:p w14:paraId="6B76469A" w14:textId="77777777" w:rsidR="00A65691" w:rsidRPr="00956FC1" w:rsidRDefault="00A65691" w:rsidP="000639CE">
      <w:pPr>
        <w:rPr>
          <w:rFonts w:ascii="宋体" w:hAnsi="宋体" w:hint="eastAsia"/>
          <w:sz w:val="32"/>
          <w:szCs w:val="32"/>
          <w:lang w:val="en-GB"/>
        </w:rPr>
      </w:pPr>
    </w:p>
    <w:p w14:paraId="39D3EA0A" w14:textId="77777777" w:rsidR="00A65691" w:rsidRDefault="00A65691" w:rsidP="000639CE">
      <w:pPr>
        <w:rPr>
          <w:rFonts w:ascii="宋体" w:hAnsi="宋体" w:hint="eastAsia"/>
          <w:sz w:val="32"/>
          <w:szCs w:val="32"/>
          <w:lang w:val="en-GB"/>
        </w:rPr>
      </w:pPr>
    </w:p>
    <w:p w14:paraId="02651A7C" w14:textId="77777777" w:rsidR="00A65691" w:rsidRDefault="00A65691" w:rsidP="000639CE">
      <w:pPr>
        <w:rPr>
          <w:rFonts w:ascii="宋体" w:hAnsi="宋体" w:hint="eastAsia"/>
          <w:sz w:val="32"/>
          <w:szCs w:val="32"/>
          <w:lang w:val="en-GB"/>
        </w:rPr>
      </w:pPr>
    </w:p>
    <w:p w14:paraId="070649BE" w14:textId="77777777" w:rsidR="00A65691" w:rsidRDefault="00A65691" w:rsidP="000639CE">
      <w:pPr>
        <w:rPr>
          <w:rFonts w:ascii="宋体" w:hAnsi="宋体" w:hint="eastAsia"/>
          <w:sz w:val="32"/>
          <w:szCs w:val="32"/>
          <w:lang w:val="en-GB"/>
        </w:rPr>
      </w:pPr>
    </w:p>
    <w:p w14:paraId="08EE80E8" w14:textId="74C1F2F5" w:rsidR="00AE0DBC" w:rsidRDefault="00AE0DBC" w:rsidP="00AE0DBC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t>3</w:t>
      </w:r>
      <w:r w:rsidRPr="008E03A0">
        <w:rPr>
          <w:rFonts w:ascii="宋体" w:hAnsi="宋体"/>
          <w:sz w:val="32"/>
          <w:szCs w:val="32"/>
          <w:lang w:val="en-GB"/>
        </w:rPr>
        <w:t>.</w:t>
      </w:r>
      <w:r>
        <w:rPr>
          <w:rFonts w:ascii="宋体" w:hAnsi="宋体" w:hint="eastAsia"/>
          <w:sz w:val="32"/>
          <w:szCs w:val="32"/>
          <w:lang w:val="en-GB"/>
        </w:rPr>
        <w:t>三角积分</w:t>
      </w:r>
    </w:p>
    <w:p w14:paraId="6E95EE93" w14:textId="2F40BF9A" w:rsidR="00AE0DBC" w:rsidRDefault="00AE0DBC" w:rsidP="00951877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（1）</w:t>
      </w:r>
      <w:r w:rsidR="007F0A5D" w:rsidRPr="007F0A5D">
        <w:rPr>
          <w:rFonts w:ascii="宋体" w:hAnsi="宋体" w:hint="eastAsia"/>
          <w:position w:val="-30"/>
          <w:sz w:val="32"/>
          <w:szCs w:val="32"/>
          <w:lang w:val="en-GB"/>
        </w:rPr>
        <w:object w:dxaOrig="2760" w:dyaOrig="800" w14:anchorId="15B8A7F6">
          <v:shape id="_x0000_i1033" type="#_x0000_t75" style="width:137.95pt;height:39.9pt" o:ole="">
            <v:imagedata r:id="rId25" o:title=""/>
          </v:shape>
          <o:OLEObject Type="Embed" ProgID="Equation.DSMT4" ShapeID="_x0000_i1033" DrawAspect="Content" ObjectID="_1850717854" r:id="rId26"/>
        </w:object>
      </w:r>
    </w:p>
    <w:p w14:paraId="30314F61" w14:textId="77777777" w:rsidR="007F0A5D" w:rsidRDefault="007F0A5D" w:rsidP="00951877">
      <w:pPr>
        <w:rPr>
          <w:rFonts w:ascii="宋体" w:hAnsi="宋体" w:hint="eastAsia"/>
          <w:sz w:val="32"/>
          <w:szCs w:val="32"/>
          <w:lang w:val="en-GB"/>
        </w:rPr>
      </w:pPr>
    </w:p>
    <w:p w14:paraId="3268BE54" w14:textId="77777777" w:rsidR="007F0A5D" w:rsidRDefault="007F0A5D" w:rsidP="00951877">
      <w:pPr>
        <w:rPr>
          <w:rFonts w:ascii="宋体" w:hAnsi="宋体" w:hint="eastAsia"/>
          <w:sz w:val="32"/>
          <w:szCs w:val="32"/>
          <w:lang w:val="en-GB"/>
        </w:rPr>
      </w:pPr>
    </w:p>
    <w:p w14:paraId="632DE1BB" w14:textId="77777777" w:rsidR="007F0A5D" w:rsidRDefault="007F0A5D" w:rsidP="00951877">
      <w:pPr>
        <w:rPr>
          <w:rFonts w:ascii="宋体" w:hAnsi="宋体" w:hint="eastAsia"/>
          <w:sz w:val="32"/>
          <w:szCs w:val="32"/>
          <w:lang w:val="en-GB"/>
        </w:rPr>
      </w:pPr>
    </w:p>
    <w:p w14:paraId="29DB0B9A" w14:textId="77777777" w:rsidR="007F0A5D" w:rsidRDefault="007F0A5D" w:rsidP="00951877">
      <w:pPr>
        <w:rPr>
          <w:rFonts w:ascii="宋体" w:hAnsi="宋体" w:hint="eastAsia"/>
          <w:sz w:val="32"/>
          <w:szCs w:val="32"/>
          <w:lang w:val="en-GB"/>
        </w:rPr>
      </w:pPr>
    </w:p>
    <w:p w14:paraId="5AD71E66" w14:textId="2F1E0F61" w:rsidR="00AE0DBC" w:rsidRDefault="00AE0DBC" w:rsidP="00951877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</w:t>
      </w:r>
      <w:r>
        <w:rPr>
          <w:rFonts w:ascii="宋体" w:hAnsi="宋体"/>
          <w:sz w:val="32"/>
          <w:szCs w:val="32"/>
          <w:lang w:val="en-GB"/>
        </w:rPr>
        <w:t>2</w:t>
      </w:r>
      <w:r>
        <w:rPr>
          <w:rFonts w:ascii="宋体" w:hAnsi="宋体" w:hint="eastAsia"/>
          <w:sz w:val="32"/>
          <w:szCs w:val="32"/>
          <w:lang w:val="en-GB"/>
        </w:rPr>
        <w:t>）</w:t>
      </w:r>
      <w:r w:rsidR="007F0A5D" w:rsidRPr="007F0A5D">
        <w:rPr>
          <w:rFonts w:ascii="宋体" w:hAnsi="宋体" w:hint="eastAsia"/>
          <w:position w:val="-30"/>
          <w:sz w:val="32"/>
          <w:szCs w:val="32"/>
          <w:lang w:val="en-GB"/>
        </w:rPr>
        <w:object w:dxaOrig="2000" w:dyaOrig="800" w14:anchorId="4A8EE5F5">
          <v:shape id="_x0000_i1034" type="#_x0000_t75" style="width:99.75pt;height:39.9pt" o:ole="">
            <v:imagedata r:id="rId27" o:title=""/>
          </v:shape>
          <o:OLEObject Type="Embed" ProgID="Equation.DSMT4" ShapeID="_x0000_i1034" DrawAspect="Content" ObjectID="_1850717855" r:id="rId28"/>
        </w:object>
      </w:r>
    </w:p>
    <w:p w14:paraId="10286A41" w14:textId="77777777" w:rsidR="007F0A5D" w:rsidRDefault="007F0A5D" w:rsidP="00951877">
      <w:pPr>
        <w:rPr>
          <w:rFonts w:ascii="宋体" w:hAnsi="宋体" w:hint="eastAsia"/>
          <w:sz w:val="32"/>
          <w:szCs w:val="32"/>
          <w:lang w:val="en-GB"/>
        </w:rPr>
      </w:pPr>
    </w:p>
    <w:p w14:paraId="25ADD93D" w14:textId="77777777" w:rsidR="007F0A5D" w:rsidRDefault="007F0A5D" w:rsidP="00951877">
      <w:pPr>
        <w:rPr>
          <w:rFonts w:ascii="宋体" w:hAnsi="宋体" w:hint="eastAsia"/>
          <w:sz w:val="32"/>
          <w:szCs w:val="32"/>
          <w:lang w:val="en-GB"/>
        </w:rPr>
      </w:pPr>
    </w:p>
    <w:p w14:paraId="189CB562" w14:textId="77777777" w:rsidR="00AE0DBC" w:rsidRDefault="00AE0DBC" w:rsidP="00AE0DBC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t>4</w:t>
      </w:r>
      <w:r w:rsidRPr="008E03A0">
        <w:rPr>
          <w:rFonts w:ascii="宋体" w:hAnsi="宋体"/>
          <w:sz w:val="32"/>
          <w:szCs w:val="32"/>
          <w:lang w:val="en-GB"/>
        </w:rPr>
        <w:t>.</w:t>
      </w:r>
      <w:r>
        <w:rPr>
          <w:rFonts w:ascii="宋体" w:hAnsi="宋体" w:hint="eastAsia"/>
          <w:sz w:val="32"/>
          <w:szCs w:val="32"/>
          <w:lang w:val="en-GB"/>
        </w:rPr>
        <w:t>非常规的硬凑微分技巧</w:t>
      </w:r>
    </w:p>
    <w:p w14:paraId="4D6D2F14" w14:textId="63C0B261" w:rsidR="00AE0DBC" w:rsidRDefault="00AE0DBC" w:rsidP="00AE0DBC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（1）</w:t>
      </w:r>
      <w:r w:rsidR="00405E68" w:rsidRPr="00405E68">
        <w:rPr>
          <w:rFonts w:ascii="宋体" w:hAnsi="宋体" w:hint="eastAsia"/>
          <w:position w:val="-44"/>
          <w:sz w:val="32"/>
          <w:szCs w:val="32"/>
          <w:lang w:val="en-GB"/>
        </w:rPr>
        <w:object w:dxaOrig="2980" w:dyaOrig="1060" w14:anchorId="3B6854F8">
          <v:shape id="_x0000_i1035" type="#_x0000_t75" style="width:148.75pt;height:52.9pt" o:ole="">
            <v:imagedata r:id="rId29" o:title=""/>
          </v:shape>
          <o:OLEObject Type="Embed" ProgID="Equation.DSMT4" ShapeID="_x0000_i1035" DrawAspect="Content" ObjectID="_1850717856" r:id="rId30"/>
        </w:object>
      </w:r>
    </w:p>
    <w:p w14:paraId="6978BDC7" w14:textId="77777777" w:rsidR="00405E68" w:rsidRDefault="00405E68" w:rsidP="00AE0DBC">
      <w:pPr>
        <w:rPr>
          <w:rFonts w:ascii="宋体" w:hAnsi="宋体" w:hint="eastAsia"/>
          <w:sz w:val="32"/>
          <w:szCs w:val="32"/>
          <w:lang w:val="en-GB"/>
        </w:rPr>
      </w:pPr>
    </w:p>
    <w:p w14:paraId="4A8E900D" w14:textId="77777777" w:rsidR="00405E68" w:rsidRDefault="00405E68" w:rsidP="00AE0DBC">
      <w:pPr>
        <w:rPr>
          <w:rFonts w:ascii="宋体" w:hAnsi="宋体" w:hint="eastAsia"/>
          <w:sz w:val="32"/>
          <w:szCs w:val="32"/>
          <w:lang w:val="en-GB"/>
        </w:rPr>
      </w:pPr>
    </w:p>
    <w:p w14:paraId="5C0F51B9" w14:textId="77777777" w:rsidR="00405E68" w:rsidRDefault="00405E68" w:rsidP="00AE0DBC">
      <w:pPr>
        <w:rPr>
          <w:rFonts w:ascii="宋体" w:hAnsi="宋体" w:hint="eastAsia"/>
          <w:sz w:val="32"/>
          <w:szCs w:val="32"/>
          <w:lang w:val="en-GB"/>
        </w:rPr>
      </w:pPr>
    </w:p>
    <w:p w14:paraId="63CC2137" w14:textId="77777777" w:rsidR="00405E68" w:rsidRDefault="00405E68" w:rsidP="00AE0DBC">
      <w:pPr>
        <w:rPr>
          <w:rFonts w:ascii="宋体" w:hAnsi="宋体" w:hint="eastAsia"/>
          <w:sz w:val="32"/>
          <w:szCs w:val="32"/>
          <w:lang w:val="en-GB"/>
        </w:rPr>
      </w:pPr>
    </w:p>
    <w:p w14:paraId="70B3EB6D" w14:textId="2923235B" w:rsidR="00AE0DBC" w:rsidRDefault="00AE0DBC" w:rsidP="00AE0DBC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lastRenderedPageBreak/>
        <w:t>（</w:t>
      </w:r>
      <w:r>
        <w:rPr>
          <w:rFonts w:ascii="宋体" w:hAnsi="宋体"/>
          <w:sz w:val="32"/>
          <w:szCs w:val="32"/>
          <w:lang w:val="en-GB"/>
        </w:rPr>
        <w:t>2</w:t>
      </w:r>
      <w:r>
        <w:rPr>
          <w:rFonts w:ascii="宋体" w:hAnsi="宋体" w:hint="eastAsia"/>
          <w:sz w:val="32"/>
          <w:szCs w:val="32"/>
          <w:lang w:val="en-GB"/>
        </w:rPr>
        <w:t>）</w:t>
      </w:r>
      <w:r w:rsidR="00405E68" w:rsidRPr="00405E68">
        <w:rPr>
          <w:rFonts w:ascii="宋体" w:hAnsi="宋体" w:hint="eastAsia"/>
          <w:position w:val="-44"/>
          <w:sz w:val="32"/>
          <w:szCs w:val="32"/>
          <w:lang w:val="en-GB"/>
        </w:rPr>
        <w:object w:dxaOrig="2700" w:dyaOrig="980" w14:anchorId="0249895A">
          <v:shape id="_x0000_i1036" type="#_x0000_t75" style="width:135.35pt;height:49pt" o:ole="">
            <v:imagedata r:id="rId31" o:title=""/>
          </v:shape>
          <o:OLEObject Type="Embed" ProgID="Equation.DSMT4" ShapeID="_x0000_i1036" DrawAspect="Content" ObjectID="_1850717857" r:id="rId32"/>
        </w:object>
      </w:r>
    </w:p>
    <w:p w14:paraId="3CC92E8C" w14:textId="77777777" w:rsidR="00405E68" w:rsidRDefault="00405E68" w:rsidP="00AE0DBC">
      <w:pPr>
        <w:rPr>
          <w:rFonts w:ascii="宋体" w:hAnsi="宋体" w:hint="eastAsia"/>
          <w:sz w:val="32"/>
          <w:szCs w:val="32"/>
          <w:lang w:val="en-GB"/>
        </w:rPr>
      </w:pPr>
    </w:p>
    <w:p w14:paraId="0C7C01BB" w14:textId="77777777" w:rsidR="00405E68" w:rsidRDefault="00405E68" w:rsidP="00AE0DBC">
      <w:pPr>
        <w:rPr>
          <w:rFonts w:ascii="宋体" w:hAnsi="宋体" w:hint="eastAsia"/>
          <w:sz w:val="32"/>
          <w:szCs w:val="32"/>
          <w:lang w:val="en-GB"/>
        </w:rPr>
      </w:pPr>
    </w:p>
    <w:p w14:paraId="1FFE4EB8" w14:textId="77777777" w:rsidR="00405E68" w:rsidRDefault="00405E68" w:rsidP="00AE0DBC">
      <w:pPr>
        <w:rPr>
          <w:rFonts w:ascii="宋体" w:hAnsi="宋体" w:hint="eastAsia"/>
          <w:sz w:val="32"/>
          <w:szCs w:val="32"/>
          <w:lang w:val="en-GB"/>
        </w:rPr>
      </w:pPr>
    </w:p>
    <w:p w14:paraId="08143147" w14:textId="77777777" w:rsidR="00405E68" w:rsidRDefault="00405E68" w:rsidP="00AE0DBC">
      <w:pPr>
        <w:rPr>
          <w:rFonts w:ascii="宋体" w:hAnsi="宋体" w:hint="eastAsia"/>
          <w:sz w:val="32"/>
          <w:szCs w:val="32"/>
          <w:lang w:val="en-GB"/>
        </w:rPr>
      </w:pPr>
    </w:p>
    <w:p w14:paraId="38667E08" w14:textId="77777777" w:rsidR="00405E68" w:rsidRDefault="00405E68" w:rsidP="00AE0DBC">
      <w:pPr>
        <w:rPr>
          <w:rFonts w:ascii="宋体" w:hAnsi="宋体" w:hint="eastAsia"/>
          <w:sz w:val="32"/>
          <w:szCs w:val="32"/>
          <w:lang w:val="en-GB"/>
        </w:rPr>
      </w:pPr>
    </w:p>
    <w:p w14:paraId="7AE6B6EB" w14:textId="77777777" w:rsidR="00405E68" w:rsidRDefault="00405E68" w:rsidP="00AE0DBC">
      <w:pPr>
        <w:rPr>
          <w:rFonts w:ascii="宋体" w:hAnsi="宋体" w:hint="eastAsia"/>
          <w:sz w:val="32"/>
          <w:szCs w:val="32"/>
          <w:lang w:val="en-GB"/>
        </w:rPr>
      </w:pPr>
    </w:p>
    <w:p w14:paraId="1CFD2897" w14:textId="77777777" w:rsidR="00405E68" w:rsidRDefault="00405E68" w:rsidP="00AE0DBC">
      <w:pPr>
        <w:rPr>
          <w:rFonts w:ascii="宋体" w:hAnsi="宋体" w:hint="eastAsia"/>
          <w:sz w:val="32"/>
          <w:szCs w:val="32"/>
          <w:lang w:val="en-GB"/>
        </w:rPr>
      </w:pPr>
    </w:p>
    <w:p w14:paraId="415BBAA5" w14:textId="370AEA1E" w:rsidR="00AE0DBC" w:rsidRDefault="00AE0DBC" w:rsidP="00AE0DBC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</w:t>
      </w:r>
      <w:r>
        <w:rPr>
          <w:rFonts w:ascii="宋体" w:hAnsi="宋体"/>
          <w:sz w:val="32"/>
          <w:szCs w:val="32"/>
          <w:lang w:val="en-GB"/>
        </w:rPr>
        <w:t>3</w:t>
      </w:r>
      <w:r>
        <w:rPr>
          <w:rFonts w:ascii="宋体" w:hAnsi="宋体" w:hint="eastAsia"/>
          <w:sz w:val="32"/>
          <w:szCs w:val="32"/>
          <w:lang w:val="en-GB"/>
        </w:rPr>
        <w:t>）</w:t>
      </w:r>
      <w:r w:rsidR="00405E68" w:rsidRPr="00405E68">
        <w:rPr>
          <w:rFonts w:ascii="宋体" w:hAnsi="宋体" w:hint="eastAsia"/>
          <w:position w:val="-44"/>
          <w:sz w:val="32"/>
          <w:szCs w:val="32"/>
          <w:lang w:val="en-GB"/>
        </w:rPr>
        <w:object w:dxaOrig="2880" w:dyaOrig="980" w14:anchorId="2D681610">
          <v:shape id="_x0000_i1037" type="#_x0000_t75" style="width:2in;height:49pt" o:ole="">
            <v:imagedata r:id="rId33" o:title=""/>
          </v:shape>
          <o:OLEObject Type="Embed" ProgID="Equation.DSMT4" ShapeID="_x0000_i1037" DrawAspect="Content" ObjectID="_1850717858" r:id="rId34"/>
        </w:object>
      </w:r>
    </w:p>
    <w:p w14:paraId="610D687E" w14:textId="77777777" w:rsidR="00405E68" w:rsidRDefault="00405E68" w:rsidP="00AE0DBC">
      <w:pPr>
        <w:rPr>
          <w:rFonts w:ascii="宋体" w:hAnsi="宋体" w:hint="eastAsia"/>
          <w:sz w:val="32"/>
          <w:szCs w:val="32"/>
          <w:lang w:val="en-GB"/>
        </w:rPr>
      </w:pPr>
    </w:p>
    <w:p w14:paraId="5F932EFC" w14:textId="77777777" w:rsidR="00405E68" w:rsidRDefault="00405E68" w:rsidP="00AE0DBC">
      <w:pPr>
        <w:rPr>
          <w:rFonts w:ascii="宋体" w:hAnsi="宋体" w:hint="eastAsia"/>
          <w:sz w:val="32"/>
          <w:szCs w:val="32"/>
          <w:lang w:val="en-GB"/>
        </w:rPr>
      </w:pPr>
    </w:p>
    <w:p w14:paraId="09FAB8F8" w14:textId="77777777" w:rsidR="00405E68" w:rsidRDefault="00405E68" w:rsidP="00AE0DBC">
      <w:pPr>
        <w:rPr>
          <w:rFonts w:ascii="宋体" w:hAnsi="宋体" w:hint="eastAsia"/>
          <w:sz w:val="32"/>
          <w:szCs w:val="32"/>
          <w:lang w:val="en-GB"/>
        </w:rPr>
      </w:pPr>
    </w:p>
    <w:p w14:paraId="1D1938AF" w14:textId="77777777" w:rsidR="00405E68" w:rsidRDefault="00405E68" w:rsidP="00AE0DBC">
      <w:pPr>
        <w:rPr>
          <w:rFonts w:ascii="宋体" w:hAnsi="宋体" w:hint="eastAsia"/>
          <w:sz w:val="32"/>
          <w:szCs w:val="32"/>
          <w:lang w:val="en-GB"/>
        </w:rPr>
      </w:pPr>
    </w:p>
    <w:p w14:paraId="019F31B4" w14:textId="77777777" w:rsidR="00405E68" w:rsidRDefault="00405E68" w:rsidP="00AE0DBC">
      <w:pPr>
        <w:rPr>
          <w:rFonts w:ascii="宋体" w:hAnsi="宋体" w:hint="eastAsia"/>
          <w:sz w:val="32"/>
          <w:szCs w:val="32"/>
          <w:lang w:val="en-GB"/>
        </w:rPr>
      </w:pPr>
    </w:p>
    <w:p w14:paraId="3A43F490" w14:textId="77777777" w:rsidR="00405E68" w:rsidRDefault="00405E68" w:rsidP="00AE0DBC">
      <w:pPr>
        <w:rPr>
          <w:rFonts w:ascii="宋体" w:hAnsi="宋体" w:hint="eastAsia"/>
          <w:sz w:val="32"/>
          <w:szCs w:val="32"/>
          <w:lang w:val="en-GB"/>
        </w:rPr>
      </w:pPr>
    </w:p>
    <w:p w14:paraId="05D7FCD7" w14:textId="77777777" w:rsidR="00405E68" w:rsidRDefault="00405E68" w:rsidP="00AE0DBC">
      <w:pPr>
        <w:rPr>
          <w:rFonts w:ascii="宋体" w:hAnsi="宋体" w:hint="eastAsia"/>
          <w:sz w:val="32"/>
          <w:szCs w:val="32"/>
          <w:lang w:val="en-GB"/>
        </w:rPr>
      </w:pPr>
    </w:p>
    <w:p w14:paraId="3533BE16" w14:textId="77777777" w:rsidR="00405E68" w:rsidRDefault="00405E68" w:rsidP="00AE0DBC">
      <w:pPr>
        <w:rPr>
          <w:rFonts w:ascii="宋体" w:hAnsi="宋体" w:hint="eastAsia"/>
          <w:sz w:val="32"/>
          <w:szCs w:val="32"/>
          <w:lang w:val="en-GB"/>
        </w:rPr>
      </w:pPr>
    </w:p>
    <w:p w14:paraId="0EE48DC6" w14:textId="77777777" w:rsidR="00405E68" w:rsidRDefault="00405E68" w:rsidP="00AE0DBC">
      <w:pPr>
        <w:rPr>
          <w:rFonts w:ascii="宋体" w:hAnsi="宋体" w:hint="eastAsia"/>
          <w:sz w:val="32"/>
          <w:szCs w:val="32"/>
          <w:lang w:val="en-GB"/>
        </w:rPr>
      </w:pPr>
    </w:p>
    <w:p w14:paraId="627492FB" w14:textId="77777777" w:rsidR="00405E68" w:rsidRDefault="00405E68" w:rsidP="00AE0DBC">
      <w:pPr>
        <w:rPr>
          <w:rFonts w:ascii="宋体" w:hAnsi="宋体"/>
          <w:sz w:val="32"/>
          <w:szCs w:val="32"/>
          <w:lang w:val="en-GB"/>
        </w:rPr>
      </w:pPr>
    </w:p>
    <w:p w14:paraId="180FD51E" w14:textId="77777777" w:rsidR="006F265E" w:rsidRDefault="006F265E" w:rsidP="00AE0DBC">
      <w:pPr>
        <w:rPr>
          <w:rFonts w:ascii="宋体" w:hAnsi="宋体" w:hint="eastAsia"/>
          <w:sz w:val="32"/>
          <w:szCs w:val="32"/>
          <w:lang w:val="en-GB"/>
        </w:rPr>
      </w:pPr>
    </w:p>
    <w:p w14:paraId="77142421" w14:textId="37D8F4C7" w:rsidR="00AE0DBC" w:rsidRDefault="00AE0DBC" w:rsidP="00AE0DBC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lastRenderedPageBreak/>
        <w:t>（</w:t>
      </w:r>
      <w:r>
        <w:rPr>
          <w:rFonts w:ascii="宋体" w:hAnsi="宋体"/>
          <w:sz w:val="32"/>
          <w:szCs w:val="32"/>
          <w:lang w:val="en-GB"/>
        </w:rPr>
        <w:t>4</w:t>
      </w:r>
      <w:r>
        <w:rPr>
          <w:rFonts w:ascii="宋体" w:hAnsi="宋体" w:hint="eastAsia"/>
          <w:sz w:val="32"/>
          <w:szCs w:val="32"/>
          <w:lang w:val="en-GB"/>
        </w:rPr>
        <w:t>）</w:t>
      </w:r>
      <w:r w:rsidR="00405E68" w:rsidRPr="00405E68">
        <w:rPr>
          <w:rFonts w:ascii="宋体" w:hAnsi="宋体" w:hint="eastAsia"/>
          <w:position w:val="-44"/>
          <w:sz w:val="32"/>
          <w:szCs w:val="32"/>
          <w:lang w:val="en-GB"/>
        </w:rPr>
        <w:object w:dxaOrig="2320" w:dyaOrig="940" w14:anchorId="0CEBDC5F">
          <v:shape id="_x0000_i1038" type="#_x0000_t75" style="width:116.25pt;height:46.85pt" o:ole="">
            <v:imagedata r:id="rId35" o:title=""/>
          </v:shape>
          <o:OLEObject Type="Embed" ProgID="Equation.DSMT4" ShapeID="_x0000_i1038" DrawAspect="Content" ObjectID="_1850717859" r:id="rId36"/>
        </w:object>
      </w:r>
    </w:p>
    <w:p w14:paraId="5F28EA72" w14:textId="77777777" w:rsidR="00405E68" w:rsidRDefault="00405E68" w:rsidP="00AE0DBC">
      <w:pPr>
        <w:rPr>
          <w:rFonts w:ascii="宋体" w:hAnsi="宋体" w:hint="eastAsia"/>
          <w:sz w:val="32"/>
          <w:szCs w:val="32"/>
          <w:lang w:val="en-GB"/>
        </w:rPr>
      </w:pPr>
    </w:p>
    <w:p w14:paraId="6BF29283" w14:textId="77777777" w:rsidR="00405E68" w:rsidRDefault="00405E68" w:rsidP="00AE0DBC">
      <w:pPr>
        <w:rPr>
          <w:rFonts w:ascii="宋体" w:hAnsi="宋体" w:hint="eastAsia"/>
          <w:sz w:val="32"/>
          <w:szCs w:val="32"/>
          <w:lang w:val="en-GB"/>
        </w:rPr>
      </w:pPr>
    </w:p>
    <w:p w14:paraId="0F16EB5E" w14:textId="77777777" w:rsidR="00405E68" w:rsidRDefault="00405E68" w:rsidP="00AE0DBC">
      <w:pPr>
        <w:rPr>
          <w:rFonts w:ascii="宋体" w:hAnsi="宋体" w:hint="eastAsia"/>
          <w:sz w:val="32"/>
          <w:szCs w:val="32"/>
          <w:lang w:val="en-GB"/>
        </w:rPr>
      </w:pPr>
    </w:p>
    <w:p w14:paraId="071974F7" w14:textId="77777777" w:rsidR="00405E68" w:rsidRDefault="00405E68" w:rsidP="00AE0DBC">
      <w:pPr>
        <w:rPr>
          <w:rFonts w:ascii="宋体" w:hAnsi="宋体" w:hint="eastAsia"/>
          <w:sz w:val="32"/>
          <w:szCs w:val="32"/>
          <w:lang w:val="en-GB"/>
        </w:rPr>
      </w:pPr>
    </w:p>
    <w:p w14:paraId="46AF14C5" w14:textId="77777777" w:rsidR="00405E68" w:rsidRDefault="00405E68" w:rsidP="00AE0DBC">
      <w:pPr>
        <w:rPr>
          <w:rFonts w:ascii="宋体" w:hAnsi="宋体" w:hint="eastAsia"/>
          <w:sz w:val="32"/>
          <w:szCs w:val="32"/>
          <w:lang w:val="en-GB"/>
        </w:rPr>
      </w:pPr>
    </w:p>
    <w:p w14:paraId="72DB072C" w14:textId="77777777" w:rsidR="00405E68" w:rsidRDefault="00405E68" w:rsidP="00AE0DBC">
      <w:pPr>
        <w:rPr>
          <w:rFonts w:ascii="宋体" w:hAnsi="宋体" w:hint="eastAsia"/>
          <w:sz w:val="32"/>
          <w:szCs w:val="32"/>
          <w:lang w:val="en-GB"/>
        </w:rPr>
      </w:pPr>
    </w:p>
    <w:p w14:paraId="72E61134" w14:textId="77777777" w:rsidR="00405E68" w:rsidRDefault="00405E68" w:rsidP="00AE0DBC">
      <w:pPr>
        <w:rPr>
          <w:rFonts w:ascii="宋体" w:hAnsi="宋体" w:hint="eastAsia"/>
          <w:sz w:val="32"/>
          <w:szCs w:val="32"/>
          <w:lang w:val="en-GB"/>
        </w:rPr>
      </w:pPr>
    </w:p>
    <w:p w14:paraId="43DD1156" w14:textId="77777777" w:rsidR="00405E68" w:rsidRDefault="00405E68" w:rsidP="00AE0DBC">
      <w:pPr>
        <w:rPr>
          <w:rFonts w:ascii="宋体" w:hAnsi="宋体" w:hint="eastAsia"/>
          <w:sz w:val="32"/>
          <w:szCs w:val="32"/>
          <w:lang w:val="en-GB"/>
        </w:rPr>
      </w:pPr>
    </w:p>
    <w:p w14:paraId="469406E2" w14:textId="77777777" w:rsidR="00405E68" w:rsidRDefault="00405E68" w:rsidP="00AE0DBC">
      <w:pPr>
        <w:rPr>
          <w:rFonts w:ascii="宋体" w:hAnsi="宋体" w:hint="eastAsia"/>
          <w:sz w:val="32"/>
          <w:szCs w:val="32"/>
          <w:lang w:val="en-GB"/>
        </w:rPr>
      </w:pPr>
    </w:p>
    <w:p w14:paraId="4EE72281" w14:textId="193FF837" w:rsidR="00AE0DBC" w:rsidRDefault="00AE0DBC" w:rsidP="00AE0DBC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t>5</w:t>
      </w:r>
      <w:r w:rsidRPr="008E03A0">
        <w:rPr>
          <w:rFonts w:ascii="宋体" w:hAnsi="宋体"/>
          <w:sz w:val="32"/>
          <w:szCs w:val="32"/>
          <w:lang w:val="en-GB"/>
        </w:rPr>
        <w:t>.</w:t>
      </w:r>
      <w:r>
        <w:rPr>
          <w:rFonts w:ascii="宋体" w:hAnsi="宋体" w:hint="eastAsia"/>
          <w:sz w:val="32"/>
          <w:szCs w:val="32"/>
          <w:lang w:val="en-GB"/>
        </w:rPr>
        <w:t>齐次三角积分</w:t>
      </w:r>
    </w:p>
    <w:p w14:paraId="7E73F05B" w14:textId="6D5B1AD6" w:rsidR="00E420BA" w:rsidRDefault="00E420BA" w:rsidP="00E420BA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（1）</w:t>
      </w:r>
      <w:r w:rsidR="00CD7CA5" w:rsidRPr="00CD7CA5">
        <w:rPr>
          <w:rFonts w:ascii="宋体" w:hAnsi="宋体" w:hint="eastAsia"/>
          <w:position w:val="-30"/>
          <w:sz w:val="32"/>
          <w:szCs w:val="32"/>
          <w:lang w:val="en-GB"/>
        </w:rPr>
        <w:object w:dxaOrig="2360" w:dyaOrig="800" w14:anchorId="768EE4DE">
          <v:shape id="_x0000_i1039" type="#_x0000_t75" style="width:118pt;height:39.9pt" o:ole="">
            <v:imagedata r:id="rId37" o:title=""/>
          </v:shape>
          <o:OLEObject Type="Embed" ProgID="Equation.DSMT4" ShapeID="_x0000_i1039" DrawAspect="Content" ObjectID="_1850717860" r:id="rId38"/>
        </w:object>
      </w:r>
    </w:p>
    <w:p w14:paraId="5372CD59" w14:textId="77777777" w:rsidR="00CD7CA5" w:rsidRDefault="00CD7CA5" w:rsidP="00E420BA">
      <w:pPr>
        <w:rPr>
          <w:rFonts w:ascii="宋体" w:hAnsi="宋体" w:hint="eastAsia"/>
          <w:sz w:val="32"/>
          <w:szCs w:val="32"/>
          <w:lang w:val="en-GB"/>
        </w:rPr>
      </w:pPr>
    </w:p>
    <w:p w14:paraId="1249769B" w14:textId="77777777" w:rsidR="00CD7CA5" w:rsidRDefault="00CD7CA5" w:rsidP="00E420BA">
      <w:pPr>
        <w:rPr>
          <w:rFonts w:ascii="宋体" w:hAnsi="宋体" w:hint="eastAsia"/>
          <w:sz w:val="32"/>
          <w:szCs w:val="32"/>
          <w:lang w:val="en-GB"/>
        </w:rPr>
      </w:pPr>
    </w:p>
    <w:p w14:paraId="6E3D2F2C" w14:textId="77777777" w:rsidR="00CD7CA5" w:rsidRDefault="00CD7CA5" w:rsidP="00E420BA">
      <w:pPr>
        <w:rPr>
          <w:rFonts w:ascii="宋体" w:hAnsi="宋体" w:hint="eastAsia"/>
          <w:sz w:val="32"/>
          <w:szCs w:val="32"/>
          <w:lang w:val="en-GB"/>
        </w:rPr>
      </w:pPr>
    </w:p>
    <w:p w14:paraId="21F57F6A" w14:textId="77777777" w:rsidR="00CD7CA5" w:rsidRDefault="00CD7CA5" w:rsidP="00E420BA">
      <w:pPr>
        <w:rPr>
          <w:rFonts w:ascii="宋体" w:hAnsi="宋体" w:hint="eastAsia"/>
          <w:sz w:val="32"/>
          <w:szCs w:val="32"/>
          <w:lang w:val="en-GB"/>
        </w:rPr>
      </w:pPr>
    </w:p>
    <w:p w14:paraId="5EC8AF9A" w14:textId="77777777" w:rsidR="00CD7CA5" w:rsidRDefault="00CD7CA5" w:rsidP="00E420BA">
      <w:pPr>
        <w:rPr>
          <w:rFonts w:ascii="宋体" w:hAnsi="宋体" w:hint="eastAsia"/>
          <w:sz w:val="32"/>
          <w:szCs w:val="32"/>
          <w:lang w:val="en-GB"/>
        </w:rPr>
      </w:pPr>
    </w:p>
    <w:p w14:paraId="746676F4" w14:textId="77777777" w:rsidR="00CD7CA5" w:rsidRDefault="00CD7CA5" w:rsidP="00E420BA">
      <w:pPr>
        <w:rPr>
          <w:rFonts w:ascii="宋体" w:hAnsi="宋体" w:hint="eastAsia"/>
          <w:sz w:val="32"/>
          <w:szCs w:val="32"/>
          <w:lang w:val="en-GB"/>
        </w:rPr>
      </w:pPr>
    </w:p>
    <w:p w14:paraId="68E31FE0" w14:textId="77777777" w:rsidR="00CD7CA5" w:rsidRDefault="00CD7CA5" w:rsidP="00E420BA">
      <w:pPr>
        <w:rPr>
          <w:rFonts w:ascii="宋体" w:hAnsi="宋体" w:hint="eastAsia"/>
          <w:sz w:val="32"/>
          <w:szCs w:val="32"/>
          <w:lang w:val="en-GB"/>
        </w:rPr>
      </w:pPr>
    </w:p>
    <w:p w14:paraId="0A23CD79" w14:textId="77777777" w:rsidR="00CD7CA5" w:rsidRDefault="00CD7CA5" w:rsidP="00E420BA">
      <w:pPr>
        <w:rPr>
          <w:rFonts w:ascii="宋体" w:hAnsi="宋体" w:hint="eastAsia"/>
          <w:sz w:val="32"/>
          <w:szCs w:val="32"/>
          <w:lang w:val="en-GB"/>
        </w:rPr>
      </w:pPr>
    </w:p>
    <w:p w14:paraId="5FD41076" w14:textId="77777777" w:rsidR="00CD7CA5" w:rsidRDefault="00CD7CA5" w:rsidP="00E420BA">
      <w:pPr>
        <w:rPr>
          <w:rFonts w:ascii="宋体" w:hAnsi="宋体" w:hint="eastAsia"/>
          <w:sz w:val="32"/>
          <w:szCs w:val="32"/>
          <w:lang w:val="en-GB"/>
        </w:rPr>
      </w:pPr>
    </w:p>
    <w:p w14:paraId="4E936D71" w14:textId="5B2173AF" w:rsidR="00AE0DBC" w:rsidRDefault="00E420BA" w:rsidP="00951877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lastRenderedPageBreak/>
        <w:t>（</w:t>
      </w:r>
      <w:r>
        <w:rPr>
          <w:rFonts w:ascii="宋体" w:hAnsi="宋体"/>
          <w:sz w:val="32"/>
          <w:szCs w:val="32"/>
          <w:lang w:val="en-GB"/>
        </w:rPr>
        <w:t>2</w:t>
      </w:r>
      <w:r>
        <w:rPr>
          <w:rFonts w:ascii="宋体" w:hAnsi="宋体" w:hint="eastAsia"/>
          <w:sz w:val="32"/>
          <w:szCs w:val="32"/>
          <w:lang w:val="en-GB"/>
        </w:rPr>
        <w:t>）</w:t>
      </w:r>
      <w:r w:rsidR="00CD7CA5" w:rsidRPr="00CD7CA5">
        <w:rPr>
          <w:rFonts w:ascii="宋体" w:hAnsi="宋体" w:hint="eastAsia"/>
          <w:position w:val="-30"/>
          <w:sz w:val="32"/>
          <w:szCs w:val="32"/>
          <w:lang w:val="en-GB"/>
        </w:rPr>
        <w:object w:dxaOrig="2320" w:dyaOrig="800" w14:anchorId="7F04A75F">
          <v:shape id="_x0000_i1040" type="#_x0000_t75" style="width:116.25pt;height:39.9pt" o:ole="">
            <v:imagedata r:id="rId39" o:title=""/>
          </v:shape>
          <o:OLEObject Type="Embed" ProgID="Equation.DSMT4" ShapeID="_x0000_i1040" DrawAspect="Content" ObjectID="_1850717861" r:id="rId40"/>
        </w:object>
      </w:r>
    </w:p>
    <w:p w14:paraId="3CD0D1A1" w14:textId="77777777" w:rsidR="00CD7CA5" w:rsidRDefault="00CD7CA5" w:rsidP="00951877">
      <w:pPr>
        <w:rPr>
          <w:rFonts w:ascii="宋体" w:hAnsi="宋体" w:hint="eastAsia"/>
          <w:sz w:val="32"/>
          <w:szCs w:val="32"/>
          <w:lang w:val="en-GB"/>
        </w:rPr>
      </w:pPr>
    </w:p>
    <w:p w14:paraId="4F2D0472" w14:textId="77777777" w:rsidR="00CD7CA5" w:rsidRDefault="00CD7CA5" w:rsidP="00951877">
      <w:pPr>
        <w:rPr>
          <w:rFonts w:ascii="宋体" w:hAnsi="宋体" w:hint="eastAsia"/>
          <w:sz w:val="32"/>
          <w:szCs w:val="32"/>
          <w:lang w:val="en-GB"/>
        </w:rPr>
      </w:pPr>
    </w:p>
    <w:p w14:paraId="4741175B" w14:textId="77777777" w:rsidR="00CD7CA5" w:rsidRDefault="00CD7CA5" w:rsidP="00951877">
      <w:pPr>
        <w:rPr>
          <w:rFonts w:ascii="宋体" w:hAnsi="宋体" w:hint="eastAsia"/>
          <w:sz w:val="32"/>
          <w:szCs w:val="32"/>
          <w:lang w:val="en-GB"/>
        </w:rPr>
      </w:pPr>
    </w:p>
    <w:p w14:paraId="0C43991C" w14:textId="77777777" w:rsidR="00CD7CA5" w:rsidRDefault="00CD7CA5" w:rsidP="00951877">
      <w:pPr>
        <w:rPr>
          <w:rFonts w:ascii="宋体" w:hAnsi="宋体" w:hint="eastAsia"/>
          <w:sz w:val="32"/>
          <w:szCs w:val="32"/>
          <w:lang w:val="en-GB"/>
        </w:rPr>
      </w:pPr>
    </w:p>
    <w:p w14:paraId="7A42F4A8" w14:textId="77777777" w:rsidR="00CD7CA5" w:rsidRPr="00E420BA" w:rsidRDefault="00CD7CA5" w:rsidP="00951877">
      <w:pPr>
        <w:rPr>
          <w:rFonts w:ascii="宋体" w:hAnsi="宋体" w:hint="eastAsia"/>
          <w:sz w:val="32"/>
          <w:szCs w:val="32"/>
          <w:lang w:val="en-GB"/>
        </w:rPr>
      </w:pPr>
    </w:p>
    <w:p w14:paraId="28747D53" w14:textId="77777777" w:rsidR="00556F72" w:rsidRDefault="00556F72" w:rsidP="009D2748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7DE8965F" w14:textId="77777777" w:rsidR="006F265E" w:rsidRPr="00344100" w:rsidRDefault="00E32C60" w:rsidP="006F265E">
      <w:pPr>
        <w:rPr>
          <w:rFonts w:ascii="黑体" w:eastAsia="黑体" w:hAnsi="黑体" w:hint="eastAsia"/>
          <w:sz w:val="32"/>
          <w:szCs w:val="32"/>
          <w:lang w:val="en-GB"/>
        </w:rPr>
      </w:pPr>
      <w:r>
        <w:rPr>
          <w:rFonts w:ascii="黑体" w:eastAsia="黑体" w:hAnsi="黑体" w:hint="eastAsia"/>
          <w:sz w:val="32"/>
          <w:szCs w:val="32"/>
          <w:lang w:val="en-GB"/>
        </w:rPr>
        <w:t>二、换元积分法</w:t>
      </w:r>
      <w:r w:rsidR="006F265E" w:rsidRPr="00344100">
        <w:rPr>
          <w:rFonts w:ascii="黑体" w:eastAsia="黑体" w:hAnsi="黑体" w:hint="eastAsia"/>
          <w:sz w:val="32"/>
          <w:szCs w:val="32"/>
        </w:rPr>
        <w:t xml:space="preserve"> 难度</w:t>
      </w:r>
      <w:r w:rsidR="006F265E" w:rsidRPr="00344100">
        <w:rPr>
          <w:rFonts w:ascii="黑体" w:eastAsia="黑体" w:hAnsi="黑体" w:hint="eastAsia"/>
          <w:sz w:val="32"/>
          <w:szCs w:val="32"/>
          <w:lang w:val="en-GB"/>
        </w:rPr>
        <w:t>:★★☆☆☆</w:t>
      </w:r>
    </w:p>
    <w:p w14:paraId="27A65387" w14:textId="2123FF6A" w:rsidR="00E32C60" w:rsidRPr="006F265E" w:rsidRDefault="006F265E" w:rsidP="006F265E">
      <w:pPr>
        <w:ind w:firstLineChars="200" w:firstLine="640"/>
        <w:rPr>
          <w:rFonts w:ascii="黑体" w:eastAsia="黑体" w:hAnsi="黑体" w:hint="eastAsia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  <w:lang w:val="en-GB"/>
        </w:rPr>
        <w:t>对合适部分进行换元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可对不定积分进行较大程度的化简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注意常见的几种代换模式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熟练掌握相关计算</w:t>
      </w:r>
      <w:r>
        <w:rPr>
          <w:rFonts w:ascii="楷体" w:eastAsia="楷体" w:hAnsi="楷体"/>
          <w:sz w:val="32"/>
          <w:szCs w:val="32"/>
        </w:rPr>
        <w:t>.</w:t>
      </w:r>
    </w:p>
    <w:p w14:paraId="32DF3C2F" w14:textId="0BDC77BF" w:rsidR="00E32C60" w:rsidRDefault="00E32C60" w:rsidP="00E32C60">
      <w:pPr>
        <w:rPr>
          <w:rFonts w:ascii="宋体" w:hAnsi="宋体" w:hint="eastAsia"/>
          <w:sz w:val="32"/>
          <w:szCs w:val="32"/>
          <w:lang w:val="en-GB"/>
        </w:rPr>
      </w:pPr>
      <w:r w:rsidRPr="008E03A0">
        <w:rPr>
          <w:rFonts w:ascii="宋体" w:hAnsi="宋体"/>
          <w:sz w:val="32"/>
          <w:szCs w:val="32"/>
          <w:lang w:val="en-GB"/>
        </w:rPr>
        <w:t>1.</w:t>
      </w:r>
      <w:r>
        <w:rPr>
          <w:rFonts w:ascii="宋体" w:hAnsi="宋体" w:hint="eastAsia"/>
          <w:sz w:val="32"/>
          <w:szCs w:val="32"/>
          <w:lang w:val="en-GB"/>
        </w:rPr>
        <w:t>倒代换</w:t>
      </w:r>
    </w:p>
    <w:p w14:paraId="77E9AD9C" w14:textId="2ED537B8" w:rsidR="00E32C60" w:rsidRDefault="00E32C60" w:rsidP="00E32C60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（1）</w:t>
      </w:r>
      <w:r w:rsidRPr="00E32C60">
        <w:rPr>
          <w:rFonts w:ascii="宋体" w:hAnsi="宋体" w:hint="eastAsia"/>
          <w:position w:val="-46"/>
          <w:sz w:val="32"/>
          <w:szCs w:val="32"/>
          <w:lang w:val="en-GB"/>
        </w:rPr>
        <w:object w:dxaOrig="1900" w:dyaOrig="960" w14:anchorId="1F5F9D28">
          <v:shape id="_x0000_i1041" type="#_x0000_t75" style="width:95pt;height:48.15pt" o:ole="">
            <v:imagedata r:id="rId41" o:title=""/>
          </v:shape>
          <o:OLEObject Type="Embed" ProgID="Equation.DSMT4" ShapeID="_x0000_i1041" DrawAspect="Content" ObjectID="_1850717862" r:id="rId42"/>
        </w:object>
      </w:r>
    </w:p>
    <w:p w14:paraId="2E2CB56A" w14:textId="77777777" w:rsidR="00E32C60" w:rsidRDefault="00E32C60" w:rsidP="00E32C60">
      <w:pPr>
        <w:rPr>
          <w:rFonts w:ascii="宋体" w:hAnsi="宋体" w:hint="eastAsia"/>
          <w:sz w:val="32"/>
          <w:szCs w:val="32"/>
          <w:lang w:val="en-GB"/>
        </w:rPr>
      </w:pPr>
    </w:p>
    <w:p w14:paraId="05787928" w14:textId="77777777" w:rsidR="00E32C60" w:rsidRDefault="00E32C60" w:rsidP="00E32C60">
      <w:pPr>
        <w:rPr>
          <w:rFonts w:ascii="宋体" w:hAnsi="宋体" w:hint="eastAsia"/>
          <w:sz w:val="32"/>
          <w:szCs w:val="32"/>
          <w:lang w:val="en-GB"/>
        </w:rPr>
      </w:pPr>
    </w:p>
    <w:p w14:paraId="39C87991" w14:textId="77777777" w:rsidR="00E32C60" w:rsidRDefault="00E32C60" w:rsidP="00E32C60">
      <w:pPr>
        <w:rPr>
          <w:rFonts w:ascii="宋体" w:hAnsi="宋体" w:hint="eastAsia"/>
          <w:sz w:val="32"/>
          <w:szCs w:val="32"/>
          <w:lang w:val="en-GB"/>
        </w:rPr>
      </w:pPr>
    </w:p>
    <w:p w14:paraId="3C0BC52A" w14:textId="77777777" w:rsidR="00E32C60" w:rsidRDefault="00E32C60" w:rsidP="00E32C60">
      <w:pPr>
        <w:rPr>
          <w:rFonts w:ascii="宋体" w:hAnsi="宋体" w:hint="eastAsia"/>
          <w:sz w:val="32"/>
          <w:szCs w:val="32"/>
          <w:lang w:val="en-GB"/>
        </w:rPr>
      </w:pPr>
    </w:p>
    <w:p w14:paraId="1931AEC2" w14:textId="2D6F009F" w:rsidR="00E32C60" w:rsidRDefault="00E32C60" w:rsidP="00E32C60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（2）</w:t>
      </w:r>
      <w:r w:rsidRPr="00E32C60">
        <w:rPr>
          <w:rFonts w:ascii="宋体" w:hAnsi="宋体" w:hint="eastAsia"/>
          <w:position w:val="-30"/>
          <w:sz w:val="32"/>
          <w:szCs w:val="32"/>
          <w:lang w:val="en-GB"/>
        </w:rPr>
        <w:object w:dxaOrig="1660" w:dyaOrig="800" w14:anchorId="5BB39782">
          <v:shape id="_x0000_i1042" type="#_x0000_t75" style="width:82.85pt;height:39.9pt" o:ole="">
            <v:imagedata r:id="rId43" o:title=""/>
          </v:shape>
          <o:OLEObject Type="Embed" ProgID="Equation.DSMT4" ShapeID="_x0000_i1042" DrawAspect="Content" ObjectID="_1850717863" r:id="rId44"/>
        </w:object>
      </w:r>
    </w:p>
    <w:p w14:paraId="1B0261B2" w14:textId="77777777" w:rsidR="00E32C60" w:rsidRDefault="00E32C60" w:rsidP="00E32C60">
      <w:pPr>
        <w:rPr>
          <w:rFonts w:ascii="宋体" w:hAnsi="宋体" w:hint="eastAsia"/>
          <w:sz w:val="32"/>
          <w:szCs w:val="32"/>
          <w:lang w:val="en-GB"/>
        </w:rPr>
      </w:pPr>
    </w:p>
    <w:p w14:paraId="26CA97DD" w14:textId="77777777" w:rsidR="00E32C60" w:rsidRDefault="00E32C60" w:rsidP="00E32C60">
      <w:pPr>
        <w:rPr>
          <w:rFonts w:ascii="宋体" w:hAnsi="宋体" w:hint="eastAsia"/>
          <w:sz w:val="32"/>
          <w:szCs w:val="32"/>
          <w:lang w:val="en-GB"/>
        </w:rPr>
      </w:pPr>
    </w:p>
    <w:p w14:paraId="12EB998D" w14:textId="77777777" w:rsidR="00E32C60" w:rsidRDefault="00E32C60" w:rsidP="00E32C60">
      <w:pPr>
        <w:rPr>
          <w:rFonts w:ascii="宋体" w:hAnsi="宋体"/>
          <w:sz w:val="32"/>
          <w:szCs w:val="32"/>
          <w:lang w:val="en-GB"/>
        </w:rPr>
      </w:pPr>
    </w:p>
    <w:p w14:paraId="1AF0F1C1" w14:textId="77777777" w:rsidR="00A41553" w:rsidRDefault="00A41553" w:rsidP="00E32C60">
      <w:pPr>
        <w:rPr>
          <w:rFonts w:ascii="宋体" w:hAnsi="宋体" w:hint="eastAsia"/>
          <w:sz w:val="32"/>
          <w:szCs w:val="32"/>
          <w:lang w:val="en-GB"/>
        </w:rPr>
      </w:pPr>
    </w:p>
    <w:p w14:paraId="1F4BD0A1" w14:textId="79104371" w:rsidR="00E32C60" w:rsidRDefault="00E32C60" w:rsidP="00E32C60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2</w:t>
      </w:r>
      <w:r w:rsidRPr="008E03A0">
        <w:rPr>
          <w:rFonts w:ascii="宋体" w:hAnsi="宋体"/>
          <w:sz w:val="32"/>
          <w:szCs w:val="32"/>
          <w:lang w:val="en-GB"/>
        </w:rPr>
        <w:t>.</w:t>
      </w:r>
      <w:r>
        <w:rPr>
          <w:rFonts w:ascii="宋体" w:hAnsi="宋体" w:hint="eastAsia"/>
          <w:sz w:val="32"/>
          <w:szCs w:val="32"/>
          <w:lang w:val="en-GB"/>
        </w:rPr>
        <w:t>三角代换</w:t>
      </w:r>
    </w:p>
    <w:p w14:paraId="79E189AB" w14:textId="45EF63BA" w:rsidR="00E32C60" w:rsidRDefault="00822F6A" w:rsidP="00E32C60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（1）</w:t>
      </w:r>
      <w:r w:rsidRPr="00822F6A">
        <w:rPr>
          <w:rFonts w:ascii="宋体" w:hAnsi="宋体" w:hint="eastAsia"/>
          <w:position w:val="-48"/>
          <w:sz w:val="32"/>
          <w:szCs w:val="32"/>
          <w:lang w:val="en-GB"/>
        </w:rPr>
        <w:object w:dxaOrig="2280" w:dyaOrig="980" w14:anchorId="1EAEE92D">
          <v:shape id="_x0000_i1043" type="#_x0000_t75" style="width:114.05pt;height:49pt" o:ole="">
            <v:imagedata r:id="rId45" o:title=""/>
          </v:shape>
          <o:OLEObject Type="Embed" ProgID="Equation.DSMT4" ShapeID="_x0000_i1043" DrawAspect="Content" ObjectID="_1850717864" r:id="rId46"/>
        </w:object>
      </w:r>
    </w:p>
    <w:p w14:paraId="0FEA0202" w14:textId="77777777" w:rsidR="00822F6A" w:rsidRDefault="00822F6A" w:rsidP="00E32C60">
      <w:pPr>
        <w:rPr>
          <w:rFonts w:ascii="宋体" w:hAnsi="宋体" w:hint="eastAsia"/>
          <w:sz w:val="32"/>
          <w:szCs w:val="32"/>
          <w:lang w:val="en-GB"/>
        </w:rPr>
      </w:pPr>
    </w:p>
    <w:p w14:paraId="1BC13D0D" w14:textId="77777777" w:rsidR="00822F6A" w:rsidRDefault="00822F6A" w:rsidP="00E32C60">
      <w:pPr>
        <w:rPr>
          <w:rFonts w:ascii="宋体" w:hAnsi="宋体" w:hint="eastAsia"/>
          <w:sz w:val="32"/>
          <w:szCs w:val="32"/>
          <w:lang w:val="en-GB"/>
        </w:rPr>
      </w:pPr>
    </w:p>
    <w:p w14:paraId="13E967E9" w14:textId="77777777" w:rsidR="00822F6A" w:rsidRDefault="00822F6A" w:rsidP="00E32C60">
      <w:pPr>
        <w:rPr>
          <w:rFonts w:ascii="宋体" w:hAnsi="宋体" w:hint="eastAsia"/>
          <w:sz w:val="32"/>
          <w:szCs w:val="32"/>
          <w:lang w:val="en-GB"/>
        </w:rPr>
      </w:pPr>
    </w:p>
    <w:p w14:paraId="58A0419F" w14:textId="77777777" w:rsidR="00822F6A" w:rsidRDefault="00822F6A" w:rsidP="00E32C60">
      <w:pPr>
        <w:rPr>
          <w:rFonts w:ascii="宋体" w:hAnsi="宋体" w:hint="eastAsia"/>
          <w:sz w:val="32"/>
          <w:szCs w:val="32"/>
          <w:lang w:val="en-GB"/>
        </w:rPr>
      </w:pPr>
    </w:p>
    <w:p w14:paraId="52169806" w14:textId="77777777" w:rsidR="00822F6A" w:rsidRDefault="00822F6A" w:rsidP="00E32C60">
      <w:pPr>
        <w:rPr>
          <w:rFonts w:ascii="宋体" w:hAnsi="宋体" w:hint="eastAsia"/>
          <w:sz w:val="32"/>
          <w:szCs w:val="32"/>
          <w:lang w:val="en-GB"/>
        </w:rPr>
      </w:pPr>
    </w:p>
    <w:p w14:paraId="06224B3B" w14:textId="77777777" w:rsidR="00822F6A" w:rsidRDefault="00822F6A" w:rsidP="00E32C60">
      <w:pPr>
        <w:rPr>
          <w:rFonts w:ascii="宋体" w:hAnsi="宋体" w:hint="eastAsia"/>
          <w:sz w:val="32"/>
          <w:szCs w:val="32"/>
          <w:lang w:val="en-GB"/>
        </w:rPr>
      </w:pPr>
    </w:p>
    <w:p w14:paraId="3AF04B25" w14:textId="77777777" w:rsidR="00822F6A" w:rsidRDefault="00822F6A" w:rsidP="00E32C60">
      <w:pPr>
        <w:rPr>
          <w:rFonts w:ascii="宋体" w:hAnsi="宋体" w:hint="eastAsia"/>
          <w:sz w:val="32"/>
          <w:szCs w:val="32"/>
          <w:lang w:val="en-GB"/>
        </w:rPr>
      </w:pPr>
    </w:p>
    <w:p w14:paraId="374134F1" w14:textId="26C99B2E" w:rsidR="00822F6A" w:rsidRDefault="00822F6A" w:rsidP="00E32C60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（2）</w:t>
      </w:r>
      <w:r w:rsidRPr="00822F6A">
        <w:rPr>
          <w:rFonts w:ascii="宋体" w:hAnsi="宋体" w:hint="eastAsia"/>
          <w:position w:val="-44"/>
          <w:sz w:val="32"/>
          <w:szCs w:val="32"/>
          <w:lang w:val="en-GB"/>
        </w:rPr>
        <w:object w:dxaOrig="2860" w:dyaOrig="980" w14:anchorId="33998BC1">
          <v:shape id="_x0000_i1044" type="#_x0000_t75" style="width:143.15pt;height:49pt" o:ole="">
            <v:imagedata r:id="rId47" o:title=""/>
          </v:shape>
          <o:OLEObject Type="Embed" ProgID="Equation.DSMT4" ShapeID="_x0000_i1044" DrawAspect="Content" ObjectID="_1850717865" r:id="rId48"/>
        </w:object>
      </w:r>
    </w:p>
    <w:p w14:paraId="4FB4257B" w14:textId="77777777" w:rsidR="00822F6A" w:rsidRDefault="00822F6A" w:rsidP="00E32C60">
      <w:pPr>
        <w:rPr>
          <w:rFonts w:ascii="宋体" w:hAnsi="宋体" w:hint="eastAsia"/>
          <w:sz w:val="32"/>
          <w:szCs w:val="32"/>
          <w:lang w:val="en-GB"/>
        </w:rPr>
      </w:pPr>
    </w:p>
    <w:p w14:paraId="4B34C13A" w14:textId="77777777" w:rsidR="00822F6A" w:rsidRDefault="00822F6A" w:rsidP="00E32C60">
      <w:pPr>
        <w:rPr>
          <w:rFonts w:ascii="宋体" w:hAnsi="宋体" w:hint="eastAsia"/>
          <w:sz w:val="32"/>
          <w:szCs w:val="32"/>
          <w:lang w:val="en-GB"/>
        </w:rPr>
      </w:pPr>
    </w:p>
    <w:p w14:paraId="2410D42E" w14:textId="77777777" w:rsidR="00822F6A" w:rsidRDefault="00822F6A" w:rsidP="00E32C60">
      <w:pPr>
        <w:rPr>
          <w:rFonts w:ascii="宋体" w:hAnsi="宋体" w:hint="eastAsia"/>
          <w:sz w:val="32"/>
          <w:szCs w:val="32"/>
          <w:lang w:val="en-GB"/>
        </w:rPr>
      </w:pPr>
    </w:p>
    <w:p w14:paraId="4400E929" w14:textId="77777777" w:rsidR="00822F6A" w:rsidRDefault="00822F6A" w:rsidP="00E32C60">
      <w:pPr>
        <w:rPr>
          <w:rFonts w:ascii="宋体" w:hAnsi="宋体" w:hint="eastAsia"/>
          <w:sz w:val="32"/>
          <w:szCs w:val="32"/>
          <w:lang w:val="en-GB"/>
        </w:rPr>
      </w:pPr>
    </w:p>
    <w:p w14:paraId="2AC431DE" w14:textId="77777777" w:rsidR="00822F6A" w:rsidRDefault="00822F6A" w:rsidP="00E32C60">
      <w:pPr>
        <w:rPr>
          <w:rFonts w:ascii="宋体" w:hAnsi="宋体" w:hint="eastAsia"/>
          <w:sz w:val="32"/>
          <w:szCs w:val="32"/>
          <w:lang w:val="en-GB"/>
        </w:rPr>
      </w:pPr>
    </w:p>
    <w:p w14:paraId="4B2D92E1" w14:textId="77777777" w:rsidR="00822F6A" w:rsidRDefault="00822F6A" w:rsidP="00E32C60">
      <w:pPr>
        <w:rPr>
          <w:rFonts w:ascii="宋体" w:hAnsi="宋体" w:hint="eastAsia"/>
          <w:sz w:val="32"/>
          <w:szCs w:val="32"/>
          <w:lang w:val="en-GB"/>
        </w:rPr>
      </w:pPr>
    </w:p>
    <w:p w14:paraId="7F618035" w14:textId="77777777" w:rsidR="00822F6A" w:rsidRDefault="00822F6A" w:rsidP="00E32C60">
      <w:pPr>
        <w:rPr>
          <w:rFonts w:ascii="宋体" w:hAnsi="宋体" w:hint="eastAsia"/>
          <w:sz w:val="32"/>
          <w:szCs w:val="32"/>
          <w:lang w:val="en-GB"/>
        </w:rPr>
      </w:pPr>
    </w:p>
    <w:p w14:paraId="0D8A5BE0" w14:textId="77777777" w:rsidR="00822F6A" w:rsidRDefault="00822F6A" w:rsidP="00E32C60">
      <w:pPr>
        <w:rPr>
          <w:rFonts w:ascii="宋体" w:hAnsi="宋体" w:hint="eastAsia"/>
          <w:sz w:val="32"/>
          <w:szCs w:val="32"/>
          <w:lang w:val="en-GB"/>
        </w:rPr>
      </w:pPr>
    </w:p>
    <w:p w14:paraId="0343D6A0" w14:textId="77777777" w:rsidR="00822F6A" w:rsidRDefault="00822F6A" w:rsidP="00E32C60">
      <w:pPr>
        <w:rPr>
          <w:rFonts w:ascii="宋体" w:hAnsi="宋体" w:hint="eastAsia"/>
          <w:sz w:val="32"/>
          <w:szCs w:val="32"/>
          <w:lang w:val="en-GB"/>
        </w:rPr>
      </w:pPr>
    </w:p>
    <w:p w14:paraId="35E4C176" w14:textId="77777777" w:rsidR="00822F6A" w:rsidRDefault="00822F6A" w:rsidP="00E32C60">
      <w:pPr>
        <w:rPr>
          <w:rFonts w:ascii="宋体" w:hAnsi="宋体" w:hint="eastAsia"/>
          <w:sz w:val="32"/>
          <w:szCs w:val="32"/>
          <w:lang w:val="en-GB"/>
        </w:rPr>
      </w:pPr>
    </w:p>
    <w:p w14:paraId="2CE740B1" w14:textId="77777777" w:rsidR="00822F6A" w:rsidRDefault="00822F6A" w:rsidP="00E32C60">
      <w:pPr>
        <w:rPr>
          <w:rFonts w:ascii="宋体" w:hAnsi="宋体" w:hint="eastAsia"/>
          <w:sz w:val="32"/>
          <w:szCs w:val="32"/>
          <w:lang w:val="en-GB"/>
        </w:rPr>
      </w:pPr>
    </w:p>
    <w:p w14:paraId="301ABEC8" w14:textId="306A7089" w:rsidR="00822F6A" w:rsidRDefault="00822F6A" w:rsidP="00E32C60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lastRenderedPageBreak/>
        <w:t>（3）</w:t>
      </w:r>
      <w:r w:rsidRPr="00822F6A">
        <w:rPr>
          <w:rFonts w:ascii="宋体" w:hAnsi="宋体" w:hint="eastAsia"/>
          <w:position w:val="-62"/>
          <w:sz w:val="32"/>
          <w:szCs w:val="32"/>
          <w:lang w:val="en-GB"/>
        </w:rPr>
        <w:object w:dxaOrig="1980" w:dyaOrig="1120" w14:anchorId="36CD571A">
          <v:shape id="_x0000_i1045" type="#_x0000_t75" style="width:98.9pt;height:55.95pt" o:ole="">
            <v:imagedata r:id="rId49" o:title=""/>
          </v:shape>
          <o:OLEObject Type="Embed" ProgID="Equation.DSMT4" ShapeID="_x0000_i1045" DrawAspect="Content" ObjectID="_1850717866" r:id="rId50"/>
        </w:object>
      </w:r>
    </w:p>
    <w:p w14:paraId="72F7CDFD" w14:textId="77777777" w:rsidR="00E32C60" w:rsidRDefault="00E32C60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7C4732B5" w14:textId="77777777" w:rsidR="00E32C60" w:rsidRDefault="00E32C60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76990B1" w14:textId="77777777" w:rsidR="00822F6A" w:rsidRDefault="00822F6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7CB92176" w14:textId="77777777" w:rsidR="00822F6A" w:rsidRDefault="00822F6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B829053" w14:textId="77777777" w:rsidR="00822F6A" w:rsidRDefault="00822F6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F1D38B3" w14:textId="77777777" w:rsidR="00822F6A" w:rsidRDefault="00822F6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448DE8A4" w14:textId="77777777" w:rsidR="00822F6A" w:rsidRDefault="00822F6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77CA63BC" w14:textId="0A36516B" w:rsidR="00E32C60" w:rsidRDefault="00E32C60" w:rsidP="00E32C60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t>3</w:t>
      </w:r>
      <w:r w:rsidRPr="008E03A0">
        <w:rPr>
          <w:rFonts w:ascii="宋体" w:hAnsi="宋体"/>
          <w:sz w:val="32"/>
          <w:szCs w:val="32"/>
          <w:lang w:val="en-GB"/>
        </w:rPr>
        <w:t>.</w:t>
      </w:r>
      <w:r>
        <w:rPr>
          <w:rFonts w:ascii="宋体" w:hAnsi="宋体" w:hint="eastAsia"/>
          <w:sz w:val="32"/>
          <w:szCs w:val="32"/>
          <w:lang w:val="en-GB"/>
        </w:rPr>
        <w:t>根式代换</w:t>
      </w:r>
    </w:p>
    <w:p w14:paraId="605A004D" w14:textId="056AEABE" w:rsidR="00E32C60" w:rsidRDefault="00822F6A" w:rsidP="009D2748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（1）</w:t>
      </w:r>
      <w:r w:rsidRPr="00822F6A">
        <w:rPr>
          <w:rFonts w:ascii="宋体" w:hAnsi="宋体" w:hint="eastAsia"/>
          <w:position w:val="-36"/>
          <w:sz w:val="32"/>
          <w:szCs w:val="32"/>
          <w:lang w:val="en-GB"/>
        </w:rPr>
        <w:object w:dxaOrig="2520" w:dyaOrig="859" w14:anchorId="60C1481D">
          <v:shape id="_x0000_i1046" type="#_x0000_t75" style="width:126.2pt;height:42.95pt" o:ole="">
            <v:imagedata r:id="rId51" o:title=""/>
          </v:shape>
          <o:OLEObject Type="Embed" ProgID="Equation.DSMT4" ShapeID="_x0000_i1046" DrawAspect="Content" ObjectID="_1850717867" r:id="rId52"/>
        </w:object>
      </w:r>
    </w:p>
    <w:p w14:paraId="55A26657" w14:textId="77777777" w:rsidR="00822F6A" w:rsidRDefault="00822F6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AA50A72" w14:textId="77777777" w:rsidR="00822F6A" w:rsidRDefault="00822F6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CF1E41F" w14:textId="77777777" w:rsidR="00822F6A" w:rsidRDefault="00822F6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5F391B28" w14:textId="77777777" w:rsidR="00822F6A" w:rsidRDefault="00822F6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52C24B67" w14:textId="77777777" w:rsidR="00822F6A" w:rsidRDefault="00822F6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7E5A03D" w14:textId="77777777" w:rsidR="00822F6A" w:rsidRDefault="00822F6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4B3247D4" w14:textId="77777777" w:rsidR="00822F6A" w:rsidRDefault="00822F6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AC8E332" w14:textId="77777777" w:rsidR="00822F6A" w:rsidRDefault="00822F6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4BB820B0" w14:textId="77777777" w:rsidR="00822F6A" w:rsidRDefault="00822F6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10561ED8" w14:textId="77777777" w:rsidR="00822F6A" w:rsidRDefault="00822F6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76833D71" w14:textId="77777777" w:rsidR="00822F6A" w:rsidRDefault="00822F6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634C88F8" w14:textId="355A128E" w:rsidR="00822F6A" w:rsidRDefault="00822F6A" w:rsidP="009D2748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lastRenderedPageBreak/>
        <w:t>（2）</w:t>
      </w:r>
      <w:r w:rsidRPr="00822F6A">
        <w:rPr>
          <w:rFonts w:ascii="宋体" w:hAnsi="宋体" w:hint="eastAsia"/>
          <w:position w:val="-36"/>
          <w:sz w:val="32"/>
          <w:szCs w:val="32"/>
          <w:lang w:val="en-GB"/>
        </w:rPr>
        <w:object w:dxaOrig="2520" w:dyaOrig="859" w14:anchorId="59A38FCE">
          <v:shape id="_x0000_i1047" type="#_x0000_t75" style="width:126.2pt;height:42.95pt" o:ole="">
            <v:imagedata r:id="rId53" o:title=""/>
          </v:shape>
          <o:OLEObject Type="Embed" ProgID="Equation.DSMT4" ShapeID="_x0000_i1047" DrawAspect="Content" ObjectID="_1850717868" r:id="rId54"/>
        </w:object>
      </w:r>
    </w:p>
    <w:p w14:paraId="6339FFAE" w14:textId="77777777" w:rsidR="00E32C60" w:rsidRDefault="00E32C60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E886237" w14:textId="77777777" w:rsidR="00E32C60" w:rsidRDefault="00E32C60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7C74C286" w14:textId="77777777" w:rsidR="00E32C60" w:rsidRDefault="00E32C60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5B088169" w14:textId="77777777" w:rsidR="00822F6A" w:rsidRDefault="00822F6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3ED5017" w14:textId="77777777" w:rsidR="00822F6A" w:rsidRDefault="00822F6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158E21F" w14:textId="77777777" w:rsidR="00822F6A" w:rsidRDefault="00822F6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4DED5C8F" w14:textId="77777777" w:rsidR="00822F6A" w:rsidRDefault="00822F6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511B26F1" w14:textId="77777777" w:rsidR="00822F6A" w:rsidRDefault="00822F6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57161AA9" w14:textId="77777777" w:rsidR="00822F6A" w:rsidRDefault="00822F6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90C3F88" w14:textId="77777777" w:rsidR="00822F6A" w:rsidRDefault="00822F6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1E0A7734" w14:textId="77777777" w:rsidR="00822F6A" w:rsidRDefault="00822F6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1827C9C" w14:textId="5401D221" w:rsidR="00E32C60" w:rsidRDefault="00E32C60" w:rsidP="00E32C60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t>4</w:t>
      </w:r>
      <w:r w:rsidRPr="008E03A0">
        <w:rPr>
          <w:rFonts w:ascii="宋体" w:hAnsi="宋体"/>
          <w:sz w:val="32"/>
          <w:szCs w:val="32"/>
          <w:lang w:val="en-GB"/>
        </w:rPr>
        <w:t>.</w:t>
      </w:r>
      <w:r>
        <w:rPr>
          <w:rFonts w:ascii="宋体" w:hAnsi="宋体" w:hint="eastAsia"/>
          <w:sz w:val="32"/>
          <w:szCs w:val="32"/>
          <w:lang w:val="en-GB"/>
        </w:rPr>
        <w:t>隐函数积分</w:t>
      </w:r>
    </w:p>
    <w:p w14:paraId="082844D1" w14:textId="64527322" w:rsidR="00E32C60" w:rsidRDefault="00822F6A" w:rsidP="009D2748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（1）</w:t>
      </w:r>
      <w:r w:rsidRPr="00822F6A">
        <w:rPr>
          <w:rFonts w:ascii="宋体" w:hAnsi="宋体" w:hint="eastAsia"/>
          <w:position w:val="-36"/>
          <w:sz w:val="32"/>
          <w:szCs w:val="32"/>
          <w:lang w:val="en-GB"/>
        </w:rPr>
        <w:object w:dxaOrig="2900" w:dyaOrig="859" w14:anchorId="650EEF27">
          <v:shape id="_x0000_i1048" type="#_x0000_t75" style="width:144.85pt;height:42.95pt" o:ole="">
            <v:imagedata r:id="rId55" o:title=""/>
          </v:shape>
          <o:OLEObject Type="Embed" ProgID="Equation.DSMT4" ShapeID="_x0000_i1048" DrawAspect="Content" ObjectID="_1850717869" r:id="rId56"/>
        </w:object>
      </w:r>
    </w:p>
    <w:p w14:paraId="0E8F574A" w14:textId="77777777" w:rsidR="00822F6A" w:rsidRDefault="00822F6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28080EFF" w14:textId="77777777" w:rsidR="00822F6A" w:rsidRDefault="00822F6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62A99405" w14:textId="77777777" w:rsidR="00822F6A" w:rsidRDefault="00822F6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9162921" w14:textId="77777777" w:rsidR="00822F6A" w:rsidRDefault="00822F6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25AADDA7" w14:textId="77777777" w:rsidR="00822F6A" w:rsidRDefault="00822F6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0652991" w14:textId="77777777" w:rsidR="00822F6A" w:rsidRDefault="00822F6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5C524608" w14:textId="77777777" w:rsidR="00822F6A" w:rsidRDefault="00822F6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7BCE0679" w14:textId="77777777" w:rsidR="00822F6A" w:rsidRDefault="00822F6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28774445" w14:textId="5FC10F66" w:rsidR="00A41553" w:rsidRPr="00344100" w:rsidRDefault="00985C71" w:rsidP="00A41553">
      <w:pPr>
        <w:rPr>
          <w:rFonts w:ascii="黑体" w:eastAsia="黑体" w:hAnsi="黑体" w:hint="eastAsia"/>
          <w:sz w:val="32"/>
          <w:szCs w:val="32"/>
          <w:lang w:val="en-GB"/>
        </w:rPr>
      </w:pPr>
      <w:r>
        <w:rPr>
          <w:rFonts w:ascii="黑体" w:eastAsia="黑体" w:hAnsi="黑体" w:hint="eastAsia"/>
          <w:sz w:val="32"/>
          <w:szCs w:val="32"/>
          <w:lang w:val="en-GB"/>
        </w:rPr>
        <w:lastRenderedPageBreak/>
        <w:t>三、分部积分法</w:t>
      </w:r>
      <w:r w:rsidR="00A41553" w:rsidRPr="00344100">
        <w:rPr>
          <w:rFonts w:ascii="黑体" w:eastAsia="黑体" w:hAnsi="黑体" w:hint="eastAsia"/>
          <w:sz w:val="32"/>
          <w:szCs w:val="32"/>
        </w:rPr>
        <w:t xml:space="preserve"> 难度</w:t>
      </w:r>
      <w:r w:rsidR="00A41553" w:rsidRPr="00344100">
        <w:rPr>
          <w:rFonts w:ascii="黑体" w:eastAsia="黑体" w:hAnsi="黑体" w:hint="eastAsia"/>
          <w:sz w:val="32"/>
          <w:szCs w:val="32"/>
          <w:lang w:val="en-GB"/>
        </w:rPr>
        <w:t>:★★★☆☆</w:t>
      </w:r>
    </w:p>
    <w:p w14:paraId="5230A37A" w14:textId="2B8B68F7" w:rsidR="00985C71" w:rsidRPr="00A41553" w:rsidRDefault="00985C71" w:rsidP="00A41553">
      <w:pPr>
        <w:ind w:firstLineChars="200" w:firstLine="640"/>
        <w:rPr>
          <w:rFonts w:ascii="楷体" w:eastAsia="楷体" w:hAnsi="楷体" w:hint="eastAsia"/>
          <w:sz w:val="32"/>
          <w:szCs w:val="32"/>
          <w:lang w:val="en-GB"/>
        </w:rPr>
      </w:pPr>
      <w:r w:rsidRPr="00A41553">
        <w:rPr>
          <w:rFonts w:ascii="楷体" w:eastAsia="楷体" w:hAnsi="楷体" w:hint="eastAsia"/>
          <w:sz w:val="32"/>
          <w:szCs w:val="32"/>
          <w:lang w:val="en-GB"/>
        </w:rPr>
        <w:t>分部积分的题目一般不会单独考察，通常都会结合凑微分和换元积分，这里只列举一些比较经典的分部积分计算题</w:t>
      </w:r>
      <w:r w:rsidR="005D7346">
        <w:rPr>
          <w:rFonts w:ascii="楷体" w:eastAsia="楷体" w:hAnsi="楷体"/>
          <w:sz w:val="32"/>
          <w:szCs w:val="32"/>
          <w:lang w:val="en-GB"/>
        </w:rPr>
        <w:t>.</w:t>
      </w:r>
    </w:p>
    <w:p w14:paraId="6FA0D292" w14:textId="1954A4C4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1.</w:t>
      </w:r>
      <w:r w:rsidRPr="00985C71">
        <w:rPr>
          <w:rFonts w:ascii="宋体" w:hAnsi="宋体" w:hint="eastAsia"/>
          <w:position w:val="-20"/>
          <w:sz w:val="32"/>
          <w:szCs w:val="32"/>
          <w:lang w:val="en-GB"/>
        </w:rPr>
        <w:object w:dxaOrig="2980" w:dyaOrig="560" w14:anchorId="5E83EBD7">
          <v:shape id="_x0000_i1049" type="#_x0000_t75" style="width:148.75pt;height:27.75pt" o:ole="">
            <v:imagedata r:id="rId57" o:title=""/>
          </v:shape>
          <o:OLEObject Type="Embed" ProgID="Equation.DSMT4" ShapeID="_x0000_i1049" DrawAspect="Content" ObjectID="_1850717870" r:id="rId58"/>
        </w:object>
      </w:r>
    </w:p>
    <w:p w14:paraId="73C9BCB5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B6F9DAB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2BB99918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5FBC0CE4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6BF213A8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487DB656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5CF4ADF0" w14:textId="77777777" w:rsidR="00985C71" w:rsidRDefault="00985C71" w:rsidP="009D2748">
      <w:pPr>
        <w:rPr>
          <w:rFonts w:ascii="宋体" w:hAnsi="宋体"/>
          <w:sz w:val="32"/>
          <w:szCs w:val="32"/>
          <w:lang w:val="en-GB"/>
        </w:rPr>
      </w:pPr>
    </w:p>
    <w:p w14:paraId="1808D156" w14:textId="77777777" w:rsidR="006A7686" w:rsidRDefault="006A7686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7B6B8AF9" w14:textId="74631CCC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2.</w:t>
      </w:r>
      <w:r w:rsidRPr="00985C71">
        <w:rPr>
          <w:rFonts w:ascii="宋体" w:hAnsi="宋体" w:hint="eastAsia"/>
          <w:position w:val="-44"/>
          <w:sz w:val="32"/>
          <w:szCs w:val="32"/>
          <w:lang w:val="en-GB"/>
        </w:rPr>
        <w:object w:dxaOrig="2040" w:dyaOrig="980" w14:anchorId="6C84BF0E">
          <v:shape id="_x0000_i1050" type="#_x0000_t75" style="width:101.95pt;height:49pt" o:ole="">
            <v:imagedata r:id="rId59" o:title=""/>
          </v:shape>
          <o:OLEObject Type="Embed" ProgID="Equation.DSMT4" ShapeID="_x0000_i1050" DrawAspect="Content" ObjectID="_1850717871" r:id="rId60"/>
        </w:object>
      </w:r>
    </w:p>
    <w:p w14:paraId="6F09102D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2C86DEF5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7E1453C5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703E2F7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F4B00DB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1C91C372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6A5BB103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07891C4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506F4E92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71DDE97" w14:textId="35901ADB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lastRenderedPageBreak/>
        <w:t>3.</w:t>
      </w:r>
      <w:r w:rsidRPr="00985C71">
        <w:rPr>
          <w:rFonts w:ascii="宋体" w:hAnsi="宋体" w:hint="eastAsia"/>
          <w:position w:val="-62"/>
          <w:sz w:val="32"/>
          <w:szCs w:val="32"/>
          <w:lang w:val="en-GB"/>
        </w:rPr>
        <w:object w:dxaOrig="1920" w:dyaOrig="1160" w14:anchorId="41601A65">
          <v:shape id="_x0000_i1051" type="#_x0000_t75" style="width:95.85pt;height:57.7pt" o:ole="">
            <v:imagedata r:id="rId61" o:title=""/>
          </v:shape>
          <o:OLEObject Type="Embed" ProgID="Equation.DSMT4" ShapeID="_x0000_i1051" DrawAspect="Content" ObjectID="_1850717872" r:id="rId62"/>
        </w:object>
      </w:r>
    </w:p>
    <w:p w14:paraId="260EA624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1F90635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4DDC1CBE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45CA287F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1285C37B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24B1F53D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141A138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54FCD2EE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41F1AE15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796619BC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673F315" w14:textId="7ECDBB1C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4.</w:t>
      </w:r>
      <w:r w:rsidRPr="00985C71">
        <w:rPr>
          <w:rFonts w:ascii="宋体" w:hAnsi="宋体" w:hint="eastAsia"/>
          <w:position w:val="-36"/>
          <w:sz w:val="32"/>
          <w:szCs w:val="32"/>
          <w:lang w:val="en-GB"/>
        </w:rPr>
        <w:object w:dxaOrig="2400" w:dyaOrig="900" w14:anchorId="1EC11147">
          <v:shape id="_x0000_i1052" type="#_x0000_t75" style="width:120.15pt;height:45.1pt" o:ole="">
            <v:imagedata r:id="rId63" o:title=""/>
          </v:shape>
          <o:OLEObject Type="Embed" ProgID="Equation.DSMT4" ShapeID="_x0000_i1052" DrawAspect="Content" ObjectID="_1850717873" r:id="rId64"/>
        </w:object>
      </w:r>
    </w:p>
    <w:p w14:paraId="6AC64514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7D1E6EAF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1295C4A0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4E614343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1166298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705A9A0A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1CB46606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5EDB5B03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B153B5B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4C8535B2" w14:textId="3031BA88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lastRenderedPageBreak/>
        <w:t>5.</w:t>
      </w:r>
      <w:r w:rsidRPr="00985C71">
        <w:rPr>
          <w:rFonts w:ascii="宋体" w:hAnsi="宋体" w:hint="eastAsia"/>
          <w:position w:val="-28"/>
          <w:sz w:val="32"/>
          <w:szCs w:val="32"/>
          <w:lang w:val="en-GB"/>
        </w:rPr>
        <w:object w:dxaOrig="2820" w:dyaOrig="720" w14:anchorId="451E5CC0">
          <v:shape id="_x0000_i1053" type="#_x0000_t75" style="width:140.95pt;height:36pt" o:ole="">
            <v:imagedata r:id="rId65" o:title=""/>
          </v:shape>
          <o:OLEObject Type="Embed" ProgID="Equation.DSMT4" ShapeID="_x0000_i1053" DrawAspect="Content" ObjectID="_1850717874" r:id="rId66"/>
        </w:object>
      </w:r>
    </w:p>
    <w:p w14:paraId="4A9B7D37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5D187A2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25E2735A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170D23BD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7960B53F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1FD0B98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4F0229B6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2652F14C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2B5A4E3B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F2C7797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EEEA1BD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10AA753C" w14:textId="2C0AAA3D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6.</w:t>
      </w:r>
      <w:r w:rsidRPr="00985C71">
        <w:rPr>
          <w:rFonts w:ascii="宋体" w:hAnsi="宋体" w:hint="eastAsia"/>
          <w:position w:val="-30"/>
          <w:sz w:val="32"/>
          <w:szCs w:val="32"/>
          <w:lang w:val="en-GB"/>
        </w:rPr>
        <w:object w:dxaOrig="1900" w:dyaOrig="800" w14:anchorId="0BC2B4EF">
          <v:shape id="_x0000_i1054" type="#_x0000_t75" style="width:95pt;height:39.9pt" o:ole="">
            <v:imagedata r:id="rId67" o:title=""/>
          </v:shape>
          <o:OLEObject Type="Embed" ProgID="Equation.DSMT4" ShapeID="_x0000_i1054" DrawAspect="Content" ObjectID="_1850717875" r:id="rId68"/>
        </w:object>
      </w:r>
    </w:p>
    <w:p w14:paraId="7B4971EE" w14:textId="77777777" w:rsidR="00822F6A" w:rsidRDefault="00822F6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92106C4" w14:textId="77777777" w:rsidR="00822F6A" w:rsidRDefault="00822F6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40AD6B68" w14:textId="77777777" w:rsidR="00822F6A" w:rsidRDefault="00822F6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48528224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57115DAE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51CB5576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40404622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7853926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4FDDD839" w14:textId="77777777" w:rsidR="00985C71" w:rsidRDefault="00985C71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7EF0950" w14:textId="7844EF8A" w:rsidR="00693883" w:rsidRPr="00D52B8E" w:rsidRDefault="00693883" w:rsidP="00693883">
      <w:pPr>
        <w:jc w:val="center"/>
        <w:rPr>
          <w:rFonts w:ascii="黑体" w:eastAsia="黑体" w:hAnsi="黑体" w:hint="eastAsia"/>
          <w:sz w:val="44"/>
          <w:szCs w:val="44"/>
          <w:lang w:val="en-GB"/>
        </w:rPr>
      </w:pPr>
      <w:r w:rsidRPr="00D52B8E">
        <w:rPr>
          <w:rFonts w:ascii="黑体" w:eastAsia="黑体" w:hAnsi="黑体" w:hint="eastAsia"/>
          <w:sz w:val="44"/>
          <w:szCs w:val="44"/>
          <w:lang w:val="en-GB"/>
        </w:rPr>
        <w:lastRenderedPageBreak/>
        <w:t>定积分</w:t>
      </w:r>
    </w:p>
    <w:p w14:paraId="316C3497" w14:textId="33C73A8A" w:rsidR="00284A46" w:rsidRPr="00344100" w:rsidRDefault="00757995" w:rsidP="00284A46">
      <w:pPr>
        <w:rPr>
          <w:rFonts w:ascii="黑体" w:eastAsia="黑体" w:hAnsi="黑体" w:hint="eastAsia"/>
          <w:sz w:val="32"/>
          <w:szCs w:val="32"/>
          <w:lang w:val="en-GB"/>
        </w:rPr>
      </w:pPr>
      <w:r>
        <w:rPr>
          <w:rFonts w:ascii="黑体" w:eastAsia="黑体" w:hAnsi="黑体" w:hint="eastAsia"/>
          <w:sz w:val="32"/>
          <w:szCs w:val="32"/>
          <w:lang w:val="en-GB"/>
        </w:rPr>
        <w:t>一、借助函数性质及换元计算</w:t>
      </w:r>
      <w:r w:rsidR="00284A46" w:rsidRPr="00344100">
        <w:rPr>
          <w:rFonts w:ascii="黑体" w:eastAsia="黑体" w:hAnsi="黑体" w:hint="eastAsia"/>
          <w:sz w:val="32"/>
          <w:szCs w:val="32"/>
        </w:rPr>
        <w:t xml:space="preserve"> 难度</w:t>
      </w:r>
      <w:r w:rsidR="00284A46" w:rsidRPr="00344100">
        <w:rPr>
          <w:rFonts w:ascii="黑体" w:eastAsia="黑体" w:hAnsi="黑体" w:hint="eastAsia"/>
          <w:sz w:val="32"/>
          <w:szCs w:val="32"/>
          <w:lang w:val="en-GB"/>
        </w:rPr>
        <w:t>:★★★★☆</w:t>
      </w:r>
    </w:p>
    <w:p w14:paraId="5E90965E" w14:textId="5F62C231" w:rsidR="00757995" w:rsidRPr="00284A46" w:rsidRDefault="00284A46" w:rsidP="00284A46">
      <w:pPr>
        <w:ind w:firstLineChars="200" w:firstLine="640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  <w:lang w:val="en-GB"/>
        </w:rPr>
        <w:t>定积分的计算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相比于不定积分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多了对于函数性质本身的考虑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对称性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周期性的应用与区间再现的处理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是常见且重要的考察方向</w:t>
      </w:r>
      <w:r>
        <w:rPr>
          <w:rFonts w:ascii="楷体" w:eastAsia="楷体" w:hAnsi="楷体"/>
          <w:sz w:val="32"/>
          <w:szCs w:val="32"/>
        </w:rPr>
        <w:t>.</w:t>
      </w:r>
    </w:p>
    <w:p w14:paraId="2C05C890" w14:textId="77777777" w:rsidR="00A01E0C" w:rsidRDefault="00757995" w:rsidP="00757995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1.</w:t>
      </w:r>
      <w:r w:rsidR="00A01E0C">
        <w:rPr>
          <w:rFonts w:ascii="宋体" w:hAnsi="宋体" w:hint="eastAsia"/>
          <w:sz w:val="32"/>
          <w:szCs w:val="32"/>
          <w:lang w:val="en-GB"/>
        </w:rPr>
        <w:t>计算下列定积分</w:t>
      </w:r>
    </w:p>
    <w:p w14:paraId="5F70C9C6" w14:textId="4F4C37D7" w:rsidR="00757995" w:rsidRDefault="00A01E0C" w:rsidP="00757995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（1）</w:t>
      </w:r>
      <w:r w:rsidRPr="00A01E0C">
        <w:rPr>
          <w:rFonts w:ascii="宋体" w:hAnsi="宋体" w:hint="eastAsia"/>
          <w:position w:val="-22"/>
          <w:sz w:val="32"/>
          <w:szCs w:val="32"/>
          <w:lang w:val="en-GB"/>
        </w:rPr>
        <w:object w:dxaOrig="1579" w:dyaOrig="760" w14:anchorId="18B1220D">
          <v:shape id="_x0000_i1055" type="#_x0000_t75" style="width:78.95pt;height:38.15pt" o:ole="">
            <v:imagedata r:id="rId69" o:title=""/>
          </v:shape>
          <o:OLEObject Type="Embed" ProgID="Equation.DSMT4" ShapeID="_x0000_i1055" DrawAspect="Content" ObjectID="_1850717876" r:id="rId70"/>
        </w:object>
      </w:r>
    </w:p>
    <w:p w14:paraId="3A2121C1" w14:textId="77777777" w:rsidR="00A01E0C" w:rsidRDefault="00A01E0C" w:rsidP="00757995">
      <w:pPr>
        <w:rPr>
          <w:rFonts w:ascii="宋体" w:hAnsi="宋体" w:hint="eastAsia"/>
          <w:sz w:val="32"/>
          <w:szCs w:val="32"/>
          <w:lang w:val="en-GB"/>
        </w:rPr>
      </w:pPr>
    </w:p>
    <w:p w14:paraId="61A062FB" w14:textId="77777777" w:rsidR="00A01E0C" w:rsidRDefault="00A01E0C" w:rsidP="00757995">
      <w:pPr>
        <w:rPr>
          <w:rFonts w:ascii="宋体" w:hAnsi="宋体" w:hint="eastAsia"/>
          <w:sz w:val="32"/>
          <w:szCs w:val="32"/>
          <w:lang w:val="en-GB"/>
        </w:rPr>
      </w:pPr>
    </w:p>
    <w:p w14:paraId="27F1FDBE" w14:textId="77777777" w:rsidR="00A01E0C" w:rsidRDefault="00A01E0C" w:rsidP="00757995">
      <w:pPr>
        <w:rPr>
          <w:rFonts w:ascii="宋体" w:hAnsi="宋体" w:hint="eastAsia"/>
          <w:sz w:val="32"/>
          <w:szCs w:val="32"/>
          <w:lang w:val="en-GB"/>
        </w:rPr>
      </w:pPr>
    </w:p>
    <w:p w14:paraId="752217DF" w14:textId="77777777" w:rsidR="00A01E0C" w:rsidRDefault="00A01E0C" w:rsidP="00757995">
      <w:pPr>
        <w:rPr>
          <w:rFonts w:ascii="宋体" w:hAnsi="宋体" w:hint="eastAsia"/>
          <w:sz w:val="32"/>
          <w:szCs w:val="32"/>
          <w:lang w:val="en-GB"/>
        </w:rPr>
      </w:pPr>
    </w:p>
    <w:p w14:paraId="2A763F06" w14:textId="77777777" w:rsidR="00A01E0C" w:rsidRDefault="00A01E0C" w:rsidP="00757995">
      <w:pPr>
        <w:rPr>
          <w:rFonts w:ascii="宋体" w:hAnsi="宋体" w:hint="eastAsia"/>
          <w:sz w:val="32"/>
          <w:szCs w:val="32"/>
          <w:lang w:val="en-GB"/>
        </w:rPr>
      </w:pPr>
    </w:p>
    <w:p w14:paraId="4BA567D7" w14:textId="77777777" w:rsidR="00A01E0C" w:rsidRDefault="00A01E0C" w:rsidP="00757995">
      <w:pPr>
        <w:rPr>
          <w:rFonts w:ascii="宋体" w:hAnsi="宋体" w:hint="eastAsia"/>
          <w:sz w:val="32"/>
          <w:szCs w:val="32"/>
          <w:lang w:val="en-GB"/>
        </w:rPr>
      </w:pPr>
    </w:p>
    <w:p w14:paraId="07A5AE94" w14:textId="77777777" w:rsidR="00A01E0C" w:rsidRDefault="00A01E0C" w:rsidP="00757995">
      <w:pPr>
        <w:rPr>
          <w:rFonts w:ascii="宋体" w:hAnsi="宋体" w:hint="eastAsia"/>
          <w:sz w:val="32"/>
          <w:szCs w:val="32"/>
          <w:lang w:val="en-GB"/>
        </w:rPr>
      </w:pPr>
    </w:p>
    <w:p w14:paraId="49D5CA22" w14:textId="6F426A39" w:rsidR="00A01E0C" w:rsidRDefault="00A01E0C" w:rsidP="00757995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（2）</w:t>
      </w:r>
      <w:r w:rsidR="00283BA2" w:rsidRPr="00A01E0C">
        <w:rPr>
          <w:rFonts w:ascii="宋体" w:hAnsi="宋体" w:hint="eastAsia"/>
          <w:position w:val="-30"/>
          <w:sz w:val="32"/>
          <w:szCs w:val="32"/>
          <w:lang w:val="en-GB"/>
        </w:rPr>
        <w:object w:dxaOrig="1800" w:dyaOrig="840" w14:anchorId="43C8D696">
          <v:shape id="_x0000_i1056" type="#_x0000_t75" style="width:90.2pt;height:42.05pt" o:ole="">
            <v:imagedata r:id="rId71" o:title=""/>
          </v:shape>
          <o:OLEObject Type="Embed" ProgID="Equation.DSMT4" ShapeID="_x0000_i1056" DrawAspect="Content" ObjectID="_1850717877" r:id="rId72"/>
        </w:object>
      </w:r>
      <w:r>
        <w:rPr>
          <w:rFonts w:ascii="宋体" w:hAnsi="宋体" w:hint="eastAsia"/>
          <w:sz w:val="32"/>
          <w:szCs w:val="32"/>
          <w:lang w:val="en-GB"/>
        </w:rPr>
        <w:t xml:space="preserve"> </w:t>
      </w:r>
    </w:p>
    <w:p w14:paraId="2051A42A" w14:textId="77777777" w:rsidR="00A01E0C" w:rsidRDefault="00A01E0C" w:rsidP="00757995">
      <w:pPr>
        <w:rPr>
          <w:rFonts w:ascii="宋体" w:hAnsi="宋体" w:hint="eastAsia"/>
          <w:sz w:val="32"/>
          <w:szCs w:val="32"/>
          <w:lang w:val="en-GB"/>
        </w:rPr>
      </w:pPr>
    </w:p>
    <w:p w14:paraId="4666B728" w14:textId="77777777" w:rsidR="00A01E0C" w:rsidRDefault="00A01E0C" w:rsidP="00757995">
      <w:pPr>
        <w:rPr>
          <w:rFonts w:ascii="宋体" w:hAnsi="宋体" w:hint="eastAsia"/>
          <w:sz w:val="32"/>
          <w:szCs w:val="32"/>
          <w:lang w:val="en-GB"/>
        </w:rPr>
      </w:pPr>
    </w:p>
    <w:p w14:paraId="61E6B3A1" w14:textId="77777777" w:rsidR="00A01E0C" w:rsidRDefault="00A01E0C" w:rsidP="00757995">
      <w:pPr>
        <w:rPr>
          <w:rFonts w:ascii="宋体" w:hAnsi="宋体" w:hint="eastAsia"/>
          <w:sz w:val="32"/>
          <w:szCs w:val="32"/>
          <w:lang w:val="en-GB"/>
        </w:rPr>
      </w:pPr>
    </w:p>
    <w:p w14:paraId="35F896A2" w14:textId="77777777" w:rsidR="00A01E0C" w:rsidRDefault="00A01E0C" w:rsidP="00757995">
      <w:pPr>
        <w:rPr>
          <w:rFonts w:ascii="宋体" w:hAnsi="宋体" w:hint="eastAsia"/>
          <w:sz w:val="32"/>
          <w:szCs w:val="32"/>
          <w:lang w:val="en-GB"/>
        </w:rPr>
      </w:pPr>
    </w:p>
    <w:p w14:paraId="4761AB3D" w14:textId="77777777" w:rsidR="00A01E0C" w:rsidRDefault="00A01E0C" w:rsidP="00757995">
      <w:pPr>
        <w:rPr>
          <w:rFonts w:ascii="宋体" w:hAnsi="宋体" w:hint="eastAsia"/>
          <w:sz w:val="32"/>
          <w:szCs w:val="32"/>
          <w:lang w:val="en-GB"/>
        </w:rPr>
      </w:pPr>
    </w:p>
    <w:p w14:paraId="6F4AF616" w14:textId="77777777" w:rsidR="00A01E0C" w:rsidRDefault="00A01E0C" w:rsidP="00757995">
      <w:pPr>
        <w:rPr>
          <w:rFonts w:ascii="宋体" w:hAnsi="宋体" w:hint="eastAsia"/>
          <w:sz w:val="32"/>
          <w:szCs w:val="32"/>
          <w:lang w:val="en-GB"/>
        </w:rPr>
      </w:pPr>
    </w:p>
    <w:p w14:paraId="1D6261B1" w14:textId="77777777" w:rsidR="00A01E0C" w:rsidRDefault="00A01E0C" w:rsidP="00757995">
      <w:pPr>
        <w:rPr>
          <w:rFonts w:ascii="宋体" w:hAnsi="宋体" w:hint="eastAsia"/>
          <w:sz w:val="32"/>
          <w:szCs w:val="32"/>
          <w:lang w:val="en-GB"/>
        </w:rPr>
      </w:pPr>
    </w:p>
    <w:p w14:paraId="2E1AE90B" w14:textId="77777777" w:rsidR="00A01E0C" w:rsidRDefault="00A01E0C" w:rsidP="00757995">
      <w:pPr>
        <w:rPr>
          <w:rFonts w:ascii="宋体" w:hAnsi="宋体" w:hint="eastAsia"/>
          <w:sz w:val="32"/>
          <w:szCs w:val="32"/>
          <w:lang w:val="en-GB"/>
        </w:rPr>
      </w:pPr>
    </w:p>
    <w:p w14:paraId="79434F6B" w14:textId="584A5FEC" w:rsidR="00A01E0C" w:rsidRDefault="00A01E0C" w:rsidP="00757995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lastRenderedPageBreak/>
        <w:t>（3）</w:t>
      </w:r>
      <w:r w:rsidRPr="00A01E0C">
        <w:rPr>
          <w:rFonts w:ascii="宋体" w:hAnsi="宋体" w:hint="eastAsia"/>
          <w:position w:val="-30"/>
          <w:sz w:val="32"/>
          <w:szCs w:val="32"/>
          <w:lang w:val="en-GB"/>
        </w:rPr>
        <w:object w:dxaOrig="1780" w:dyaOrig="800" w14:anchorId="5FEE0EBA">
          <v:shape id="_x0000_i1057" type="#_x0000_t75" style="width:88.9pt;height:39.9pt" o:ole="">
            <v:imagedata r:id="rId73" o:title=""/>
          </v:shape>
          <o:OLEObject Type="Embed" ProgID="Equation.DSMT4" ShapeID="_x0000_i1057" DrawAspect="Content" ObjectID="_1850717878" r:id="rId74"/>
        </w:object>
      </w:r>
    </w:p>
    <w:p w14:paraId="43BC5882" w14:textId="77777777" w:rsidR="00A01E0C" w:rsidRDefault="00A01E0C" w:rsidP="00757995">
      <w:pPr>
        <w:rPr>
          <w:rFonts w:ascii="宋体" w:hAnsi="宋体" w:hint="eastAsia"/>
          <w:sz w:val="32"/>
          <w:szCs w:val="32"/>
          <w:lang w:val="en-GB"/>
        </w:rPr>
      </w:pPr>
    </w:p>
    <w:p w14:paraId="263137C1" w14:textId="77777777" w:rsidR="00A01E0C" w:rsidRDefault="00A01E0C" w:rsidP="00757995">
      <w:pPr>
        <w:rPr>
          <w:rFonts w:ascii="宋体" w:hAnsi="宋体" w:hint="eastAsia"/>
          <w:sz w:val="32"/>
          <w:szCs w:val="32"/>
          <w:lang w:val="en-GB"/>
        </w:rPr>
      </w:pPr>
    </w:p>
    <w:p w14:paraId="065CD384" w14:textId="77777777" w:rsidR="00A01E0C" w:rsidRDefault="00A01E0C" w:rsidP="00757995">
      <w:pPr>
        <w:rPr>
          <w:rFonts w:ascii="宋体" w:hAnsi="宋体" w:hint="eastAsia"/>
          <w:sz w:val="32"/>
          <w:szCs w:val="32"/>
          <w:lang w:val="en-GB"/>
        </w:rPr>
      </w:pPr>
    </w:p>
    <w:p w14:paraId="3D69F566" w14:textId="77777777" w:rsidR="00A01E0C" w:rsidRDefault="00A01E0C" w:rsidP="00757995">
      <w:pPr>
        <w:rPr>
          <w:rFonts w:ascii="宋体" w:hAnsi="宋体" w:hint="eastAsia"/>
          <w:sz w:val="32"/>
          <w:szCs w:val="32"/>
          <w:lang w:val="en-GB"/>
        </w:rPr>
      </w:pPr>
    </w:p>
    <w:p w14:paraId="5D9D0456" w14:textId="77777777" w:rsidR="00A01E0C" w:rsidRDefault="00A01E0C" w:rsidP="00757995">
      <w:pPr>
        <w:rPr>
          <w:rFonts w:ascii="宋体" w:hAnsi="宋体" w:hint="eastAsia"/>
          <w:sz w:val="32"/>
          <w:szCs w:val="32"/>
          <w:lang w:val="en-GB"/>
        </w:rPr>
      </w:pPr>
    </w:p>
    <w:p w14:paraId="31AA76A6" w14:textId="77777777" w:rsidR="00A01E0C" w:rsidRDefault="00A01E0C" w:rsidP="00757995">
      <w:pPr>
        <w:rPr>
          <w:rFonts w:ascii="宋体" w:hAnsi="宋体" w:hint="eastAsia"/>
          <w:sz w:val="32"/>
          <w:szCs w:val="32"/>
          <w:lang w:val="en-GB"/>
        </w:rPr>
      </w:pPr>
    </w:p>
    <w:p w14:paraId="73BF1074" w14:textId="77777777" w:rsidR="00A01E0C" w:rsidRDefault="00A01E0C" w:rsidP="00757995">
      <w:pPr>
        <w:rPr>
          <w:rFonts w:ascii="宋体" w:hAnsi="宋体" w:hint="eastAsia"/>
          <w:sz w:val="32"/>
          <w:szCs w:val="32"/>
          <w:lang w:val="en-GB"/>
        </w:rPr>
      </w:pPr>
    </w:p>
    <w:p w14:paraId="583B2370" w14:textId="77777777" w:rsidR="00A01E0C" w:rsidRDefault="00A01E0C" w:rsidP="00757995">
      <w:pPr>
        <w:rPr>
          <w:rFonts w:ascii="宋体" w:hAnsi="宋体" w:hint="eastAsia"/>
          <w:sz w:val="32"/>
          <w:szCs w:val="32"/>
          <w:lang w:val="en-GB"/>
        </w:rPr>
      </w:pPr>
    </w:p>
    <w:p w14:paraId="68E86E2F" w14:textId="77777777" w:rsidR="00A01E0C" w:rsidRDefault="00A01E0C" w:rsidP="00757995">
      <w:pPr>
        <w:rPr>
          <w:rFonts w:ascii="宋体" w:hAnsi="宋体" w:hint="eastAsia"/>
          <w:sz w:val="32"/>
          <w:szCs w:val="32"/>
          <w:lang w:val="en-GB"/>
        </w:rPr>
      </w:pPr>
    </w:p>
    <w:p w14:paraId="7362A1B9" w14:textId="2A9A0091" w:rsidR="00A01E0C" w:rsidRDefault="00A01E0C" w:rsidP="00757995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（4）</w:t>
      </w:r>
      <w:r w:rsidR="00FC5893" w:rsidRPr="00FC5893">
        <w:rPr>
          <w:rFonts w:ascii="宋体" w:hAnsi="宋体" w:hint="eastAsia"/>
          <w:position w:val="-30"/>
          <w:sz w:val="32"/>
          <w:szCs w:val="32"/>
          <w:lang w:val="en-GB"/>
        </w:rPr>
        <w:object w:dxaOrig="2760" w:dyaOrig="840" w14:anchorId="244CA1F7">
          <v:shape id="_x0000_i1058" type="#_x0000_t75" style="width:137.95pt;height:42.05pt" o:ole="">
            <v:imagedata r:id="rId75" o:title=""/>
          </v:shape>
          <o:OLEObject Type="Embed" ProgID="Equation.DSMT4" ShapeID="_x0000_i1058" DrawAspect="Content" ObjectID="_1850717879" r:id="rId76"/>
        </w:object>
      </w:r>
    </w:p>
    <w:p w14:paraId="3B84554B" w14:textId="77777777" w:rsidR="00FC5893" w:rsidRDefault="00FC5893" w:rsidP="00757995">
      <w:pPr>
        <w:rPr>
          <w:rFonts w:ascii="宋体" w:hAnsi="宋体" w:hint="eastAsia"/>
          <w:sz w:val="32"/>
          <w:szCs w:val="32"/>
          <w:lang w:val="en-GB"/>
        </w:rPr>
      </w:pPr>
    </w:p>
    <w:p w14:paraId="5CDCCCF1" w14:textId="77777777" w:rsidR="00FC5893" w:rsidRDefault="00FC5893" w:rsidP="00757995">
      <w:pPr>
        <w:rPr>
          <w:rFonts w:ascii="宋体" w:hAnsi="宋体" w:hint="eastAsia"/>
          <w:sz w:val="32"/>
          <w:szCs w:val="32"/>
          <w:lang w:val="en-GB"/>
        </w:rPr>
      </w:pPr>
    </w:p>
    <w:p w14:paraId="6264DF88" w14:textId="77777777" w:rsidR="00FC5893" w:rsidRDefault="00FC5893" w:rsidP="00757995">
      <w:pPr>
        <w:rPr>
          <w:rFonts w:ascii="宋体" w:hAnsi="宋体" w:hint="eastAsia"/>
          <w:sz w:val="32"/>
          <w:szCs w:val="32"/>
          <w:lang w:val="en-GB"/>
        </w:rPr>
      </w:pPr>
    </w:p>
    <w:p w14:paraId="00A6BE37" w14:textId="77777777" w:rsidR="00FC5893" w:rsidRDefault="00FC5893" w:rsidP="00757995">
      <w:pPr>
        <w:rPr>
          <w:rFonts w:ascii="宋体" w:hAnsi="宋体" w:hint="eastAsia"/>
          <w:sz w:val="32"/>
          <w:szCs w:val="32"/>
          <w:lang w:val="en-GB"/>
        </w:rPr>
      </w:pPr>
    </w:p>
    <w:p w14:paraId="6EF5BB0D" w14:textId="77777777" w:rsidR="00FC5893" w:rsidRDefault="00FC5893" w:rsidP="00757995">
      <w:pPr>
        <w:rPr>
          <w:rFonts w:ascii="宋体" w:hAnsi="宋体" w:hint="eastAsia"/>
          <w:sz w:val="32"/>
          <w:szCs w:val="32"/>
          <w:lang w:val="en-GB"/>
        </w:rPr>
      </w:pPr>
    </w:p>
    <w:p w14:paraId="342BFE1B" w14:textId="77777777" w:rsidR="00FC5893" w:rsidRDefault="00FC5893" w:rsidP="00757995">
      <w:pPr>
        <w:rPr>
          <w:rFonts w:ascii="宋体" w:hAnsi="宋体" w:hint="eastAsia"/>
          <w:sz w:val="32"/>
          <w:szCs w:val="32"/>
          <w:lang w:val="en-GB"/>
        </w:rPr>
      </w:pPr>
    </w:p>
    <w:p w14:paraId="649C7961" w14:textId="77777777" w:rsidR="00FC5893" w:rsidRDefault="00FC5893" w:rsidP="00757995">
      <w:pPr>
        <w:rPr>
          <w:rFonts w:ascii="宋体" w:hAnsi="宋体" w:hint="eastAsia"/>
          <w:sz w:val="32"/>
          <w:szCs w:val="32"/>
          <w:lang w:val="en-GB"/>
        </w:rPr>
      </w:pPr>
    </w:p>
    <w:p w14:paraId="557968A9" w14:textId="77777777" w:rsidR="00FC5893" w:rsidRDefault="00FC5893" w:rsidP="00757995">
      <w:pPr>
        <w:rPr>
          <w:rFonts w:ascii="宋体" w:hAnsi="宋体" w:hint="eastAsia"/>
          <w:sz w:val="32"/>
          <w:szCs w:val="32"/>
          <w:lang w:val="en-GB"/>
        </w:rPr>
      </w:pPr>
    </w:p>
    <w:p w14:paraId="7C2F48C3" w14:textId="77777777" w:rsidR="00FC5893" w:rsidRDefault="00FC5893" w:rsidP="00757995">
      <w:pPr>
        <w:rPr>
          <w:rFonts w:ascii="宋体" w:hAnsi="宋体" w:hint="eastAsia"/>
          <w:sz w:val="32"/>
          <w:szCs w:val="32"/>
          <w:lang w:val="en-GB"/>
        </w:rPr>
      </w:pPr>
    </w:p>
    <w:p w14:paraId="5F311405" w14:textId="77777777" w:rsidR="00FC5893" w:rsidRDefault="00FC5893" w:rsidP="00757995">
      <w:pPr>
        <w:rPr>
          <w:rFonts w:ascii="宋体" w:hAnsi="宋体" w:hint="eastAsia"/>
          <w:sz w:val="32"/>
          <w:szCs w:val="32"/>
          <w:lang w:val="en-GB"/>
        </w:rPr>
      </w:pPr>
    </w:p>
    <w:p w14:paraId="5BB149D4" w14:textId="77777777" w:rsidR="00FC5893" w:rsidRDefault="00FC5893" w:rsidP="00757995">
      <w:pPr>
        <w:rPr>
          <w:rFonts w:ascii="宋体" w:hAnsi="宋体" w:hint="eastAsia"/>
          <w:sz w:val="32"/>
          <w:szCs w:val="32"/>
          <w:lang w:val="en-GB"/>
        </w:rPr>
      </w:pPr>
    </w:p>
    <w:p w14:paraId="70805FFB" w14:textId="6B3EB6B0" w:rsidR="00693883" w:rsidRDefault="00A01E0C" w:rsidP="009D2748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2.</w:t>
      </w:r>
      <w:r w:rsidR="00FC5893">
        <w:rPr>
          <w:rFonts w:ascii="宋体" w:hAnsi="宋体" w:hint="eastAsia"/>
          <w:sz w:val="32"/>
          <w:szCs w:val="32"/>
          <w:lang w:val="en-GB"/>
        </w:rPr>
        <w:t>对于正整数</w:t>
      </w:r>
      <w:r w:rsidR="00FC5893" w:rsidRPr="00FC5893">
        <w:rPr>
          <w:rFonts w:ascii="宋体" w:hAnsi="宋体" w:hint="eastAsia"/>
          <w:position w:val="-6"/>
          <w:sz w:val="32"/>
          <w:szCs w:val="32"/>
          <w:lang w:val="en-GB"/>
        </w:rPr>
        <w:object w:dxaOrig="240" w:dyaOrig="260" w14:anchorId="70B9D053">
          <v:shape id="_x0000_i1059" type="#_x0000_t75" style="width:12.15pt;height:13pt" o:ole="">
            <v:imagedata r:id="rId77" o:title=""/>
          </v:shape>
          <o:OLEObject Type="Embed" ProgID="Equation.DSMT4" ShapeID="_x0000_i1059" DrawAspect="Content" ObjectID="_1850717880" r:id="rId78"/>
        </w:object>
      </w:r>
      <w:r w:rsidR="00FC5893">
        <w:rPr>
          <w:rFonts w:ascii="宋体" w:hAnsi="宋体" w:hint="eastAsia"/>
          <w:sz w:val="32"/>
          <w:szCs w:val="32"/>
          <w:lang w:val="en-GB"/>
        </w:rPr>
        <w:t>，计算定积分</w:t>
      </w:r>
      <w:r w:rsidR="00FC5893" w:rsidRPr="00FC5893">
        <w:rPr>
          <w:rFonts w:ascii="宋体" w:hAnsi="宋体" w:hint="eastAsia"/>
          <w:position w:val="-80"/>
          <w:sz w:val="32"/>
          <w:szCs w:val="32"/>
          <w:lang w:val="en-GB"/>
        </w:rPr>
        <w:object w:dxaOrig="2600" w:dyaOrig="1760" w14:anchorId="1DF0F81A">
          <v:shape id="_x0000_i1060" type="#_x0000_t75" style="width:129.7pt;height:88.05pt" o:ole="">
            <v:imagedata r:id="rId79" o:title=""/>
          </v:shape>
          <o:OLEObject Type="Embed" ProgID="Equation.DSMT4" ShapeID="_x0000_i1060" DrawAspect="Content" ObjectID="_1850717881" r:id="rId80"/>
        </w:object>
      </w:r>
    </w:p>
    <w:p w14:paraId="19639209" w14:textId="77777777" w:rsidR="00FC5893" w:rsidRDefault="00FC5893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6989DAF0" w14:textId="77777777" w:rsidR="00FC5893" w:rsidRDefault="00FC5893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800270D" w14:textId="77777777" w:rsidR="00FC5893" w:rsidRDefault="00FC5893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17E09B21" w14:textId="77777777" w:rsidR="00FC5893" w:rsidRDefault="00FC5893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45023416" w14:textId="77777777" w:rsidR="00FC5893" w:rsidRDefault="00FC5893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6E70BB87" w14:textId="77777777" w:rsidR="00FC5893" w:rsidRDefault="00FC5893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559A285A" w14:textId="77777777" w:rsidR="00FC5893" w:rsidRDefault="00FC5893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E0191A9" w14:textId="77777777" w:rsidR="00FC5893" w:rsidRDefault="00FC5893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28B0840F" w14:textId="77777777" w:rsidR="00FC5893" w:rsidRDefault="00FC5893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685F1AB7" w14:textId="77777777" w:rsidR="00FC5893" w:rsidRDefault="00FC5893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4ADD46D" w14:textId="77777777" w:rsidR="00FC5893" w:rsidRDefault="00FC5893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732215DD" w14:textId="77777777" w:rsidR="00FC5893" w:rsidRDefault="00FC5893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B4D8A8B" w14:textId="77777777" w:rsidR="00FC5893" w:rsidRDefault="00FC5893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5AC0171" w14:textId="77777777" w:rsidR="00FC5893" w:rsidRDefault="00FC5893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C3BDE63" w14:textId="77777777" w:rsidR="00FC5893" w:rsidRDefault="00FC5893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7DC5AC67" w14:textId="77777777" w:rsidR="00FC5893" w:rsidRDefault="00FC5893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3116E44" w14:textId="77777777" w:rsidR="00FC5893" w:rsidRDefault="00FC5893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651E5A78" w14:textId="77777777" w:rsidR="00FC5893" w:rsidRDefault="00FC5893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11DA67C" w14:textId="77777777" w:rsidR="00FC5893" w:rsidRDefault="00FC5893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8458161" w14:textId="77777777" w:rsidR="00FC5893" w:rsidRDefault="00FC5893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4C5FEF96" w14:textId="57F30190" w:rsidR="00410170" w:rsidRDefault="00410170" w:rsidP="00410170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3.</w:t>
      </w:r>
      <w:r>
        <w:rPr>
          <w:rFonts w:ascii="宋体" w:hAnsi="宋体" w:hint="eastAsia"/>
          <w:sz w:val="32"/>
          <w:szCs w:val="32"/>
          <w:lang w:val="en-GB"/>
        </w:rPr>
        <w:t>求函数</w:t>
      </w:r>
      <w:r w:rsidRPr="00410170">
        <w:rPr>
          <w:rFonts w:ascii="宋体" w:hAnsi="宋体" w:hint="eastAsia"/>
          <w:position w:val="-12"/>
          <w:sz w:val="32"/>
          <w:szCs w:val="32"/>
          <w:lang w:val="en-GB"/>
        </w:rPr>
        <w:object w:dxaOrig="2940" w:dyaOrig="460" w14:anchorId="3A11FC3A">
          <v:shape id="_x0000_i1061" type="#_x0000_t75" style="width:147.05pt;height:23pt" o:ole="">
            <v:imagedata r:id="rId81" o:title=""/>
          </v:shape>
          <o:OLEObject Type="Embed" ProgID="Equation.DSMT4" ShapeID="_x0000_i1061" DrawAspect="Content" ObjectID="_1850717882" r:id="rId82"/>
        </w:object>
      </w:r>
      <w:r>
        <w:rPr>
          <w:rFonts w:ascii="宋体" w:hAnsi="宋体" w:hint="eastAsia"/>
          <w:sz w:val="32"/>
          <w:szCs w:val="32"/>
          <w:lang w:val="en-GB"/>
        </w:rPr>
        <w:t>与</w:t>
      </w:r>
      <w:r w:rsidRPr="00410170">
        <w:rPr>
          <w:rFonts w:ascii="宋体" w:hAnsi="宋体" w:hint="eastAsia"/>
          <w:position w:val="-6"/>
          <w:sz w:val="32"/>
          <w:szCs w:val="32"/>
          <w:lang w:val="en-GB"/>
        </w:rPr>
        <w:object w:dxaOrig="240" w:dyaOrig="260" w14:anchorId="0B890DEF">
          <v:shape id="_x0000_i1062" type="#_x0000_t75" style="width:12.15pt;height:13pt" o:ole="">
            <v:imagedata r:id="rId83" o:title=""/>
          </v:shape>
          <o:OLEObject Type="Embed" ProgID="Equation.DSMT4" ShapeID="_x0000_i1062" DrawAspect="Content" ObjectID="_1850717883" r:id="rId84"/>
        </w:object>
      </w:r>
      <w:r>
        <w:rPr>
          <w:rFonts w:ascii="宋体" w:hAnsi="宋体" w:hint="eastAsia"/>
          <w:sz w:val="32"/>
          <w:szCs w:val="32"/>
          <w:lang w:val="en-GB"/>
        </w:rPr>
        <w:t>轴正半轴所围的封闭图形的面积</w:t>
      </w:r>
      <w:r>
        <w:rPr>
          <w:rFonts w:ascii="宋体" w:hAnsi="宋体"/>
          <w:sz w:val="32"/>
          <w:szCs w:val="32"/>
          <w:lang w:val="en-GB"/>
        </w:rPr>
        <w:t>.</w:t>
      </w:r>
    </w:p>
    <w:p w14:paraId="4782A810" w14:textId="77777777" w:rsidR="00410170" w:rsidRDefault="00410170" w:rsidP="00410170">
      <w:pPr>
        <w:rPr>
          <w:rFonts w:ascii="宋体" w:hAnsi="宋体" w:hint="eastAsia"/>
          <w:sz w:val="32"/>
          <w:szCs w:val="32"/>
          <w:lang w:val="en-GB"/>
        </w:rPr>
      </w:pPr>
    </w:p>
    <w:p w14:paraId="28A18C95" w14:textId="77777777" w:rsidR="00410170" w:rsidRDefault="00410170" w:rsidP="00410170">
      <w:pPr>
        <w:rPr>
          <w:rFonts w:ascii="宋体" w:hAnsi="宋体" w:hint="eastAsia"/>
          <w:sz w:val="32"/>
          <w:szCs w:val="32"/>
          <w:lang w:val="en-GB"/>
        </w:rPr>
      </w:pPr>
    </w:p>
    <w:p w14:paraId="4998FD4A" w14:textId="77777777" w:rsidR="00410170" w:rsidRDefault="00410170" w:rsidP="00410170">
      <w:pPr>
        <w:rPr>
          <w:rFonts w:ascii="宋体" w:hAnsi="宋体" w:hint="eastAsia"/>
          <w:sz w:val="32"/>
          <w:szCs w:val="32"/>
          <w:lang w:val="en-GB"/>
        </w:rPr>
      </w:pPr>
    </w:p>
    <w:p w14:paraId="00E38E8E" w14:textId="77777777" w:rsidR="00410170" w:rsidRDefault="00410170" w:rsidP="00410170">
      <w:pPr>
        <w:rPr>
          <w:rFonts w:ascii="宋体" w:hAnsi="宋体" w:hint="eastAsia"/>
          <w:sz w:val="32"/>
          <w:szCs w:val="32"/>
          <w:lang w:val="en-GB"/>
        </w:rPr>
      </w:pPr>
    </w:p>
    <w:p w14:paraId="23D3FF63" w14:textId="77777777" w:rsidR="00410170" w:rsidRDefault="00410170" w:rsidP="00410170">
      <w:pPr>
        <w:rPr>
          <w:rFonts w:ascii="宋体" w:hAnsi="宋体" w:hint="eastAsia"/>
          <w:sz w:val="32"/>
          <w:szCs w:val="32"/>
          <w:lang w:val="en-GB"/>
        </w:rPr>
      </w:pPr>
    </w:p>
    <w:p w14:paraId="73CCA2E2" w14:textId="77777777" w:rsidR="00410170" w:rsidRDefault="00410170" w:rsidP="00410170">
      <w:pPr>
        <w:rPr>
          <w:rFonts w:ascii="宋体" w:hAnsi="宋体" w:hint="eastAsia"/>
          <w:sz w:val="32"/>
          <w:szCs w:val="32"/>
          <w:lang w:val="en-GB"/>
        </w:rPr>
      </w:pPr>
    </w:p>
    <w:p w14:paraId="4BD5BB84" w14:textId="77777777" w:rsidR="00410170" w:rsidRDefault="00410170" w:rsidP="00410170">
      <w:pPr>
        <w:rPr>
          <w:rFonts w:ascii="宋体" w:hAnsi="宋体" w:hint="eastAsia"/>
          <w:sz w:val="32"/>
          <w:szCs w:val="32"/>
          <w:lang w:val="en-GB"/>
        </w:rPr>
      </w:pPr>
    </w:p>
    <w:p w14:paraId="271E40B0" w14:textId="77777777" w:rsidR="00410170" w:rsidRDefault="00410170" w:rsidP="00410170">
      <w:pPr>
        <w:rPr>
          <w:rFonts w:ascii="宋体" w:hAnsi="宋体" w:hint="eastAsia"/>
          <w:sz w:val="32"/>
          <w:szCs w:val="32"/>
          <w:lang w:val="en-GB"/>
        </w:rPr>
      </w:pPr>
    </w:p>
    <w:p w14:paraId="16D7F95B" w14:textId="77777777" w:rsidR="00410170" w:rsidRDefault="00410170" w:rsidP="00410170">
      <w:pPr>
        <w:rPr>
          <w:rFonts w:ascii="宋体" w:hAnsi="宋体" w:hint="eastAsia"/>
          <w:sz w:val="32"/>
          <w:szCs w:val="32"/>
          <w:lang w:val="en-GB"/>
        </w:rPr>
      </w:pPr>
    </w:p>
    <w:p w14:paraId="07A723E2" w14:textId="77777777" w:rsidR="00410170" w:rsidRDefault="00410170" w:rsidP="00410170">
      <w:pPr>
        <w:rPr>
          <w:rFonts w:ascii="宋体" w:hAnsi="宋体" w:hint="eastAsia"/>
          <w:sz w:val="32"/>
          <w:szCs w:val="32"/>
          <w:lang w:val="en-GB"/>
        </w:rPr>
      </w:pPr>
    </w:p>
    <w:p w14:paraId="6820ED62" w14:textId="77777777" w:rsidR="00410170" w:rsidRDefault="00410170" w:rsidP="00410170">
      <w:pPr>
        <w:rPr>
          <w:rFonts w:ascii="宋体" w:hAnsi="宋体" w:hint="eastAsia"/>
          <w:sz w:val="32"/>
          <w:szCs w:val="32"/>
          <w:lang w:val="en-GB"/>
        </w:rPr>
      </w:pPr>
    </w:p>
    <w:p w14:paraId="739FDD29" w14:textId="77777777" w:rsidR="00410170" w:rsidRDefault="00410170" w:rsidP="00410170">
      <w:pPr>
        <w:rPr>
          <w:rFonts w:ascii="宋体" w:hAnsi="宋体" w:hint="eastAsia"/>
          <w:sz w:val="32"/>
          <w:szCs w:val="32"/>
          <w:lang w:val="en-GB"/>
        </w:rPr>
      </w:pPr>
    </w:p>
    <w:p w14:paraId="795BD065" w14:textId="77777777" w:rsidR="00410170" w:rsidRDefault="00410170" w:rsidP="00410170">
      <w:pPr>
        <w:rPr>
          <w:rFonts w:ascii="宋体" w:hAnsi="宋体" w:hint="eastAsia"/>
          <w:sz w:val="32"/>
          <w:szCs w:val="32"/>
          <w:lang w:val="en-GB"/>
        </w:rPr>
      </w:pPr>
    </w:p>
    <w:p w14:paraId="63C924F9" w14:textId="77777777" w:rsidR="00410170" w:rsidRDefault="00410170" w:rsidP="00410170">
      <w:pPr>
        <w:rPr>
          <w:rFonts w:ascii="宋体" w:hAnsi="宋体" w:hint="eastAsia"/>
          <w:sz w:val="32"/>
          <w:szCs w:val="32"/>
          <w:lang w:val="en-GB"/>
        </w:rPr>
      </w:pPr>
    </w:p>
    <w:p w14:paraId="258FBE72" w14:textId="77777777" w:rsidR="00410170" w:rsidRDefault="00410170" w:rsidP="00410170">
      <w:pPr>
        <w:rPr>
          <w:rFonts w:ascii="宋体" w:hAnsi="宋体" w:hint="eastAsia"/>
          <w:sz w:val="32"/>
          <w:szCs w:val="32"/>
          <w:lang w:val="en-GB"/>
        </w:rPr>
      </w:pPr>
    </w:p>
    <w:p w14:paraId="4003B04D" w14:textId="77777777" w:rsidR="00410170" w:rsidRDefault="00410170" w:rsidP="00410170">
      <w:pPr>
        <w:rPr>
          <w:rFonts w:ascii="宋体" w:hAnsi="宋体" w:hint="eastAsia"/>
          <w:sz w:val="32"/>
          <w:szCs w:val="32"/>
          <w:lang w:val="en-GB"/>
        </w:rPr>
      </w:pPr>
    </w:p>
    <w:p w14:paraId="5E7DB980" w14:textId="77777777" w:rsidR="00410170" w:rsidRDefault="00410170" w:rsidP="00410170">
      <w:pPr>
        <w:rPr>
          <w:rFonts w:ascii="宋体" w:hAnsi="宋体" w:hint="eastAsia"/>
          <w:sz w:val="32"/>
          <w:szCs w:val="32"/>
          <w:lang w:val="en-GB"/>
        </w:rPr>
      </w:pPr>
    </w:p>
    <w:p w14:paraId="40A25F7E" w14:textId="77777777" w:rsidR="00410170" w:rsidRDefault="00410170" w:rsidP="00410170">
      <w:pPr>
        <w:rPr>
          <w:rFonts w:ascii="宋体" w:hAnsi="宋体" w:hint="eastAsia"/>
          <w:sz w:val="32"/>
          <w:szCs w:val="32"/>
          <w:lang w:val="en-GB"/>
        </w:rPr>
      </w:pPr>
    </w:p>
    <w:p w14:paraId="2C20FDCE" w14:textId="77777777" w:rsidR="00410170" w:rsidRDefault="00410170" w:rsidP="00410170">
      <w:pPr>
        <w:rPr>
          <w:rFonts w:ascii="宋体" w:hAnsi="宋体" w:hint="eastAsia"/>
          <w:sz w:val="32"/>
          <w:szCs w:val="32"/>
          <w:lang w:val="en-GB"/>
        </w:rPr>
      </w:pPr>
    </w:p>
    <w:p w14:paraId="36A44E16" w14:textId="77777777" w:rsidR="00410170" w:rsidRDefault="00410170" w:rsidP="00410170">
      <w:pPr>
        <w:rPr>
          <w:rFonts w:ascii="宋体" w:hAnsi="宋体" w:hint="eastAsia"/>
          <w:sz w:val="32"/>
          <w:szCs w:val="32"/>
          <w:lang w:val="en-GB"/>
        </w:rPr>
      </w:pPr>
    </w:p>
    <w:p w14:paraId="3C110CB3" w14:textId="77777777" w:rsidR="00410170" w:rsidRDefault="00410170" w:rsidP="00410170">
      <w:pPr>
        <w:rPr>
          <w:rFonts w:ascii="宋体" w:hAnsi="宋体" w:hint="eastAsia"/>
          <w:sz w:val="32"/>
          <w:szCs w:val="32"/>
          <w:lang w:val="en-GB"/>
        </w:rPr>
      </w:pPr>
    </w:p>
    <w:p w14:paraId="431C2306" w14:textId="77777777" w:rsidR="00410170" w:rsidRPr="00410170" w:rsidRDefault="00410170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4CEFF600" w14:textId="309D55B3" w:rsidR="00A01E0C" w:rsidRDefault="00410170" w:rsidP="009D2748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4</w:t>
      </w:r>
      <w:r w:rsidR="00A01E0C">
        <w:rPr>
          <w:rFonts w:ascii="宋体" w:hAnsi="宋体"/>
          <w:sz w:val="32"/>
          <w:szCs w:val="32"/>
          <w:lang w:val="en-GB"/>
        </w:rPr>
        <w:t>.</w:t>
      </w:r>
      <w:r w:rsidR="00FC5893">
        <w:rPr>
          <w:rFonts w:ascii="宋体" w:hAnsi="宋体" w:hint="eastAsia"/>
          <w:sz w:val="32"/>
          <w:szCs w:val="32"/>
          <w:lang w:val="en-GB"/>
        </w:rPr>
        <w:t>对于正数</w:t>
      </w:r>
      <w:r w:rsidR="00FC5893" w:rsidRPr="00FC5893">
        <w:rPr>
          <w:rFonts w:ascii="宋体" w:hAnsi="宋体" w:hint="eastAsia"/>
          <w:position w:val="-6"/>
          <w:sz w:val="32"/>
          <w:szCs w:val="32"/>
          <w:lang w:val="en-GB"/>
        </w:rPr>
        <w:object w:dxaOrig="279" w:dyaOrig="260" w14:anchorId="41CB0691">
          <v:shape id="_x0000_i1063" type="#_x0000_t75" style="width:14.3pt;height:13pt" o:ole="">
            <v:imagedata r:id="rId85" o:title=""/>
          </v:shape>
          <o:OLEObject Type="Embed" ProgID="Equation.DSMT4" ShapeID="_x0000_i1063" DrawAspect="Content" ObjectID="_1850717884" r:id="rId86"/>
        </w:object>
      </w:r>
      <w:r w:rsidR="00FC5893">
        <w:rPr>
          <w:rFonts w:ascii="宋体" w:hAnsi="宋体" w:hint="eastAsia"/>
          <w:sz w:val="32"/>
          <w:szCs w:val="32"/>
          <w:lang w:val="en-GB"/>
        </w:rPr>
        <w:t>，判断反常积分</w:t>
      </w:r>
      <w:r w:rsidR="00FC5893" w:rsidRPr="00FC5893">
        <w:rPr>
          <w:rFonts w:ascii="宋体" w:hAnsi="宋体" w:hint="eastAsia"/>
          <w:position w:val="-30"/>
          <w:sz w:val="32"/>
          <w:szCs w:val="32"/>
          <w:lang w:val="en-GB"/>
        </w:rPr>
        <w:object w:dxaOrig="3019" w:dyaOrig="800" w14:anchorId="6A0E6781">
          <v:shape id="_x0000_i1064" type="#_x0000_t75" style="width:150.95pt;height:39.9pt" o:ole="">
            <v:imagedata r:id="rId87" o:title=""/>
          </v:shape>
          <o:OLEObject Type="Embed" ProgID="Equation.DSMT4" ShapeID="_x0000_i1064" DrawAspect="Content" ObjectID="_1850717885" r:id="rId88"/>
        </w:object>
      </w:r>
      <w:r w:rsidR="00FC5893">
        <w:rPr>
          <w:rFonts w:ascii="宋体" w:hAnsi="宋体" w:hint="eastAsia"/>
          <w:sz w:val="32"/>
          <w:szCs w:val="32"/>
          <w:lang w:val="en-GB"/>
        </w:rPr>
        <w:t>的敛散性</w:t>
      </w:r>
      <w:r w:rsidR="00FC5893">
        <w:rPr>
          <w:rFonts w:ascii="宋体" w:hAnsi="宋体"/>
          <w:sz w:val="32"/>
          <w:szCs w:val="32"/>
          <w:lang w:val="en-GB"/>
        </w:rPr>
        <w:t>.</w:t>
      </w:r>
    </w:p>
    <w:p w14:paraId="55A68EAF" w14:textId="49B52C4E" w:rsidR="00A01E0C" w:rsidRDefault="00A01E0C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D5A7C4C" w14:textId="77777777" w:rsidR="00410170" w:rsidRDefault="00410170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52CC406F" w14:textId="77777777" w:rsidR="00410170" w:rsidRDefault="00410170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61739894" w14:textId="77777777" w:rsidR="00410170" w:rsidRDefault="00410170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6CCDDB59" w14:textId="77777777" w:rsidR="00410170" w:rsidRDefault="00410170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2714A98E" w14:textId="77777777" w:rsidR="00410170" w:rsidRDefault="00410170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E1EF882" w14:textId="77777777" w:rsidR="00410170" w:rsidRDefault="00410170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6352EA9" w14:textId="77777777" w:rsidR="00410170" w:rsidRDefault="00410170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46EEEB41" w14:textId="77777777" w:rsidR="00410170" w:rsidRDefault="00410170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69BF445" w14:textId="77777777" w:rsidR="00410170" w:rsidRDefault="00410170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737DB803" w14:textId="77777777" w:rsidR="00410170" w:rsidRDefault="00410170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105572D" w14:textId="77777777" w:rsidR="00410170" w:rsidRDefault="00410170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2CE75B62" w14:textId="77777777" w:rsidR="00410170" w:rsidRDefault="00410170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7ECE5E48" w14:textId="77777777" w:rsidR="00410170" w:rsidRDefault="00410170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5E7053E" w14:textId="77777777" w:rsidR="00410170" w:rsidRDefault="00410170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217EA86D" w14:textId="77777777" w:rsidR="00410170" w:rsidRDefault="00410170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6B0430B8" w14:textId="77777777" w:rsidR="00410170" w:rsidRDefault="00410170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684A03DE" w14:textId="77777777" w:rsidR="00410170" w:rsidRDefault="00410170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1768656C" w14:textId="77777777" w:rsidR="00410170" w:rsidRDefault="00410170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B89CC80" w14:textId="77777777" w:rsidR="00410170" w:rsidRDefault="00410170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22218AA" w14:textId="77777777" w:rsidR="00410170" w:rsidRDefault="00410170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6FE5DB1" w14:textId="724B7CC3" w:rsidR="003226BF" w:rsidRPr="00344100" w:rsidRDefault="001F385B" w:rsidP="003226BF">
      <w:pPr>
        <w:rPr>
          <w:rFonts w:ascii="黑体" w:eastAsia="黑体" w:hAnsi="黑体" w:hint="eastAsia"/>
          <w:sz w:val="32"/>
          <w:szCs w:val="32"/>
          <w:lang w:val="en-GB"/>
        </w:rPr>
      </w:pPr>
      <w:r>
        <w:rPr>
          <w:rFonts w:ascii="黑体" w:eastAsia="黑体" w:hAnsi="黑体" w:hint="eastAsia"/>
          <w:sz w:val="32"/>
          <w:szCs w:val="32"/>
          <w:lang w:val="en-GB"/>
        </w:rPr>
        <w:lastRenderedPageBreak/>
        <w:t>二、费曼积分法</w:t>
      </w:r>
      <w:r w:rsidR="003226BF" w:rsidRPr="00344100">
        <w:rPr>
          <w:rFonts w:ascii="黑体" w:eastAsia="黑体" w:hAnsi="黑体" w:hint="eastAsia"/>
          <w:sz w:val="32"/>
          <w:szCs w:val="32"/>
        </w:rPr>
        <w:t xml:space="preserve"> 难度</w:t>
      </w:r>
      <w:r w:rsidR="003226BF" w:rsidRPr="00344100">
        <w:rPr>
          <w:rFonts w:ascii="黑体" w:eastAsia="黑体" w:hAnsi="黑体" w:hint="eastAsia"/>
          <w:sz w:val="32"/>
          <w:szCs w:val="32"/>
          <w:lang w:val="en-GB"/>
        </w:rPr>
        <w:t>:★★★☆☆</w:t>
      </w:r>
    </w:p>
    <w:p w14:paraId="493C701A" w14:textId="46A38E10" w:rsidR="001F385B" w:rsidRPr="003226BF" w:rsidRDefault="003226BF" w:rsidP="003226BF">
      <w:pPr>
        <w:ind w:firstLineChars="200" w:firstLine="640"/>
        <w:rPr>
          <w:rFonts w:ascii="楷体" w:eastAsia="楷体" w:hAnsi="楷体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  <w:lang w:val="en-GB"/>
        </w:rPr>
        <w:t>用含参积分的求导公式间接求解积分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可用于解决部分用常规方法无法计算的定积分</w:t>
      </w:r>
      <w:r>
        <w:rPr>
          <w:rFonts w:ascii="楷体" w:eastAsia="楷体" w:hAnsi="楷体"/>
          <w:sz w:val="32"/>
          <w:szCs w:val="32"/>
        </w:rPr>
        <w:t>.</w:t>
      </w:r>
    </w:p>
    <w:p w14:paraId="1535A86B" w14:textId="5FC11BC9" w:rsidR="00410170" w:rsidRDefault="001F385B" w:rsidP="009D2748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t>1.</w:t>
      </w:r>
      <w:r>
        <w:rPr>
          <w:rFonts w:ascii="宋体" w:hAnsi="宋体" w:hint="eastAsia"/>
          <w:sz w:val="32"/>
          <w:szCs w:val="32"/>
          <w:lang w:val="en-GB"/>
        </w:rPr>
        <w:t>计算下列定积分</w:t>
      </w:r>
    </w:p>
    <w:p w14:paraId="40E1C0AE" w14:textId="673BC8AE" w:rsidR="001F385B" w:rsidRDefault="001F385B" w:rsidP="009D2748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（1）</w:t>
      </w:r>
      <w:r w:rsidRPr="001F385B">
        <w:rPr>
          <w:rFonts w:ascii="宋体" w:hAnsi="宋体" w:hint="eastAsia"/>
          <w:position w:val="-22"/>
          <w:sz w:val="32"/>
          <w:szCs w:val="32"/>
          <w:lang w:val="en-GB"/>
        </w:rPr>
        <w:object w:dxaOrig="2340" w:dyaOrig="660" w14:anchorId="2000D940">
          <v:shape id="_x0000_i1065" type="#_x0000_t75" style="width:116.65pt;height:32.95pt" o:ole="">
            <v:imagedata r:id="rId89" o:title=""/>
          </v:shape>
          <o:OLEObject Type="Embed" ProgID="Equation.DSMT4" ShapeID="_x0000_i1065" DrawAspect="Content" ObjectID="_1850717886" r:id="rId90"/>
        </w:object>
      </w:r>
    </w:p>
    <w:p w14:paraId="64CE7C4B" w14:textId="77777777" w:rsidR="001F385B" w:rsidRDefault="001F385B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227B4DF1" w14:textId="77777777" w:rsidR="001F385B" w:rsidRDefault="001F385B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4AC86593" w14:textId="77777777" w:rsidR="001F385B" w:rsidRDefault="001F385B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28412F82" w14:textId="77777777" w:rsidR="001F385B" w:rsidRDefault="001F385B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CB4F837" w14:textId="77777777" w:rsidR="001F385B" w:rsidRDefault="001F385B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2C130F24" w14:textId="77777777" w:rsidR="001F385B" w:rsidRDefault="001F385B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225AC08" w14:textId="77777777" w:rsidR="001F385B" w:rsidRDefault="001F385B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544C0AB9" w14:textId="77777777" w:rsidR="001F385B" w:rsidRDefault="001F385B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542BE484" w14:textId="3336302E" w:rsidR="001F385B" w:rsidRDefault="001F385B" w:rsidP="009D2748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（2）</w:t>
      </w:r>
      <w:r w:rsidRPr="001F385B">
        <w:rPr>
          <w:rFonts w:ascii="宋体" w:hAnsi="宋体" w:hint="eastAsia"/>
          <w:position w:val="-30"/>
          <w:sz w:val="32"/>
          <w:szCs w:val="32"/>
          <w:lang w:val="en-GB"/>
        </w:rPr>
        <w:object w:dxaOrig="1480" w:dyaOrig="800" w14:anchorId="56E64EF5">
          <v:shape id="_x0000_i1066" type="#_x0000_t75" style="width:74.15pt;height:39.9pt" o:ole="">
            <v:imagedata r:id="rId91" o:title=""/>
          </v:shape>
          <o:OLEObject Type="Embed" ProgID="Equation.DSMT4" ShapeID="_x0000_i1066" DrawAspect="Content" ObjectID="_1850717887" r:id="rId92"/>
        </w:object>
      </w:r>
    </w:p>
    <w:p w14:paraId="46C829A3" w14:textId="77777777" w:rsidR="001F385B" w:rsidRDefault="001F385B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6F65F435" w14:textId="77777777" w:rsidR="001F385B" w:rsidRDefault="001F385B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50DC72DC" w14:textId="77777777" w:rsidR="001F385B" w:rsidRDefault="001F385B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15284197" w14:textId="77777777" w:rsidR="001F385B" w:rsidRDefault="001F385B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9A8B3ED" w14:textId="77777777" w:rsidR="001F385B" w:rsidRDefault="001F385B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5069D639" w14:textId="77777777" w:rsidR="001F385B" w:rsidRDefault="001F385B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1015382E" w14:textId="77777777" w:rsidR="001F385B" w:rsidRDefault="001F385B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C31054A" w14:textId="77777777" w:rsidR="001F385B" w:rsidRDefault="001F385B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79EE7E52" w14:textId="6D0B5B5C" w:rsidR="001F385B" w:rsidRDefault="001F385B" w:rsidP="009D2748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2.</w:t>
      </w:r>
      <w:r>
        <w:rPr>
          <w:rFonts w:ascii="宋体" w:hAnsi="宋体" w:hint="eastAsia"/>
          <w:sz w:val="32"/>
          <w:szCs w:val="32"/>
          <w:lang w:val="en-GB"/>
        </w:rPr>
        <w:t>已知</w:t>
      </w:r>
      <w:r w:rsidRPr="001F385B">
        <w:rPr>
          <w:rFonts w:ascii="宋体" w:hAnsi="宋体" w:hint="eastAsia"/>
          <w:position w:val="-6"/>
          <w:sz w:val="32"/>
          <w:szCs w:val="32"/>
          <w:lang w:val="en-GB"/>
        </w:rPr>
        <w:object w:dxaOrig="760" w:dyaOrig="320" w14:anchorId="4EB8A54F">
          <v:shape id="_x0000_i1067" type="#_x0000_t75" style="width:38.15pt;height:16.05pt" o:ole="">
            <v:imagedata r:id="rId93" o:title=""/>
          </v:shape>
          <o:OLEObject Type="Embed" ProgID="Equation.DSMT4" ShapeID="_x0000_i1067" DrawAspect="Content" ObjectID="_1850717888" r:id="rId94"/>
        </w:object>
      </w:r>
      <w:r>
        <w:rPr>
          <w:rFonts w:ascii="宋体" w:hAnsi="宋体" w:hint="eastAsia"/>
          <w:sz w:val="32"/>
          <w:szCs w:val="32"/>
          <w:lang w:val="en-GB"/>
        </w:rPr>
        <w:t>，计算不定积分</w:t>
      </w:r>
      <w:r w:rsidRPr="001F385B">
        <w:rPr>
          <w:rFonts w:ascii="宋体" w:hAnsi="宋体" w:hint="eastAsia"/>
          <w:position w:val="-46"/>
          <w:sz w:val="32"/>
          <w:szCs w:val="32"/>
          <w:lang w:val="en-GB"/>
        </w:rPr>
        <w:object w:dxaOrig="2280" w:dyaOrig="960" w14:anchorId="55A88E58">
          <v:shape id="_x0000_i1068" type="#_x0000_t75" style="width:114.05pt;height:48.15pt" o:ole="">
            <v:imagedata r:id="rId95" o:title=""/>
          </v:shape>
          <o:OLEObject Type="Embed" ProgID="Equation.DSMT4" ShapeID="_x0000_i1068" DrawAspect="Content" ObjectID="_1850717889" r:id="rId96"/>
        </w:object>
      </w:r>
      <w:r>
        <w:rPr>
          <w:rFonts w:ascii="宋体" w:hAnsi="宋体"/>
          <w:sz w:val="32"/>
          <w:szCs w:val="32"/>
          <w:lang w:val="en-GB"/>
        </w:rPr>
        <w:t>.</w:t>
      </w:r>
    </w:p>
    <w:p w14:paraId="4E3D586F" w14:textId="77777777" w:rsidR="001F385B" w:rsidRDefault="001F385B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3A6F433" w14:textId="77777777" w:rsidR="001F385B" w:rsidRDefault="001F385B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5871A235" w14:textId="77777777" w:rsidR="001F385B" w:rsidRDefault="001F385B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D5B66D4" w14:textId="77777777" w:rsidR="001F385B" w:rsidRDefault="001F385B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5A61054F" w14:textId="77777777" w:rsidR="001F385B" w:rsidRDefault="001F385B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6F50DA37" w14:textId="77777777" w:rsidR="001F385B" w:rsidRDefault="001F385B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5580D76D" w14:textId="77777777" w:rsidR="001F385B" w:rsidRDefault="001F385B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7375DDC7" w14:textId="77777777" w:rsidR="001F385B" w:rsidRDefault="001F385B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6487BDB5" w14:textId="77777777" w:rsidR="001F385B" w:rsidRDefault="001F385B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FC41282" w14:textId="77777777" w:rsidR="001F385B" w:rsidRDefault="001F385B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4AFD192D" w14:textId="77777777" w:rsidR="001F385B" w:rsidRDefault="001F385B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F00C450" w14:textId="77777777" w:rsidR="001F385B" w:rsidRDefault="001F385B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688EC2D8" w14:textId="77777777" w:rsidR="001F385B" w:rsidRDefault="001F385B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706AA139" w14:textId="77777777" w:rsidR="001F385B" w:rsidRDefault="001F385B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410B7C45" w14:textId="77777777" w:rsidR="001F385B" w:rsidRDefault="001F385B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73E7C67A" w14:textId="77777777" w:rsidR="001F385B" w:rsidRDefault="001F385B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70E694FA" w14:textId="77777777" w:rsidR="001F385B" w:rsidRDefault="001F385B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45E54C4E" w14:textId="77777777" w:rsidR="001F385B" w:rsidRDefault="001F385B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74370E2F" w14:textId="77777777" w:rsidR="001F385B" w:rsidRDefault="001F385B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E35F922" w14:textId="77777777" w:rsidR="001F385B" w:rsidRDefault="001F385B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135B8D3C" w14:textId="77777777" w:rsidR="001F385B" w:rsidRDefault="001F385B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271112EA" w14:textId="421812E3" w:rsidR="001F385B" w:rsidRDefault="001F385B" w:rsidP="009D2748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3.</w:t>
      </w:r>
      <w:r>
        <w:rPr>
          <w:rFonts w:ascii="宋体" w:hAnsi="宋体" w:hint="eastAsia"/>
          <w:sz w:val="32"/>
          <w:szCs w:val="32"/>
          <w:lang w:val="en-GB"/>
        </w:rPr>
        <w:t>计算定积分</w:t>
      </w:r>
      <w:r w:rsidRPr="001F385B">
        <w:rPr>
          <w:rFonts w:ascii="宋体" w:hAnsi="宋体" w:hint="eastAsia"/>
          <w:position w:val="-30"/>
          <w:sz w:val="32"/>
          <w:szCs w:val="32"/>
          <w:lang w:val="en-GB"/>
        </w:rPr>
        <w:object w:dxaOrig="2580" w:dyaOrig="1060" w14:anchorId="2A0521AD">
          <v:shape id="_x0000_i1069" type="#_x0000_t75" style="width:128.8pt;height:52.9pt" o:ole="">
            <v:imagedata r:id="rId97" o:title=""/>
          </v:shape>
          <o:OLEObject Type="Embed" ProgID="Equation.DSMT4" ShapeID="_x0000_i1069" DrawAspect="Content" ObjectID="_1850717890" r:id="rId98"/>
        </w:object>
      </w:r>
      <w:r>
        <w:rPr>
          <w:rFonts w:ascii="宋体" w:hAnsi="宋体"/>
          <w:sz w:val="32"/>
          <w:szCs w:val="32"/>
          <w:lang w:val="en-GB"/>
        </w:rPr>
        <w:t>.</w:t>
      </w:r>
    </w:p>
    <w:p w14:paraId="3FE17E41" w14:textId="77777777" w:rsidR="00C8148A" w:rsidRDefault="00C8148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72DA2546" w14:textId="77777777" w:rsidR="00C8148A" w:rsidRDefault="00C8148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4197B3D8" w14:textId="77777777" w:rsidR="00C8148A" w:rsidRDefault="00C8148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DB6A442" w14:textId="77777777" w:rsidR="00C8148A" w:rsidRDefault="00C8148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7A704B2A" w14:textId="77777777" w:rsidR="00C8148A" w:rsidRDefault="00C8148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49CA4546" w14:textId="77777777" w:rsidR="00C8148A" w:rsidRDefault="00C8148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29009375" w14:textId="77777777" w:rsidR="00C8148A" w:rsidRDefault="00C8148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E547890" w14:textId="77777777" w:rsidR="00C8148A" w:rsidRDefault="00C8148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64ADFC0D" w14:textId="77777777" w:rsidR="00C8148A" w:rsidRDefault="00C8148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25D31997" w14:textId="77777777" w:rsidR="00C8148A" w:rsidRDefault="00C8148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6A89344F" w14:textId="77777777" w:rsidR="00C8148A" w:rsidRDefault="00C8148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5BEC9191" w14:textId="77777777" w:rsidR="00C8148A" w:rsidRDefault="00C8148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204A1EE3" w14:textId="77777777" w:rsidR="00C8148A" w:rsidRDefault="00C8148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62A1AA92" w14:textId="77777777" w:rsidR="00C8148A" w:rsidRDefault="00C8148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403D30E2" w14:textId="77777777" w:rsidR="00C8148A" w:rsidRDefault="00C8148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58214AF6" w14:textId="77777777" w:rsidR="00C8148A" w:rsidRDefault="00C8148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5ADF433B" w14:textId="77777777" w:rsidR="00C8148A" w:rsidRDefault="00C8148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599BC214" w14:textId="77777777" w:rsidR="00C8148A" w:rsidRDefault="00C8148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613D881A" w14:textId="77777777" w:rsidR="00C8148A" w:rsidRDefault="00C8148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2B392D74" w14:textId="77777777" w:rsidR="00C8148A" w:rsidRDefault="00C8148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2678679F" w14:textId="77777777" w:rsidR="00C8148A" w:rsidRDefault="00C8148A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767A0552" w14:textId="77777777" w:rsidR="00BB1D56" w:rsidRPr="00344100" w:rsidRDefault="004B56E7" w:rsidP="00BB1D56">
      <w:pPr>
        <w:rPr>
          <w:rFonts w:ascii="黑体" w:eastAsia="黑体" w:hAnsi="黑体" w:hint="eastAsia"/>
          <w:sz w:val="32"/>
          <w:szCs w:val="32"/>
          <w:lang w:val="en-GB"/>
        </w:rPr>
      </w:pPr>
      <w:r>
        <w:rPr>
          <w:rFonts w:ascii="黑体" w:eastAsia="黑体" w:hAnsi="黑体" w:hint="eastAsia"/>
          <w:sz w:val="32"/>
          <w:szCs w:val="32"/>
          <w:lang w:val="en-GB"/>
        </w:rPr>
        <w:lastRenderedPageBreak/>
        <w:t>三、递推积分</w:t>
      </w:r>
      <w:r w:rsidR="00BB1D56" w:rsidRPr="00344100">
        <w:rPr>
          <w:rFonts w:ascii="黑体" w:eastAsia="黑体" w:hAnsi="黑体" w:hint="eastAsia"/>
          <w:sz w:val="32"/>
          <w:szCs w:val="32"/>
        </w:rPr>
        <w:t xml:space="preserve"> 难度</w:t>
      </w:r>
      <w:r w:rsidR="00BB1D56" w:rsidRPr="00344100">
        <w:rPr>
          <w:rFonts w:ascii="黑体" w:eastAsia="黑体" w:hAnsi="黑体" w:hint="eastAsia"/>
          <w:sz w:val="32"/>
          <w:szCs w:val="32"/>
          <w:lang w:val="en-GB"/>
        </w:rPr>
        <w:t>:★★★☆☆</w:t>
      </w:r>
    </w:p>
    <w:p w14:paraId="6D53EA5D" w14:textId="0F2D3C4D" w:rsidR="004B56E7" w:rsidRPr="00BB1D56" w:rsidRDefault="00BB1D56" w:rsidP="00BB1D56">
      <w:pPr>
        <w:ind w:firstLineChars="200" w:firstLine="640"/>
        <w:rPr>
          <w:rFonts w:ascii="楷体" w:eastAsia="楷体" w:hAnsi="楷体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  <w:lang w:val="en-GB"/>
        </w:rPr>
        <w:t>以数列的角度看待定积分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也是常见的处理思路之一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此处仅列举几例相当典型的递推积分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对于递推积分的处理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核心是找到相邻项之间的关系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进而对积分进行估阶和计算</w:t>
      </w:r>
      <w:r>
        <w:rPr>
          <w:rFonts w:ascii="楷体" w:eastAsia="楷体" w:hAnsi="楷体"/>
          <w:sz w:val="32"/>
          <w:szCs w:val="32"/>
        </w:rPr>
        <w:t>.</w:t>
      </w:r>
    </w:p>
    <w:p w14:paraId="572A938C" w14:textId="255B2D6D" w:rsidR="00C8148A" w:rsidRDefault="004B56E7" w:rsidP="009D2748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1.对于正整数</w:t>
      </w:r>
      <w:r w:rsidRPr="004B56E7">
        <w:rPr>
          <w:rFonts w:ascii="宋体" w:hAnsi="宋体" w:hint="eastAsia"/>
          <w:position w:val="-6"/>
          <w:sz w:val="32"/>
          <w:szCs w:val="32"/>
          <w:lang w:val="en-GB"/>
        </w:rPr>
        <w:object w:dxaOrig="240" w:dyaOrig="260" w14:anchorId="7DCBEB64">
          <v:shape id="_x0000_i1070" type="#_x0000_t75" style="width:12.15pt;height:13pt" o:ole="">
            <v:imagedata r:id="rId99" o:title=""/>
          </v:shape>
          <o:OLEObject Type="Embed" ProgID="Equation.DSMT4" ShapeID="_x0000_i1070" DrawAspect="Content" ObjectID="_1850717891" r:id="rId100"/>
        </w:object>
      </w:r>
      <w:r>
        <w:rPr>
          <w:rFonts w:ascii="宋体" w:hAnsi="宋体" w:hint="eastAsia"/>
          <w:sz w:val="32"/>
          <w:szCs w:val="32"/>
          <w:lang w:val="en-GB"/>
        </w:rPr>
        <w:t>，寻找下列递推积分相邻几项之间满足的函数关系</w:t>
      </w:r>
      <w:r>
        <w:rPr>
          <w:rFonts w:ascii="宋体" w:hAnsi="宋体"/>
          <w:sz w:val="32"/>
          <w:szCs w:val="32"/>
          <w:lang w:val="en-GB"/>
        </w:rPr>
        <w:t>.</w:t>
      </w:r>
    </w:p>
    <w:p w14:paraId="7BD563AA" w14:textId="5CB6BF43" w:rsidR="004B56E7" w:rsidRDefault="004B56E7" w:rsidP="009D2748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（1）</w:t>
      </w:r>
      <w:r w:rsidRPr="004B56E7">
        <w:rPr>
          <w:rFonts w:ascii="宋体" w:hAnsi="宋体" w:hint="eastAsia"/>
          <w:position w:val="-22"/>
          <w:sz w:val="32"/>
          <w:szCs w:val="32"/>
          <w:lang w:val="en-GB"/>
        </w:rPr>
        <w:object w:dxaOrig="2020" w:dyaOrig="760" w14:anchorId="6D14B84B">
          <v:shape id="_x0000_i1071" type="#_x0000_t75" style="width:101.05pt;height:38.15pt" o:ole="">
            <v:imagedata r:id="rId101" o:title=""/>
          </v:shape>
          <o:OLEObject Type="Embed" ProgID="Equation.DSMT4" ShapeID="_x0000_i1071" DrawAspect="Content" ObjectID="_1850717892" r:id="rId102"/>
        </w:object>
      </w:r>
    </w:p>
    <w:p w14:paraId="77BFD474" w14:textId="77777777" w:rsidR="004B56E7" w:rsidRDefault="004B56E7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49CB248A" w14:textId="77777777" w:rsidR="004B56E7" w:rsidRDefault="004B56E7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68610BE" w14:textId="77777777" w:rsidR="004B56E7" w:rsidRDefault="004B56E7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5283C012" w14:textId="77777777" w:rsidR="004B56E7" w:rsidRDefault="004B56E7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EC8FF3F" w14:textId="77777777" w:rsidR="004B56E7" w:rsidRDefault="004B56E7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1A31F273" w14:textId="77777777" w:rsidR="004B56E7" w:rsidRDefault="004B56E7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68C0FCB6" w14:textId="18C17C8C" w:rsidR="004B56E7" w:rsidRDefault="004B56E7" w:rsidP="009D2748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（2）</w:t>
      </w:r>
      <w:r w:rsidRPr="004B56E7">
        <w:rPr>
          <w:rFonts w:ascii="宋体" w:hAnsi="宋体" w:hint="eastAsia"/>
          <w:position w:val="-22"/>
          <w:sz w:val="32"/>
          <w:szCs w:val="32"/>
          <w:lang w:val="en-GB"/>
        </w:rPr>
        <w:object w:dxaOrig="2079" w:dyaOrig="760" w14:anchorId="17119EDC">
          <v:shape id="_x0000_i1072" type="#_x0000_t75" style="width:104.1pt;height:38.15pt" o:ole="">
            <v:imagedata r:id="rId103" o:title=""/>
          </v:shape>
          <o:OLEObject Type="Embed" ProgID="Equation.DSMT4" ShapeID="_x0000_i1072" DrawAspect="Content" ObjectID="_1850717893" r:id="rId104"/>
        </w:object>
      </w:r>
    </w:p>
    <w:p w14:paraId="4304E263" w14:textId="77777777" w:rsidR="004B56E7" w:rsidRDefault="004B56E7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69340660" w14:textId="77777777" w:rsidR="004B56E7" w:rsidRDefault="004B56E7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7DA5C458" w14:textId="77777777" w:rsidR="004B56E7" w:rsidRDefault="004B56E7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1AF3A4C6" w14:textId="77777777" w:rsidR="004B56E7" w:rsidRDefault="004B56E7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2862554F" w14:textId="77777777" w:rsidR="004B56E7" w:rsidRDefault="004B56E7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545AA1E2" w14:textId="77777777" w:rsidR="004B56E7" w:rsidRDefault="004B56E7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035D23F" w14:textId="77777777" w:rsidR="004B56E7" w:rsidRDefault="004B56E7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3367004" w14:textId="77777777" w:rsidR="004B56E7" w:rsidRDefault="004B56E7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02E495D" w14:textId="77777777" w:rsidR="004B56E7" w:rsidRDefault="004B56E7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57CFA92F" w14:textId="6BCF552F" w:rsidR="004B56E7" w:rsidRDefault="004B56E7" w:rsidP="009D2748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lastRenderedPageBreak/>
        <w:t>（3）</w:t>
      </w:r>
      <w:r w:rsidRPr="004B56E7">
        <w:rPr>
          <w:rFonts w:ascii="宋体" w:hAnsi="宋体" w:hint="eastAsia"/>
          <w:position w:val="-22"/>
          <w:sz w:val="32"/>
          <w:szCs w:val="32"/>
          <w:lang w:val="en-GB"/>
        </w:rPr>
        <w:object w:dxaOrig="2920" w:dyaOrig="760" w14:anchorId="0C323DF4">
          <v:shape id="_x0000_i1073" type="#_x0000_t75" style="width:146.15pt;height:38.15pt" o:ole="">
            <v:imagedata r:id="rId105" o:title=""/>
          </v:shape>
          <o:OLEObject Type="Embed" ProgID="Equation.DSMT4" ShapeID="_x0000_i1073" DrawAspect="Content" ObjectID="_1850717894" r:id="rId106"/>
        </w:object>
      </w:r>
    </w:p>
    <w:p w14:paraId="0B1C6DAF" w14:textId="77777777" w:rsidR="004B56E7" w:rsidRDefault="004B56E7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463A28C5" w14:textId="77777777" w:rsidR="004B56E7" w:rsidRDefault="004B56E7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2C56CEC7" w14:textId="77777777" w:rsidR="004B56E7" w:rsidRDefault="004B56E7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648C6439" w14:textId="77777777" w:rsidR="004B56E7" w:rsidRDefault="004B56E7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570953C6" w14:textId="77777777" w:rsidR="004B56E7" w:rsidRDefault="004B56E7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71C832A5" w14:textId="77777777" w:rsidR="004B56E7" w:rsidRDefault="004B56E7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20376A0" w14:textId="77777777" w:rsidR="004B56E7" w:rsidRDefault="004B56E7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1425D9B4" w14:textId="77777777" w:rsidR="004B56E7" w:rsidRDefault="004B56E7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69BACDC" w14:textId="77777777" w:rsidR="004B56E7" w:rsidRDefault="004B56E7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3217DF13" w14:textId="77777777" w:rsidR="004B56E7" w:rsidRDefault="004B56E7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19E948DA" w14:textId="77777777" w:rsidR="004B56E7" w:rsidRDefault="004B56E7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47F1CC7" w14:textId="77777777" w:rsidR="004B56E7" w:rsidRDefault="004B56E7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0A9A7DD9" w14:textId="77777777" w:rsidR="004B56E7" w:rsidRDefault="004B56E7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56E6944D" w14:textId="77777777" w:rsidR="004B56E7" w:rsidRDefault="004B56E7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72EE74E8" w14:textId="77777777" w:rsidR="004B56E7" w:rsidRDefault="004B56E7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64A5CEDD" w14:textId="77777777" w:rsidR="004B56E7" w:rsidRDefault="004B56E7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73825DA0" w14:textId="77777777" w:rsidR="004B56E7" w:rsidRDefault="004B56E7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44414660" w14:textId="77777777" w:rsidR="004B56E7" w:rsidRDefault="004B56E7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7E3C9EAB" w14:textId="77777777" w:rsidR="004B56E7" w:rsidRDefault="004B56E7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76139965" w14:textId="77777777" w:rsidR="004B56E7" w:rsidRDefault="004B56E7" w:rsidP="009D2748">
      <w:pPr>
        <w:rPr>
          <w:rFonts w:ascii="宋体" w:hAnsi="宋体" w:hint="eastAsia"/>
          <w:sz w:val="32"/>
          <w:szCs w:val="32"/>
          <w:lang w:val="en-GB"/>
        </w:rPr>
      </w:pPr>
    </w:p>
    <w:p w14:paraId="25D15910" w14:textId="77777777" w:rsidR="004B56E7" w:rsidRPr="001F385B" w:rsidRDefault="004B56E7" w:rsidP="009D2748">
      <w:pPr>
        <w:rPr>
          <w:rFonts w:ascii="宋体" w:hAnsi="宋体" w:hint="eastAsia"/>
          <w:sz w:val="32"/>
          <w:szCs w:val="32"/>
          <w:lang w:val="en-GB"/>
        </w:rPr>
      </w:pPr>
    </w:p>
    <w:sectPr w:rsidR="004B56E7" w:rsidRPr="001F385B">
      <w:footerReference w:type="default" r:id="rId107"/>
      <w:pgSz w:w="11906" w:h="16838"/>
      <w:pgMar w:top="910" w:right="1080" w:bottom="1440" w:left="1080" w:header="152" w:footer="0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1DC810" w14:textId="77777777" w:rsidR="00210199" w:rsidRDefault="00210199">
      <w:r>
        <w:separator/>
      </w:r>
    </w:p>
  </w:endnote>
  <w:endnote w:type="continuationSeparator" w:id="0">
    <w:p w14:paraId="514068FE" w14:textId="77777777" w:rsidR="00210199" w:rsidRDefault="002101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5195B" w14:textId="77777777" w:rsidR="00B82EC8" w:rsidRDefault="00B82EC8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EC5C5" w14:textId="77777777" w:rsidR="00210199" w:rsidRDefault="00210199">
      <w:r>
        <w:separator/>
      </w:r>
    </w:p>
  </w:footnote>
  <w:footnote w:type="continuationSeparator" w:id="0">
    <w:p w14:paraId="1FAB8B41" w14:textId="77777777" w:rsidR="00210199" w:rsidRDefault="002101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removePersonalInformation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1993"/>
    <w:rsid w:val="00003EBD"/>
    <w:rsid w:val="000049ED"/>
    <w:rsid w:val="00005EBC"/>
    <w:rsid w:val="000063FD"/>
    <w:rsid w:val="00006585"/>
    <w:rsid w:val="000128AB"/>
    <w:rsid w:val="00016BFA"/>
    <w:rsid w:val="00016EFD"/>
    <w:rsid w:val="00017AAE"/>
    <w:rsid w:val="00017C62"/>
    <w:rsid w:val="00017F18"/>
    <w:rsid w:val="000242B0"/>
    <w:rsid w:val="00027D84"/>
    <w:rsid w:val="0003039D"/>
    <w:rsid w:val="00031020"/>
    <w:rsid w:val="00031B8C"/>
    <w:rsid w:val="0003302D"/>
    <w:rsid w:val="00033B87"/>
    <w:rsid w:val="00034ACB"/>
    <w:rsid w:val="0003510E"/>
    <w:rsid w:val="00043C72"/>
    <w:rsid w:val="000460FF"/>
    <w:rsid w:val="000477F6"/>
    <w:rsid w:val="00050B32"/>
    <w:rsid w:val="00052079"/>
    <w:rsid w:val="00054E7B"/>
    <w:rsid w:val="00055B7B"/>
    <w:rsid w:val="0005653B"/>
    <w:rsid w:val="000606C0"/>
    <w:rsid w:val="000611B5"/>
    <w:rsid w:val="00062191"/>
    <w:rsid w:val="000632E7"/>
    <w:rsid w:val="000639CE"/>
    <w:rsid w:val="00063B5A"/>
    <w:rsid w:val="00070977"/>
    <w:rsid w:val="00076E0F"/>
    <w:rsid w:val="00077839"/>
    <w:rsid w:val="0008068B"/>
    <w:rsid w:val="000821F3"/>
    <w:rsid w:val="000844C0"/>
    <w:rsid w:val="000853C4"/>
    <w:rsid w:val="00085F1F"/>
    <w:rsid w:val="00093536"/>
    <w:rsid w:val="000947C7"/>
    <w:rsid w:val="00097D2A"/>
    <w:rsid w:val="000A0010"/>
    <w:rsid w:val="000A1390"/>
    <w:rsid w:val="000A3688"/>
    <w:rsid w:val="000B4621"/>
    <w:rsid w:val="000B604C"/>
    <w:rsid w:val="000C0B86"/>
    <w:rsid w:val="000C3CAA"/>
    <w:rsid w:val="000C5574"/>
    <w:rsid w:val="000D38F1"/>
    <w:rsid w:val="000D4002"/>
    <w:rsid w:val="000D6D89"/>
    <w:rsid w:val="000E2BF2"/>
    <w:rsid w:val="000E4D02"/>
    <w:rsid w:val="000E5C14"/>
    <w:rsid w:val="000E7FEF"/>
    <w:rsid w:val="000F0C6D"/>
    <w:rsid w:val="000F3EA0"/>
    <w:rsid w:val="000F51A8"/>
    <w:rsid w:val="000F6FA8"/>
    <w:rsid w:val="00105747"/>
    <w:rsid w:val="00106B42"/>
    <w:rsid w:val="00106CC1"/>
    <w:rsid w:val="001074D5"/>
    <w:rsid w:val="001077C3"/>
    <w:rsid w:val="00111D2A"/>
    <w:rsid w:val="0011297E"/>
    <w:rsid w:val="00114736"/>
    <w:rsid w:val="00116B29"/>
    <w:rsid w:val="001177D6"/>
    <w:rsid w:val="00123749"/>
    <w:rsid w:val="0012706F"/>
    <w:rsid w:val="00131209"/>
    <w:rsid w:val="00134017"/>
    <w:rsid w:val="00135BE0"/>
    <w:rsid w:val="0015025A"/>
    <w:rsid w:val="00151A1D"/>
    <w:rsid w:val="001535A6"/>
    <w:rsid w:val="00154CD0"/>
    <w:rsid w:val="00155109"/>
    <w:rsid w:val="001561D7"/>
    <w:rsid w:val="00156C5A"/>
    <w:rsid w:val="00156E4E"/>
    <w:rsid w:val="0015751E"/>
    <w:rsid w:val="001609C6"/>
    <w:rsid w:val="00160A4C"/>
    <w:rsid w:val="001634DA"/>
    <w:rsid w:val="00163E50"/>
    <w:rsid w:val="00166256"/>
    <w:rsid w:val="001668A0"/>
    <w:rsid w:val="00167EE5"/>
    <w:rsid w:val="00171458"/>
    <w:rsid w:val="00173AF7"/>
    <w:rsid w:val="00173C1D"/>
    <w:rsid w:val="001764C3"/>
    <w:rsid w:val="0018010E"/>
    <w:rsid w:val="00180C2B"/>
    <w:rsid w:val="00182C21"/>
    <w:rsid w:val="00182E91"/>
    <w:rsid w:val="0018615A"/>
    <w:rsid w:val="00186EFE"/>
    <w:rsid w:val="00191C29"/>
    <w:rsid w:val="001939C9"/>
    <w:rsid w:val="00196D3F"/>
    <w:rsid w:val="001A187E"/>
    <w:rsid w:val="001A4BFC"/>
    <w:rsid w:val="001A4ECE"/>
    <w:rsid w:val="001A6F71"/>
    <w:rsid w:val="001B378C"/>
    <w:rsid w:val="001B6D1B"/>
    <w:rsid w:val="001C36FA"/>
    <w:rsid w:val="001C3CA3"/>
    <w:rsid w:val="001C63DA"/>
    <w:rsid w:val="001C67A5"/>
    <w:rsid w:val="001C681A"/>
    <w:rsid w:val="001C73C0"/>
    <w:rsid w:val="001D08A9"/>
    <w:rsid w:val="001D0E10"/>
    <w:rsid w:val="001D1004"/>
    <w:rsid w:val="001D4563"/>
    <w:rsid w:val="001D46C9"/>
    <w:rsid w:val="001D75DD"/>
    <w:rsid w:val="001E264C"/>
    <w:rsid w:val="001E4AA7"/>
    <w:rsid w:val="001E6D39"/>
    <w:rsid w:val="001E7CF5"/>
    <w:rsid w:val="001F0663"/>
    <w:rsid w:val="001F0F50"/>
    <w:rsid w:val="001F1041"/>
    <w:rsid w:val="001F385B"/>
    <w:rsid w:val="001F48C9"/>
    <w:rsid w:val="00200326"/>
    <w:rsid w:val="00200352"/>
    <w:rsid w:val="00201640"/>
    <w:rsid w:val="00201A7E"/>
    <w:rsid w:val="002020DC"/>
    <w:rsid w:val="002026FD"/>
    <w:rsid w:val="0020421A"/>
    <w:rsid w:val="00210199"/>
    <w:rsid w:val="00212A46"/>
    <w:rsid w:val="00214283"/>
    <w:rsid w:val="00216DB4"/>
    <w:rsid w:val="00217C76"/>
    <w:rsid w:val="00220C2C"/>
    <w:rsid w:val="00221FC9"/>
    <w:rsid w:val="002229DF"/>
    <w:rsid w:val="00223067"/>
    <w:rsid w:val="0022596F"/>
    <w:rsid w:val="002267C8"/>
    <w:rsid w:val="00231D96"/>
    <w:rsid w:val="00233831"/>
    <w:rsid w:val="00234ADC"/>
    <w:rsid w:val="00236482"/>
    <w:rsid w:val="0023687B"/>
    <w:rsid w:val="00236FEB"/>
    <w:rsid w:val="002378CD"/>
    <w:rsid w:val="002409FE"/>
    <w:rsid w:val="002430A2"/>
    <w:rsid w:val="002457C2"/>
    <w:rsid w:val="002462E8"/>
    <w:rsid w:val="00252A4E"/>
    <w:rsid w:val="0025482A"/>
    <w:rsid w:val="0025561D"/>
    <w:rsid w:val="00260423"/>
    <w:rsid w:val="00262394"/>
    <w:rsid w:val="00263186"/>
    <w:rsid w:val="0026366D"/>
    <w:rsid w:val="00265A4E"/>
    <w:rsid w:val="00265EB7"/>
    <w:rsid w:val="0026620F"/>
    <w:rsid w:val="00266CBA"/>
    <w:rsid w:val="0026744F"/>
    <w:rsid w:val="00267C28"/>
    <w:rsid w:val="0027126C"/>
    <w:rsid w:val="002745AC"/>
    <w:rsid w:val="002778F4"/>
    <w:rsid w:val="00280EAC"/>
    <w:rsid w:val="00281892"/>
    <w:rsid w:val="00282C00"/>
    <w:rsid w:val="002839F3"/>
    <w:rsid w:val="00283BA2"/>
    <w:rsid w:val="00284590"/>
    <w:rsid w:val="00284A46"/>
    <w:rsid w:val="00285704"/>
    <w:rsid w:val="002906B5"/>
    <w:rsid w:val="002908F0"/>
    <w:rsid w:val="0029164C"/>
    <w:rsid w:val="00293A4B"/>
    <w:rsid w:val="002A0E5D"/>
    <w:rsid w:val="002A1A21"/>
    <w:rsid w:val="002A62A8"/>
    <w:rsid w:val="002B0A60"/>
    <w:rsid w:val="002B1E74"/>
    <w:rsid w:val="002B44A1"/>
    <w:rsid w:val="002B55D6"/>
    <w:rsid w:val="002B7D0D"/>
    <w:rsid w:val="002C0D5D"/>
    <w:rsid w:val="002C1BB5"/>
    <w:rsid w:val="002C60C3"/>
    <w:rsid w:val="002C70AF"/>
    <w:rsid w:val="002C7131"/>
    <w:rsid w:val="002D6819"/>
    <w:rsid w:val="002E59E1"/>
    <w:rsid w:val="002F06B2"/>
    <w:rsid w:val="002F26FF"/>
    <w:rsid w:val="00302034"/>
    <w:rsid w:val="0030331E"/>
    <w:rsid w:val="00303BC0"/>
    <w:rsid w:val="00304703"/>
    <w:rsid w:val="003102DB"/>
    <w:rsid w:val="00314D68"/>
    <w:rsid w:val="00315E7C"/>
    <w:rsid w:val="003173E6"/>
    <w:rsid w:val="00321976"/>
    <w:rsid w:val="003226BF"/>
    <w:rsid w:val="003230FA"/>
    <w:rsid w:val="00324DEB"/>
    <w:rsid w:val="00332C11"/>
    <w:rsid w:val="00333481"/>
    <w:rsid w:val="003374C5"/>
    <w:rsid w:val="003376B5"/>
    <w:rsid w:val="00341246"/>
    <w:rsid w:val="00341BA8"/>
    <w:rsid w:val="003448A3"/>
    <w:rsid w:val="00347271"/>
    <w:rsid w:val="00354117"/>
    <w:rsid w:val="00355ADF"/>
    <w:rsid w:val="00357F33"/>
    <w:rsid w:val="00360978"/>
    <w:rsid w:val="00366F50"/>
    <w:rsid w:val="00367090"/>
    <w:rsid w:val="00374DFC"/>
    <w:rsid w:val="00376DD6"/>
    <w:rsid w:val="003770BC"/>
    <w:rsid w:val="0038272C"/>
    <w:rsid w:val="00382C62"/>
    <w:rsid w:val="003851BF"/>
    <w:rsid w:val="00386201"/>
    <w:rsid w:val="0038781C"/>
    <w:rsid w:val="0039164D"/>
    <w:rsid w:val="003918F2"/>
    <w:rsid w:val="00391BC3"/>
    <w:rsid w:val="00392C53"/>
    <w:rsid w:val="00393334"/>
    <w:rsid w:val="003A3C68"/>
    <w:rsid w:val="003A3F74"/>
    <w:rsid w:val="003A4BAF"/>
    <w:rsid w:val="003B16EF"/>
    <w:rsid w:val="003B5E50"/>
    <w:rsid w:val="003B6D7D"/>
    <w:rsid w:val="003C1393"/>
    <w:rsid w:val="003C298D"/>
    <w:rsid w:val="003C2D3A"/>
    <w:rsid w:val="003C39FD"/>
    <w:rsid w:val="003C497D"/>
    <w:rsid w:val="003C4A95"/>
    <w:rsid w:val="003D051D"/>
    <w:rsid w:val="003D0C09"/>
    <w:rsid w:val="003D0E8A"/>
    <w:rsid w:val="003D1028"/>
    <w:rsid w:val="003D143B"/>
    <w:rsid w:val="003D3108"/>
    <w:rsid w:val="003D5717"/>
    <w:rsid w:val="003E16DA"/>
    <w:rsid w:val="003E368A"/>
    <w:rsid w:val="003F41BA"/>
    <w:rsid w:val="003F65A5"/>
    <w:rsid w:val="003F6AD5"/>
    <w:rsid w:val="003F758F"/>
    <w:rsid w:val="00400A66"/>
    <w:rsid w:val="00405E68"/>
    <w:rsid w:val="004062F6"/>
    <w:rsid w:val="00406F88"/>
    <w:rsid w:val="004073FA"/>
    <w:rsid w:val="00410170"/>
    <w:rsid w:val="00413C59"/>
    <w:rsid w:val="00414935"/>
    <w:rsid w:val="004151FC"/>
    <w:rsid w:val="0042192B"/>
    <w:rsid w:val="00421B11"/>
    <w:rsid w:val="00430AE6"/>
    <w:rsid w:val="00435534"/>
    <w:rsid w:val="00435F83"/>
    <w:rsid w:val="00436B96"/>
    <w:rsid w:val="004411A0"/>
    <w:rsid w:val="00441AB9"/>
    <w:rsid w:val="00444C7F"/>
    <w:rsid w:val="00445438"/>
    <w:rsid w:val="00450023"/>
    <w:rsid w:val="00451DEC"/>
    <w:rsid w:val="00454F31"/>
    <w:rsid w:val="00456DFB"/>
    <w:rsid w:val="00457377"/>
    <w:rsid w:val="00460260"/>
    <w:rsid w:val="004609C7"/>
    <w:rsid w:val="00461DE7"/>
    <w:rsid w:val="0046214C"/>
    <w:rsid w:val="0046305B"/>
    <w:rsid w:val="0046315A"/>
    <w:rsid w:val="00464440"/>
    <w:rsid w:val="00466FA8"/>
    <w:rsid w:val="0047143A"/>
    <w:rsid w:val="00471F9B"/>
    <w:rsid w:val="00482823"/>
    <w:rsid w:val="004900CA"/>
    <w:rsid w:val="00490ABF"/>
    <w:rsid w:val="0049183B"/>
    <w:rsid w:val="004A4184"/>
    <w:rsid w:val="004B1998"/>
    <w:rsid w:val="004B276A"/>
    <w:rsid w:val="004B3801"/>
    <w:rsid w:val="004B4EA4"/>
    <w:rsid w:val="004B56E7"/>
    <w:rsid w:val="004B5D89"/>
    <w:rsid w:val="004B6B2E"/>
    <w:rsid w:val="004B7CD0"/>
    <w:rsid w:val="004C0E03"/>
    <w:rsid w:val="004C1019"/>
    <w:rsid w:val="004C1E1F"/>
    <w:rsid w:val="004C3178"/>
    <w:rsid w:val="004C5EB7"/>
    <w:rsid w:val="004C5F9C"/>
    <w:rsid w:val="004C717F"/>
    <w:rsid w:val="004D21DC"/>
    <w:rsid w:val="004D32B3"/>
    <w:rsid w:val="004D44FD"/>
    <w:rsid w:val="004D50B1"/>
    <w:rsid w:val="004D6FF4"/>
    <w:rsid w:val="004E3321"/>
    <w:rsid w:val="004E7B0B"/>
    <w:rsid w:val="004F1B08"/>
    <w:rsid w:val="004F30BB"/>
    <w:rsid w:val="004F6719"/>
    <w:rsid w:val="004F7561"/>
    <w:rsid w:val="00501715"/>
    <w:rsid w:val="00502A42"/>
    <w:rsid w:val="0050326C"/>
    <w:rsid w:val="00511F74"/>
    <w:rsid w:val="0051392C"/>
    <w:rsid w:val="00514334"/>
    <w:rsid w:val="005155A5"/>
    <w:rsid w:val="005204A9"/>
    <w:rsid w:val="005205AC"/>
    <w:rsid w:val="00523ACC"/>
    <w:rsid w:val="00524AF8"/>
    <w:rsid w:val="00526DDF"/>
    <w:rsid w:val="0052733F"/>
    <w:rsid w:val="005313AC"/>
    <w:rsid w:val="0053149C"/>
    <w:rsid w:val="00532334"/>
    <w:rsid w:val="00532BFA"/>
    <w:rsid w:val="00532E07"/>
    <w:rsid w:val="0053458D"/>
    <w:rsid w:val="005346FE"/>
    <w:rsid w:val="005347AF"/>
    <w:rsid w:val="005351B6"/>
    <w:rsid w:val="00536CE9"/>
    <w:rsid w:val="00544DC3"/>
    <w:rsid w:val="00546237"/>
    <w:rsid w:val="005472DB"/>
    <w:rsid w:val="0055422D"/>
    <w:rsid w:val="00554EF0"/>
    <w:rsid w:val="0055502B"/>
    <w:rsid w:val="005556A2"/>
    <w:rsid w:val="00556F72"/>
    <w:rsid w:val="00557E24"/>
    <w:rsid w:val="00560F08"/>
    <w:rsid w:val="0056117F"/>
    <w:rsid w:val="005624B5"/>
    <w:rsid w:val="00563A59"/>
    <w:rsid w:val="00563F46"/>
    <w:rsid w:val="005647C2"/>
    <w:rsid w:val="00564AD5"/>
    <w:rsid w:val="00564BB8"/>
    <w:rsid w:val="00565725"/>
    <w:rsid w:val="00567E50"/>
    <w:rsid w:val="00570DB0"/>
    <w:rsid w:val="0057254A"/>
    <w:rsid w:val="00572F60"/>
    <w:rsid w:val="00576102"/>
    <w:rsid w:val="00580842"/>
    <w:rsid w:val="005843E7"/>
    <w:rsid w:val="00586012"/>
    <w:rsid w:val="0059145F"/>
    <w:rsid w:val="00592156"/>
    <w:rsid w:val="005948C6"/>
    <w:rsid w:val="00596076"/>
    <w:rsid w:val="005A04E2"/>
    <w:rsid w:val="005A320C"/>
    <w:rsid w:val="005A3F4A"/>
    <w:rsid w:val="005A5C20"/>
    <w:rsid w:val="005A5C4C"/>
    <w:rsid w:val="005A6734"/>
    <w:rsid w:val="005B0939"/>
    <w:rsid w:val="005B3616"/>
    <w:rsid w:val="005B39DB"/>
    <w:rsid w:val="005B65BA"/>
    <w:rsid w:val="005C1941"/>
    <w:rsid w:val="005C1F70"/>
    <w:rsid w:val="005C2124"/>
    <w:rsid w:val="005C23F1"/>
    <w:rsid w:val="005C55FF"/>
    <w:rsid w:val="005C6DEF"/>
    <w:rsid w:val="005C7720"/>
    <w:rsid w:val="005D0ED6"/>
    <w:rsid w:val="005D592A"/>
    <w:rsid w:val="005D6C80"/>
    <w:rsid w:val="005D7346"/>
    <w:rsid w:val="005D7687"/>
    <w:rsid w:val="005E0594"/>
    <w:rsid w:val="005E3331"/>
    <w:rsid w:val="005F1362"/>
    <w:rsid w:val="005F450D"/>
    <w:rsid w:val="005F7DB5"/>
    <w:rsid w:val="006003A9"/>
    <w:rsid w:val="00602307"/>
    <w:rsid w:val="00602E18"/>
    <w:rsid w:val="00602F6B"/>
    <w:rsid w:val="00605626"/>
    <w:rsid w:val="006071D5"/>
    <w:rsid w:val="006156BC"/>
    <w:rsid w:val="00615715"/>
    <w:rsid w:val="006162A5"/>
    <w:rsid w:val="00616366"/>
    <w:rsid w:val="006164C4"/>
    <w:rsid w:val="00616FB8"/>
    <w:rsid w:val="0062039B"/>
    <w:rsid w:val="00621329"/>
    <w:rsid w:val="00623C16"/>
    <w:rsid w:val="0062687C"/>
    <w:rsid w:val="006268F2"/>
    <w:rsid w:val="00627BD0"/>
    <w:rsid w:val="006309A7"/>
    <w:rsid w:val="006328DF"/>
    <w:rsid w:val="00633067"/>
    <w:rsid w:val="0063418F"/>
    <w:rsid w:val="00635BA4"/>
    <w:rsid w:val="00637D3A"/>
    <w:rsid w:val="00640267"/>
    <w:rsid w:val="00640382"/>
    <w:rsid w:val="0064055A"/>
    <w:rsid w:val="00640BF5"/>
    <w:rsid w:val="006425E2"/>
    <w:rsid w:val="00642A5C"/>
    <w:rsid w:val="006436A8"/>
    <w:rsid w:val="00645342"/>
    <w:rsid w:val="00650139"/>
    <w:rsid w:val="00650E0D"/>
    <w:rsid w:val="006552F3"/>
    <w:rsid w:val="00655C13"/>
    <w:rsid w:val="00657F57"/>
    <w:rsid w:val="0066418F"/>
    <w:rsid w:val="006644B9"/>
    <w:rsid w:val="0066450A"/>
    <w:rsid w:val="00666067"/>
    <w:rsid w:val="0067000F"/>
    <w:rsid w:val="00673A38"/>
    <w:rsid w:val="00675558"/>
    <w:rsid w:val="00676621"/>
    <w:rsid w:val="00677002"/>
    <w:rsid w:val="00680A3E"/>
    <w:rsid w:val="00681E4C"/>
    <w:rsid w:val="006937FF"/>
    <w:rsid w:val="00693883"/>
    <w:rsid w:val="00695127"/>
    <w:rsid w:val="006A7501"/>
    <w:rsid w:val="006A7686"/>
    <w:rsid w:val="006B0DA6"/>
    <w:rsid w:val="006B18F9"/>
    <w:rsid w:val="006B5050"/>
    <w:rsid w:val="006B570D"/>
    <w:rsid w:val="006B6605"/>
    <w:rsid w:val="006D03F1"/>
    <w:rsid w:val="006D0436"/>
    <w:rsid w:val="006D226F"/>
    <w:rsid w:val="006D4C80"/>
    <w:rsid w:val="006D5DE9"/>
    <w:rsid w:val="006E06AE"/>
    <w:rsid w:val="006E20DB"/>
    <w:rsid w:val="006E451C"/>
    <w:rsid w:val="006E599B"/>
    <w:rsid w:val="006F265E"/>
    <w:rsid w:val="006F2D9F"/>
    <w:rsid w:val="006F45E0"/>
    <w:rsid w:val="006F58A5"/>
    <w:rsid w:val="006F67FB"/>
    <w:rsid w:val="00701D6B"/>
    <w:rsid w:val="00702510"/>
    <w:rsid w:val="00702C62"/>
    <w:rsid w:val="00705307"/>
    <w:rsid w:val="0070598A"/>
    <w:rsid w:val="00705F42"/>
    <w:rsid w:val="007061B2"/>
    <w:rsid w:val="007135D0"/>
    <w:rsid w:val="0071572B"/>
    <w:rsid w:val="00717C75"/>
    <w:rsid w:val="00721C96"/>
    <w:rsid w:val="00721D0A"/>
    <w:rsid w:val="00740A09"/>
    <w:rsid w:val="00741962"/>
    <w:rsid w:val="0075076F"/>
    <w:rsid w:val="007507E0"/>
    <w:rsid w:val="007517AD"/>
    <w:rsid w:val="0075225F"/>
    <w:rsid w:val="00756DAC"/>
    <w:rsid w:val="00757995"/>
    <w:rsid w:val="00760A00"/>
    <w:rsid w:val="00761EE2"/>
    <w:rsid w:val="00762E26"/>
    <w:rsid w:val="00767F31"/>
    <w:rsid w:val="00771318"/>
    <w:rsid w:val="00771A9F"/>
    <w:rsid w:val="00772B2F"/>
    <w:rsid w:val="00772DA1"/>
    <w:rsid w:val="00772EC1"/>
    <w:rsid w:val="00773AD7"/>
    <w:rsid w:val="00777C1B"/>
    <w:rsid w:val="00777C6D"/>
    <w:rsid w:val="00792F8B"/>
    <w:rsid w:val="0079406F"/>
    <w:rsid w:val="00795A41"/>
    <w:rsid w:val="007A0636"/>
    <w:rsid w:val="007A1641"/>
    <w:rsid w:val="007A7219"/>
    <w:rsid w:val="007B0E22"/>
    <w:rsid w:val="007B15ED"/>
    <w:rsid w:val="007B1B11"/>
    <w:rsid w:val="007B38E8"/>
    <w:rsid w:val="007B69A5"/>
    <w:rsid w:val="007D143A"/>
    <w:rsid w:val="007D2000"/>
    <w:rsid w:val="007D21F3"/>
    <w:rsid w:val="007D32F9"/>
    <w:rsid w:val="007D3915"/>
    <w:rsid w:val="007D3F18"/>
    <w:rsid w:val="007D4422"/>
    <w:rsid w:val="007D634E"/>
    <w:rsid w:val="007E0A8F"/>
    <w:rsid w:val="007E1821"/>
    <w:rsid w:val="007E344D"/>
    <w:rsid w:val="007E402C"/>
    <w:rsid w:val="007E5B0A"/>
    <w:rsid w:val="007E655C"/>
    <w:rsid w:val="007F0A5D"/>
    <w:rsid w:val="007F1BF7"/>
    <w:rsid w:val="007F4110"/>
    <w:rsid w:val="007F63C9"/>
    <w:rsid w:val="0080065F"/>
    <w:rsid w:val="00803C4C"/>
    <w:rsid w:val="00803D74"/>
    <w:rsid w:val="00805E3F"/>
    <w:rsid w:val="0080668C"/>
    <w:rsid w:val="00806ED0"/>
    <w:rsid w:val="00810D5F"/>
    <w:rsid w:val="0081374D"/>
    <w:rsid w:val="00813AEC"/>
    <w:rsid w:val="00815DFE"/>
    <w:rsid w:val="008166EE"/>
    <w:rsid w:val="00817391"/>
    <w:rsid w:val="00820F3F"/>
    <w:rsid w:val="00822F6A"/>
    <w:rsid w:val="00824187"/>
    <w:rsid w:val="00824CBD"/>
    <w:rsid w:val="00827D67"/>
    <w:rsid w:val="00831733"/>
    <w:rsid w:val="00831C1D"/>
    <w:rsid w:val="00832B8E"/>
    <w:rsid w:val="00832EC9"/>
    <w:rsid w:val="008421AF"/>
    <w:rsid w:val="0084255A"/>
    <w:rsid w:val="00842671"/>
    <w:rsid w:val="0084473A"/>
    <w:rsid w:val="00850841"/>
    <w:rsid w:val="008544B1"/>
    <w:rsid w:val="00857FC7"/>
    <w:rsid w:val="00860039"/>
    <w:rsid w:val="008604AE"/>
    <w:rsid w:val="00862B0B"/>
    <w:rsid w:val="008634CD"/>
    <w:rsid w:val="008649C4"/>
    <w:rsid w:val="00864EAC"/>
    <w:rsid w:val="00865F19"/>
    <w:rsid w:val="00867FA7"/>
    <w:rsid w:val="008731FA"/>
    <w:rsid w:val="0087505F"/>
    <w:rsid w:val="00876644"/>
    <w:rsid w:val="0087676B"/>
    <w:rsid w:val="008767BB"/>
    <w:rsid w:val="00877E28"/>
    <w:rsid w:val="00880505"/>
    <w:rsid w:val="00880A38"/>
    <w:rsid w:val="00881E70"/>
    <w:rsid w:val="00882B6A"/>
    <w:rsid w:val="0088645F"/>
    <w:rsid w:val="00887C4C"/>
    <w:rsid w:val="008911A5"/>
    <w:rsid w:val="00892AB5"/>
    <w:rsid w:val="00893DD6"/>
    <w:rsid w:val="00895651"/>
    <w:rsid w:val="008979B0"/>
    <w:rsid w:val="008A17ED"/>
    <w:rsid w:val="008A2A16"/>
    <w:rsid w:val="008A6A1C"/>
    <w:rsid w:val="008A6AD2"/>
    <w:rsid w:val="008B13AB"/>
    <w:rsid w:val="008B43F2"/>
    <w:rsid w:val="008B6D7B"/>
    <w:rsid w:val="008B72B9"/>
    <w:rsid w:val="008B734B"/>
    <w:rsid w:val="008C0496"/>
    <w:rsid w:val="008C1F21"/>
    <w:rsid w:val="008C41A1"/>
    <w:rsid w:val="008C46B2"/>
    <w:rsid w:val="008C5692"/>
    <w:rsid w:val="008D14C4"/>
    <w:rsid w:val="008D2E94"/>
    <w:rsid w:val="008D6380"/>
    <w:rsid w:val="008D66D2"/>
    <w:rsid w:val="008D7786"/>
    <w:rsid w:val="008D7A19"/>
    <w:rsid w:val="008E03A0"/>
    <w:rsid w:val="008E2738"/>
    <w:rsid w:val="008E2B68"/>
    <w:rsid w:val="008E3250"/>
    <w:rsid w:val="008E4264"/>
    <w:rsid w:val="008E4E6E"/>
    <w:rsid w:val="008E55B9"/>
    <w:rsid w:val="008E62A9"/>
    <w:rsid w:val="008E6F7B"/>
    <w:rsid w:val="008E70B3"/>
    <w:rsid w:val="008F02E5"/>
    <w:rsid w:val="008F0FCE"/>
    <w:rsid w:val="008F1FA2"/>
    <w:rsid w:val="008F3EA0"/>
    <w:rsid w:val="008F4598"/>
    <w:rsid w:val="0090278E"/>
    <w:rsid w:val="00903121"/>
    <w:rsid w:val="009044C0"/>
    <w:rsid w:val="0090480F"/>
    <w:rsid w:val="00906B4D"/>
    <w:rsid w:val="00907E45"/>
    <w:rsid w:val="00911B28"/>
    <w:rsid w:val="00911D0F"/>
    <w:rsid w:val="00913525"/>
    <w:rsid w:val="00914510"/>
    <w:rsid w:val="00914EB4"/>
    <w:rsid w:val="0092042A"/>
    <w:rsid w:val="00923377"/>
    <w:rsid w:val="0092600B"/>
    <w:rsid w:val="009262CB"/>
    <w:rsid w:val="00926370"/>
    <w:rsid w:val="00932E2A"/>
    <w:rsid w:val="00935A14"/>
    <w:rsid w:val="00935BD3"/>
    <w:rsid w:val="00937AC1"/>
    <w:rsid w:val="00951877"/>
    <w:rsid w:val="00956035"/>
    <w:rsid w:val="00956EEA"/>
    <w:rsid w:val="00956FC1"/>
    <w:rsid w:val="009608B3"/>
    <w:rsid w:val="00961504"/>
    <w:rsid w:val="0096794C"/>
    <w:rsid w:val="00967B5A"/>
    <w:rsid w:val="009707EE"/>
    <w:rsid w:val="009711FB"/>
    <w:rsid w:val="00971782"/>
    <w:rsid w:val="009732ED"/>
    <w:rsid w:val="00974E0F"/>
    <w:rsid w:val="00976BC1"/>
    <w:rsid w:val="00980B37"/>
    <w:rsid w:val="00981DB0"/>
    <w:rsid w:val="00982128"/>
    <w:rsid w:val="009828B9"/>
    <w:rsid w:val="00985C71"/>
    <w:rsid w:val="00986CAB"/>
    <w:rsid w:val="00990B55"/>
    <w:rsid w:val="00994920"/>
    <w:rsid w:val="009A0AF2"/>
    <w:rsid w:val="009A1C28"/>
    <w:rsid w:val="009A27BF"/>
    <w:rsid w:val="009A3DAA"/>
    <w:rsid w:val="009A5A91"/>
    <w:rsid w:val="009A5AAF"/>
    <w:rsid w:val="009A7E65"/>
    <w:rsid w:val="009B5666"/>
    <w:rsid w:val="009C0702"/>
    <w:rsid w:val="009C4252"/>
    <w:rsid w:val="009D2381"/>
    <w:rsid w:val="009D2748"/>
    <w:rsid w:val="009D44CD"/>
    <w:rsid w:val="009D55B5"/>
    <w:rsid w:val="009D57B1"/>
    <w:rsid w:val="009D60D4"/>
    <w:rsid w:val="009D6357"/>
    <w:rsid w:val="009D6AD3"/>
    <w:rsid w:val="009D75B6"/>
    <w:rsid w:val="009E0D7F"/>
    <w:rsid w:val="009E203F"/>
    <w:rsid w:val="009E2492"/>
    <w:rsid w:val="009E35E8"/>
    <w:rsid w:val="009F0165"/>
    <w:rsid w:val="009F2201"/>
    <w:rsid w:val="009F4339"/>
    <w:rsid w:val="009F64D9"/>
    <w:rsid w:val="009F6E1A"/>
    <w:rsid w:val="00A0169A"/>
    <w:rsid w:val="00A01E0C"/>
    <w:rsid w:val="00A03F9D"/>
    <w:rsid w:val="00A06798"/>
    <w:rsid w:val="00A07DF2"/>
    <w:rsid w:val="00A10DC3"/>
    <w:rsid w:val="00A12E16"/>
    <w:rsid w:val="00A173D6"/>
    <w:rsid w:val="00A20816"/>
    <w:rsid w:val="00A2160B"/>
    <w:rsid w:val="00A21D12"/>
    <w:rsid w:val="00A23D74"/>
    <w:rsid w:val="00A23FC7"/>
    <w:rsid w:val="00A25705"/>
    <w:rsid w:val="00A3080A"/>
    <w:rsid w:val="00A31431"/>
    <w:rsid w:val="00A36C3E"/>
    <w:rsid w:val="00A37658"/>
    <w:rsid w:val="00A405DB"/>
    <w:rsid w:val="00A41553"/>
    <w:rsid w:val="00A428FE"/>
    <w:rsid w:val="00A42B9E"/>
    <w:rsid w:val="00A45B96"/>
    <w:rsid w:val="00A532AC"/>
    <w:rsid w:val="00A536B0"/>
    <w:rsid w:val="00A54573"/>
    <w:rsid w:val="00A55269"/>
    <w:rsid w:val="00A55C08"/>
    <w:rsid w:val="00A563CC"/>
    <w:rsid w:val="00A564A0"/>
    <w:rsid w:val="00A574B6"/>
    <w:rsid w:val="00A615DD"/>
    <w:rsid w:val="00A61A89"/>
    <w:rsid w:val="00A62844"/>
    <w:rsid w:val="00A62EFB"/>
    <w:rsid w:val="00A65691"/>
    <w:rsid w:val="00A70095"/>
    <w:rsid w:val="00A71188"/>
    <w:rsid w:val="00A729EC"/>
    <w:rsid w:val="00A8173B"/>
    <w:rsid w:val="00A8225F"/>
    <w:rsid w:val="00A84943"/>
    <w:rsid w:val="00A85CF7"/>
    <w:rsid w:val="00A86539"/>
    <w:rsid w:val="00A87B48"/>
    <w:rsid w:val="00A91340"/>
    <w:rsid w:val="00A92DA0"/>
    <w:rsid w:val="00A93979"/>
    <w:rsid w:val="00A949EA"/>
    <w:rsid w:val="00A95709"/>
    <w:rsid w:val="00A96B4D"/>
    <w:rsid w:val="00A96FFB"/>
    <w:rsid w:val="00AA2715"/>
    <w:rsid w:val="00AA333D"/>
    <w:rsid w:val="00AB0390"/>
    <w:rsid w:val="00AB5C4E"/>
    <w:rsid w:val="00AC60F0"/>
    <w:rsid w:val="00AD2ED8"/>
    <w:rsid w:val="00AD38E2"/>
    <w:rsid w:val="00AD3A5E"/>
    <w:rsid w:val="00AD6B6A"/>
    <w:rsid w:val="00AE0DBC"/>
    <w:rsid w:val="00AE134B"/>
    <w:rsid w:val="00AE1376"/>
    <w:rsid w:val="00AE77DA"/>
    <w:rsid w:val="00AF467E"/>
    <w:rsid w:val="00AF6F80"/>
    <w:rsid w:val="00B02584"/>
    <w:rsid w:val="00B05C0C"/>
    <w:rsid w:val="00B157D0"/>
    <w:rsid w:val="00B213E3"/>
    <w:rsid w:val="00B21BFE"/>
    <w:rsid w:val="00B24C33"/>
    <w:rsid w:val="00B24E39"/>
    <w:rsid w:val="00B2681F"/>
    <w:rsid w:val="00B268C2"/>
    <w:rsid w:val="00B27877"/>
    <w:rsid w:val="00B31B0B"/>
    <w:rsid w:val="00B31F00"/>
    <w:rsid w:val="00B32E82"/>
    <w:rsid w:val="00B37C28"/>
    <w:rsid w:val="00B37D44"/>
    <w:rsid w:val="00B37F75"/>
    <w:rsid w:val="00B40B4D"/>
    <w:rsid w:val="00B50592"/>
    <w:rsid w:val="00B509F4"/>
    <w:rsid w:val="00B5159A"/>
    <w:rsid w:val="00B51E1F"/>
    <w:rsid w:val="00B5357F"/>
    <w:rsid w:val="00B57488"/>
    <w:rsid w:val="00B57843"/>
    <w:rsid w:val="00B60FB8"/>
    <w:rsid w:val="00B63EEF"/>
    <w:rsid w:val="00B709B8"/>
    <w:rsid w:val="00B71011"/>
    <w:rsid w:val="00B7792F"/>
    <w:rsid w:val="00B77BFE"/>
    <w:rsid w:val="00B80D67"/>
    <w:rsid w:val="00B8100F"/>
    <w:rsid w:val="00B8251F"/>
    <w:rsid w:val="00B8289B"/>
    <w:rsid w:val="00B82EC8"/>
    <w:rsid w:val="00B832AB"/>
    <w:rsid w:val="00B83A70"/>
    <w:rsid w:val="00B87047"/>
    <w:rsid w:val="00B87990"/>
    <w:rsid w:val="00B9554C"/>
    <w:rsid w:val="00B958FD"/>
    <w:rsid w:val="00B96924"/>
    <w:rsid w:val="00BA067F"/>
    <w:rsid w:val="00BA1A7E"/>
    <w:rsid w:val="00BA1FCB"/>
    <w:rsid w:val="00BB1D56"/>
    <w:rsid w:val="00BB3E33"/>
    <w:rsid w:val="00BB4725"/>
    <w:rsid w:val="00BB50C6"/>
    <w:rsid w:val="00BB66BB"/>
    <w:rsid w:val="00BC0A44"/>
    <w:rsid w:val="00BC2848"/>
    <w:rsid w:val="00BC2CC6"/>
    <w:rsid w:val="00BC4B92"/>
    <w:rsid w:val="00BC58E9"/>
    <w:rsid w:val="00BD07F3"/>
    <w:rsid w:val="00BD1B39"/>
    <w:rsid w:val="00BD4093"/>
    <w:rsid w:val="00BD4F00"/>
    <w:rsid w:val="00BD5123"/>
    <w:rsid w:val="00BD7E62"/>
    <w:rsid w:val="00BE1BCD"/>
    <w:rsid w:val="00BE228B"/>
    <w:rsid w:val="00BE3B55"/>
    <w:rsid w:val="00BE4F2B"/>
    <w:rsid w:val="00BE5E07"/>
    <w:rsid w:val="00BF7F9E"/>
    <w:rsid w:val="00C02815"/>
    <w:rsid w:val="00C02F90"/>
    <w:rsid w:val="00C02FC6"/>
    <w:rsid w:val="00C0524C"/>
    <w:rsid w:val="00C05BB1"/>
    <w:rsid w:val="00C101DC"/>
    <w:rsid w:val="00C10D2B"/>
    <w:rsid w:val="00C114D8"/>
    <w:rsid w:val="00C14D6A"/>
    <w:rsid w:val="00C2052B"/>
    <w:rsid w:val="00C20CC3"/>
    <w:rsid w:val="00C22EBA"/>
    <w:rsid w:val="00C2427C"/>
    <w:rsid w:val="00C26EF0"/>
    <w:rsid w:val="00C27A00"/>
    <w:rsid w:val="00C3109D"/>
    <w:rsid w:val="00C321EB"/>
    <w:rsid w:val="00C34D53"/>
    <w:rsid w:val="00C35A06"/>
    <w:rsid w:val="00C40242"/>
    <w:rsid w:val="00C45CBA"/>
    <w:rsid w:val="00C46CFB"/>
    <w:rsid w:val="00C50088"/>
    <w:rsid w:val="00C52371"/>
    <w:rsid w:val="00C536EE"/>
    <w:rsid w:val="00C5500C"/>
    <w:rsid w:val="00C55684"/>
    <w:rsid w:val="00C56560"/>
    <w:rsid w:val="00C56672"/>
    <w:rsid w:val="00C6116A"/>
    <w:rsid w:val="00C624B4"/>
    <w:rsid w:val="00C63AAB"/>
    <w:rsid w:val="00C63FAF"/>
    <w:rsid w:val="00C64648"/>
    <w:rsid w:val="00C64B6D"/>
    <w:rsid w:val="00C66F4D"/>
    <w:rsid w:val="00C67067"/>
    <w:rsid w:val="00C673EF"/>
    <w:rsid w:val="00C67E45"/>
    <w:rsid w:val="00C71ACE"/>
    <w:rsid w:val="00C766D4"/>
    <w:rsid w:val="00C76F73"/>
    <w:rsid w:val="00C77C75"/>
    <w:rsid w:val="00C808C0"/>
    <w:rsid w:val="00C80D4D"/>
    <w:rsid w:val="00C8148A"/>
    <w:rsid w:val="00C82911"/>
    <w:rsid w:val="00C82AA2"/>
    <w:rsid w:val="00C83EA5"/>
    <w:rsid w:val="00C842B6"/>
    <w:rsid w:val="00C85E33"/>
    <w:rsid w:val="00C86B67"/>
    <w:rsid w:val="00C8728B"/>
    <w:rsid w:val="00C902D5"/>
    <w:rsid w:val="00C9383C"/>
    <w:rsid w:val="00C9467D"/>
    <w:rsid w:val="00C97654"/>
    <w:rsid w:val="00CA1BD7"/>
    <w:rsid w:val="00CA4A07"/>
    <w:rsid w:val="00CA6D72"/>
    <w:rsid w:val="00CB113E"/>
    <w:rsid w:val="00CB526E"/>
    <w:rsid w:val="00CB70D8"/>
    <w:rsid w:val="00CC39D8"/>
    <w:rsid w:val="00CC589F"/>
    <w:rsid w:val="00CC5EF6"/>
    <w:rsid w:val="00CC6559"/>
    <w:rsid w:val="00CC7EAD"/>
    <w:rsid w:val="00CD0BBA"/>
    <w:rsid w:val="00CD4808"/>
    <w:rsid w:val="00CD76A8"/>
    <w:rsid w:val="00CD7CA5"/>
    <w:rsid w:val="00CE338A"/>
    <w:rsid w:val="00CE4BF5"/>
    <w:rsid w:val="00CF330C"/>
    <w:rsid w:val="00CF41DF"/>
    <w:rsid w:val="00CF7877"/>
    <w:rsid w:val="00D00C13"/>
    <w:rsid w:val="00D0225C"/>
    <w:rsid w:val="00D05AD4"/>
    <w:rsid w:val="00D05BA3"/>
    <w:rsid w:val="00D066B1"/>
    <w:rsid w:val="00D06DB3"/>
    <w:rsid w:val="00D07A39"/>
    <w:rsid w:val="00D1100C"/>
    <w:rsid w:val="00D11819"/>
    <w:rsid w:val="00D11F14"/>
    <w:rsid w:val="00D150C0"/>
    <w:rsid w:val="00D16221"/>
    <w:rsid w:val="00D202E3"/>
    <w:rsid w:val="00D21917"/>
    <w:rsid w:val="00D24DBA"/>
    <w:rsid w:val="00D334B8"/>
    <w:rsid w:val="00D368A1"/>
    <w:rsid w:val="00D40921"/>
    <w:rsid w:val="00D425E6"/>
    <w:rsid w:val="00D44E11"/>
    <w:rsid w:val="00D51257"/>
    <w:rsid w:val="00D51830"/>
    <w:rsid w:val="00D527A2"/>
    <w:rsid w:val="00D527AD"/>
    <w:rsid w:val="00D52B8E"/>
    <w:rsid w:val="00D52FE6"/>
    <w:rsid w:val="00D53B37"/>
    <w:rsid w:val="00D53CCE"/>
    <w:rsid w:val="00D57A55"/>
    <w:rsid w:val="00D60880"/>
    <w:rsid w:val="00D6257E"/>
    <w:rsid w:val="00D62C81"/>
    <w:rsid w:val="00D634C2"/>
    <w:rsid w:val="00D65BD7"/>
    <w:rsid w:val="00D67E8D"/>
    <w:rsid w:val="00D7053C"/>
    <w:rsid w:val="00D70B97"/>
    <w:rsid w:val="00D74EA6"/>
    <w:rsid w:val="00D756B6"/>
    <w:rsid w:val="00D77F6E"/>
    <w:rsid w:val="00D8093D"/>
    <w:rsid w:val="00D86299"/>
    <w:rsid w:val="00D86C4C"/>
    <w:rsid w:val="00D8755D"/>
    <w:rsid w:val="00D91876"/>
    <w:rsid w:val="00DA0796"/>
    <w:rsid w:val="00DA0ADA"/>
    <w:rsid w:val="00DA0D6A"/>
    <w:rsid w:val="00DA0EAC"/>
    <w:rsid w:val="00DA0F64"/>
    <w:rsid w:val="00DA2A57"/>
    <w:rsid w:val="00DA2E29"/>
    <w:rsid w:val="00DA33B7"/>
    <w:rsid w:val="00DA5448"/>
    <w:rsid w:val="00DA5B7C"/>
    <w:rsid w:val="00DA6B16"/>
    <w:rsid w:val="00DB5C1A"/>
    <w:rsid w:val="00DC32F4"/>
    <w:rsid w:val="00DD224E"/>
    <w:rsid w:val="00DD6378"/>
    <w:rsid w:val="00DE671C"/>
    <w:rsid w:val="00DF0684"/>
    <w:rsid w:val="00DF071B"/>
    <w:rsid w:val="00DF198F"/>
    <w:rsid w:val="00DF4AB0"/>
    <w:rsid w:val="00DF4E02"/>
    <w:rsid w:val="00DF5895"/>
    <w:rsid w:val="00DF58B3"/>
    <w:rsid w:val="00DF7DE8"/>
    <w:rsid w:val="00E0121C"/>
    <w:rsid w:val="00E02854"/>
    <w:rsid w:val="00E06F67"/>
    <w:rsid w:val="00E070D7"/>
    <w:rsid w:val="00E07D01"/>
    <w:rsid w:val="00E13219"/>
    <w:rsid w:val="00E146EE"/>
    <w:rsid w:val="00E14C5B"/>
    <w:rsid w:val="00E16F14"/>
    <w:rsid w:val="00E173F0"/>
    <w:rsid w:val="00E22D8C"/>
    <w:rsid w:val="00E234C9"/>
    <w:rsid w:val="00E236FD"/>
    <w:rsid w:val="00E254BC"/>
    <w:rsid w:val="00E30DC1"/>
    <w:rsid w:val="00E3269E"/>
    <w:rsid w:val="00E32C60"/>
    <w:rsid w:val="00E340A2"/>
    <w:rsid w:val="00E347CC"/>
    <w:rsid w:val="00E404E5"/>
    <w:rsid w:val="00E41E41"/>
    <w:rsid w:val="00E420BA"/>
    <w:rsid w:val="00E43528"/>
    <w:rsid w:val="00E563E3"/>
    <w:rsid w:val="00E5679E"/>
    <w:rsid w:val="00E578E4"/>
    <w:rsid w:val="00E60E5F"/>
    <w:rsid w:val="00E620D1"/>
    <w:rsid w:val="00E63075"/>
    <w:rsid w:val="00E65A2E"/>
    <w:rsid w:val="00E6658A"/>
    <w:rsid w:val="00E701E9"/>
    <w:rsid w:val="00E74BC0"/>
    <w:rsid w:val="00E76FCB"/>
    <w:rsid w:val="00E77489"/>
    <w:rsid w:val="00E77783"/>
    <w:rsid w:val="00E80F91"/>
    <w:rsid w:val="00E81412"/>
    <w:rsid w:val="00E81D48"/>
    <w:rsid w:val="00E93AAA"/>
    <w:rsid w:val="00E93D83"/>
    <w:rsid w:val="00E97096"/>
    <w:rsid w:val="00EA0188"/>
    <w:rsid w:val="00EA024B"/>
    <w:rsid w:val="00EA1133"/>
    <w:rsid w:val="00EA12EC"/>
    <w:rsid w:val="00EA5DDD"/>
    <w:rsid w:val="00EA7C7E"/>
    <w:rsid w:val="00EB17B4"/>
    <w:rsid w:val="00EB1C3C"/>
    <w:rsid w:val="00EB6779"/>
    <w:rsid w:val="00EC1062"/>
    <w:rsid w:val="00EC40A2"/>
    <w:rsid w:val="00EC45EB"/>
    <w:rsid w:val="00EC5CCA"/>
    <w:rsid w:val="00EC6FA8"/>
    <w:rsid w:val="00ED0DE4"/>
    <w:rsid w:val="00ED1550"/>
    <w:rsid w:val="00ED4199"/>
    <w:rsid w:val="00ED460E"/>
    <w:rsid w:val="00ED558C"/>
    <w:rsid w:val="00ED7DFB"/>
    <w:rsid w:val="00EE1A37"/>
    <w:rsid w:val="00EE1D99"/>
    <w:rsid w:val="00EE2ABA"/>
    <w:rsid w:val="00EE5E89"/>
    <w:rsid w:val="00EE5F8F"/>
    <w:rsid w:val="00EE62AA"/>
    <w:rsid w:val="00EF32C6"/>
    <w:rsid w:val="00EF5A2A"/>
    <w:rsid w:val="00F04926"/>
    <w:rsid w:val="00F13495"/>
    <w:rsid w:val="00F15552"/>
    <w:rsid w:val="00F16771"/>
    <w:rsid w:val="00F21C80"/>
    <w:rsid w:val="00F24925"/>
    <w:rsid w:val="00F254D5"/>
    <w:rsid w:val="00F42A56"/>
    <w:rsid w:val="00F52B08"/>
    <w:rsid w:val="00F676FD"/>
    <w:rsid w:val="00F72514"/>
    <w:rsid w:val="00F7259F"/>
    <w:rsid w:val="00F75A1F"/>
    <w:rsid w:val="00F768C8"/>
    <w:rsid w:val="00F76910"/>
    <w:rsid w:val="00F7798F"/>
    <w:rsid w:val="00F81A81"/>
    <w:rsid w:val="00F82312"/>
    <w:rsid w:val="00F83ECF"/>
    <w:rsid w:val="00F87F49"/>
    <w:rsid w:val="00F92C73"/>
    <w:rsid w:val="00F97010"/>
    <w:rsid w:val="00FA0944"/>
    <w:rsid w:val="00FA2293"/>
    <w:rsid w:val="00FA77F1"/>
    <w:rsid w:val="00FB340A"/>
    <w:rsid w:val="00FB34D2"/>
    <w:rsid w:val="00FB393F"/>
    <w:rsid w:val="00FB4B17"/>
    <w:rsid w:val="00FB5032"/>
    <w:rsid w:val="00FB615C"/>
    <w:rsid w:val="00FB7AF7"/>
    <w:rsid w:val="00FC0E66"/>
    <w:rsid w:val="00FC1040"/>
    <w:rsid w:val="00FC2246"/>
    <w:rsid w:val="00FC5860"/>
    <w:rsid w:val="00FC5893"/>
    <w:rsid w:val="00FC752B"/>
    <w:rsid w:val="00FC7F84"/>
    <w:rsid w:val="00FD2CE8"/>
    <w:rsid w:val="00FD377B"/>
    <w:rsid w:val="00FD3CB6"/>
    <w:rsid w:val="00FD6B9C"/>
    <w:rsid w:val="00FE24CD"/>
    <w:rsid w:val="00FE3DD8"/>
    <w:rsid w:val="00FE4F16"/>
    <w:rsid w:val="00FE586E"/>
    <w:rsid w:val="00FE7458"/>
    <w:rsid w:val="00FF10BB"/>
    <w:rsid w:val="00FF1673"/>
    <w:rsid w:val="00FF2D79"/>
    <w:rsid w:val="00FF517A"/>
    <w:rsid w:val="00FF7B24"/>
    <w:rsid w:val="12381F57"/>
    <w:rsid w:val="38274566"/>
    <w:rsid w:val="7122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D1989D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unhideWhenUsed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semiHidden/>
    <w:unhideWhenUsed/>
    <w:qFormat/>
    <w:rsid w:val="00303BC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5">
    <w:name w:val="页眉 字符"/>
    <w:basedOn w:val="a0"/>
    <w:link w:val="a4"/>
    <w:uiPriority w:val="99"/>
    <w:rPr>
      <w:kern w:val="2"/>
      <w:sz w:val="18"/>
      <w:szCs w:val="24"/>
    </w:rPr>
  </w:style>
  <w:style w:type="paragraph" w:styleId="a8">
    <w:name w:val="No Spacing"/>
    <w:link w:val="a9"/>
    <w:uiPriority w:val="1"/>
    <w:qFormat/>
    <w:rPr>
      <w:rFonts w:asciiTheme="minorHAnsi" w:eastAsia="Microsoft YaHei UI" w:hAnsiTheme="minorHAnsi" w:cstheme="minorBidi"/>
      <w:sz w:val="22"/>
      <w:szCs w:val="22"/>
    </w:rPr>
  </w:style>
  <w:style w:type="paragraph" w:styleId="aa">
    <w:name w:val="List Paragraph"/>
    <w:basedOn w:val="a"/>
    <w:uiPriority w:val="99"/>
    <w:qFormat/>
    <w:pPr>
      <w:ind w:firstLineChars="200" w:firstLine="420"/>
    </w:pPr>
  </w:style>
  <w:style w:type="character" w:customStyle="1" w:styleId="1">
    <w:name w:val="未处理的提及1"/>
    <w:basedOn w:val="a0"/>
    <w:rPr>
      <w:color w:val="605E5C"/>
      <w:shd w:val="clear" w:color="auto" w:fill="E1DFDD"/>
    </w:rPr>
  </w:style>
  <w:style w:type="character" w:styleId="ab">
    <w:name w:val="Placeholder Text"/>
    <w:basedOn w:val="a0"/>
    <w:uiPriority w:val="99"/>
    <w:unhideWhenUsed/>
    <w:qFormat/>
    <w:rPr>
      <w:color w:val="666666"/>
    </w:rPr>
  </w:style>
  <w:style w:type="character" w:styleId="ac">
    <w:name w:val="Strong"/>
    <w:basedOn w:val="a0"/>
    <w:qFormat/>
    <w:rsid w:val="00BD07F3"/>
    <w:rPr>
      <w:b/>
      <w:bCs/>
    </w:rPr>
  </w:style>
  <w:style w:type="character" w:customStyle="1" w:styleId="30">
    <w:name w:val="标题 3 字符"/>
    <w:basedOn w:val="a0"/>
    <w:link w:val="3"/>
    <w:semiHidden/>
    <w:rsid w:val="00303BC0"/>
    <w:rPr>
      <w:b/>
      <w:bCs/>
      <w:kern w:val="2"/>
      <w:sz w:val="32"/>
      <w:szCs w:val="32"/>
    </w:rPr>
  </w:style>
  <w:style w:type="paragraph" w:customStyle="1" w:styleId="MTDisplayEquation">
    <w:name w:val="MTDisplayEquation"/>
    <w:basedOn w:val="a8"/>
    <w:link w:val="MTDisplayEquation0"/>
    <w:rsid w:val="00C02F90"/>
    <w:pPr>
      <w:tabs>
        <w:tab w:val="center" w:pos="5140"/>
        <w:tab w:val="right" w:pos="9740"/>
      </w:tabs>
      <w:spacing w:line="360" w:lineRule="auto"/>
      <w:ind w:leftChars="200" w:left="540" w:hangingChars="50" w:hanging="120"/>
    </w:pPr>
    <w:rPr>
      <w:rFonts w:cs="Times New Roman"/>
      <w:kern w:val="2"/>
      <w:sz w:val="24"/>
      <w:szCs w:val="24"/>
      <w:lang w:val="en-GB"/>
    </w:rPr>
  </w:style>
  <w:style w:type="character" w:customStyle="1" w:styleId="a9">
    <w:name w:val="无间隔 字符"/>
    <w:basedOn w:val="a0"/>
    <w:link w:val="a8"/>
    <w:uiPriority w:val="1"/>
    <w:rsid w:val="00C02F90"/>
    <w:rPr>
      <w:rFonts w:asciiTheme="minorHAnsi" w:eastAsia="Microsoft YaHei UI" w:hAnsiTheme="minorHAnsi" w:cstheme="minorBidi"/>
      <w:sz w:val="22"/>
      <w:szCs w:val="22"/>
    </w:rPr>
  </w:style>
  <w:style w:type="character" w:customStyle="1" w:styleId="MTDisplayEquation0">
    <w:name w:val="MTDisplayEquation 字符"/>
    <w:basedOn w:val="a9"/>
    <w:link w:val="MTDisplayEquation"/>
    <w:rsid w:val="00C02F90"/>
    <w:rPr>
      <w:rFonts w:asciiTheme="minorHAnsi" w:eastAsia="Microsoft YaHei UI" w:hAnsiTheme="minorHAnsi" w:cs="Times New Roman"/>
      <w:kern w:val="2"/>
      <w:sz w:val="24"/>
      <w:szCs w:val="24"/>
      <w:lang w:val="en-GB"/>
    </w:rPr>
  </w:style>
  <w:style w:type="paragraph" w:styleId="ad">
    <w:name w:val="endnote text"/>
    <w:basedOn w:val="a"/>
    <w:link w:val="ae"/>
    <w:rsid w:val="008166EE"/>
    <w:pPr>
      <w:snapToGrid w:val="0"/>
      <w:jc w:val="left"/>
    </w:pPr>
  </w:style>
  <w:style w:type="character" w:customStyle="1" w:styleId="ae">
    <w:name w:val="尾注文本 字符"/>
    <w:basedOn w:val="a0"/>
    <w:link w:val="ad"/>
    <w:rsid w:val="008166EE"/>
    <w:rPr>
      <w:kern w:val="2"/>
      <w:sz w:val="21"/>
      <w:szCs w:val="24"/>
    </w:rPr>
  </w:style>
  <w:style w:type="character" w:styleId="af">
    <w:name w:val="endnote reference"/>
    <w:basedOn w:val="a0"/>
    <w:rsid w:val="008166E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3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2.wmf"/><Relationship Id="rId16" Type="http://schemas.openxmlformats.org/officeDocument/2006/relationships/oleObject" Target="embeddings/oleObject5.bin"/><Relationship Id="rId107" Type="http://schemas.openxmlformats.org/officeDocument/2006/relationships/footer" Target="footer1.xml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5" Type="http://schemas.openxmlformats.org/officeDocument/2006/relationships/footnotes" Target="footnote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5.wmf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08" Type="http://schemas.openxmlformats.org/officeDocument/2006/relationships/fontTable" Target="fontTable.xml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5.bin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theme" Target="theme/theme1.xml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9.bin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0.wmf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22</Pages>
  <Words>372</Words>
  <Characters>2121</Characters>
  <Application>Microsoft Office Word</Application>
  <DocSecurity>0</DocSecurity>
  <Lines>17</Lines>
  <Paragraphs>4</Paragraphs>
  <ScaleCrop>false</ScaleCrop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2025-02-02T14:34:00Z</dcterms:created>
  <dcterms:modified xsi:type="dcterms:W3CDTF">2026-09-12T03:23:00Z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eyJoZGlkIjoiMGI3N2QwZThiYjJiZGExMDU5YWJiZTQ3YWU5Zjc1YWMiLCJ1c2VySWQiOiIxNjAwMjEwMDU4In0=</vt:lpwstr>
  </property>
  <property fmtid="{D5CDD505-2E9C-101B-9397-08002B2CF9AE}" pid="3" name="KSOProductBuildVer">
    <vt:lpwstr>2052-12.1.0.19770</vt:lpwstr>
  </property>
  <property fmtid="{D5CDD505-2E9C-101B-9397-08002B2CF9AE}" pid="4" name="ICV">
    <vt:lpwstr>511130D6A6A842D68C1D7A586308C32D_12</vt:lpwstr>
  </property>
  <property fmtid="{D5CDD505-2E9C-101B-9397-08002B2CF9AE}" pid="5" name="MTWinEqns">
    <vt:bool>true</vt:bool>
  </property>
</Properties>
</file>