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0869E" w14:textId="7544BD4A" w:rsidR="00F35B65" w:rsidRPr="00F35B65" w:rsidRDefault="002F45C4" w:rsidP="001D20FA">
      <w:pPr>
        <w:jc w:val="center"/>
        <w:rPr>
          <w:rFonts w:ascii="黑体" w:eastAsia="黑体" w:hAnsi="黑体" w:hint="eastAsia"/>
          <w:sz w:val="52"/>
          <w:szCs w:val="52"/>
          <w:lang w:val="en-GB"/>
        </w:rPr>
      </w:pPr>
      <w:r>
        <w:rPr>
          <w:rFonts w:ascii="黑体" w:eastAsia="黑体" w:hAnsi="黑体" w:hint="eastAsia"/>
          <w:sz w:val="52"/>
          <w:szCs w:val="52"/>
          <w:lang w:val="en-GB"/>
        </w:rPr>
        <w:t>多元微分学</w:t>
      </w:r>
      <w:r w:rsidR="001B6D1B">
        <w:rPr>
          <w:rFonts w:ascii="黑体" w:eastAsia="黑体" w:hAnsi="黑体" w:hint="eastAsia"/>
          <w:sz w:val="52"/>
          <w:szCs w:val="52"/>
          <w:lang w:val="en-GB"/>
        </w:rPr>
        <w:t>——</w:t>
      </w:r>
      <w:r>
        <w:rPr>
          <w:rFonts w:ascii="黑体" w:eastAsia="黑体" w:hAnsi="黑体" w:hint="eastAsia"/>
          <w:sz w:val="52"/>
          <w:szCs w:val="52"/>
          <w:lang w:val="en-GB"/>
        </w:rPr>
        <w:t>基础但重要的计算</w:t>
      </w:r>
    </w:p>
    <w:p w14:paraId="1F5746C2" w14:textId="33B58FDB" w:rsidR="003501A8" w:rsidRPr="00344100" w:rsidRDefault="002C70AF" w:rsidP="003501A8">
      <w:pPr>
        <w:rPr>
          <w:rFonts w:ascii="黑体" w:eastAsia="黑体" w:hAnsi="黑体" w:hint="eastAsia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t>一、</w:t>
      </w:r>
      <w:r w:rsidR="002F45C4">
        <w:rPr>
          <w:rFonts w:ascii="黑体" w:eastAsia="黑体" w:hAnsi="黑体" w:hint="eastAsia"/>
          <w:sz w:val="32"/>
          <w:szCs w:val="32"/>
          <w:lang w:val="en-GB"/>
        </w:rPr>
        <w:t>多元极限</w:t>
      </w:r>
      <w:r w:rsidR="003501A8">
        <w:rPr>
          <w:rFonts w:ascii="黑体" w:eastAsia="黑体" w:hAnsi="黑体" w:hint="eastAsia"/>
          <w:sz w:val="32"/>
          <w:szCs w:val="32"/>
          <w:lang w:val="en-GB"/>
        </w:rPr>
        <w:t xml:space="preserve"> </w:t>
      </w:r>
      <w:r w:rsidR="003501A8" w:rsidRPr="00344100">
        <w:rPr>
          <w:rFonts w:ascii="黑体" w:eastAsia="黑体" w:hAnsi="黑体" w:hint="eastAsia"/>
          <w:sz w:val="32"/>
          <w:szCs w:val="32"/>
        </w:rPr>
        <w:t>难度</w:t>
      </w:r>
      <w:r w:rsidR="003501A8" w:rsidRPr="00344100">
        <w:rPr>
          <w:rFonts w:ascii="黑体" w:eastAsia="黑体" w:hAnsi="黑体" w:hint="eastAsia"/>
          <w:sz w:val="32"/>
          <w:szCs w:val="32"/>
          <w:lang w:val="en-GB"/>
        </w:rPr>
        <w:t>:★☆☆☆☆</w:t>
      </w:r>
    </w:p>
    <w:p w14:paraId="58F9DE18" w14:textId="5E038D06" w:rsidR="002F45C4" w:rsidRPr="003501A8" w:rsidRDefault="003501A8" w:rsidP="003501A8">
      <w:pPr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主要作为与多元微分相关的衔接内容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不会作重点考察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了解一般二元极限的求解即可</w:t>
      </w:r>
      <w:r>
        <w:rPr>
          <w:rFonts w:ascii="楷体" w:eastAsia="楷体" w:hAnsi="楷体"/>
          <w:sz w:val="32"/>
          <w:szCs w:val="32"/>
        </w:rPr>
        <w:t>.</w:t>
      </w:r>
    </w:p>
    <w:p w14:paraId="74F83575" w14:textId="6AD59EF1" w:rsidR="00547AEC" w:rsidRDefault="00547AE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547AEC">
        <w:rPr>
          <w:rFonts w:ascii="宋体" w:hAnsi="宋体" w:hint="eastAsia"/>
          <w:sz w:val="32"/>
          <w:szCs w:val="32"/>
          <w:lang w:val="en-GB"/>
        </w:rPr>
        <w:t>1.</w:t>
      </w:r>
      <w:r>
        <w:rPr>
          <w:rFonts w:ascii="宋体" w:hAnsi="宋体" w:hint="eastAsia"/>
          <w:sz w:val="32"/>
          <w:szCs w:val="32"/>
          <w:lang w:val="en-GB"/>
        </w:rPr>
        <w:t>证明</w:t>
      </w:r>
      <w:r>
        <w:rPr>
          <w:rFonts w:ascii="宋体" w:hAnsi="宋体"/>
          <w:sz w:val="32"/>
          <w:szCs w:val="32"/>
          <w:lang w:val="en-GB"/>
        </w:rPr>
        <w:t xml:space="preserve">: </w:t>
      </w:r>
      <w:r>
        <w:rPr>
          <w:rFonts w:ascii="宋体" w:hAnsi="宋体" w:hint="eastAsia"/>
          <w:sz w:val="32"/>
          <w:szCs w:val="32"/>
          <w:lang w:val="en-GB"/>
        </w:rPr>
        <w:t>极限</w:t>
      </w:r>
      <w:r w:rsidRPr="00547AEC">
        <w:rPr>
          <w:rFonts w:ascii="宋体" w:hAnsi="宋体" w:hint="eastAsia"/>
          <w:position w:val="-46"/>
          <w:sz w:val="32"/>
          <w:szCs w:val="32"/>
          <w:lang w:val="en-GB"/>
        </w:rPr>
        <w:object w:dxaOrig="2220" w:dyaOrig="960" w14:anchorId="5BA11C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3.2pt;height:46.4pt" o:ole="">
            <v:imagedata r:id="rId8" o:title=""/>
          </v:shape>
          <o:OLEObject Type="Embed" ProgID="Equation.DSMT4" ShapeID="_x0000_i1025" DrawAspect="Content" ObjectID="_1850719444" r:id="rId9"/>
        </w:object>
      </w:r>
      <w:r>
        <w:rPr>
          <w:rFonts w:ascii="宋体" w:hAnsi="宋体" w:hint="eastAsia"/>
          <w:sz w:val="32"/>
          <w:szCs w:val="32"/>
          <w:lang w:val="en-GB"/>
        </w:rPr>
        <w:t>不存在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3AEE6B7E" w14:textId="77777777" w:rsidR="00547AEC" w:rsidRDefault="00547AE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805909A" w14:textId="77777777" w:rsidR="008F7DD2" w:rsidRDefault="008F7DD2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A201D41" w14:textId="77777777" w:rsidR="00547AEC" w:rsidRDefault="00547AE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B6AB0A2" w14:textId="25409FBA" w:rsidR="00547AEC" w:rsidRPr="00547AEC" w:rsidRDefault="00547AE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2.</w:t>
      </w:r>
      <w:r>
        <w:rPr>
          <w:rFonts w:ascii="宋体" w:hAnsi="宋体" w:hint="eastAsia"/>
          <w:sz w:val="32"/>
          <w:szCs w:val="32"/>
          <w:lang w:val="en-GB"/>
        </w:rPr>
        <w:t>求极限</w:t>
      </w:r>
      <w:r>
        <w:rPr>
          <w:rFonts w:ascii="宋体" w:hAnsi="宋体"/>
          <w:sz w:val="32"/>
          <w:szCs w:val="32"/>
          <w:lang w:val="en-GB"/>
        </w:rPr>
        <w:t xml:space="preserve">: </w:t>
      </w:r>
      <w:r w:rsidRPr="00547AEC">
        <w:rPr>
          <w:rFonts w:ascii="宋体" w:hAnsi="宋体" w:hint="eastAsia"/>
          <w:position w:val="-46"/>
          <w:sz w:val="32"/>
          <w:szCs w:val="32"/>
          <w:lang w:val="en-GB"/>
        </w:rPr>
        <w:object w:dxaOrig="1719" w:dyaOrig="999" w14:anchorId="5FFBB908">
          <v:shape id="_x0000_i1026" type="#_x0000_t75" style="width:87.2pt;height:51.2pt" o:ole="">
            <v:imagedata r:id="rId10" o:title=""/>
          </v:shape>
          <o:OLEObject Type="Embed" ProgID="Equation.DSMT4" ShapeID="_x0000_i1026" DrawAspect="Content" ObjectID="_1850719445" r:id="rId11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0DAF83ED" w14:textId="77777777" w:rsidR="00547AEC" w:rsidRDefault="00547AEC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6F876B8D" w14:textId="77777777" w:rsidR="00547AEC" w:rsidRPr="00547AEC" w:rsidRDefault="00547AE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CD2031A" w14:textId="77777777" w:rsidR="00035CA0" w:rsidRDefault="00547AE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547AEC">
        <w:rPr>
          <w:rFonts w:ascii="宋体" w:hAnsi="宋体"/>
          <w:sz w:val="32"/>
          <w:szCs w:val="32"/>
          <w:lang w:val="en-GB"/>
        </w:rPr>
        <w:t>3.</w:t>
      </w:r>
      <w:r w:rsidRPr="00547AEC">
        <w:rPr>
          <w:rFonts w:ascii="宋体" w:hAnsi="宋体" w:hint="eastAsia"/>
          <w:sz w:val="32"/>
          <w:szCs w:val="32"/>
          <w:lang w:val="en-GB"/>
        </w:rPr>
        <w:t>设</w:t>
      </w:r>
      <w:r w:rsidR="00035CA0">
        <w:rPr>
          <w:rFonts w:ascii="宋体" w:hAnsi="宋体" w:hint="eastAsia"/>
          <w:sz w:val="32"/>
          <w:szCs w:val="32"/>
          <w:lang w:val="en-GB"/>
        </w:rPr>
        <w:t>可微函数</w:t>
      </w:r>
      <w:r w:rsidR="00035CA0" w:rsidRPr="00035CA0">
        <w:rPr>
          <w:rFonts w:ascii="宋体" w:hAnsi="宋体" w:hint="eastAsia"/>
          <w:position w:val="-16"/>
          <w:sz w:val="32"/>
          <w:szCs w:val="32"/>
          <w:lang w:val="en-GB"/>
        </w:rPr>
        <w:object w:dxaOrig="1020" w:dyaOrig="480" w14:anchorId="602499B6">
          <v:shape id="_x0000_i1027" type="#_x0000_t75" style="width:51.2pt;height:26pt" o:ole="">
            <v:imagedata r:id="rId12" o:title=""/>
          </v:shape>
          <o:OLEObject Type="Embed" ProgID="Equation.DSMT4" ShapeID="_x0000_i1027" DrawAspect="Content" ObjectID="_1850719446" r:id="rId13"/>
        </w:object>
      </w:r>
      <w:r w:rsidR="00035CA0">
        <w:rPr>
          <w:rFonts w:ascii="宋体" w:hAnsi="宋体" w:hint="eastAsia"/>
          <w:sz w:val="32"/>
          <w:szCs w:val="32"/>
          <w:lang w:val="en-GB"/>
        </w:rPr>
        <w:t>满足</w:t>
      </w:r>
      <w:r w:rsidR="00035CA0" w:rsidRPr="00035CA0">
        <w:rPr>
          <w:rFonts w:ascii="宋体" w:hAnsi="宋体" w:hint="eastAsia"/>
          <w:position w:val="-30"/>
          <w:sz w:val="32"/>
          <w:szCs w:val="32"/>
          <w:lang w:val="en-GB"/>
        </w:rPr>
        <w:object w:dxaOrig="1900" w:dyaOrig="800" w14:anchorId="0E7D0845">
          <v:shape id="_x0000_i1028" type="#_x0000_t75" style="width:92.8pt;height:41.2pt" o:ole="">
            <v:imagedata r:id="rId14" o:title=""/>
          </v:shape>
          <o:OLEObject Type="Embed" ProgID="Equation.DSMT4" ShapeID="_x0000_i1028" DrawAspect="Content" ObjectID="_1850719447" r:id="rId15"/>
        </w:object>
      </w:r>
      <w:r w:rsidR="00035CA0">
        <w:rPr>
          <w:rFonts w:ascii="宋体" w:hAnsi="宋体"/>
          <w:sz w:val="32"/>
          <w:szCs w:val="32"/>
          <w:lang w:val="en-GB"/>
        </w:rPr>
        <w:t>,</w:t>
      </w:r>
      <w:r w:rsidR="00035CA0" w:rsidRPr="00035CA0">
        <w:rPr>
          <w:rFonts w:ascii="宋体" w:hAnsi="宋体" w:hint="eastAsia"/>
          <w:position w:val="-36"/>
          <w:sz w:val="32"/>
          <w:szCs w:val="32"/>
          <w:lang w:val="en-GB"/>
        </w:rPr>
        <w:object w:dxaOrig="1579" w:dyaOrig="880" w14:anchorId="351803D0">
          <v:shape id="_x0000_i1029" type="#_x0000_t75" style="width:77.2pt;height:46pt" o:ole="">
            <v:imagedata r:id="rId16" o:title=""/>
          </v:shape>
          <o:OLEObject Type="Embed" ProgID="Equation.DSMT4" ShapeID="_x0000_i1029" DrawAspect="Content" ObjectID="_1850719448" r:id="rId17"/>
        </w:object>
      </w:r>
      <w:r w:rsidR="00035CA0">
        <w:rPr>
          <w:rFonts w:ascii="宋体" w:hAnsi="宋体" w:hint="eastAsia"/>
          <w:sz w:val="32"/>
          <w:szCs w:val="32"/>
          <w:lang w:val="en-GB"/>
        </w:rPr>
        <w:t>且有</w:t>
      </w:r>
      <w:r w:rsidR="00035CA0">
        <w:rPr>
          <w:rFonts w:ascii="宋体" w:hAnsi="宋体"/>
          <w:sz w:val="32"/>
          <w:szCs w:val="32"/>
          <w:lang w:val="en-GB"/>
        </w:rPr>
        <w:t>:</w:t>
      </w:r>
    </w:p>
    <w:p w14:paraId="64E3E823" w14:textId="01B141A9" w:rsidR="00547AEC" w:rsidRPr="00547AEC" w:rsidRDefault="00035CA0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035CA0">
        <w:rPr>
          <w:rFonts w:ascii="宋体" w:hAnsi="宋体" w:hint="eastAsia"/>
          <w:position w:val="-80"/>
          <w:sz w:val="32"/>
          <w:szCs w:val="32"/>
          <w:lang w:val="en-GB"/>
        </w:rPr>
        <w:object w:dxaOrig="3360" w:dyaOrig="1820" w14:anchorId="65C13600">
          <v:shape id="_x0000_i1030" type="#_x0000_t75" style="width:169.6pt;height:92.8pt" o:ole="">
            <v:imagedata r:id="rId18" o:title=""/>
          </v:shape>
          <o:OLEObject Type="Embed" ProgID="Equation.DSMT4" ShapeID="_x0000_i1030" DrawAspect="Content" ObjectID="_1850719449" r:id="rId19"/>
        </w:object>
      </w:r>
      <w:r w:rsidR="008274B4">
        <w:rPr>
          <w:rFonts w:ascii="宋体" w:hAnsi="宋体"/>
          <w:sz w:val="32"/>
          <w:szCs w:val="32"/>
          <w:lang w:val="en-GB"/>
        </w:rPr>
        <w:t>,</w:t>
      </w:r>
      <w:r w:rsidR="008274B4">
        <w:rPr>
          <w:rFonts w:ascii="宋体" w:hAnsi="宋体" w:hint="eastAsia"/>
          <w:sz w:val="32"/>
          <w:szCs w:val="32"/>
          <w:lang w:val="en-GB"/>
        </w:rPr>
        <w:t>据此求</w:t>
      </w:r>
      <w:r w:rsidR="008274B4" w:rsidRPr="008274B4">
        <w:rPr>
          <w:rFonts w:ascii="宋体" w:hAnsi="宋体" w:hint="eastAsia"/>
          <w:position w:val="-16"/>
          <w:sz w:val="32"/>
          <w:szCs w:val="32"/>
          <w:lang w:val="en-GB"/>
        </w:rPr>
        <w:object w:dxaOrig="1020" w:dyaOrig="480" w14:anchorId="4A2EEFA5">
          <v:shape id="_x0000_i1031" type="#_x0000_t75" style="width:51.2pt;height:26pt" o:ole="">
            <v:imagedata r:id="rId20" o:title=""/>
          </v:shape>
          <o:OLEObject Type="Embed" ProgID="Equation.DSMT4" ShapeID="_x0000_i1031" DrawAspect="Content" ObjectID="_1850719450" r:id="rId21"/>
        </w:object>
      </w:r>
      <w:r w:rsidR="008274B4">
        <w:rPr>
          <w:rFonts w:ascii="宋体" w:hAnsi="宋体"/>
          <w:sz w:val="32"/>
          <w:szCs w:val="32"/>
          <w:lang w:val="en-GB"/>
        </w:rPr>
        <w:t>.</w:t>
      </w:r>
    </w:p>
    <w:p w14:paraId="63F25B59" w14:textId="083093C4" w:rsidR="005106E1" w:rsidRDefault="005106E1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2E3F0277" w14:textId="77777777" w:rsidR="008274B4" w:rsidRDefault="008274B4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54EB0BAB" w14:textId="77777777" w:rsidR="008274B4" w:rsidRDefault="008274B4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16F7651A" w14:textId="77777777" w:rsidR="008274B4" w:rsidRDefault="008274B4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234CF937" w14:textId="77777777" w:rsidR="008274B4" w:rsidRDefault="008274B4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2ECD7D41" w14:textId="46EDB5AE" w:rsidR="00717494" w:rsidRPr="00344100" w:rsidRDefault="002F45C4" w:rsidP="00717494">
      <w:pPr>
        <w:rPr>
          <w:rFonts w:ascii="黑体" w:eastAsia="黑体" w:hAnsi="黑体" w:hint="eastAsia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lastRenderedPageBreak/>
        <w:t>二、</w:t>
      </w:r>
      <w:r w:rsidR="00944C6E">
        <w:rPr>
          <w:rFonts w:ascii="黑体" w:eastAsia="黑体" w:hAnsi="黑体" w:hint="eastAsia"/>
          <w:sz w:val="32"/>
          <w:szCs w:val="32"/>
          <w:lang w:val="en-GB"/>
        </w:rPr>
        <w:t>复合函数偏导数</w:t>
      </w:r>
      <w:r w:rsidR="00717494">
        <w:rPr>
          <w:rFonts w:ascii="黑体" w:eastAsia="黑体" w:hAnsi="黑体" w:hint="eastAsia"/>
          <w:sz w:val="32"/>
          <w:szCs w:val="32"/>
          <w:lang w:val="en-GB"/>
        </w:rPr>
        <w:t xml:space="preserve"> </w:t>
      </w:r>
      <w:r w:rsidR="00717494" w:rsidRPr="00344100">
        <w:rPr>
          <w:rFonts w:ascii="黑体" w:eastAsia="黑体" w:hAnsi="黑体" w:hint="eastAsia"/>
          <w:sz w:val="32"/>
          <w:szCs w:val="32"/>
        </w:rPr>
        <w:t>难度</w:t>
      </w:r>
      <w:r w:rsidR="00717494" w:rsidRPr="00344100">
        <w:rPr>
          <w:rFonts w:ascii="黑体" w:eastAsia="黑体" w:hAnsi="黑体" w:hint="eastAsia"/>
          <w:sz w:val="32"/>
          <w:szCs w:val="32"/>
          <w:lang w:val="en-GB"/>
        </w:rPr>
        <w:t>:★★★☆☆</w:t>
      </w:r>
    </w:p>
    <w:p w14:paraId="28747D53" w14:textId="71282A18" w:rsidR="00556F72" w:rsidRPr="00717494" w:rsidRDefault="00717494" w:rsidP="00717494">
      <w:pPr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楷体" w:eastAsia="楷体" w:hAnsi="楷体"/>
          <w:sz w:val="32"/>
          <w:szCs w:val="32"/>
        </w:rPr>
        <w:t>中档难度的计算题代表,</w:t>
      </w:r>
      <w:r>
        <w:rPr>
          <w:rFonts w:ascii="楷体" w:eastAsia="楷体" w:hAnsi="楷体" w:hint="eastAsia"/>
          <w:sz w:val="32"/>
          <w:szCs w:val="32"/>
        </w:rPr>
        <w:t>多元积分的复合偏导数计算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相对比较繁琐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一定要了解一般的计算思路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多加练习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提高计算准确率</w:t>
      </w:r>
      <w:r>
        <w:rPr>
          <w:rFonts w:ascii="楷体" w:eastAsia="楷体" w:hAnsi="楷体"/>
          <w:sz w:val="32"/>
          <w:szCs w:val="32"/>
        </w:rPr>
        <w:t>.</w:t>
      </w:r>
    </w:p>
    <w:p w14:paraId="7255E1B2" w14:textId="7000CF4D" w:rsidR="008274B4" w:rsidRDefault="008274B4" w:rsidP="002D0C98">
      <w:pPr>
        <w:jc w:val="left"/>
        <w:rPr>
          <w:rFonts w:ascii="宋体" w:hAnsi="宋体" w:hint="eastAsia"/>
          <w:sz w:val="32"/>
          <w:szCs w:val="32"/>
        </w:rPr>
      </w:pPr>
      <w:r w:rsidRPr="00547AEC">
        <w:rPr>
          <w:rFonts w:ascii="宋体" w:hAnsi="宋体" w:hint="eastAsia"/>
          <w:sz w:val="32"/>
          <w:szCs w:val="32"/>
          <w:lang w:val="en-GB"/>
        </w:rPr>
        <w:t>1</w:t>
      </w:r>
      <w:r>
        <w:rPr>
          <w:rFonts w:ascii="宋体" w:hAnsi="宋体"/>
          <w:sz w:val="32"/>
          <w:szCs w:val="32"/>
          <w:lang w:val="en-GB"/>
        </w:rPr>
        <w:t>.</w:t>
      </w:r>
      <w:r>
        <w:rPr>
          <w:rFonts w:ascii="宋体" w:hAnsi="宋体" w:hint="eastAsia"/>
          <w:sz w:val="32"/>
          <w:szCs w:val="32"/>
          <w:lang w:val="en-GB"/>
        </w:rPr>
        <w:t>设</w:t>
      </w:r>
      <w:r w:rsidR="00E15E52" w:rsidRPr="00E15E52">
        <w:rPr>
          <w:rFonts w:ascii="宋体" w:hAnsi="宋体" w:hint="eastAsia"/>
          <w:position w:val="-22"/>
          <w:sz w:val="32"/>
          <w:szCs w:val="32"/>
          <w:lang w:val="en-GB"/>
        </w:rPr>
        <w:object w:dxaOrig="6380" w:dyaOrig="660" w14:anchorId="50F26C75">
          <v:shape id="_x0000_i1032" type="#_x0000_t75" style="width:318.8pt;height:32.95pt" o:ole="">
            <v:imagedata r:id="rId22" o:title=""/>
          </v:shape>
          <o:OLEObject Type="Embed" ProgID="Equation.DSMT4" ShapeID="_x0000_i1032" DrawAspect="Content" ObjectID="_1850719451" r:id="rId23"/>
        </w:object>
      </w:r>
      <w:r w:rsidR="00E15E52">
        <w:rPr>
          <w:rFonts w:ascii="宋体" w:hAnsi="宋体" w:hint="eastAsia"/>
          <w:sz w:val="32"/>
          <w:szCs w:val="32"/>
          <w:lang w:val="en-GB"/>
        </w:rPr>
        <w:t>其中</w:t>
      </w:r>
      <w:r w:rsidR="00E15E52" w:rsidRPr="00E15E52">
        <w:rPr>
          <w:rFonts w:ascii="宋体" w:hAnsi="宋体" w:hint="eastAsia"/>
          <w:position w:val="-16"/>
          <w:sz w:val="32"/>
          <w:szCs w:val="32"/>
          <w:lang w:val="en-GB"/>
        </w:rPr>
        <w:object w:dxaOrig="980" w:dyaOrig="480" w14:anchorId="55798015">
          <v:shape id="_x0000_i1033" type="#_x0000_t75" style="width:49pt;height:23.85pt" o:ole="">
            <v:imagedata r:id="rId24" o:title=""/>
          </v:shape>
          <o:OLEObject Type="Embed" ProgID="Equation.DSMT4" ShapeID="_x0000_i1033" DrawAspect="Content" ObjectID="_1850719452" r:id="rId25"/>
        </w:object>
      </w:r>
      <w:r w:rsidR="00E15E52">
        <w:rPr>
          <w:rFonts w:ascii="宋体" w:hAnsi="宋体" w:hint="eastAsia"/>
          <w:sz w:val="32"/>
          <w:szCs w:val="32"/>
          <w:lang w:val="en-GB"/>
        </w:rPr>
        <w:t>具有二阶连续偏导数</w:t>
      </w:r>
      <w:r w:rsidR="00E15E52">
        <w:rPr>
          <w:rFonts w:ascii="宋体" w:hAnsi="宋体"/>
          <w:sz w:val="32"/>
          <w:szCs w:val="32"/>
        </w:rPr>
        <w:t>.</w:t>
      </w:r>
      <w:r w:rsidR="00E15E52">
        <w:rPr>
          <w:rFonts w:ascii="宋体" w:hAnsi="宋体" w:hint="eastAsia"/>
          <w:sz w:val="32"/>
          <w:szCs w:val="32"/>
        </w:rPr>
        <w:t>已知：</w:t>
      </w:r>
    </w:p>
    <w:p w14:paraId="10B30753" w14:textId="5D7545C6" w:rsidR="00E15E52" w:rsidRDefault="00874AFD" w:rsidP="00322692">
      <w:pPr>
        <w:jc w:val="center"/>
        <w:rPr>
          <w:rFonts w:ascii="黑体" w:eastAsia="黑体" w:hAnsi="黑体" w:hint="eastAsia"/>
          <w:sz w:val="32"/>
          <w:szCs w:val="32"/>
        </w:rPr>
      </w:pPr>
      <w:r w:rsidRPr="00874AFD">
        <w:rPr>
          <w:rFonts w:ascii="黑体" w:eastAsia="黑体" w:hAnsi="黑体" w:hint="eastAsia"/>
          <w:position w:val="-38"/>
          <w:sz w:val="32"/>
          <w:szCs w:val="32"/>
        </w:rPr>
        <w:object w:dxaOrig="6039" w:dyaOrig="880" w14:anchorId="348D3530">
          <v:shape id="_x0000_i1034" type="#_x0000_t75" style="width:301.45pt;height:44.25pt" o:ole="">
            <v:imagedata r:id="rId26" o:title=""/>
          </v:shape>
          <o:OLEObject Type="Embed" ProgID="Equation.DSMT4" ShapeID="_x0000_i1034" DrawAspect="Content" ObjectID="_1850719453" r:id="rId27"/>
        </w:object>
      </w:r>
    </w:p>
    <w:p w14:paraId="16385D8F" w14:textId="690D1574" w:rsidR="00874AFD" w:rsidRDefault="00874AFD" w:rsidP="00322692">
      <w:pPr>
        <w:jc w:val="center"/>
        <w:rPr>
          <w:rFonts w:ascii="黑体" w:eastAsia="黑体" w:hAnsi="黑体" w:hint="eastAsia"/>
          <w:sz w:val="32"/>
          <w:szCs w:val="32"/>
        </w:rPr>
      </w:pPr>
      <w:r w:rsidRPr="00874AFD">
        <w:rPr>
          <w:rFonts w:ascii="黑体" w:eastAsia="黑体" w:hAnsi="黑体" w:hint="eastAsia"/>
          <w:position w:val="-38"/>
          <w:sz w:val="32"/>
          <w:szCs w:val="32"/>
        </w:rPr>
        <w:object w:dxaOrig="7360" w:dyaOrig="920" w14:anchorId="33C43D4E">
          <v:shape id="_x0000_i1035" type="#_x0000_t75" style="width:367.8pt;height:46pt" o:ole="">
            <v:imagedata r:id="rId28" o:title=""/>
          </v:shape>
          <o:OLEObject Type="Embed" ProgID="Equation.DSMT4" ShapeID="_x0000_i1035" DrawAspect="Content" ObjectID="_1850719454" r:id="rId29"/>
        </w:object>
      </w:r>
    </w:p>
    <w:p w14:paraId="44AD0D34" w14:textId="2275E177" w:rsidR="00874AFD" w:rsidRPr="00D30E79" w:rsidRDefault="00874AFD" w:rsidP="002D0C98">
      <w:pPr>
        <w:jc w:val="left"/>
        <w:rPr>
          <w:rFonts w:ascii="宋体" w:hAnsi="宋体" w:hint="eastAsia"/>
          <w:sz w:val="32"/>
          <w:szCs w:val="32"/>
        </w:rPr>
      </w:pPr>
      <w:r w:rsidRPr="00874AFD">
        <w:rPr>
          <w:rFonts w:ascii="宋体" w:hAnsi="宋体" w:hint="eastAsia"/>
          <w:sz w:val="32"/>
          <w:szCs w:val="32"/>
          <w:lang w:val="en-GB"/>
        </w:rPr>
        <w:t>试求</w:t>
      </w:r>
      <w:r w:rsidR="003501A8" w:rsidRPr="00D30E79">
        <w:rPr>
          <w:rFonts w:ascii="宋体" w:hAnsi="宋体" w:hint="eastAsia"/>
          <w:position w:val="-40"/>
          <w:sz w:val="32"/>
          <w:szCs w:val="32"/>
          <w:lang w:val="en-GB"/>
        </w:rPr>
        <w:object w:dxaOrig="3700" w:dyaOrig="960" w14:anchorId="271708C0">
          <v:shape id="_x0000_i1146" type="#_x0000_t75" style="width:184.75pt;height:48.15pt" o:ole="">
            <v:imagedata r:id="rId30" o:title=""/>
          </v:shape>
          <o:OLEObject Type="Embed" ProgID="Equation.DSMT4" ShapeID="_x0000_i1146" DrawAspect="Content" ObjectID="_1850719455" r:id="rId31"/>
        </w:object>
      </w:r>
      <w:r w:rsidR="00D30E79">
        <w:rPr>
          <w:rFonts w:ascii="宋体" w:hAnsi="宋体" w:hint="eastAsia"/>
          <w:sz w:val="32"/>
          <w:szCs w:val="32"/>
          <w:lang w:val="en-GB"/>
        </w:rPr>
        <w:t>并化简</w:t>
      </w:r>
      <w:r w:rsidR="00D30E79">
        <w:rPr>
          <w:rFonts w:ascii="宋体" w:hAnsi="宋体"/>
          <w:sz w:val="32"/>
          <w:szCs w:val="32"/>
        </w:rPr>
        <w:t>.</w:t>
      </w:r>
    </w:p>
    <w:p w14:paraId="58818EEC" w14:textId="4799472F" w:rsidR="001E1D43" w:rsidRPr="00FF5707" w:rsidRDefault="001E1D4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10A35EC" w14:textId="77777777" w:rsidR="00FF5707" w:rsidRPr="00FF5707" w:rsidRDefault="00FF5707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8130C7E" w14:textId="77777777" w:rsidR="00FF5707" w:rsidRPr="00FF5707" w:rsidRDefault="00FF5707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AB5C03C" w14:textId="77777777" w:rsidR="00FF5707" w:rsidRPr="00FF5707" w:rsidRDefault="00FF5707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8CB0A5E" w14:textId="77777777" w:rsidR="00FF5707" w:rsidRPr="00FF5707" w:rsidRDefault="00FF5707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7D2221F" w14:textId="77777777" w:rsidR="00FF5707" w:rsidRPr="00FF5707" w:rsidRDefault="00FF5707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669760F" w14:textId="77777777" w:rsidR="00FF5707" w:rsidRPr="00FF5707" w:rsidRDefault="00FF5707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973F34E" w14:textId="77777777" w:rsidR="00FF5707" w:rsidRPr="00FF5707" w:rsidRDefault="00FF5707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A1E6634" w14:textId="77777777" w:rsidR="00FF5707" w:rsidRPr="00FF5707" w:rsidRDefault="00FF5707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CF63B16" w14:textId="77777777" w:rsidR="00FF5707" w:rsidRPr="00FF5707" w:rsidRDefault="00FF5707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C89194F" w14:textId="77777777" w:rsidR="00FF5707" w:rsidRPr="00FF5707" w:rsidRDefault="00FF5707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5732832" w14:textId="2CEEF3CB" w:rsidR="00FF5707" w:rsidRPr="00FF5707" w:rsidRDefault="00FF5707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A840EED" w14:textId="7836A631" w:rsidR="00C644FC" w:rsidRDefault="00FF5707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FF5707">
        <w:rPr>
          <w:rFonts w:ascii="宋体" w:hAnsi="宋体"/>
          <w:sz w:val="32"/>
          <w:szCs w:val="32"/>
          <w:lang w:val="en-GB"/>
        </w:rPr>
        <w:lastRenderedPageBreak/>
        <w:t>2.</w:t>
      </w:r>
      <w:r w:rsidRPr="00FF5707">
        <w:rPr>
          <w:rFonts w:ascii="宋体" w:hAnsi="宋体" w:hint="eastAsia"/>
          <w:sz w:val="32"/>
          <w:szCs w:val="32"/>
          <w:lang w:val="en-GB"/>
        </w:rPr>
        <w:t>设函数</w:t>
      </w:r>
      <w:r w:rsidR="00EC682D" w:rsidRPr="00EC682D">
        <w:rPr>
          <w:position w:val="-16"/>
        </w:rPr>
        <w:object w:dxaOrig="1020" w:dyaOrig="480" w14:anchorId="21036949">
          <v:shape id="_x0000_i1037" type="#_x0000_t75" style="width:50.75pt;height:23.85pt" o:ole="">
            <v:imagedata r:id="rId32" o:title=""/>
          </v:shape>
          <o:OLEObject Type="Embed" ProgID="Equation.DSMT4" ShapeID="_x0000_i1037" DrawAspect="Content" ObjectID="_1850719456" r:id="rId33"/>
        </w:object>
      </w:r>
      <w:r w:rsidR="004915D2" w:rsidRPr="004915D2">
        <w:rPr>
          <w:rFonts w:ascii="宋体" w:hAnsi="宋体" w:hint="eastAsia"/>
          <w:sz w:val="32"/>
          <w:szCs w:val="32"/>
          <w:lang w:val="en-GB"/>
        </w:rPr>
        <w:t>具有连续偏导数,且对任意</w:t>
      </w:r>
      <w:r w:rsidR="00EC682D" w:rsidRPr="00EC682D">
        <w:rPr>
          <w:position w:val="-12"/>
        </w:rPr>
        <w:object w:dxaOrig="520" w:dyaOrig="320" w14:anchorId="08BE4CC5">
          <v:shape id="_x0000_i1038" type="#_x0000_t75" style="width:26pt;height:16.05pt" o:ole="">
            <v:imagedata r:id="rId34" o:title=""/>
          </v:shape>
          <o:OLEObject Type="Embed" ProgID="Equation.DSMT4" ShapeID="_x0000_i1038" DrawAspect="Content" ObjectID="_1850719457" r:id="rId35"/>
        </w:object>
      </w:r>
      <w:r w:rsidR="004915D2" w:rsidRPr="004915D2">
        <w:rPr>
          <w:rFonts w:ascii="宋体" w:hAnsi="宋体" w:hint="eastAsia"/>
          <w:sz w:val="32"/>
          <w:szCs w:val="32"/>
          <w:lang w:val="en-GB"/>
        </w:rPr>
        <w:t>,满足</w:t>
      </w:r>
      <w:r w:rsidR="00C644FC">
        <w:rPr>
          <w:rFonts w:ascii="宋体" w:hAnsi="宋体"/>
          <w:sz w:val="32"/>
          <w:szCs w:val="32"/>
          <w:lang w:val="en-GB"/>
        </w:rPr>
        <w:t>:</w:t>
      </w:r>
    </w:p>
    <w:p w14:paraId="102D5628" w14:textId="43D590AF" w:rsidR="00FF5707" w:rsidRDefault="00EC682D" w:rsidP="00322692">
      <w:pPr>
        <w:jc w:val="center"/>
      </w:pPr>
      <w:r w:rsidRPr="00EC682D">
        <w:rPr>
          <w:position w:val="-40"/>
        </w:rPr>
        <w:object w:dxaOrig="2460" w:dyaOrig="1020" w14:anchorId="660B6C5D">
          <v:shape id="_x0000_i1039" type="#_x0000_t75" style="width:123.2pt;height:50.75pt" o:ole="">
            <v:imagedata r:id="rId36" o:title=""/>
          </v:shape>
          <o:OLEObject Type="Embed" ProgID="Equation.DSMT4" ShapeID="_x0000_i1039" DrawAspect="Content" ObjectID="_1850719458" r:id="rId37"/>
        </w:object>
      </w:r>
      <w:r w:rsidR="002D36E2" w:rsidRPr="002D36E2">
        <w:rPr>
          <w:rFonts w:ascii="宋体" w:hAnsi="宋体"/>
          <w:sz w:val="32"/>
          <w:szCs w:val="32"/>
          <w:lang w:val="en-GB"/>
        </w:rPr>
        <w:t>.</w:t>
      </w:r>
    </w:p>
    <w:p w14:paraId="5257B782" w14:textId="1E8B9BBD" w:rsidR="00EC682D" w:rsidRDefault="004D18E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又设</w:t>
      </w:r>
      <w:r w:rsidRPr="004D18EC">
        <w:rPr>
          <w:rFonts w:ascii="宋体" w:hAnsi="宋体" w:hint="eastAsia"/>
          <w:position w:val="-36"/>
          <w:sz w:val="32"/>
          <w:szCs w:val="32"/>
          <w:lang w:val="en-GB"/>
        </w:rPr>
        <w:object w:dxaOrig="3600" w:dyaOrig="880" w14:anchorId="480BB345">
          <v:shape id="_x0000_i1040" type="#_x0000_t75" style="width:180pt;height:44.25pt" o:ole="">
            <v:imagedata r:id="rId38" o:title=""/>
          </v:shape>
          <o:OLEObject Type="Embed" ProgID="Equation.DSMT4" ShapeID="_x0000_i1040" DrawAspect="Content" ObjectID="_1850719459" r:id="rId39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且对任意</w:t>
      </w:r>
      <w:r w:rsidRPr="004D18EC">
        <w:rPr>
          <w:rFonts w:ascii="宋体" w:hAnsi="宋体" w:hint="eastAsia"/>
          <w:position w:val="-10"/>
          <w:sz w:val="32"/>
          <w:szCs w:val="32"/>
          <w:lang w:val="en-GB"/>
        </w:rPr>
        <w:object w:dxaOrig="480" w:dyaOrig="300" w14:anchorId="6880096D">
          <v:shape id="_x0000_i1041" type="#_x0000_t75" style="width:23.85pt;height:14.75pt" o:ole="">
            <v:imagedata r:id="rId40" o:title=""/>
          </v:shape>
          <o:OLEObject Type="Embed" ProgID="Equation.DSMT4" ShapeID="_x0000_i1041" DrawAspect="Content" ObjectID="_1850719460" r:id="rId41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满足</w:t>
      </w:r>
      <w:r>
        <w:rPr>
          <w:rFonts w:ascii="宋体" w:hAnsi="宋体"/>
          <w:sz w:val="32"/>
          <w:szCs w:val="32"/>
          <w:lang w:val="en-GB"/>
        </w:rPr>
        <w:t>:</w:t>
      </w:r>
    </w:p>
    <w:p w14:paraId="42590C58" w14:textId="6C116B16" w:rsidR="004D18EC" w:rsidRDefault="004D18EC" w:rsidP="00322692">
      <w:pPr>
        <w:jc w:val="center"/>
        <w:rPr>
          <w:rFonts w:ascii="宋体" w:hAnsi="宋体" w:hint="eastAsia"/>
          <w:sz w:val="32"/>
          <w:szCs w:val="32"/>
          <w:lang w:val="en-GB"/>
        </w:rPr>
      </w:pPr>
      <w:r w:rsidRPr="004D18EC">
        <w:rPr>
          <w:rFonts w:ascii="宋体" w:hAnsi="宋体" w:hint="eastAsia"/>
          <w:position w:val="-36"/>
          <w:sz w:val="32"/>
          <w:szCs w:val="32"/>
          <w:lang w:val="en-GB"/>
        </w:rPr>
        <w:object w:dxaOrig="3560" w:dyaOrig="940" w14:anchorId="3EE810E8">
          <v:shape id="_x0000_i1042" type="#_x0000_t75" style="width:177.85pt;height:46.85pt" o:ole="">
            <v:imagedata r:id="rId42" o:title=""/>
          </v:shape>
          <o:OLEObject Type="Embed" ProgID="Equation.DSMT4" ShapeID="_x0000_i1042" DrawAspect="Content" ObjectID="_1850719461" r:id="rId43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625EF817" w14:textId="7288444A" w:rsidR="004D18EC" w:rsidRPr="004D18EC" w:rsidRDefault="004D18EC" w:rsidP="002D0C98">
      <w:pPr>
        <w:jc w:val="left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  <w:lang w:val="en-GB"/>
        </w:rPr>
        <w:t>据此求常数</w:t>
      </w:r>
      <w:r w:rsidRPr="004D18EC">
        <w:rPr>
          <w:rFonts w:ascii="宋体" w:hAnsi="宋体" w:hint="eastAsia"/>
          <w:position w:val="-10"/>
          <w:sz w:val="32"/>
          <w:szCs w:val="32"/>
          <w:lang w:val="en-GB"/>
        </w:rPr>
        <w:object w:dxaOrig="499" w:dyaOrig="380" w14:anchorId="144EAB79">
          <v:shape id="_x0000_i1043" type="#_x0000_t75" style="width:25.15pt;height:19.1pt" o:ole="">
            <v:imagedata r:id="rId44" o:title=""/>
          </v:shape>
          <o:OLEObject Type="Embed" ProgID="Equation.DSMT4" ShapeID="_x0000_i1043" DrawAspect="Content" ObjectID="_1850719462" r:id="rId45"/>
        </w:object>
      </w:r>
      <w:r>
        <w:rPr>
          <w:rFonts w:ascii="宋体" w:hAnsi="宋体" w:hint="eastAsia"/>
          <w:sz w:val="32"/>
          <w:szCs w:val="32"/>
          <w:lang w:val="en-GB"/>
        </w:rPr>
        <w:t>的值</w:t>
      </w:r>
      <w:r>
        <w:rPr>
          <w:rFonts w:ascii="宋体" w:hAnsi="宋体"/>
          <w:sz w:val="32"/>
          <w:szCs w:val="32"/>
        </w:rPr>
        <w:t>.</w:t>
      </w:r>
    </w:p>
    <w:p w14:paraId="057BB9B6" w14:textId="70B0BE58" w:rsidR="00343E6B" w:rsidRDefault="00343E6B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0F3DCDAF" w14:textId="77777777" w:rsidR="004D18EC" w:rsidRDefault="004D18EC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232ECE59" w14:textId="77777777" w:rsidR="004D18EC" w:rsidRDefault="004D18EC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30EF5852" w14:textId="77777777" w:rsidR="004D18EC" w:rsidRDefault="004D18EC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74A21513" w14:textId="77777777" w:rsidR="004D18EC" w:rsidRDefault="004D18EC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2F1A4E98" w14:textId="77777777" w:rsidR="004D18EC" w:rsidRDefault="004D18EC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59DBEF5A" w14:textId="77777777" w:rsidR="004D18EC" w:rsidRDefault="004D18EC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1E77F1D4" w14:textId="77777777" w:rsidR="004D18EC" w:rsidRDefault="004D18EC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5BC6293B" w14:textId="77777777" w:rsidR="004D18EC" w:rsidRDefault="004D18EC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1BE60F6F" w14:textId="77777777" w:rsidR="004D18EC" w:rsidRDefault="004D18EC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40B33751" w14:textId="77777777" w:rsidR="004D18EC" w:rsidRDefault="004D18EC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4FADC77E" w14:textId="77777777" w:rsidR="004D18EC" w:rsidRDefault="004D18EC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0189F289" w14:textId="77777777" w:rsidR="004D18EC" w:rsidRDefault="004D18EC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0136E44E" w14:textId="77777777" w:rsidR="004D18EC" w:rsidRDefault="004D18EC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25EC61E9" w14:textId="77777777" w:rsidR="004D18EC" w:rsidRPr="00F57783" w:rsidRDefault="004D18E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1C9E8AF" w14:textId="77777777" w:rsidR="009604A0" w:rsidRDefault="00F5778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F57783">
        <w:rPr>
          <w:rFonts w:ascii="宋体" w:hAnsi="宋体" w:hint="eastAsia"/>
          <w:sz w:val="32"/>
          <w:szCs w:val="32"/>
          <w:lang w:val="en-GB"/>
        </w:rPr>
        <w:lastRenderedPageBreak/>
        <w:t>3.设</w:t>
      </w:r>
      <w:r w:rsidR="009604A0" w:rsidRPr="009604A0">
        <w:rPr>
          <w:rFonts w:ascii="宋体" w:hAnsi="宋体" w:hint="eastAsia"/>
          <w:position w:val="-16"/>
          <w:sz w:val="32"/>
          <w:szCs w:val="32"/>
          <w:lang w:val="en-GB"/>
        </w:rPr>
        <w:object w:dxaOrig="1420" w:dyaOrig="480" w14:anchorId="4B11925C">
          <v:shape id="_x0000_i1044" type="#_x0000_t75" style="width:71.15pt;height:23.85pt" o:ole="">
            <v:imagedata r:id="rId46" o:title=""/>
          </v:shape>
          <o:OLEObject Type="Embed" ProgID="Equation.DSMT4" ShapeID="_x0000_i1044" DrawAspect="Content" ObjectID="_1850719463" r:id="rId47"/>
        </w:object>
      </w:r>
      <w:r w:rsidRPr="00F57783">
        <w:rPr>
          <w:rFonts w:ascii="宋体" w:hAnsi="宋体" w:hint="eastAsia"/>
          <w:sz w:val="32"/>
          <w:szCs w:val="32"/>
          <w:lang w:val="en-GB"/>
        </w:rPr>
        <w:t>具有一阶连续偏导数,</w:t>
      </w:r>
      <w:r w:rsidR="009604A0" w:rsidRPr="009604A0">
        <w:rPr>
          <w:rFonts w:ascii="宋体" w:hAnsi="宋体" w:hint="eastAsia"/>
          <w:position w:val="-16"/>
          <w:sz w:val="32"/>
          <w:szCs w:val="32"/>
          <w:lang w:val="en-GB"/>
        </w:rPr>
        <w:object w:dxaOrig="1500" w:dyaOrig="480" w14:anchorId="5DC8DD5D">
          <v:shape id="_x0000_i1045" type="#_x0000_t75" style="width:75.05pt;height:23.85pt" o:ole="">
            <v:imagedata r:id="rId48" o:title=""/>
          </v:shape>
          <o:OLEObject Type="Embed" ProgID="Equation.DSMT4" ShapeID="_x0000_i1045" DrawAspect="Content" ObjectID="_1850719464" r:id="rId49"/>
        </w:object>
      </w:r>
      <w:r w:rsidRPr="00F57783">
        <w:rPr>
          <w:rFonts w:ascii="宋体" w:hAnsi="宋体" w:hint="eastAsia"/>
          <w:sz w:val="32"/>
          <w:szCs w:val="32"/>
          <w:lang w:val="en-GB"/>
        </w:rPr>
        <w:t>是由方程组</w:t>
      </w:r>
    </w:p>
    <w:p w14:paraId="055DCE2E" w14:textId="4DDC26D0" w:rsidR="00F57783" w:rsidRDefault="009604A0" w:rsidP="00BD01D8">
      <w:pPr>
        <w:jc w:val="center"/>
        <w:rPr>
          <w:rFonts w:ascii="宋体" w:hAnsi="宋体" w:hint="eastAsia"/>
          <w:sz w:val="32"/>
          <w:szCs w:val="32"/>
          <w:lang w:val="en-GB"/>
        </w:rPr>
      </w:pPr>
      <w:r w:rsidRPr="009604A0">
        <w:rPr>
          <w:rFonts w:ascii="宋体" w:hAnsi="宋体" w:hint="eastAsia"/>
          <w:position w:val="-36"/>
          <w:sz w:val="32"/>
          <w:szCs w:val="32"/>
          <w:lang w:val="en-GB"/>
        </w:rPr>
        <w:object w:dxaOrig="4060" w:dyaOrig="859" w14:anchorId="3B6A3D82">
          <v:shape id="_x0000_i1046" type="#_x0000_t75" style="width:203pt;height:42.95pt" o:ole="">
            <v:imagedata r:id="rId50" o:title=""/>
          </v:shape>
          <o:OLEObject Type="Embed" ProgID="Equation.DSMT4" ShapeID="_x0000_i1046" DrawAspect="Content" ObjectID="_1850719465" r:id="rId51"/>
        </w:object>
      </w:r>
    </w:p>
    <w:p w14:paraId="61550CB1" w14:textId="05891378" w:rsidR="009604A0" w:rsidRDefault="009604A0" w:rsidP="002D0C98">
      <w:pPr>
        <w:jc w:val="left"/>
        <w:rPr>
          <w:rFonts w:ascii="宋体" w:hAnsi="宋体" w:hint="eastAsia"/>
          <w:sz w:val="32"/>
          <w:szCs w:val="32"/>
        </w:rPr>
      </w:pPr>
      <w:r w:rsidRPr="00F57783">
        <w:rPr>
          <w:rFonts w:ascii="宋体" w:hAnsi="宋体" w:hint="eastAsia"/>
          <w:sz w:val="32"/>
          <w:szCs w:val="32"/>
          <w:lang w:val="en-GB"/>
        </w:rPr>
        <w:t>所确定的隐函数</w:t>
      </w:r>
      <w:r>
        <w:rPr>
          <w:rFonts w:ascii="宋体" w:hAnsi="宋体"/>
          <w:sz w:val="32"/>
          <w:szCs w:val="32"/>
          <w:lang w:val="en-GB"/>
        </w:rPr>
        <w:t>.</w:t>
      </w:r>
      <w:r w:rsidRPr="00F57783">
        <w:rPr>
          <w:rFonts w:ascii="宋体" w:hAnsi="宋体" w:hint="eastAsia"/>
          <w:sz w:val="32"/>
          <w:szCs w:val="32"/>
          <w:lang w:val="en-GB"/>
        </w:rPr>
        <w:t>试将方程</w:t>
      </w:r>
      <w:r w:rsidR="00290D2F" w:rsidRPr="009604A0">
        <w:rPr>
          <w:rFonts w:ascii="宋体" w:hAnsi="宋体" w:hint="eastAsia"/>
          <w:position w:val="-36"/>
          <w:sz w:val="32"/>
          <w:szCs w:val="32"/>
          <w:lang w:val="en-GB"/>
        </w:rPr>
        <w:object w:dxaOrig="3800" w:dyaOrig="859" w14:anchorId="68D2CECD">
          <v:shape id="_x0000_i1047" type="#_x0000_t75" style="width:190pt;height:42.95pt" o:ole="">
            <v:imagedata r:id="rId52" o:title=""/>
          </v:shape>
          <o:OLEObject Type="Embed" ProgID="Equation.DSMT4" ShapeID="_x0000_i1047" DrawAspect="Content" ObjectID="_1850719466" r:id="rId53"/>
        </w:object>
      </w:r>
      <w:r w:rsidR="00290D2F">
        <w:rPr>
          <w:rFonts w:ascii="宋体" w:hAnsi="宋体" w:hint="eastAsia"/>
          <w:sz w:val="32"/>
          <w:szCs w:val="32"/>
          <w:lang w:val="en-GB"/>
        </w:rPr>
        <w:t>化成</w:t>
      </w:r>
      <w:r w:rsidR="00290D2F" w:rsidRPr="00290D2F">
        <w:rPr>
          <w:rFonts w:ascii="宋体" w:hAnsi="宋体" w:hint="eastAsia"/>
          <w:position w:val="-30"/>
          <w:sz w:val="32"/>
          <w:szCs w:val="32"/>
          <w:lang w:val="en-GB"/>
        </w:rPr>
        <w:object w:dxaOrig="1020" w:dyaOrig="800" w14:anchorId="19CC06D4">
          <v:shape id="_x0000_i1048" type="#_x0000_t75" style="width:50.75pt;height:39.9pt" o:ole="">
            <v:imagedata r:id="rId54" o:title=""/>
          </v:shape>
          <o:OLEObject Type="Embed" ProgID="Equation.DSMT4" ShapeID="_x0000_i1048" DrawAspect="Content" ObjectID="_1850719467" r:id="rId55"/>
        </w:object>
      </w:r>
      <w:r w:rsidR="00290D2F">
        <w:rPr>
          <w:rFonts w:ascii="宋体" w:hAnsi="宋体" w:hint="eastAsia"/>
          <w:sz w:val="32"/>
          <w:szCs w:val="32"/>
          <w:lang w:val="en-GB"/>
        </w:rPr>
        <w:t>所满足的关系式</w:t>
      </w:r>
      <w:r w:rsidR="00290D2F">
        <w:rPr>
          <w:rFonts w:ascii="宋体" w:hAnsi="宋体"/>
          <w:sz w:val="32"/>
          <w:szCs w:val="32"/>
        </w:rPr>
        <w:t>.</w:t>
      </w:r>
    </w:p>
    <w:p w14:paraId="3E2EC72F" w14:textId="77777777" w:rsidR="00290D2F" w:rsidRDefault="00290D2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37409434" w14:textId="77777777" w:rsidR="00290D2F" w:rsidRDefault="00290D2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792D0B50" w14:textId="77777777" w:rsidR="00290D2F" w:rsidRDefault="00290D2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44EA7ACB" w14:textId="77777777" w:rsidR="00290D2F" w:rsidRDefault="00290D2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235C51A4" w14:textId="77777777" w:rsidR="00290D2F" w:rsidRDefault="00290D2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5E65E0FA" w14:textId="77777777" w:rsidR="00290D2F" w:rsidRDefault="00290D2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687097A7" w14:textId="77777777" w:rsidR="00290D2F" w:rsidRDefault="00290D2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60CD72D8" w14:textId="77777777" w:rsidR="00290D2F" w:rsidRDefault="00290D2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70006355" w14:textId="77777777" w:rsidR="00290D2F" w:rsidRDefault="00290D2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574D4FE2" w14:textId="77777777" w:rsidR="00290D2F" w:rsidRDefault="00290D2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791A5F93" w14:textId="77777777" w:rsidR="00290D2F" w:rsidRDefault="00290D2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183DD3F4" w14:textId="77777777" w:rsidR="00290D2F" w:rsidRDefault="00290D2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6771C348" w14:textId="77777777" w:rsidR="00290D2F" w:rsidRDefault="00290D2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2BC50673" w14:textId="77777777" w:rsidR="00290D2F" w:rsidRDefault="00290D2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38CE7BE4" w14:textId="77777777" w:rsidR="00290D2F" w:rsidRDefault="00290D2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44BAE490" w14:textId="77777777" w:rsidR="00290D2F" w:rsidRDefault="00290D2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1E9DD37E" w14:textId="77777777" w:rsidR="00290D2F" w:rsidRDefault="00290D2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214B15D4" w14:textId="77777777" w:rsidR="00290D2F" w:rsidRPr="00290D2F" w:rsidRDefault="00290D2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5A37544A" w14:textId="575452C9" w:rsidR="00F57783" w:rsidRPr="00F57783" w:rsidRDefault="00F5778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F57783">
        <w:rPr>
          <w:rFonts w:ascii="宋体" w:hAnsi="宋体" w:hint="eastAsia"/>
          <w:sz w:val="32"/>
          <w:szCs w:val="32"/>
          <w:lang w:val="en-GB"/>
        </w:rPr>
        <w:lastRenderedPageBreak/>
        <w:t>4.若函数</w:t>
      </w:r>
      <w:r w:rsidR="00B413AD" w:rsidRPr="00B413AD">
        <w:rPr>
          <w:rFonts w:ascii="宋体" w:hAnsi="宋体" w:hint="eastAsia"/>
          <w:position w:val="-16"/>
          <w:sz w:val="32"/>
          <w:szCs w:val="32"/>
          <w:lang w:val="en-GB"/>
        </w:rPr>
        <w:object w:dxaOrig="1300" w:dyaOrig="480" w14:anchorId="1261991F">
          <v:shape id="_x0000_i1049" type="#_x0000_t75" style="width:65.05pt;height:23.85pt" o:ole="">
            <v:imagedata r:id="rId56" o:title=""/>
          </v:shape>
          <o:OLEObject Type="Embed" ProgID="Equation.DSMT4" ShapeID="_x0000_i1049" DrawAspect="Content" ObjectID="_1850719468" r:id="rId57"/>
        </w:object>
      </w:r>
      <w:r w:rsidRPr="00F57783">
        <w:rPr>
          <w:rFonts w:ascii="宋体" w:hAnsi="宋体" w:hint="eastAsia"/>
          <w:sz w:val="32"/>
          <w:szCs w:val="32"/>
          <w:lang w:val="en-GB"/>
        </w:rPr>
        <w:t>对任意</w:t>
      </w:r>
      <w:r w:rsidR="00B413AD" w:rsidRPr="00B413AD">
        <w:rPr>
          <w:rFonts w:ascii="宋体" w:hAnsi="宋体" w:hint="eastAsia"/>
          <w:position w:val="-6"/>
          <w:sz w:val="32"/>
          <w:szCs w:val="32"/>
          <w:lang w:val="en-GB"/>
        </w:rPr>
        <w:object w:dxaOrig="639" w:dyaOrig="320" w14:anchorId="0DCF48BB">
          <v:shape id="_x0000_i1050" type="#_x0000_t75" style="width:32.1pt;height:16.05pt" o:ole="">
            <v:imagedata r:id="rId58" o:title=""/>
          </v:shape>
          <o:OLEObject Type="Embed" ProgID="Equation.DSMT4" ShapeID="_x0000_i1050" DrawAspect="Content" ObjectID="_1850719469" r:id="rId59"/>
        </w:object>
      </w:r>
      <w:r w:rsidR="00B413AD">
        <w:rPr>
          <w:rFonts w:ascii="宋体" w:hAnsi="宋体" w:hint="eastAsia"/>
          <w:sz w:val="32"/>
          <w:szCs w:val="32"/>
          <w:lang w:val="en-GB"/>
        </w:rPr>
        <w:t>恒</w:t>
      </w:r>
      <w:r w:rsidRPr="00F57783">
        <w:rPr>
          <w:rFonts w:ascii="宋体" w:hAnsi="宋体" w:hint="eastAsia"/>
          <w:sz w:val="32"/>
          <w:szCs w:val="32"/>
          <w:lang w:val="en-GB"/>
        </w:rPr>
        <w:t>满足关系式:</w:t>
      </w:r>
      <w:r w:rsidR="00B413AD" w:rsidRPr="00B413AD">
        <w:rPr>
          <w:rFonts w:ascii="宋体" w:hAnsi="宋体" w:hint="eastAsia"/>
          <w:position w:val="-16"/>
          <w:sz w:val="32"/>
          <w:szCs w:val="32"/>
          <w:lang w:val="en-GB"/>
        </w:rPr>
        <w:object w:dxaOrig="3320" w:dyaOrig="499" w14:anchorId="723A45E1">
          <v:shape id="_x0000_i1051" type="#_x0000_t75" style="width:165.7pt;height:25.15pt" o:ole="">
            <v:imagedata r:id="rId60" o:title=""/>
          </v:shape>
          <o:OLEObject Type="Embed" ProgID="Equation.DSMT4" ShapeID="_x0000_i1051" DrawAspect="Content" ObjectID="_1850719470" r:id="rId61"/>
        </w:object>
      </w:r>
    </w:p>
    <w:p w14:paraId="4DE8BF08" w14:textId="77777777" w:rsidR="00B413AD" w:rsidRDefault="00F5778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F57783">
        <w:rPr>
          <w:rFonts w:ascii="宋体" w:hAnsi="宋体" w:hint="eastAsia"/>
          <w:sz w:val="32"/>
          <w:szCs w:val="32"/>
          <w:lang w:val="en-GB"/>
        </w:rPr>
        <w:t>则称之为</w:t>
      </w:r>
      <w:r w:rsidR="00B413AD" w:rsidRPr="00B413AD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340" w14:anchorId="7834F224">
          <v:shape id="_x0000_i1052" type="#_x0000_t75" style="width:12.15pt;height:16.9pt" o:ole="">
            <v:imagedata r:id="rId62" o:title=""/>
          </v:shape>
          <o:OLEObject Type="Embed" ProgID="Equation.DSMT4" ShapeID="_x0000_i1052" DrawAspect="Content" ObjectID="_1850719471" r:id="rId63"/>
        </w:object>
      </w:r>
      <w:r w:rsidRPr="00F57783">
        <w:rPr>
          <w:rFonts w:ascii="宋体" w:hAnsi="宋体" w:hint="eastAsia"/>
          <w:sz w:val="32"/>
          <w:szCs w:val="32"/>
          <w:lang w:val="en-GB"/>
        </w:rPr>
        <w:t>次齐次函数.</w:t>
      </w:r>
    </w:p>
    <w:p w14:paraId="17A96F8E" w14:textId="0212B445" w:rsidR="00F57783" w:rsidRPr="00F57783" w:rsidRDefault="00F5778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F57783">
        <w:rPr>
          <w:rFonts w:ascii="宋体" w:hAnsi="宋体" w:hint="eastAsia"/>
          <w:sz w:val="32"/>
          <w:szCs w:val="32"/>
          <w:lang w:val="en-GB"/>
        </w:rPr>
        <w:t>试证:</w:t>
      </w:r>
      <w:r w:rsidR="00B413AD" w:rsidRPr="00B413AD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340" w14:anchorId="039EB6C7">
          <v:shape id="_x0000_i1053" type="#_x0000_t75" style="width:12.15pt;height:16.9pt" o:ole="">
            <v:imagedata r:id="rId64" o:title=""/>
          </v:shape>
          <o:OLEObject Type="Embed" ProgID="Equation.DSMT4" ShapeID="_x0000_i1053" DrawAspect="Content" ObjectID="_1850719472" r:id="rId65"/>
        </w:object>
      </w:r>
      <w:r w:rsidRPr="00F57783">
        <w:rPr>
          <w:rFonts w:ascii="宋体" w:hAnsi="宋体" w:hint="eastAsia"/>
          <w:sz w:val="32"/>
          <w:szCs w:val="32"/>
          <w:lang w:val="en-GB"/>
        </w:rPr>
        <w:t>次齐次可微函数</w:t>
      </w:r>
      <w:r w:rsidR="00B413AD" w:rsidRPr="00B413AD">
        <w:rPr>
          <w:rFonts w:ascii="宋体" w:hAnsi="宋体" w:hint="eastAsia"/>
          <w:position w:val="-16"/>
          <w:sz w:val="32"/>
          <w:szCs w:val="32"/>
          <w:lang w:val="en-GB"/>
        </w:rPr>
        <w:object w:dxaOrig="1300" w:dyaOrig="480" w14:anchorId="7D548FD2">
          <v:shape id="_x0000_i1054" type="#_x0000_t75" style="width:65.05pt;height:23.85pt" o:ole="">
            <v:imagedata r:id="rId66" o:title=""/>
          </v:shape>
          <o:OLEObject Type="Embed" ProgID="Equation.DSMT4" ShapeID="_x0000_i1054" DrawAspect="Content" ObjectID="_1850719473" r:id="rId67"/>
        </w:object>
      </w:r>
      <w:r w:rsidRPr="00F57783">
        <w:rPr>
          <w:rFonts w:ascii="宋体" w:hAnsi="宋体" w:hint="eastAsia"/>
          <w:sz w:val="32"/>
          <w:szCs w:val="32"/>
          <w:lang w:val="en-GB"/>
        </w:rPr>
        <w:t>满足关系式:</w:t>
      </w:r>
    </w:p>
    <w:p w14:paraId="5A2957CD" w14:textId="3FAEA7C8" w:rsidR="00F57783" w:rsidRPr="00F57783" w:rsidRDefault="00B413AD" w:rsidP="009404DA">
      <w:pPr>
        <w:jc w:val="center"/>
        <w:rPr>
          <w:rFonts w:ascii="宋体" w:hAnsi="宋体" w:hint="eastAsia"/>
          <w:sz w:val="32"/>
          <w:szCs w:val="32"/>
          <w:lang w:val="en-GB"/>
        </w:rPr>
      </w:pPr>
      <w:r w:rsidRPr="00B413AD">
        <w:rPr>
          <w:rFonts w:ascii="宋体" w:hAnsi="宋体" w:hint="eastAsia"/>
          <w:position w:val="-36"/>
          <w:sz w:val="32"/>
          <w:szCs w:val="32"/>
          <w:lang w:val="en-GB"/>
        </w:rPr>
        <w:object w:dxaOrig="3960" w:dyaOrig="859" w14:anchorId="7A5AA521">
          <v:shape id="_x0000_i1055" type="#_x0000_t75" style="width:198.2pt;height:42.95pt" o:ole="">
            <v:imagedata r:id="rId68" o:title=""/>
          </v:shape>
          <o:OLEObject Type="Embed" ProgID="Equation.DSMT4" ShapeID="_x0000_i1055" DrawAspect="Content" ObjectID="_1850719474" r:id="rId69"/>
        </w:object>
      </w:r>
      <w:r w:rsidR="009404DA">
        <w:rPr>
          <w:rFonts w:ascii="宋体" w:hAnsi="宋体"/>
          <w:sz w:val="32"/>
          <w:szCs w:val="32"/>
          <w:lang w:val="en-GB"/>
        </w:rPr>
        <w:t>.</w:t>
      </w:r>
    </w:p>
    <w:p w14:paraId="7F1A3CAB" w14:textId="115FFCA0" w:rsidR="00F57783" w:rsidRDefault="00F5778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F932ED9" w14:textId="77777777" w:rsidR="00092FA4" w:rsidRDefault="00092FA4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D542E0F" w14:textId="77777777" w:rsidR="00092FA4" w:rsidRDefault="00092FA4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CCBFC1B" w14:textId="77777777" w:rsidR="003226E3" w:rsidRDefault="003226E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D52D70B" w14:textId="77777777" w:rsidR="00092FA4" w:rsidRDefault="00092FA4" w:rsidP="002D0C98">
      <w:pPr>
        <w:jc w:val="left"/>
        <w:rPr>
          <w:rFonts w:ascii="宋体" w:hAnsi="宋体"/>
          <w:sz w:val="32"/>
          <w:szCs w:val="32"/>
          <w:lang w:val="en-GB"/>
        </w:rPr>
      </w:pPr>
    </w:p>
    <w:p w14:paraId="02804D3B" w14:textId="77777777" w:rsidR="00951D87" w:rsidRPr="00F57783" w:rsidRDefault="00951D87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C966D39" w14:textId="4A055047" w:rsidR="00F57783" w:rsidRDefault="00F5778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F57783">
        <w:rPr>
          <w:rFonts w:ascii="宋体" w:hAnsi="宋体" w:hint="eastAsia"/>
          <w:sz w:val="32"/>
          <w:szCs w:val="32"/>
          <w:lang w:val="en-GB"/>
        </w:rPr>
        <w:t>5.设</w:t>
      </w:r>
      <w:r w:rsidR="00092FA4" w:rsidRPr="00092FA4">
        <w:rPr>
          <w:rFonts w:ascii="宋体" w:hAnsi="宋体" w:hint="eastAsia"/>
          <w:position w:val="-12"/>
          <w:sz w:val="32"/>
          <w:szCs w:val="32"/>
          <w:lang w:val="en-GB"/>
        </w:rPr>
        <w:object w:dxaOrig="2180" w:dyaOrig="460" w14:anchorId="4DD49AD6">
          <v:shape id="_x0000_i1056" type="#_x0000_t75" style="width:108.85pt;height:23pt" o:ole="">
            <v:imagedata r:id="rId70" o:title=""/>
          </v:shape>
          <o:OLEObject Type="Embed" ProgID="Equation.DSMT4" ShapeID="_x0000_i1056" DrawAspect="Content" ObjectID="_1850719475" r:id="rId71"/>
        </w:object>
      </w:r>
      <w:r w:rsidRPr="00F57783">
        <w:rPr>
          <w:rFonts w:ascii="宋体" w:hAnsi="宋体" w:hint="eastAsia"/>
          <w:sz w:val="32"/>
          <w:szCs w:val="32"/>
          <w:lang w:val="en-GB"/>
        </w:rPr>
        <w:t>且满足方程:</w:t>
      </w:r>
      <w:r w:rsidR="00092FA4">
        <w:rPr>
          <w:rFonts w:ascii="宋体" w:hAnsi="宋体"/>
          <w:sz w:val="32"/>
          <w:szCs w:val="32"/>
          <w:lang w:val="en-GB"/>
        </w:rPr>
        <w:t xml:space="preserve"> </w:t>
      </w:r>
      <w:r w:rsidR="00092FA4" w:rsidRPr="00092FA4">
        <w:rPr>
          <w:rFonts w:ascii="宋体" w:hAnsi="宋体" w:hint="eastAsia"/>
          <w:position w:val="-36"/>
          <w:sz w:val="32"/>
          <w:szCs w:val="32"/>
          <w:lang w:val="en-GB"/>
        </w:rPr>
        <w:object w:dxaOrig="4239" w:dyaOrig="900" w14:anchorId="3F65B278">
          <v:shape id="_x0000_i1057" type="#_x0000_t75" style="width:212.1pt;height:45.1pt" o:ole="">
            <v:imagedata r:id="rId72" o:title=""/>
          </v:shape>
          <o:OLEObject Type="Embed" ProgID="Equation.DSMT4" ShapeID="_x0000_i1057" DrawAspect="Content" ObjectID="_1850719476" r:id="rId73"/>
        </w:object>
      </w:r>
    </w:p>
    <w:p w14:paraId="29BC4E6C" w14:textId="6B44FDD1" w:rsidR="00092FA4" w:rsidRPr="00092FA4" w:rsidRDefault="00092FA4" w:rsidP="002D0C98">
      <w:pPr>
        <w:jc w:val="left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  <w:lang w:val="en-GB"/>
        </w:rPr>
        <w:t>证明</w:t>
      </w:r>
      <w:r>
        <w:rPr>
          <w:rFonts w:ascii="宋体" w:hAnsi="宋体"/>
          <w:sz w:val="32"/>
          <w:szCs w:val="32"/>
        </w:rPr>
        <w:t xml:space="preserve">: </w:t>
      </w:r>
      <w:r w:rsidRPr="00092FA4">
        <w:rPr>
          <w:rFonts w:ascii="宋体" w:hAnsi="宋体" w:hint="eastAsia"/>
          <w:position w:val="-30"/>
          <w:sz w:val="32"/>
          <w:szCs w:val="32"/>
        </w:rPr>
        <w:object w:dxaOrig="1820" w:dyaOrig="840" w14:anchorId="47D098C3">
          <v:shape id="_x0000_i1058" type="#_x0000_t75" style="width:91.1pt;height:42.05pt" o:ole="">
            <v:imagedata r:id="rId74" o:title=""/>
          </v:shape>
          <o:OLEObject Type="Embed" ProgID="Equation.DSMT4" ShapeID="_x0000_i1058" DrawAspect="Content" ObjectID="_1850719477" r:id="rId75"/>
        </w:object>
      </w:r>
      <w:r>
        <w:rPr>
          <w:rFonts w:ascii="宋体" w:hAnsi="宋体"/>
          <w:sz w:val="32"/>
          <w:szCs w:val="32"/>
        </w:rPr>
        <w:t>.</w:t>
      </w:r>
    </w:p>
    <w:p w14:paraId="7C015D8B" w14:textId="76B0B905" w:rsidR="00F57783" w:rsidRDefault="00F5778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8467ED9" w14:textId="77777777" w:rsidR="003226E3" w:rsidRDefault="003226E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DDE86BE" w14:textId="77777777" w:rsidR="003226E3" w:rsidRDefault="003226E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FFF671B" w14:textId="77777777" w:rsidR="003226E3" w:rsidRDefault="003226E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B18D3C5" w14:textId="77777777" w:rsidR="003226E3" w:rsidRDefault="003226E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D551921" w14:textId="77777777" w:rsidR="003226E3" w:rsidRDefault="003226E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9B43809" w14:textId="77777777" w:rsidR="003226E3" w:rsidRDefault="003226E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1AE7FF2" w14:textId="77777777" w:rsidR="003226E3" w:rsidRDefault="003226E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63AA418" w14:textId="77777777" w:rsidR="003226E3" w:rsidRPr="00F57783" w:rsidRDefault="003226E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B6E8C17" w14:textId="50AA4498" w:rsidR="00F57783" w:rsidRPr="00F57783" w:rsidRDefault="00F5778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F57783">
        <w:rPr>
          <w:rFonts w:ascii="宋体" w:hAnsi="宋体" w:hint="eastAsia"/>
          <w:sz w:val="32"/>
          <w:szCs w:val="32"/>
          <w:lang w:val="en-GB"/>
        </w:rPr>
        <w:lastRenderedPageBreak/>
        <w:t>6.设</w:t>
      </w:r>
      <w:r w:rsidR="003226E3" w:rsidRPr="003226E3">
        <w:rPr>
          <w:rFonts w:ascii="宋体" w:hAnsi="宋体" w:hint="eastAsia"/>
          <w:position w:val="-16"/>
          <w:sz w:val="32"/>
          <w:szCs w:val="32"/>
          <w:lang w:val="en-GB"/>
        </w:rPr>
        <w:object w:dxaOrig="1420" w:dyaOrig="480" w14:anchorId="7CD7077A">
          <v:shape id="_x0000_i1059" type="#_x0000_t75" style="width:71.15pt;height:23.85pt" o:ole="">
            <v:imagedata r:id="rId76" o:title=""/>
          </v:shape>
          <o:OLEObject Type="Embed" ProgID="Equation.DSMT4" ShapeID="_x0000_i1059" DrawAspect="Content" ObjectID="_1850719478" r:id="rId77"/>
        </w:object>
      </w:r>
      <w:r w:rsidRPr="00F57783">
        <w:rPr>
          <w:rFonts w:ascii="宋体" w:hAnsi="宋体" w:hint="eastAsia"/>
          <w:sz w:val="32"/>
          <w:szCs w:val="32"/>
          <w:lang w:val="en-GB"/>
        </w:rPr>
        <w:t>具有二阶连续偏导数,满足方程</w:t>
      </w:r>
      <w:r w:rsidR="003226E3" w:rsidRPr="003226E3">
        <w:rPr>
          <w:rFonts w:ascii="宋体" w:hAnsi="宋体" w:hint="eastAsia"/>
          <w:position w:val="-36"/>
          <w:sz w:val="32"/>
          <w:szCs w:val="32"/>
          <w:lang w:val="en-GB"/>
        </w:rPr>
        <w:object w:dxaOrig="3159" w:dyaOrig="900" w14:anchorId="51272D95">
          <v:shape id="_x0000_i1060" type="#_x0000_t75" style="width:157.9pt;height:45.1pt" o:ole="">
            <v:imagedata r:id="rId78" o:title=""/>
          </v:shape>
          <o:OLEObject Type="Embed" ProgID="Equation.DSMT4" ShapeID="_x0000_i1060" DrawAspect="Content" ObjectID="_1850719479" r:id="rId79"/>
        </w:object>
      </w:r>
    </w:p>
    <w:p w14:paraId="3B01432B" w14:textId="0937C2A2" w:rsidR="00F57783" w:rsidRDefault="00F5778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F57783">
        <w:rPr>
          <w:rFonts w:ascii="宋体" w:hAnsi="宋体" w:hint="eastAsia"/>
          <w:sz w:val="32"/>
          <w:szCs w:val="32"/>
          <w:lang w:val="en-GB"/>
        </w:rPr>
        <w:t>已知变换</w:t>
      </w:r>
      <w:r w:rsidR="003226E3" w:rsidRPr="003226E3">
        <w:rPr>
          <w:rFonts w:ascii="宋体" w:hAnsi="宋体" w:hint="eastAsia"/>
          <w:position w:val="-40"/>
          <w:sz w:val="32"/>
          <w:szCs w:val="32"/>
          <w:lang w:val="en-GB"/>
        </w:rPr>
        <w:object w:dxaOrig="1480" w:dyaOrig="960" w14:anchorId="5429842B">
          <v:shape id="_x0000_i1061" type="#_x0000_t75" style="width:74.15pt;height:48.15pt" o:ole="">
            <v:imagedata r:id="rId80" o:title=""/>
          </v:shape>
          <o:OLEObject Type="Embed" ProgID="Equation.DSMT4" ShapeID="_x0000_i1061" DrawAspect="Content" ObjectID="_1850719480" r:id="rId81"/>
        </w:object>
      </w:r>
      <w:r w:rsidRPr="00F57783">
        <w:rPr>
          <w:rFonts w:ascii="宋体" w:hAnsi="宋体" w:hint="eastAsia"/>
          <w:sz w:val="32"/>
          <w:szCs w:val="32"/>
          <w:lang w:val="en-GB"/>
        </w:rPr>
        <w:t>可将该方程化为</w:t>
      </w:r>
      <w:r w:rsidR="003226E3" w:rsidRPr="003226E3">
        <w:rPr>
          <w:rFonts w:ascii="宋体" w:hAnsi="宋体" w:hint="eastAsia"/>
          <w:position w:val="-30"/>
          <w:sz w:val="32"/>
          <w:szCs w:val="32"/>
          <w:lang w:val="en-GB"/>
        </w:rPr>
        <w:object w:dxaOrig="1280" w:dyaOrig="840" w14:anchorId="75478082">
          <v:shape id="_x0000_i1062" type="#_x0000_t75" style="width:63.75pt;height:42.05pt" o:ole="">
            <v:imagedata r:id="rId82" o:title=""/>
          </v:shape>
          <o:OLEObject Type="Embed" ProgID="Equation.DSMT4" ShapeID="_x0000_i1062" DrawAspect="Content" ObjectID="_1850719481" r:id="rId83"/>
        </w:object>
      </w:r>
      <w:r w:rsidRPr="00F57783">
        <w:rPr>
          <w:rFonts w:ascii="宋体" w:hAnsi="宋体" w:hint="eastAsia"/>
          <w:sz w:val="32"/>
          <w:szCs w:val="32"/>
          <w:lang w:val="en-GB"/>
        </w:rPr>
        <w:t>求常数</w:t>
      </w:r>
      <w:r w:rsidR="003226E3" w:rsidRPr="003226E3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260" w14:anchorId="4F1EBFD3">
          <v:shape id="_x0000_i1063" type="#_x0000_t75" style="width:12.15pt;height:13pt" o:ole="">
            <v:imagedata r:id="rId84" o:title=""/>
          </v:shape>
          <o:OLEObject Type="Embed" ProgID="Equation.DSMT4" ShapeID="_x0000_i1063" DrawAspect="Content" ObjectID="_1850719482" r:id="rId85"/>
        </w:object>
      </w:r>
      <w:r w:rsidRPr="00F57783">
        <w:rPr>
          <w:rFonts w:ascii="宋体" w:hAnsi="宋体" w:hint="eastAsia"/>
          <w:sz w:val="32"/>
          <w:szCs w:val="32"/>
          <w:lang w:val="en-GB"/>
        </w:rPr>
        <w:t>.</w:t>
      </w:r>
    </w:p>
    <w:p w14:paraId="1B015C8B" w14:textId="77777777" w:rsidR="003226E3" w:rsidRDefault="003226E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95909C6" w14:textId="77777777" w:rsidR="003226E3" w:rsidRDefault="003226E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5ECF673" w14:textId="77777777" w:rsidR="003226E3" w:rsidRDefault="003226E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F653FDC" w14:textId="77777777" w:rsidR="003226E3" w:rsidRDefault="003226E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3A4B728" w14:textId="77777777" w:rsidR="003226E3" w:rsidRDefault="003226E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3433245" w14:textId="77777777" w:rsidR="003226E3" w:rsidRDefault="003226E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AADC762" w14:textId="77777777" w:rsidR="003226E3" w:rsidRDefault="003226E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C9820DC" w14:textId="77777777" w:rsidR="003226E3" w:rsidRDefault="003226E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A4B2D70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06A3BA9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5D93B28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6256718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B288058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AEA545F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5D0D067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37CB64B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AE5F3D2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956B1B2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771EED3" w14:textId="77777777" w:rsidR="009642EF" w:rsidRPr="003226E3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A7AA947" w14:textId="48DC10EA" w:rsidR="00F57783" w:rsidRPr="00F57783" w:rsidRDefault="00F5778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F57783">
        <w:rPr>
          <w:rFonts w:ascii="宋体" w:hAnsi="宋体" w:hint="eastAsia"/>
          <w:sz w:val="32"/>
          <w:szCs w:val="32"/>
          <w:lang w:val="en-GB"/>
        </w:rPr>
        <w:lastRenderedPageBreak/>
        <w:t>7.设</w:t>
      </w:r>
      <w:r w:rsidR="003226E3" w:rsidRPr="003226E3">
        <w:rPr>
          <w:rFonts w:ascii="宋体" w:hAnsi="宋体" w:hint="eastAsia"/>
          <w:position w:val="-16"/>
          <w:sz w:val="32"/>
          <w:szCs w:val="32"/>
          <w:lang w:val="en-GB"/>
        </w:rPr>
        <w:object w:dxaOrig="1020" w:dyaOrig="480" w14:anchorId="2770C04C">
          <v:shape id="_x0000_i1064" type="#_x0000_t75" style="width:50.75pt;height:23.85pt" o:ole="">
            <v:imagedata r:id="rId86" o:title=""/>
          </v:shape>
          <o:OLEObject Type="Embed" ProgID="Equation.DSMT4" ShapeID="_x0000_i1064" DrawAspect="Content" ObjectID="_1850719483" r:id="rId87"/>
        </w:object>
      </w:r>
      <w:r w:rsidRPr="00F57783">
        <w:rPr>
          <w:rFonts w:ascii="宋体" w:hAnsi="宋体" w:hint="eastAsia"/>
          <w:sz w:val="32"/>
          <w:szCs w:val="32"/>
          <w:lang w:val="en-GB"/>
        </w:rPr>
        <w:t>存</w:t>
      </w:r>
      <w:r w:rsidR="00FE594E">
        <w:rPr>
          <w:rFonts w:ascii="宋体" w:hAnsi="宋体" w:hint="eastAsia"/>
          <w:sz w:val="32"/>
          <w:szCs w:val="32"/>
          <w:lang w:val="en-GB"/>
        </w:rPr>
        <w:t>在</w:t>
      </w:r>
      <w:r w:rsidRPr="00F57783">
        <w:rPr>
          <w:rFonts w:ascii="宋体" w:hAnsi="宋体" w:hint="eastAsia"/>
          <w:sz w:val="32"/>
          <w:szCs w:val="32"/>
          <w:lang w:val="en-GB"/>
        </w:rPr>
        <w:t>二阶偏导数.证明:</w:t>
      </w:r>
      <w:r w:rsidR="003226E3" w:rsidRPr="003226E3">
        <w:rPr>
          <w:rFonts w:ascii="宋体" w:hAnsi="宋体" w:hint="eastAsia"/>
          <w:position w:val="-16"/>
          <w:sz w:val="32"/>
          <w:szCs w:val="32"/>
          <w:lang w:val="en-GB"/>
        </w:rPr>
        <w:object w:dxaOrig="2640" w:dyaOrig="480" w14:anchorId="71B68D71">
          <v:shape id="_x0000_i1065" type="#_x0000_t75" style="width:131.85pt;height:23.85pt" o:ole="">
            <v:imagedata r:id="rId88" o:title=""/>
          </v:shape>
          <o:OLEObject Type="Embed" ProgID="Equation.DSMT4" ShapeID="_x0000_i1065" DrawAspect="Content" ObjectID="_1850719484" r:id="rId89"/>
        </w:object>
      </w:r>
      <w:r w:rsidRPr="00F57783">
        <w:rPr>
          <w:rFonts w:ascii="宋体" w:hAnsi="宋体" w:hint="eastAsia"/>
          <w:sz w:val="32"/>
          <w:szCs w:val="32"/>
          <w:lang w:val="en-GB"/>
        </w:rPr>
        <w:t>的充分必要条件是</w:t>
      </w:r>
      <w:r w:rsidR="003226E3">
        <w:rPr>
          <w:rFonts w:ascii="宋体" w:hAnsi="宋体"/>
          <w:sz w:val="32"/>
          <w:szCs w:val="32"/>
          <w:lang w:val="en-GB"/>
        </w:rPr>
        <w:t xml:space="preserve">: </w:t>
      </w:r>
      <w:r w:rsidR="003226E3" w:rsidRPr="003226E3">
        <w:rPr>
          <w:rFonts w:ascii="宋体" w:hAnsi="宋体" w:hint="eastAsia"/>
          <w:position w:val="-36"/>
          <w:sz w:val="32"/>
          <w:szCs w:val="32"/>
          <w:lang w:val="en-GB"/>
        </w:rPr>
        <w:object w:dxaOrig="2260" w:dyaOrig="900" w14:anchorId="31D6E13B">
          <v:shape id="_x0000_i1066" type="#_x0000_t75" style="width:112.75pt;height:45.1pt" o:ole="">
            <v:imagedata r:id="rId90" o:title=""/>
          </v:shape>
          <o:OLEObject Type="Embed" ProgID="Equation.DSMT4" ShapeID="_x0000_i1066" DrawAspect="Content" ObjectID="_1850719485" r:id="rId91"/>
        </w:object>
      </w:r>
    </w:p>
    <w:p w14:paraId="36AADE90" w14:textId="4E64D5B2" w:rsidR="004D18EC" w:rsidRDefault="004D18E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04EAF41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AF24F4F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911CAB9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305BE13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BFE342C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50EE791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D92DDD9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BBB696F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35F25F2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E7522EF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5951147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CBEE6F1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83B0D4C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07FCDF7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1D95214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B7F2824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174E44E" w14:textId="77777777" w:rsidR="009642EF" w:rsidRDefault="009642E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28DB790" w14:textId="1B14EF00" w:rsidR="00FC09D1" w:rsidRDefault="00FC09D1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57DA6C22" w14:textId="0D218D13" w:rsidR="00FC09D1" w:rsidRPr="009043EB" w:rsidRDefault="00FC09D1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0F1F83D6" w14:textId="449E1107" w:rsidR="00951D87" w:rsidRPr="00344100" w:rsidRDefault="00944C6E" w:rsidP="00951D87">
      <w:pPr>
        <w:rPr>
          <w:rFonts w:ascii="黑体" w:eastAsia="黑体" w:hAnsi="黑体" w:hint="eastAsia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lastRenderedPageBreak/>
        <w:t>三、隐函数偏导数</w:t>
      </w:r>
      <w:r w:rsidR="00951D87">
        <w:rPr>
          <w:rFonts w:ascii="黑体" w:eastAsia="黑体" w:hAnsi="黑体" w:hint="eastAsia"/>
          <w:sz w:val="32"/>
          <w:szCs w:val="32"/>
          <w:lang w:val="en-GB"/>
        </w:rPr>
        <w:t xml:space="preserve"> </w:t>
      </w:r>
      <w:r w:rsidR="00951D87" w:rsidRPr="00344100">
        <w:rPr>
          <w:rFonts w:ascii="黑体" w:eastAsia="黑体" w:hAnsi="黑体" w:hint="eastAsia"/>
          <w:sz w:val="32"/>
          <w:szCs w:val="32"/>
        </w:rPr>
        <w:t>难度</w:t>
      </w:r>
      <w:r w:rsidR="00951D87" w:rsidRPr="00344100">
        <w:rPr>
          <w:rFonts w:ascii="黑体" w:eastAsia="黑体" w:hAnsi="黑体" w:hint="eastAsia"/>
          <w:sz w:val="32"/>
          <w:szCs w:val="32"/>
          <w:lang w:val="en-GB"/>
        </w:rPr>
        <w:t>:★★☆☆☆</w:t>
      </w:r>
    </w:p>
    <w:p w14:paraId="2C65D21F" w14:textId="7F000EA8" w:rsidR="00944C6E" w:rsidRPr="00951D87" w:rsidRDefault="00951D87" w:rsidP="00951D87">
      <w:pPr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楷体" w:eastAsia="楷体" w:hAnsi="楷体"/>
          <w:sz w:val="32"/>
          <w:szCs w:val="32"/>
        </w:rPr>
        <w:t>隐函数求偏导的公式</w:t>
      </w:r>
      <w:r>
        <w:rPr>
          <w:rFonts w:ascii="楷体" w:eastAsia="楷体" w:hAnsi="楷体" w:hint="eastAsia"/>
          <w:sz w:val="32"/>
          <w:szCs w:val="32"/>
        </w:rPr>
        <w:t>相对便于记忆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较好操作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但难点是要意识到题目的考察是隐函数求偏导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这就需要一定程度的训练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学会用隐函数进行偏导的求解</w:t>
      </w:r>
      <w:r>
        <w:rPr>
          <w:rFonts w:ascii="楷体" w:eastAsia="楷体" w:hAnsi="楷体"/>
          <w:sz w:val="32"/>
          <w:szCs w:val="32"/>
        </w:rPr>
        <w:t>.</w:t>
      </w:r>
    </w:p>
    <w:p w14:paraId="7633410D" w14:textId="0FC4D42A" w:rsidR="00FE594E" w:rsidRDefault="00FE594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FE594E">
        <w:rPr>
          <w:rFonts w:ascii="宋体" w:hAnsi="宋体"/>
          <w:sz w:val="32"/>
          <w:szCs w:val="32"/>
          <w:lang w:val="en-GB"/>
        </w:rPr>
        <w:t>1</w:t>
      </w:r>
      <w:r w:rsidRPr="00FE594E">
        <w:rPr>
          <w:rFonts w:ascii="宋体" w:hAnsi="宋体" w:hint="eastAsia"/>
          <w:sz w:val="32"/>
          <w:szCs w:val="32"/>
          <w:lang w:val="en-GB"/>
        </w:rPr>
        <w:t>.设</w:t>
      </w:r>
      <w:r w:rsidR="007E4C7A" w:rsidRPr="007E4C7A">
        <w:rPr>
          <w:rFonts w:ascii="宋体" w:hAnsi="宋体" w:hint="eastAsia"/>
          <w:position w:val="-12"/>
          <w:sz w:val="32"/>
          <w:szCs w:val="32"/>
          <w:lang w:val="en-GB"/>
        </w:rPr>
        <w:object w:dxaOrig="3540" w:dyaOrig="380" w14:anchorId="0A2FA37E">
          <v:shape id="_x0000_i1067" type="#_x0000_t75" style="width:176.95pt;height:19.1pt" o:ole="">
            <v:imagedata r:id="rId92" o:title=""/>
          </v:shape>
          <o:OLEObject Type="Embed" ProgID="Equation.DSMT4" ShapeID="_x0000_i1067" DrawAspect="Content" ObjectID="_1850719486" r:id="rId93"/>
        </w:object>
      </w:r>
      <w:r w:rsidRPr="00FE594E">
        <w:rPr>
          <w:rFonts w:ascii="宋体" w:hAnsi="宋体" w:hint="eastAsia"/>
          <w:sz w:val="32"/>
          <w:szCs w:val="32"/>
          <w:lang w:val="en-GB"/>
        </w:rPr>
        <w:t>,求</w:t>
      </w:r>
      <w:r w:rsidR="007E4C7A" w:rsidRPr="007E4C7A">
        <w:rPr>
          <w:rFonts w:ascii="宋体" w:hAnsi="宋体" w:hint="eastAsia"/>
          <w:position w:val="-36"/>
          <w:sz w:val="32"/>
          <w:szCs w:val="32"/>
          <w:lang w:val="en-GB"/>
        </w:rPr>
        <w:object w:dxaOrig="900" w:dyaOrig="859" w14:anchorId="1E558401">
          <v:shape id="_x0000_i1068" type="#_x0000_t75" style="width:45.1pt;height:42.95pt" o:ole="">
            <v:imagedata r:id="rId94" o:title=""/>
          </v:shape>
          <o:OLEObject Type="Embed" ProgID="Equation.DSMT4" ShapeID="_x0000_i1068" DrawAspect="Content" ObjectID="_1850719487" r:id="rId95"/>
        </w:object>
      </w:r>
      <w:r w:rsidRPr="00FE594E">
        <w:rPr>
          <w:rFonts w:ascii="宋体" w:hAnsi="宋体" w:hint="eastAsia"/>
          <w:sz w:val="32"/>
          <w:szCs w:val="32"/>
          <w:lang w:val="en-GB"/>
        </w:rPr>
        <w:t>.</w:t>
      </w:r>
    </w:p>
    <w:p w14:paraId="21B7ADA0" w14:textId="77777777" w:rsidR="007E4C7A" w:rsidRDefault="007E4C7A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259397F" w14:textId="77777777" w:rsidR="007E4C7A" w:rsidRDefault="007E4C7A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FAA74C1" w14:textId="77777777" w:rsidR="007E4C7A" w:rsidRDefault="007E4C7A" w:rsidP="002D0C98">
      <w:pPr>
        <w:jc w:val="left"/>
        <w:rPr>
          <w:rFonts w:ascii="宋体" w:hAnsi="宋体"/>
          <w:sz w:val="32"/>
          <w:szCs w:val="32"/>
          <w:lang w:val="en-GB"/>
        </w:rPr>
      </w:pPr>
    </w:p>
    <w:p w14:paraId="57FD0FC8" w14:textId="77777777" w:rsidR="00951D87" w:rsidRDefault="00951D87" w:rsidP="002D0C98">
      <w:pPr>
        <w:jc w:val="left"/>
        <w:rPr>
          <w:rFonts w:ascii="宋体" w:hAnsi="宋体"/>
          <w:sz w:val="32"/>
          <w:szCs w:val="32"/>
          <w:lang w:val="en-GB"/>
        </w:rPr>
      </w:pPr>
    </w:p>
    <w:p w14:paraId="7121F959" w14:textId="77777777" w:rsidR="00951D87" w:rsidRPr="00FE594E" w:rsidRDefault="00951D87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8D1E003" w14:textId="77777777" w:rsidR="007E4C7A" w:rsidRDefault="00FE594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FE594E">
        <w:rPr>
          <w:rFonts w:ascii="宋体" w:hAnsi="宋体" w:hint="eastAsia"/>
          <w:sz w:val="32"/>
          <w:szCs w:val="32"/>
          <w:lang w:val="en-GB"/>
        </w:rPr>
        <w:t>2.设函数</w:t>
      </w:r>
      <w:r w:rsidR="007E4C7A" w:rsidRPr="007E4C7A">
        <w:rPr>
          <w:rFonts w:ascii="宋体" w:hAnsi="宋体" w:hint="eastAsia"/>
          <w:position w:val="-16"/>
          <w:sz w:val="32"/>
          <w:szCs w:val="32"/>
          <w:lang w:val="en-GB"/>
        </w:rPr>
        <w:object w:dxaOrig="1500" w:dyaOrig="480" w14:anchorId="23E5CE25">
          <v:shape id="_x0000_i1069" type="#_x0000_t75" style="width:75.05pt;height:23.85pt" o:ole="">
            <v:imagedata r:id="rId96" o:title=""/>
          </v:shape>
          <o:OLEObject Type="Embed" ProgID="Equation.DSMT4" ShapeID="_x0000_i1069" DrawAspect="Content" ObjectID="_1850719488" r:id="rId97"/>
        </w:object>
      </w:r>
      <w:r w:rsidRPr="00FE594E">
        <w:rPr>
          <w:rFonts w:ascii="宋体" w:hAnsi="宋体" w:hint="eastAsia"/>
          <w:sz w:val="32"/>
          <w:szCs w:val="32"/>
          <w:lang w:val="en-GB"/>
        </w:rPr>
        <w:t>具有二阶连续偏导数,且</w:t>
      </w:r>
      <w:r w:rsidR="007E4C7A" w:rsidRPr="007E4C7A">
        <w:rPr>
          <w:rFonts w:ascii="宋体" w:hAnsi="宋体" w:hint="eastAsia"/>
          <w:position w:val="-36"/>
          <w:sz w:val="32"/>
          <w:szCs w:val="32"/>
          <w:lang w:val="en-GB"/>
        </w:rPr>
        <w:object w:dxaOrig="900" w:dyaOrig="859" w14:anchorId="32EAB702">
          <v:shape id="_x0000_i1070" type="#_x0000_t75" style="width:45.1pt;height:42.95pt" o:ole="">
            <v:imagedata r:id="rId98" o:title=""/>
          </v:shape>
          <o:OLEObject Type="Embed" ProgID="Equation.DSMT4" ShapeID="_x0000_i1070" DrawAspect="Content" ObjectID="_1850719489" r:id="rId99"/>
        </w:object>
      </w:r>
      <w:r w:rsidR="007E4C7A">
        <w:rPr>
          <w:rFonts w:ascii="宋体" w:hAnsi="宋体"/>
          <w:sz w:val="32"/>
          <w:szCs w:val="32"/>
          <w:lang w:val="en-GB"/>
        </w:rPr>
        <w:t>.</w:t>
      </w:r>
    </w:p>
    <w:p w14:paraId="3BFC6404" w14:textId="77777777" w:rsidR="007E4C7A" w:rsidRDefault="00FE594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FE594E">
        <w:rPr>
          <w:rFonts w:ascii="宋体" w:hAnsi="宋体" w:hint="eastAsia"/>
          <w:sz w:val="32"/>
          <w:szCs w:val="32"/>
          <w:lang w:val="en-GB"/>
        </w:rPr>
        <w:t>证明:对任意常数</w:t>
      </w:r>
      <w:r w:rsidR="007E4C7A" w:rsidRPr="007E4C7A">
        <w:rPr>
          <w:rFonts w:ascii="宋体" w:hAnsi="宋体" w:hint="eastAsia"/>
          <w:position w:val="-6"/>
          <w:sz w:val="32"/>
          <w:szCs w:val="32"/>
          <w:lang w:val="en-GB"/>
        </w:rPr>
        <w:object w:dxaOrig="300" w:dyaOrig="320" w14:anchorId="6DC799A1">
          <v:shape id="_x0000_i1071" type="#_x0000_t75" style="width:14.75pt;height:16.05pt" o:ole="">
            <v:imagedata r:id="rId100" o:title=""/>
          </v:shape>
          <o:OLEObject Type="Embed" ProgID="Equation.DSMT4" ShapeID="_x0000_i1071" DrawAspect="Content" ObjectID="_1850719490" r:id="rId101"/>
        </w:object>
      </w:r>
      <w:r w:rsidRPr="00FE594E">
        <w:rPr>
          <w:rFonts w:ascii="宋体" w:hAnsi="宋体" w:hint="eastAsia"/>
          <w:sz w:val="32"/>
          <w:szCs w:val="32"/>
          <w:lang w:val="en-GB"/>
        </w:rPr>
        <w:t>,</w:t>
      </w:r>
      <w:r w:rsidR="007E4C7A" w:rsidRPr="007E4C7A">
        <w:rPr>
          <w:rFonts w:ascii="宋体" w:hAnsi="宋体" w:hint="eastAsia"/>
          <w:position w:val="-16"/>
          <w:sz w:val="32"/>
          <w:szCs w:val="32"/>
          <w:lang w:val="en-GB"/>
        </w:rPr>
        <w:object w:dxaOrig="1560" w:dyaOrig="480" w14:anchorId="798767D7">
          <v:shape id="_x0000_i1072" type="#_x0000_t75" style="width:78.05pt;height:23.85pt" o:ole="">
            <v:imagedata r:id="rId102" o:title=""/>
          </v:shape>
          <o:OLEObject Type="Embed" ProgID="Equation.DSMT4" ShapeID="_x0000_i1072" DrawAspect="Content" ObjectID="_1850719491" r:id="rId103"/>
        </w:object>
      </w:r>
      <w:r w:rsidRPr="00FE594E">
        <w:rPr>
          <w:rFonts w:ascii="宋体" w:hAnsi="宋体" w:hint="eastAsia"/>
          <w:sz w:val="32"/>
          <w:szCs w:val="32"/>
          <w:lang w:val="en-GB"/>
        </w:rPr>
        <w:t>为直线的充分必要条件是</w:t>
      </w:r>
    </w:p>
    <w:p w14:paraId="275398D8" w14:textId="068BCB21" w:rsidR="00FE594E" w:rsidRDefault="007E4C7A" w:rsidP="009404DA">
      <w:pPr>
        <w:jc w:val="center"/>
        <w:rPr>
          <w:rFonts w:ascii="宋体" w:hAnsi="宋体" w:hint="eastAsia"/>
          <w:sz w:val="32"/>
          <w:szCs w:val="32"/>
          <w:lang w:val="en-GB"/>
        </w:rPr>
      </w:pPr>
      <w:r w:rsidRPr="007E4C7A">
        <w:rPr>
          <w:rFonts w:ascii="宋体" w:hAnsi="宋体" w:hint="eastAsia"/>
          <w:position w:val="-20"/>
          <w:sz w:val="32"/>
          <w:szCs w:val="32"/>
          <w:lang w:val="en-GB"/>
        </w:rPr>
        <w:object w:dxaOrig="4360" w:dyaOrig="620" w14:anchorId="28314442">
          <v:shape id="_x0000_i1073" type="#_x0000_t75" style="width:218.15pt;height:31.25pt" o:ole="">
            <v:imagedata r:id="rId104" o:title=""/>
          </v:shape>
          <o:OLEObject Type="Embed" ProgID="Equation.DSMT4" ShapeID="_x0000_i1073" DrawAspect="Content" ObjectID="_1850719492" r:id="rId105"/>
        </w:object>
      </w:r>
      <w:r w:rsidR="00FE594E" w:rsidRPr="00FE594E">
        <w:rPr>
          <w:rFonts w:ascii="宋体" w:hAnsi="宋体" w:hint="eastAsia"/>
          <w:sz w:val="32"/>
          <w:szCs w:val="32"/>
          <w:lang w:val="en-GB"/>
        </w:rPr>
        <w:t>.</w:t>
      </w:r>
    </w:p>
    <w:p w14:paraId="31A94508" w14:textId="77777777" w:rsidR="00236B2C" w:rsidRDefault="00236B2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6205757" w14:textId="77777777" w:rsidR="00236B2C" w:rsidRDefault="00236B2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80C9CBD" w14:textId="77777777" w:rsidR="00236B2C" w:rsidRDefault="00236B2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B1413A5" w14:textId="77777777" w:rsidR="00236B2C" w:rsidRDefault="00236B2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EC04D25" w14:textId="77777777" w:rsidR="00236B2C" w:rsidRDefault="00236B2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9B42332" w14:textId="77777777" w:rsidR="00236B2C" w:rsidRDefault="00236B2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E127EB1" w14:textId="77777777" w:rsidR="00236B2C" w:rsidRDefault="00236B2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7FCAFCC" w14:textId="77777777" w:rsidR="00236B2C" w:rsidRDefault="00236B2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D6FB7F3" w14:textId="77777777" w:rsidR="00236B2C" w:rsidRPr="00FE594E" w:rsidRDefault="00236B2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4D0465A" w14:textId="77777777" w:rsidR="002F2A11" w:rsidRDefault="00FE594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FE594E">
        <w:rPr>
          <w:rFonts w:ascii="宋体" w:hAnsi="宋体"/>
          <w:sz w:val="32"/>
          <w:szCs w:val="32"/>
          <w:lang w:val="en-GB"/>
        </w:rPr>
        <w:lastRenderedPageBreak/>
        <w:t>3.</w:t>
      </w:r>
      <w:r w:rsidRPr="00FE594E">
        <w:rPr>
          <w:rFonts w:ascii="宋体" w:hAnsi="宋体" w:hint="eastAsia"/>
          <w:sz w:val="32"/>
          <w:szCs w:val="32"/>
          <w:lang w:val="en-GB"/>
        </w:rPr>
        <w:t>设</w:t>
      </w:r>
      <w:r w:rsidR="002F2A11" w:rsidRPr="002F2A11">
        <w:rPr>
          <w:rFonts w:ascii="宋体" w:hAnsi="宋体" w:hint="eastAsia"/>
          <w:position w:val="-16"/>
          <w:sz w:val="32"/>
          <w:szCs w:val="32"/>
          <w:lang w:val="en-GB"/>
        </w:rPr>
        <w:object w:dxaOrig="1440" w:dyaOrig="480" w14:anchorId="5DFA4CC6">
          <v:shape id="_x0000_i1074" type="#_x0000_t75" style="width:1in;height:23.85pt" o:ole="">
            <v:imagedata r:id="rId106" o:title=""/>
          </v:shape>
          <o:OLEObject Type="Embed" ProgID="Equation.DSMT4" ShapeID="_x0000_i1074" DrawAspect="Content" ObjectID="_1850719493" r:id="rId107"/>
        </w:object>
      </w:r>
      <w:r w:rsidRPr="00FE594E">
        <w:rPr>
          <w:rFonts w:ascii="宋体" w:hAnsi="宋体" w:hint="eastAsia"/>
          <w:sz w:val="32"/>
          <w:szCs w:val="32"/>
          <w:lang w:val="en-GB"/>
        </w:rPr>
        <w:t>,而</w:t>
      </w:r>
      <w:r w:rsidR="002F2A11" w:rsidRPr="002F2A11">
        <w:rPr>
          <w:rFonts w:ascii="宋体" w:hAnsi="宋体" w:hint="eastAsia"/>
          <w:position w:val="-6"/>
          <w:sz w:val="32"/>
          <w:szCs w:val="32"/>
          <w:lang w:val="en-GB"/>
        </w:rPr>
        <w:object w:dxaOrig="160" w:dyaOrig="279" w14:anchorId="03AD851D">
          <v:shape id="_x0000_i1075" type="#_x0000_t75" style="width:8.25pt;height:13.9pt" o:ole="">
            <v:imagedata r:id="rId108" o:title=""/>
          </v:shape>
          <o:OLEObject Type="Embed" ProgID="Equation.DSMT4" ShapeID="_x0000_i1075" DrawAspect="Content" ObjectID="_1850719494" r:id="rId109"/>
        </w:object>
      </w:r>
      <w:r w:rsidRPr="00FE594E">
        <w:rPr>
          <w:rFonts w:ascii="宋体" w:hAnsi="宋体" w:hint="eastAsia"/>
          <w:sz w:val="32"/>
          <w:szCs w:val="32"/>
          <w:lang w:val="en-GB"/>
        </w:rPr>
        <w:t>是由方程</w:t>
      </w:r>
      <w:r w:rsidR="002F2A11" w:rsidRPr="002F2A11">
        <w:rPr>
          <w:rFonts w:ascii="宋体" w:hAnsi="宋体" w:hint="eastAsia"/>
          <w:position w:val="-16"/>
          <w:sz w:val="32"/>
          <w:szCs w:val="32"/>
          <w:lang w:val="en-GB"/>
        </w:rPr>
        <w:object w:dxaOrig="1719" w:dyaOrig="480" w14:anchorId="3A434ED2">
          <v:shape id="_x0000_i1076" type="#_x0000_t75" style="width:85.9pt;height:23.85pt" o:ole="">
            <v:imagedata r:id="rId110" o:title=""/>
          </v:shape>
          <o:OLEObject Type="Embed" ProgID="Equation.DSMT4" ShapeID="_x0000_i1076" DrawAspect="Content" ObjectID="_1850719495" r:id="rId111"/>
        </w:object>
      </w:r>
      <w:r w:rsidRPr="00FE594E">
        <w:rPr>
          <w:rFonts w:ascii="宋体" w:hAnsi="宋体" w:hint="eastAsia"/>
          <w:sz w:val="32"/>
          <w:szCs w:val="32"/>
          <w:lang w:val="en-GB"/>
        </w:rPr>
        <w:t>所确定的</w:t>
      </w:r>
      <w:r w:rsidR="002F2A11" w:rsidRPr="002F2A11">
        <w:rPr>
          <w:rFonts w:ascii="宋体" w:hAnsi="宋体" w:hint="eastAsia"/>
          <w:position w:val="-12"/>
          <w:sz w:val="32"/>
          <w:szCs w:val="32"/>
          <w:lang w:val="en-GB"/>
        </w:rPr>
        <w:object w:dxaOrig="520" w:dyaOrig="320" w14:anchorId="6C1BE6E9">
          <v:shape id="_x0000_i1077" type="#_x0000_t75" style="width:26pt;height:16.05pt" o:ole="">
            <v:imagedata r:id="rId112" o:title=""/>
          </v:shape>
          <o:OLEObject Type="Embed" ProgID="Equation.DSMT4" ShapeID="_x0000_i1077" DrawAspect="Content" ObjectID="_1850719496" r:id="rId113"/>
        </w:object>
      </w:r>
      <w:r w:rsidRPr="00FE594E">
        <w:rPr>
          <w:rFonts w:ascii="宋体" w:hAnsi="宋体" w:hint="eastAsia"/>
          <w:sz w:val="32"/>
          <w:szCs w:val="32"/>
          <w:lang w:val="en-GB"/>
        </w:rPr>
        <w:t>的函数，其中</w:t>
      </w:r>
    </w:p>
    <w:p w14:paraId="4D1B5987" w14:textId="7B86935D" w:rsidR="00FE594E" w:rsidRPr="00FE594E" w:rsidRDefault="002F2A1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2F2A11">
        <w:rPr>
          <w:rFonts w:ascii="宋体" w:hAnsi="宋体" w:hint="eastAsia"/>
          <w:position w:val="-12"/>
          <w:sz w:val="32"/>
          <w:szCs w:val="32"/>
          <w:lang w:val="en-GB"/>
        </w:rPr>
        <w:object w:dxaOrig="639" w:dyaOrig="400" w14:anchorId="72A2A655">
          <v:shape id="_x0000_i1078" type="#_x0000_t75" style="width:32.1pt;height:19.95pt" o:ole="">
            <v:imagedata r:id="rId114" o:title=""/>
          </v:shape>
          <o:OLEObject Type="Embed" ProgID="Equation.DSMT4" ShapeID="_x0000_i1078" DrawAspect="Content" ObjectID="_1850719497" r:id="rId115"/>
        </w:object>
      </w:r>
      <w:r w:rsidR="00FE594E" w:rsidRPr="00FE594E">
        <w:rPr>
          <w:rFonts w:ascii="宋体" w:hAnsi="宋体" w:hint="eastAsia"/>
          <w:sz w:val="32"/>
          <w:szCs w:val="32"/>
          <w:lang w:val="en-GB"/>
        </w:rPr>
        <w:t>都具有一阶连续偏导数.试证明:</w:t>
      </w:r>
    </w:p>
    <w:p w14:paraId="1A2AC4D8" w14:textId="457439A7" w:rsidR="002F2A11" w:rsidRDefault="002F2A11" w:rsidP="009404DA">
      <w:pPr>
        <w:jc w:val="center"/>
        <w:rPr>
          <w:rFonts w:ascii="宋体" w:hAnsi="宋体" w:hint="eastAsia"/>
          <w:sz w:val="32"/>
          <w:szCs w:val="32"/>
          <w:lang w:val="en-GB"/>
        </w:rPr>
      </w:pPr>
      <w:r w:rsidRPr="002F2A11">
        <w:rPr>
          <w:rFonts w:ascii="宋体" w:hAnsi="宋体" w:hint="eastAsia"/>
          <w:position w:val="-76"/>
          <w:sz w:val="32"/>
          <w:szCs w:val="32"/>
          <w:lang w:val="en-GB"/>
        </w:rPr>
        <w:object w:dxaOrig="2720" w:dyaOrig="1620" w14:anchorId="610A9481">
          <v:shape id="_x0000_i1079" type="#_x0000_t75" style="width:135.75pt;height:81.1pt" o:ole="">
            <v:imagedata r:id="rId116" o:title=""/>
          </v:shape>
          <o:OLEObject Type="Embed" ProgID="Equation.DSMT4" ShapeID="_x0000_i1079" DrawAspect="Content" ObjectID="_1850719498" r:id="rId117"/>
        </w:object>
      </w:r>
    </w:p>
    <w:p w14:paraId="0999D5D5" w14:textId="77777777" w:rsidR="002F2A11" w:rsidRDefault="002F2A1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3B4A5A4" w14:textId="77777777" w:rsidR="002F2A11" w:rsidRDefault="002F2A1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71705B8" w14:textId="77777777" w:rsidR="002F2A11" w:rsidRDefault="002F2A1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F862394" w14:textId="77777777" w:rsidR="002F2A11" w:rsidRDefault="002F2A1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0D07DCF" w14:textId="77777777" w:rsidR="002F2A11" w:rsidRDefault="002F2A1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A9403FB" w14:textId="77777777" w:rsidR="002F2A11" w:rsidRDefault="002F2A1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3AC5714" w14:textId="77777777" w:rsidR="002F2A11" w:rsidRDefault="002F2A1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51D78E5" w14:textId="77777777" w:rsidR="002F2A11" w:rsidRDefault="002F2A1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B606F03" w14:textId="77777777" w:rsidR="002F2A11" w:rsidRPr="00FE594E" w:rsidRDefault="002F2A1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49D4F25" w14:textId="24805576" w:rsidR="00FE594E" w:rsidRPr="00FE594E" w:rsidRDefault="00FE594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FE594E">
        <w:rPr>
          <w:rFonts w:ascii="宋体" w:hAnsi="宋体" w:hint="eastAsia"/>
          <w:sz w:val="32"/>
          <w:szCs w:val="32"/>
          <w:lang w:val="en-GB"/>
        </w:rPr>
        <w:t>4.设</w:t>
      </w:r>
      <w:r w:rsidR="002F2A11" w:rsidRPr="002F2A11">
        <w:rPr>
          <w:rFonts w:ascii="宋体" w:hAnsi="宋体" w:hint="eastAsia"/>
          <w:position w:val="-16"/>
          <w:sz w:val="32"/>
          <w:szCs w:val="32"/>
          <w:lang w:val="en-GB"/>
        </w:rPr>
        <w:object w:dxaOrig="1440" w:dyaOrig="480" w14:anchorId="69BFD174">
          <v:shape id="_x0000_i1080" type="#_x0000_t75" style="width:1in;height:23.85pt" o:ole="">
            <v:imagedata r:id="rId118" o:title=""/>
          </v:shape>
          <o:OLEObject Type="Embed" ProgID="Equation.DSMT4" ShapeID="_x0000_i1080" DrawAspect="Content" ObjectID="_1850719499" r:id="rId119"/>
        </w:object>
      </w:r>
      <w:r w:rsidRPr="00FE594E">
        <w:rPr>
          <w:rFonts w:ascii="宋体" w:hAnsi="宋体" w:hint="eastAsia"/>
          <w:sz w:val="32"/>
          <w:szCs w:val="32"/>
          <w:lang w:val="en-GB"/>
        </w:rPr>
        <w:t>是由方程</w:t>
      </w:r>
      <w:r w:rsidR="002F2A11" w:rsidRPr="002F2A11">
        <w:rPr>
          <w:rFonts w:ascii="宋体" w:hAnsi="宋体" w:hint="eastAsia"/>
          <w:position w:val="-12"/>
          <w:sz w:val="32"/>
          <w:szCs w:val="32"/>
          <w:lang w:val="en-GB"/>
        </w:rPr>
        <w:object w:dxaOrig="1420" w:dyaOrig="460" w14:anchorId="3691C4E0">
          <v:shape id="_x0000_i1081" type="#_x0000_t75" style="width:71.15pt;height:23pt" o:ole="">
            <v:imagedata r:id="rId120" o:title=""/>
          </v:shape>
          <o:OLEObject Type="Embed" ProgID="Equation.DSMT4" ShapeID="_x0000_i1081" DrawAspect="Content" ObjectID="_1850719500" r:id="rId121"/>
        </w:object>
      </w:r>
      <w:r w:rsidRPr="00FE594E">
        <w:rPr>
          <w:rFonts w:ascii="宋体" w:hAnsi="宋体" w:hint="eastAsia"/>
          <w:sz w:val="32"/>
          <w:szCs w:val="32"/>
          <w:lang w:val="en-GB"/>
        </w:rPr>
        <w:t>所确定的二元函数</w:t>
      </w:r>
      <w:r w:rsidR="002F2A11">
        <w:rPr>
          <w:rFonts w:ascii="宋体" w:hAnsi="宋体"/>
          <w:sz w:val="32"/>
          <w:szCs w:val="32"/>
          <w:lang w:val="en-GB"/>
        </w:rPr>
        <w:t>,</w:t>
      </w:r>
      <w:r w:rsidRPr="00FE594E">
        <w:rPr>
          <w:rFonts w:ascii="宋体" w:hAnsi="宋体" w:hint="eastAsia"/>
          <w:sz w:val="32"/>
          <w:szCs w:val="32"/>
          <w:lang w:val="en-GB"/>
        </w:rPr>
        <w:t>求</w:t>
      </w:r>
      <w:r w:rsidR="002F2A11" w:rsidRPr="002F2A11">
        <w:rPr>
          <w:rFonts w:ascii="宋体" w:hAnsi="宋体" w:hint="eastAsia"/>
          <w:position w:val="-36"/>
          <w:sz w:val="32"/>
          <w:szCs w:val="32"/>
          <w:lang w:val="en-GB"/>
        </w:rPr>
        <w:object w:dxaOrig="720" w:dyaOrig="900" w14:anchorId="4A2C96CB">
          <v:shape id="_x0000_i1082" type="#_x0000_t75" style="width:36pt;height:45.1pt" o:ole="">
            <v:imagedata r:id="rId122" o:title=""/>
          </v:shape>
          <o:OLEObject Type="Embed" ProgID="Equation.DSMT4" ShapeID="_x0000_i1082" DrawAspect="Content" ObjectID="_1850719501" r:id="rId123"/>
        </w:object>
      </w:r>
      <w:r w:rsidR="002F2A11">
        <w:rPr>
          <w:rFonts w:ascii="宋体" w:hAnsi="宋体"/>
          <w:sz w:val="32"/>
          <w:szCs w:val="32"/>
          <w:lang w:val="en-GB"/>
        </w:rPr>
        <w:t>.</w:t>
      </w:r>
    </w:p>
    <w:p w14:paraId="408CD77A" w14:textId="77777777" w:rsidR="00FE594E" w:rsidRDefault="00FE594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FB0F966" w14:textId="77777777" w:rsidR="002F2A11" w:rsidRDefault="002F2A1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4DF7F79" w14:textId="77777777" w:rsidR="002F2A11" w:rsidRDefault="002F2A1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273BAB9" w14:textId="77777777" w:rsidR="002F2A11" w:rsidRDefault="002F2A1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2262B05" w14:textId="77777777" w:rsidR="002F2A11" w:rsidRDefault="002F2A1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A4EEAFE" w14:textId="77777777" w:rsidR="002F2A11" w:rsidRDefault="002F2A1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F8AF4D4" w14:textId="1C07609E" w:rsidR="00FC09D1" w:rsidRPr="009043EB" w:rsidRDefault="00FC09D1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4C022CD3" w14:textId="774BB6D9" w:rsidR="000806BE" w:rsidRPr="00344100" w:rsidRDefault="00944C6E" w:rsidP="000806BE">
      <w:pPr>
        <w:rPr>
          <w:rFonts w:ascii="黑体" w:eastAsia="黑体" w:hAnsi="黑体" w:hint="eastAsia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lastRenderedPageBreak/>
        <w:t>四、多元极值</w:t>
      </w:r>
      <w:r>
        <w:rPr>
          <w:rFonts w:ascii="黑体" w:eastAsia="黑体" w:hAnsi="黑体"/>
          <w:sz w:val="32"/>
          <w:szCs w:val="32"/>
          <w:lang w:val="en-GB"/>
        </w:rPr>
        <w:t>/</w:t>
      </w:r>
      <w:r>
        <w:rPr>
          <w:rFonts w:ascii="黑体" w:eastAsia="黑体" w:hAnsi="黑体" w:hint="eastAsia"/>
          <w:sz w:val="32"/>
          <w:szCs w:val="32"/>
          <w:lang w:val="en-GB"/>
        </w:rPr>
        <w:t>最值</w:t>
      </w:r>
      <w:r w:rsidR="000806BE">
        <w:rPr>
          <w:rFonts w:ascii="黑体" w:eastAsia="黑体" w:hAnsi="黑体" w:hint="eastAsia"/>
          <w:sz w:val="32"/>
          <w:szCs w:val="32"/>
          <w:lang w:val="en-GB"/>
        </w:rPr>
        <w:t xml:space="preserve"> </w:t>
      </w:r>
      <w:r w:rsidR="000806BE" w:rsidRPr="00344100">
        <w:rPr>
          <w:rFonts w:ascii="黑体" w:eastAsia="黑体" w:hAnsi="黑体" w:hint="eastAsia"/>
          <w:sz w:val="32"/>
          <w:szCs w:val="32"/>
        </w:rPr>
        <w:t>难度</w:t>
      </w:r>
      <w:r w:rsidR="000806BE" w:rsidRPr="00344100">
        <w:rPr>
          <w:rFonts w:ascii="黑体" w:eastAsia="黑体" w:hAnsi="黑体" w:hint="eastAsia"/>
          <w:sz w:val="32"/>
          <w:szCs w:val="32"/>
          <w:lang w:val="en-GB"/>
        </w:rPr>
        <w:t>:★★★☆☆</w:t>
      </w:r>
    </w:p>
    <w:p w14:paraId="5DA0432E" w14:textId="22A5AA96" w:rsidR="00944C6E" w:rsidRPr="000806BE" w:rsidRDefault="000806BE" w:rsidP="000806BE">
      <w:pPr>
        <w:ind w:firstLineChars="200" w:firstLine="640"/>
        <w:rPr>
          <w:rFonts w:ascii="黑体" w:eastAsia="黑体" w:hAnsi="黑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中档题的争流砥柱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拥有全高数上下册最顶级的计算量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所以重点是多算多练</w:t>
      </w:r>
      <w:r>
        <w:rPr>
          <w:rFonts w:ascii="楷体" w:eastAsia="楷体" w:hAnsi="楷体"/>
          <w:sz w:val="32"/>
          <w:szCs w:val="32"/>
        </w:rPr>
        <w:t>.</w:t>
      </w:r>
    </w:p>
    <w:p w14:paraId="361B48F8" w14:textId="383B75D2" w:rsidR="00196C3B" w:rsidRDefault="00196C3B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196C3B">
        <w:rPr>
          <w:rFonts w:ascii="宋体" w:hAnsi="宋体"/>
          <w:sz w:val="32"/>
          <w:szCs w:val="32"/>
          <w:lang w:val="en-GB"/>
        </w:rPr>
        <w:t>1.</w:t>
      </w:r>
      <w:r w:rsidRPr="00196C3B">
        <w:rPr>
          <w:rFonts w:ascii="宋体" w:hAnsi="宋体" w:hint="eastAsia"/>
          <w:sz w:val="32"/>
          <w:szCs w:val="32"/>
          <w:lang w:val="en-GB"/>
        </w:rPr>
        <w:t>设二元函数</w:t>
      </w:r>
      <w:r w:rsidR="00DF3ADF" w:rsidRPr="00DF3ADF">
        <w:rPr>
          <w:rFonts w:ascii="宋体" w:hAnsi="宋体" w:hint="eastAsia"/>
          <w:position w:val="-16"/>
          <w:sz w:val="32"/>
          <w:szCs w:val="32"/>
          <w:lang w:val="en-GB"/>
        </w:rPr>
        <w:object w:dxaOrig="1020" w:dyaOrig="480" w14:anchorId="44137D55">
          <v:shape id="_x0000_i1083" type="#_x0000_t75" style="width:50.75pt;height:23.85pt" o:ole="">
            <v:imagedata r:id="rId124" o:title=""/>
          </v:shape>
          <o:OLEObject Type="Embed" ProgID="Equation.DSMT4" ShapeID="_x0000_i1083" DrawAspect="Content" ObjectID="_1850719502" r:id="rId125"/>
        </w:object>
      </w:r>
      <w:r w:rsidRPr="00196C3B">
        <w:rPr>
          <w:rFonts w:ascii="宋体" w:hAnsi="宋体" w:hint="eastAsia"/>
          <w:sz w:val="32"/>
          <w:szCs w:val="32"/>
          <w:lang w:val="en-GB"/>
        </w:rPr>
        <w:t>在平面上有连续的二阶偏导数.对任何角</w:t>
      </w:r>
      <w:r w:rsidR="00DF3ADF" w:rsidRPr="00DF3ADF">
        <w:rPr>
          <w:rFonts w:ascii="宋体" w:hAnsi="宋体" w:hint="eastAsia"/>
          <w:position w:val="-6"/>
          <w:sz w:val="32"/>
          <w:szCs w:val="32"/>
          <w:lang w:val="en-GB"/>
        </w:rPr>
        <w:object w:dxaOrig="279" w:dyaOrig="260" w14:anchorId="2D7228C9">
          <v:shape id="_x0000_i1084" type="#_x0000_t75" style="width:13.9pt;height:13pt" o:ole="">
            <v:imagedata r:id="rId126" o:title=""/>
          </v:shape>
          <o:OLEObject Type="Embed" ProgID="Equation.DSMT4" ShapeID="_x0000_i1084" DrawAspect="Content" ObjectID="_1850719503" r:id="rId127"/>
        </w:object>
      </w:r>
      <w:r w:rsidRPr="00196C3B">
        <w:rPr>
          <w:rFonts w:ascii="宋体" w:hAnsi="宋体" w:hint="eastAsia"/>
          <w:sz w:val="32"/>
          <w:szCs w:val="32"/>
          <w:lang w:val="en-GB"/>
        </w:rPr>
        <w:t>,定义一元函数</w:t>
      </w:r>
      <w:r w:rsidR="00DF3ADF" w:rsidRPr="00DF3ADF">
        <w:rPr>
          <w:rFonts w:ascii="宋体" w:hAnsi="宋体" w:hint="eastAsia"/>
          <w:position w:val="-16"/>
          <w:sz w:val="32"/>
          <w:szCs w:val="32"/>
          <w:lang w:val="en-GB"/>
        </w:rPr>
        <w:object w:dxaOrig="3280" w:dyaOrig="480" w14:anchorId="2F8F8441">
          <v:shape id="_x0000_i1085" type="#_x0000_t75" style="width:163.95pt;height:23.85pt" o:ole="">
            <v:imagedata r:id="rId128" o:title=""/>
          </v:shape>
          <o:OLEObject Type="Embed" ProgID="Equation.DSMT4" ShapeID="_x0000_i1085" DrawAspect="Content" ObjectID="_1850719504" r:id="rId129"/>
        </w:object>
      </w:r>
      <w:r w:rsidR="00DF3ADF">
        <w:rPr>
          <w:rFonts w:ascii="宋体" w:hAnsi="宋体"/>
          <w:sz w:val="32"/>
          <w:szCs w:val="32"/>
          <w:lang w:val="en-GB"/>
        </w:rPr>
        <w:t>.</w:t>
      </w:r>
    </w:p>
    <w:p w14:paraId="335D2726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196C3B">
        <w:rPr>
          <w:rFonts w:ascii="宋体" w:hAnsi="宋体" w:hint="eastAsia"/>
          <w:sz w:val="32"/>
          <w:szCs w:val="32"/>
          <w:lang w:val="en-GB"/>
        </w:rPr>
        <w:t>若对任何</w:t>
      </w:r>
      <w:r w:rsidRPr="00DF3ADF">
        <w:rPr>
          <w:rFonts w:ascii="宋体" w:hAnsi="宋体" w:hint="eastAsia"/>
          <w:position w:val="-6"/>
          <w:sz w:val="32"/>
          <w:szCs w:val="32"/>
          <w:lang w:val="en-GB"/>
        </w:rPr>
        <w:object w:dxaOrig="279" w:dyaOrig="260" w14:anchorId="2D0A1721">
          <v:shape id="_x0000_i1086" type="#_x0000_t75" style="width:13.9pt;height:13pt" o:ole="">
            <v:imagedata r:id="rId130" o:title=""/>
          </v:shape>
          <o:OLEObject Type="Embed" ProgID="Equation.DSMT4" ShapeID="_x0000_i1086" DrawAspect="Content" ObjectID="_1850719505" r:id="rId131"/>
        </w:object>
      </w:r>
      <w:r>
        <w:rPr>
          <w:rFonts w:ascii="宋体" w:hAnsi="宋体"/>
          <w:sz w:val="32"/>
          <w:szCs w:val="32"/>
          <w:lang w:val="en-GB"/>
        </w:rPr>
        <w:t>,</w:t>
      </w:r>
      <w:r w:rsidRPr="00196C3B">
        <w:rPr>
          <w:rFonts w:ascii="宋体" w:hAnsi="宋体" w:hint="eastAsia"/>
          <w:sz w:val="32"/>
          <w:szCs w:val="32"/>
          <w:lang w:val="en-GB"/>
        </w:rPr>
        <w:t>都有</w:t>
      </w:r>
      <w:r w:rsidRPr="00DF3ADF">
        <w:rPr>
          <w:rFonts w:ascii="宋体" w:hAnsi="宋体" w:hint="eastAsia"/>
          <w:position w:val="-42"/>
          <w:sz w:val="32"/>
          <w:szCs w:val="32"/>
          <w:lang w:val="en-GB"/>
        </w:rPr>
        <w:object w:dxaOrig="1800" w:dyaOrig="980" w14:anchorId="2DAC0CC2">
          <v:shape id="_x0000_i1087" type="#_x0000_t75" style="width:90.2pt;height:49pt" o:ole="">
            <v:imagedata r:id="rId132" o:title=""/>
          </v:shape>
          <o:OLEObject Type="Embed" ProgID="Equation.DSMT4" ShapeID="_x0000_i1087" DrawAspect="Content" ObjectID="_1850719506" r:id="rId133"/>
        </w:object>
      </w:r>
      <w:r w:rsidRPr="00196C3B">
        <w:rPr>
          <w:rFonts w:ascii="宋体" w:hAnsi="宋体" w:hint="eastAsia"/>
          <w:sz w:val="32"/>
          <w:szCs w:val="32"/>
          <w:lang w:val="en-GB"/>
        </w:rPr>
        <w:t>且</w:t>
      </w:r>
      <w:r w:rsidRPr="00DF3ADF">
        <w:rPr>
          <w:rFonts w:ascii="宋体" w:hAnsi="宋体" w:hint="eastAsia"/>
          <w:position w:val="-44"/>
          <w:sz w:val="32"/>
          <w:szCs w:val="32"/>
          <w:lang w:val="en-GB"/>
        </w:rPr>
        <w:object w:dxaOrig="1939" w:dyaOrig="1020" w14:anchorId="6CF0081C">
          <v:shape id="_x0000_i1088" type="#_x0000_t75" style="width:97.15pt;height:50.75pt" o:ole="">
            <v:imagedata r:id="rId134" o:title=""/>
          </v:shape>
          <o:OLEObject Type="Embed" ProgID="Equation.DSMT4" ShapeID="_x0000_i1088" DrawAspect="Content" ObjectID="_1850719507" r:id="rId135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63C69D69" w14:textId="548B0C8D" w:rsidR="00DF3ADF" w:rsidRDefault="00DF3ADF" w:rsidP="002D0C98">
      <w:pPr>
        <w:jc w:val="left"/>
        <w:rPr>
          <w:rFonts w:ascii="宋体" w:hAnsi="宋体" w:hint="eastAsia"/>
          <w:sz w:val="32"/>
          <w:szCs w:val="32"/>
        </w:rPr>
      </w:pPr>
      <w:r w:rsidRPr="00196C3B">
        <w:rPr>
          <w:rFonts w:ascii="宋体" w:hAnsi="宋体" w:hint="eastAsia"/>
          <w:sz w:val="32"/>
          <w:szCs w:val="32"/>
          <w:lang w:val="en-GB"/>
        </w:rPr>
        <w:t>证明</w:t>
      </w:r>
      <w:r>
        <w:rPr>
          <w:rFonts w:ascii="宋体" w:hAnsi="宋体"/>
          <w:sz w:val="32"/>
          <w:szCs w:val="32"/>
          <w:lang w:val="en-GB"/>
        </w:rPr>
        <w:t xml:space="preserve">: </w:t>
      </w:r>
      <w:r w:rsidRPr="00DF3ADF">
        <w:rPr>
          <w:rFonts w:ascii="宋体" w:hAnsi="宋体" w:hint="eastAsia"/>
          <w:position w:val="-16"/>
          <w:sz w:val="32"/>
          <w:szCs w:val="32"/>
          <w:lang w:val="en-GB"/>
        </w:rPr>
        <w:object w:dxaOrig="980" w:dyaOrig="480" w14:anchorId="2E9F8534">
          <v:shape id="_x0000_i1089" type="#_x0000_t75" style="width:49pt;height:23.85pt" o:ole="">
            <v:imagedata r:id="rId136" o:title=""/>
          </v:shape>
          <o:OLEObject Type="Embed" ProgID="Equation.DSMT4" ShapeID="_x0000_i1089" DrawAspect="Content" ObjectID="_1850719508" r:id="rId137"/>
        </w:object>
      </w:r>
      <w:r>
        <w:rPr>
          <w:rFonts w:ascii="宋体" w:hAnsi="宋体" w:hint="eastAsia"/>
          <w:sz w:val="32"/>
          <w:szCs w:val="32"/>
          <w:lang w:val="en-GB"/>
        </w:rPr>
        <w:t>是</w:t>
      </w:r>
      <w:r w:rsidRPr="00DF3ADF">
        <w:rPr>
          <w:rFonts w:ascii="宋体" w:hAnsi="宋体" w:hint="eastAsia"/>
          <w:position w:val="-16"/>
          <w:sz w:val="32"/>
          <w:szCs w:val="32"/>
          <w:lang w:val="en-GB"/>
        </w:rPr>
        <w:object w:dxaOrig="1020" w:dyaOrig="480" w14:anchorId="4C9BB842">
          <v:shape id="_x0000_i1090" type="#_x0000_t75" style="width:50.75pt;height:23.85pt" o:ole="">
            <v:imagedata r:id="rId138" o:title=""/>
          </v:shape>
          <o:OLEObject Type="Embed" ProgID="Equation.DSMT4" ShapeID="_x0000_i1090" DrawAspect="Content" ObjectID="_1850719509" r:id="rId139"/>
        </w:object>
      </w:r>
      <w:r>
        <w:rPr>
          <w:rFonts w:ascii="宋体" w:hAnsi="宋体" w:hint="eastAsia"/>
          <w:sz w:val="32"/>
          <w:szCs w:val="32"/>
          <w:lang w:val="en-GB"/>
        </w:rPr>
        <w:t>的极小值</w:t>
      </w:r>
      <w:r>
        <w:rPr>
          <w:rFonts w:ascii="宋体" w:hAnsi="宋体"/>
          <w:sz w:val="32"/>
          <w:szCs w:val="32"/>
        </w:rPr>
        <w:t>.</w:t>
      </w:r>
    </w:p>
    <w:p w14:paraId="7F5B6ADA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521DCAD2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3D8C5443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70B686A8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04AD24DE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2B83FD7E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0A39DF53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5225693B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225EE7DC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286E63C1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42066BDF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42CF6BD9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2452AB6E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71427206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</w:rPr>
      </w:pPr>
    </w:p>
    <w:p w14:paraId="226298E6" w14:textId="77777777" w:rsidR="00DF3ADF" w:rsidRPr="00DF3ADF" w:rsidRDefault="00DF3ADF" w:rsidP="002D0C98">
      <w:pPr>
        <w:jc w:val="left"/>
        <w:rPr>
          <w:rFonts w:ascii="宋体" w:hAnsi="宋体"/>
          <w:sz w:val="32"/>
          <w:szCs w:val="32"/>
        </w:rPr>
      </w:pPr>
    </w:p>
    <w:p w14:paraId="1599AD17" w14:textId="7DA5E3AE" w:rsidR="00196C3B" w:rsidRDefault="00196C3B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196C3B">
        <w:rPr>
          <w:rFonts w:ascii="宋体" w:hAnsi="宋体" w:hint="eastAsia"/>
          <w:sz w:val="32"/>
          <w:szCs w:val="32"/>
          <w:lang w:val="en-GB"/>
        </w:rPr>
        <w:lastRenderedPageBreak/>
        <w:t>2.证明:函数</w:t>
      </w:r>
      <w:r w:rsidR="00DF3ADF" w:rsidRPr="00DF3ADF">
        <w:rPr>
          <w:rFonts w:ascii="宋体" w:hAnsi="宋体" w:hint="eastAsia"/>
          <w:position w:val="-20"/>
          <w:sz w:val="32"/>
          <w:szCs w:val="32"/>
          <w:lang w:val="en-GB"/>
        </w:rPr>
        <w:object w:dxaOrig="2820" w:dyaOrig="560" w14:anchorId="33BB77D0">
          <v:shape id="_x0000_i1091" type="#_x0000_t75" style="width:140.95pt;height:27.75pt" o:ole="">
            <v:imagedata r:id="rId140" o:title=""/>
          </v:shape>
          <o:OLEObject Type="Embed" ProgID="Equation.DSMT4" ShapeID="_x0000_i1091" DrawAspect="Content" ObjectID="_1850719510" r:id="rId141"/>
        </w:object>
      </w:r>
      <w:r w:rsidRPr="00196C3B">
        <w:rPr>
          <w:rFonts w:ascii="宋体" w:hAnsi="宋体" w:hint="eastAsia"/>
          <w:sz w:val="32"/>
          <w:szCs w:val="32"/>
          <w:lang w:val="en-GB"/>
        </w:rPr>
        <w:t>有无穷多个极大值而无一极小值.</w:t>
      </w:r>
    </w:p>
    <w:p w14:paraId="405EA89F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A2EACC5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961ABCB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261132E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EBC54BA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73AD0A0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7AA6C05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6AC1808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9F0AD65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88AA070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6F71193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8822F35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FE43BD7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0100E04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506CA8D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BE6AE94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67E725A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BAC132D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CFDAE14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470A13D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51582B0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103F77C" w14:textId="77777777" w:rsidR="00DF3ADF" w:rsidRP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392031A" w14:textId="01297283" w:rsidR="00196C3B" w:rsidRDefault="00196C3B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196C3B">
        <w:rPr>
          <w:rFonts w:ascii="宋体" w:hAnsi="宋体" w:hint="eastAsia"/>
          <w:sz w:val="32"/>
          <w:szCs w:val="32"/>
          <w:lang w:val="en-GB"/>
        </w:rPr>
        <w:lastRenderedPageBreak/>
        <w:t>3.求函数</w:t>
      </w:r>
      <w:r w:rsidR="00DF3ADF" w:rsidRPr="00DF3ADF">
        <w:rPr>
          <w:rFonts w:ascii="宋体" w:hAnsi="宋体" w:hint="eastAsia"/>
          <w:position w:val="-16"/>
          <w:sz w:val="32"/>
          <w:szCs w:val="32"/>
          <w:lang w:val="en-GB"/>
        </w:rPr>
        <w:object w:dxaOrig="3240" w:dyaOrig="499" w14:anchorId="3361023A">
          <v:shape id="_x0000_i1092" type="#_x0000_t75" style="width:162.2pt;height:25.15pt" o:ole="">
            <v:imagedata r:id="rId142" o:title=""/>
          </v:shape>
          <o:OLEObject Type="Embed" ProgID="Equation.DSMT4" ShapeID="_x0000_i1092" DrawAspect="Content" ObjectID="_1850719511" r:id="rId143"/>
        </w:object>
      </w:r>
      <w:r w:rsidRPr="00196C3B">
        <w:rPr>
          <w:rFonts w:ascii="宋体" w:hAnsi="宋体" w:hint="eastAsia"/>
          <w:sz w:val="32"/>
          <w:szCs w:val="32"/>
          <w:lang w:val="en-GB"/>
        </w:rPr>
        <w:t>在区域</w:t>
      </w:r>
      <w:r w:rsidR="00DF3ADF" w:rsidRPr="00DF3ADF">
        <w:rPr>
          <w:rFonts w:ascii="宋体" w:hAnsi="宋体" w:hint="eastAsia"/>
          <w:position w:val="-12"/>
          <w:sz w:val="32"/>
          <w:szCs w:val="32"/>
          <w:lang w:val="en-GB"/>
        </w:rPr>
        <w:object w:dxaOrig="1760" w:dyaOrig="460" w14:anchorId="01987866">
          <v:shape id="_x0000_i1093" type="#_x0000_t75" style="width:88.05pt;height:23pt" o:ole="">
            <v:imagedata r:id="rId144" o:title=""/>
          </v:shape>
          <o:OLEObject Type="Embed" ProgID="Equation.DSMT4" ShapeID="_x0000_i1093" DrawAspect="Content" ObjectID="_1850719512" r:id="rId145"/>
        </w:object>
      </w:r>
      <w:r w:rsidRPr="00196C3B">
        <w:rPr>
          <w:rFonts w:ascii="宋体" w:hAnsi="宋体" w:hint="eastAsia"/>
          <w:sz w:val="32"/>
          <w:szCs w:val="32"/>
          <w:lang w:val="en-GB"/>
        </w:rPr>
        <w:t>上的最大值与最小值.</w:t>
      </w:r>
    </w:p>
    <w:p w14:paraId="5476D175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32DC32B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9AB0F9C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3C13766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510085B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827EF13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702A81D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8DF34D8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00936F6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98D5944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E087C0D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C1CF3B7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CB45459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EA14A09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0F3E624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AEE6320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9ACAF02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D66529A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1A9D6AD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A91E14C" w14:textId="77777777" w:rsid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B55F74D" w14:textId="77777777" w:rsidR="00DF3ADF" w:rsidRPr="00DF3ADF" w:rsidRDefault="00DF3AD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17B33AA" w14:textId="77777777" w:rsidR="0074534A" w:rsidRDefault="00196C3B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196C3B">
        <w:rPr>
          <w:rFonts w:ascii="宋体" w:hAnsi="宋体" w:hint="eastAsia"/>
          <w:sz w:val="32"/>
          <w:szCs w:val="32"/>
          <w:lang w:val="en-GB"/>
        </w:rPr>
        <w:lastRenderedPageBreak/>
        <w:t>4.求函数</w:t>
      </w:r>
      <w:r w:rsidR="00DF3ADF" w:rsidRPr="00DF3ADF">
        <w:rPr>
          <w:rFonts w:ascii="宋体" w:hAnsi="宋体" w:hint="eastAsia"/>
          <w:position w:val="-16"/>
          <w:sz w:val="32"/>
          <w:szCs w:val="32"/>
          <w:lang w:val="en-GB"/>
        </w:rPr>
        <w:object w:dxaOrig="3940" w:dyaOrig="480" w14:anchorId="78E93A59">
          <v:shape id="_x0000_i1094" type="#_x0000_t75" style="width:196.9pt;height:23.85pt" o:ole="">
            <v:imagedata r:id="rId146" o:title=""/>
          </v:shape>
          <o:OLEObject Type="Embed" ProgID="Equation.DSMT4" ShapeID="_x0000_i1094" DrawAspect="Content" ObjectID="_1850719513" r:id="rId147"/>
        </w:object>
      </w:r>
      <w:r w:rsidRPr="00196C3B">
        <w:rPr>
          <w:rFonts w:ascii="宋体" w:hAnsi="宋体" w:hint="eastAsia"/>
          <w:sz w:val="32"/>
          <w:szCs w:val="32"/>
          <w:lang w:val="en-GB"/>
        </w:rPr>
        <w:t>在球面</w:t>
      </w:r>
      <w:r w:rsidR="0074534A" w:rsidRPr="0074534A">
        <w:rPr>
          <w:rFonts w:ascii="宋体" w:hAnsi="宋体" w:hint="eastAsia"/>
          <w:position w:val="-12"/>
          <w:sz w:val="32"/>
          <w:szCs w:val="32"/>
          <w:lang w:val="en-GB"/>
        </w:rPr>
        <w:object w:dxaOrig="2340" w:dyaOrig="460" w14:anchorId="28E950B9">
          <v:shape id="_x0000_i1095" type="#_x0000_t75" style="width:116.65pt;height:23pt" o:ole="">
            <v:imagedata r:id="rId148" o:title=""/>
          </v:shape>
          <o:OLEObject Type="Embed" ProgID="Equation.DSMT4" ShapeID="_x0000_i1095" DrawAspect="Content" ObjectID="_1850719514" r:id="rId149"/>
        </w:object>
      </w:r>
      <w:r w:rsidRPr="00196C3B">
        <w:rPr>
          <w:rFonts w:ascii="宋体" w:hAnsi="宋体" w:hint="eastAsia"/>
          <w:sz w:val="32"/>
          <w:szCs w:val="32"/>
          <w:lang w:val="en-GB"/>
        </w:rPr>
        <w:t>上的最大值</w:t>
      </w:r>
      <w:r w:rsidR="0074534A" w:rsidRPr="00BE27B8">
        <w:rPr>
          <w:rFonts w:hint="eastAsia"/>
          <w:position w:val="-16"/>
        </w:rPr>
        <w:object w:dxaOrig="2439" w:dyaOrig="480" w14:anchorId="6A810CF7">
          <v:shape id="_x0000_i1096" type="#_x0000_t75" style="width:121.9pt;height:23.85pt" o:ole="">
            <v:imagedata r:id="rId150" o:title=""/>
          </v:shape>
          <o:OLEObject Type="Embed" ProgID="Equation.DSMT4" ShapeID="_x0000_i1096" DrawAspect="Content" ObjectID="_1850719515" r:id="rId151"/>
        </w:object>
      </w:r>
      <w:r w:rsidRPr="00196C3B">
        <w:rPr>
          <w:rFonts w:ascii="宋体" w:hAnsi="宋体" w:hint="eastAsia"/>
          <w:sz w:val="32"/>
          <w:szCs w:val="32"/>
          <w:lang w:val="en-GB"/>
        </w:rPr>
        <w:t>,其中</w:t>
      </w:r>
      <w:r w:rsidR="0074534A" w:rsidRPr="0074534A">
        <w:rPr>
          <w:rFonts w:ascii="宋体" w:hAnsi="宋体" w:hint="eastAsia"/>
          <w:position w:val="-6"/>
          <w:sz w:val="32"/>
          <w:szCs w:val="32"/>
          <w:lang w:val="en-GB"/>
        </w:rPr>
        <w:object w:dxaOrig="760" w:dyaOrig="320" w14:anchorId="0F3522E0">
          <v:shape id="_x0000_i1097" type="#_x0000_t75" style="width:38.15pt;height:16.05pt" o:ole="">
            <v:imagedata r:id="rId152" o:title=""/>
          </v:shape>
          <o:OLEObject Type="Embed" ProgID="Equation.DSMT4" ShapeID="_x0000_i1097" DrawAspect="Content" ObjectID="_1850719516" r:id="rId153"/>
        </w:object>
      </w:r>
      <w:r w:rsidRPr="00196C3B">
        <w:rPr>
          <w:rFonts w:ascii="宋体" w:hAnsi="宋体" w:hint="eastAsia"/>
          <w:sz w:val="32"/>
          <w:szCs w:val="32"/>
          <w:lang w:val="en-GB"/>
        </w:rPr>
        <w:t>为常数,并由此证明:</w:t>
      </w:r>
    </w:p>
    <w:p w14:paraId="538DDBAE" w14:textId="57D77B65" w:rsidR="00196C3B" w:rsidRPr="00196C3B" w:rsidRDefault="00196C3B" w:rsidP="00602992">
      <w:pPr>
        <w:jc w:val="center"/>
        <w:rPr>
          <w:rFonts w:ascii="宋体" w:hAnsi="宋体" w:hint="eastAsia"/>
          <w:sz w:val="32"/>
          <w:szCs w:val="32"/>
          <w:lang w:val="en-GB"/>
        </w:rPr>
      </w:pPr>
      <w:r w:rsidRPr="00196C3B">
        <w:rPr>
          <w:rFonts w:ascii="宋体" w:hAnsi="宋体" w:hint="eastAsia"/>
          <w:sz w:val="32"/>
          <w:szCs w:val="32"/>
          <w:lang w:val="en-GB"/>
        </w:rPr>
        <w:t>当</w:t>
      </w:r>
      <w:r w:rsidR="0074534A" w:rsidRPr="0074534A">
        <w:rPr>
          <w:rFonts w:ascii="宋体" w:hAnsi="宋体" w:hint="eastAsia"/>
          <w:position w:val="-10"/>
          <w:sz w:val="32"/>
          <w:szCs w:val="32"/>
          <w:lang w:val="en-GB"/>
        </w:rPr>
        <w:object w:dxaOrig="2160" w:dyaOrig="380" w14:anchorId="72645E0F">
          <v:shape id="_x0000_i1098" type="#_x0000_t75" style="width:108pt;height:19.1pt" o:ole="">
            <v:imagedata r:id="rId154" o:title=""/>
          </v:shape>
          <o:OLEObject Type="Embed" ProgID="Equation.DSMT4" ShapeID="_x0000_i1098" DrawAspect="Content" ObjectID="_1850719517" r:id="rId155"/>
        </w:object>
      </w:r>
      <w:r w:rsidRPr="00196C3B">
        <w:rPr>
          <w:rFonts w:ascii="宋体" w:hAnsi="宋体" w:hint="eastAsia"/>
          <w:sz w:val="32"/>
          <w:szCs w:val="32"/>
          <w:lang w:val="en-GB"/>
        </w:rPr>
        <w:t>时,恒有</w:t>
      </w:r>
      <w:r w:rsidR="0074534A" w:rsidRPr="0074534A">
        <w:rPr>
          <w:position w:val="-36"/>
        </w:rPr>
        <w:object w:dxaOrig="3140" w:dyaOrig="940" w14:anchorId="5262E2BB">
          <v:shape id="_x0000_i1099" type="#_x0000_t75" style="width:157pt;height:46.85pt" o:ole="">
            <v:imagedata r:id="rId156" o:title=""/>
          </v:shape>
          <o:OLEObject Type="Embed" ProgID="Equation.DSMT4" ShapeID="_x0000_i1099" DrawAspect="Content" ObjectID="_1850719518" r:id="rId157"/>
        </w:object>
      </w:r>
      <w:r w:rsidR="0074534A" w:rsidRPr="0074534A">
        <w:rPr>
          <w:rFonts w:ascii="宋体" w:hAnsi="宋体"/>
          <w:sz w:val="32"/>
          <w:szCs w:val="32"/>
          <w:lang w:val="en-GB"/>
        </w:rPr>
        <w:t>.</w:t>
      </w:r>
    </w:p>
    <w:p w14:paraId="043176E2" w14:textId="75F4FB8A" w:rsidR="00196C3B" w:rsidRDefault="00196C3B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DCB5839" w14:textId="77777777" w:rsidR="002D0C98" w:rsidRDefault="002D0C98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7C4820B" w14:textId="77777777" w:rsidR="002D0C98" w:rsidRDefault="002D0C98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443D940" w14:textId="77777777" w:rsidR="002D0C98" w:rsidRDefault="002D0C98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94A8DA6" w14:textId="77777777" w:rsidR="002D0C98" w:rsidRDefault="002D0C98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7332493" w14:textId="77777777" w:rsidR="002D0C98" w:rsidRDefault="002D0C98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89B406F" w14:textId="77777777" w:rsidR="002D0C98" w:rsidRDefault="002D0C98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DB9809C" w14:textId="77777777" w:rsidR="002D0C98" w:rsidRDefault="002D0C98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6C24F04" w14:textId="77777777" w:rsidR="002D0C98" w:rsidRDefault="002D0C98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7FD42C1" w14:textId="77777777" w:rsidR="002D0C98" w:rsidRDefault="002D0C98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4C82385" w14:textId="77777777" w:rsidR="002D0C98" w:rsidRDefault="002D0C98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1AEE9D6" w14:textId="77777777" w:rsidR="002D0C98" w:rsidRDefault="002D0C98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F7A03C5" w14:textId="77777777" w:rsidR="002D0C98" w:rsidRDefault="002D0C98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942A09D" w14:textId="77777777" w:rsidR="002D0C98" w:rsidRDefault="002D0C98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07A010C" w14:textId="77777777" w:rsidR="002D0C98" w:rsidRDefault="002D0C98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2CE10EF" w14:textId="77777777" w:rsidR="002D0C98" w:rsidRDefault="002D0C98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A432216" w14:textId="77777777" w:rsidR="002D0C98" w:rsidRDefault="002D0C98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183299E" w14:textId="77777777" w:rsidR="002D0C98" w:rsidRDefault="002D0C98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F244BA2" w14:textId="737EFD28" w:rsidR="0074534A" w:rsidRPr="00196C3B" w:rsidRDefault="0074534A" w:rsidP="002D0C98">
      <w:pPr>
        <w:pStyle w:val="MTDisplayEquation"/>
        <w:ind w:leftChars="0" w:left="0" w:firstLineChars="0" w:firstLine="0"/>
      </w:pPr>
    </w:p>
    <w:p w14:paraId="78AA7951" w14:textId="161CBCB8" w:rsidR="00196C3B" w:rsidRPr="002D0C98" w:rsidRDefault="00196C3B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2D0C98">
        <w:rPr>
          <w:rFonts w:ascii="宋体" w:hAnsi="宋体" w:hint="eastAsia"/>
          <w:sz w:val="32"/>
          <w:szCs w:val="32"/>
          <w:lang w:val="en-GB"/>
        </w:rPr>
        <w:lastRenderedPageBreak/>
        <w:t>5.设</w:t>
      </w:r>
      <w:r w:rsidR="002D0C98" w:rsidRPr="002D0C98">
        <w:rPr>
          <w:position w:val="-30"/>
        </w:rPr>
        <w:object w:dxaOrig="2620" w:dyaOrig="840" w14:anchorId="39A57FC9">
          <v:shape id="_x0000_i1100" type="#_x0000_t75" style="width:131pt;height:42.05pt" o:ole="">
            <v:imagedata r:id="rId158" o:title=""/>
          </v:shape>
          <o:OLEObject Type="Embed" ProgID="Equation.DSMT4" ShapeID="_x0000_i1100" DrawAspect="Content" ObjectID="_1850719519" r:id="rId159"/>
        </w:object>
      </w:r>
      <w:r w:rsidRPr="002D0C98">
        <w:rPr>
          <w:rFonts w:ascii="宋体" w:hAnsi="宋体" w:hint="eastAsia"/>
          <w:sz w:val="32"/>
          <w:szCs w:val="32"/>
          <w:lang w:val="en-GB"/>
        </w:rPr>
        <w:t>,其中</w:t>
      </w:r>
      <w:r w:rsidR="002D0C98" w:rsidRPr="002D0C98">
        <w:rPr>
          <w:position w:val="-14"/>
        </w:rPr>
        <w:object w:dxaOrig="3720" w:dyaOrig="480" w14:anchorId="05B517D5">
          <v:shape id="_x0000_i1101" type="#_x0000_t75" style="width:186.05pt;height:23.85pt" o:ole="">
            <v:imagedata r:id="rId160" o:title=""/>
          </v:shape>
          <o:OLEObject Type="Embed" ProgID="Equation.DSMT4" ShapeID="_x0000_i1101" DrawAspect="Content" ObjectID="_1850719520" r:id="rId161"/>
        </w:object>
      </w:r>
      <w:r w:rsidRPr="002D0C98">
        <w:rPr>
          <w:rFonts w:ascii="宋体" w:hAnsi="宋体" w:hint="eastAsia"/>
          <w:sz w:val="32"/>
          <w:szCs w:val="32"/>
          <w:lang w:val="en-GB"/>
        </w:rPr>
        <w:t>，</w:t>
      </w:r>
      <w:r w:rsidR="002D0C98" w:rsidRPr="00025957">
        <w:rPr>
          <w:position w:val="-4"/>
        </w:rPr>
        <w:object w:dxaOrig="260" w:dyaOrig="300" w14:anchorId="7CFDF3F8">
          <v:shape id="_x0000_i1102" type="#_x0000_t75" style="width:13pt;height:14.75pt" o:ole="">
            <v:imagedata r:id="rId162" o:title=""/>
          </v:shape>
          <o:OLEObject Type="Embed" ProgID="Equation.DSMT4" ShapeID="_x0000_i1102" DrawAspect="Content" ObjectID="_1850719521" r:id="rId163"/>
        </w:object>
      </w:r>
      <w:r w:rsidRPr="002D0C98">
        <w:rPr>
          <w:rFonts w:ascii="宋体" w:hAnsi="宋体" w:hint="eastAsia"/>
          <w:sz w:val="32"/>
          <w:szCs w:val="32"/>
          <w:lang w:val="en-GB"/>
        </w:rPr>
        <w:t>为</w:t>
      </w:r>
      <w:bookmarkStart w:id="0" w:name="MTBlankEqn"/>
      <w:r w:rsidR="002D0C98" w:rsidRPr="002D0C98">
        <w:rPr>
          <w:position w:val="-14"/>
        </w:rPr>
        <w:object w:dxaOrig="380" w:dyaOrig="440" w14:anchorId="3C67A03A">
          <v:shape id="_x0000_i1103" type="#_x0000_t75" style="width:19.1pt;height:21.7pt" o:ole="">
            <v:imagedata r:id="rId164" o:title=""/>
          </v:shape>
          <o:OLEObject Type="Embed" ProgID="Equation.DSMT4" ShapeID="_x0000_i1103" DrawAspect="Content" ObjectID="_1850719522" r:id="rId165"/>
        </w:object>
      </w:r>
      <w:bookmarkEnd w:id="0"/>
      <w:r w:rsidR="002D0C98" w:rsidRPr="002D0C98">
        <w:rPr>
          <w:rFonts w:ascii="宋体" w:hAnsi="宋体" w:hint="eastAsia"/>
          <w:sz w:val="32"/>
          <w:szCs w:val="32"/>
          <w:lang w:val="en-GB"/>
        </w:rPr>
        <w:t>和</w:t>
      </w:r>
      <w:r w:rsidR="002D0C98" w:rsidRPr="002D0C98">
        <w:rPr>
          <w:position w:val="-14"/>
        </w:rPr>
        <w:object w:dxaOrig="360" w:dyaOrig="440" w14:anchorId="63D741B8">
          <v:shape id="_x0000_i1104" type="#_x0000_t75" style="width:18.2pt;height:21.7pt" o:ole="">
            <v:imagedata r:id="rId166" o:title=""/>
          </v:shape>
          <o:OLEObject Type="Embed" ProgID="Equation.DSMT4" ShapeID="_x0000_i1104" DrawAspect="Content" ObjectID="_1850719523" r:id="rId167"/>
        </w:object>
      </w:r>
      <w:r w:rsidRPr="002D0C98">
        <w:rPr>
          <w:rFonts w:ascii="宋体" w:hAnsi="宋体" w:hint="eastAsia"/>
          <w:sz w:val="32"/>
          <w:szCs w:val="32"/>
          <w:lang w:val="en-GB"/>
        </w:rPr>
        <w:t>的交线.求椭球面</w:t>
      </w:r>
      <w:r w:rsidR="002D0C98" w:rsidRPr="002D0C98">
        <w:rPr>
          <w:position w:val="-14"/>
        </w:rPr>
        <w:object w:dxaOrig="380" w:dyaOrig="440" w14:anchorId="0B2BF60F">
          <v:shape id="_x0000_i1105" type="#_x0000_t75" style="width:19.1pt;height:21.7pt" o:ole="">
            <v:imagedata r:id="rId168" o:title=""/>
          </v:shape>
          <o:OLEObject Type="Embed" ProgID="Equation.DSMT4" ShapeID="_x0000_i1105" DrawAspect="Content" ObjectID="_1850719524" r:id="rId169"/>
        </w:object>
      </w:r>
      <w:r w:rsidRPr="002D0C98">
        <w:rPr>
          <w:rFonts w:ascii="宋体" w:hAnsi="宋体" w:hint="eastAsia"/>
          <w:sz w:val="32"/>
          <w:szCs w:val="32"/>
          <w:lang w:val="en-GB"/>
        </w:rPr>
        <w:t>在</w:t>
      </w:r>
      <w:r w:rsidR="002D0C98" w:rsidRPr="00025957">
        <w:rPr>
          <w:position w:val="-4"/>
        </w:rPr>
        <w:object w:dxaOrig="260" w:dyaOrig="300" w14:anchorId="23CF8F3C">
          <v:shape id="_x0000_i1106" type="#_x0000_t75" style="width:13pt;height:14.75pt" o:ole="">
            <v:imagedata r:id="rId170" o:title=""/>
          </v:shape>
          <o:OLEObject Type="Embed" ProgID="Equation.DSMT4" ShapeID="_x0000_i1106" DrawAspect="Content" ObjectID="_1850719525" r:id="rId171"/>
        </w:object>
      </w:r>
      <w:r w:rsidRPr="002D0C98">
        <w:rPr>
          <w:rFonts w:ascii="宋体" w:hAnsi="宋体" w:hint="eastAsia"/>
          <w:sz w:val="32"/>
          <w:szCs w:val="32"/>
          <w:lang w:val="en-GB"/>
        </w:rPr>
        <w:t>上各点的切平面到原点距离的最大值和最小值.</w:t>
      </w:r>
    </w:p>
    <w:p w14:paraId="4413A7DB" w14:textId="074BB1C5" w:rsidR="005106E1" w:rsidRPr="002D0C98" w:rsidRDefault="005106E1" w:rsidP="002D0C98">
      <w:pPr>
        <w:jc w:val="left"/>
        <w:rPr>
          <w:rFonts w:ascii="宋体" w:hAnsi="宋体" w:hint="eastAsia"/>
          <w:position w:val="-30"/>
          <w:sz w:val="32"/>
          <w:szCs w:val="32"/>
          <w:lang w:val="en-GB"/>
        </w:rPr>
      </w:pPr>
    </w:p>
    <w:p w14:paraId="3991F268" w14:textId="7DEF82F7" w:rsidR="005106E1" w:rsidRDefault="005106E1" w:rsidP="002D0C98">
      <w:pPr>
        <w:jc w:val="left"/>
        <w:rPr>
          <w:rFonts w:ascii="宋体" w:hAnsi="宋体" w:hint="eastAsia"/>
          <w:position w:val="-30"/>
          <w:sz w:val="32"/>
          <w:szCs w:val="32"/>
          <w:lang w:val="en-GB"/>
        </w:rPr>
      </w:pPr>
    </w:p>
    <w:p w14:paraId="293176E4" w14:textId="77777777" w:rsidR="002D0C98" w:rsidRDefault="002D0C98" w:rsidP="002D0C98">
      <w:pPr>
        <w:jc w:val="left"/>
        <w:rPr>
          <w:rFonts w:ascii="宋体" w:hAnsi="宋体" w:hint="eastAsia"/>
          <w:position w:val="-30"/>
          <w:sz w:val="32"/>
          <w:szCs w:val="32"/>
          <w:lang w:val="en-GB"/>
        </w:rPr>
      </w:pPr>
    </w:p>
    <w:p w14:paraId="11ECF738" w14:textId="77777777" w:rsidR="002D0C98" w:rsidRDefault="002D0C98" w:rsidP="002D0C98">
      <w:pPr>
        <w:jc w:val="left"/>
        <w:rPr>
          <w:rFonts w:ascii="宋体" w:hAnsi="宋体" w:hint="eastAsia"/>
          <w:position w:val="-30"/>
          <w:sz w:val="32"/>
          <w:szCs w:val="32"/>
          <w:lang w:val="en-GB"/>
        </w:rPr>
      </w:pPr>
    </w:p>
    <w:p w14:paraId="600AA695" w14:textId="77777777" w:rsidR="002D0C98" w:rsidRDefault="002D0C98" w:rsidP="002D0C98">
      <w:pPr>
        <w:jc w:val="left"/>
        <w:rPr>
          <w:rFonts w:ascii="宋体" w:hAnsi="宋体" w:hint="eastAsia"/>
          <w:position w:val="-30"/>
          <w:sz w:val="32"/>
          <w:szCs w:val="32"/>
          <w:lang w:val="en-GB"/>
        </w:rPr>
      </w:pPr>
    </w:p>
    <w:p w14:paraId="51324C81" w14:textId="77777777" w:rsidR="002D0C98" w:rsidRDefault="002D0C98" w:rsidP="002D0C98">
      <w:pPr>
        <w:jc w:val="left"/>
        <w:rPr>
          <w:rFonts w:ascii="宋体" w:hAnsi="宋体" w:hint="eastAsia"/>
          <w:position w:val="-30"/>
          <w:sz w:val="32"/>
          <w:szCs w:val="32"/>
          <w:lang w:val="en-GB"/>
        </w:rPr>
      </w:pPr>
    </w:p>
    <w:p w14:paraId="526BB6E4" w14:textId="77777777" w:rsidR="002D0C98" w:rsidRDefault="002D0C98" w:rsidP="002D0C98">
      <w:pPr>
        <w:jc w:val="left"/>
        <w:rPr>
          <w:rFonts w:ascii="宋体" w:hAnsi="宋体" w:hint="eastAsia"/>
          <w:position w:val="-30"/>
          <w:sz w:val="32"/>
          <w:szCs w:val="32"/>
          <w:lang w:val="en-GB"/>
        </w:rPr>
      </w:pPr>
    </w:p>
    <w:p w14:paraId="7CA301B4" w14:textId="77777777" w:rsidR="002D0C98" w:rsidRDefault="002D0C98" w:rsidP="002D0C98">
      <w:pPr>
        <w:jc w:val="left"/>
        <w:rPr>
          <w:rFonts w:ascii="宋体" w:hAnsi="宋体" w:hint="eastAsia"/>
          <w:position w:val="-30"/>
          <w:sz w:val="32"/>
          <w:szCs w:val="32"/>
          <w:lang w:val="en-GB"/>
        </w:rPr>
      </w:pPr>
    </w:p>
    <w:p w14:paraId="5818F0D4" w14:textId="77777777" w:rsidR="002D0C98" w:rsidRDefault="002D0C98" w:rsidP="002D0C98">
      <w:pPr>
        <w:jc w:val="left"/>
        <w:rPr>
          <w:rFonts w:ascii="宋体" w:hAnsi="宋体" w:hint="eastAsia"/>
          <w:position w:val="-30"/>
          <w:sz w:val="32"/>
          <w:szCs w:val="32"/>
          <w:lang w:val="en-GB"/>
        </w:rPr>
      </w:pPr>
    </w:p>
    <w:p w14:paraId="425E6DE8" w14:textId="77777777" w:rsidR="002D0C98" w:rsidRDefault="002D0C98" w:rsidP="002D0C98">
      <w:pPr>
        <w:jc w:val="left"/>
        <w:rPr>
          <w:rFonts w:ascii="宋体" w:hAnsi="宋体" w:hint="eastAsia"/>
          <w:position w:val="-30"/>
          <w:sz w:val="32"/>
          <w:szCs w:val="32"/>
          <w:lang w:val="en-GB"/>
        </w:rPr>
      </w:pPr>
    </w:p>
    <w:p w14:paraId="327151CE" w14:textId="77777777" w:rsidR="002D0C98" w:rsidRDefault="002D0C98" w:rsidP="002D0C98">
      <w:pPr>
        <w:jc w:val="left"/>
        <w:rPr>
          <w:rFonts w:ascii="宋体" w:hAnsi="宋体" w:hint="eastAsia"/>
          <w:position w:val="-30"/>
          <w:sz w:val="32"/>
          <w:szCs w:val="32"/>
          <w:lang w:val="en-GB"/>
        </w:rPr>
      </w:pPr>
    </w:p>
    <w:p w14:paraId="296ED769" w14:textId="77777777" w:rsidR="002D0C98" w:rsidRDefault="002D0C98" w:rsidP="002D0C98">
      <w:pPr>
        <w:jc w:val="left"/>
        <w:rPr>
          <w:rFonts w:ascii="宋体" w:hAnsi="宋体" w:hint="eastAsia"/>
          <w:position w:val="-30"/>
          <w:sz w:val="32"/>
          <w:szCs w:val="32"/>
          <w:lang w:val="en-GB"/>
        </w:rPr>
      </w:pPr>
    </w:p>
    <w:p w14:paraId="75D1039B" w14:textId="77777777" w:rsidR="002D0C98" w:rsidRDefault="002D0C98" w:rsidP="002D0C98">
      <w:pPr>
        <w:jc w:val="left"/>
        <w:rPr>
          <w:rFonts w:ascii="宋体" w:hAnsi="宋体" w:hint="eastAsia"/>
          <w:position w:val="-30"/>
          <w:sz w:val="32"/>
          <w:szCs w:val="32"/>
          <w:lang w:val="en-GB"/>
        </w:rPr>
      </w:pPr>
    </w:p>
    <w:p w14:paraId="668DF105" w14:textId="77777777" w:rsidR="002D0C98" w:rsidRDefault="002D0C98" w:rsidP="002D0C98">
      <w:pPr>
        <w:jc w:val="left"/>
        <w:rPr>
          <w:rFonts w:ascii="宋体" w:hAnsi="宋体" w:hint="eastAsia"/>
          <w:position w:val="-30"/>
          <w:sz w:val="32"/>
          <w:szCs w:val="32"/>
          <w:lang w:val="en-GB"/>
        </w:rPr>
      </w:pPr>
    </w:p>
    <w:p w14:paraId="167326F1" w14:textId="77777777" w:rsidR="002D0C98" w:rsidRDefault="002D0C98" w:rsidP="002D0C98">
      <w:pPr>
        <w:jc w:val="left"/>
        <w:rPr>
          <w:rFonts w:ascii="宋体" w:hAnsi="宋体" w:hint="eastAsia"/>
          <w:position w:val="-30"/>
          <w:sz w:val="32"/>
          <w:szCs w:val="32"/>
          <w:lang w:val="en-GB"/>
        </w:rPr>
      </w:pPr>
    </w:p>
    <w:p w14:paraId="3BDE77D5" w14:textId="77777777" w:rsidR="002D0C98" w:rsidRDefault="002D0C98" w:rsidP="002D0C98">
      <w:pPr>
        <w:jc w:val="left"/>
        <w:rPr>
          <w:rFonts w:ascii="宋体" w:hAnsi="宋体" w:hint="eastAsia"/>
          <w:position w:val="-30"/>
          <w:sz w:val="32"/>
          <w:szCs w:val="32"/>
          <w:lang w:val="en-GB"/>
        </w:rPr>
      </w:pPr>
    </w:p>
    <w:p w14:paraId="25E40FA0" w14:textId="77777777" w:rsidR="002D0C98" w:rsidRPr="002D0C98" w:rsidRDefault="002D0C98" w:rsidP="002D0C98">
      <w:pPr>
        <w:jc w:val="left"/>
        <w:rPr>
          <w:rFonts w:ascii="宋体" w:hAnsi="宋体" w:hint="eastAsia"/>
          <w:position w:val="-30"/>
          <w:sz w:val="32"/>
          <w:szCs w:val="32"/>
          <w:lang w:val="en-GB"/>
        </w:rPr>
      </w:pPr>
    </w:p>
    <w:p w14:paraId="7F57C402" w14:textId="68804AF8" w:rsidR="005106E1" w:rsidRDefault="005106E1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31688A46" w14:textId="67809EE8" w:rsidR="00201C39" w:rsidRPr="009043EB" w:rsidRDefault="00201C39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6CAEF004" w14:textId="42A26E1F" w:rsidR="005343E6" w:rsidRPr="00344100" w:rsidRDefault="00944C6E" w:rsidP="005343E6">
      <w:pPr>
        <w:rPr>
          <w:rFonts w:ascii="黑体" w:eastAsia="黑体" w:hAnsi="黑体" w:hint="eastAsia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lastRenderedPageBreak/>
        <w:t>五、多元微分应用</w:t>
      </w:r>
      <w:r w:rsidR="005343E6">
        <w:rPr>
          <w:rFonts w:ascii="黑体" w:eastAsia="黑体" w:hAnsi="黑体" w:hint="eastAsia"/>
          <w:sz w:val="32"/>
          <w:szCs w:val="32"/>
          <w:lang w:val="en-GB"/>
        </w:rPr>
        <w:t xml:space="preserve"> </w:t>
      </w:r>
      <w:r w:rsidR="005343E6" w:rsidRPr="00344100">
        <w:rPr>
          <w:rFonts w:ascii="黑体" w:eastAsia="黑体" w:hAnsi="黑体" w:hint="eastAsia"/>
          <w:sz w:val="32"/>
          <w:szCs w:val="32"/>
        </w:rPr>
        <w:t>难度</w:t>
      </w:r>
      <w:r w:rsidR="005343E6" w:rsidRPr="00344100">
        <w:rPr>
          <w:rFonts w:ascii="黑体" w:eastAsia="黑体" w:hAnsi="黑体" w:hint="eastAsia"/>
          <w:sz w:val="32"/>
          <w:szCs w:val="32"/>
          <w:lang w:val="en-GB"/>
        </w:rPr>
        <w:t>:★★☆☆☆</w:t>
      </w:r>
    </w:p>
    <w:p w14:paraId="1DCC983F" w14:textId="4471BC04" w:rsidR="00944C6E" w:rsidRPr="005343E6" w:rsidRDefault="005343E6" w:rsidP="005343E6">
      <w:pPr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一些与多元微分相关的应用题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难度不大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主要是掌握切平面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法平面和法向量的计算方式</w:t>
      </w:r>
      <w:r>
        <w:rPr>
          <w:rFonts w:ascii="楷体" w:eastAsia="楷体" w:hAnsi="楷体"/>
          <w:sz w:val="32"/>
          <w:szCs w:val="32"/>
        </w:rPr>
        <w:t>.</w:t>
      </w:r>
    </w:p>
    <w:p w14:paraId="26225CD7" w14:textId="38EF4500" w:rsidR="00172FBB" w:rsidRDefault="00172FBB" w:rsidP="00172FBB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172FBB">
        <w:rPr>
          <w:rFonts w:ascii="宋体" w:hAnsi="宋体"/>
          <w:sz w:val="32"/>
          <w:szCs w:val="32"/>
          <w:lang w:val="en-GB"/>
        </w:rPr>
        <w:t>1</w:t>
      </w:r>
      <w:r w:rsidRPr="00172FBB">
        <w:rPr>
          <w:rFonts w:ascii="宋体" w:hAnsi="宋体" w:hint="eastAsia"/>
          <w:sz w:val="32"/>
          <w:szCs w:val="32"/>
          <w:lang w:val="en-GB"/>
        </w:rPr>
        <w:t>.证明:曲面</w:t>
      </w:r>
      <w:r w:rsidR="00C42BA5" w:rsidRPr="00C42BA5">
        <w:rPr>
          <w:rFonts w:ascii="宋体" w:hAnsi="宋体" w:hint="eastAsia"/>
          <w:position w:val="-12"/>
          <w:sz w:val="32"/>
          <w:szCs w:val="32"/>
          <w:lang w:val="en-GB"/>
        </w:rPr>
        <w:object w:dxaOrig="2280" w:dyaOrig="660" w14:anchorId="2A10BE0C">
          <v:shape id="_x0000_i1107" type="#_x0000_t75" style="width:114.05pt;height:32.95pt" o:ole="">
            <v:imagedata r:id="rId172" o:title=""/>
          </v:shape>
          <o:OLEObject Type="Embed" ProgID="Equation.DSMT4" ShapeID="_x0000_i1107" DrawAspect="Content" ObjectID="_1850719526" r:id="rId173"/>
        </w:object>
      </w:r>
      <w:r w:rsidRPr="00172FBB">
        <w:rPr>
          <w:rFonts w:ascii="宋体" w:hAnsi="宋体" w:hint="eastAsia"/>
          <w:sz w:val="32"/>
          <w:szCs w:val="32"/>
          <w:lang w:val="en-GB"/>
        </w:rPr>
        <w:t>上任意点处的切平面在坐标轴上的截距的平方和为常数.</w:t>
      </w:r>
    </w:p>
    <w:p w14:paraId="28C86F37" w14:textId="77777777" w:rsidR="00C42BA5" w:rsidRDefault="00C42BA5" w:rsidP="00172FBB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03EF23D" w14:textId="77777777" w:rsidR="00C42BA5" w:rsidRDefault="00C42BA5" w:rsidP="00172FBB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257A5AF" w14:textId="77777777" w:rsidR="00C42BA5" w:rsidRDefault="00C42BA5" w:rsidP="00172FBB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083C07F" w14:textId="77777777" w:rsidR="00C42BA5" w:rsidRPr="00C42BA5" w:rsidRDefault="00C42BA5" w:rsidP="00172FBB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F505D0E" w14:textId="7D9180FE" w:rsidR="00172FBB" w:rsidRDefault="00172FBB" w:rsidP="00172FBB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172FBB">
        <w:rPr>
          <w:rFonts w:ascii="宋体" w:hAnsi="宋体" w:hint="eastAsia"/>
          <w:sz w:val="32"/>
          <w:szCs w:val="32"/>
          <w:lang w:val="en-GB"/>
        </w:rPr>
        <w:t>2.设</w:t>
      </w:r>
      <w:r w:rsidR="00C42BA5" w:rsidRPr="00C42BA5">
        <w:rPr>
          <w:rFonts w:ascii="宋体" w:hAnsi="宋体" w:hint="eastAsia"/>
          <w:position w:val="-12"/>
          <w:sz w:val="32"/>
          <w:szCs w:val="32"/>
          <w:lang w:val="en-GB"/>
        </w:rPr>
        <w:object w:dxaOrig="300" w:dyaOrig="400" w14:anchorId="0D4BDB4B">
          <v:shape id="_x0000_i1108" type="#_x0000_t75" style="width:14.75pt;height:19.95pt" o:ole="">
            <v:imagedata r:id="rId174" o:title=""/>
          </v:shape>
          <o:OLEObject Type="Embed" ProgID="Equation.DSMT4" ShapeID="_x0000_i1108" DrawAspect="Content" ObjectID="_1850719527" r:id="rId175"/>
        </w:object>
      </w:r>
      <w:r w:rsidRPr="00172FBB">
        <w:rPr>
          <w:rFonts w:ascii="宋体" w:hAnsi="宋体" w:hint="eastAsia"/>
          <w:sz w:val="32"/>
          <w:szCs w:val="32"/>
          <w:lang w:val="en-GB"/>
        </w:rPr>
        <w:t>为可微函数.试证:曲面</w:t>
      </w:r>
      <w:r w:rsidR="00C42BA5" w:rsidRPr="00C42BA5">
        <w:rPr>
          <w:rFonts w:ascii="宋体" w:hAnsi="宋体" w:hint="eastAsia"/>
          <w:position w:val="-36"/>
          <w:sz w:val="32"/>
          <w:szCs w:val="32"/>
          <w:lang w:val="en-GB"/>
        </w:rPr>
        <w:object w:dxaOrig="1440" w:dyaOrig="880" w14:anchorId="02FDD8B1">
          <v:shape id="_x0000_i1109" type="#_x0000_t75" style="width:1in;height:44.25pt" o:ole="">
            <v:imagedata r:id="rId176" o:title=""/>
          </v:shape>
          <o:OLEObject Type="Embed" ProgID="Equation.DSMT4" ShapeID="_x0000_i1109" DrawAspect="Content" ObjectID="_1850719528" r:id="rId177"/>
        </w:object>
      </w:r>
      <w:r w:rsidRPr="00172FBB">
        <w:rPr>
          <w:rFonts w:ascii="宋体" w:hAnsi="宋体" w:hint="eastAsia"/>
          <w:sz w:val="32"/>
          <w:szCs w:val="32"/>
          <w:lang w:val="en-GB"/>
        </w:rPr>
        <w:t>上任一点</w:t>
      </w:r>
      <w:r w:rsidR="00C42BA5" w:rsidRPr="00C42BA5">
        <w:rPr>
          <w:rFonts w:ascii="宋体" w:hAnsi="宋体" w:hint="eastAsia"/>
          <w:position w:val="-16"/>
          <w:sz w:val="32"/>
          <w:szCs w:val="32"/>
          <w:lang w:val="en-GB"/>
        </w:rPr>
        <w:object w:dxaOrig="1939" w:dyaOrig="480" w14:anchorId="34DDD53D">
          <v:shape id="_x0000_i1110" type="#_x0000_t75" style="width:97.15pt;height:23.85pt" o:ole="">
            <v:imagedata r:id="rId178" o:title=""/>
          </v:shape>
          <o:OLEObject Type="Embed" ProgID="Equation.DSMT4" ShapeID="_x0000_i1110" DrawAspect="Content" ObjectID="_1850719529" r:id="rId179"/>
        </w:object>
      </w:r>
      <w:r w:rsidRPr="00172FBB">
        <w:rPr>
          <w:rFonts w:ascii="宋体" w:hAnsi="宋体" w:hint="eastAsia"/>
          <w:sz w:val="32"/>
          <w:szCs w:val="32"/>
          <w:lang w:val="en-GB"/>
        </w:rPr>
        <w:t>处的切平面都过某一固定点.</w:t>
      </w:r>
    </w:p>
    <w:p w14:paraId="429B8848" w14:textId="77777777" w:rsidR="00C42BA5" w:rsidRDefault="00C42BA5" w:rsidP="00172FBB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9C3A6DE" w14:textId="77777777" w:rsidR="00C42BA5" w:rsidRDefault="00C42BA5" w:rsidP="00172FBB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AA1B430" w14:textId="77777777" w:rsidR="00C42BA5" w:rsidRDefault="00C42BA5" w:rsidP="00172FBB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1A80ACB" w14:textId="77777777" w:rsidR="00C42BA5" w:rsidRPr="00C42BA5" w:rsidRDefault="00C42BA5" w:rsidP="00172FBB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90E975D" w14:textId="47776CD3" w:rsidR="00172FBB" w:rsidRPr="00172FBB" w:rsidRDefault="00172FBB" w:rsidP="00172FBB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172FBB">
        <w:rPr>
          <w:rFonts w:ascii="宋体" w:hAnsi="宋体" w:hint="eastAsia"/>
          <w:sz w:val="32"/>
          <w:szCs w:val="32"/>
          <w:lang w:val="en-GB"/>
        </w:rPr>
        <w:t>3.证明:曲面</w:t>
      </w:r>
      <w:r w:rsidR="00C42BA5" w:rsidRPr="00C42BA5">
        <w:rPr>
          <w:rFonts w:ascii="宋体" w:hAnsi="宋体" w:hint="eastAsia"/>
          <w:position w:val="-36"/>
          <w:sz w:val="32"/>
          <w:szCs w:val="32"/>
          <w:lang w:val="en-GB"/>
        </w:rPr>
        <w:object w:dxaOrig="3620" w:dyaOrig="880" w14:anchorId="0C9D9C04">
          <v:shape id="_x0000_i1111" type="#_x0000_t75" style="width:180.85pt;height:44.25pt" o:ole="">
            <v:imagedata r:id="rId180" o:title=""/>
          </v:shape>
          <o:OLEObject Type="Embed" ProgID="Equation.DSMT4" ShapeID="_x0000_i1111" DrawAspect="Content" ObjectID="_1850719530" r:id="rId181"/>
        </w:object>
      </w:r>
      <w:r w:rsidRPr="00172FBB">
        <w:rPr>
          <w:rFonts w:ascii="宋体" w:hAnsi="宋体" w:hint="eastAsia"/>
          <w:sz w:val="32"/>
          <w:szCs w:val="32"/>
          <w:lang w:val="en-GB"/>
        </w:rPr>
        <w:t>上任意点处的切平面在</w:t>
      </w:r>
      <w:r w:rsidR="00C42BA5" w:rsidRPr="00C42BA5">
        <w:rPr>
          <w:rFonts w:ascii="宋体" w:hAnsi="宋体" w:hint="eastAsia"/>
          <w:position w:val="-6"/>
          <w:sz w:val="32"/>
          <w:szCs w:val="32"/>
          <w:lang w:val="en-GB"/>
        </w:rPr>
        <w:object w:dxaOrig="420" w:dyaOrig="320" w14:anchorId="4E4ACB00">
          <v:shape id="_x0000_i1112" type="#_x0000_t75" style="width:21.25pt;height:16.05pt" o:ole="">
            <v:imagedata r:id="rId182" o:title=""/>
          </v:shape>
          <o:OLEObject Type="Embed" ProgID="Equation.DSMT4" ShapeID="_x0000_i1112" DrawAspect="Content" ObjectID="_1850719531" r:id="rId183"/>
        </w:object>
      </w:r>
      <w:r w:rsidRPr="00172FBB">
        <w:rPr>
          <w:rFonts w:ascii="宋体" w:hAnsi="宋体" w:hint="eastAsia"/>
          <w:sz w:val="32"/>
          <w:szCs w:val="32"/>
          <w:lang w:val="en-GB"/>
        </w:rPr>
        <w:t>轴上的截距与切点到坐标原点的距离之比为常数,并求出此常数.</w:t>
      </w:r>
    </w:p>
    <w:p w14:paraId="5150DC5B" w14:textId="77777777" w:rsidR="00172FBB" w:rsidRDefault="00172FBB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6EB9C167" w14:textId="77777777" w:rsidR="00C42BA5" w:rsidRDefault="00C42BA5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3B071273" w14:textId="77777777" w:rsidR="00C42BA5" w:rsidRDefault="00C42BA5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74C6FEB9" w14:textId="3FC01FB9" w:rsidR="00A638B0" w:rsidRPr="009043EB" w:rsidRDefault="00A638B0" w:rsidP="002D0C98">
      <w:pPr>
        <w:jc w:val="left"/>
        <w:rPr>
          <w:rFonts w:ascii="黑体" w:eastAsia="黑体" w:hAnsi="黑体" w:hint="eastAsia"/>
          <w:sz w:val="32"/>
          <w:szCs w:val="32"/>
          <w:lang w:val="en-GB"/>
        </w:rPr>
      </w:pPr>
    </w:p>
    <w:p w14:paraId="3F4B431B" w14:textId="6974D18F" w:rsidR="005343E6" w:rsidRPr="00344100" w:rsidRDefault="00944C6E" w:rsidP="005343E6">
      <w:pPr>
        <w:rPr>
          <w:rFonts w:ascii="黑体" w:eastAsia="黑体" w:hAnsi="黑体" w:hint="eastAsia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lastRenderedPageBreak/>
        <w:t>六、</w:t>
      </w:r>
      <w:r w:rsidR="00FF43CE">
        <w:rPr>
          <w:rFonts w:ascii="黑体" w:eastAsia="黑体" w:hAnsi="黑体" w:hint="eastAsia"/>
          <w:sz w:val="32"/>
          <w:szCs w:val="32"/>
          <w:lang w:val="en-GB"/>
        </w:rPr>
        <w:t>相关</w:t>
      </w:r>
      <w:r>
        <w:rPr>
          <w:rFonts w:ascii="黑体" w:eastAsia="黑体" w:hAnsi="黑体" w:hint="eastAsia"/>
          <w:sz w:val="32"/>
          <w:szCs w:val="32"/>
          <w:lang w:val="en-GB"/>
        </w:rPr>
        <w:t>零碎知识点</w:t>
      </w:r>
      <w:r w:rsidR="005343E6">
        <w:rPr>
          <w:rFonts w:ascii="黑体" w:eastAsia="黑体" w:hAnsi="黑体" w:hint="eastAsia"/>
          <w:sz w:val="32"/>
          <w:szCs w:val="32"/>
          <w:lang w:val="en-GB"/>
        </w:rPr>
        <w:t xml:space="preserve"> </w:t>
      </w:r>
      <w:r w:rsidR="005343E6" w:rsidRPr="00344100">
        <w:rPr>
          <w:rFonts w:ascii="黑体" w:eastAsia="黑体" w:hAnsi="黑体" w:hint="eastAsia"/>
          <w:sz w:val="32"/>
          <w:szCs w:val="32"/>
        </w:rPr>
        <w:t>难度</w:t>
      </w:r>
      <w:r w:rsidR="005343E6" w:rsidRPr="00344100">
        <w:rPr>
          <w:rFonts w:ascii="黑体" w:eastAsia="黑体" w:hAnsi="黑体" w:hint="eastAsia"/>
          <w:sz w:val="32"/>
          <w:szCs w:val="32"/>
          <w:lang w:val="en-GB"/>
        </w:rPr>
        <w:t>:★☆☆☆☆</w:t>
      </w:r>
    </w:p>
    <w:p w14:paraId="14E072E4" w14:textId="2EA02B2A" w:rsidR="00944C6E" w:rsidRPr="005343E6" w:rsidRDefault="005343E6" w:rsidP="005343E6">
      <w:pPr>
        <w:ind w:firstLineChars="200" w:firstLine="640"/>
        <w:rPr>
          <w:rFonts w:ascii="黑体" w:eastAsia="黑体" w:hAnsi="黑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最零碎的小知识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最大的风险是被遗忘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考前可以适当回看相关概念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以免在考场上见到对应的知识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显得一头雾水</w:t>
      </w:r>
      <w:r>
        <w:rPr>
          <w:rFonts w:ascii="楷体" w:eastAsia="楷体" w:hAnsi="楷体"/>
          <w:sz w:val="32"/>
          <w:szCs w:val="32"/>
        </w:rPr>
        <w:t>.</w:t>
      </w:r>
    </w:p>
    <w:p w14:paraId="14C99D4C" w14:textId="70743E05" w:rsidR="000D117F" w:rsidRPr="000D117F" w:rsidRDefault="00DE57AA" w:rsidP="000D117F">
      <w:pPr>
        <w:rPr>
          <w:rFonts w:ascii="宋体" w:hAnsi="宋体" w:hint="eastAsia"/>
          <w:sz w:val="32"/>
          <w:szCs w:val="32"/>
          <w:lang w:val="en-GB"/>
        </w:rPr>
      </w:pPr>
      <w:r w:rsidRPr="00DE57AA">
        <w:rPr>
          <w:rFonts w:ascii="宋体" w:hAnsi="宋体"/>
          <w:sz w:val="32"/>
          <w:szCs w:val="32"/>
          <w:lang w:val="en-GB"/>
        </w:rPr>
        <w:t>1.</w:t>
      </w:r>
      <w:r w:rsidR="000D117F">
        <w:rPr>
          <w:rFonts w:ascii="宋体" w:hAnsi="宋体"/>
          <w:sz w:val="32"/>
          <w:szCs w:val="32"/>
          <w:lang w:val="en-GB"/>
        </w:rPr>
        <w:t>[</w:t>
      </w:r>
      <w:r w:rsidRPr="00DE57AA">
        <w:rPr>
          <w:rFonts w:ascii="宋体" w:hAnsi="宋体" w:hint="eastAsia"/>
          <w:sz w:val="32"/>
          <w:szCs w:val="32"/>
          <w:lang w:val="en-GB"/>
        </w:rPr>
        <w:t>曲率</w:t>
      </w:r>
      <w:r w:rsidR="000D117F">
        <w:rPr>
          <w:rFonts w:ascii="宋体" w:hAnsi="宋体"/>
          <w:sz w:val="32"/>
          <w:szCs w:val="32"/>
          <w:lang w:val="en-GB"/>
        </w:rPr>
        <w:t>]</w:t>
      </w:r>
      <w:r w:rsidR="000D117F" w:rsidRPr="000D117F">
        <w:rPr>
          <w:rFonts w:ascii="宋体" w:hAnsi="宋体" w:hint="eastAsia"/>
          <w:sz w:val="32"/>
          <w:szCs w:val="32"/>
          <w:lang w:val="en-GB"/>
        </w:rPr>
        <w:t>设曲线</w:t>
      </w:r>
      <w:r w:rsidR="007B319E" w:rsidRPr="007B319E">
        <w:rPr>
          <w:rFonts w:ascii="宋体" w:hAnsi="宋体" w:hint="eastAsia"/>
          <w:position w:val="-4"/>
          <w:sz w:val="32"/>
          <w:szCs w:val="32"/>
          <w:lang w:val="en-GB"/>
        </w:rPr>
        <w:object w:dxaOrig="260" w:dyaOrig="300" w14:anchorId="18F59CFF">
          <v:shape id="_x0000_i1113" type="#_x0000_t75" style="width:13pt;height:14.75pt" o:ole="">
            <v:imagedata r:id="rId184" o:title=""/>
          </v:shape>
          <o:OLEObject Type="Embed" ProgID="Equation.DSMT4" ShapeID="_x0000_i1113" DrawAspect="Content" ObjectID="_1850719532" r:id="rId185"/>
        </w:object>
      </w:r>
      <w:r w:rsidR="000D117F" w:rsidRPr="000D117F">
        <w:rPr>
          <w:rFonts w:ascii="宋体" w:hAnsi="宋体" w:hint="eastAsia"/>
          <w:sz w:val="32"/>
          <w:szCs w:val="32"/>
          <w:lang w:val="en-GB"/>
        </w:rPr>
        <w:t>的极坐标方程为</w:t>
      </w:r>
      <w:r w:rsidR="007B319E" w:rsidRPr="007B319E">
        <w:rPr>
          <w:rFonts w:ascii="宋体" w:hAnsi="宋体" w:hint="eastAsia"/>
          <w:position w:val="-6"/>
          <w:sz w:val="32"/>
          <w:szCs w:val="32"/>
          <w:lang w:val="en-GB"/>
        </w:rPr>
        <w:object w:dxaOrig="700" w:dyaOrig="320" w14:anchorId="4BE2CCC5">
          <v:shape id="_x0000_i1114" type="#_x0000_t75" style="width:35.15pt;height:16.05pt" o:ole="">
            <v:imagedata r:id="rId186" o:title=""/>
          </v:shape>
          <o:OLEObject Type="Embed" ProgID="Equation.DSMT4" ShapeID="_x0000_i1114" DrawAspect="Content" ObjectID="_1850719533" r:id="rId187"/>
        </w:object>
      </w:r>
      <w:r w:rsidR="000D117F" w:rsidRPr="000D117F">
        <w:rPr>
          <w:rFonts w:ascii="宋体" w:hAnsi="宋体" w:hint="eastAsia"/>
          <w:sz w:val="32"/>
          <w:szCs w:val="32"/>
          <w:lang w:val="en-GB"/>
        </w:rPr>
        <w:t>,</w:t>
      </w:r>
      <w:r w:rsidR="007B319E">
        <w:rPr>
          <w:rFonts w:ascii="宋体" w:hAnsi="宋体" w:hint="eastAsia"/>
          <w:sz w:val="32"/>
          <w:szCs w:val="32"/>
          <w:lang w:val="en-GB"/>
        </w:rPr>
        <w:t>求</w:t>
      </w:r>
      <w:r w:rsidR="000D117F" w:rsidRPr="000D117F">
        <w:rPr>
          <w:rFonts w:ascii="宋体" w:hAnsi="宋体" w:hint="eastAsia"/>
          <w:sz w:val="32"/>
          <w:szCs w:val="32"/>
          <w:lang w:val="en-GB"/>
        </w:rPr>
        <w:t>曲线</w:t>
      </w:r>
      <w:r w:rsidR="007B319E" w:rsidRPr="007B319E">
        <w:rPr>
          <w:rFonts w:ascii="宋体" w:hAnsi="宋体" w:hint="eastAsia"/>
          <w:position w:val="-4"/>
          <w:sz w:val="32"/>
          <w:szCs w:val="32"/>
          <w:lang w:val="en-GB"/>
        </w:rPr>
        <w:object w:dxaOrig="260" w:dyaOrig="300" w14:anchorId="69BCB0D5">
          <v:shape id="_x0000_i1115" type="#_x0000_t75" style="width:13pt;height:14.75pt" o:ole="">
            <v:imagedata r:id="rId188" o:title=""/>
          </v:shape>
          <o:OLEObject Type="Embed" ProgID="Equation.DSMT4" ShapeID="_x0000_i1115" DrawAspect="Content" ObjectID="_1850719534" r:id="rId189"/>
        </w:object>
      </w:r>
      <w:r w:rsidR="000D117F" w:rsidRPr="000D117F">
        <w:rPr>
          <w:rFonts w:ascii="宋体" w:hAnsi="宋体" w:hint="eastAsia"/>
          <w:sz w:val="32"/>
          <w:szCs w:val="32"/>
          <w:lang w:val="en-GB"/>
        </w:rPr>
        <w:t>在点</w:t>
      </w:r>
      <w:r w:rsidR="007B319E" w:rsidRPr="007B319E">
        <w:rPr>
          <w:rFonts w:ascii="宋体" w:hAnsi="宋体" w:hint="eastAsia"/>
          <w:position w:val="-16"/>
          <w:sz w:val="32"/>
          <w:szCs w:val="32"/>
          <w:lang w:val="en-GB"/>
        </w:rPr>
        <w:object w:dxaOrig="1820" w:dyaOrig="480" w14:anchorId="12BCC293">
          <v:shape id="_x0000_i1116" type="#_x0000_t75" style="width:91.1pt;height:23.85pt" o:ole="">
            <v:imagedata r:id="rId190" o:title=""/>
          </v:shape>
          <o:OLEObject Type="Embed" ProgID="Equation.DSMT4" ShapeID="_x0000_i1116" DrawAspect="Content" ObjectID="_1850719535" r:id="rId191"/>
        </w:object>
      </w:r>
      <w:r w:rsidR="000D117F" w:rsidRPr="000D117F">
        <w:rPr>
          <w:rFonts w:ascii="宋体" w:hAnsi="宋体" w:hint="eastAsia"/>
          <w:sz w:val="32"/>
          <w:szCs w:val="32"/>
          <w:lang w:val="en-GB"/>
        </w:rPr>
        <w:t>处的曲率半径.</w:t>
      </w:r>
    </w:p>
    <w:p w14:paraId="04F75489" w14:textId="15A41C91" w:rsidR="00DE57AA" w:rsidRDefault="00DE57AA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532E69E" w14:textId="77777777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9AD4E5A" w14:textId="77777777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C385D69" w14:textId="77777777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6610BF9" w14:textId="77777777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DA9DA15" w14:textId="77777777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1B86C94" w14:textId="77777777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8661411" w14:textId="77777777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BAD165D" w14:textId="77777777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C52D15E" w14:textId="77777777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0C64A3E" w14:textId="77777777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0883E34" w14:textId="77777777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0584C4C" w14:textId="77777777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BBF1996" w14:textId="77777777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8826F19" w14:textId="77777777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162F711" w14:textId="77777777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FA939C7" w14:textId="77777777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C70AF73" w14:textId="7267B0F9" w:rsidR="00E5186E" w:rsidRPr="00DE57AA" w:rsidRDefault="00E5186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7B1ADE8" w14:textId="7EAF6546" w:rsidR="00DE57AA" w:rsidRPr="007B319E" w:rsidRDefault="00DE57AA" w:rsidP="002D0C98">
      <w:pPr>
        <w:jc w:val="left"/>
        <w:rPr>
          <w:rFonts w:ascii="宋体" w:hAnsi="宋体" w:hint="eastAsia"/>
          <w:sz w:val="32"/>
          <w:szCs w:val="32"/>
        </w:rPr>
      </w:pPr>
      <w:r w:rsidRPr="00DE57AA">
        <w:rPr>
          <w:rFonts w:ascii="宋体" w:hAnsi="宋体"/>
          <w:sz w:val="32"/>
          <w:szCs w:val="32"/>
          <w:lang w:val="en-GB"/>
        </w:rPr>
        <w:lastRenderedPageBreak/>
        <w:t>2.</w:t>
      </w:r>
      <w:r w:rsidR="007B319E">
        <w:rPr>
          <w:rFonts w:ascii="宋体" w:hAnsi="宋体" w:hint="eastAsia"/>
          <w:sz w:val="32"/>
          <w:szCs w:val="32"/>
          <w:lang w:val="en-GB"/>
        </w:rPr>
        <w:t>方向</w:t>
      </w:r>
      <w:r w:rsidRPr="00DE57AA">
        <w:rPr>
          <w:rFonts w:ascii="宋体" w:hAnsi="宋体" w:hint="eastAsia"/>
          <w:sz w:val="32"/>
          <w:szCs w:val="32"/>
          <w:lang w:val="en-GB"/>
        </w:rPr>
        <w:t>导数</w:t>
      </w:r>
    </w:p>
    <w:p w14:paraId="1611FB18" w14:textId="7F08DC56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</w:t>
      </w:r>
      <w:r w:rsidR="00C341B6" w:rsidRPr="007B319E">
        <w:rPr>
          <w:rFonts w:ascii="宋体" w:hAnsi="宋体" w:hint="eastAsia"/>
          <w:sz w:val="32"/>
          <w:szCs w:val="32"/>
          <w:lang w:val="en-GB"/>
        </w:rPr>
        <w:t>已知二元函数</w:t>
      </w:r>
      <w:r w:rsidR="00C341B6" w:rsidRPr="00C341B6">
        <w:rPr>
          <w:rFonts w:ascii="宋体" w:hAnsi="宋体" w:hint="eastAsia"/>
          <w:position w:val="-66"/>
          <w:sz w:val="32"/>
          <w:szCs w:val="32"/>
          <w:lang w:val="en-GB"/>
        </w:rPr>
        <w:object w:dxaOrig="5200" w:dyaOrig="1480" w14:anchorId="53ECE11D">
          <v:shape id="_x0000_i1117" type="#_x0000_t75" style="width:259.8pt;height:74.15pt" o:ole="">
            <v:imagedata r:id="rId192" o:title=""/>
          </v:shape>
          <o:OLEObject Type="Embed" ProgID="Equation.DSMT4" ShapeID="_x0000_i1117" DrawAspect="Content" ObjectID="_1850719536" r:id="rId193"/>
        </w:object>
      </w:r>
      <w:r w:rsidR="00C341B6">
        <w:rPr>
          <w:rFonts w:ascii="宋体" w:hAnsi="宋体"/>
          <w:sz w:val="32"/>
          <w:szCs w:val="32"/>
          <w:lang w:val="en-GB"/>
        </w:rPr>
        <w:t>.</w:t>
      </w:r>
    </w:p>
    <w:p w14:paraId="6A61883D" w14:textId="40FB177B" w:rsidR="00C341B6" w:rsidRDefault="00C341B6" w:rsidP="00C341B6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7B319E">
        <w:rPr>
          <w:rFonts w:ascii="宋体" w:hAnsi="宋体" w:hint="eastAsia"/>
          <w:sz w:val="32"/>
          <w:szCs w:val="32"/>
          <w:lang w:val="en-GB"/>
        </w:rPr>
        <w:t>求</w:t>
      </w:r>
      <w:r w:rsidRPr="00C341B6">
        <w:rPr>
          <w:rFonts w:ascii="宋体" w:hAnsi="宋体" w:hint="eastAsia"/>
          <w:position w:val="-16"/>
          <w:sz w:val="32"/>
          <w:szCs w:val="32"/>
          <w:lang w:val="en-GB"/>
        </w:rPr>
        <w:object w:dxaOrig="1020" w:dyaOrig="480" w14:anchorId="56EBBF55">
          <v:shape id="_x0000_i1118" type="#_x0000_t75" style="width:50.75pt;height:23.85pt" o:ole="">
            <v:imagedata r:id="rId194" o:title=""/>
          </v:shape>
          <o:OLEObject Type="Embed" ProgID="Equation.DSMT4" ShapeID="_x0000_i1118" DrawAspect="Content" ObjectID="_1850719537" r:id="rId195"/>
        </w:object>
      </w:r>
      <w:r w:rsidRPr="007B319E">
        <w:rPr>
          <w:rFonts w:ascii="宋体" w:hAnsi="宋体" w:hint="eastAsia"/>
          <w:sz w:val="32"/>
          <w:szCs w:val="32"/>
          <w:lang w:val="en-GB"/>
        </w:rPr>
        <w:t>在点</w:t>
      </w:r>
      <w:r w:rsidRPr="00C341B6">
        <w:rPr>
          <w:rFonts w:ascii="宋体" w:hAnsi="宋体" w:hint="eastAsia"/>
          <w:position w:val="-16"/>
          <w:sz w:val="32"/>
          <w:szCs w:val="32"/>
          <w:lang w:val="en-GB"/>
        </w:rPr>
        <w:object w:dxaOrig="740" w:dyaOrig="480" w14:anchorId="3B76591B">
          <v:shape id="_x0000_i1119" type="#_x0000_t75" style="width:36.85pt;height:23.85pt" o:ole="">
            <v:imagedata r:id="rId196" o:title=""/>
          </v:shape>
          <o:OLEObject Type="Embed" ProgID="Equation.DSMT4" ShapeID="_x0000_i1119" DrawAspect="Content" ObjectID="_1850719538" r:id="rId197"/>
        </w:object>
      </w:r>
      <w:r w:rsidRPr="007B319E">
        <w:rPr>
          <w:rFonts w:ascii="宋体" w:hAnsi="宋体" w:hint="eastAsia"/>
          <w:sz w:val="32"/>
          <w:szCs w:val="32"/>
          <w:lang w:val="en-GB"/>
        </w:rPr>
        <w:t>处沿着方向</w:t>
      </w:r>
      <w:r w:rsidRPr="00C341B6">
        <w:rPr>
          <w:rFonts w:ascii="宋体" w:hAnsi="宋体" w:hint="eastAsia"/>
          <w:position w:val="-16"/>
          <w:sz w:val="32"/>
          <w:szCs w:val="32"/>
          <w:lang w:val="en-GB"/>
        </w:rPr>
        <w:object w:dxaOrig="1780" w:dyaOrig="480" w14:anchorId="4FF4DF02">
          <v:shape id="_x0000_i1120" type="#_x0000_t75" style="width:88.9pt;height:23.85pt" o:ole="">
            <v:imagedata r:id="rId198" o:title=""/>
          </v:shape>
          <o:OLEObject Type="Embed" ProgID="Equation.DSMT4" ShapeID="_x0000_i1120" DrawAspect="Content" ObjectID="_1850719539" r:id="rId199"/>
        </w:object>
      </w:r>
      <w:r w:rsidRPr="007B319E">
        <w:rPr>
          <w:rFonts w:ascii="宋体" w:hAnsi="宋体" w:hint="eastAsia"/>
          <w:sz w:val="32"/>
          <w:szCs w:val="32"/>
          <w:lang w:val="en-GB"/>
        </w:rPr>
        <w:t>的方向导数.</w:t>
      </w:r>
    </w:p>
    <w:p w14:paraId="2728EA8B" w14:textId="77777777" w:rsidR="00C341B6" w:rsidRDefault="00C341B6" w:rsidP="00C341B6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FBB2888" w14:textId="77777777" w:rsidR="00C341B6" w:rsidRDefault="00C341B6" w:rsidP="00C341B6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91F17AE" w14:textId="77777777" w:rsidR="00C341B6" w:rsidRDefault="00C341B6" w:rsidP="00C341B6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98231B7" w14:textId="77777777" w:rsidR="00C341B6" w:rsidRDefault="00C341B6" w:rsidP="00C341B6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5DA959A" w14:textId="77777777" w:rsidR="00C341B6" w:rsidRPr="00C341B6" w:rsidRDefault="00C341B6" w:rsidP="00C341B6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952C63F" w14:textId="3AB48731" w:rsidR="00C341B6" w:rsidRDefault="00C341B6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C4EBD4F" w14:textId="7681DF3D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（2）</w:t>
      </w:r>
      <w:r w:rsidR="00C341B6" w:rsidRPr="007B319E">
        <w:rPr>
          <w:rFonts w:ascii="宋体" w:hAnsi="宋体" w:hint="eastAsia"/>
          <w:sz w:val="32"/>
          <w:szCs w:val="32"/>
          <w:lang w:val="en-GB"/>
        </w:rPr>
        <w:t>设直线</w:t>
      </w:r>
      <w:r w:rsidR="00C341B6" w:rsidRPr="00C341B6">
        <w:rPr>
          <w:rFonts w:ascii="宋体" w:hAnsi="宋体" w:hint="eastAsia"/>
          <w:position w:val="-4"/>
          <w:sz w:val="32"/>
          <w:szCs w:val="32"/>
          <w:lang w:val="en-GB"/>
        </w:rPr>
        <w:object w:dxaOrig="260" w:dyaOrig="300" w14:anchorId="299D8F8B">
          <v:shape id="_x0000_i1121" type="#_x0000_t75" style="width:13pt;height:14.75pt" o:ole="">
            <v:imagedata r:id="rId200" o:title=""/>
          </v:shape>
          <o:OLEObject Type="Embed" ProgID="Equation.DSMT4" ShapeID="_x0000_i1121" DrawAspect="Content" ObjectID="_1850719540" r:id="rId201"/>
        </w:object>
      </w:r>
      <w:r w:rsidR="00C341B6" w:rsidRPr="007B319E">
        <w:rPr>
          <w:rFonts w:ascii="宋体" w:hAnsi="宋体" w:hint="eastAsia"/>
          <w:sz w:val="32"/>
          <w:szCs w:val="32"/>
          <w:lang w:val="en-GB"/>
        </w:rPr>
        <w:t>是直线</w:t>
      </w:r>
      <w:r w:rsidR="00C341B6" w:rsidRPr="00C341B6">
        <w:rPr>
          <w:rFonts w:ascii="宋体" w:hAnsi="宋体" w:hint="eastAsia"/>
          <w:position w:val="-40"/>
          <w:sz w:val="32"/>
          <w:szCs w:val="32"/>
          <w:lang w:val="en-GB"/>
        </w:rPr>
        <w:object w:dxaOrig="1939" w:dyaOrig="960" w14:anchorId="57739707">
          <v:shape id="_x0000_i1122" type="#_x0000_t75" style="width:97.15pt;height:48.15pt" o:ole="">
            <v:imagedata r:id="rId202" o:title=""/>
          </v:shape>
          <o:OLEObject Type="Embed" ProgID="Equation.DSMT4" ShapeID="_x0000_i1122" DrawAspect="Content" ObjectID="_1850719541" r:id="rId203"/>
        </w:object>
      </w:r>
      <w:r w:rsidR="00C341B6" w:rsidRPr="007B319E">
        <w:rPr>
          <w:rFonts w:ascii="宋体" w:hAnsi="宋体" w:hint="eastAsia"/>
          <w:sz w:val="32"/>
          <w:szCs w:val="32"/>
          <w:lang w:val="en-GB"/>
        </w:rPr>
        <w:t>,在平面</w:t>
      </w:r>
      <w:r w:rsidR="00C341B6" w:rsidRPr="00C341B6">
        <w:rPr>
          <w:rFonts w:ascii="宋体" w:hAnsi="宋体" w:hint="eastAsia"/>
          <w:position w:val="-12"/>
          <w:sz w:val="32"/>
          <w:szCs w:val="32"/>
          <w:lang w:val="en-GB"/>
        </w:rPr>
        <w:object w:dxaOrig="1600" w:dyaOrig="380" w14:anchorId="2FE2E83C">
          <v:shape id="_x0000_i1123" type="#_x0000_t75" style="width:80.25pt;height:19.1pt" o:ole="">
            <v:imagedata r:id="rId204" o:title=""/>
          </v:shape>
          <o:OLEObject Type="Embed" ProgID="Equation.DSMT4" ShapeID="_x0000_i1123" DrawAspect="Content" ObjectID="_1850719542" r:id="rId205"/>
        </w:object>
      </w:r>
      <w:r w:rsidR="00C341B6" w:rsidRPr="007B319E">
        <w:rPr>
          <w:rFonts w:ascii="宋体" w:hAnsi="宋体" w:hint="eastAsia"/>
          <w:sz w:val="32"/>
          <w:szCs w:val="32"/>
          <w:lang w:val="en-GB"/>
        </w:rPr>
        <w:t>上的投影.求函数</w:t>
      </w:r>
      <w:r w:rsidR="00C341B6" w:rsidRPr="00C341B6">
        <w:rPr>
          <w:rFonts w:ascii="宋体" w:hAnsi="宋体" w:hint="eastAsia"/>
          <w:position w:val="-30"/>
          <w:sz w:val="32"/>
          <w:szCs w:val="32"/>
          <w:lang w:val="en-GB"/>
        </w:rPr>
        <w:object w:dxaOrig="3120" w:dyaOrig="800" w14:anchorId="6136E867">
          <v:shape id="_x0000_i1124" type="#_x0000_t75" style="width:156.15pt;height:39.9pt" o:ole="">
            <v:imagedata r:id="rId206" o:title=""/>
          </v:shape>
          <o:OLEObject Type="Embed" ProgID="Equation.DSMT4" ShapeID="_x0000_i1124" DrawAspect="Content" ObjectID="_1850719543" r:id="rId207"/>
        </w:object>
      </w:r>
      <w:r w:rsidR="00C341B6" w:rsidRPr="007B319E">
        <w:rPr>
          <w:rFonts w:ascii="宋体" w:hAnsi="宋体" w:hint="eastAsia"/>
          <w:sz w:val="32"/>
          <w:szCs w:val="32"/>
          <w:lang w:val="en-GB"/>
        </w:rPr>
        <w:t>在点</w:t>
      </w:r>
      <w:r w:rsidR="00C341B6" w:rsidRPr="00C341B6">
        <w:rPr>
          <w:rFonts w:ascii="宋体" w:hAnsi="宋体" w:hint="eastAsia"/>
          <w:position w:val="-16"/>
          <w:sz w:val="32"/>
          <w:szCs w:val="32"/>
          <w:lang w:val="en-GB"/>
        </w:rPr>
        <w:object w:dxaOrig="1340" w:dyaOrig="480" w14:anchorId="1828D899">
          <v:shape id="_x0000_i1125" type="#_x0000_t75" style="width:67.25pt;height:23.85pt" o:ole="">
            <v:imagedata r:id="rId208" o:title=""/>
          </v:shape>
          <o:OLEObject Type="Embed" ProgID="Equation.DSMT4" ShapeID="_x0000_i1125" DrawAspect="Content" ObjectID="_1850719544" r:id="rId209"/>
        </w:object>
      </w:r>
      <w:r w:rsidR="00C341B6" w:rsidRPr="007B319E">
        <w:rPr>
          <w:rFonts w:ascii="宋体" w:hAnsi="宋体" w:hint="eastAsia"/>
          <w:sz w:val="32"/>
          <w:szCs w:val="32"/>
          <w:lang w:val="en-GB"/>
        </w:rPr>
        <w:t>处沿直线</w:t>
      </w:r>
      <w:r w:rsidR="00C341B6" w:rsidRPr="00C341B6">
        <w:rPr>
          <w:rFonts w:ascii="宋体" w:hAnsi="宋体" w:hint="eastAsia"/>
          <w:position w:val="-4"/>
          <w:sz w:val="32"/>
          <w:szCs w:val="32"/>
          <w:lang w:val="en-GB"/>
        </w:rPr>
        <w:object w:dxaOrig="260" w:dyaOrig="300" w14:anchorId="42625164">
          <v:shape id="_x0000_i1126" type="#_x0000_t75" style="width:13pt;height:14.75pt" o:ole="">
            <v:imagedata r:id="rId210" o:title=""/>
          </v:shape>
          <o:OLEObject Type="Embed" ProgID="Equation.DSMT4" ShapeID="_x0000_i1126" DrawAspect="Content" ObjectID="_1850719545" r:id="rId211"/>
        </w:object>
      </w:r>
      <w:r w:rsidR="00C341B6" w:rsidRPr="007B319E">
        <w:rPr>
          <w:rFonts w:ascii="宋体" w:hAnsi="宋体" w:hint="eastAsia"/>
          <w:sz w:val="32"/>
          <w:szCs w:val="32"/>
          <w:lang w:val="en-GB"/>
        </w:rPr>
        <w:t>的方向导数.</w:t>
      </w:r>
    </w:p>
    <w:p w14:paraId="098EF2BE" w14:textId="77777777" w:rsidR="00C341B6" w:rsidRDefault="00C341B6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F65E872" w14:textId="77777777" w:rsidR="00C341B6" w:rsidRDefault="00C341B6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1654E2A" w14:textId="77777777" w:rsidR="00C341B6" w:rsidRDefault="00C341B6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ED9B1DC" w14:textId="77777777" w:rsidR="00C341B6" w:rsidRDefault="00C341B6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AB26AE0" w14:textId="77777777" w:rsidR="00C341B6" w:rsidRDefault="00C341B6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75B586B" w14:textId="77777777" w:rsidR="00C341B6" w:rsidRDefault="00C341B6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6ACB14F" w14:textId="77777777" w:rsidR="00C341B6" w:rsidRDefault="00C341B6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4FF7106" w14:textId="77777777" w:rsidR="00C341B6" w:rsidRDefault="00C341B6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DD3702E" w14:textId="77777777" w:rsidR="00C341B6" w:rsidRPr="00C341B6" w:rsidRDefault="00C341B6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FC7418B" w14:textId="361219BE" w:rsidR="00C341B6" w:rsidRPr="007B319E" w:rsidRDefault="007B319E" w:rsidP="00C341B6">
      <w:pPr>
        <w:jc w:val="left"/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lastRenderedPageBreak/>
        <w:t>（3）</w:t>
      </w:r>
      <w:r w:rsidR="00C341B6" w:rsidRPr="007B319E">
        <w:rPr>
          <w:rFonts w:ascii="宋体" w:hAnsi="宋体" w:hint="eastAsia"/>
          <w:sz w:val="32"/>
          <w:szCs w:val="32"/>
          <w:lang w:val="en-GB"/>
        </w:rPr>
        <w:t>设</w:t>
      </w:r>
      <w:r w:rsidR="00571761" w:rsidRPr="00C341B6">
        <w:rPr>
          <w:rFonts w:ascii="宋体" w:hAnsi="宋体" w:hint="eastAsia"/>
          <w:position w:val="-18"/>
          <w:sz w:val="32"/>
          <w:szCs w:val="32"/>
          <w:lang w:val="en-GB"/>
        </w:rPr>
        <w:object w:dxaOrig="1840" w:dyaOrig="480" w14:anchorId="786B5D35">
          <v:shape id="_x0000_i1127" type="#_x0000_t75" style="width:91.95pt;height:23.85pt" o:ole="">
            <v:imagedata r:id="rId212" o:title=""/>
          </v:shape>
          <o:OLEObject Type="Embed" ProgID="Equation.DSMT4" ShapeID="_x0000_i1127" DrawAspect="Content" ObjectID="_1850719546" r:id="rId213"/>
        </w:object>
      </w:r>
      <w:r w:rsidR="00C341B6" w:rsidRPr="007B319E">
        <w:rPr>
          <w:rFonts w:ascii="宋体" w:hAnsi="宋体" w:hint="eastAsia"/>
          <w:sz w:val="32"/>
          <w:szCs w:val="32"/>
          <w:lang w:val="en-GB"/>
        </w:rPr>
        <w:t>是</w:t>
      </w:r>
      <w:r w:rsidR="00571761" w:rsidRPr="00571761">
        <w:rPr>
          <w:rFonts w:ascii="宋体" w:hAnsi="宋体" w:hint="eastAsia"/>
          <w:position w:val="-12"/>
          <w:sz w:val="32"/>
          <w:szCs w:val="32"/>
          <w:lang w:val="en-GB"/>
        </w:rPr>
        <w:object w:dxaOrig="600" w:dyaOrig="380" w14:anchorId="7658B177">
          <v:shape id="_x0000_i1128" type="#_x0000_t75" style="width:29.95pt;height:19.1pt" o:ole="">
            <v:imagedata r:id="rId214" o:title=""/>
          </v:shape>
          <o:OLEObject Type="Embed" ProgID="Equation.DSMT4" ShapeID="_x0000_i1128" DrawAspect="Content" ObjectID="_1850719547" r:id="rId215"/>
        </w:object>
      </w:r>
      <w:r w:rsidR="00C341B6" w:rsidRPr="007B319E">
        <w:rPr>
          <w:rFonts w:ascii="宋体" w:hAnsi="宋体" w:hint="eastAsia"/>
          <w:sz w:val="32"/>
          <w:szCs w:val="32"/>
          <w:lang w:val="en-GB"/>
        </w:rPr>
        <w:t>平面上点</w:t>
      </w:r>
      <w:r w:rsidR="00571761" w:rsidRPr="00571761">
        <w:rPr>
          <w:rFonts w:ascii="宋体" w:hAnsi="宋体" w:hint="eastAsia"/>
          <w:position w:val="-14"/>
          <w:sz w:val="32"/>
          <w:szCs w:val="32"/>
          <w:lang w:val="en-GB"/>
        </w:rPr>
        <w:object w:dxaOrig="320" w:dyaOrig="440" w14:anchorId="2D57E100">
          <v:shape id="_x0000_i1129" type="#_x0000_t75" style="width:16.05pt;height:21.7pt" o:ole="">
            <v:imagedata r:id="rId216" o:title=""/>
          </v:shape>
          <o:OLEObject Type="Embed" ProgID="Equation.DSMT4" ShapeID="_x0000_i1129" DrawAspect="Content" ObjectID="_1850719548" r:id="rId217"/>
        </w:object>
      </w:r>
      <w:r w:rsidR="00C341B6" w:rsidRPr="007B319E">
        <w:rPr>
          <w:rFonts w:ascii="宋体" w:hAnsi="宋体" w:hint="eastAsia"/>
          <w:sz w:val="32"/>
          <w:szCs w:val="32"/>
          <w:lang w:val="en-GB"/>
        </w:rPr>
        <w:t>处的</w:t>
      </w:r>
      <w:r w:rsidR="00571761" w:rsidRPr="00571761">
        <w:rPr>
          <w:rFonts w:ascii="宋体" w:hAnsi="宋体" w:hint="eastAsia"/>
          <w:position w:val="-10"/>
          <w:sz w:val="32"/>
          <w:szCs w:val="32"/>
          <w:lang w:val="en-GB"/>
        </w:rPr>
        <w:object w:dxaOrig="600" w:dyaOrig="360" w14:anchorId="0A2366E4">
          <v:shape id="_x0000_i1130" type="#_x0000_t75" style="width:29.95pt;height:18.2pt" o:ole="">
            <v:imagedata r:id="rId218" o:title=""/>
          </v:shape>
          <o:OLEObject Type="Embed" ProgID="Equation.DSMT4" ShapeID="_x0000_i1130" DrawAspect="Content" ObjectID="_1850719549" r:id="rId219"/>
        </w:object>
      </w:r>
      <w:r w:rsidR="00C341B6" w:rsidRPr="007B319E">
        <w:rPr>
          <w:rFonts w:ascii="宋体" w:hAnsi="宋体" w:hint="eastAsia"/>
          <w:sz w:val="32"/>
          <w:szCs w:val="32"/>
          <w:lang w:val="en-GB"/>
        </w:rPr>
        <w:t>个方向向量,相邻两个向量之间的夹角为</w:t>
      </w:r>
      <w:r w:rsidR="00571761" w:rsidRPr="00571761">
        <w:rPr>
          <w:rFonts w:ascii="宋体" w:hAnsi="宋体" w:hint="eastAsia"/>
          <w:position w:val="-30"/>
          <w:sz w:val="32"/>
          <w:szCs w:val="32"/>
          <w:lang w:val="en-GB"/>
        </w:rPr>
        <w:object w:dxaOrig="480" w:dyaOrig="800" w14:anchorId="01D8C27E">
          <v:shape id="_x0000_i1131" type="#_x0000_t75" style="width:23.85pt;height:39.9pt" o:ole="">
            <v:imagedata r:id="rId220" o:title=""/>
          </v:shape>
          <o:OLEObject Type="Embed" ProgID="Equation.DSMT4" ShapeID="_x0000_i1131" DrawAspect="Content" ObjectID="_1850719550" r:id="rId221"/>
        </w:object>
      </w:r>
      <w:r w:rsidR="00C341B6" w:rsidRPr="007B319E">
        <w:rPr>
          <w:rFonts w:ascii="宋体" w:hAnsi="宋体" w:hint="eastAsia"/>
          <w:sz w:val="32"/>
          <w:szCs w:val="32"/>
          <w:lang w:val="en-GB"/>
        </w:rPr>
        <w:t>,又设函数</w:t>
      </w:r>
      <w:r w:rsidR="00571761" w:rsidRPr="00571761">
        <w:rPr>
          <w:rFonts w:ascii="宋体" w:hAnsi="宋体" w:hint="eastAsia"/>
          <w:position w:val="-16"/>
          <w:sz w:val="32"/>
          <w:szCs w:val="32"/>
          <w:lang w:val="en-GB"/>
        </w:rPr>
        <w:object w:dxaOrig="1020" w:dyaOrig="480" w14:anchorId="53EE6209">
          <v:shape id="_x0000_i1132" type="#_x0000_t75" style="width:50.75pt;height:23.85pt" o:ole="">
            <v:imagedata r:id="rId222" o:title=""/>
          </v:shape>
          <o:OLEObject Type="Embed" ProgID="Equation.DSMT4" ShapeID="_x0000_i1132" DrawAspect="Content" ObjectID="_1850719551" r:id="rId223"/>
        </w:object>
      </w:r>
      <w:r w:rsidR="00C341B6" w:rsidRPr="007B319E">
        <w:rPr>
          <w:rFonts w:ascii="宋体" w:hAnsi="宋体" w:hint="eastAsia"/>
          <w:sz w:val="32"/>
          <w:szCs w:val="32"/>
          <w:lang w:val="en-GB"/>
        </w:rPr>
        <w:t>在点</w:t>
      </w:r>
      <w:r w:rsidR="00571761" w:rsidRPr="00571761">
        <w:rPr>
          <w:rFonts w:ascii="宋体" w:hAnsi="宋体" w:hint="eastAsia"/>
          <w:position w:val="-14"/>
          <w:sz w:val="32"/>
          <w:szCs w:val="32"/>
          <w:lang w:val="en-GB"/>
        </w:rPr>
        <w:object w:dxaOrig="320" w:dyaOrig="440" w14:anchorId="7209B07E">
          <v:shape id="_x0000_i1133" type="#_x0000_t75" style="width:16.05pt;height:21.7pt" o:ole="">
            <v:imagedata r:id="rId224" o:title=""/>
          </v:shape>
          <o:OLEObject Type="Embed" ProgID="Equation.DSMT4" ShapeID="_x0000_i1133" DrawAspect="Content" ObjectID="_1850719552" r:id="rId225"/>
        </w:object>
      </w:r>
      <w:r w:rsidR="00C341B6" w:rsidRPr="007B319E">
        <w:rPr>
          <w:rFonts w:ascii="宋体" w:hAnsi="宋体" w:hint="eastAsia"/>
          <w:sz w:val="32"/>
          <w:szCs w:val="32"/>
          <w:lang w:val="en-GB"/>
        </w:rPr>
        <w:t>处有连续偏导数,证明</w:t>
      </w:r>
      <w:r w:rsidR="00571761" w:rsidRPr="00571761">
        <w:rPr>
          <w:rFonts w:ascii="宋体" w:hAnsi="宋体" w:hint="eastAsia"/>
          <w:position w:val="-42"/>
          <w:sz w:val="32"/>
          <w:szCs w:val="32"/>
          <w:lang w:val="en-GB"/>
        </w:rPr>
        <w:object w:dxaOrig="1840" w:dyaOrig="960" w14:anchorId="6C98E824">
          <v:shape id="_x0000_i1134" type="#_x0000_t75" style="width:91.95pt;height:48.15pt" o:ole="">
            <v:imagedata r:id="rId226" o:title=""/>
          </v:shape>
          <o:OLEObject Type="Embed" ProgID="Equation.DSMT4" ShapeID="_x0000_i1134" DrawAspect="Content" ObjectID="_1850719553" r:id="rId227"/>
        </w:object>
      </w:r>
    </w:p>
    <w:p w14:paraId="43963F8B" w14:textId="4A2A6E8D" w:rsidR="007B319E" w:rsidRDefault="007B319E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FE83EEA" w14:textId="77777777" w:rsidR="00571761" w:rsidRDefault="0057176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6D5D28C" w14:textId="77777777" w:rsidR="00571761" w:rsidRDefault="0057176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4B5C09D" w14:textId="77777777" w:rsidR="00571761" w:rsidRDefault="0057176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CDA1CEA" w14:textId="77777777" w:rsidR="00571761" w:rsidRDefault="0057176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9AF10CE" w14:textId="77777777" w:rsidR="00571761" w:rsidRDefault="00571761" w:rsidP="002D0C98">
      <w:pPr>
        <w:jc w:val="left"/>
        <w:rPr>
          <w:rFonts w:ascii="宋体" w:hAnsi="宋体"/>
          <w:sz w:val="32"/>
          <w:szCs w:val="32"/>
          <w:lang w:val="en-GB"/>
        </w:rPr>
      </w:pPr>
    </w:p>
    <w:p w14:paraId="520E1EAA" w14:textId="77777777" w:rsidR="003A20C9" w:rsidRPr="00DE57AA" w:rsidRDefault="003A20C9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3D74F09" w14:textId="124523C4" w:rsidR="00786163" w:rsidRPr="00571761" w:rsidRDefault="00DE57AA" w:rsidP="00786163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DE57AA">
        <w:rPr>
          <w:rFonts w:ascii="宋体" w:hAnsi="宋体"/>
          <w:sz w:val="32"/>
          <w:szCs w:val="32"/>
          <w:lang w:val="en-GB"/>
        </w:rPr>
        <w:t>3.</w:t>
      </w:r>
      <w:r w:rsidR="000D117F">
        <w:rPr>
          <w:rFonts w:ascii="宋体" w:hAnsi="宋体"/>
          <w:sz w:val="32"/>
          <w:szCs w:val="32"/>
          <w:lang w:val="en-GB"/>
        </w:rPr>
        <w:t>[</w:t>
      </w:r>
      <w:r w:rsidRPr="00DE57AA">
        <w:rPr>
          <w:rFonts w:ascii="宋体" w:hAnsi="宋体" w:hint="eastAsia"/>
          <w:sz w:val="32"/>
          <w:szCs w:val="32"/>
          <w:lang w:val="en-GB"/>
        </w:rPr>
        <w:t>梯度</w:t>
      </w:r>
      <w:r w:rsidR="000D117F">
        <w:rPr>
          <w:rFonts w:ascii="宋体" w:hAnsi="宋体"/>
          <w:sz w:val="32"/>
          <w:szCs w:val="32"/>
          <w:lang w:val="en-GB"/>
        </w:rPr>
        <w:t>]</w:t>
      </w:r>
      <w:r w:rsidR="00786163" w:rsidRPr="00786163">
        <w:rPr>
          <w:rFonts w:ascii="宋体" w:hAnsi="宋体" w:hint="eastAsia"/>
          <w:sz w:val="32"/>
          <w:szCs w:val="32"/>
          <w:lang w:val="en-GB"/>
        </w:rPr>
        <w:t xml:space="preserve"> </w:t>
      </w:r>
      <w:r w:rsidR="00786163" w:rsidRPr="00571761">
        <w:rPr>
          <w:rFonts w:ascii="宋体" w:hAnsi="宋体" w:hint="eastAsia"/>
          <w:sz w:val="32"/>
          <w:szCs w:val="32"/>
          <w:lang w:val="en-GB"/>
        </w:rPr>
        <w:t>设函数</w:t>
      </w:r>
      <w:r w:rsidR="00786163" w:rsidRPr="00786163">
        <w:rPr>
          <w:rFonts w:ascii="宋体" w:hAnsi="宋体" w:hint="eastAsia"/>
          <w:position w:val="-16"/>
          <w:sz w:val="32"/>
          <w:szCs w:val="32"/>
          <w:lang w:val="en-GB"/>
        </w:rPr>
        <w:object w:dxaOrig="1020" w:dyaOrig="480" w14:anchorId="6C3DF5AE">
          <v:shape id="_x0000_i1135" type="#_x0000_t75" style="width:50.75pt;height:23.85pt" o:ole="">
            <v:imagedata r:id="rId228" o:title=""/>
          </v:shape>
          <o:OLEObject Type="Embed" ProgID="Equation.DSMT4" ShapeID="_x0000_i1135" DrawAspect="Content" ObjectID="_1850719554" r:id="rId229"/>
        </w:object>
      </w:r>
      <w:r w:rsidR="00786163" w:rsidRPr="00571761">
        <w:rPr>
          <w:rFonts w:ascii="宋体" w:hAnsi="宋体" w:hint="eastAsia"/>
          <w:sz w:val="32"/>
          <w:szCs w:val="32"/>
          <w:lang w:val="en-GB"/>
        </w:rPr>
        <w:t>处处可微,已知向量</w:t>
      </w:r>
      <w:r w:rsidR="00786163" w:rsidRPr="00786163">
        <w:rPr>
          <w:rFonts w:ascii="宋体" w:hAnsi="宋体" w:hint="eastAsia"/>
          <w:position w:val="-14"/>
          <w:sz w:val="32"/>
          <w:szCs w:val="32"/>
          <w:lang w:val="en-GB"/>
        </w:rPr>
        <w:object w:dxaOrig="240" w:dyaOrig="440" w14:anchorId="3EAD7EFC">
          <v:shape id="_x0000_i1136" type="#_x0000_t75" style="width:12.15pt;height:21.7pt" o:ole="">
            <v:imagedata r:id="rId230" o:title=""/>
          </v:shape>
          <o:OLEObject Type="Embed" ProgID="Equation.DSMT4" ShapeID="_x0000_i1136" DrawAspect="Content" ObjectID="_1850719555" r:id="rId231"/>
        </w:object>
      </w:r>
      <w:r w:rsidR="00786163" w:rsidRPr="00571761">
        <w:rPr>
          <w:rFonts w:ascii="宋体" w:hAnsi="宋体" w:hint="eastAsia"/>
          <w:sz w:val="32"/>
          <w:szCs w:val="32"/>
          <w:lang w:val="en-GB"/>
        </w:rPr>
        <w:t>与</w:t>
      </w:r>
      <w:r w:rsidR="00786163" w:rsidRPr="00786163">
        <w:rPr>
          <w:rFonts w:ascii="宋体" w:hAnsi="宋体" w:hint="eastAsia"/>
          <w:position w:val="-14"/>
          <w:sz w:val="32"/>
          <w:szCs w:val="32"/>
          <w:lang w:val="en-GB"/>
        </w:rPr>
        <w:object w:dxaOrig="260" w:dyaOrig="440" w14:anchorId="7B9792C1">
          <v:shape id="_x0000_i1137" type="#_x0000_t75" style="width:13pt;height:21.7pt" o:ole="">
            <v:imagedata r:id="rId232" o:title=""/>
          </v:shape>
          <o:OLEObject Type="Embed" ProgID="Equation.DSMT4" ShapeID="_x0000_i1137" DrawAspect="Content" ObjectID="_1850719556" r:id="rId233"/>
        </w:object>
      </w:r>
      <w:r w:rsidR="00786163" w:rsidRPr="00571761">
        <w:rPr>
          <w:rFonts w:ascii="宋体" w:hAnsi="宋体" w:hint="eastAsia"/>
          <w:sz w:val="32"/>
          <w:szCs w:val="32"/>
          <w:lang w:val="en-GB"/>
        </w:rPr>
        <w:t>的夹角为</w:t>
      </w:r>
      <w:r w:rsidR="00786163" w:rsidRPr="00786163">
        <w:rPr>
          <w:rFonts w:ascii="宋体" w:hAnsi="宋体" w:hint="eastAsia"/>
          <w:position w:val="-16"/>
          <w:sz w:val="32"/>
          <w:szCs w:val="32"/>
          <w:lang w:val="en-GB"/>
        </w:rPr>
        <w:object w:dxaOrig="1260" w:dyaOrig="480" w14:anchorId="2D69BC7D">
          <v:shape id="_x0000_i1138" type="#_x0000_t75" style="width:63.35pt;height:23.85pt" o:ole="">
            <v:imagedata r:id="rId234" o:title=""/>
          </v:shape>
          <o:OLEObject Type="Embed" ProgID="Equation.DSMT4" ShapeID="_x0000_i1138" DrawAspect="Content" ObjectID="_1850719557" r:id="rId235"/>
        </w:object>
      </w:r>
      <w:r w:rsidR="00786163" w:rsidRPr="00571761">
        <w:rPr>
          <w:rFonts w:ascii="宋体" w:hAnsi="宋体" w:hint="eastAsia"/>
          <w:sz w:val="32"/>
          <w:szCs w:val="32"/>
          <w:lang w:val="en-GB"/>
        </w:rPr>
        <w:t>,证明:</w:t>
      </w:r>
    </w:p>
    <w:p w14:paraId="05FFDFE5" w14:textId="5264C747" w:rsidR="00786163" w:rsidRPr="00571761" w:rsidRDefault="00786163" w:rsidP="00786163">
      <w:pPr>
        <w:jc w:val="center"/>
        <w:rPr>
          <w:rFonts w:ascii="宋体" w:hAnsi="宋体" w:hint="eastAsia"/>
          <w:sz w:val="32"/>
          <w:szCs w:val="32"/>
          <w:lang w:val="en-GB"/>
        </w:rPr>
      </w:pPr>
      <w:r w:rsidRPr="00786163">
        <w:rPr>
          <w:rFonts w:ascii="宋体" w:hAnsi="宋体" w:hint="eastAsia"/>
          <w:position w:val="-50"/>
          <w:sz w:val="32"/>
          <w:szCs w:val="32"/>
          <w:lang w:val="en-GB"/>
        </w:rPr>
        <w:object w:dxaOrig="5179" w:dyaOrig="1160" w14:anchorId="3C2C57E4">
          <v:shape id="_x0000_i1139" type="#_x0000_t75" style="width:258.95pt;height:57.7pt" o:ole="">
            <v:imagedata r:id="rId236" o:title=""/>
          </v:shape>
          <o:OLEObject Type="Embed" ProgID="Equation.DSMT4" ShapeID="_x0000_i1139" DrawAspect="Content" ObjectID="_1850719558" r:id="rId237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69F451C4" w14:textId="443CFC94" w:rsidR="00DE57AA" w:rsidRDefault="00DE57AA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43A9301" w14:textId="77777777" w:rsidR="00786163" w:rsidRDefault="0078616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59ABDE2" w14:textId="77777777" w:rsidR="00786163" w:rsidRDefault="0078616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C364A75" w14:textId="77777777" w:rsidR="00786163" w:rsidRDefault="0078616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445EB70" w14:textId="77777777" w:rsidR="00786163" w:rsidRDefault="0078616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D37FCF9" w14:textId="77777777" w:rsidR="00786163" w:rsidRDefault="00786163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373B923" w14:textId="16F93861" w:rsidR="005106E1" w:rsidRPr="00DE57AA" w:rsidRDefault="005106E1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F7B5C55" w14:textId="2924ECC4" w:rsidR="00786163" w:rsidRPr="00571761" w:rsidRDefault="00DE57AA" w:rsidP="00786163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DE57AA">
        <w:rPr>
          <w:rFonts w:ascii="宋体" w:hAnsi="宋体"/>
          <w:sz w:val="32"/>
          <w:szCs w:val="32"/>
          <w:lang w:val="en-GB"/>
        </w:rPr>
        <w:lastRenderedPageBreak/>
        <w:t>4.</w:t>
      </w:r>
      <w:r w:rsidR="000D117F">
        <w:rPr>
          <w:rFonts w:ascii="宋体" w:hAnsi="宋体"/>
          <w:sz w:val="32"/>
          <w:szCs w:val="32"/>
          <w:lang w:val="en-GB"/>
        </w:rPr>
        <w:t>[</w:t>
      </w:r>
      <w:r w:rsidRPr="00DE57AA">
        <w:rPr>
          <w:rFonts w:ascii="宋体" w:hAnsi="宋体" w:hint="eastAsia"/>
          <w:sz w:val="32"/>
          <w:szCs w:val="32"/>
          <w:lang w:val="en-GB"/>
        </w:rPr>
        <w:t>散度</w:t>
      </w:r>
      <w:r w:rsidR="000D117F">
        <w:rPr>
          <w:rFonts w:ascii="宋体" w:hAnsi="宋体"/>
          <w:sz w:val="32"/>
          <w:szCs w:val="32"/>
          <w:lang w:val="en-GB"/>
        </w:rPr>
        <w:t>]</w:t>
      </w:r>
      <w:r w:rsidR="00786163" w:rsidRPr="00786163">
        <w:rPr>
          <w:rFonts w:ascii="宋体" w:hAnsi="宋体" w:hint="eastAsia"/>
          <w:sz w:val="32"/>
          <w:szCs w:val="32"/>
          <w:lang w:val="en-GB"/>
        </w:rPr>
        <w:t xml:space="preserve"> </w:t>
      </w:r>
      <w:r w:rsidR="00786163">
        <w:rPr>
          <w:rFonts w:ascii="宋体" w:hAnsi="宋体" w:hint="eastAsia"/>
          <w:sz w:val="32"/>
          <w:szCs w:val="32"/>
          <w:lang w:val="en-GB"/>
        </w:rPr>
        <w:t>求</w:t>
      </w:r>
      <w:r w:rsidR="00786163" w:rsidRPr="00571761">
        <w:rPr>
          <w:rFonts w:ascii="宋体" w:hAnsi="宋体" w:hint="eastAsia"/>
          <w:sz w:val="32"/>
          <w:szCs w:val="32"/>
          <w:lang w:val="en-GB"/>
        </w:rPr>
        <w:t>向量场</w:t>
      </w:r>
      <w:r w:rsidR="00786163" w:rsidRPr="00786163">
        <w:rPr>
          <w:rFonts w:ascii="宋体" w:hAnsi="宋体" w:hint="eastAsia"/>
          <w:position w:val="-20"/>
          <w:sz w:val="32"/>
          <w:szCs w:val="32"/>
          <w:lang w:val="en-GB"/>
        </w:rPr>
        <w:object w:dxaOrig="4880" w:dyaOrig="560" w14:anchorId="3F9A5F7A">
          <v:shape id="_x0000_i1140" type="#_x0000_t75" style="width:244.2pt;height:27.75pt" o:ole="">
            <v:imagedata r:id="rId238" o:title=""/>
          </v:shape>
          <o:OLEObject Type="Embed" ProgID="Equation.DSMT4" ShapeID="_x0000_i1140" DrawAspect="Content" ObjectID="_1850719559" r:id="rId239"/>
        </w:object>
      </w:r>
      <w:r w:rsidR="00786163" w:rsidRPr="00571761">
        <w:rPr>
          <w:rFonts w:ascii="宋体" w:hAnsi="宋体" w:hint="eastAsia"/>
          <w:sz w:val="32"/>
          <w:szCs w:val="32"/>
          <w:lang w:val="en-GB"/>
        </w:rPr>
        <w:t>在点</w:t>
      </w:r>
      <w:r w:rsidR="00786163" w:rsidRPr="00786163">
        <w:rPr>
          <w:rFonts w:ascii="宋体" w:hAnsi="宋体" w:hint="eastAsia"/>
          <w:position w:val="-16"/>
          <w:sz w:val="32"/>
          <w:szCs w:val="32"/>
          <w:lang w:val="en-GB"/>
        </w:rPr>
        <w:object w:dxaOrig="1140" w:dyaOrig="480" w14:anchorId="315CABAF">
          <v:shape id="_x0000_i1141" type="#_x0000_t75" style="width:57.25pt;height:23.85pt" o:ole="">
            <v:imagedata r:id="rId240" o:title=""/>
          </v:shape>
          <o:OLEObject Type="Embed" ProgID="Equation.DSMT4" ShapeID="_x0000_i1141" DrawAspect="Content" ObjectID="_1850719560" r:id="rId241"/>
        </w:object>
      </w:r>
      <w:r w:rsidR="00786163" w:rsidRPr="00571761">
        <w:rPr>
          <w:rFonts w:ascii="宋体" w:hAnsi="宋体" w:hint="eastAsia"/>
          <w:sz w:val="32"/>
          <w:szCs w:val="32"/>
          <w:lang w:val="en-GB"/>
        </w:rPr>
        <w:t>处的散度</w:t>
      </w:r>
      <w:r w:rsidR="00786163" w:rsidRPr="00786163">
        <w:rPr>
          <w:rFonts w:ascii="宋体" w:hAnsi="宋体" w:hint="eastAsia"/>
          <w:position w:val="-6"/>
          <w:sz w:val="32"/>
          <w:szCs w:val="32"/>
          <w:lang w:val="en-GB"/>
        </w:rPr>
        <w:object w:dxaOrig="639" w:dyaOrig="340" w14:anchorId="7F9698C9">
          <v:shape id="_x0000_i1142" type="#_x0000_t75" style="width:32.1pt;height:16.9pt" o:ole="">
            <v:imagedata r:id="rId242" o:title=""/>
          </v:shape>
          <o:OLEObject Type="Embed" ProgID="Equation.DSMT4" ShapeID="_x0000_i1142" DrawAspect="Content" ObjectID="_1850719561" r:id="rId243"/>
        </w:object>
      </w:r>
      <w:r w:rsidR="00786163">
        <w:rPr>
          <w:rFonts w:ascii="宋体" w:hAnsi="宋体"/>
          <w:sz w:val="32"/>
          <w:szCs w:val="32"/>
          <w:lang w:val="en-GB"/>
        </w:rPr>
        <w:t>.</w:t>
      </w:r>
    </w:p>
    <w:p w14:paraId="35EADBE4" w14:textId="4A9208B6" w:rsidR="00DE57AA" w:rsidRDefault="00DE57AA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21F7C1C" w14:textId="77777777" w:rsidR="00304970" w:rsidRDefault="00304970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5C97712" w14:textId="77777777" w:rsidR="00304970" w:rsidRDefault="00304970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7FFAADEC" w14:textId="77777777" w:rsidR="00896A5C" w:rsidRDefault="00896A5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8695A63" w14:textId="77777777" w:rsidR="00896A5C" w:rsidRDefault="00896A5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9917FAB" w14:textId="77777777" w:rsidR="00896A5C" w:rsidRDefault="00896A5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1199453" w14:textId="77777777" w:rsidR="00304970" w:rsidRDefault="00304970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BFF8412" w14:textId="77777777" w:rsidR="00304970" w:rsidRPr="00786163" w:rsidRDefault="00304970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50FB2B6" w14:textId="447A8613" w:rsidR="00E80030" w:rsidRPr="00DE57AA" w:rsidRDefault="00E80030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3531A42" w14:textId="1B5FD0F5" w:rsidR="00304970" w:rsidRPr="00571761" w:rsidRDefault="00DE57AA" w:rsidP="00304970">
      <w:pPr>
        <w:jc w:val="left"/>
        <w:rPr>
          <w:rFonts w:ascii="宋体" w:hAnsi="宋体" w:hint="eastAsia"/>
          <w:sz w:val="32"/>
          <w:szCs w:val="32"/>
          <w:lang w:val="en-GB"/>
        </w:rPr>
      </w:pPr>
      <w:r w:rsidRPr="00DE57AA">
        <w:rPr>
          <w:rFonts w:ascii="宋体" w:hAnsi="宋体"/>
          <w:sz w:val="32"/>
          <w:szCs w:val="32"/>
          <w:lang w:val="en-GB"/>
        </w:rPr>
        <w:t>5.</w:t>
      </w:r>
      <w:r w:rsidR="00304970">
        <w:rPr>
          <w:rFonts w:ascii="宋体" w:hAnsi="宋体"/>
          <w:sz w:val="32"/>
          <w:szCs w:val="32"/>
          <w:lang w:val="en-GB"/>
        </w:rPr>
        <w:t>[</w:t>
      </w:r>
      <w:r w:rsidRPr="00DE57AA">
        <w:rPr>
          <w:rFonts w:ascii="宋体" w:hAnsi="宋体" w:hint="eastAsia"/>
          <w:sz w:val="32"/>
          <w:szCs w:val="32"/>
          <w:lang w:val="en-GB"/>
        </w:rPr>
        <w:t>旋度</w:t>
      </w:r>
      <w:r w:rsidR="00304970">
        <w:rPr>
          <w:rFonts w:ascii="宋体" w:hAnsi="宋体"/>
          <w:sz w:val="32"/>
          <w:szCs w:val="32"/>
          <w:lang w:val="en-GB"/>
        </w:rPr>
        <w:t>]</w:t>
      </w:r>
      <w:r w:rsidR="00304970">
        <w:rPr>
          <w:rFonts w:ascii="宋体" w:hAnsi="宋体" w:hint="eastAsia"/>
          <w:sz w:val="32"/>
          <w:szCs w:val="32"/>
          <w:lang w:val="en-GB"/>
        </w:rPr>
        <w:t>求</w:t>
      </w:r>
      <w:r w:rsidR="00304970" w:rsidRPr="00571761">
        <w:rPr>
          <w:rFonts w:ascii="宋体" w:hAnsi="宋体" w:hint="eastAsia"/>
          <w:sz w:val="32"/>
          <w:szCs w:val="32"/>
          <w:lang w:val="en-GB"/>
        </w:rPr>
        <w:t>向量场</w:t>
      </w:r>
      <w:r w:rsidR="00304970" w:rsidRPr="00304970">
        <w:rPr>
          <w:rFonts w:ascii="宋体" w:hAnsi="宋体" w:hint="eastAsia"/>
          <w:position w:val="-16"/>
          <w:sz w:val="32"/>
          <w:szCs w:val="32"/>
          <w:lang w:val="en-GB"/>
        </w:rPr>
        <w:object w:dxaOrig="3460" w:dyaOrig="499" w14:anchorId="2CB37961">
          <v:shape id="_x0000_i1143" type="#_x0000_t75" style="width:173.05pt;height:25.15pt" o:ole="">
            <v:imagedata r:id="rId244" o:title=""/>
          </v:shape>
          <o:OLEObject Type="Embed" ProgID="Equation.DSMT4" ShapeID="_x0000_i1143" DrawAspect="Content" ObjectID="_1850719562" r:id="rId245"/>
        </w:object>
      </w:r>
      <w:r w:rsidR="00304970" w:rsidRPr="00571761">
        <w:rPr>
          <w:rFonts w:ascii="宋体" w:hAnsi="宋体" w:hint="eastAsia"/>
          <w:sz w:val="32"/>
          <w:szCs w:val="32"/>
          <w:lang w:val="en-GB"/>
        </w:rPr>
        <w:t>的旋度</w:t>
      </w:r>
      <w:r w:rsidR="00304970" w:rsidRPr="00304970">
        <w:rPr>
          <w:rFonts w:ascii="宋体" w:hAnsi="宋体" w:hint="eastAsia"/>
          <w:position w:val="-16"/>
          <w:sz w:val="32"/>
          <w:szCs w:val="32"/>
          <w:lang w:val="en-GB"/>
        </w:rPr>
        <w:object w:dxaOrig="1500" w:dyaOrig="499" w14:anchorId="2F4F46BE">
          <v:shape id="_x0000_i1144" type="#_x0000_t75" style="width:75.05pt;height:25.15pt" o:ole="">
            <v:imagedata r:id="rId246" o:title=""/>
          </v:shape>
          <o:OLEObject Type="Embed" ProgID="Equation.DSMT4" ShapeID="_x0000_i1144" DrawAspect="Content" ObjectID="_1850719563" r:id="rId247"/>
        </w:object>
      </w:r>
      <w:r w:rsidR="00304970">
        <w:rPr>
          <w:rFonts w:ascii="宋体" w:hAnsi="宋体"/>
          <w:sz w:val="32"/>
          <w:szCs w:val="32"/>
          <w:lang w:val="en-GB"/>
        </w:rPr>
        <w:t>.</w:t>
      </w:r>
    </w:p>
    <w:p w14:paraId="3192C76B" w14:textId="46230AE0" w:rsidR="00DE57AA" w:rsidRPr="00304970" w:rsidRDefault="00DE57AA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4BBEAE62" w14:textId="77777777" w:rsidR="000D117F" w:rsidRPr="00571761" w:rsidRDefault="000D117F" w:rsidP="00571761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48666B9" w14:textId="77777777" w:rsidR="000D117F" w:rsidRPr="00114736" w:rsidRDefault="000D117F" w:rsidP="000D117F">
      <w:pPr>
        <w:rPr>
          <w:rFonts w:ascii="宋体" w:hAnsi="宋体" w:hint="eastAsia"/>
          <w:lang w:val="en-GB"/>
        </w:rPr>
      </w:pPr>
    </w:p>
    <w:p w14:paraId="37E46B40" w14:textId="77777777" w:rsidR="000D117F" w:rsidRDefault="000D117F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1BD129F0" w14:textId="77777777" w:rsidR="00A430FC" w:rsidRDefault="00A430F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DF8C528" w14:textId="77777777" w:rsidR="00A430FC" w:rsidRDefault="00A430F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57548F60" w14:textId="77777777" w:rsidR="00A430FC" w:rsidRDefault="00A430F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31423641" w14:textId="77777777" w:rsidR="00A430FC" w:rsidRDefault="00A430F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238C4C5A" w14:textId="77777777" w:rsidR="00A430FC" w:rsidRDefault="00A430F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0B13E1F7" w14:textId="77777777" w:rsidR="00A430FC" w:rsidRDefault="00A430F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p w14:paraId="6F528559" w14:textId="77777777" w:rsidR="00A430FC" w:rsidRPr="000D117F" w:rsidRDefault="00A430FC" w:rsidP="002D0C98">
      <w:pPr>
        <w:jc w:val="left"/>
        <w:rPr>
          <w:rFonts w:ascii="宋体" w:hAnsi="宋体" w:hint="eastAsia"/>
          <w:sz w:val="32"/>
          <w:szCs w:val="32"/>
          <w:lang w:val="en-GB"/>
        </w:rPr>
      </w:pPr>
    </w:p>
    <w:sectPr w:rsidR="00A430FC" w:rsidRPr="000D117F">
      <w:footerReference w:type="default" r:id="rId248"/>
      <w:pgSz w:w="11906" w:h="16838"/>
      <w:pgMar w:top="910" w:right="1080" w:bottom="1440" w:left="1080" w:header="152" w:footer="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328F2" w14:textId="77777777" w:rsidR="00C4147E" w:rsidRDefault="00C4147E">
      <w:r>
        <w:separator/>
      </w:r>
    </w:p>
  </w:endnote>
  <w:endnote w:type="continuationSeparator" w:id="0">
    <w:p w14:paraId="1C151757" w14:textId="77777777" w:rsidR="00C4147E" w:rsidRDefault="00C41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5195B" w14:textId="77777777" w:rsidR="00B82EC8" w:rsidRDefault="00B82EC8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E12BA" w14:textId="77777777" w:rsidR="00C4147E" w:rsidRDefault="00C4147E">
      <w:r>
        <w:separator/>
      </w:r>
    </w:p>
  </w:footnote>
  <w:footnote w:type="continuationSeparator" w:id="0">
    <w:p w14:paraId="7B96211F" w14:textId="77777777" w:rsidR="00C4147E" w:rsidRDefault="00C414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7A40"/>
    <w:multiLevelType w:val="hybridMultilevel"/>
    <w:tmpl w:val="9B6E351E"/>
    <w:lvl w:ilvl="0" w:tplc="07EC481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ED537C0"/>
    <w:multiLevelType w:val="hybridMultilevel"/>
    <w:tmpl w:val="E8C21314"/>
    <w:lvl w:ilvl="0" w:tplc="70804F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98422FC"/>
    <w:multiLevelType w:val="hybridMultilevel"/>
    <w:tmpl w:val="EFB49438"/>
    <w:lvl w:ilvl="0" w:tplc="2924921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67D4658"/>
    <w:multiLevelType w:val="hybridMultilevel"/>
    <w:tmpl w:val="42EA7D60"/>
    <w:lvl w:ilvl="0" w:tplc="373076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02D4A92"/>
    <w:multiLevelType w:val="hybridMultilevel"/>
    <w:tmpl w:val="AC48E9F2"/>
    <w:lvl w:ilvl="0" w:tplc="81E21F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54A5C46"/>
    <w:multiLevelType w:val="hybridMultilevel"/>
    <w:tmpl w:val="12407670"/>
    <w:lvl w:ilvl="0" w:tplc="2CE48FE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51851492">
    <w:abstractNumId w:val="0"/>
  </w:num>
  <w:num w:numId="2" w16cid:durableId="1589532462">
    <w:abstractNumId w:val="1"/>
  </w:num>
  <w:num w:numId="3" w16cid:durableId="1959948475">
    <w:abstractNumId w:val="5"/>
  </w:num>
  <w:num w:numId="4" w16cid:durableId="825557415">
    <w:abstractNumId w:val="3"/>
  </w:num>
  <w:num w:numId="5" w16cid:durableId="783839978">
    <w:abstractNumId w:val="4"/>
  </w:num>
  <w:num w:numId="6" w16cid:durableId="1011764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removePersonalInformation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1993"/>
    <w:rsid w:val="00003EBD"/>
    <w:rsid w:val="000049ED"/>
    <w:rsid w:val="00005EBC"/>
    <w:rsid w:val="000063FD"/>
    <w:rsid w:val="00006585"/>
    <w:rsid w:val="00010FB2"/>
    <w:rsid w:val="000128AB"/>
    <w:rsid w:val="00016BFA"/>
    <w:rsid w:val="00016EFD"/>
    <w:rsid w:val="00017AAE"/>
    <w:rsid w:val="00017C62"/>
    <w:rsid w:val="00017F18"/>
    <w:rsid w:val="000242B0"/>
    <w:rsid w:val="00027D84"/>
    <w:rsid w:val="0003039D"/>
    <w:rsid w:val="00031020"/>
    <w:rsid w:val="00031B8C"/>
    <w:rsid w:val="0003302D"/>
    <w:rsid w:val="00033B87"/>
    <w:rsid w:val="00034ACB"/>
    <w:rsid w:val="0003510E"/>
    <w:rsid w:val="00035CA0"/>
    <w:rsid w:val="000378A4"/>
    <w:rsid w:val="00043C72"/>
    <w:rsid w:val="000460FF"/>
    <w:rsid w:val="000477F6"/>
    <w:rsid w:val="00050B32"/>
    <w:rsid w:val="00052079"/>
    <w:rsid w:val="00054E7B"/>
    <w:rsid w:val="00055B7B"/>
    <w:rsid w:val="0005653B"/>
    <w:rsid w:val="000606C0"/>
    <w:rsid w:val="000611B5"/>
    <w:rsid w:val="00062191"/>
    <w:rsid w:val="000632E7"/>
    <w:rsid w:val="000639CE"/>
    <w:rsid w:val="00063B5A"/>
    <w:rsid w:val="00070977"/>
    <w:rsid w:val="00077839"/>
    <w:rsid w:val="0008068B"/>
    <w:rsid w:val="000806BE"/>
    <w:rsid w:val="000821F3"/>
    <w:rsid w:val="000844C0"/>
    <w:rsid w:val="000853C4"/>
    <w:rsid w:val="00085F1F"/>
    <w:rsid w:val="00092FA4"/>
    <w:rsid w:val="00093536"/>
    <w:rsid w:val="000947C7"/>
    <w:rsid w:val="00097D2A"/>
    <w:rsid w:val="000A0010"/>
    <w:rsid w:val="000A1390"/>
    <w:rsid w:val="000A3688"/>
    <w:rsid w:val="000A5912"/>
    <w:rsid w:val="000B4621"/>
    <w:rsid w:val="000B604C"/>
    <w:rsid w:val="000C0B86"/>
    <w:rsid w:val="000C3CAA"/>
    <w:rsid w:val="000C5574"/>
    <w:rsid w:val="000D117F"/>
    <w:rsid w:val="000D38F1"/>
    <w:rsid w:val="000D4002"/>
    <w:rsid w:val="000D6D89"/>
    <w:rsid w:val="000E2BF2"/>
    <w:rsid w:val="000E4D02"/>
    <w:rsid w:val="000E5C14"/>
    <w:rsid w:val="000E7FEF"/>
    <w:rsid w:val="000F0C6D"/>
    <w:rsid w:val="000F3EA0"/>
    <w:rsid w:val="000F51A8"/>
    <w:rsid w:val="000F6FA8"/>
    <w:rsid w:val="00105747"/>
    <w:rsid w:val="0010691F"/>
    <w:rsid w:val="00106B42"/>
    <w:rsid w:val="00106CC1"/>
    <w:rsid w:val="001074D5"/>
    <w:rsid w:val="001077C3"/>
    <w:rsid w:val="00111D2A"/>
    <w:rsid w:val="0011297E"/>
    <w:rsid w:val="00114736"/>
    <w:rsid w:val="00116B29"/>
    <w:rsid w:val="001177D6"/>
    <w:rsid w:val="00123749"/>
    <w:rsid w:val="0012706F"/>
    <w:rsid w:val="00131209"/>
    <w:rsid w:val="00131B9E"/>
    <w:rsid w:val="00132ACA"/>
    <w:rsid w:val="00134017"/>
    <w:rsid w:val="00135BE0"/>
    <w:rsid w:val="00141C42"/>
    <w:rsid w:val="0015025A"/>
    <w:rsid w:val="00151A1D"/>
    <w:rsid w:val="00151DE5"/>
    <w:rsid w:val="00152BDB"/>
    <w:rsid w:val="001535A6"/>
    <w:rsid w:val="00154CD0"/>
    <w:rsid w:val="00155109"/>
    <w:rsid w:val="001561D7"/>
    <w:rsid w:val="00156C5A"/>
    <w:rsid w:val="00156E4E"/>
    <w:rsid w:val="0015751E"/>
    <w:rsid w:val="001609C6"/>
    <w:rsid w:val="00160A4C"/>
    <w:rsid w:val="001634DA"/>
    <w:rsid w:val="00163506"/>
    <w:rsid w:val="00163E50"/>
    <w:rsid w:val="00166256"/>
    <w:rsid w:val="001668A0"/>
    <w:rsid w:val="00167EE5"/>
    <w:rsid w:val="00171458"/>
    <w:rsid w:val="00172FBB"/>
    <w:rsid w:val="00173AF7"/>
    <w:rsid w:val="00173C1D"/>
    <w:rsid w:val="001764C3"/>
    <w:rsid w:val="0018010E"/>
    <w:rsid w:val="00180C2B"/>
    <w:rsid w:val="00181EF2"/>
    <w:rsid w:val="00182C21"/>
    <w:rsid w:val="00182E91"/>
    <w:rsid w:val="0018615A"/>
    <w:rsid w:val="00186EFE"/>
    <w:rsid w:val="00191C29"/>
    <w:rsid w:val="001939C9"/>
    <w:rsid w:val="00196C3B"/>
    <w:rsid w:val="00196D3F"/>
    <w:rsid w:val="001A187E"/>
    <w:rsid w:val="001A4BFC"/>
    <w:rsid w:val="001A4ECE"/>
    <w:rsid w:val="001A6F71"/>
    <w:rsid w:val="001B378C"/>
    <w:rsid w:val="001B6D1B"/>
    <w:rsid w:val="001C36FA"/>
    <w:rsid w:val="001C3CA3"/>
    <w:rsid w:val="001C63DA"/>
    <w:rsid w:val="001C67A5"/>
    <w:rsid w:val="001C681A"/>
    <w:rsid w:val="001C73C0"/>
    <w:rsid w:val="001D08A9"/>
    <w:rsid w:val="001D0E10"/>
    <w:rsid w:val="001D1004"/>
    <w:rsid w:val="001D20FA"/>
    <w:rsid w:val="001D4563"/>
    <w:rsid w:val="001D46C9"/>
    <w:rsid w:val="001D6DB8"/>
    <w:rsid w:val="001D75DD"/>
    <w:rsid w:val="001E1D43"/>
    <w:rsid w:val="001E264C"/>
    <w:rsid w:val="001E4AA7"/>
    <w:rsid w:val="001E6D39"/>
    <w:rsid w:val="001E7CF5"/>
    <w:rsid w:val="001F0663"/>
    <w:rsid w:val="001F0F50"/>
    <w:rsid w:val="001F1041"/>
    <w:rsid w:val="001F48C9"/>
    <w:rsid w:val="00200326"/>
    <w:rsid w:val="00200352"/>
    <w:rsid w:val="00201640"/>
    <w:rsid w:val="00201A7E"/>
    <w:rsid w:val="00201C39"/>
    <w:rsid w:val="002020DC"/>
    <w:rsid w:val="0020236A"/>
    <w:rsid w:val="002026FD"/>
    <w:rsid w:val="0020421A"/>
    <w:rsid w:val="00212A46"/>
    <w:rsid w:val="00214283"/>
    <w:rsid w:val="00216DB4"/>
    <w:rsid w:val="00217C76"/>
    <w:rsid w:val="00220C2C"/>
    <w:rsid w:val="00221FC9"/>
    <w:rsid w:val="002229DF"/>
    <w:rsid w:val="00223067"/>
    <w:rsid w:val="0022596F"/>
    <w:rsid w:val="002267C8"/>
    <w:rsid w:val="00231D96"/>
    <w:rsid w:val="00233831"/>
    <w:rsid w:val="00234ADC"/>
    <w:rsid w:val="00236482"/>
    <w:rsid w:val="0023687B"/>
    <w:rsid w:val="00236B2C"/>
    <w:rsid w:val="00236FEB"/>
    <w:rsid w:val="002378CD"/>
    <w:rsid w:val="00240301"/>
    <w:rsid w:val="00241225"/>
    <w:rsid w:val="00241DD7"/>
    <w:rsid w:val="002430A2"/>
    <w:rsid w:val="002457C2"/>
    <w:rsid w:val="002462E8"/>
    <w:rsid w:val="00252A4E"/>
    <w:rsid w:val="0025482A"/>
    <w:rsid w:val="0025561D"/>
    <w:rsid w:val="00260423"/>
    <w:rsid w:val="00262394"/>
    <w:rsid w:val="00263186"/>
    <w:rsid w:val="0026366D"/>
    <w:rsid w:val="00265A4E"/>
    <w:rsid w:val="00265EB7"/>
    <w:rsid w:val="0026620F"/>
    <w:rsid w:val="00266CBA"/>
    <w:rsid w:val="0026744F"/>
    <w:rsid w:val="00267C28"/>
    <w:rsid w:val="0027126C"/>
    <w:rsid w:val="002745AC"/>
    <w:rsid w:val="00276FE5"/>
    <w:rsid w:val="002778F4"/>
    <w:rsid w:val="00280EAC"/>
    <w:rsid w:val="00281892"/>
    <w:rsid w:val="00282C00"/>
    <w:rsid w:val="002839F3"/>
    <w:rsid w:val="00284590"/>
    <w:rsid w:val="00285704"/>
    <w:rsid w:val="002906B5"/>
    <w:rsid w:val="002908F0"/>
    <w:rsid w:val="00290D2F"/>
    <w:rsid w:val="0029164C"/>
    <w:rsid w:val="00293A4B"/>
    <w:rsid w:val="00297522"/>
    <w:rsid w:val="002A0E5D"/>
    <w:rsid w:val="002A1A21"/>
    <w:rsid w:val="002A62A8"/>
    <w:rsid w:val="002B1E74"/>
    <w:rsid w:val="002B39D0"/>
    <w:rsid w:val="002B44A1"/>
    <w:rsid w:val="002B55D6"/>
    <w:rsid w:val="002B7D0D"/>
    <w:rsid w:val="002C0D5D"/>
    <w:rsid w:val="002C1BB5"/>
    <w:rsid w:val="002C5723"/>
    <w:rsid w:val="002C60C3"/>
    <w:rsid w:val="002C70AF"/>
    <w:rsid w:val="002C7131"/>
    <w:rsid w:val="002D0C98"/>
    <w:rsid w:val="002D36E2"/>
    <w:rsid w:val="002D6819"/>
    <w:rsid w:val="002E59E1"/>
    <w:rsid w:val="002F06B2"/>
    <w:rsid w:val="002F26FF"/>
    <w:rsid w:val="002F2A11"/>
    <w:rsid w:val="002F45C4"/>
    <w:rsid w:val="00302034"/>
    <w:rsid w:val="0030331E"/>
    <w:rsid w:val="00303BC0"/>
    <w:rsid w:val="00304703"/>
    <w:rsid w:val="00304970"/>
    <w:rsid w:val="003102DB"/>
    <w:rsid w:val="00314D68"/>
    <w:rsid w:val="00315E7C"/>
    <w:rsid w:val="003173E6"/>
    <w:rsid w:val="00321976"/>
    <w:rsid w:val="00322692"/>
    <w:rsid w:val="003226E3"/>
    <w:rsid w:val="003230FA"/>
    <w:rsid w:val="0032359D"/>
    <w:rsid w:val="00324DEB"/>
    <w:rsid w:val="00332C11"/>
    <w:rsid w:val="00333481"/>
    <w:rsid w:val="003374C5"/>
    <w:rsid w:val="003376B5"/>
    <w:rsid w:val="00340E65"/>
    <w:rsid w:val="00341246"/>
    <w:rsid w:val="00341BA8"/>
    <w:rsid w:val="00343E6B"/>
    <w:rsid w:val="003448A3"/>
    <w:rsid w:val="00347271"/>
    <w:rsid w:val="003501A8"/>
    <w:rsid w:val="00354117"/>
    <w:rsid w:val="00355ADF"/>
    <w:rsid w:val="003577B6"/>
    <w:rsid w:val="00357F33"/>
    <w:rsid w:val="00360978"/>
    <w:rsid w:val="00366F50"/>
    <w:rsid w:val="00367090"/>
    <w:rsid w:val="00372AD9"/>
    <w:rsid w:val="00374DFC"/>
    <w:rsid w:val="00376DD6"/>
    <w:rsid w:val="003770BC"/>
    <w:rsid w:val="0038272C"/>
    <w:rsid w:val="00382C62"/>
    <w:rsid w:val="003851BF"/>
    <w:rsid w:val="00386201"/>
    <w:rsid w:val="0038781C"/>
    <w:rsid w:val="0039164D"/>
    <w:rsid w:val="003918F2"/>
    <w:rsid w:val="00391BC3"/>
    <w:rsid w:val="00392C53"/>
    <w:rsid w:val="00393334"/>
    <w:rsid w:val="003A1712"/>
    <w:rsid w:val="003A20C9"/>
    <w:rsid w:val="003A3C68"/>
    <w:rsid w:val="003A3F74"/>
    <w:rsid w:val="003A4BAF"/>
    <w:rsid w:val="003B1496"/>
    <w:rsid w:val="003B16EF"/>
    <w:rsid w:val="003B5E50"/>
    <w:rsid w:val="003B6D7D"/>
    <w:rsid w:val="003C1393"/>
    <w:rsid w:val="003C298D"/>
    <w:rsid w:val="003C2D3A"/>
    <w:rsid w:val="003C39FD"/>
    <w:rsid w:val="003C497D"/>
    <w:rsid w:val="003C4A95"/>
    <w:rsid w:val="003D051D"/>
    <w:rsid w:val="003D0C09"/>
    <w:rsid w:val="003D0E8A"/>
    <w:rsid w:val="003D1028"/>
    <w:rsid w:val="003D143B"/>
    <w:rsid w:val="003D3108"/>
    <w:rsid w:val="003D5717"/>
    <w:rsid w:val="003E16DA"/>
    <w:rsid w:val="003E368A"/>
    <w:rsid w:val="003F41BA"/>
    <w:rsid w:val="003F65A5"/>
    <w:rsid w:val="003F6AD5"/>
    <w:rsid w:val="003F758F"/>
    <w:rsid w:val="00400A66"/>
    <w:rsid w:val="00403318"/>
    <w:rsid w:val="004062F6"/>
    <w:rsid w:val="00406F88"/>
    <w:rsid w:val="004073FA"/>
    <w:rsid w:val="00413C59"/>
    <w:rsid w:val="00414935"/>
    <w:rsid w:val="004151FC"/>
    <w:rsid w:val="00420826"/>
    <w:rsid w:val="0042192B"/>
    <w:rsid w:val="0042198A"/>
    <w:rsid w:val="00421B11"/>
    <w:rsid w:val="00430AE6"/>
    <w:rsid w:val="00435534"/>
    <w:rsid w:val="00435F83"/>
    <w:rsid w:val="00436B96"/>
    <w:rsid w:val="004411A0"/>
    <w:rsid w:val="00441AB9"/>
    <w:rsid w:val="00444C7F"/>
    <w:rsid w:val="00445438"/>
    <w:rsid w:val="00450023"/>
    <w:rsid w:val="00451DEC"/>
    <w:rsid w:val="00453211"/>
    <w:rsid w:val="00454F31"/>
    <w:rsid w:val="00456DFB"/>
    <w:rsid w:val="00457377"/>
    <w:rsid w:val="00460260"/>
    <w:rsid w:val="004609C7"/>
    <w:rsid w:val="00461DE7"/>
    <w:rsid w:val="0046214C"/>
    <w:rsid w:val="0046305B"/>
    <w:rsid w:val="0046315A"/>
    <w:rsid w:val="00464440"/>
    <w:rsid w:val="00466FA8"/>
    <w:rsid w:val="0047143A"/>
    <w:rsid w:val="00471F9B"/>
    <w:rsid w:val="00482823"/>
    <w:rsid w:val="004900CA"/>
    <w:rsid w:val="00490ABF"/>
    <w:rsid w:val="004915D2"/>
    <w:rsid w:val="0049183B"/>
    <w:rsid w:val="00494E70"/>
    <w:rsid w:val="0049754D"/>
    <w:rsid w:val="004A4184"/>
    <w:rsid w:val="004B1998"/>
    <w:rsid w:val="004B276A"/>
    <w:rsid w:val="004B3801"/>
    <w:rsid w:val="004B4EA4"/>
    <w:rsid w:val="004B5D89"/>
    <w:rsid w:val="004B6B2E"/>
    <w:rsid w:val="004B7CD0"/>
    <w:rsid w:val="004C0E03"/>
    <w:rsid w:val="004C1019"/>
    <w:rsid w:val="004C1E1F"/>
    <w:rsid w:val="004C3178"/>
    <w:rsid w:val="004C5EB7"/>
    <w:rsid w:val="004C5F9C"/>
    <w:rsid w:val="004C717F"/>
    <w:rsid w:val="004D18EC"/>
    <w:rsid w:val="004D21DC"/>
    <w:rsid w:val="004D32B3"/>
    <w:rsid w:val="004D44FD"/>
    <w:rsid w:val="004D50B1"/>
    <w:rsid w:val="004D6FF4"/>
    <w:rsid w:val="004E3321"/>
    <w:rsid w:val="004E7B0B"/>
    <w:rsid w:val="004F1B08"/>
    <w:rsid w:val="004F30BB"/>
    <w:rsid w:val="004F6719"/>
    <w:rsid w:val="004F7561"/>
    <w:rsid w:val="00501715"/>
    <w:rsid w:val="00502A42"/>
    <w:rsid w:val="00506626"/>
    <w:rsid w:val="005106E1"/>
    <w:rsid w:val="00511F74"/>
    <w:rsid w:val="0051392C"/>
    <w:rsid w:val="00514334"/>
    <w:rsid w:val="005155A5"/>
    <w:rsid w:val="005204A9"/>
    <w:rsid w:val="005205AC"/>
    <w:rsid w:val="00523ACC"/>
    <w:rsid w:val="00524AF8"/>
    <w:rsid w:val="00526DDF"/>
    <w:rsid w:val="0052733F"/>
    <w:rsid w:val="005313AC"/>
    <w:rsid w:val="0053149C"/>
    <w:rsid w:val="00532334"/>
    <w:rsid w:val="00532BFA"/>
    <w:rsid w:val="00532E07"/>
    <w:rsid w:val="005343E6"/>
    <w:rsid w:val="0053458D"/>
    <w:rsid w:val="005346FE"/>
    <w:rsid w:val="005347AF"/>
    <w:rsid w:val="005351B6"/>
    <w:rsid w:val="00536CE9"/>
    <w:rsid w:val="00544DC3"/>
    <w:rsid w:val="00546237"/>
    <w:rsid w:val="005472DB"/>
    <w:rsid w:val="00547AEC"/>
    <w:rsid w:val="0055422D"/>
    <w:rsid w:val="00554EF0"/>
    <w:rsid w:val="0055502B"/>
    <w:rsid w:val="005556A2"/>
    <w:rsid w:val="00556F72"/>
    <w:rsid w:val="00557E24"/>
    <w:rsid w:val="00560F08"/>
    <w:rsid w:val="0056117F"/>
    <w:rsid w:val="005624B5"/>
    <w:rsid w:val="00563A59"/>
    <w:rsid w:val="00563F46"/>
    <w:rsid w:val="005647C2"/>
    <w:rsid w:val="00564AD5"/>
    <w:rsid w:val="00564BB8"/>
    <w:rsid w:val="00565725"/>
    <w:rsid w:val="00567E50"/>
    <w:rsid w:val="00570DB0"/>
    <w:rsid w:val="00571761"/>
    <w:rsid w:val="0057254A"/>
    <w:rsid w:val="00572F60"/>
    <w:rsid w:val="00576102"/>
    <w:rsid w:val="00580842"/>
    <w:rsid w:val="005843E7"/>
    <w:rsid w:val="00586012"/>
    <w:rsid w:val="005913BB"/>
    <w:rsid w:val="0059145F"/>
    <w:rsid w:val="00592156"/>
    <w:rsid w:val="005948C6"/>
    <w:rsid w:val="00596076"/>
    <w:rsid w:val="005A04E2"/>
    <w:rsid w:val="005A320C"/>
    <w:rsid w:val="005A3F4A"/>
    <w:rsid w:val="005A5C20"/>
    <w:rsid w:val="005A5C4C"/>
    <w:rsid w:val="005A6734"/>
    <w:rsid w:val="005B0939"/>
    <w:rsid w:val="005B15F7"/>
    <w:rsid w:val="005B3616"/>
    <w:rsid w:val="005B39DB"/>
    <w:rsid w:val="005B65BA"/>
    <w:rsid w:val="005C1941"/>
    <w:rsid w:val="005C1F70"/>
    <w:rsid w:val="005C2124"/>
    <w:rsid w:val="005C23F1"/>
    <w:rsid w:val="005C55FF"/>
    <w:rsid w:val="005C6DEF"/>
    <w:rsid w:val="005C7720"/>
    <w:rsid w:val="005D0ED6"/>
    <w:rsid w:val="005D592A"/>
    <w:rsid w:val="005D6C80"/>
    <w:rsid w:val="005D7687"/>
    <w:rsid w:val="005E0594"/>
    <w:rsid w:val="005E3331"/>
    <w:rsid w:val="005F1362"/>
    <w:rsid w:val="005F450D"/>
    <w:rsid w:val="006003A9"/>
    <w:rsid w:val="00602307"/>
    <w:rsid w:val="00602992"/>
    <w:rsid w:val="00602E18"/>
    <w:rsid w:val="00602F6B"/>
    <w:rsid w:val="00605626"/>
    <w:rsid w:val="006071D5"/>
    <w:rsid w:val="006156BC"/>
    <w:rsid w:val="00615715"/>
    <w:rsid w:val="006162A5"/>
    <w:rsid w:val="006164C4"/>
    <w:rsid w:val="00616FB8"/>
    <w:rsid w:val="0062039B"/>
    <w:rsid w:val="00621329"/>
    <w:rsid w:val="00623C16"/>
    <w:rsid w:val="0062687C"/>
    <w:rsid w:val="00627BD0"/>
    <w:rsid w:val="00627F55"/>
    <w:rsid w:val="006309A7"/>
    <w:rsid w:val="006328DF"/>
    <w:rsid w:val="00633067"/>
    <w:rsid w:val="0063418F"/>
    <w:rsid w:val="00635BA4"/>
    <w:rsid w:val="00637D3A"/>
    <w:rsid w:val="00640267"/>
    <w:rsid w:val="00640382"/>
    <w:rsid w:val="0064055A"/>
    <w:rsid w:val="00640BF5"/>
    <w:rsid w:val="006425E2"/>
    <w:rsid w:val="00642A5C"/>
    <w:rsid w:val="006436A8"/>
    <w:rsid w:val="00645342"/>
    <w:rsid w:val="00650139"/>
    <w:rsid w:val="00650E0D"/>
    <w:rsid w:val="006552F3"/>
    <w:rsid w:val="00655C13"/>
    <w:rsid w:val="00657F57"/>
    <w:rsid w:val="0066418F"/>
    <w:rsid w:val="006644B9"/>
    <w:rsid w:val="0066450A"/>
    <w:rsid w:val="00666067"/>
    <w:rsid w:val="0066683D"/>
    <w:rsid w:val="0067000F"/>
    <w:rsid w:val="00673A38"/>
    <w:rsid w:val="00675558"/>
    <w:rsid w:val="00676621"/>
    <w:rsid w:val="00677002"/>
    <w:rsid w:val="00680A3E"/>
    <w:rsid w:val="00681E4C"/>
    <w:rsid w:val="006937FF"/>
    <w:rsid w:val="00695127"/>
    <w:rsid w:val="006A5550"/>
    <w:rsid w:val="006A7501"/>
    <w:rsid w:val="006B0DA6"/>
    <w:rsid w:val="006B18F9"/>
    <w:rsid w:val="006B5050"/>
    <w:rsid w:val="006B570D"/>
    <w:rsid w:val="006B6605"/>
    <w:rsid w:val="006C30F5"/>
    <w:rsid w:val="006D03F1"/>
    <w:rsid w:val="006D0436"/>
    <w:rsid w:val="006D226F"/>
    <w:rsid w:val="006D4C80"/>
    <w:rsid w:val="006D5DE9"/>
    <w:rsid w:val="006E06AE"/>
    <w:rsid w:val="006E20DB"/>
    <w:rsid w:val="006E451C"/>
    <w:rsid w:val="006E599B"/>
    <w:rsid w:val="006F2D9F"/>
    <w:rsid w:val="006F45E0"/>
    <w:rsid w:val="006F58A5"/>
    <w:rsid w:val="006F67FB"/>
    <w:rsid w:val="00701D6B"/>
    <w:rsid w:val="00702510"/>
    <w:rsid w:val="00702C62"/>
    <w:rsid w:val="00705307"/>
    <w:rsid w:val="0070598A"/>
    <w:rsid w:val="00705F42"/>
    <w:rsid w:val="007061B2"/>
    <w:rsid w:val="007135D0"/>
    <w:rsid w:val="0071572B"/>
    <w:rsid w:val="00716CB7"/>
    <w:rsid w:val="00717494"/>
    <w:rsid w:val="00717C75"/>
    <w:rsid w:val="00721C96"/>
    <w:rsid w:val="00721D0A"/>
    <w:rsid w:val="00740A09"/>
    <w:rsid w:val="00741962"/>
    <w:rsid w:val="0074534A"/>
    <w:rsid w:val="0075076F"/>
    <w:rsid w:val="007507E0"/>
    <w:rsid w:val="007517AD"/>
    <w:rsid w:val="0075225F"/>
    <w:rsid w:val="00756DAC"/>
    <w:rsid w:val="00760A00"/>
    <w:rsid w:val="00761EE2"/>
    <w:rsid w:val="00762E26"/>
    <w:rsid w:val="00767F31"/>
    <w:rsid w:val="00771318"/>
    <w:rsid w:val="00771A9F"/>
    <w:rsid w:val="00772B2F"/>
    <w:rsid w:val="00772DA1"/>
    <w:rsid w:val="00773AD7"/>
    <w:rsid w:val="00777C1B"/>
    <w:rsid w:val="00777C6D"/>
    <w:rsid w:val="00786163"/>
    <w:rsid w:val="00792F8B"/>
    <w:rsid w:val="0079406F"/>
    <w:rsid w:val="00795A41"/>
    <w:rsid w:val="007A0636"/>
    <w:rsid w:val="007A1641"/>
    <w:rsid w:val="007A7219"/>
    <w:rsid w:val="007B0E22"/>
    <w:rsid w:val="007B15ED"/>
    <w:rsid w:val="007B1B11"/>
    <w:rsid w:val="007B319E"/>
    <w:rsid w:val="007B38E8"/>
    <w:rsid w:val="007B50B4"/>
    <w:rsid w:val="007B69A5"/>
    <w:rsid w:val="007D143A"/>
    <w:rsid w:val="007D2000"/>
    <w:rsid w:val="007D21F3"/>
    <w:rsid w:val="007D3915"/>
    <w:rsid w:val="007D3F18"/>
    <w:rsid w:val="007D4422"/>
    <w:rsid w:val="007D634E"/>
    <w:rsid w:val="007E0A8F"/>
    <w:rsid w:val="007E1821"/>
    <w:rsid w:val="007E344D"/>
    <w:rsid w:val="007E402C"/>
    <w:rsid w:val="007E4C7A"/>
    <w:rsid w:val="007E5B0A"/>
    <w:rsid w:val="007E655C"/>
    <w:rsid w:val="007F1189"/>
    <w:rsid w:val="007F1BF7"/>
    <w:rsid w:val="007F4110"/>
    <w:rsid w:val="007F63C9"/>
    <w:rsid w:val="0080065F"/>
    <w:rsid w:val="00803C4C"/>
    <w:rsid w:val="00803D74"/>
    <w:rsid w:val="00805E3F"/>
    <w:rsid w:val="0080668C"/>
    <w:rsid w:val="00806ED0"/>
    <w:rsid w:val="00810D5F"/>
    <w:rsid w:val="0081374D"/>
    <w:rsid w:val="00813AEC"/>
    <w:rsid w:val="00815DFE"/>
    <w:rsid w:val="008166EE"/>
    <w:rsid w:val="00817391"/>
    <w:rsid w:val="00820F3F"/>
    <w:rsid w:val="00824187"/>
    <w:rsid w:val="00824CBD"/>
    <w:rsid w:val="008274B4"/>
    <w:rsid w:val="00827D67"/>
    <w:rsid w:val="00831733"/>
    <w:rsid w:val="00831C1D"/>
    <w:rsid w:val="008321C1"/>
    <w:rsid w:val="00832B8E"/>
    <w:rsid w:val="00832EC9"/>
    <w:rsid w:val="00841703"/>
    <w:rsid w:val="008421AF"/>
    <w:rsid w:val="0084255A"/>
    <w:rsid w:val="00842671"/>
    <w:rsid w:val="0084473A"/>
    <w:rsid w:val="00850841"/>
    <w:rsid w:val="008544B1"/>
    <w:rsid w:val="00857FC7"/>
    <w:rsid w:val="00860039"/>
    <w:rsid w:val="008604AE"/>
    <w:rsid w:val="00862B0B"/>
    <w:rsid w:val="008634CD"/>
    <w:rsid w:val="008649C4"/>
    <w:rsid w:val="00864EAC"/>
    <w:rsid w:val="00865F19"/>
    <w:rsid w:val="00867FA7"/>
    <w:rsid w:val="008731FA"/>
    <w:rsid w:val="00874AFD"/>
    <w:rsid w:val="0087505F"/>
    <w:rsid w:val="00876644"/>
    <w:rsid w:val="0087676B"/>
    <w:rsid w:val="008767BB"/>
    <w:rsid w:val="00877E28"/>
    <w:rsid w:val="00880505"/>
    <w:rsid w:val="00880A38"/>
    <w:rsid w:val="00881E70"/>
    <w:rsid w:val="00882B6A"/>
    <w:rsid w:val="0088645F"/>
    <w:rsid w:val="00887C4C"/>
    <w:rsid w:val="008911A5"/>
    <w:rsid w:val="00892AB5"/>
    <w:rsid w:val="00893DD6"/>
    <w:rsid w:val="00895651"/>
    <w:rsid w:val="008961A1"/>
    <w:rsid w:val="00896A5C"/>
    <w:rsid w:val="008979B0"/>
    <w:rsid w:val="008A17ED"/>
    <w:rsid w:val="008A1AC8"/>
    <w:rsid w:val="008A2A16"/>
    <w:rsid w:val="008A6A1C"/>
    <w:rsid w:val="008A6AD2"/>
    <w:rsid w:val="008B13AB"/>
    <w:rsid w:val="008B43F2"/>
    <w:rsid w:val="008B6D7B"/>
    <w:rsid w:val="008B72B9"/>
    <w:rsid w:val="008B734B"/>
    <w:rsid w:val="008C0496"/>
    <w:rsid w:val="008C1F21"/>
    <w:rsid w:val="008C41A1"/>
    <w:rsid w:val="008C46B2"/>
    <w:rsid w:val="008C5692"/>
    <w:rsid w:val="008D14C4"/>
    <w:rsid w:val="008D2E94"/>
    <w:rsid w:val="008D3684"/>
    <w:rsid w:val="008D6380"/>
    <w:rsid w:val="008D66D2"/>
    <w:rsid w:val="008D7786"/>
    <w:rsid w:val="008D7A19"/>
    <w:rsid w:val="008E03A0"/>
    <w:rsid w:val="008E2738"/>
    <w:rsid w:val="008E2B68"/>
    <w:rsid w:val="008E3250"/>
    <w:rsid w:val="008E4264"/>
    <w:rsid w:val="008E4E6E"/>
    <w:rsid w:val="008E55B9"/>
    <w:rsid w:val="008E62A9"/>
    <w:rsid w:val="008E6F7B"/>
    <w:rsid w:val="008E70B3"/>
    <w:rsid w:val="008F02E5"/>
    <w:rsid w:val="008F0FCE"/>
    <w:rsid w:val="008F1FA2"/>
    <w:rsid w:val="008F2120"/>
    <w:rsid w:val="008F3EA0"/>
    <w:rsid w:val="008F4598"/>
    <w:rsid w:val="008F7DD2"/>
    <w:rsid w:val="0090278E"/>
    <w:rsid w:val="00903121"/>
    <w:rsid w:val="009043EB"/>
    <w:rsid w:val="009044C0"/>
    <w:rsid w:val="0090480F"/>
    <w:rsid w:val="00906B4D"/>
    <w:rsid w:val="00907E45"/>
    <w:rsid w:val="00911B28"/>
    <w:rsid w:val="00911D0F"/>
    <w:rsid w:val="00913525"/>
    <w:rsid w:val="00914510"/>
    <w:rsid w:val="00914EB4"/>
    <w:rsid w:val="0092042A"/>
    <w:rsid w:val="00923377"/>
    <w:rsid w:val="0092600B"/>
    <w:rsid w:val="009262CB"/>
    <w:rsid w:val="00926370"/>
    <w:rsid w:val="00932E2A"/>
    <w:rsid w:val="00935A14"/>
    <w:rsid w:val="00935BD3"/>
    <w:rsid w:val="00937AC1"/>
    <w:rsid w:val="009404DA"/>
    <w:rsid w:val="00944C6E"/>
    <w:rsid w:val="00946220"/>
    <w:rsid w:val="00951877"/>
    <w:rsid w:val="00951D87"/>
    <w:rsid w:val="00956035"/>
    <w:rsid w:val="00956EEA"/>
    <w:rsid w:val="009604A0"/>
    <w:rsid w:val="009608B3"/>
    <w:rsid w:val="00961504"/>
    <w:rsid w:val="009642EF"/>
    <w:rsid w:val="00965CFD"/>
    <w:rsid w:val="0096794C"/>
    <w:rsid w:val="00967B5A"/>
    <w:rsid w:val="009707EE"/>
    <w:rsid w:val="009711FB"/>
    <w:rsid w:val="00971782"/>
    <w:rsid w:val="009732ED"/>
    <w:rsid w:val="00974E0F"/>
    <w:rsid w:val="00976BC1"/>
    <w:rsid w:val="00980B37"/>
    <w:rsid w:val="00981DB0"/>
    <w:rsid w:val="00982128"/>
    <w:rsid w:val="009828B9"/>
    <w:rsid w:val="00986CAB"/>
    <w:rsid w:val="00990B55"/>
    <w:rsid w:val="00994920"/>
    <w:rsid w:val="009A0AF2"/>
    <w:rsid w:val="009A1C28"/>
    <w:rsid w:val="009A27BF"/>
    <w:rsid w:val="009A35E1"/>
    <w:rsid w:val="009A3DAA"/>
    <w:rsid w:val="009A443D"/>
    <w:rsid w:val="009A5A91"/>
    <w:rsid w:val="009A5AAF"/>
    <w:rsid w:val="009A7E65"/>
    <w:rsid w:val="009B03DB"/>
    <w:rsid w:val="009B5666"/>
    <w:rsid w:val="009C0702"/>
    <w:rsid w:val="009C4252"/>
    <w:rsid w:val="009D2381"/>
    <w:rsid w:val="009D2748"/>
    <w:rsid w:val="009D44CD"/>
    <w:rsid w:val="009D55B5"/>
    <w:rsid w:val="009D57B1"/>
    <w:rsid w:val="009D60D4"/>
    <w:rsid w:val="009D6357"/>
    <w:rsid w:val="009D6AD3"/>
    <w:rsid w:val="009D75B6"/>
    <w:rsid w:val="009E0D7F"/>
    <w:rsid w:val="009E203F"/>
    <w:rsid w:val="009E2492"/>
    <w:rsid w:val="009E35E8"/>
    <w:rsid w:val="009E799B"/>
    <w:rsid w:val="009F0165"/>
    <w:rsid w:val="009F2201"/>
    <w:rsid w:val="009F4339"/>
    <w:rsid w:val="009F5A90"/>
    <w:rsid w:val="009F64D9"/>
    <w:rsid w:val="009F6E1A"/>
    <w:rsid w:val="00A0169A"/>
    <w:rsid w:val="00A03F9D"/>
    <w:rsid w:val="00A06798"/>
    <w:rsid w:val="00A07DF2"/>
    <w:rsid w:val="00A10DC3"/>
    <w:rsid w:val="00A12E16"/>
    <w:rsid w:val="00A173D6"/>
    <w:rsid w:val="00A20816"/>
    <w:rsid w:val="00A2160B"/>
    <w:rsid w:val="00A21D12"/>
    <w:rsid w:val="00A23D74"/>
    <w:rsid w:val="00A23FC7"/>
    <w:rsid w:val="00A25705"/>
    <w:rsid w:val="00A3080A"/>
    <w:rsid w:val="00A31431"/>
    <w:rsid w:val="00A36C3E"/>
    <w:rsid w:val="00A37658"/>
    <w:rsid w:val="00A405DB"/>
    <w:rsid w:val="00A428FE"/>
    <w:rsid w:val="00A42B9E"/>
    <w:rsid w:val="00A430FC"/>
    <w:rsid w:val="00A45B96"/>
    <w:rsid w:val="00A532AC"/>
    <w:rsid w:val="00A536B0"/>
    <w:rsid w:val="00A54573"/>
    <w:rsid w:val="00A55269"/>
    <w:rsid w:val="00A55C08"/>
    <w:rsid w:val="00A563CC"/>
    <w:rsid w:val="00A564A0"/>
    <w:rsid w:val="00A574B6"/>
    <w:rsid w:val="00A615DD"/>
    <w:rsid w:val="00A61A89"/>
    <w:rsid w:val="00A62844"/>
    <w:rsid w:val="00A62EFB"/>
    <w:rsid w:val="00A638B0"/>
    <w:rsid w:val="00A65691"/>
    <w:rsid w:val="00A65936"/>
    <w:rsid w:val="00A70095"/>
    <w:rsid w:val="00A71188"/>
    <w:rsid w:val="00A729EC"/>
    <w:rsid w:val="00A8173B"/>
    <w:rsid w:val="00A8225F"/>
    <w:rsid w:val="00A84943"/>
    <w:rsid w:val="00A85CF7"/>
    <w:rsid w:val="00A86539"/>
    <w:rsid w:val="00A87B48"/>
    <w:rsid w:val="00A90132"/>
    <w:rsid w:val="00A91340"/>
    <w:rsid w:val="00A92DA0"/>
    <w:rsid w:val="00A93979"/>
    <w:rsid w:val="00A949EA"/>
    <w:rsid w:val="00A95709"/>
    <w:rsid w:val="00A95E28"/>
    <w:rsid w:val="00A96B4D"/>
    <w:rsid w:val="00A96FFB"/>
    <w:rsid w:val="00AA2715"/>
    <w:rsid w:val="00AA333D"/>
    <w:rsid w:val="00AB0390"/>
    <w:rsid w:val="00AB5C4E"/>
    <w:rsid w:val="00AC60F0"/>
    <w:rsid w:val="00AD2ED8"/>
    <w:rsid w:val="00AD38E2"/>
    <w:rsid w:val="00AD3A5E"/>
    <w:rsid w:val="00AD6B6A"/>
    <w:rsid w:val="00AE134B"/>
    <w:rsid w:val="00AE1376"/>
    <w:rsid w:val="00AE77DA"/>
    <w:rsid w:val="00AF467E"/>
    <w:rsid w:val="00AF6F80"/>
    <w:rsid w:val="00B02584"/>
    <w:rsid w:val="00B05C0C"/>
    <w:rsid w:val="00B13127"/>
    <w:rsid w:val="00B157D0"/>
    <w:rsid w:val="00B213E3"/>
    <w:rsid w:val="00B21BFE"/>
    <w:rsid w:val="00B24C1B"/>
    <w:rsid w:val="00B24C33"/>
    <w:rsid w:val="00B24E39"/>
    <w:rsid w:val="00B2681F"/>
    <w:rsid w:val="00B268C2"/>
    <w:rsid w:val="00B27877"/>
    <w:rsid w:val="00B31B0B"/>
    <w:rsid w:val="00B31F00"/>
    <w:rsid w:val="00B32E82"/>
    <w:rsid w:val="00B37C28"/>
    <w:rsid w:val="00B37D44"/>
    <w:rsid w:val="00B37F75"/>
    <w:rsid w:val="00B40B4D"/>
    <w:rsid w:val="00B413AD"/>
    <w:rsid w:val="00B50592"/>
    <w:rsid w:val="00B509F4"/>
    <w:rsid w:val="00B5159A"/>
    <w:rsid w:val="00B51E1F"/>
    <w:rsid w:val="00B5357F"/>
    <w:rsid w:val="00B57488"/>
    <w:rsid w:val="00B57843"/>
    <w:rsid w:val="00B60374"/>
    <w:rsid w:val="00B60FB8"/>
    <w:rsid w:val="00B63EEF"/>
    <w:rsid w:val="00B67607"/>
    <w:rsid w:val="00B709B8"/>
    <w:rsid w:val="00B71011"/>
    <w:rsid w:val="00B7792F"/>
    <w:rsid w:val="00B77B27"/>
    <w:rsid w:val="00B77BFE"/>
    <w:rsid w:val="00B80D67"/>
    <w:rsid w:val="00B8100F"/>
    <w:rsid w:val="00B8251F"/>
    <w:rsid w:val="00B82EC8"/>
    <w:rsid w:val="00B832AB"/>
    <w:rsid w:val="00B83A70"/>
    <w:rsid w:val="00B86163"/>
    <w:rsid w:val="00B87047"/>
    <w:rsid w:val="00B87990"/>
    <w:rsid w:val="00B9554C"/>
    <w:rsid w:val="00B958FD"/>
    <w:rsid w:val="00B96924"/>
    <w:rsid w:val="00BA067F"/>
    <w:rsid w:val="00BA1A7E"/>
    <w:rsid w:val="00BA1FCB"/>
    <w:rsid w:val="00BB3E33"/>
    <w:rsid w:val="00BB4196"/>
    <w:rsid w:val="00BB4725"/>
    <w:rsid w:val="00BB50C6"/>
    <w:rsid w:val="00BB66BB"/>
    <w:rsid w:val="00BC0A44"/>
    <w:rsid w:val="00BC2848"/>
    <w:rsid w:val="00BC2CC6"/>
    <w:rsid w:val="00BC4B92"/>
    <w:rsid w:val="00BC58E9"/>
    <w:rsid w:val="00BC6647"/>
    <w:rsid w:val="00BD01D8"/>
    <w:rsid w:val="00BD07F3"/>
    <w:rsid w:val="00BD1B39"/>
    <w:rsid w:val="00BD4093"/>
    <w:rsid w:val="00BD4F00"/>
    <w:rsid w:val="00BD5123"/>
    <w:rsid w:val="00BD7E62"/>
    <w:rsid w:val="00BE1BCD"/>
    <w:rsid w:val="00BE228B"/>
    <w:rsid w:val="00BE3B55"/>
    <w:rsid w:val="00BE4F2B"/>
    <w:rsid w:val="00BE5E07"/>
    <w:rsid w:val="00BF7F9E"/>
    <w:rsid w:val="00C02815"/>
    <w:rsid w:val="00C02F90"/>
    <w:rsid w:val="00C02FC6"/>
    <w:rsid w:val="00C0524C"/>
    <w:rsid w:val="00C05BB1"/>
    <w:rsid w:val="00C101DC"/>
    <w:rsid w:val="00C10D2B"/>
    <w:rsid w:val="00C114D8"/>
    <w:rsid w:val="00C14D6A"/>
    <w:rsid w:val="00C2052B"/>
    <w:rsid w:val="00C20CC3"/>
    <w:rsid w:val="00C22EBA"/>
    <w:rsid w:val="00C2427C"/>
    <w:rsid w:val="00C26EF0"/>
    <w:rsid w:val="00C27A00"/>
    <w:rsid w:val="00C3109D"/>
    <w:rsid w:val="00C32055"/>
    <w:rsid w:val="00C321EB"/>
    <w:rsid w:val="00C341B6"/>
    <w:rsid w:val="00C34D53"/>
    <w:rsid w:val="00C35A06"/>
    <w:rsid w:val="00C40242"/>
    <w:rsid w:val="00C4147E"/>
    <w:rsid w:val="00C42BA5"/>
    <w:rsid w:val="00C45CBA"/>
    <w:rsid w:val="00C46CFB"/>
    <w:rsid w:val="00C50088"/>
    <w:rsid w:val="00C52371"/>
    <w:rsid w:val="00C536EE"/>
    <w:rsid w:val="00C5500C"/>
    <w:rsid w:val="00C55684"/>
    <w:rsid w:val="00C56560"/>
    <w:rsid w:val="00C56672"/>
    <w:rsid w:val="00C57C10"/>
    <w:rsid w:val="00C6116A"/>
    <w:rsid w:val="00C624B4"/>
    <w:rsid w:val="00C63AAB"/>
    <w:rsid w:val="00C63FAF"/>
    <w:rsid w:val="00C644FC"/>
    <w:rsid w:val="00C64648"/>
    <w:rsid w:val="00C64B6D"/>
    <w:rsid w:val="00C66F4D"/>
    <w:rsid w:val="00C67067"/>
    <w:rsid w:val="00C673EF"/>
    <w:rsid w:val="00C67E45"/>
    <w:rsid w:val="00C71ACE"/>
    <w:rsid w:val="00C766D4"/>
    <w:rsid w:val="00C76F73"/>
    <w:rsid w:val="00C77C75"/>
    <w:rsid w:val="00C808C0"/>
    <w:rsid w:val="00C80D4D"/>
    <w:rsid w:val="00C82911"/>
    <w:rsid w:val="00C82AA2"/>
    <w:rsid w:val="00C83EA5"/>
    <w:rsid w:val="00C842B6"/>
    <w:rsid w:val="00C85E33"/>
    <w:rsid w:val="00C86B67"/>
    <w:rsid w:val="00C8728B"/>
    <w:rsid w:val="00C902D5"/>
    <w:rsid w:val="00C9383C"/>
    <w:rsid w:val="00C9467D"/>
    <w:rsid w:val="00C97654"/>
    <w:rsid w:val="00CA1BD7"/>
    <w:rsid w:val="00CA2B1F"/>
    <w:rsid w:val="00CA3FED"/>
    <w:rsid w:val="00CA4A07"/>
    <w:rsid w:val="00CA6D72"/>
    <w:rsid w:val="00CB113E"/>
    <w:rsid w:val="00CB526E"/>
    <w:rsid w:val="00CB70D8"/>
    <w:rsid w:val="00CC39D8"/>
    <w:rsid w:val="00CC589F"/>
    <w:rsid w:val="00CC5EF6"/>
    <w:rsid w:val="00CC6559"/>
    <w:rsid w:val="00CC7EAD"/>
    <w:rsid w:val="00CD0BBA"/>
    <w:rsid w:val="00CD4808"/>
    <w:rsid w:val="00CD76A8"/>
    <w:rsid w:val="00CE338A"/>
    <w:rsid w:val="00CE4BF5"/>
    <w:rsid w:val="00CF330C"/>
    <w:rsid w:val="00CF41DF"/>
    <w:rsid w:val="00CF7877"/>
    <w:rsid w:val="00D00C13"/>
    <w:rsid w:val="00D0225C"/>
    <w:rsid w:val="00D05AD4"/>
    <w:rsid w:val="00D05BA3"/>
    <w:rsid w:val="00D066B1"/>
    <w:rsid w:val="00D06DB3"/>
    <w:rsid w:val="00D07A39"/>
    <w:rsid w:val="00D1100C"/>
    <w:rsid w:val="00D11819"/>
    <w:rsid w:val="00D11F14"/>
    <w:rsid w:val="00D150C0"/>
    <w:rsid w:val="00D16221"/>
    <w:rsid w:val="00D202E3"/>
    <w:rsid w:val="00D21917"/>
    <w:rsid w:val="00D24DBA"/>
    <w:rsid w:val="00D25ABD"/>
    <w:rsid w:val="00D30E79"/>
    <w:rsid w:val="00D334B8"/>
    <w:rsid w:val="00D368A1"/>
    <w:rsid w:val="00D40921"/>
    <w:rsid w:val="00D425E6"/>
    <w:rsid w:val="00D44E11"/>
    <w:rsid w:val="00D509BA"/>
    <w:rsid w:val="00D51257"/>
    <w:rsid w:val="00D51830"/>
    <w:rsid w:val="00D527A2"/>
    <w:rsid w:val="00D527AD"/>
    <w:rsid w:val="00D52FE6"/>
    <w:rsid w:val="00D53B37"/>
    <w:rsid w:val="00D53CCE"/>
    <w:rsid w:val="00D57A55"/>
    <w:rsid w:val="00D60880"/>
    <w:rsid w:val="00D634C2"/>
    <w:rsid w:val="00D65BD7"/>
    <w:rsid w:val="00D67E8D"/>
    <w:rsid w:val="00D7053C"/>
    <w:rsid w:val="00D70B97"/>
    <w:rsid w:val="00D74EA6"/>
    <w:rsid w:val="00D756B6"/>
    <w:rsid w:val="00D76119"/>
    <w:rsid w:val="00D77F6E"/>
    <w:rsid w:val="00D8093D"/>
    <w:rsid w:val="00D86299"/>
    <w:rsid w:val="00D86BAF"/>
    <w:rsid w:val="00D86C4C"/>
    <w:rsid w:val="00D8755D"/>
    <w:rsid w:val="00D91876"/>
    <w:rsid w:val="00DA0796"/>
    <w:rsid w:val="00DA0ADA"/>
    <w:rsid w:val="00DA0D6A"/>
    <w:rsid w:val="00DA0EAC"/>
    <w:rsid w:val="00DA0F64"/>
    <w:rsid w:val="00DA2A57"/>
    <w:rsid w:val="00DA2E29"/>
    <w:rsid w:val="00DA33B7"/>
    <w:rsid w:val="00DA3882"/>
    <w:rsid w:val="00DA5448"/>
    <w:rsid w:val="00DA5B7C"/>
    <w:rsid w:val="00DA6B16"/>
    <w:rsid w:val="00DB5B5B"/>
    <w:rsid w:val="00DB5C1A"/>
    <w:rsid w:val="00DC32F4"/>
    <w:rsid w:val="00DC65B1"/>
    <w:rsid w:val="00DC7758"/>
    <w:rsid w:val="00DD224E"/>
    <w:rsid w:val="00DD6378"/>
    <w:rsid w:val="00DE57AA"/>
    <w:rsid w:val="00DE671C"/>
    <w:rsid w:val="00DF0684"/>
    <w:rsid w:val="00DF071B"/>
    <w:rsid w:val="00DF198F"/>
    <w:rsid w:val="00DF3ADF"/>
    <w:rsid w:val="00DF4AB0"/>
    <w:rsid w:val="00DF4E02"/>
    <w:rsid w:val="00DF5895"/>
    <w:rsid w:val="00DF58B3"/>
    <w:rsid w:val="00DF7DE8"/>
    <w:rsid w:val="00E0121C"/>
    <w:rsid w:val="00E02854"/>
    <w:rsid w:val="00E06F67"/>
    <w:rsid w:val="00E070D7"/>
    <w:rsid w:val="00E07D01"/>
    <w:rsid w:val="00E13219"/>
    <w:rsid w:val="00E146EE"/>
    <w:rsid w:val="00E14C5B"/>
    <w:rsid w:val="00E15E52"/>
    <w:rsid w:val="00E16F14"/>
    <w:rsid w:val="00E173F0"/>
    <w:rsid w:val="00E22D8C"/>
    <w:rsid w:val="00E236FD"/>
    <w:rsid w:val="00E254BC"/>
    <w:rsid w:val="00E30DC1"/>
    <w:rsid w:val="00E3269E"/>
    <w:rsid w:val="00E340A2"/>
    <w:rsid w:val="00E347CC"/>
    <w:rsid w:val="00E404E5"/>
    <w:rsid w:val="00E41E41"/>
    <w:rsid w:val="00E43528"/>
    <w:rsid w:val="00E46AB6"/>
    <w:rsid w:val="00E5186E"/>
    <w:rsid w:val="00E563E3"/>
    <w:rsid w:val="00E5679E"/>
    <w:rsid w:val="00E578E4"/>
    <w:rsid w:val="00E60E5F"/>
    <w:rsid w:val="00E620D1"/>
    <w:rsid w:val="00E63075"/>
    <w:rsid w:val="00E65A2E"/>
    <w:rsid w:val="00E6658A"/>
    <w:rsid w:val="00E701E9"/>
    <w:rsid w:val="00E72D5C"/>
    <w:rsid w:val="00E74BC0"/>
    <w:rsid w:val="00E76FCB"/>
    <w:rsid w:val="00E77489"/>
    <w:rsid w:val="00E77783"/>
    <w:rsid w:val="00E80030"/>
    <w:rsid w:val="00E80F91"/>
    <w:rsid w:val="00E81412"/>
    <w:rsid w:val="00E81D48"/>
    <w:rsid w:val="00E875E9"/>
    <w:rsid w:val="00E93AAA"/>
    <w:rsid w:val="00E93D83"/>
    <w:rsid w:val="00E97096"/>
    <w:rsid w:val="00EA0188"/>
    <w:rsid w:val="00EA024B"/>
    <w:rsid w:val="00EA1133"/>
    <w:rsid w:val="00EA5DDD"/>
    <w:rsid w:val="00EA7C7E"/>
    <w:rsid w:val="00EB17B4"/>
    <w:rsid w:val="00EB1C3C"/>
    <w:rsid w:val="00EB6779"/>
    <w:rsid w:val="00EC1062"/>
    <w:rsid w:val="00EC40A2"/>
    <w:rsid w:val="00EC45EB"/>
    <w:rsid w:val="00EC5CCA"/>
    <w:rsid w:val="00EC682D"/>
    <w:rsid w:val="00EC6FA8"/>
    <w:rsid w:val="00ED0DE4"/>
    <w:rsid w:val="00ED1550"/>
    <w:rsid w:val="00ED4199"/>
    <w:rsid w:val="00ED460E"/>
    <w:rsid w:val="00ED558C"/>
    <w:rsid w:val="00ED7DFB"/>
    <w:rsid w:val="00EE1A37"/>
    <w:rsid w:val="00EE1D99"/>
    <w:rsid w:val="00EE2ABA"/>
    <w:rsid w:val="00EE5E89"/>
    <w:rsid w:val="00EE5F8F"/>
    <w:rsid w:val="00EE62AA"/>
    <w:rsid w:val="00EF32C6"/>
    <w:rsid w:val="00EF5A2A"/>
    <w:rsid w:val="00F04926"/>
    <w:rsid w:val="00F13495"/>
    <w:rsid w:val="00F15552"/>
    <w:rsid w:val="00F16771"/>
    <w:rsid w:val="00F21C80"/>
    <w:rsid w:val="00F24925"/>
    <w:rsid w:val="00F254D5"/>
    <w:rsid w:val="00F35B65"/>
    <w:rsid w:val="00F42A56"/>
    <w:rsid w:val="00F52B08"/>
    <w:rsid w:val="00F57783"/>
    <w:rsid w:val="00F676FD"/>
    <w:rsid w:val="00F72514"/>
    <w:rsid w:val="00F7259F"/>
    <w:rsid w:val="00F75A1F"/>
    <w:rsid w:val="00F768C8"/>
    <w:rsid w:val="00F76910"/>
    <w:rsid w:val="00F81A81"/>
    <w:rsid w:val="00F82312"/>
    <w:rsid w:val="00F83ECF"/>
    <w:rsid w:val="00F87F49"/>
    <w:rsid w:val="00F92C73"/>
    <w:rsid w:val="00F97010"/>
    <w:rsid w:val="00FA0944"/>
    <w:rsid w:val="00FA2293"/>
    <w:rsid w:val="00FA77F1"/>
    <w:rsid w:val="00FB340A"/>
    <w:rsid w:val="00FB34D2"/>
    <w:rsid w:val="00FB393F"/>
    <w:rsid w:val="00FB4B17"/>
    <w:rsid w:val="00FB5032"/>
    <w:rsid w:val="00FB615C"/>
    <w:rsid w:val="00FB7AF7"/>
    <w:rsid w:val="00FC09D1"/>
    <w:rsid w:val="00FC0E66"/>
    <w:rsid w:val="00FC1040"/>
    <w:rsid w:val="00FC2246"/>
    <w:rsid w:val="00FC5860"/>
    <w:rsid w:val="00FC752B"/>
    <w:rsid w:val="00FC7F84"/>
    <w:rsid w:val="00FD2CE8"/>
    <w:rsid w:val="00FD377B"/>
    <w:rsid w:val="00FD3CB6"/>
    <w:rsid w:val="00FD6B9C"/>
    <w:rsid w:val="00FE24CD"/>
    <w:rsid w:val="00FE3DD8"/>
    <w:rsid w:val="00FE4F16"/>
    <w:rsid w:val="00FE594E"/>
    <w:rsid w:val="00FE7458"/>
    <w:rsid w:val="00FF10BB"/>
    <w:rsid w:val="00FF1673"/>
    <w:rsid w:val="00FF2D79"/>
    <w:rsid w:val="00FF43CE"/>
    <w:rsid w:val="00FF517A"/>
    <w:rsid w:val="00FF5707"/>
    <w:rsid w:val="00FF7B24"/>
    <w:rsid w:val="12381F57"/>
    <w:rsid w:val="38274566"/>
    <w:rsid w:val="7122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1989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unhideWhenUsed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303BC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rPr>
      <w:kern w:val="2"/>
      <w:sz w:val="18"/>
      <w:szCs w:val="24"/>
    </w:rPr>
  </w:style>
  <w:style w:type="paragraph" w:styleId="a8">
    <w:name w:val="No Spacing"/>
    <w:link w:val="a9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a">
    <w:name w:val="List Paragraph"/>
    <w:basedOn w:val="a"/>
    <w:link w:val="ab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unhideWhenUsed/>
    <w:qFormat/>
    <w:rPr>
      <w:color w:val="666666"/>
    </w:rPr>
  </w:style>
  <w:style w:type="character" w:styleId="ad">
    <w:name w:val="Strong"/>
    <w:basedOn w:val="a0"/>
    <w:qFormat/>
    <w:rsid w:val="00BD07F3"/>
    <w:rPr>
      <w:b/>
      <w:bCs/>
    </w:rPr>
  </w:style>
  <w:style w:type="character" w:customStyle="1" w:styleId="30">
    <w:name w:val="标题 3 字符"/>
    <w:basedOn w:val="a0"/>
    <w:link w:val="3"/>
    <w:semiHidden/>
    <w:rsid w:val="00303BC0"/>
    <w:rPr>
      <w:b/>
      <w:bCs/>
      <w:kern w:val="2"/>
      <w:sz w:val="32"/>
      <w:szCs w:val="32"/>
    </w:rPr>
  </w:style>
  <w:style w:type="paragraph" w:customStyle="1" w:styleId="MTDisplayEquation">
    <w:name w:val="MTDisplayEquation"/>
    <w:basedOn w:val="a8"/>
    <w:link w:val="MTDisplayEquation0"/>
    <w:rsid w:val="00C02F90"/>
    <w:pPr>
      <w:tabs>
        <w:tab w:val="center" w:pos="5140"/>
        <w:tab w:val="right" w:pos="9740"/>
      </w:tabs>
      <w:spacing w:line="360" w:lineRule="auto"/>
      <w:ind w:leftChars="200" w:left="540" w:hangingChars="50" w:hanging="120"/>
    </w:pPr>
    <w:rPr>
      <w:rFonts w:cs="Times New Roman"/>
      <w:kern w:val="2"/>
      <w:sz w:val="24"/>
      <w:szCs w:val="24"/>
      <w:lang w:val="en-GB"/>
    </w:rPr>
  </w:style>
  <w:style w:type="character" w:customStyle="1" w:styleId="a9">
    <w:name w:val="无间隔 字符"/>
    <w:basedOn w:val="a0"/>
    <w:link w:val="a8"/>
    <w:uiPriority w:val="1"/>
    <w:rsid w:val="00C02F90"/>
    <w:rPr>
      <w:rFonts w:asciiTheme="minorHAnsi" w:eastAsia="Microsoft YaHei UI" w:hAnsiTheme="minorHAnsi" w:cstheme="minorBidi"/>
      <w:sz w:val="22"/>
      <w:szCs w:val="22"/>
    </w:rPr>
  </w:style>
  <w:style w:type="character" w:customStyle="1" w:styleId="MTDisplayEquation0">
    <w:name w:val="MTDisplayEquation 字符"/>
    <w:basedOn w:val="a9"/>
    <w:link w:val="MTDisplayEquation"/>
    <w:rsid w:val="00C02F90"/>
    <w:rPr>
      <w:rFonts w:asciiTheme="minorHAnsi" w:eastAsia="Microsoft YaHei UI" w:hAnsiTheme="minorHAnsi" w:cs="Times New Roman"/>
      <w:kern w:val="2"/>
      <w:sz w:val="24"/>
      <w:szCs w:val="24"/>
      <w:lang w:val="en-GB"/>
    </w:rPr>
  </w:style>
  <w:style w:type="paragraph" w:styleId="ae">
    <w:name w:val="endnote text"/>
    <w:basedOn w:val="a"/>
    <w:link w:val="af"/>
    <w:rsid w:val="008166EE"/>
    <w:pPr>
      <w:snapToGrid w:val="0"/>
      <w:jc w:val="left"/>
    </w:pPr>
  </w:style>
  <w:style w:type="character" w:customStyle="1" w:styleId="af">
    <w:name w:val="尾注文本 字符"/>
    <w:basedOn w:val="a0"/>
    <w:link w:val="ae"/>
    <w:rsid w:val="008166EE"/>
    <w:rPr>
      <w:kern w:val="2"/>
      <w:sz w:val="21"/>
      <w:szCs w:val="24"/>
    </w:rPr>
  </w:style>
  <w:style w:type="character" w:styleId="af0">
    <w:name w:val="endnote reference"/>
    <w:basedOn w:val="a0"/>
    <w:rsid w:val="008166EE"/>
    <w:rPr>
      <w:vertAlign w:val="superscript"/>
    </w:rPr>
  </w:style>
  <w:style w:type="paragraph" w:customStyle="1" w:styleId="AMDisplayEquation">
    <w:name w:val="AMDisplayEquation"/>
    <w:basedOn w:val="aa"/>
    <w:next w:val="a"/>
    <w:link w:val="AMDisplayEquation0"/>
    <w:rsid w:val="00240301"/>
    <w:pPr>
      <w:widowControl/>
      <w:tabs>
        <w:tab w:val="center" w:pos="4340"/>
        <w:tab w:val="right" w:pos="8320"/>
      </w:tabs>
      <w:ind w:left="360" w:firstLineChars="0" w:firstLine="0"/>
      <w:contextualSpacing/>
      <w:jc w:val="left"/>
    </w:pPr>
    <w:rPr>
      <w:rFonts w:asciiTheme="minorHAnsi" w:eastAsiaTheme="minorEastAsia" w:hAnsiTheme="minorHAnsi" w:cstheme="minorBidi"/>
      <w:sz w:val="30"/>
      <w:szCs w:val="32"/>
      <w14:ligatures w14:val="standardContextual"/>
    </w:rPr>
  </w:style>
  <w:style w:type="character" w:customStyle="1" w:styleId="ab">
    <w:name w:val="列表段落 字符"/>
    <w:basedOn w:val="a0"/>
    <w:link w:val="aa"/>
    <w:uiPriority w:val="34"/>
    <w:rsid w:val="00240301"/>
    <w:rPr>
      <w:kern w:val="2"/>
      <w:sz w:val="21"/>
      <w:szCs w:val="24"/>
    </w:rPr>
  </w:style>
  <w:style w:type="character" w:customStyle="1" w:styleId="AMDisplayEquation0">
    <w:name w:val="AMDisplayEquation 字符"/>
    <w:basedOn w:val="ab"/>
    <w:link w:val="AMDisplayEquation"/>
    <w:rsid w:val="00240301"/>
    <w:rPr>
      <w:rFonts w:asciiTheme="minorHAnsi" w:eastAsiaTheme="minorEastAsia" w:hAnsiTheme="minorHAnsi" w:cstheme="minorBidi"/>
      <w:kern w:val="2"/>
      <w:sz w:val="30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26" Type="http://schemas.openxmlformats.org/officeDocument/2006/relationships/image" Target="media/image110.wmf"/><Relationship Id="rId247" Type="http://schemas.openxmlformats.org/officeDocument/2006/relationships/oleObject" Target="embeddings/oleObject120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16" Type="http://schemas.openxmlformats.org/officeDocument/2006/relationships/image" Target="media/image105.wmf"/><Relationship Id="rId237" Type="http://schemas.openxmlformats.org/officeDocument/2006/relationships/oleObject" Target="embeddings/oleObject115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27" Type="http://schemas.openxmlformats.org/officeDocument/2006/relationships/oleObject" Target="embeddings/oleObject110.bin"/><Relationship Id="rId248" Type="http://schemas.openxmlformats.org/officeDocument/2006/relationships/footer" Target="footer1.xml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5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image" Target="media/image111.wmf"/><Relationship Id="rId249" Type="http://schemas.openxmlformats.org/officeDocument/2006/relationships/fontTable" Target="fontTable.xml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6.bin"/><Relationship Id="rId250" Type="http://schemas.openxmlformats.org/officeDocument/2006/relationships/theme" Target="theme/theme1.xml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7.wmf"/><Relationship Id="rId210" Type="http://schemas.openxmlformats.org/officeDocument/2006/relationships/image" Target="media/image102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19</Pages>
  <Words>706</Words>
  <Characters>4029</Characters>
  <Application>Microsoft Office Word</Application>
  <DocSecurity>0</DocSecurity>
  <Lines>33</Lines>
  <Paragraphs>9</Paragraphs>
  <ScaleCrop>false</ScaleCrop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2025-02-02T14:34:00Z</dcterms:created>
  <dcterms:modified xsi:type="dcterms:W3CDTF">2026-09-12T03:42:00Z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eyJoZGlkIjoiMGI3N2QwZThiYjJiZGExMDU5YWJiZTQ3YWU5Zjc1YWMiLCJ1c2VySWQiOiIxNjAwMjEwMDU4In0=</vt:lpwstr>
  </property>
  <property fmtid="{D5CDD505-2E9C-101B-9397-08002B2CF9AE}" pid="3" name="KSOProductBuildVer">
    <vt:lpwstr>2052-12.1.0.19770</vt:lpwstr>
  </property>
  <property fmtid="{D5CDD505-2E9C-101B-9397-08002B2CF9AE}" pid="4" name="ICV">
    <vt:lpwstr>511130D6A6A842D68C1D7A586308C32D_12</vt:lpwstr>
  </property>
  <property fmtid="{D5CDD505-2E9C-101B-9397-08002B2CF9AE}" pid="5" name="MTEquationNumber2">
    <vt:lpwstr>(#S1.#E1)</vt:lpwstr>
  </property>
  <property fmtid="{D5CDD505-2E9C-101B-9397-08002B2CF9AE}" pid="6" name="MTWinEqns">
    <vt:bool>true</vt:bool>
  </property>
</Properties>
</file>