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6076" w14:textId="5F7A28B4" w:rsidR="00050B32" w:rsidRPr="00C55684" w:rsidRDefault="00C26EF0" w:rsidP="00935A14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特征值，</w:t>
      </w:r>
      <w:r w:rsidR="008A2A16">
        <w:rPr>
          <w:rFonts w:ascii="黑体" w:eastAsia="黑体" w:hAnsi="黑体" w:hint="eastAsia"/>
          <w:sz w:val="52"/>
          <w:szCs w:val="52"/>
          <w:lang w:val="en-GB"/>
        </w:rPr>
        <w:t>对角化，</w:t>
      </w:r>
      <w:r>
        <w:rPr>
          <w:rFonts w:ascii="黑体" w:eastAsia="黑体" w:hAnsi="黑体" w:hint="eastAsia"/>
          <w:sz w:val="52"/>
          <w:szCs w:val="52"/>
          <w:lang w:val="en-GB"/>
        </w:rPr>
        <w:t>二次型及应用</w:t>
      </w:r>
    </w:p>
    <w:p w14:paraId="4B3AE6A8" w14:textId="4AF7FDAD" w:rsidR="00FF1673" w:rsidRDefault="00FF1673" w:rsidP="00645342">
      <w:pPr>
        <w:rPr>
          <w:rFonts w:ascii="宋体" w:hAnsi="宋体" w:hint="eastAsia"/>
          <w:sz w:val="32"/>
          <w:szCs w:val="32"/>
          <w:lang w:val="en-GB"/>
        </w:rPr>
      </w:pPr>
      <w:r w:rsidRPr="00FF1673">
        <w:rPr>
          <w:rFonts w:ascii="宋体" w:hAnsi="宋体"/>
          <w:sz w:val="32"/>
          <w:szCs w:val="32"/>
          <w:lang w:val="en-GB"/>
        </w:rPr>
        <w:t>1.</w:t>
      </w:r>
      <w:r w:rsidRPr="00FF1673">
        <w:rPr>
          <w:rFonts w:ascii="宋体" w:hAnsi="宋体" w:hint="eastAsia"/>
          <w:sz w:val="32"/>
          <w:szCs w:val="32"/>
          <w:lang w:val="en-GB"/>
        </w:rPr>
        <w:t>已知</w:t>
      </w:r>
      <w:r w:rsidR="00FB340A" w:rsidRPr="00FB340A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57B481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05pt;height:15.05pt" o:ole="">
            <v:imagedata r:id="rId7" o:title=""/>
          </v:shape>
          <o:OLEObject Type="Embed" ProgID="Equation.DSMT4" ShapeID="_x0000_i1025" DrawAspect="Content" ObjectID="_1821638169" r:id="rId8"/>
        </w:object>
      </w:r>
      <w:r w:rsidR="00FB340A">
        <w:rPr>
          <w:rFonts w:ascii="宋体" w:hAnsi="宋体" w:hint="eastAsia"/>
          <w:sz w:val="32"/>
          <w:szCs w:val="32"/>
          <w:lang w:val="en-GB"/>
        </w:rPr>
        <w:t>为</w:t>
      </w:r>
      <w:r w:rsidR="00D06DB3">
        <w:rPr>
          <w:rFonts w:ascii="宋体" w:hAnsi="宋体"/>
          <w:sz w:val="32"/>
          <w:szCs w:val="32"/>
          <w:lang w:val="en-GB"/>
        </w:rPr>
        <w:t>3</w:t>
      </w:r>
      <w:r w:rsidR="00FB340A">
        <w:rPr>
          <w:rFonts w:ascii="宋体" w:hAnsi="宋体" w:hint="eastAsia"/>
          <w:sz w:val="32"/>
          <w:szCs w:val="32"/>
          <w:lang w:val="en-GB"/>
        </w:rPr>
        <w:t>阶矩阵，且</w:t>
      </w:r>
      <w:r w:rsidR="00FB340A" w:rsidRPr="00FB340A">
        <w:rPr>
          <w:rFonts w:ascii="宋体" w:hAnsi="宋体" w:hint="eastAsia"/>
          <w:position w:val="-20"/>
          <w:sz w:val="32"/>
          <w:szCs w:val="32"/>
          <w:lang w:val="en-GB"/>
        </w:rPr>
        <w:object w:dxaOrig="4420" w:dyaOrig="520" w14:anchorId="5C1AE522">
          <v:shape id="_x0000_i1026" type="#_x0000_t75" style="width:221pt;height:25.95pt" o:ole="">
            <v:imagedata r:id="rId9" o:title=""/>
          </v:shape>
          <o:OLEObject Type="Embed" ProgID="Equation.DSMT4" ShapeID="_x0000_i1026" DrawAspect="Content" ObjectID="_1821638170" r:id="rId10"/>
        </w:object>
      </w:r>
      <w:r w:rsidR="00FB340A">
        <w:rPr>
          <w:rFonts w:ascii="宋体" w:hAnsi="宋体"/>
          <w:sz w:val="32"/>
          <w:szCs w:val="32"/>
          <w:lang w:val="en-GB"/>
        </w:rPr>
        <w:t>,</w:t>
      </w:r>
      <w:r w:rsidR="00FB340A">
        <w:rPr>
          <w:rFonts w:ascii="宋体" w:hAnsi="宋体" w:hint="eastAsia"/>
          <w:sz w:val="32"/>
          <w:szCs w:val="32"/>
          <w:lang w:val="en-GB"/>
        </w:rPr>
        <w:t>求</w:t>
      </w:r>
      <w:r w:rsidR="00FB340A" w:rsidRPr="00FB340A">
        <w:rPr>
          <w:rFonts w:ascii="宋体" w:hAnsi="宋体" w:hint="eastAsia"/>
          <w:position w:val="-20"/>
          <w:sz w:val="32"/>
          <w:szCs w:val="32"/>
          <w:lang w:val="en-GB"/>
        </w:rPr>
        <w:object w:dxaOrig="1020" w:dyaOrig="520" w14:anchorId="456671D1">
          <v:shape id="_x0000_i1027" type="#_x0000_t75" style="width:51.05pt;height:25.95pt" o:ole="">
            <v:imagedata r:id="rId11" o:title=""/>
          </v:shape>
          <o:OLEObject Type="Embed" ProgID="Equation.DSMT4" ShapeID="_x0000_i1027" DrawAspect="Content" ObjectID="_1821638171" r:id="rId12"/>
        </w:object>
      </w:r>
      <w:r w:rsidR="00FB340A">
        <w:rPr>
          <w:rFonts w:ascii="宋体" w:hAnsi="宋体"/>
          <w:sz w:val="32"/>
          <w:szCs w:val="32"/>
          <w:lang w:val="en-GB"/>
        </w:rPr>
        <w:t>.</w:t>
      </w:r>
    </w:p>
    <w:p w14:paraId="440601FA" w14:textId="77777777" w:rsidR="00FB340A" w:rsidRDefault="00FB340A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CB247B2" w14:textId="77777777" w:rsidR="00FB340A" w:rsidRDefault="00FB340A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988E3C5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7F1FBE6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AD8C644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7F8CBAC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257DAFA" w14:textId="77777777" w:rsidR="00FB340A" w:rsidRDefault="00FB340A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18C0D47" w14:textId="3CCDFD25" w:rsidR="00FB340A" w:rsidRDefault="00FB340A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2.</w:t>
      </w:r>
      <w:r w:rsidR="008B6D7B">
        <w:rPr>
          <w:rFonts w:ascii="宋体" w:hAnsi="宋体" w:hint="eastAsia"/>
          <w:sz w:val="32"/>
          <w:szCs w:val="32"/>
          <w:lang w:val="en-GB"/>
        </w:rPr>
        <w:t>设</w:t>
      </w:r>
      <w:r w:rsidR="008B6D7B" w:rsidRPr="008B6D7B">
        <w:rPr>
          <w:rFonts w:ascii="宋体" w:hAnsi="宋体" w:hint="eastAsia"/>
          <w:position w:val="-56"/>
          <w:sz w:val="32"/>
          <w:szCs w:val="32"/>
          <w:lang w:val="en-GB"/>
        </w:rPr>
        <w:object w:dxaOrig="2580" w:dyaOrig="1240" w14:anchorId="314223FA">
          <v:shape id="_x0000_i1028" type="#_x0000_t75" style="width:128.95pt;height:61.95pt" o:ole="">
            <v:imagedata r:id="rId13" o:title=""/>
          </v:shape>
          <o:OLEObject Type="Embed" ProgID="Equation.DSMT4" ShapeID="_x0000_i1028" DrawAspect="Content" ObjectID="_1821638172" r:id="rId14"/>
        </w:object>
      </w:r>
      <w:r w:rsidR="008B6D7B">
        <w:rPr>
          <w:rFonts w:ascii="宋体" w:hAnsi="宋体"/>
          <w:sz w:val="32"/>
          <w:szCs w:val="32"/>
          <w:lang w:val="en-GB"/>
        </w:rPr>
        <w:t>,</w:t>
      </w:r>
      <w:r w:rsidR="00FE4F16">
        <w:rPr>
          <w:rFonts w:ascii="宋体" w:hAnsi="宋体" w:hint="eastAsia"/>
          <w:sz w:val="32"/>
          <w:szCs w:val="32"/>
          <w:lang w:val="en-GB"/>
        </w:rPr>
        <w:t>求2维实列向量</w:t>
      </w:r>
      <w:r w:rsidR="00FE4F16" w:rsidRPr="008B6D7B">
        <w:rPr>
          <w:rFonts w:ascii="宋体" w:hAnsi="宋体" w:hint="eastAsia"/>
          <w:position w:val="-16"/>
          <w:sz w:val="32"/>
          <w:szCs w:val="32"/>
          <w:lang w:val="en-GB"/>
        </w:rPr>
        <w:object w:dxaOrig="360" w:dyaOrig="400" w14:anchorId="24E30602">
          <v:shape id="_x0000_i1051" type="#_x0000_t75" style="width:18.25pt;height:20.05pt" o:ole="">
            <v:imagedata r:id="rId15" o:title=""/>
          </v:shape>
          <o:OLEObject Type="Embed" ProgID="Equation.DSMT4" ShapeID="_x0000_i1051" DrawAspect="Content" ObjectID="_1821638173" r:id="rId16"/>
        </w:object>
      </w:r>
      <w:r w:rsidR="00FE4F16">
        <w:rPr>
          <w:rFonts w:ascii="宋体" w:hAnsi="宋体"/>
          <w:sz w:val="32"/>
          <w:szCs w:val="32"/>
          <w:lang w:val="en-GB"/>
        </w:rPr>
        <w:t>,</w:t>
      </w:r>
      <w:r w:rsidR="00FE4F16">
        <w:rPr>
          <w:rFonts w:ascii="宋体" w:hAnsi="宋体" w:hint="eastAsia"/>
          <w:sz w:val="32"/>
          <w:szCs w:val="32"/>
          <w:lang w:val="en-GB"/>
        </w:rPr>
        <w:t>使</w:t>
      </w:r>
      <w:r w:rsidR="008B6D7B">
        <w:rPr>
          <w:rFonts w:ascii="宋体" w:hAnsi="宋体" w:hint="eastAsia"/>
          <w:sz w:val="32"/>
          <w:szCs w:val="32"/>
          <w:lang w:val="en-GB"/>
        </w:rPr>
        <w:t>对于任意的2维实列向量</w:t>
      </w:r>
      <w:r w:rsidR="008B6D7B" w:rsidRPr="008B6D7B">
        <w:rPr>
          <w:rFonts w:ascii="宋体" w:hAnsi="宋体" w:hint="eastAsia"/>
          <w:position w:val="-6"/>
          <w:sz w:val="32"/>
          <w:szCs w:val="32"/>
          <w:lang w:val="en-GB"/>
        </w:rPr>
        <w:object w:dxaOrig="260" w:dyaOrig="260" w14:anchorId="78387098">
          <v:shape id="_x0000_i1029" type="#_x0000_t75" style="width:13.2pt;height:13.2pt" o:ole="">
            <v:imagedata r:id="rId17" o:title=""/>
          </v:shape>
          <o:OLEObject Type="Embed" ProgID="Equation.DSMT4" ShapeID="_x0000_i1029" DrawAspect="Content" ObjectID="_1821638174" r:id="rId18"/>
        </w:object>
      </w:r>
      <w:r w:rsidR="00FE4F16">
        <w:rPr>
          <w:rFonts w:ascii="宋体" w:hAnsi="宋体"/>
          <w:sz w:val="32"/>
          <w:szCs w:val="32"/>
          <w:lang w:val="en-GB"/>
        </w:rPr>
        <w:t>,</w:t>
      </w:r>
      <w:r w:rsidR="00FE4F16">
        <w:rPr>
          <w:rFonts w:ascii="宋体" w:hAnsi="宋体" w:hint="eastAsia"/>
          <w:sz w:val="32"/>
          <w:szCs w:val="32"/>
          <w:lang w:val="en-GB"/>
        </w:rPr>
        <w:t>有</w:t>
      </w:r>
      <w:r w:rsidR="00BC58E9" w:rsidRPr="00BC58E9">
        <w:rPr>
          <w:rFonts w:ascii="宋体" w:hAnsi="宋体" w:hint="eastAsia"/>
          <w:position w:val="-22"/>
          <w:sz w:val="32"/>
          <w:szCs w:val="32"/>
          <w:lang w:val="en-GB"/>
        </w:rPr>
        <w:object w:dxaOrig="2380" w:dyaOrig="560" w14:anchorId="6F43652E">
          <v:shape id="_x0000_i1031" type="#_x0000_t75" style="width:118.95pt;height:27.8pt" o:ole="">
            <v:imagedata r:id="rId19" o:title=""/>
          </v:shape>
          <o:OLEObject Type="Embed" ProgID="Equation.DSMT4" ShapeID="_x0000_i1031" DrawAspect="Content" ObjectID="_1821638175" r:id="rId20"/>
        </w:object>
      </w:r>
      <w:r w:rsidR="00031020">
        <w:rPr>
          <w:rFonts w:ascii="宋体" w:hAnsi="宋体" w:hint="eastAsia"/>
          <w:sz w:val="32"/>
          <w:szCs w:val="32"/>
          <w:lang w:val="en-GB"/>
        </w:rPr>
        <w:t>恒</w:t>
      </w:r>
      <w:r w:rsidR="00BC58E9">
        <w:rPr>
          <w:rFonts w:ascii="宋体" w:hAnsi="宋体" w:hint="eastAsia"/>
          <w:sz w:val="32"/>
          <w:szCs w:val="32"/>
          <w:lang w:val="en-GB"/>
        </w:rPr>
        <w:t>成立</w:t>
      </w:r>
      <w:r w:rsidR="00BC58E9">
        <w:rPr>
          <w:rFonts w:ascii="宋体" w:hAnsi="宋体"/>
          <w:sz w:val="32"/>
          <w:szCs w:val="32"/>
          <w:lang w:val="en-GB"/>
        </w:rPr>
        <w:t>.</w:t>
      </w:r>
    </w:p>
    <w:p w14:paraId="58CBD4B4" w14:textId="77777777" w:rsidR="00B509F4" w:rsidRDefault="00B509F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3FF067D" w14:textId="77777777" w:rsidR="00B509F4" w:rsidRDefault="00B509F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C934630" w14:textId="77777777" w:rsidR="00B509F4" w:rsidRDefault="00B509F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D156432" w14:textId="77777777" w:rsidR="00B509F4" w:rsidRDefault="00B509F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AF9B9CA" w14:textId="77777777" w:rsidR="00B509F4" w:rsidRDefault="00B509F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CB27B50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2138150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4BB0DD1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EC53122" w14:textId="77777777" w:rsidR="00B509F4" w:rsidRDefault="00B509F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A542C37" w14:textId="29EF8DE8" w:rsidR="00B509F4" w:rsidRDefault="00B509F4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 w:rsidR="00D06DB3">
        <w:rPr>
          <w:rFonts w:ascii="宋体" w:hAnsi="宋体" w:hint="eastAsia"/>
          <w:sz w:val="32"/>
          <w:szCs w:val="32"/>
          <w:lang w:val="en-GB"/>
        </w:rPr>
        <w:t>设</w:t>
      </w:r>
      <w:r w:rsidR="00D06DB3" w:rsidRPr="00D06DB3">
        <w:rPr>
          <w:rFonts w:ascii="宋体" w:hAnsi="宋体" w:hint="eastAsia"/>
          <w:position w:val="-56"/>
          <w:sz w:val="32"/>
          <w:szCs w:val="32"/>
          <w:lang w:val="en-GB"/>
        </w:rPr>
        <w:object w:dxaOrig="5140" w:dyaOrig="1240" w14:anchorId="7F5E308C">
          <v:shape id="_x0000_i1032" type="#_x0000_t75" style="width:257pt;height:61.95pt" o:ole="">
            <v:imagedata r:id="rId21" o:title=""/>
          </v:shape>
          <o:OLEObject Type="Embed" ProgID="Equation.DSMT4" ShapeID="_x0000_i1032" DrawAspect="Content" ObjectID="_1821638176" r:id="rId22"/>
        </w:object>
      </w:r>
    </w:p>
    <w:p w14:paraId="03C202D3" w14:textId="197CB43B" w:rsidR="00D06DB3" w:rsidRDefault="00D06DB3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求所有</w:t>
      </w:r>
      <w:r w:rsidR="00017C62">
        <w:rPr>
          <w:rFonts w:ascii="宋体" w:hAnsi="宋体" w:hint="eastAsia"/>
          <w:sz w:val="32"/>
          <w:szCs w:val="32"/>
          <w:lang w:val="en-GB"/>
        </w:rPr>
        <w:t>的</w:t>
      </w:r>
      <w:r>
        <w:rPr>
          <w:rFonts w:ascii="宋体" w:hAnsi="宋体" w:hint="eastAsia"/>
          <w:sz w:val="32"/>
          <w:szCs w:val="32"/>
          <w:lang w:val="en-GB"/>
        </w:rPr>
        <w:t>3阶矩阵</w:t>
      </w:r>
      <w:r w:rsidR="001C36FA" w:rsidRPr="001C36FA">
        <w:rPr>
          <w:rFonts w:ascii="宋体" w:hAnsi="宋体" w:hint="eastAsia"/>
          <w:position w:val="-4"/>
          <w:sz w:val="32"/>
          <w:szCs w:val="32"/>
          <w:lang w:val="en-GB"/>
        </w:rPr>
        <w:object w:dxaOrig="300" w:dyaOrig="300" w14:anchorId="43F8C8B1">
          <v:shape id="_x0000_i1033" type="#_x0000_t75" style="width:15.05pt;height:15.05pt" o:ole="">
            <v:imagedata r:id="rId23" o:title=""/>
          </v:shape>
          <o:OLEObject Type="Embed" ProgID="Equation.DSMT4" ShapeID="_x0000_i1033" DrawAspect="Content" ObjectID="_1821638177" r:id="rId24"/>
        </w:object>
      </w:r>
      <w:r w:rsidR="001C36FA">
        <w:rPr>
          <w:rFonts w:ascii="宋体" w:hAnsi="宋体"/>
          <w:sz w:val="32"/>
          <w:szCs w:val="32"/>
          <w:lang w:val="en-GB"/>
        </w:rPr>
        <w:t>,</w:t>
      </w:r>
      <w:r w:rsidR="001C36FA">
        <w:rPr>
          <w:rFonts w:ascii="宋体" w:hAnsi="宋体" w:hint="eastAsia"/>
          <w:sz w:val="32"/>
          <w:szCs w:val="32"/>
          <w:lang w:val="en-GB"/>
        </w:rPr>
        <w:t>使</w:t>
      </w:r>
      <w:r w:rsidR="001C36FA" w:rsidRPr="001C36FA">
        <w:rPr>
          <w:rFonts w:ascii="宋体" w:hAnsi="宋体" w:hint="eastAsia"/>
          <w:position w:val="-4"/>
          <w:sz w:val="32"/>
          <w:szCs w:val="32"/>
          <w:lang w:val="en-GB"/>
        </w:rPr>
        <w:object w:dxaOrig="1500" w:dyaOrig="340" w14:anchorId="1D1D3E53">
          <v:shape id="_x0000_i1034" type="#_x0000_t75" style="width:75.2pt;height:16.85pt" o:ole="">
            <v:imagedata r:id="rId25" o:title=""/>
          </v:shape>
          <o:OLEObject Type="Embed" ProgID="Equation.DSMT4" ShapeID="_x0000_i1034" DrawAspect="Content" ObjectID="_1821638178" r:id="rId26"/>
        </w:object>
      </w:r>
      <w:r w:rsidR="001C36FA">
        <w:rPr>
          <w:rFonts w:ascii="宋体" w:hAnsi="宋体"/>
          <w:sz w:val="32"/>
          <w:szCs w:val="32"/>
          <w:lang w:val="en-GB"/>
        </w:rPr>
        <w:t>.</w:t>
      </w:r>
    </w:p>
    <w:p w14:paraId="7848C74E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14BBA43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47C7089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8548CCF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8C1CA31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6DA4578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9E40622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36E6D47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DAF70D5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8A601CF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4ADA2FE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8D8CD58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3EE035E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ACFB4A5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F293162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A5C2E9E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2A1C288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84F9DD5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D86C899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D91C5E2" w14:textId="77777777" w:rsidR="00D40921" w:rsidRDefault="00D4092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053AD7B" w14:textId="45DF81A6" w:rsidR="0092042A" w:rsidRDefault="0092042A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4.</w:t>
      </w:r>
      <w:r w:rsidR="006B0DA6">
        <w:rPr>
          <w:rFonts w:ascii="宋体" w:hAnsi="宋体" w:hint="eastAsia"/>
          <w:sz w:val="32"/>
          <w:szCs w:val="32"/>
          <w:lang w:val="en-GB"/>
        </w:rPr>
        <w:t>已知</w:t>
      </w:r>
      <w:r>
        <w:rPr>
          <w:rFonts w:ascii="宋体" w:hAnsi="宋体" w:hint="eastAsia"/>
          <w:sz w:val="32"/>
          <w:szCs w:val="32"/>
          <w:lang w:val="en-GB"/>
        </w:rPr>
        <w:t>二次型</w:t>
      </w:r>
      <w:r w:rsidRPr="0092042A">
        <w:rPr>
          <w:rFonts w:ascii="宋体" w:hAnsi="宋体" w:hint="eastAsia"/>
          <w:position w:val="-16"/>
          <w:sz w:val="32"/>
          <w:szCs w:val="32"/>
          <w:lang w:val="en-GB"/>
        </w:rPr>
        <w:object w:dxaOrig="3280" w:dyaOrig="460" w14:anchorId="4AC8409F">
          <v:shape id="_x0000_i1035" type="#_x0000_t75" style="width:164.05pt;height:22.8pt" o:ole="">
            <v:imagedata r:id="rId27" o:title=""/>
          </v:shape>
          <o:OLEObject Type="Embed" ProgID="Equation.DSMT4" ShapeID="_x0000_i1035" DrawAspect="Content" ObjectID="_1821638179" r:id="rId28"/>
        </w:object>
      </w:r>
      <w:r>
        <w:rPr>
          <w:rFonts w:ascii="宋体" w:hAnsi="宋体"/>
          <w:sz w:val="32"/>
          <w:szCs w:val="32"/>
          <w:lang w:val="en-GB"/>
        </w:rPr>
        <w:t>,</w:t>
      </w:r>
      <w:r w:rsidR="006B0DA6">
        <w:rPr>
          <w:rFonts w:ascii="宋体" w:hAnsi="宋体" w:hint="eastAsia"/>
          <w:sz w:val="32"/>
          <w:szCs w:val="32"/>
          <w:lang w:val="en-GB"/>
        </w:rPr>
        <w:t>二次型</w:t>
      </w:r>
      <w:r w:rsidRPr="0092042A">
        <w:rPr>
          <w:rFonts w:ascii="宋体" w:hAnsi="宋体" w:hint="eastAsia"/>
          <w:position w:val="-16"/>
          <w:sz w:val="32"/>
          <w:szCs w:val="32"/>
          <w:lang w:val="en-GB"/>
        </w:rPr>
        <w:object w:dxaOrig="1080" w:dyaOrig="440" w14:anchorId="4A482A89">
          <v:shape id="_x0000_i1036" type="#_x0000_t75" style="width:54.25pt;height:21.85pt" o:ole="">
            <v:imagedata r:id="rId29" o:title=""/>
          </v:shape>
          <o:OLEObject Type="Embed" ProgID="Equation.DSMT4" ShapeID="_x0000_i1036" DrawAspect="Content" ObjectID="_1821638180" r:id="rId30"/>
        </w:object>
      </w:r>
      <w:r w:rsidR="006B0DA6">
        <w:rPr>
          <w:rFonts w:ascii="宋体" w:hAnsi="宋体" w:hint="eastAsia"/>
          <w:sz w:val="32"/>
          <w:szCs w:val="32"/>
          <w:lang w:val="en-GB"/>
        </w:rPr>
        <w:t>所对应的二次型矩阵</w:t>
      </w:r>
      <w:r w:rsidR="006B0DA6" w:rsidRPr="0092042A">
        <w:rPr>
          <w:rFonts w:ascii="宋体" w:hAnsi="宋体" w:hint="eastAsia"/>
          <w:position w:val="-36"/>
          <w:sz w:val="32"/>
          <w:szCs w:val="32"/>
          <w:lang w:val="en-GB"/>
        </w:rPr>
        <w:object w:dxaOrig="1640" w:dyaOrig="840" w14:anchorId="559AA461">
          <v:shape id="_x0000_i1037" type="#_x0000_t75" style="width:82.05pt;height:41.9pt" o:ole="">
            <v:imagedata r:id="rId31" o:title=""/>
          </v:shape>
          <o:OLEObject Type="Embed" ProgID="Equation.DSMT4" ShapeID="_x0000_i1037" DrawAspect="Content" ObjectID="_1821638181" r:id="rId32"/>
        </w:object>
      </w:r>
      <w:r w:rsidR="006B0DA6">
        <w:rPr>
          <w:rFonts w:ascii="宋体" w:hAnsi="宋体"/>
          <w:sz w:val="32"/>
          <w:szCs w:val="32"/>
          <w:lang w:val="en-GB"/>
        </w:rPr>
        <w:t>.</w:t>
      </w:r>
    </w:p>
    <w:p w14:paraId="4AC23C86" w14:textId="52F104A5" w:rsidR="00D40921" w:rsidRDefault="004073FA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（1）是否存在矩阵</w:t>
      </w:r>
      <w:r w:rsidRPr="004073FA">
        <w:rPr>
          <w:rFonts w:ascii="宋体" w:hAnsi="宋体" w:hint="eastAsia"/>
          <w:position w:val="-4"/>
          <w:sz w:val="32"/>
          <w:szCs w:val="32"/>
          <w:lang w:val="en-GB"/>
        </w:rPr>
        <w:object w:dxaOrig="320" w:dyaOrig="300" w14:anchorId="6FEF50CE">
          <v:shape id="_x0000_i1038" type="#_x0000_t75" style="width:15.95pt;height:15.05pt" o:ole="">
            <v:imagedata r:id="rId33" o:title=""/>
          </v:shape>
          <o:OLEObject Type="Embed" ProgID="Equation.DSMT4" ShapeID="_x0000_i1038" DrawAspect="Content" ObjectID="_1821638182" r:id="rId34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使</w:t>
      </w:r>
      <w:r w:rsidRPr="004073FA">
        <w:rPr>
          <w:rFonts w:ascii="宋体" w:hAnsi="宋体" w:hint="eastAsia"/>
          <w:position w:val="-4"/>
          <w:sz w:val="32"/>
          <w:szCs w:val="32"/>
          <w:lang w:val="en-GB"/>
        </w:rPr>
        <w:object w:dxaOrig="1219" w:dyaOrig="340" w14:anchorId="7FD6F7A1">
          <v:shape id="_x0000_i1039" type="#_x0000_t75" style="width:61.05pt;height:16.85pt" o:ole="">
            <v:imagedata r:id="rId35" o:title=""/>
          </v:shape>
          <o:OLEObject Type="Embed" ProgID="Equation.DSMT4" ShapeID="_x0000_i1039" DrawAspect="Content" ObjectID="_1821638183" r:id="rId36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16353C72" w14:textId="48F671AD" w:rsidR="004073FA" w:rsidRDefault="004073FA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（2）求</w:t>
      </w:r>
      <w:r w:rsidRPr="004073FA">
        <w:rPr>
          <w:rFonts w:ascii="宋体" w:hAnsi="宋体" w:hint="eastAsia"/>
          <w:position w:val="-32"/>
          <w:sz w:val="32"/>
          <w:szCs w:val="32"/>
          <w:lang w:val="en-GB"/>
        </w:rPr>
        <w:object w:dxaOrig="1320" w:dyaOrig="760" w14:anchorId="6B180BB1">
          <v:shape id="_x0000_i1040" type="#_x0000_t75" style="width:66.1pt;height:37.8pt" o:ole="">
            <v:imagedata r:id="rId37" o:title=""/>
          </v:shape>
          <o:OLEObject Type="Embed" ProgID="Equation.DSMT4" ShapeID="_x0000_i1040" DrawAspect="Content" ObjectID="_1821638184" r:id="rId38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3863A447" w14:textId="77777777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F497F85" w14:textId="77777777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5B92B02" w14:textId="77777777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B2AB7CA" w14:textId="77777777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35DD827" w14:textId="77777777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A9BA0B8" w14:textId="77777777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601AB40" w14:textId="77777777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418D518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61045EC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EB14452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7BA951C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1EE9BA3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0C815D1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D027564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D75C290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621691B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F24EC3B" w14:textId="77777777" w:rsidR="00C624B4" w:rsidRDefault="00C624B4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A122058" w14:textId="77777777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E84F904" w14:textId="6F48EBBE" w:rsidR="00635BA4" w:rsidRPr="005F450D" w:rsidRDefault="00FD6B9C" w:rsidP="005F450D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5.</w:t>
      </w:r>
      <w:r w:rsidR="00635BA4" w:rsidRPr="00635BA4">
        <w:rPr>
          <w:rFonts w:ascii="宋体" w:hAnsi="宋体" w:hint="eastAsia"/>
          <w:sz w:val="32"/>
          <w:szCs w:val="32"/>
          <w:lang w:val="en-GB"/>
        </w:rPr>
        <w:t>设实二次型</w:t>
      </w:r>
      <w:bookmarkStart w:id="0" w:name="MTBlankEqn"/>
      <w:r w:rsidR="005F450D" w:rsidRPr="005F450D">
        <w:rPr>
          <w:position w:val="-16"/>
        </w:rPr>
        <w:object w:dxaOrig="6220" w:dyaOrig="460" w14:anchorId="766E8AE4">
          <v:shape id="_x0000_i1041" type="#_x0000_t75" style="width:310.8pt;height:22.8pt" o:ole="">
            <v:imagedata r:id="rId39" o:title=""/>
          </v:shape>
          <o:OLEObject Type="Embed" ProgID="Equation.DSMT4" ShapeID="_x0000_i1041" DrawAspect="Content" ObjectID="_1821638185" r:id="rId40"/>
        </w:object>
      </w:r>
      <w:bookmarkEnd w:id="0"/>
      <w:r w:rsidR="00635BA4" w:rsidRPr="00635BA4">
        <w:rPr>
          <w:rFonts w:ascii="宋体" w:hAnsi="宋体"/>
          <w:sz w:val="32"/>
          <w:szCs w:val="32"/>
          <w:lang w:val="en-GB"/>
        </w:rPr>
        <w:t>,</w:t>
      </w:r>
      <w:r w:rsidR="00635BA4" w:rsidRPr="00635BA4">
        <w:rPr>
          <w:rFonts w:ascii="宋体" w:hAnsi="宋体" w:hint="eastAsia"/>
          <w:sz w:val="32"/>
          <w:szCs w:val="32"/>
          <w:lang w:val="en-GB"/>
        </w:rPr>
        <w:t>且</w:t>
      </w:r>
      <w:r w:rsidR="005F450D" w:rsidRPr="005F450D">
        <w:rPr>
          <w:position w:val="-16"/>
        </w:rPr>
        <w:object w:dxaOrig="1900" w:dyaOrig="440" w14:anchorId="0F801CFA">
          <v:shape id="_x0000_i1042" type="#_x0000_t75" style="width:94.8pt;height:21.85pt" o:ole="">
            <v:imagedata r:id="rId41" o:title=""/>
          </v:shape>
          <o:OLEObject Type="Embed" ProgID="Equation.DSMT4" ShapeID="_x0000_i1042" DrawAspect="Content" ObjectID="_1821638186" r:id="rId42"/>
        </w:object>
      </w:r>
      <w:r w:rsidR="00635BA4" w:rsidRPr="00635BA4">
        <w:rPr>
          <w:rFonts w:ascii="宋体" w:hAnsi="宋体" w:hint="eastAsia"/>
          <w:sz w:val="32"/>
          <w:szCs w:val="32"/>
          <w:lang w:val="en-GB"/>
        </w:rPr>
        <w:t>有无穷组解</w:t>
      </w:r>
      <w:r w:rsidR="00635BA4" w:rsidRPr="00635BA4">
        <w:rPr>
          <w:rFonts w:ascii="宋体" w:hAnsi="宋体"/>
          <w:sz w:val="32"/>
          <w:szCs w:val="32"/>
          <w:lang w:val="en-GB"/>
        </w:rPr>
        <w:t>.</w:t>
      </w:r>
      <w:r w:rsidR="00635BA4" w:rsidRPr="00635BA4">
        <w:rPr>
          <w:rFonts w:ascii="宋体" w:hAnsi="宋体" w:hint="eastAsia"/>
          <w:sz w:val="32"/>
          <w:szCs w:val="32"/>
          <w:lang w:val="en-GB"/>
        </w:rPr>
        <w:t>若</w:t>
      </w:r>
      <w:r w:rsidR="005F450D" w:rsidRPr="005F450D">
        <w:rPr>
          <w:position w:val="-16"/>
        </w:rPr>
        <w:object w:dxaOrig="320" w:dyaOrig="400" w14:anchorId="6DD5FF4A">
          <v:shape id="_x0000_i1043" type="#_x0000_t75" style="width:15.95pt;height:20.05pt" o:ole="">
            <v:imagedata r:id="rId43" o:title=""/>
          </v:shape>
          <o:OLEObject Type="Embed" ProgID="Equation.DSMT4" ShapeID="_x0000_i1043" DrawAspect="Content" ObjectID="_1821638187" r:id="rId44"/>
        </w:object>
      </w:r>
      <w:r w:rsidR="00635BA4" w:rsidRPr="00635BA4">
        <w:rPr>
          <w:rFonts w:ascii="宋体" w:hAnsi="宋体" w:hint="eastAsia"/>
          <w:sz w:val="32"/>
          <w:szCs w:val="32"/>
          <w:lang w:val="en-GB"/>
        </w:rPr>
        <w:t>为二次型矩阵最大的特征值对应的特征向量</w:t>
      </w:r>
      <w:r w:rsidR="00635BA4" w:rsidRPr="00635BA4">
        <w:rPr>
          <w:rFonts w:ascii="宋体" w:hAnsi="宋体"/>
          <w:sz w:val="32"/>
          <w:szCs w:val="32"/>
          <w:lang w:val="en-GB"/>
        </w:rPr>
        <w:t>,</w:t>
      </w:r>
      <w:r w:rsidR="00635BA4" w:rsidRPr="00635BA4">
        <w:rPr>
          <w:rFonts w:ascii="宋体" w:hAnsi="宋体" w:hint="eastAsia"/>
          <w:sz w:val="32"/>
          <w:szCs w:val="32"/>
          <w:lang w:val="en-GB"/>
        </w:rPr>
        <w:t>且</w:t>
      </w:r>
      <w:r w:rsidR="005F450D" w:rsidRPr="005F450D">
        <w:rPr>
          <w:position w:val="-16"/>
        </w:rPr>
        <w:object w:dxaOrig="320" w:dyaOrig="400" w14:anchorId="5680B889">
          <v:shape id="_x0000_i1044" type="#_x0000_t75" style="width:15.95pt;height:20.05pt" o:ole="">
            <v:imagedata r:id="rId45" o:title=""/>
          </v:shape>
          <o:OLEObject Type="Embed" ProgID="Equation.DSMT4" ShapeID="_x0000_i1044" DrawAspect="Content" ObjectID="_1821638188" r:id="rId46"/>
        </w:object>
      </w:r>
      <w:r w:rsidR="00635BA4" w:rsidRPr="00635BA4">
        <w:rPr>
          <w:rFonts w:ascii="宋体" w:hAnsi="宋体" w:hint="eastAsia"/>
          <w:sz w:val="32"/>
          <w:szCs w:val="32"/>
          <w:lang w:val="en-GB"/>
        </w:rPr>
        <w:t>与</w:t>
      </w:r>
      <w:r w:rsidR="005F450D" w:rsidRPr="005F450D">
        <w:rPr>
          <w:position w:val="-16"/>
        </w:rPr>
        <w:object w:dxaOrig="1860" w:dyaOrig="460" w14:anchorId="0E3D1D66">
          <v:shape id="_x0000_i1045" type="#_x0000_t75" style="width:92.95pt;height:22.8pt" o:ole="">
            <v:imagedata r:id="rId47" o:title=""/>
          </v:shape>
          <o:OLEObject Type="Embed" ProgID="Equation.DSMT4" ShapeID="_x0000_i1045" DrawAspect="Content" ObjectID="_1821638189" r:id="rId48"/>
        </w:object>
      </w:r>
      <w:r w:rsidR="00635BA4" w:rsidRPr="00635BA4">
        <w:rPr>
          <w:rFonts w:ascii="宋体" w:hAnsi="宋体" w:hint="eastAsia"/>
          <w:sz w:val="32"/>
          <w:szCs w:val="32"/>
          <w:lang w:val="en-GB"/>
        </w:rPr>
        <w:t>正交</w:t>
      </w:r>
      <w:r w:rsidR="00967B5A">
        <w:rPr>
          <w:rFonts w:ascii="宋体" w:hAnsi="宋体"/>
          <w:sz w:val="32"/>
          <w:szCs w:val="32"/>
          <w:lang w:val="en-GB"/>
        </w:rPr>
        <w:t>,</w:t>
      </w:r>
      <w:r w:rsidR="005F450D" w:rsidRPr="005F450D">
        <w:rPr>
          <w:rFonts w:ascii="宋体" w:hAnsi="宋体" w:hint="eastAsia"/>
          <w:sz w:val="32"/>
          <w:szCs w:val="32"/>
          <w:lang w:val="en-GB"/>
        </w:rPr>
        <w:t>据此求参数</w:t>
      </w:r>
      <w:r w:rsidR="00967B5A" w:rsidRPr="00967B5A">
        <w:rPr>
          <w:position w:val="-6"/>
        </w:rPr>
        <w:object w:dxaOrig="240" w:dyaOrig="260" w14:anchorId="172F872B">
          <v:shape id="_x0000_i1046" type="#_x0000_t75" style="width:11.85pt;height:13.2pt" o:ole="">
            <v:imagedata r:id="rId49" o:title=""/>
          </v:shape>
          <o:OLEObject Type="Embed" ProgID="Equation.DSMT4" ShapeID="_x0000_i1046" DrawAspect="Content" ObjectID="_1821638190" r:id="rId50"/>
        </w:object>
      </w:r>
      <w:r w:rsidR="005F450D" w:rsidRPr="005F450D">
        <w:rPr>
          <w:rFonts w:ascii="宋体" w:hAnsi="宋体" w:hint="eastAsia"/>
          <w:sz w:val="32"/>
          <w:szCs w:val="32"/>
          <w:lang w:val="en-GB"/>
        </w:rPr>
        <w:t>和</w:t>
      </w:r>
      <w:r w:rsidR="00967B5A" w:rsidRPr="00967B5A">
        <w:rPr>
          <w:position w:val="-28"/>
        </w:rPr>
        <w:object w:dxaOrig="1600" w:dyaOrig="720" w14:anchorId="69DB551C">
          <v:shape id="_x0000_i1047" type="#_x0000_t75" style="width:80.2pt;height:36pt" o:ole="">
            <v:imagedata r:id="rId51" o:title=""/>
          </v:shape>
          <o:OLEObject Type="Embed" ProgID="Equation.DSMT4" ShapeID="_x0000_i1047" DrawAspect="Content" ObjectID="_1821638191" r:id="rId52"/>
        </w:object>
      </w:r>
      <w:r w:rsidR="005F450D" w:rsidRPr="005F450D">
        <w:rPr>
          <w:rFonts w:ascii="宋体" w:hAnsi="宋体" w:hint="eastAsia"/>
          <w:sz w:val="32"/>
          <w:szCs w:val="32"/>
          <w:lang w:val="en-GB"/>
        </w:rPr>
        <w:t>的最大值</w:t>
      </w:r>
      <w:r w:rsidR="00967B5A">
        <w:rPr>
          <w:rFonts w:ascii="宋体" w:hAnsi="宋体"/>
          <w:sz w:val="32"/>
          <w:szCs w:val="32"/>
          <w:lang w:val="en-GB"/>
        </w:rPr>
        <w:t>.</w:t>
      </w:r>
    </w:p>
    <w:p w14:paraId="4B0E9928" w14:textId="7E520882" w:rsidR="00FD6B9C" w:rsidRDefault="00FD6B9C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CE17938" w14:textId="77777777" w:rsidR="00B40B4D" w:rsidRDefault="00B40B4D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ABA0EFB" w14:textId="77777777" w:rsidR="00B40B4D" w:rsidRDefault="00B40B4D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882C24C" w14:textId="77777777" w:rsidR="00B40B4D" w:rsidRDefault="00B40B4D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DF63575" w14:textId="77777777" w:rsidR="00B40B4D" w:rsidRDefault="00B40B4D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9CD2B69" w14:textId="77777777" w:rsidR="00B40B4D" w:rsidRDefault="00B40B4D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C726F8A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0F1AE41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828C181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B317E2B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F05E883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7EEE672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7E599E9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E530127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A4CB282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322A279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4010A37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F92A012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5D7B8CC" w14:textId="77777777" w:rsidR="00182E91" w:rsidRDefault="00182E91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5BE943B" w14:textId="30D5AF72" w:rsidR="00B40B4D" w:rsidRDefault="00AE134B" w:rsidP="0064534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6.</w:t>
      </w:r>
      <w:r>
        <w:rPr>
          <w:rFonts w:ascii="宋体" w:hAnsi="宋体" w:hint="eastAsia"/>
          <w:sz w:val="32"/>
          <w:szCs w:val="32"/>
          <w:lang w:val="en-GB"/>
        </w:rPr>
        <w:t>用二次型求解</w:t>
      </w:r>
      <w:r>
        <w:rPr>
          <w:rFonts w:ascii="宋体" w:hAnsi="宋体"/>
          <w:sz w:val="32"/>
          <w:szCs w:val="32"/>
          <w:lang w:val="en-GB"/>
        </w:rPr>
        <w:t>:</w:t>
      </w:r>
      <w:r>
        <w:rPr>
          <w:rFonts w:ascii="宋体" w:hAnsi="宋体"/>
          <w:sz w:val="32"/>
          <w:szCs w:val="32"/>
          <w:lang w:val="en-GB"/>
        </w:rPr>
        <w:br/>
      </w:r>
      <w:r>
        <w:rPr>
          <w:rFonts w:ascii="宋体" w:hAnsi="宋体" w:hint="eastAsia"/>
          <w:sz w:val="32"/>
          <w:szCs w:val="32"/>
          <w:lang w:val="en-GB"/>
        </w:rPr>
        <w:t>在约束条件</w:t>
      </w:r>
      <w:r w:rsidRPr="00AE134B">
        <w:rPr>
          <w:rFonts w:ascii="宋体" w:hAnsi="宋体" w:hint="eastAsia"/>
          <w:position w:val="-12"/>
          <w:sz w:val="32"/>
          <w:szCs w:val="32"/>
          <w:lang w:val="en-GB"/>
        </w:rPr>
        <w:object w:dxaOrig="1840" w:dyaOrig="420" w14:anchorId="39B70D80">
          <v:shape id="_x0000_i1048" type="#_x0000_t75" style="width:92.05pt;height:20.95pt" o:ole="">
            <v:imagedata r:id="rId53" o:title=""/>
          </v:shape>
          <o:OLEObject Type="Embed" ProgID="Equation.DSMT4" ShapeID="_x0000_i1048" DrawAspect="Content" ObjectID="_1821638192" r:id="rId54"/>
        </w:object>
      </w:r>
      <w:r>
        <w:rPr>
          <w:rFonts w:ascii="宋体" w:hAnsi="宋体" w:hint="eastAsia"/>
          <w:sz w:val="32"/>
          <w:szCs w:val="32"/>
          <w:lang w:val="en-GB"/>
        </w:rPr>
        <w:t>下，求</w:t>
      </w:r>
      <w:r w:rsidRPr="00AE134B">
        <w:rPr>
          <w:rFonts w:ascii="宋体" w:hAnsi="宋体" w:hint="eastAsia"/>
          <w:position w:val="-12"/>
          <w:sz w:val="32"/>
          <w:szCs w:val="32"/>
          <w:lang w:val="en-GB"/>
        </w:rPr>
        <w:object w:dxaOrig="1260" w:dyaOrig="440" w14:anchorId="5A55F9FD">
          <v:shape id="_x0000_i1049" type="#_x0000_t75" style="width:62.9pt;height:21.85pt" o:ole="">
            <v:imagedata r:id="rId55" o:title=""/>
          </v:shape>
          <o:OLEObject Type="Embed" ProgID="Equation.DSMT4" ShapeID="_x0000_i1049" DrawAspect="Content" ObjectID="_1821638193" r:id="rId56"/>
        </w:object>
      </w:r>
      <w:r>
        <w:rPr>
          <w:rFonts w:ascii="宋体" w:hAnsi="宋体" w:hint="eastAsia"/>
          <w:sz w:val="32"/>
          <w:szCs w:val="32"/>
          <w:lang w:val="en-GB"/>
        </w:rPr>
        <w:t>的最大值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7A70F7D6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B03EA2D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6D59E9EF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4AC68665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E05039E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8571BA2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65908C9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490D167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F8EA036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7E3462D9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DADEF92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234F863C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7E400D5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0342539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100A242B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7D3F3DA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76B9ADB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F51008D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03EF35C0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5B1FAAFC" w14:textId="77777777" w:rsid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p w14:paraId="38EB00CB" w14:textId="77777777" w:rsidR="00C67E45" w:rsidRPr="00C67E45" w:rsidRDefault="00C67E45" w:rsidP="00645342">
      <w:pPr>
        <w:rPr>
          <w:rFonts w:ascii="宋体" w:hAnsi="宋体" w:hint="eastAsia"/>
          <w:sz w:val="32"/>
          <w:szCs w:val="32"/>
          <w:lang w:val="en-GB"/>
        </w:rPr>
      </w:pPr>
    </w:p>
    <w:sectPr w:rsidR="00C67E45" w:rsidRPr="00C67E45">
      <w:footerReference w:type="default" r:id="rId57"/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EE97A" w14:textId="77777777" w:rsidR="00027D84" w:rsidRDefault="00027D84">
      <w:r>
        <w:separator/>
      </w:r>
    </w:p>
  </w:endnote>
  <w:endnote w:type="continuationSeparator" w:id="0">
    <w:p w14:paraId="05FBEA70" w14:textId="77777777" w:rsidR="00027D84" w:rsidRDefault="00027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195B" w14:textId="77777777" w:rsidR="00B82EC8" w:rsidRDefault="00B82EC8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33DD2" w14:textId="77777777" w:rsidR="00027D84" w:rsidRDefault="00027D84">
      <w:r>
        <w:separator/>
      </w:r>
    </w:p>
  </w:footnote>
  <w:footnote w:type="continuationSeparator" w:id="0">
    <w:p w14:paraId="0C5BC56F" w14:textId="77777777" w:rsidR="00027D84" w:rsidRDefault="00027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993"/>
    <w:rsid w:val="00003EBD"/>
    <w:rsid w:val="000049ED"/>
    <w:rsid w:val="00005EBC"/>
    <w:rsid w:val="000063FD"/>
    <w:rsid w:val="00006585"/>
    <w:rsid w:val="000128AB"/>
    <w:rsid w:val="00016BFA"/>
    <w:rsid w:val="00016EFD"/>
    <w:rsid w:val="00017AAE"/>
    <w:rsid w:val="00017C62"/>
    <w:rsid w:val="00017F18"/>
    <w:rsid w:val="000242B0"/>
    <w:rsid w:val="00027D84"/>
    <w:rsid w:val="0003039D"/>
    <w:rsid w:val="00031020"/>
    <w:rsid w:val="00031B8C"/>
    <w:rsid w:val="0003302D"/>
    <w:rsid w:val="00033B87"/>
    <w:rsid w:val="00034ACB"/>
    <w:rsid w:val="0003510E"/>
    <w:rsid w:val="00043C72"/>
    <w:rsid w:val="000460FF"/>
    <w:rsid w:val="000477F6"/>
    <w:rsid w:val="00050B32"/>
    <w:rsid w:val="00052079"/>
    <w:rsid w:val="00054E7B"/>
    <w:rsid w:val="00055B7B"/>
    <w:rsid w:val="0005653B"/>
    <w:rsid w:val="000606C0"/>
    <w:rsid w:val="000611B5"/>
    <w:rsid w:val="00062191"/>
    <w:rsid w:val="000632E7"/>
    <w:rsid w:val="00063B5A"/>
    <w:rsid w:val="00077839"/>
    <w:rsid w:val="000821F3"/>
    <w:rsid w:val="000844C0"/>
    <w:rsid w:val="000853C4"/>
    <w:rsid w:val="00085F1F"/>
    <w:rsid w:val="00093536"/>
    <w:rsid w:val="000947C7"/>
    <w:rsid w:val="00097D2A"/>
    <w:rsid w:val="000A0010"/>
    <w:rsid w:val="000A1390"/>
    <w:rsid w:val="000A3688"/>
    <w:rsid w:val="000B4621"/>
    <w:rsid w:val="000B604C"/>
    <w:rsid w:val="000C0B86"/>
    <w:rsid w:val="000C5574"/>
    <w:rsid w:val="000D6D89"/>
    <w:rsid w:val="000E2BF2"/>
    <w:rsid w:val="000E4D02"/>
    <w:rsid w:val="000E5C14"/>
    <w:rsid w:val="000E7FEF"/>
    <w:rsid w:val="000F3EA0"/>
    <w:rsid w:val="000F51A8"/>
    <w:rsid w:val="00106B42"/>
    <w:rsid w:val="00106CC1"/>
    <w:rsid w:val="001074D5"/>
    <w:rsid w:val="001077C3"/>
    <w:rsid w:val="00111D2A"/>
    <w:rsid w:val="00116B29"/>
    <w:rsid w:val="001177D6"/>
    <w:rsid w:val="0012706F"/>
    <w:rsid w:val="00131209"/>
    <w:rsid w:val="00134017"/>
    <w:rsid w:val="00135BE0"/>
    <w:rsid w:val="0015025A"/>
    <w:rsid w:val="00151A1D"/>
    <w:rsid w:val="001535A6"/>
    <w:rsid w:val="00154CD0"/>
    <w:rsid w:val="00156C5A"/>
    <w:rsid w:val="00156E4E"/>
    <w:rsid w:val="0015751E"/>
    <w:rsid w:val="001609C6"/>
    <w:rsid w:val="00160A4C"/>
    <w:rsid w:val="001634DA"/>
    <w:rsid w:val="00166256"/>
    <w:rsid w:val="001668A0"/>
    <w:rsid w:val="00167EE5"/>
    <w:rsid w:val="00171458"/>
    <w:rsid w:val="00173C1D"/>
    <w:rsid w:val="001764C3"/>
    <w:rsid w:val="0018010E"/>
    <w:rsid w:val="00180C2B"/>
    <w:rsid w:val="00182C21"/>
    <w:rsid w:val="00182E91"/>
    <w:rsid w:val="0018615A"/>
    <w:rsid w:val="00186EFE"/>
    <w:rsid w:val="00191C29"/>
    <w:rsid w:val="001939C9"/>
    <w:rsid w:val="00196D3F"/>
    <w:rsid w:val="001A187E"/>
    <w:rsid w:val="001A4BFC"/>
    <w:rsid w:val="001A4ECE"/>
    <w:rsid w:val="001A6F71"/>
    <w:rsid w:val="001B378C"/>
    <w:rsid w:val="001C36FA"/>
    <w:rsid w:val="001C3CA3"/>
    <w:rsid w:val="001C63DA"/>
    <w:rsid w:val="001C681A"/>
    <w:rsid w:val="001C73C0"/>
    <w:rsid w:val="001D08A9"/>
    <w:rsid w:val="001D0E10"/>
    <w:rsid w:val="001D1004"/>
    <w:rsid w:val="001D4563"/>
    <w:rsid w:val="001D46C9"/>
    <w:rsid w:val="001E264C"/>
    <w:rsid w:val="001E4AA7"/>
    <w:rsid w:val="001E6D39"/>
    <w:rsid w:val="001E7CF5"/>
    <w:rsid w:val="001F0663"/>
    <w:rsid w:val="001F0F50"/>
    <w:rsid w:val="001F1041"/>
    <w:rsid w:val="001F48C9"/>
    <w:rsid w:val="00200326"/>
    <w:rsid w:val="00200352"/>
    <w:rsid w:val="00201640"/>
    <w:rsid w:val="00201A7E"/>
    <w:rsid w:val="002020DC"/>
    <w:rsid w:val="0020421A"/>
    <w:rsid w:val="00214283"/>
    <w:rsid w:val="00216DB4"/>
    <w:rsid w:val="00217C76"/>
    <w:rsid w:val="00221FC9"/>
    <w:rsid w:val="00223067"/>
    <w:rsid w:val="0022596F"/>
    <w:rsid w:val="002267C8"/>
    <w:rsid w:val="00231D96"/>
    <w:rsid w:val="00233831"/>
    <w:rsid w:val="00234ADC"/>
    <w:rsid w:val="00236482"/>
    <w:rsid w:val="0023687B"/>
    <w:rsid w:val="002378CD"/>
    <w:rsid w:val="002457C2"/>
    <w:rsid w:val="002462E8"/>
    <w:rsid w:val="00252A4E"/>
    <w:rsid w:val="0025482A"/>
    <w:rsid w:val="0025561D"/>
    <w:rsid w:val="00262394"/>
    <w:rsid w:val="00263186"/>
    <w:rsid w:val="0026366D"/>
    <w:rsid w:val="00265A4E"/>
    <w:rsid w:val="00265EB7"/>
    <w:rsid w:val="00266CBA"/>
    <w:rsid w:val="0026744F"/>
    <w:rsid w:val="00267C28"/>
    <w:rsid w:val="0027126C"/>
    <w:rsid w:val="002745AC"/>
    <w:rsid w:val="002778F4"/>
    <w:rsid w:val="00280EAC"/>
    <w:rsid w:val="00281892"/>
    <w:rsid w:val="00282C00"/>
    <w:rsid w:val="00284590"/>
    <w:rsid w:val="00285704"/>
    <w:rsid w:val="002906B5"/>
    <w:rsid w:val="002908F0"/>
    <w:rsid w:val="0029164C"/>
    <w:rsid w:val="00293A4B"/>
    <w:rsid w:val="002A0E5D"/>
    <w:rsid w:val="002A1A21"/>
    <w:rsid w:val="002A62A8"/>
    <w:rsid w:val="002B44A1"/>
    <w:rsid w:val="002B55D6"/>
    <w:rsid w:val="002B7D0D"/>
    <w:rsid w:val="002C0D5D"/>
    <w:rsid w:val="002C1BB5"/>
    <w:rsid w:val="002C60C3"/>
    <w:rsid w:val="002D6819"/>
    <w:rsid w:val="002E59E1"/>
    <w:rsid w:val="002F06B2"/>
    <w:rsid w:val="002F26FF"/>
    <w:rsid w:val="00303BC0"/>
    <w:rsid w:val="003102DB"/>
    <w:rsid w:val="00314D68"/>
    <w:rsid w:val="00315E7C"/>
    <w:rsid w:val="003173E6"/>
    <w:rsid w:val="00321976"/>
    <w:rsid w:val="003230FA"/>
    <w:rsid w:val="00324DEB"/>
    <w:rsid w:val="00332C11"/>
    <w:rsid w:val="00333481"/>
    <w:rsid w:val="003374C5"/>
    <w:rsid w:val="00341246"/>
    <w:rsid w:val="00341BA8"/>
    <w:rsid w:val="003448A3"/>
    <w:rsid w:val="00347271"/>
    <w:rsid w:val="00354117"/>
    <w:rsid w:val="00355ADF"/>
    <w:rsid w:val="00357F33"/>
    <w:rsid w:val="00360978"/>
    <w:rsid w:val="00366F50"/>
    <w:rsid w:val="00367090"/>
    <w:rsid w:val="00374DFC"/>
    <w:rsid w:val="00376DD6"/>
    <w:rsid w:val="0038272C"/>
    <w:rsid w:val="003851BF"/>
    <w:rsid w:val="00386201"/>
    <w:rsid w:val="0038781C"/>
    <w:rsid w:val="0039164D"/>
    <w:rsid w:val="003918F2"/>
    <w:rsid w:val="00392C53"/>
    <w:rsid w:val="00393334"/>
    <w:rsid w:val="003A3C68"/>
    <w:rsid w:val="003A4BAF"/>
    <w:rsid w:val="003B16EF"/>
    <w:rsid w:val="003B5E50"/>
    <w:rsid w:val="003B6D7D"/>
    <w:rsid w:val="003C1393"/>
    <w:rsid w:val="003C298D"/>
    <w:rsid w:val="003C2D3A"/>
    <w:rsid w:val="003C39FD"/>
    <w:rsid w:val="003C497D"/>
    <w:rsid w:val="003C4A95"/>
    <w:rsid w:val="003D0C09"/>
    <w:rsid w:val="003D0E8A"/>
    <w:rsid w:val="003D1028"/>
    <w:rsid w:val="003D143B"/>
    <w:rsid w:val="003D3108"/>
    <w:rsid w:val="003D5717"/>
    <w:rsid w:val="003E16DA"/>
    <w:rsid w:val="003E368A"/>
    <w:rsid w:val="003F41BA"/>
    <w:rsid w:val="003F65A5"/>
    <w:rsid w:val="003F6AD5"/>
    <w:rsid w:val="003F758F"/>
    <w:rsid w:val="00400A66"/>
    <w:rsid w:val="004062F6"/>
    <w:rsid w:val="00406F88"/>
    <w:rsid w:val="004073FA"/>
    <w:rsid w:val="00414935"/>
    <w:rsid w:val="004151FC"/>
    <w:rsid w:val="0042192B"/>
    <w:rsid w:val="00430AE6"/>
    <w:rsid w:val="00435F83"/>
    <w:rsid w:val="004411A0"/>
    <w:rsid w:val="00441AB9"/>
    <w:rsid w:val="00444C7F"/>
    <w:rsid w:val="00445438"/>
    <w:rsid w:val="00454F31"/>
    <w:rsid w:val="00457377"/>
    <w:rsid w:val="00460260"/>
    <w:rsid w:val="0046214C"/>
    <w:rsid w:val="0046305B"/>
    <w:rsid w:val="0046315A"/>
    <w:rsid w:val="00466FA8"/>
    <w:rsid w:val="0047143A"/>
    <w:rsid w:val="00471F9B"/>
    <w:rsid w:val="00482823"/>
    <w:rsid w:val="00490ABF"/>
    <w:rsid w:val="0049183B"/>
    <w:rsid w:val="004A4184"/>
    <w:rsid w:val="004B1998"/>
    <w:rsid w:val="004B276A"/>
    <w:rsid w:val="004B3801"/>
    <w:rsid w:val="004B4EA4"/>
    <w:rsid w:val="004B5D89"/>
    <w:rsid w:val="004B7CD0"/>
    <w:rsid w:val="004C0E03"/>
    <w:rsid w:val="004C1019"/>
    <w:rsid w:val="004C1E1F"/>
    <w:rsid w:val="004C3178"/>
    <w:rsid w:val="004C5EB7"/>
    <w:rsid w:val="004C5F9C"/>
    <w:rsid w:val="004C717F"/>
    <w:rsid w:val="004D21DC"/>
    <w:rsid w:val="004D32B3"/>
    <w:rsid w:val="004D44FD"/>
    <w:rsid w:val="004D50B1"/>
    <w:rsid w:val="004D6FF4"/>
    <w:rsid w:val="004E7B0B"/>
    <w:rsid w:val="004F1B08"/>
    <w:rsid w:val="004F30BB"/>
    <w:rsid w:val="004F6719"/>
    <w:rsid w:val="004F7561"/>
    <w:rsid w:val="00501715"/>
    <w:rsid w:val="00511F74"/>
    <w:rsid w:val="0051392C"/>
    <w:rsid w:val="00514334"/>
    <w:rsid w:val="005204A9"/>
    <w:rsid w:val="005205AC"/>
    <w:rsid w:val="00523ACC"/>
    <w:rsid w:val="00524AF8"/>
    <w:rsid w:val="0052733F"/>
    <w:rsid w:val="005313AC"/>
    <w:rsid w:val="0053149C"/>
    <w:rsid w:val="00532BFA"/>
    <w:rsid w:val="005346FE"/>
    <w:rsid w:val="005347AF"/>
    <w:rsid w:val="005351B6"/>
    <w:rsid w:val="00536CE9"/>
    <w:rsid w:val="00544DC3"/>
    <w:rsid w:val="00546237"/>
    <w:rsid w:val="005472DB"/>
    <w:rsid w:val="0055422D"/>
    <w:rsid w:val="00554EF0"/>
    <w:rsid w:val="0055502B"/>
    <w:rsid w:val="005556A2"/>
    <w:rsid w:val="00557E24"/>
    <w:rsid w:val="005624B5"/>
    <w:rsid w:val="00563A59"/>
    <w:rsid w:val="00563F46"/>
    <w:rsid w:val="005647C2"/>
    <w:rsid w:val="00564AD5"/>
    <w:rsid w:val="00564BB8"/>
    <w:rsid w:val="00565725"/>
    <w:rsid w:val="00567E50"/>
    <w:rsid w:val="00570DB0"/>
    <w:rsid w:val="0057254A"/>
    <w:rsid w:val="00572F60"/>
    <w:rsid w:val="00576102"/>
    <w:rsid w:val="00580842"/>
    <w:rsid w:val="005843E7"/>
    <w:rsid w:val="00586012"/>
    <w:rsid w:val="0059145F"/>
    <w:rsid w:val="00592156"/>
    <w:rsid w:val="005948C6"/>
    <w:rsid w:val="00596076"/>
    <w:rsid w:val="005A04E2"/>
    <w:rsid w:val="005A320C"/>
    <w:rsid w:val="005A3F4A"/>
    <w:rsid w:val="005A5C4C"/>
    <w:rsid w:val="005A6734"/>
    <w:rsid w:val="005B0939"/>
    <w:rsid w:val="005B3616"/>
    <w:rsid w:val="005B39DB"/>
    <w:rsid w:val="005B65BA"/>
    <w:rsid w:val="005C1F70"/>
    <w:rsid w:val="005C2124"/>
    <w:rsid w:val="005C23F1"/>
    <w:rsid w:val="005C55FF"/>
    <w:rsid w:val="005C7720"/>
    <w:rsid w:val="005D0ED6"/>
    <w:rsid w:val="005D592A"/>
    <w:rsid w:val="005D7687"/>
    <w:rsid w:val="005E3331"/>
    <w:rsid w:val="005F1362"/>
    <w:rsid w:val="005F450D"/>
    <w:rsid w:val="006003A9"/>
    <w:rsid w:val="00602307"/>
    <w:rsid w:val="00602E18"/>
    <w:rsid w:val="00602F6B"/>
    <w:rsid w:val="00605626"/>
    <w:rsid w:val="006071D5"/>
    <w:rsid w:val="006156BC"/>
    <w:rsid w:val="00615715"/>
    <w:rsid w:val="006162A5"/>
    <w:rsid w:val="006164C4"/>
    <w:rsid w:val="00616FB8"/>
    <w:rsid w:val="0062039B"/>
    <w:rsid w:val="00621329"/>
    <w:rsid w:val="00623C16"/>
    <w:rsid w:val="0062687C"/>
    <w:rsid w:val="00627BD0"/>
    <w:rsid w:val="006328DF"/>
    <w:rsid w:val="00633067"/>
    <w:rsid w:val="0063418F"/>
    <w:rsid w:val="00635BA4"/>
    <w:rsid w:val="00637D3A"/>
    <w:rsid w:val="00640267"/>
    <w:rsid w:val="00640382"/>
    <w:rsid w:val="0064055A"/>
    <w:rsid w:val="00640BF5"/>
    <w:rsid w:val="006425E2"/>
    <w:rsid w:val="00642A5C"/>
    <w:rsid w:val="006436A8"/>
    <w:rsid w:val="00645342"/>
    <w:rsid w:val="00650139"/>
    <w:rsid w:val="00650E0D"/>
    <w:rsid w:val="006552F3"/>
    <w:rsid w:val="00655C13"/>
    <w:rsid w:val="00657F57"/>
    <w:rsid w:val="0066418F"/>
    <w:rsid w:val="006644B9"/>
    <w:rsid w:val="0066450A"/>
    <w:rsid w:val="00666067"/>
    <w:rsid w:val="0067000F"/>
    <w:rsid w:val="00673A38"/>
    <w:rsid w:val="00675558"/>
    <w:rsid w:val="00680A3E"/>
    <w:rsid w:val="00681E4C"/>
    <w:rsid w:val="006937FF"/>
    <w:rsid w:val="00695127"/>
    <w:rsid w:val="006A7501"/>
    <w:rsid w:val="006B0DA6"/>
    <w:rsid w:val="006B18F9"/>
    <w:rsid w:val="006B5050"/>
    <w:rsid w:val="006B570D"/>
    <w:rsid w:val="006B6605"/>
    <w:rsid w:val="006D03F1"/>
    <w:rsid w:val="006D0436"/>
    <w:rsid w:val="006D226F"/>
    <w:rsid w:val="006D4C80"/>
    <w:rsid w:val="006D5DE9"/>
    <w:rsid w:val="006E06AE"/>
    <w:rsid w:val="006E451C"/>
    <w:rsid w:val="006E599B"/>
    <w:rsid w:val="006F2D9F"/>
    <w:rsid w:val="006F45E0"/>
    <w:rsid w:val="006F58A5"/>
    <w:rsid w:val="006F67FB"/>
    <w:rsid w:val="00701D6B"/>
    <w:rsid w:val="00702510"/>
    <w:rsid w:val="00705307"/>
    <w:rsid w:val="0070598A"/>
    <w:rsid w:val="00705F42"/>
    <w:rsid w:val="007061B2"/>
    <w:rsid w:val="00717C75"/>
    <w:rsid w:val="00721C96"/>
    <w:rsid w:val="00740A09"/>
    <w:rsid w:val="00741962"/>
    <w:rsid w:val="0075076F"/>
    <w:rsid w:val="007507E0"/>
    <w:rsid w:val="007517AD"/>
    <w:rsid w:val="0075225F"/>
    <w:rsid w:val="00760A00"/>
    <w:rsid w:val="00761EE2"/>
    <w:rsid w:val="00762E26"/>
    <w:rsid w:val="00767F31"/>
    <w:rsid w:val="00771318"/>
    <w:rsid w:val="00771A9F"/>
    <w:rsid w:val="00772B2F"/>
    <w:rsid w:val="00772DA1"/>
    <w:rsid w:val="00773AD7"/>
    <w:rsid w:val="00777C6D"/>
    <w:rsid w:val="00792F8B"/>
    <w:rsid w:val="0079406F"/>
    <w:rsid w:val="00795A41"/>
    <w:rsid w:val="007A0636"/>
    <w:rsid w:val="007A1641"/>
    <w:rsid w:val="007B0E22"/>
    <w:rsid w:val="007B15ED"/>
    <w:rsid w:val="007B1B11"/>
    <w:rsid w:val="007B69A5"/>
    <w:rsid w:val="007D143A"/>
    <w:rsid w:val="007D2000"/>
    <w:rsid w:val="007D21F3"/>
    <w:rsid w:val="007D3915"/>
    <w:rsid w:val="007D4422"/>
    <w:rsid w:val="007D634E"/>
    <w:rsid w:val="007E0A8F"/>
    <w:rsid w:val="007E1821"/>
    <w:rsid w:val="007E344D"/>
    <w:rsid w:val="007E402C"/>
    <w:rsid w:val="007E5B0A"/>
    <w:rsid w:val="007E655C"/>
    <w:rsid w:val="007F1BF7"/>
    <w:rsid w:val="007F4110"/>
    <w:rsid w:val="007F63C9"/>
    <w:rsid w:val="0080065F"/>
    <w:rsid w:val="00803C4C"/>
    <w:rsid w:val="00803D74"/>
    <w:rsid w:val="00805E3F"/>
    <w:rsid w:val="0080668C"/>
    <w:rsid w:val="0081374D"/>
    <w:rsid w:val="00813AEC"/>
    <w:rsid w:val="00815DFE"/>
    <w:rsid w:val="00817391"/>
    <w:rsid w:val="00820F3F"/>
    <w:rsid w:val="00824187"/>
    <w:rsid w:val="00824CBD"/>
    <w:rsid w:val="00827D67"/>
    <w:rsid w:val="00831733"/>
    <w:rsid w:val="00832B8E"/>
    <w:rsid w:val="00832EC9"/>
    <w:rsid w:val="008421AF"/>
    <w:rsid w:val="0084255A"/>
    <w:rsid w:val="00842671"/>
    <w:rsid w:val="0084473A"/>
    <w:rsid w:val="00850841"/>
    <w:rsid w:val="008544B1"/>
    <w:rsid w:val="00857FC7"/>
    <w:rsid w:val="008604AE"/>
    <w:rsid w:val="00862B0B"/>
    <w:rsid w:val="008634CD"/>
    <w:rsid w:val="008649C4"/>
    <w:rsid w:val="00864EAC"/>
    <w:rsid w:val="00865F19"/>
    <w:rsid w:val="00867FA7"/>
    <w:rsid w:val="008731FA"/>
    <w:rsid w:val="0087505F"/>
    <w:rsid w:val="00876644"/>
    <w:rsid w:val="0087676B"/>
    <w:rsid w:val="008767BB"/>
    <w:rsid w:val="00877E28"/>
    <w:rsid w:val="00880505"/>
    <w:rsid w:val="00880A38"/>
    <w:rsid w:val="00881E70"/>
    <w:rsid w:val="00882B6A"/>
    <w:rsid w:val="0088645F"/>
    <w:rsid w:val="00887C4C"/>
    <w:rsid w:val="008911A5"/>
    <w:rsid w:val="00892AB5"/>
    <w:rsid w:val="00893DD6"/>
    <w:rsid w:val="00895651"/>
    <w:rsid w:val="008979B0"/>
    <w:rsid w:val="008A2A16"/>
    <w:rsid w:val="008A6A1C"/>
    <w:rsid w:val="008A6AD2"/>
    <w:rsid w:val="008B13AB"/>
    <w:rsid w:val="008B6D7B"/>
    <w:rsid w:val="008B72B9"/>
    <w:rsid w:val="008B734B"/>
    <w:rsid w:val="008C0496"/>
    <w:rsid w:val="008C1F21"/>
    <w:rsid w:val="008C41A1"/>
    <w:rsid w:val="008C46B2"/>
    <w:rsid w:val="008D14C4"/>
    <w:rsid w:val="008D2E94"/>
    <w:rsid w:val="008D6380"/>
    <w:rsid w:val="008D66D2"/>
    <w:rsid w:val="008D7786"/>
    <w:rsid w:val="008D7A19"/>
    <w:rsid w:val="008E2B68"/>
    <w:rsid w:val="008E3250"/>
    <w:rsid w:val="008E4264"/>
    <w:rsid w:val="008E4E6E"/>
    <w:rsid w:val="008E55B9"/>
    <w:rsid w:val="008E62A9"/>
    <w:rsid w:val="008E6F7B"/>
    <w:rsid w:val="008E70B3"/>
    <w:rsid w:val="008F02E5"/>
    <w:rsid w:val="008F0FCE"/>
    <w:rsid w:val="008F1FA2"/>
    <w:rsid w:val="008F3EA0"/>
    <w:rsid w:val="008F4598"/>
    <w:rsid w:val="0090278E"/>
    <w:rsid w:val="009044C0"/>
    <w:rsid w:val="00906B4D"/>
    <w:rsid w:val="00907E45"/>
    <w:rsid w:val="00911B28"/>
    <w:rsid w:val="00911D0F"/>
    <w:rsid w:val="00913525"/>
    <w:rsid w:val="00914510"/>
    <w:rsid w:val="00914EB4"/>
    <w:rsid w:val="0092042A"/>
    <w:rsid w:val="00923377"/>
    <w:rsid w:val="0092600B"/>
    <w:rsid w:val="009262CB"/>
    <w:rsid w:val="00926370"/>
    <w:rsid w:val="00935A14"/>
    <w:rsid w:val="00935BD3"/>
    <w:rsid w:val="00937AC1"/>
    <w:rsid w:val="00956035"/>
    <w:rsid w:val="009608B3"/>
    <w:rsid w:val="00961504"/>
    <w:rsid w:val="0096794C"/>
    <w:rsid w:val="00967B5A"/>
    <w:rsid w:val="009711FB"/>
    <w:rsid w:val="009732ED"/>
    <w:rsid w:val="00974E0F"/>
    <w:rsid w:val="00976BC1"/>
    <w:rsid w:val="00981DB0"/>
    <w:rsid w:val="00982128"/>
    <w:rsid w:val="009828B9"/>
    <w:rsid w:val="00986CAB"/>
    <w:rsid w:val="00994920"/>
    <w:rsid w:val="009A1C28"/>
    <w:rsid w:val="009A27BF"/>
    <w:rsid w:val="009A3DAA"/>
    <w:rsid w:val="009A5A91"/>
    <w:rsid w:val="009A5AAF"/>
    <w:rsid w:val="009A7E65"/>
    <w:rsid w:val="009B5666"/>
    <w:rsid w:val="009C0702"/>
    <w:rsid w:val="009C4252"/>
    <w:rsid w:val="009D2381"/>
    <w:rsid w:val="009D44CD"/>
    <w:rsid w:val="009D55B5"/>
    <w:rsid w:val="009D57B1"/>
    <w:rsid w:val="009D60D4"/>
    <w:rsid w:val="009D6AD3"/>
    <w:rsid w:val="009D75B6"/>
    <w:rsid w:val="009E0D7F"/>
    <w:rsid w:val="009E203F"/>
    <w:rsid w:val="009E2492"/>
    <w:rsid w:val="009F2201"/>
    <w:rsid w:val="009F4339"/>
    <w:rsid w:val="009F64D9"/>
    <w:rsid w:val="009F6E1A"/>
    <w:rsid w:val="00A0169A"/>
    <w:rsid w:val="00A07DF2"/>
    <w:rsid w:val="00A10DC3"/>
    <w:rsid w:val="00A12E16"/>
    <w:rsid w:val="00A173D6"/>
    <w:rsid w:val="00A20816"/>
    <w:rsid w:val="00A2160B"/>
    <w:rsid w:val="00A21D12"/>
    <w:rsid w:val="00A23D74"/>
    <w:rsid w:val="00A25705"/>
    <w:rsid w:val="00A3080A"/>
    <w:rsid w:val="00A31431"/>
    <w:rsid w:val="00A36C3E"/>
    <w:rsid w:val="00A37658"/>
    <w:rsid w:val="00A405DB"/>
    <w:rsid w:val="00A428FE"/>
    <w:rsid w:val="00A42B9E"/>
    <w:rsid w:val="00A532AC"/>
    <w:rsid w:val="00A536B0"/>
    <w:rsid w:val="00A54573"/>
    <w:rsid w:val="00A55269"/>
    <w:rsid w:val="00A55C08"/>
    <w:rsid w:val="00A563CC"/>
    <w:rsid w:val="00A564A0"/>
    <w:rsid w:val="00A615DD"/>
    <w:rsid w:val="00A61A89"/>
    <w:rsid w:val="00A62844"/>
    <w:rsid w:val="00A70095"/>
    <w:rsid w:val="00A71188"/>
    <w:rsid w:val="00A729EC"/>
    <w:rsid w:val="00A8173B"/>
    <w:rsid w:val="00A84943"/>
    <w:rsid w:val="00A85CF7"/>
    <w:rsid w:val="00A86539"/>
    <w:rsid w:val="00A87B48"/>
    <w:rsid w:val="00A91340"/>
    <w:rsid w:val="00A92DA0"/>
    <w:rsid w:val="00A93979"/>
    <w:rsid w:val="00A95709"/>
    <w:rsid w:val="00A96B4D"/>
    <w:rsid w:val="00A96FFB"/>
    <w:rsid w:val="00AA2715"/>
    <w:rsid w:val="00AA333D"/>
    <w:rsid w:val="00AB0390"/>
    <w:rsid w:val="00AB5C4E"/>
    <w:rsid w:val="00AD38E2"/>
    <w:rsid w:val="00AD3A5E"/>
    <w:rsid w:val="00AD6B6A"/>
    <w:rsid w:val="00AE134B"/>
    <w:rsid w:val="00AE1376"/>
    <w:rsid w:val="00AE77DA"/>
    <w:rsid w:val="00AF467E"/>
    <w:rsid w:val="00AF6F80"/>
    <w:rsid w:val="00B02584"/>
    <w:rsid w:val="00B157D0"/>
    <w:rsid w:val="00B213E3"/>
    <w:rsid w:val="00B21BFE"/>
    <w:rsid w:val="00B24C33"/>
    <w:rsid w:val="00B24E39"/>
    <w:rsid w:val="00B2681F"/>
    <w:rsid w:val="00B27877"/>
    <w:rsid w:val="00B31B0B"/>
    <w:rsid w:val="00B32E82"/>
    <w:rsid w:val="00B37C28"/>
    <w:rsid w:val="00B37D44"/>
    <w:rsid w:val="00B37F75"/>
    <w:rsid w:val="00B40B4D"/>
    <w:rsid w:val="00B50592"/>
    <w:rsid w:val="00B509F4"/>
    <w:rsid w:val="00B51E1F"/>
    <w:rsid w:val="00B57488"/>
    <w:rsid w:val="00B57843"/>
    <w:rsid w:val="00B63EEF"/>
    <w:rsid w:val="00B709B8"/>
    <w:rsid w:val="00B71011"/>
    <w:rsid w:val="00B77BFE"/>
    <w:rsid w:val="00B80D67"/>
    <w:rsid w:val="00B8100F"/>
    <w:rsid w:val="00B8251F"/>
    <w:rsid w:val="00B82EC8"/>
    <w:rsid w:val="00B87047"/>
    <w:rsid w:val="00B87990"/>
    <w:rsid w:val="00B9554C"/>
    <w:rsid w:val="00B958FD"/>
    <w:rsid w:val="00B96924"/>
    <w:rsid w:val="00BA067F"/>
    <w:rsid w:val="00BA1A7E"/>
    <w:rsid w:val="00BB3E33"/>
    <w:rsid w:val="00BB4725"/>
    <w:rsid w:val="00BB50C6"/>
    <w:rsid w:val="00BB66BB"/>
    <w:rsid w:val="00BC2848"/>
    <w:rsid w:val="00BC2CC6"/>
    <w:rsid w:val="00BC4B92"/>
    <w:rsid w:val="00BC58E9"/>
    <w:rsid w:val="00BD07F3"/>
    <w:rsid w:val="00BD1B39"/>
    <w:rsid w:val="00BD4093"/>
    <w:rsid w:val="00BD5123"/>
    <w:rsid w:val="00BD7E62"/>
    <w:rsid w:val="00BE1BCD"/>
    <w:rsid w:val="00BE228B"/>
    <w:rsid w:val="00BE3B55"/>
    <w:rsid w:val="00BE4F2B"/>
    <w:rsid w:val="00C02815"/>
    <w:rsid w:val="00C02F90"/>
    <w:rsid w:val="00C02FC6"/>
    <w:rsid w:val="00C0524C"/>
    <w:rsid w:val="00C101DC"/>
    <w:rsid w:val="00C114D8"/>
    <w:rsid w:val="00C14D6A"/>
    <w:rsid w:val="00C2052B"/>
    <w:rsid w:val="00C20CC3"/>
    <w:rsid w:val="00C22EBA"/>
    <w:rsid w:val="00C2427C"/>
    <w:rsid w:val="00C26EF0"/>
    <w:rsid w:val="00C27A00"/>
    <w:rsid w:val="00C3109D"/>
    <w:rsid w:val="00C321EB"/>
    <w:rsid w:val="00C34D53"/>
    <w:rsid w:val="00C35A06"/>
    <w:rsid w:val="00C46CFB"/>
    <w:rsid w:val="00C50088"/>
    <w:rsid w:val="00C52371"/>
    <w:rsid w:val="00C536EE"/>
    <w:rsid w:val="00C5500C"/>
    <w:rsid w:val="00C55684"/>
    <w:rsid w:val="00C56560"/>
    <w:rsid w:val="00C56672"/>
    <w:rsid w:val="00C6116A"/>
    <w:rsid w:val="00C624B4"/>
    <w:rsid w:val="00C63FAF"/>
    <w:rsid w:val="00C64648"/>
    <w:rsid w:val="00C64B6D"/>
    <w:rsid w:val="00C66F4D"/>
    <w:rsid w:val="00C67067"/>
    <w:rsid w:val="00C673EF"/>
    <w:rsid w:val="00C67E45"/>
    <w:rsid w:val="00C71ACE"/>
    <w:rsid w:val="00C766D4"/>
    <w:rsid w:val="00C76F73"/>
    <w:rsid w:val="00C77C75"/>
    <w:rsid w:val="00C808C0"/>
    <w:rsid w:val="00C80D4D"/>
    <w:rsid w:val="00C82911"/>
    <w:rsid w:val="00C82AA2"/>
    <w:rsid w:val="00C83EA5"/>
    <w:rsid w:val="00C842B6"/>
    <w:rsid w:val="00C85E33"/>
    <w:rsid w:val="00C86B67"/>
    <w:rsid w:val="00C9383C"/>
    <w:rsid w:val="00C9467D"/>
    <w:rsid w:val="00C97654"/>
    <w:rsid w:val="00CA1BD7"/>
    <w:rsid w:val="00CA4A07"/>
    <w:rsid w:val="00CA6D72"/>
    <w:rsid w:val="00CB113E"/>
    <w:rsid w:val="00CB526E"/>
    <w:rsid w:val="00CC39D8"/>
    <w:rsid w:val="00CC6559"/>
    <w:rsid w:val="00CC7EAD"/>
    <w:rsid w:val="00CD0BBA"/>
    <w:rsid w:val="00CD4808"/>
    <w:rsid w:val="00CD76A8"/>
    <w:rsid w:val="00CE338A"/>
    <w:rsid w:val="00CE4BF5"/>
    <w:rsid w:val="00CF330C"/>
    <w:rsid w:val="00CF41DF"/>
    <w:rsid w:val="00CF7877"/>
    <w:rsid w:val="00D00C13"/>
    <w:rsid w:val="00D0225C"/>
    <w:rsid w:val="00D05AD4"/>
    <w:rsid w:val="00D05BA3"/>
    <w:rsid w:val="00D06DB3"/>
    <w:rsid w:val="00D1100C"/>
    <w:rsid w:val="00D11819"/>
    <w:rsid w:val="00D150C0"/>
    <w:rsid w:val="00D16221"/>
    <w:rsid w:val="00D202E3"/>
    <w:rsid w:val="00D24DBA"/>
    <w:rsid w:val="00D334B8"/>
    <w:rsid w:val="00D40921"/>
    <w:rsid w:val="00D425E6"/>
    <w:rsid w:val="00D51257"/>
    <w:rsid w:val="00D51830"/>
    <w:rsid w:val="00D527A2"/>
    <w:rsid w:val="00D527AD"/>
    <w:rsid w:val="00D52FE6"/>
    <w:rsid w:val="00D53B37"/>
    <w:rsid w:val="00D53CCE"/>
    <w:rsid w:val="00D57A55"/>
    <w:rsid w:val="00D60880"/>
    <w:rsid w:val="00D634C2"/>
    <w:rsid w:val="00D65BD7"/>
    <w:rsid w:val="00D67E8D"/>
    <w:rsid w:val="00D7053C"/>
    <w:rsid w:val="00D70B97"/>
    <w:rsid w:val="00D74EA6"/>
    <w:rsid w:val="00D756B6"/>
    <w:rsid w:val="00D77F6E"/>
    <w:rsid w:val="00D8093D"/>
    <w:rsid w:val="00D86299"/>
    <w:rsid w:val="00D86C4C"/>
    <w:rsid w:val="00D8755D"/>
    <w:rsid w:val="00D91876"/>
    <w:rsid w:val="00DA0796"/>
    <w:rsid w:val="00DA0ADA"/>
    <w:rsid w:val="00DA0D6A"/>
    <w:rsid w:val="00DA0EAC"/>
    <w:rsid w:val="00DA0F64"/>
    <w:rsid w:val="00DA2A57"/>
    <w:rsid w:val="00DA2E29"/>
    <w:rsid w:val="00DA33B7"/>
    <w:rsid w:val="00DA5448"/>
    <w:rsid w:val="00DA6B16"/>
    <w:rsid w:val="00DB5C1A"/>
    <w:rsid w:val="00DC32F4"/>
    <w:rsid w:val="00DF071B"/>
    <w:rsid w:val="00DF198F"/>
    <w:rsid w:val="00DF4AB0"/>
    <w:rsid w:val="00DF4E02"/>
    <w:rsid w:val="00DF5895"/>
    <w:rsid w:val="00DF58B3"/>
    <w:rsid w:val="00DF7DE8"/>
    <w:rsid w:val="00E02854"/>
    <w:rsid w:val="00E06F67"/>
    <w:rsid w:val="00E07D01"/>
    <w:rsid w:val="00E13219"/>
    <w:rsid w:val="00E14C5B"/>
    <w:rsid w:val="00E16F14"/>
    <w:rsid w:val="00E173F0"/>
    <w:rsid w:val="00E22D8C"/>
    <w:rsid w:val="00E236FD"/>
    <w:rsid w:val="00E254BC"/>
    <w:rsid w:val="00E30DC1"/>
    <w:rsid w:val="00E3269E"/>
    <w:rsid w:val="00E340A2"/>
    <w:rsid w:val="00E347CC"/>
    <w:rsid w:val="00E41E41"/>
    <w:rsid w:val="00E43528"/>
    <w:rsid w:val="00E563E3"/>
    <w:rsid w:val="00E5679E"/>
    <w:rsid w:val="00E578E4"/>
    <w:rsid w:val="00E60E5F"/>
    <w:rsid w:val="00E63075"/>
    <w:rsid w:val="00E65A2E"/>
    <w:rsid w:val="00E6658A"/>
    <w:rsid w:val="00E701E9"/>
    <w:rsid w:val="00E74BC0"/>
    <w:rsid w:val="00E76FCB"/>
    <w:rsid w:val="00E77489"/>
    <w:rsid w:val="00E80F91"/>
    <w:rsid w:val="00E81412"/>
    <w:rsid w:val="00E81D48"/>
    <w:rsid w:val="00E93D83"/>
    <w:rsid w:val="00E97096"/>
    <w:rsid w:val="00EA0188"/>
    <w:rsid w:val="00EA024B"/>
    <w:rsid w:val="00EA1133"/>
    <w:rsid w:val="00EA5DDD"/>
    <w:rsid w:val="00EA7C7E"/>
    <w:rsid w:val="00EB17B4"/>
    <w:rsid w:val="00EB6779"/>
    <w:rsid w:val="00EC1062"/>
    <w:rsid w:val="00EC40A2"/>
    <w:rsid w:val="00EC45EB"/>
    <w:rsid w:val="00EC5CCA"/>
    <w:rsid w:val="00EC6FA8"/>
    <w:rsid w:val="00ED0DE4"/>
    <w:rsid w:val="00ED1550"/>
    <w:rsid w:val="00ED4199"/>
    <w:rsid w:val="00ED460E"/>
    <w:rsid w:val="00ED558C"/>
    <w:rsid w:val="00ED7DFB"/>
    <w:rsid w:val="00EE1A37"/>
    <w:rsid w:val="00EE1D99"/>
    <w:rsid w:val="00EE2ABA"/>
    <w:rsid w:val="00EE5E89"/>
    <w:rsid w:val="00EE5F8F"/>
    <w:rsid w:val="00EE62AA"/>
    <w:rsid w:val="00EF5A2A"/>
    <w:rsid w:val="00F04926"/>
    <w:rsid w:val="00F15552"/>
    <w:rsid w:val="00F21C80"/>
    <w:rsid w:val="00F24925"/>
    <w:rsid w:val="00F42A56"/>
    <w:rsid w:val="00F52B08"/>
    <w:rsid w:val="00F676FD"/>
    <w:rsid w:val="00F72514"/>
    <w:rsid w:val="00F7259F"/>
    <w:rsid w:val="00F768C8"/>
    <w:rsid w:val="00F76910"/>
    <w:rsid w:val="00F81A81"/>
    <w:rsid w:val="00F83ECF"/>
    <w:rsid w:val="00F87F49"/>
    <w:rsid w:val="00F92C73"/>
    <w:rsid w:val="00F97010"/>
    <w:rsid w:val="00FA0944"/>
    <w:rsid w:val="00FA2293"/>
    <w:rsid w:val="00FA77F1"/>
    <w:rsid w:val="00FB340A"/>
    <w:rsid w:val="00FB34D2"/>
    <w:rsid w:val="00FB4B17"/>
    <w:rsid w:val="00FB5032"/>
    <w:rsid w:val="00FB615C"/>
    <w:rsid w:val="00FB7AF7"/>
    <w:rsid w:val="00FC0E66"/>
    <w:rsid w:val="00FC1040"/>
    <w:rsid w:val="00FC2246"/>
    <w:rsid w:val="00FC5860"/>
    <w:rsid w:val="00FC7F84"/>
    <w:rsid w:val="00FD377B"/>
    <w:rsid w:val="00FD3CB6"/>
    <w:rsid w:val="00FD6B9C"/>
    <w:rsid w:val="00FE24CD"/>
    <w:rsid w:val="00FE3DD8"/>
    <w:rsid w:val="00FE4F16"/>
    <w:rsid w:val="00FE7458"/>
    <w:rsid w:val="00FF10BB"/>
    <w:rsid w:val="00FF1673"/>
    <w:rsid w:val="00FF2D79"/>
    <w:rsid w:val="00FF517A"/>
    <w:rsid w:val="00FF7B24"/>
    <w:rsid w:val="12381F57"/>
    <w:rsid w:val="38274566"/>
    <w:rsid w:val="7122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198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303B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8">
    <w:name w:val="No Spacing"/>
    <w:link w:val="a9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unhideWhenUsed/>
    <w:qFormat/>
    <w:rPr>
      <w:color w:val="666666"/>
    </w:rPr>
  </w:style>
  <w:style w:type="character" w:styleId="ac">
    <w:name w:val="Strong"/>
    <w:basedOn w:val="a0"/>
    <w:qFormat/>
    <w:rsid w:val="00BD07F3"/>
    <w:rPr>
      <w:b/>
      <w:bCs/>
    </w:rPr>
  </w:style>
  <w:style w:type="character" w:customStyle="1" w:styleId="30">
    <w:name w:val="标题 3 字符"/>
    <w:basedOn w:val="a0"/>
    <w:link w:val="3"/>
    <w:semiHidden/>
    <w:rsid w:val="00303BC0"/>
    <w:rPr>
      <w:b/>
      <w:bCs/>
      <w:kern w:val="2"/>
      <w:sz w:val="32"/>
      <w:szCs w:val="32"/>
    </w:rPr>
  </w:style>
  <w:style w:type="paragraph" w:customStyle="1" w:styleId="MTDisplayEquation">
    <w:name w:val="MTDisplayEquation"/>
    <w:basedOn w:val="a8"/>
    <w:link w:val="MTDisplayEquation0"/>
    <w:rsid w:val="00C02F90"/>
    <w:pPr>
      <w:tabs>
        <w:tab w:val="center" w:pos="5140"/>
        <w:tab w:val="right" w:pos="9740"/>
      </w:tabs>
      <w:spacing w:line="360" w:lineRule="auto"/>
      <w:ind w:leftChars="200" w:left="540" w:hangingChars="50" w:hanging="120"/>
    </w:pPr>
    <w:rPr>
      <w:rFonts w:cs="Times New Roman"/>
      <w:kern w:val="2"/>
      <w:sz w:val="24"/>
      <w:szCs w:val="24"/>
      <w:lang w:val="en-GB"/>
    </w:rPr>
  </w:style>
  <w:style w:type="character" w:customStyle="1" w:styleId="a9">
    <w:name w:val="无间隔 字符"/>
    <w:basedOn w:val="a0"/>
    <w:link w:val="a8"/>
    <w:uiPriority w:val="1"/>
    <w:rsid w:val="00C02F90"/>
    <w:rPr>
      <w:rFonts w:asciiTheme="minorHAnsi" w:eastAsia="Microsoft YaHei UI" w:hAnsiTheme="minorHAnsi" w:cstheme="minorBidi"/>
      <w:sz w:val="22"/>
      <w:szCs w:val="22"/>
    </w:rPr>
  </w:style>
  <w:style w:type="character" w:customStyle="1" w:styleId="MTDisplayEquation0">
    <w:name w:val="MTDisplayEquation 字符"/>
    <w:basedOn w:val="a9"/>
    <w:link w:val="MTDisplayEquation"/>
    <w:rsid w:val="00C02F90"/>
    <w:rPr>
      <w:rFonts w:asciiTheme="minorHAnsi" w:eastAsia="Microsoft YaHei UI" w:hAnsiTheme="minorHAnsi" w:cs="Times New Roman"/>
      <w:kern w:val="2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footer" Target="foot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140</Words>
  <Characters>799</Characters>
  <Application>Microsoft Office Word</Application>
  <DocSecurity>0</DocSecurity>
  <Lines>6</Lines>
  <Paragraphs>1</Paragraphs>
  <ScaleCrop>false</ScaleCrop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2025-02-02T14:34:00Z</dcterms:created>
  <dcterms:modified xsi:type="dcterms:W3CDTF">2025-10-10T13:49:00Z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eyJoZGlkIjoiMGI3N2QwZThiYjJiZGExMDU5YWJiZTQ3YWU5Zjc1YWMiLCJ1c2VySWQiOiIxNjAwMjEwMDU4In0=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511130D6A6A842D68C1D7A586308C32D_12</vt:lpwstr>
  </property>
  <property fmtid="{D5CDD505-2E9C-101B-9397-08002B2CF9AE}" pid="5" name="MTWinEqns">
    <vt:bool>true</vt:bool>
  </property>
</Properties>
</file>