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399.999999999998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92.520035618878"/>
        <w:gridCol w:w="13207.47996438112"/>
        <w:tblGridChange w:id="0">
          <w:tblGrid>
            <w:gridCol w:w="1192.520035618878"/>
            <w:gridCol w:w="13207.47996438112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#variable assignment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now=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"$(date +'%d/%m/%Y %r')"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#intro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"running main (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$now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"run as 'sudo sh harrisburg-linux.sh 2&gt;&amp;1 | tee output.log' to output the console output to a log file."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#manual config edits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nano /etc/apt/sources.list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#check for malicious sources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nano /etc/resolv.conf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#make sure if safe, use 8.8.8.8 for name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nano /etc/hosts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#make sure is not redirecting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nano /etc/rc.local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#should be empty except for 'exit 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nano /etc/sysctl.conf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#change net.ipv4.tcp_syncookies entry from 0 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nano /etc/lightdm/lightdm.conf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#allow_guest=false, remove autologin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nano /etc/ssh/sshd_config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#Look for PermitRootLogin and set to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#installs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apt-get -V -y install firefox hardinfo chkrootkit iptables portsentry lynis ufw gufw sysv-rc-conf nessus clamav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apt-get -V -y install --reinstall coreutils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apt-get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apt-get upgrade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apt-get dist-upgrade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#network security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tcp -s 0/0 -d 0/0 --dport 23 -j DROP  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Telnet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tcp -s 0/0 -d 0/0 --dport 2049 -j DROP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NFS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udp -s 0/0 -d 0/0 --dport 2049 -j DROP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NFS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tcp -s 0/0 -d 0/0 --dport 6000:6009 -j DROP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X-Windows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tcp -s 0/0 -d 0/0 --dport 7100 -j DROP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X-Windows font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tcp -s 0/0 -d 0/0 --dport 515 -j DROP 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printer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udp -s 0/0 -d 0/0 --dport 515 -j DROP 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printer port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tcp -s 0/0 -d 0/0 --dport 111 -j DROP 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Sun rpc/NFS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udp -s 0/0 -d 0/0 --dport 111 -j DROP 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Sun rpc/NFS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iptables -A INPUT -p all -s localhost  -i eth0 -j DROP         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#Deny outside packets from internet which claim to be from your loopback interface.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ufw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enable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ufw deny 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ufw deny 2049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ufw deny 515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ufw deny 111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lsof  -i -n -P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netstat -tulpn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#media file deletion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'*.mp3'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'*.mov'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'*.mp4'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'*.avi'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'*.mpeg'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'*.flac'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'*.m4a'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'*.flv'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'*.ogg'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'*.gif'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'*.png'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'*.jpg'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'*.jpeg'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#information gathering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hardinfo -r -f html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chkrootkit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lynis -c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freshclam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clamscan -r 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"remember to do user management, gui related configurations, set automatic updates/security updates, etc."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"thank you for using harrisburg-linux.sh (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$now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)"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now=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"$(date +'%d/%m/%Y %r')"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#update date/time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"$(id -u)"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!=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"0"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"harrisburg-linux.sh is not being run as root"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"run as 'sudo sh harrisburg-linux.sh 2&gt;&amp;1 | tee output.log' to output the console output to a log file."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 main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27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395"/>
        <w:gridCol w:w="11880"/>
        <w:tblGridChange w:id="0">
          <w:tblGrid>
            <w:gridCol w:w="1395"/>
            <w:gridCol w:w="11880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#MIT Licence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#Copyright (c) Ethan Perry, Andy Lyu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unalias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-a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#Get rid of aliases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"unalias -a"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/.bashrc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"unalias -a"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/root/.bashrc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PWDthi=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$(pwd)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!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$PWDthi/referenceFiles 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"Please Cd into this script's directory"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$EUID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-ne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0 ]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"Run as Root"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#List of Functions: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#PasswdFun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#zeroUidFun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#rootCronFun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#apacheSecFun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#fileSecFun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#netSecFun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#aptUpFun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#aptInstFun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#deleteFileFun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#firewallFun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#sysCtlFun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#scanFun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startFun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PasswdFun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zeroUidFun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rootCronFun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apacheSecFun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fileSecFun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netSecFun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aptUpFun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aptInstFun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deleteFileFun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firewallFun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scanFun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"\033[1;31mDone!\033[0m\n"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cont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"\033[1;31mI have finished this task. Continue to next Task? (Y/N)\033[0m\n"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contyn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$contyn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$contyn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"\033[1;31mAborted\033[0m\n"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PasswdFun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"\033[1;31mChanging Root's Password..\033[0m\n"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Change Root Password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passwd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"Please change other user's passwords too"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zeroUidFun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"\033[1;31mChecking for 0 UID users...\033[0m\n"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Check and Change UID's of 0 not Owned by Root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touch /zerouidusers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touch /uidusers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cut -d: -f1,3 /etc/passwd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egrep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':0$'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cut -d: -f1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grep -v root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/zerouidusers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/zerouidusers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"There are Zero UID Users! I'm fixing it now!"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IFS=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-r line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[[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$line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]]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thing=1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rand=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$(( ( RANDOM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 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 xml:space="preserve">cut -d: -f1,3 /etc/passwd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egrep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$rand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$"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cut -d: -f1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/uidusers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/uidusers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"Couldn't find unused UID. Trying Again...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break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usermod -u $rand -g $rand -o $line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touch /tmp/oldstring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old=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$(grep 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$line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 /etc/passwd)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$old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/tmp/oldstring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"s~0:0~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$rand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$rand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~"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/tmp/oldstring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new=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$(cat /tmp/oldstring)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  <w:t xml:space="preserve">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"s~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$old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~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$new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~"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/etc/passwd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"ZeroUID User: 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$line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"Assigned UID: 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$rand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done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"/zerouidusers"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 xml:space="preserve">update-passwd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 xml:space="preserve">cut -d: -f1,3 /etc/passwd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egrep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':0$'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cut -d: -f1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grep -v root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/zerouidusers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-s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/zerouidusers 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"WARNING: UID CHANGE UNSUCCESSFUL!"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"Successfully Changed Zero UIDs!"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"No Zero UID Users"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rootCronFun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"\033[1;31mChanging cron to only allow root access...\033[0m\n"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Allow Only Root Cron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#reset crontab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crontab -r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/bin/rm -f cron.deny at.deny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root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cron.allow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root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at.allow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/bin/chown root:root cron.allow at.allow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/bin/chmod 644 cron.allow at.allow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apacheSecFun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"\033[1;31mSecuring Apache...\033[0m\n"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Securing Apache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a2enmod userdir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chown -R root:root /etc/apache2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chown -R root:root /etc/apache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/etc/apache2/apache2.conf 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"&lt;Directory /&gt;"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/etc/apache2/apache2.conf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        AllowOverride None"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/etc/apache2/apache2.conf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        Order Deny,Allow"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/etc/apache2/apache2.conf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        Deny from all"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/etc/apache2/apache2.conf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"&lt;/Directory&gt;"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/etc/apache2/apache2.conf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"UserDir disabled root"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/etc/apache2/apache2.conf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systemctl restart apache2.service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fileSecFun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"\033[1;31mSome automatic file inspection...\033[0m\n"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Manual File Inspection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cut -d: -f1,3 /etc/passwd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egrep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':[0-9]{4}$'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cut -d: -f1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/tmp/listofusers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root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/tmp/listofusers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#Replace sources.list with safe reference file (For Ubuntu 14 Only)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cat $PWDthi/referenceFiles/sources.list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/etc/apt/sources.list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#Replace lightdm.conf with safe reference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cat $PWDthi/referenceFiles/lightdm.conf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/etc/lightdm/lightdm.conf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#Replace sshd_config with safe reference 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cat $PWDthi/referenceFiles/sshd_config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/etc/ssh/sshd_config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/usr/sbin/sshd -t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systemctl restart sshd.service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#/etc/rc.local should be empty except for 'exit 0'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'exit 0'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/etc/rc.local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"\033[1;31mFinished automatic file inspection. Continue to manual file inspection? (Y/N)\033[0m\n"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contyn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$contyn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]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$contyn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"n"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]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exit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clear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"\033[1;31mSome manual file inspection...\033[0m\n"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#Manual File Inspection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nano /etc/resolv.conf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#make sure if safe, use 8.8.8.8 for name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nano /etc/hosts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#make sure is not redirecting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visudo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#make sure sudoers file is clean. There should be no "NOPASSWD"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nano /tmp/listofusers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#No unauthorized users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netSecFun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"\033[1;31mSome manual network inspection...\033[0m\n"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Manual Network Inspection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lsof -i -n -P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netstat -tulpn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aptUpFun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"\033[1;31mUpdating computer...\033[0m\n"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Update Using Apt-Get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#apt-get update --no-allow-insecure-repositories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dist-upgrade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install -f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autoremove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autoclean -y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check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aptInstFun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"\033[1;31mInstalling programs...\033[0m\n"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Download programs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install -y chkrootkit clamav rkhunter apparmor apparmor-profiles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#This will download lynis 2.4.0, which may be out of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wget https://cisofy.com/files/lynis-2.5.5.tar.gz -O /lynis.tar.gz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tar -xzf /lynis.tar.gz --directory /usr/share/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deleteFileFun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"\033[1;31mDeleting dangerous files...\033[0m\n"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Delete Dangerous Files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'*.mp3'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'*.mov'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'*.mp4'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'*.avi'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'*.mpeg'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'*.flac'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'*.m4a'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'*.flv'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'*.ogg'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'*.gif'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'*.png'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'*.jpg'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'*.jpeg'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-type f -delete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&amp;&amp;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ls -laR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2&gt;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/dev/null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grep rwxrwxrwx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|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grep -v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"lrwx"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&amp;&gt;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/tmp/777s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"\033[1;31m777 (Full Permission) Files : 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"\033[1;31mConsider changing the permissions of these files\033[0m\n"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cat /tmp/777s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firewallFun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"\033[1;31mSetting up firewall...\033[0m\n"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Setup Firewall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#Please verify that the firewall wont block any services, such as an Email server, when defaulted.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 will back up iptables for you in and put it in /iptables/rules.v4.bak and /iptables/rules.v6.bak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#Uninstall UFW and install iptables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remove -y ufw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install -y iptables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apt-get install -y iptables-persistent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#Backup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mkdir /iptables/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touch /iptables/rules.v4.bak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touch /iptables/rules.v6.bak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iptables-save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/iptables/rules.v4.bak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ip6tables-save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/iptables/rules.v6.bak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#Clear out and default iptables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-t nat -F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-t mangle -F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-t nat 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-t mangle 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-P INPUT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-P FORWARD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-P OUTPUT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-t nat -F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-t mangle -F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-t nat 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-t mangle 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-P INPUT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-P FORWARD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 -P OUTPUT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Bogons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"\033[1;31mEnter primary internet interface: 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interface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#Blocks bogons going into the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127.0.0.0/8 -i $interface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0.0.0.0/8 -j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100.64.0.0/10 -j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169.254.0.0/16 -j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192.0.0.0/24 -j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192.0.2.0/24 -j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198.18.0.0/15 -j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198.51.100.0/24 -j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203.0.113.0/24 -j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-s 224.0.0.0/3 -j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#Blocks bogons from leaving the computer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127.0.0.0/8 -o $interface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0.0.0.0/8 -j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100.64.0.0/10 -j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169.254.0.0/16 -j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192.0.0.0/24 -j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192.0.2.0/24 -j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198.18.0.0/15 -j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198.51.100.0/24 -j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203.0.113.0/24 -j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-d 224.0.0.0/3 -j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#Blocks outbound from source bogons - A bit overkill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127.0.0.0/8 -o $interface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0.0.0.0/8 -j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100.64.0.0/10 -j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169.254.0.0/16 -j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192.0.0.0/24 -j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192.0.2.0/24 -j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198.18.0.0/15 -j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198.51.100.0/24 -j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203.0.113.0/24 -j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-s 224.0.0.0/3 -j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#Block receiving bogons intended for bogons - Super overkill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127.0.0.0/8 -i $interface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0.0.0.0/8 -j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100.64.0.0/10 -j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169.254.0.0/16 -j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192.0.0.0/24 -j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192.0.2.0/24 -j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198.18.0.0/15 -j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198.51.100.0/24 -j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203.0.113.0/24 -j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-d 224.0.0.0/3 -j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-i lo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#Least Strict Rules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#iptables -A INPUT -m conntrack --ctstate RELATED,ESTABLISHED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#Strict Rules -- Only allow well known ports (1-1022)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#iptables -A INPUT -p tcp --match multiport --sports 1:1022 -m conntrack --ctstate 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#iptables -A INPUT -p udp --match multiport --sports 1:1022 -m conntrack --ctstate 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#iptables -A OUTPUT -p tcp --match multiport --dports 1:1022 -m conntrack --ctstate NEW,ESTABLISHED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#iptables -A OUTPUT -p udp --match multiport --dports 1:1022 -m conntrack --ctstate NEW,ESTABLISHED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#iptables -A OUTPUT -o lo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#iptables -P OUTPUT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#Very Strict Rules - Only allow HTTP/HTTPS, NTP and DNS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-p tcp --sport 80 -m conntrack --ctstate 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-p tcp --sport 443 -m conntrack --ctstate 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-p tcp --sport 53 -m conntrack --ctstate 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INPUT -p udp --sport 53 -m conntrack --ctstate 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-p tcp --dport 80 -m conntrack --ctstate NEW,ESTABLISHED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-p tcp --dport 443 -m conntrack --ctstate NEW,ESTABLISHED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-p tcp --dport 53 -m conntrack --ctstate NEW,ESTABLISHED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-p udp --dport 53 -m conntrack --ctstate NEW,ESTABLISHED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-A OUTPUT -o lo -j ACCEPT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 -P OUTPUT DROP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mkdir /etc/iptables/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touch /etc/iptables/rules.v4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touch /etc/iptables/rules.v6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iptables-save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/etc/iptables/rules.v4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ip6tables-save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/etc/iptables/rules.v6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sysCtlFun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"\033[1;31mMaking Sysctl Secure...\033[0m\n"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Secure /etc/sysctl.conf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net.ipv4.tcp_syncookies=1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net.ipv4.ip_forward=0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net.ipv4.conf.all.send_redirects=0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net.ipv4.conf.default.send_redirects=0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net.ipv4.conf.all.accept_redirects=0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net.ipv4.conf.default.accept_redirects=0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net.ipv4.conf.all.secure_redirects=0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-w net.ipv4.conf.default.secure_redirects=0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sysctl -p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scanFun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"\033[1;31mScanning for Viruses...\033[0m\n"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#--------- Scan For Vulnerabilities and viruses ----------------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#chkrootkit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"\033[1;31mStarting CHKROOTKIT scan...\033[0m\n"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chkrootkit -q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#Rkhunter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"\033[1;31mStarting RKHUNTER scan...\033[0m\n"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rkhunter --update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rkhunter --propupd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#Run this once at install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rkhunter -c --enable all --disable 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#Lynis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"\033[1;31mStarting LYNIS scan...\033[0m\n"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cd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/usr/share/lynis/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/usr/share/lynis/lynis update info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/usr/share/lynis/lynis audit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#ClamAV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"\033[1;31mStarting CLAMAV scan...\033[0m\n"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systemctl stop clamav-freshclam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freshclam --stdout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systemctl start clamav-freshclam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clamscan -r -i --stdout --exclude-dir=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"^/sys"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f42c1"/>
                <w:sz w:val="18"/>
                <w:szCs w:val="18"/>
                <w:rtl w:val="0"/>
              </w:rPr>
              <w:t xml:space="preserve">repoFun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(){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-p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"Please check the repo for any issues [Press any key to continue...]"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-n1 -s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nano /etc/apt/sources.list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gpg /etc/apt/trusted.gpg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/tmp/trustedGPG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printf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"\033[1;31mPlease check /tmp/trustedGPG for trusted GPG keys\033[0m\n"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ab/>
              <w:t xml:space="preserve">cont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startFun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40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89.069423929099"/>
        <w:gridCol w:w="13410.9305760709"/>
        <w:tblGridChange w:id="0">
          <w:tblGrid>
            <w:gridCol w:w="989.069423929099"/>
            <w:gridCol w:w="13410.9305760709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#!/bin/bash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Ubuntu Security Script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Brian Strauch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[[ $EUID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-ne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0 ]]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"You must be root to run this script."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Firewall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ufw </w:t>
            </w: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enable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Updates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apt-get -y upgrade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apt-get -y update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Lock Out Root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passwd -l 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Disable Guest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"allow-guest=false"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&gt;&gt;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/etc/lightdm/lightdm.conf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Configure Password Aging Controls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'/^PASS_MAX_DAYS/ c\PASS_MAX_DAYS   90'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/etc/login.defs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'/^PASS_MIN_DAYS/ c\PASS_MIN_DAYS   10'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 /etc/login.defs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'/^PASS_WARN_AGE/ c\PASS_WARN_AGE   7'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/etc/login.defs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Password Authentication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'1 s/^/auth optional pam_tally.so deny=5 unlock_time=900 onerr=fail audit even_deny_root_account silent\n/'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/etc/pam.d/common-auth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Force Strong Passwords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apt-get -y install libpam-cracklib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'1 s/^/password requisite pam_cracklib.so retry=3 minlen=8 difok=3 reject_username minclass=3 maxrepeat=2 dcredit=1 ucredit=1 lcredit=1 ocredit=1\n/'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/etc/pam.d/common-password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MySQL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-n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"MySQL [Y/n]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[[ $option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=~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^[Yy]$ 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apt-get -y install mysql-server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Disable remote access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'/bind-address/ c\bind-address = 127.0.0.1'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/etc/mysql/my.cnf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service mysql restart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apt-get -y purge mysql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OpenSSH 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-n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"OpenSSH Server [Y/n]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[[ $option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=~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^[Yy]$ 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apt-get -y install openssh-server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Disable root login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'/^PermitRootLogin/ c\PermitRootLogin no'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/etc/ssh/sshd_config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service ssh restart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apt-get -y purge openssh-server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VSFTPD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echo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-n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"VSFTP [Y/n] 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5cc5"/>
                <w:sz w:val="18"/>
                <w:szCs w:val="18"/>
                <w:rtl w:val="0"/>
              </w:rPr>
              <w:t xml:space="preserve">read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option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[[ $option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=~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^[Yy]$ ]]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then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apt-get -y install vsftpd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Disable anonymous uploads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'/^anon_upload_enable/ c\anon_upload_enable no'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/etc/vsftpd.conf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'/^anonymous_enable/ c\anonymous_enable=NO'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/etc/vsftpd.conf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FTP user directories use chroot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sed -i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18"/>
                <w:szCs w:val="18"/>
                <w:rtl w:val="0"/>
              </w:rPr>
              <w:t xml:space="preserve">'/^chroot_local_user/ c\chroot_local_user=YES'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/etc/vsftpd.conf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service vsftpd restart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else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apt-get -y purge vsftpd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Malware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apt-get -y purge hydra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apt-get -y purge john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apt-get -y purge nikto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sudo apt-get -y purge netcat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a737d"/>
                <w:sz w:val="18"/>
                <w:szCs w:val="18"/>
                <w:rtl w:val="0"/>
              </w:rPr>
              <w:t xml:space="preserve"># Media 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suffix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mp3 txt wav wma aac mp4 mov avi gif jpg png bmp img exe msi bat sh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 sudo find /home -name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24292e"/>
                <w:sz w:val="18"/>
                <w:szCs w:val="18"/>
                <w:rtl w:val="0"/>
              </w:rPr>
              <w:t xml:space="preserve">.$suffix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400" w:lineRule="auto"/>
              <w:contextualSpacing w:val="0"/>
              <w:jc w:val="right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>
            <w:pPr>
              <w:spacing w:line="342.85714285714283" w:lineRule="auto"/>
              <w:contextualSpacing w:val="0"/>
              <w:rPr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18"/>
                <w:szCs w:val="18"/>
                <w:rtl w:val="0"/>
              </w:rPr>
              <w:t xml:space="preserve">done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2240" w:w="158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