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2D7A341" w:rsidR="00293E04" w:rsidRDefault="00454164" w:rsidP="00454164">
      <w:pPr>
        <w:jc w:val="center"/>
        <w:rPr>
          <w:rFonts w:ascii="Times New Roman" w:hAnsi="Times New Roman" w:cs="Times New Roman"/>
        </w:rPr>
      </w:pPr>
      <w:r>
        <w:rPr>
          <w:rFonts w:ascii="Times New Roman" w:hAnsi="Times New Roman" w:cs="Times New Roman" w:hint="cs"/>
        </w:rPr>
        <w:t>E</w:t>
      </w:r>
      <w:r>
        <w:rPr>
          <w:rFonts w:ascii="Times New Roman" w:hAnsi="Times New Roman" w:cs="Times New Roman"/>
        </w:rPr>
        <w:t>C 544 Project</w:t>
      </w:r>
    </w:p>
    <w:p w14:paraId="059ED354" w14:textId="61F6A1FF" w:rsidR="00454164" w:rsidRDefault="00454164" w:rsidP="00454164">
      <w:pPr>
        <w:jc w:val="center"/>
        <w:rPr>
          <w:rFonts w:ascii="Times New Roman" w:hAnsi="Times New Roman" w:cs="Times New Roman"/>
        </w:rPr>
      </w:pPr>
      <w:r>
        <w:rPr>
          <w:rFonts w:ascii="Times New Roman" w:hAnsi="Times New Roman" w:cs="Times New Roman"/>
        </w:rPr>
        <w:t>Smart Doorbell</w:t>
      </w:r>
    </w:p>
    <w:tbl>
      <w:tblPr>
        <w:tblStyle w:val="a6"/>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ianhao Liulin</w:t>
            </w:r>
          </w:p>
        </w:tc>
        <w:tc>
          <w:tcPr>
            <w:tcW w:w="2510" w:type="dxa"/>
          </w:tcPr>
          <w:p w14:paraId="00A8D55E" w14:textId="5FECB671" w:rsidR="00677C4B" w:rsidRDefault="004647F0" w:rsidP="00454164">
            <w:pPr>
              <w:jc w:val="cente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iyu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53CE3931" w14:textId="171FEBEA" w:rsidR="00454164" w:rsidRDefault="00447D6D" w:rsidP="00454164">
      <w:pPr>
        <w:rPr>
          <w:rFonts w:ascii="Times New Roman" w:hAnsi="Times New Roman" w:cs="Times New Roman"/>
        </w:rPr>
      </w:pPr>
      <w:r>
        <w:rPr>
          <w:rFonts w:ascii="Times New Roman" w:hAnsi="Times New Roman" w:cs="Times New Roman"/>
        </w:rPr>
        <w:tab/>
        <w:t>We want to build a smart doorbell for modern family which is capable of automatically open the door for friends and family members and send alerts to the user if their home is visited by strangers. Our idea is that use a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3EAA21D6" w14:textId="45CFD206" w:rsidR="004647F0" w:rsidRDefault="00B156EF" w:rsidP="0045416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8943725" wp14:editId="3D665E1D">
            <wp:simplePos x="0" y="0"/>
            <wp:positionH relativeFrom="margin">
              <wp:align>left</wp:align>
            </wp:positionH>
            <wp:positionV relativeFrom="paragraph">
              <wp:posOffset>168723</wp:posOffset>
            </wp:positionV>
            <wp:extent cx="5208755" cy="2398059"/>
            <wp:effectExtent l="0" t="0" r="0" b="254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1.png"/>
                    <pic:cNvPicPr/>
                  </pic:nvPicPr>
                  <pic:blipFill>
                    <a:blip r:embed="rId5">
                      <a:extLst>
                        <a:ext uri="{28A0092B-C50C-407E-A947-70E740481C1C}">
                          <a14:useLocalDpi xmlns:a14="http://schemas.microsoft.com/office/drawing/2010/main" val="0"/>
                        </a:ext>
                      </a:extLst>
                    </a:blip>
                    <a:stretch>
                      <a:fillRect/>
                    </a:stretch>
                  </pic:blipFill>
                  <pic:spPr>
                    <a:xfrm>
                      <a:off x="0" y="0"/>
                      <a:ext cx="5208755" cy="2398059"/>
                    </a:xfrm>
                    <a:prstGeom prst="rect">
                      <a:avLst/>
                    </a:prstGeom>
                  </pic:spPr>
                </pic:pic>
              </a:graphicData>
            </a:graphic>
            <wp14:sizeRelH relativeFrom="margin">
              <wp14:pctWidth>0</wp14:pctWidth>
            </wp14:sizeRelH>
            <wp14:sizeRelV relativeFrom="margin">
              <wp14:pctHeight>0</wp14:pctHeight>
            </wp14:sizeRelV>
          </wp:anchor>
        </w:drawing>
      </w:r>
    </w:p>
    <w:p w14:paraId="1FA12C4B" w14:textId="1976C146"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40F94AAB" w14:textId="1AFD9D85" w:rsidR="004647F0" w:rsidRDefault="004647F0" w:rsidP="00454164">
      <w:pPr>
        <w:rPr>
          <w:rFonts w:ascii="Times New Roman" w:hAnsi="Times New Roman" w:cs="Times New Roman"/>
        </w:rPr>
      </w:pPr>
    </w:p>
    <w:p w14:paraId="72314D0A" w14:textId="33E3F273" w:rsidR="004647F0" w:rsidRDefault="004647F0" w:rsidP="00454164">
      <w:pPr>
        <w:rPr>
          <w:rFonts w:ascii="Times New Roman" w:hAnsi="Times New Roman" w:cs="Times New Roman"/>
        </w:rPr>
      </w:pPr>
    </w:p>
    <w:p w14:paraId="14AEDFF6" w14:textId="00E99EC7" w:rsidR="004647F0" w:rsidRDefault="004647F0" w:rsidP="00454164">
      <w:pPr>
        <w:rPr>
          <w:rFonts w:ascii="Times New Roman" w:hAnsi="Times New Roman" w:cs="Times New Roman"/>
        </w:rPr>
      </w:pPr>
    </w:p>
    <w:p w14:paraId="50DC6556" w14:textId="77777777" w:rsidR="004647F0" w:rsidRDefault="004647F0" w:rsidP="00454164">
      <w:pPr>
        <w:rPr>
          <w:rFonts w:ascii="Times New Roman" w:hAnsi="Times New Roman" w:cs="Times New Roman" w:hint="eastAsia"/>
        </w:rPr>
      </w:pPr>
    </w:p>
    <w:p w14:paraId="07C91056" w14:textId="4DC9C6CC"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4DF9C0B6" w14:textId="77777777" w:rsidR="00B156EF" w:rsidRDefault="00B156EF" w:rsidP="00B156EF">
      <w:pPr>
        <w:pStyle w:val="a5"/>
        <w:numPr>
          <w:ilvl w:val="0"/>
          <w:numId w:val="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Pi board</w:t>
      </w:r>
    </w:p>
    <w:p w14:paraId="38E6FF75" w14:textId="77777777" w:rsidR="00B156EF" w:rsidRDefault="00B156EF" w:rsidP="00B156EF">
      <w:pPr>
        <w:pStyle w:val="a5"/>
        <w:numPr>
          <w:ilvl w:val="0"/>
          <w:numId w:val="5"/>
        </w:numPr>
        <w:ind w:firstLineChars="0"/>
        <w:rPr>
          <w:rFonts w:ascii="Times New Roman" w:hAnsi="Times New Roman" w:cs="Times New Roman"/>
        </w:rPr>
      </w:pPr>
      <w:r w:rsidRPr="00B156EF">
        <w:rPr>
          <w:rFonts w:ascii="Times New Roman" w:hAnsi="Times New Roman" w:cs="Times New Roman"/>
        </w:rPr>
        <w:t>camera (connect with Pi)</w:t>
      </w:r>
    </w:p>
    <w:p w14:paraId="08F8E5CF" w14:textId="7DCE2B83" w:rsidR="00B156EF" w:rsidRDefault="0024239C" w:rsidP="00B156EF">
      <w:pPr>
        <w:pStyle w:val="a5"/>
        <w:numPr>
          <w:ilvl w:val="0"/>
          <w:numId w:val="5"/>
        </w:numPr>
        <w:ind w:firstLineChars="0"/>
        <w:rPr>
          <w:rFonts w:ascii="Times New Roman" w:hAnsi="Times New Roman" w:cs="Times New Roman"/>
        </w:rPr>
      </w:pPr>
      <w:r w:rsidRPr="00B156EF">
        <w:rPr>
          <w:rFonts w:ascii="Times New Roman" w:hAnsi="Times New Roman" w:cs="Times New Roman"/>
        </w:rPr>
        <w:t>freedom board</w:t>
      </w:r>
    </w:p>
    <w:p w14:paraId="69684BF4" w14:textId="3C312316" w:rsidR="00FD6628" w:rsidRDefault="00FD6628"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outer</w:t>
      </w:r>
    </w:p>
    <w:p w14:paraId="7159C8EA" w14:textId="5EAD4A5A" w:rsidR="00454164"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rPr>
        <w:t>AWS face rekognition API</w:t>
      </w:r>
    </w:p>
    <w:p w14:paraId="390A45DF" w14:textId="7764B2C5" w:rsidR="00B156EF"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ython</w:t>
      </w:r>
    </w:p>
    <w:p w14:paraId="6D2B1AB6" w14:textId="3AA0689D" w:rsidR="00FD6628" w:rsidRDefault="00FD6628"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/C++</w:t>
      </w:r>
    </w:p>
    <w:p w14:paraId="59317CD9" w14:textId="29EE3356" w:rsidR="00B156EF"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avascript</w:t>
      </w:r>
    </w:p>
    <w:p w14:paraId="32343E63" w14:textId="56A88B8E" w:rsidR="00B156EF"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1AFEB28F" w14:textId="5CECB9FB" w:rsidR="00B156EF"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0A7C547" w14:textId="441BDF9B" w:rsidR="00B156EF" w:rsidRDefault="00B156EF" w:rsidP="00B156EF">
      <w:pPr>
        <w:pStyle w:val="a5"/>
        <w:numPr>
          <w:ilvl w:val="0"/>
          <w:numId w:val="5"/>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p>
    <w:p w14:paraId="4E19340D" w14:textId="66EEE050" w:rsidR="00454164" w:rsidRDefault="00454164" w:rsidP="0045416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Technical Risk Areas &amp; Risk Management</w:t>
      </w:r>
    </w:p>
    <w:p w14:paraId="75204A88" w14:textId="67E5A107" w:rsidR="0024239C" w:rsidRDefault="0024239C"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caption and processing using camera and Pi board</w:t>
      </w:r>
      <w:r w:rsidR="002869D5">
        <w:rPr>
          <w:rFonts w:ascii="Times New Roman" w:hAnsi="Times New Roman" w:cs="Times New Roman"/>
        </w:rPr>
        <w:t>,</w:t>
      </w:r>
      <w:r w:rsidR="00FD6628">
        <w:rPr>
          <w:rFonts w:ascii="Times New Roman" w:hAnsi="Times New Roman" w:cs="Times New Roman"/>
        </w:rPr>
        <w:t xml:space="preserve"> </w:t>
      </w:r>
      <w:r w:rsidR="002869D5">
        <w:rPr>
          <w:rFonts w:ascii="Times New Roman" w:hAnsi="Times New Roman" w:cs="Times New Roman"/>
        </w:rPr>
        <w:t>fail to configure camera and Pi</w:t>
      </w:r>
    </w:p>
    <w:p w14:paraId="0A35F566" w14:textId="64A8F794" w:rsidR="002869D5" w:rsidRDefault="002869D5"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quality is too low for classification</w:t>
      </w:r>
    </w:p>
    <w:p w14:paraId="6C641E32" w14:textId="36D7546A" w:rsidR="0024239C" w:rsidRDefault="0024239C" w:rsidP="002869D5">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mage classification </w:t>
      </w:r>
      <w:r w:rsidR="00FD6628">
        <w:rPr>
          <w:rFonts w:ascii="Times New Roman" w:hAnsi="Times New Roman" w:cs="Times New Roman"/>
        </w:rPr>
        <w:t>using AWS face recognition API</w:t>
      </w:r>
      <w:r w:rsidR="002869D5">
        <w:rPr>
          <w:rFonts w:ascii="Times New Roman" w:hAnsi="Times New Roman" w:cs="Times New Roman"/>
        </w:rPr>
        <w:t xml:space="preserve">, fail to effectively to classify input </w:t>
      </w:r>
      <w:r w:rsidR="002869D5">
        <w:rPr>
          <w:rFonts w:ascii="Times New Roman" w:hAnsi="Times New Roman" w:cs="Times New Roman"/>
        </w:rPr>
        <w:lastRenderedPageBreak/>
        <w:t>image</w:t>
      </w:r>
    </w:p>
    <w:p w14:paraId="408BC680" w14:textId="23BEB2FB" w:rsid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construct webserver to handle requests and send response to fulfill the requirement</w:t>
      </w:r>
    </w:p>
    <w:p w14:paraId="65E50F1D" w14:textId="79513113" w:rsidR="002869D5" w:rsidRP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accomplish communication between Pi, freedom board, and webserver</w:t>
      </w:r>
    </w:p>
    <w:p w14:paraId="5AD017CB" w14:textId="3AEDD2FD" w:rsidR="00454164" w:rsidRDefault="00454164" w:rsidP="0045416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Technical Approach</w:t>
      </w:r>
    </w:p>
    <w:p w14:paraId="50C3FC24" w14:textId="336F9320" w:rsidR="00454164"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Capture images using camera and Pi board</w:t>
      </w:r>
    </w:p>
    <w:p w14:paraId="5A6C0B1D" w14:textId="33F1E703" w:rsidR="008859A8"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Transmit image from pi board to web server</w:t>
      </w:r>
    </w:p>
    <w:p w14:paraId="6C13D763" w14:textId="7A161D20" w:rsidR="00FD6628" w:rsidRDefault="00FD6628" w:rsidP="008859A8">
      <w:pPr>
        <w:pStyle w:val="a5"/>
        <w:numPr>
          <w:ilvl w:val="0"/>
          <w:numId w:val="3"/>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 Configuration</w:t>
      </w:r>
    </w:p>
    <w:p w14:paraId="3D6853EE" w14:textId="2CC66BEB" w:rsidR="00FD6628" w:rsidRDefault="00FD6628" w:rsidP="00FD6628">
      <w:pPr>
        <w:pStyle w:val="a5"/>
        <w:ind w:left="845"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unctions of our webserver:</w:t>
      </w:r>
    </w:p>
    <w:p w14:paraId="386A8D94" w14:textId="77777777" w:rsidR="00FD6628" w:rsidRDefault="00FD6628" w:rsidP="00FD6628">
      <w:pPr>
        <w:pStyle w:val="a5"/>
        <w:numPr>
          <w:ilvl w:val="0"/>
          <w:numId w:val="6"/>
        </w:numPr>
        <w:ind w:firstLineChars="0"/>
        <w:rPr>
          <w:rFonts w:ascii="Times New Roman" w:hAnsi="Times New Roman" w:cs="Times New Roman"/>
        </w:rPr>
      </w:pPr>
      <w:r>
        <w:rPr>
          <w:rFonts w:ascii="Times New Roman" w:hAnsi="Times New Roman" w:cs="Times New Roman"/>
        </w:rPr>
        <w:t>Receive request from Pi board, which contain one image or multiple images of visitors</w:t>
      </w:r>
    </w:p>
    <w:p w14:paraId="26CAFD06" w14:textId="70C66D1E" w:rsidR="00FD6628" w:rsidRDefault="00FD6628" w:rsidP="00FD6628">
      <w:pPr>
        <w:pStyle w:val="a5"/>
        <w:numPr>
          <w:ilvl w:val="0"/>
          <w:numId w:val="6"/>
        </w:numPr>
        <w:ind w:firstLineChars="0"/>
        <w:rPr>
          <w:rFonts w:ascii="Times New Roman" w:hAnsi="Times New Roman" w:cs="Times New Roman"/>
        </w:rPr>
      </w:pPr>
      <w:r w:rsidRPr="00FD6628">
        <w:rPr>
          <w:rFonts w:ascii="Times New Roman" w:hAnsi="Times New Roman" w:cs="Times New Roman"/>
        </w:rPr>
        <w:t>Create, read, update and delete data in database</w:t>
      </w:r>
    </w:p>
    <w:p w14:paraId="642E7255" w14:textId="44049EAD" w:rsidR="00FD6628" w:rsidRDefault="00FD6628" w:rsidP="00FD6628">
      <w:pPr>
        <w:pStyle w:val="a5"/>
        <w:numPr>
          <w:ilvl w:val="0"/>
          <w:numId w:val="6"/>
        </w:numPr>
        <w:ind w:firstLineChars="0"/>
        <w:rPr>
          <w:rFonts w:ascii="Times New Roman" w:hAnsi="Times New Roman" w:cs="Times New Roman"/>
        </w:rPr>
      </w:pPr>
      <w:r>
        <w:rPr>
          <w:rFonts w:ascii="Times New Roman" w:hAnsi="Times New Roman" w:cs="Times New Roman"/>
        </w:rPr>
        <w:t>Call AWS face recognition API to match image from request with images in database, analysis response from AWS API, then integrate information and send final response back to Pi, post visit record on the front-end website and send alert (email) to the user</w:t>
      </w:r>
    </w:p>
    <w:p w14:paraId="00483CE0" w14:textId="404E848D" w:rsidR="00FD6628" w:rsidRDefault="00FD6628" w:rsidP="00FD6628">
      <w:pPr>
        <w:ind w:left="845"/>
        <w:rPr>
          <w:rFonts w:ascii="Times New Roman" w:hAnsi="Times New Roman" w:cs="Times New Roman"/>
        </w:rPr>
      </w:pPr>
      <w:r>
        <w:rPr>
          <w:rFonts w:ascii="Times New Roman" w:hAnsi="Times New Roman" w:cs="Times New Roman"/>
        </w:rPr>
        <w:t>Build web server and web application</w:t>
      </w:r>
    </w:p>
    <w:p w14:paraId="1F3FE2ED" w14:textId="3EA0966D" w:rsidR="00FD6628" w:rsidRDefault="00FD6628" w:rsidP="00FD6628">
      <w:pPr>
        <w:pStyle w:val="a5"/>
        <w:numPr>
          <w:ilvl w:val="0"/>
          <w:numId w:val="8"/>
        </w:numPr>
        <w:ind w:firstLineChars="0"/>
        <w:rPr>
          <w:rFonts w:ascii="Times New Roman" w:hAnsi="Times New Roman" w:cs="Times New Roman"/>
        </w:rPr>
      </w:pPr>
      <w:r>
        <w:rPr>
          <w:rFonts w:ascii="Times New Roman" w:hAnsi="Times New Roman" w:cs="Times New Roman"/>
        </w:rPr>
        <w:t>Use Python3 as server-side programming language</w:t>
      </w:r>
    </w:p>
    <w:p w14:paraId="31B7AB31" w14:textId="4B57E2F7" w:rsidR="002C51F7" w:rsidRDefault="002C51F7" w:rsidP="00FD6628">
      <w:pPr>
        <w:pStyle w:val="a5"/>
        <w:numPr>
          <w:ilvl w:val="0"/>
          <w:numId w:val="8"/>
        </w:numPr>
        <w:ind w:firstLineChars="0"/>
        <w:rPr>
          <w:rFonts w:ascii="Times New Roman" w:hAnsi="Times New Roman" w:cs="Times New Roman"/>
        </w:rPr>
      </w:pPr>
      <w:r>
        <w:rPr>
          <w:rFonts w:ascii="Times New Roman" w:hAnsi="Times New Roman" w:cs="Times New Roman"/>
        </w:rPr>
        <w:t>Use HTML, CSS and Javascript to construct simple front-end website to post visit records for user to review</w:t>
      </w:r>
    </w:p>
    <w:p w14:paraId="05AAFDB8" w14:textId="77777777" w:rsidR="002C51F7" w:rsidRPr="002C51F7" w:rsidRDefault="002C51F7" w:rsidP="002C51F7">
      <w:pPr>
        <w:rPr>
          <w:rFonts w:ascii="Times New Roman" w:hAnsi="Times New Roman" w:cs="Times New Roman" w:hint="eastAsia"/>
        </w:rPr>
      </w:pPr>
    </w:p>
    <w:p w14:paraId="55325A95" w14:textId="36DA3444" w:rsidR="008859A8" w:rsidRPr="008859A8"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Activate the door or send alert to the user</w:t>
      </w:r>
    </w:p>
    <w:p w14:paraId="4586E451" w14:textId="1B42E8C3" w:rsidR="00454164" w:rsidRDefault="00454164" w:rsidP="0045416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MileStones</w:t>
      </w:r>
    </w:p>
    <w:p w14:paraId="70E82ED8" w14:textId="0D8CDB53"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Configure the camera and Pi to capture, preprocess, and store the images</w:t>
      </w:r>
    </w:p>
    <w:p w14:paraId="6FC6B65F" w14:textId="062E420B"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Construct the webserver </w:t>
      </w:r>
      <w:r w:rsidR="002869D5">
        <w:rPr>
          <w:rFonts w:ascii="Times New Roman" w:hAnsi="Times New Roman" w:cs="Times New Roman"/>
        </w:rPr>
        <w:t>which is capable of handling requests from the Pi and process, classify received image</w:t>
      </w:r>
    </w:p>
    <w:p w14:paraId="37A857F8" w14:textId="27F9F6B5"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Build web app with front-end website which s capable of recording visit history</w:t>
      </w:r>
      <w:bookmarkStart w:id="0" w:name="_GoBack"/>
      <w:bookmarkEnd w:id="0"/>
    </w:p>
    <w:p w14:paraId="0D7A7D86" w14:textId="0B39B27A" w:rsidR="002869D5" w:rsidRDefault="002869D5"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the response back to the Pi board</w:t>
      </w:r>
    </w:p>
    <w:p w14:paraId="3F80B169" w14:textId="19D7A8C7"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alert to the user through email</w:t>
      </w:r>
    </w:p>
    <w:p w14:paraId="7DE44E68" w14:textId="2364E85A" w:rsidR="002869D5" w:rsidRPr="002869D5" w:rsidRDefault="002869D5" w:rsidP="002869D5">
      <w:pPr>
        <w:pStyle w:val="a5"/>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 board send activate signal to the door</w:t>
      </w:r>
    </w:p>
    <w:sectPr w:rsidR="002869D5" w:rsidRPr="00286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A58A1"/>
    <w:multiLevelType w:val="hybridMultilevel"/>
    <w:tmpl w:val="E096876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68455B9B"/>
    <w:multiLevelType w:val="hybridMultilevel"/>
    <w:tmpl w:val="0A8876D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3"/>
  </w:num>
  <w:num w:numId="2">
    <w:abstractNumId w:val="0"/>
  </w:num>
  <w:num w:numId="3">
    <w:abstractNumId w:val="4"/>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58"/>
    <w:rsid w:val="0024239C"/>
    <w:rsid w:val="002869D5"/>
    <w:rsid w:val="00293E04"/>
    <w:rsid w:val="002C51F7"/>
    <w:rsid w:val="00447D6D"/>
    <w:rsid w:val="00454164"/>
    <w:rsid w:val="004647F0"/>
    <w:rsid w:val="00677C4B"/>
    <w:rsid w:val="008859A8"/>
    <w:rsid w:val="00B156EF"/>
    <w:rsid w:val="00B76786"/>
    <w:rsid w:val="00CD6258"/>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styleId="a4">
    <w:name w:val="Unresolved Mention"/>
    <w:basedOn w:val="a0"/>
    <w:uiPriority w:val="99"/>
    <w:semiHidden/>
    <w:unhideWhenUsed/>
    <w:rsid w:val="00454164"/>
    <w:rPr>
      <w:color w:val="605E5C"/>
      <w:shd w:val="clear" w:color="auto" w:fill="E1DFDD"/>
    </w:rPr>
  </w:style>
  <w:style w:type="paragraph" w:styleId="a5">
    <w:name w:val="List Paragraph"/>
    <w:basedOn w:val="a"/>
    <w:uiPriority w:val="34"/>
    <w:qFormat/>
    <w:rsid w:val="0024239C"/>
    <w:pPr>
      <w:ind w:firstLineChars="200" w:firstLine="420"/>
    </w:pPr>
  </w:style>
  <w:style w:type="table" w:styleId="a6">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5</cp:revision>
  <dcterms:created xsi:type="dcterms:W3CDTF">2020-03-19T18:57:00Z</dcterms:created>
  <dcterms:modified xsi:type="dcterms:W3CDTF">2020-03-20T21:45:00Z</dcterms:modified>
</cp:coreProperties>
</file>