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ED215">
      <w:pPr>
        <w:jc w:val="center"/>
        <w:rPr>
          <w:rFonts w:hint="eastAsia" w:asciiTheme="majorEastAsia" w:hAnsiTheme="majorEastAsia" w:eastAsiaTheme="majorEastAsia" w:cstheme="majorEastAsia"/>
          <w:sz w:val="52"/>
          <w:szCs w:val="52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52"/>
          <w:szCs w:val="52"/>
          <w:highlight w:val="none"/>
          <w:lang w:val="en-US" w:eastAsia="zh-CN"/>
        </w:rPr>
        <w:t>面试题目</w:t>
      </w:r>
    </w:p>
    <w:p w14:paraId="18B29A2B">
      <w:pPr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  <w:u w:val="single"/>
          <w:lang w:val="en-US" w:eastAsia="zh-CN"/>
        </w:rPr>
        <w:t>自我介绍</w:t>
      </w:r>
    </w:p>
    <w:p w14:paraId="1D658DAB">
      <w:pPr>
        <w:rPr>
          <w:rFonts w:hint="eastAsia" w:asciiTheme="majorEastAsia" w:hAnsiTheme="majorEastAsia" w:eastAsiaTheme="majorEastAsia" w:cstheme="majorEastAsia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FF0000"/>
          <w:sz w:val="24"/>
          <w:szCs w:val="24"/>
          <w:highlight w:val="none"/>
          <w:lang w:val="en-US" w:eastAsia="zh-CN"/>
        </w:rPr>
        <w:t>眼神和表情变化，重点部分可以放慢语速来强调，讲到感兴趣的事情要脑海里浮现场景，体现passion</w:t>
      </w:r>
    </w:p>
    <w:p w14:paraId="4B110B6D">
      <w:pPr>
        <w:keepNext w:val="0"/>
        <w:keepLines w:val="0"/>
        <w:widowControl/>
        <w:suppressLineNumbers w:val="0"/>
        <w:jc w:val="left"/>
        <w:rPr>
          <w:rStyle w:val="8"/>
          <w:rFonts w:hint="default" w:ascii="Times New Roman Bold" w:hAnsi="Times New Roman Bold" w:eastAsia="宋体" w:cs="Times New Roman Bold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</w:p>
    <w:p w14:paraId="5EFDEB2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</w:pP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 xml:space="preserve">1. Motivation &amp; Choice (Why Acacia / Why </w:t>
      </w:r>
      <w:r>
        <w:rPr>
          <w:rFonts w:hint="default"/>
          <w:i w:val="0"/>
          <w:iCs w:val="0"/>
          <w:caps w:val="0"/>
          <w:color w:val="000000"/>
          <w:spacing w:val="0"/>
          <w:sz w:val="36"/>
          <w:szCs w:val="36"/>
          <w:u w:val="none"/>
          <w:lang w:val="en-US"/>
        </w:rPr>
        <w:t>AI</w:t>
      </w: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>)</w:t>
      </w:r>
    </w:p>
    <w:p w14:paraId="762C532A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0000"/>
          <w:spacing w:val="0"/>
          <w:u w:val="none"/>
        </w:rPr>
      </w:pPr>
      <w:r>
        <w:rPr>
          <w:i w:val="0"/>
          <w:iCs w:val="0"/>
          <w:caps w:val="0"/>
          <w:color w:val="FF0000"/>
          <w:spacing w:val="0"/>
          <w:u w:val="none"/>
        </w:rPr>
        <w:t>Focus: </w:t>
      </w:r>
      <w:r>
        <w:rPr>
          <w:rStyle w:val="6"/>
          <w:i w:val="0"/>
          <w:iCs w:val="0"/>
          <w:caps w:val="0"/>
          <w:color w:val="FF0000"/>
          <w:spacing w:val="0"/>
          <w:u w:val="none"/>
        </w:rPr>
        <w:t>Why you chose them and whether you’re a good fit</w:t>
      </w:r>
    </w:p>
    <w:p w14:paraId="69B23B2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Common questions:</w:t>
      </w:r>
    </w:p>
    <w:p w14:paraId="7B3C76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Why do you want to join Acacia?</w:t>
      </w:r>
    </w:p>
    <w:p w14:paraId="2EC25E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Why are you interested in AI?</w:t>
      </w:r>
    </w:p>
    <w:p w14:paraId="166CF7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i w:val="0"/>
          <w:iCs w:val="0"/>
          <w:caps w:val="0"/>
          <w:color w:val="auto"/>
          <w:spacing w:val="0"/>
          <w:sz w:val="24"/>
          <w:szCs w:val="24"/>
          <w:u w:val="none"/>
          <w:lang w:val="en-US"/>
        </w:rPr>
      </w:pPr>
      <w:r>
        <w:rPr>
          <w:b/>
          <w:bCs/>
          <w:i w:val="0"/>
          <w:iCs w:val="0"/>
          <w:caps w:val="0"/>
          <w:color w:val="auto"/>
          <w:spacing w:val="0"/>
          <w:highlight w:val="none"/>
          <w:u w:val="none"/>
        </w:rPr>
        <w:t>What makes you a good fit for Acacia?</w:t>
      </w:r>
    </w:p>
    <w:p w14:paraId="2AA0999C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auto"/>
          <w:spacing w:val="0"/>
          <w:u w:val="none"/>
        </w:rPr>
      </w:pPr>
      <w:r>
        <w:rPr>
          <w:color w:val="auto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D27B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</w:pPr>
      <w:r>
        <w:rPr>
          <w:i w:val="0"/>
          <w:iCs w:val="0"/>
          <w:caps w:val="0"/>
          <w:color w:val="auto"/>
          <w:spacing w:val="0"/>
          <w:sz w:val="36"/>
          <w:szCs w:val="36"/>
          <w:u w:val="none"/>
        </w:rPr>
        <w:t>2. Personal Backg</w:t>
      </w: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>round &amp; Interests (About You)</w:t>
      </w:r>
    </w:p>
    <w:p w14:paraId="44194C6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0000"/>
          <w:spacing w:val="0"/>
          <w:u w:val="none"/>
        </w:rPr>
      </w:pPr>
      <w:r>
        <w:rPr>
          <w:rFonts w:hint="default"/>
          <w:i w:val="0"/>
          <w:iCs w:val="0"/>
          <w:caps w:val="0"/>
          <w:color w:val="FF0000"/>
          <w:spacing w:val="0"/>
          <w:u w:val="none"/>
          <w:lang w:val="en-US"/>
        </w:rPr>
        <w:t>F</w:t>
      </w:r>
      <w:r>
        <w:rPr>
          <w:i w:val="0"/>
          <w:iCs w:val="0"/>
          <w:caps w:val="0"/>
          <w:color w:val="FF0000"/>
          <w:spacing w:val="0"/>
          <w:u w:val="none"/>
        </w:rPr>
        <w:t>ocus: </w:t>
      </w:r>
      <w:r>
        <w:rPr>
          <w:rStyle w:val="6"/>
          <w:i w:val="0"/>
          <w:iCs w:val="0"/>
          <w:caps w:val="0"/>
          <w:color w:val="FF0000"/>
          <w:spacing w:val="0"/>
          <w:u w:val="none"/>
        </w:rPr>
        <w:t>Who you are</w:t>
      </w:r>
    </w:p>
    <w:p w14:paraId="172CC527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Common questions:</w:t>
      </w:r>
    </w:p>
    <w:p w14:paraId="74B306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are your hobbies?</w:t>
      </w:r>
    </w:p>
    <w:p w14:paraId="2AF626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kind of person do you want to become in the future?</w:t>
      </w:r>
    </w:p>
    <w:p w14:paraId="4D1E9D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Describe yourself in one word</w:t>
      </w:r>
    </w:p>
    <w:p w14:paraId="41A25D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are your strengths and weaknesses?</w:t>
      </w:r>
    </w:p>
    <w:p w14:paraId="01225FC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5E21F0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2DD9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</w:pP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>3. RC Life &amp; Contribution (Fit &amp; Contribution)</w:t>
      </w:r>
    </w:p>
    <w:p w14:paraId="2AACD59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0000"/>
          <w:spacing w:val="0"/>
          <w:u w:val="none"/>
        </w:rPr>
      </w:pPr>
      <w:r>
        <w:rPr>
          <w:i w:val="0"/>
          <w:iCs w:val="0"/>
          <w:caps w:val="0"/>
          <w:color w:val="FF0000"/>
          <w:spacing w:val="0"/>
          <w:u w:val="none"/>
        </w:rPr>
        <w:t>Focus: </w:t>
      </w:r>
      <w:r>
        <w:rPr>
          <w:rStyle w:val="6"/>
          <w:i w:val="0"/>
          <w:iCs w:val="0"/>
          <w:caps w:val="0"/>
          <w:color w:val="FF0000"/>
          <w:spacing w:val="0"/>
          <w:u w:val="none"/>
        </w:rPr>
        <w:t>What you can bring and how you’ll engage</w:t>
      </w:r>
    </w:p>
    <w:p w14:paraId="76666FAD">
      <w:pPr>
        <w:pStyle w:val="7"/>
        <w:keepNext w:val="0"/>
        <w:keepLines w:val="0"/>
        <w:widowControl/>
        <w:suppressLineNumbers w:val="0"/>
        <w:ind w:left="0" w:firstLine="0"/>
        <w:rPr>
          <w:rStyle w:val="8"/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Common questions:</w:t>
      </w:r>
    </w:p>
    <w:p w14:paraId="36D1DC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Fonts w:hint="default"/>
          <w:b/>
          <w:bCs/>
        </w:rPr>
        <w:t>What do you know about Acacia?</w:t>
      </w:r>
    </w:p>
    <w:p w14:paraId="55B4E4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are your expectations for RC life?</w:t>
      </w:r>
    </w:p>
    <w:p w14:paraId="4BBF60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How would you contribute to Acacia?</w:t>
      </w:r>
      <w:r>
        <w:rPr>
          <w:rFonts w:hint="eastAsia"/>
          <w:b/>
          <w:bCs/>
          <w:i w:val="0"/>
          <w:iCs w:val="0"/>
          <w:caps w:val="0"/>
          <w:color w:val="000000"/>
          <w:spacing w:val="0"/>
          <w:u w:val="none"/>
          <w:lang w:val="en-US" w:eastAsia="zh-CN"/>
        </w:rPr>
        <w:t>/</w:t>
      </w: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role do you see yourself playing in RC?</w:t>
      </w:r>
    </w:p>
    <w:p w14:paraId="31AF7A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If you could plan a flagship event for Acacia, what would you do?</w:t>
      </w:r>
    </w:p>
    <w:p w14:paraId="34C582D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>(</w:t>
      </w: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  <w:t>如果有追问：你将要如何策划这么一个活动）</w:t>
      </w:r>
    </w:p>
    <w:p w14:paraId="06534A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How would you make yourself more “visible” in the community?</w:t>
      </w:r>
    </w:p>
    <w:p w14:paraId="77E6BA3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48A90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</w:p>
    <w:p w14:paraId="3AE73A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</w:pP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>4. Situational &amp; Behavioral Q</w:t>
      </w:r>
      <w:bookmarkStart w:id="0" w:name="_GoBack"/>
      <w:bookmarkEnd w:id="0"/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>uestions</w:t>
      </w:r>
    </w:p>
    <w:p w14:paraId="26542A45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0000"/>
          <w:spacing w:val="0"/>
          <w:u w:val="none"/>
        </w:rPr>
      </w:pPr>
      <w:r>
        <w:rPr>
          <w:rFonts w:hint="default"/>
          <w:i w:val="0"/>
          <w:iCs w:val="0"/>
          <w:caps w:val="0"/>
          <w:color w:val="FF0000"/>
          <w:spacing w:val="0"/>
          <w:u w:val="none"/>
          <w:lang w:val="en-US"/>
        </w:rPr>
        <w:t>Fo</w:t>
      </w:r>
      <w:r>
        <w:rPr>
          <w:i w:val="0"/>
          <w:iCs w:val="0"/>
          <w:caps w:val="0"/>
          <w:color w:val="FF0000"/>
          <w:spacing w:val="0"/>
          <w:u w:val="none"/>
        </w:rPr>
        <w:t>cus: </w:t>
      </w:r>
      <w:r>
        <w:rPr>
          <w:rStyle w:val="6"/>
          <w:i w:val="0"/>
          <w:iCs w:val="0"/>
          <w:caps w:val="0"/>
          <w:color w:val="FF0000"/>
          <w:spacing w:val="0"/>
          <w:u w:val="none"/>
        </w:rPr>
        <w:t>How you think and handle challenges</w:t>
      </w:r>
    </w:p>
    <w:p w14:paraId="314CCB89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Common questions:</w:t>
      </w:r>
    </w:p>
    <w:p w14:paraId="701071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If RC activities clash with your academic work, how would you manage your time?</w:t>
      </w:r>
      <w:r>
        <w:rPr>
          <w:rFonts w:hint="default"/>
          <w:b/>
          <w:bCs/>
          <w:i w:val="0"/>
          <w:iCs w:val="0"/>
          <w:caps w:val="0"/>
          <w:color w:val="000000"/>
          <w:spacing w:val="0"/>
          <w:u w:val="none"/>
          <w:lang w:val="en-US"/>
        </w:rPr>
        <w:t>( challenge )</w:t>
      </w:r>
    </w:p>
    <w:p w14:paraId="033F0C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eastAsiaTheme="minorEastAsia"/>
          <w:b/>
          <w:bCs/>
          <w:color w:val="auto"/>
          <w:lang w:val="en-US" w:eastAsia="zh-CN"/>
        </w:rPr>
      </w:pPr>
      <w:r>
        <w:rPr>
          <w:b/>
          <w:bCs/>
          <w:i w:val="0"/>
          <w:iCs w:val="0"/>
          <w:caps w:val="0"/>
          <w:color w:val="auto"/>
          <w:spacing w:val="0"/>
          <w:u w:val="none"/>
        </w:rPr>
        <w:t>How do you handle stress?</w:t>
      </w:r>
    </w:p>
    <w:p w14:paraId="6A3D24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 w:eastAsiaTheme="majorEastAsia"/>
          <w:i w:val="0"/>
          <w:color w:val="auto"/>
          <w:sz w:val="24"/>
          <w:szCs w:val="24"/>
          <w:highlight w:val="none"/>
          <w:lang w:val="en-US" w:eastAsia="zh-CN"/>
        </w:rPr>
      </w:pPr>
      <w:r>
        <w:rPr>
          <w:b/>
          <w:bCs/>
          <w:i w:val="0"/>
          <w:iCs w:val="0"/>
          <w:caps w:val="0"/>
          <w:color w:val="auto"/>
          <w:spacing w:val="0"/>
          <w:u w:val="none"/>
        </w:rPr>
        <w:t>Tell us about a time you faced a challenge and how you dealt with it</w:t>
      </w:r>
    </w:p>
    <w:p w14:paraId="2AE8AB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/>
          <w:b/>
          <w:bCs/>
          <w:color w:val="auto"/>
          <w:lang w:val="en-US"/>
        </w:rPr>
        <w:t>What will you do if your roommate has different living habits?/ How do you handle conflicts with others?</w:t>
      </w:r>
    </w:p>
    <w:p w14:paraId="66A4E6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How do you work in a team?</w:t>
      </w:r>
    </w:p>
    <w:p w14:paraId="686B55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 w:eastAsiaTheme="majorEastAsia"/>
          <w:i w:val="0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/>
          <w:b/>
          <w:bCs/>
          <w:color w:val="auto"/>
          <w:lang w:val="en-US"/>
        </w:rPr>
        <w:t>How do you think living with AI-focused students will help you?</w:t>
      </w:r>
    </w:p>
    <w:p w14:paraId="62AC3AE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auto"/>
          <w:sz w:val="24"/>
          <w:szCs w:val="24"/>
          <w:highlight w:val="none"/>
          <w:lang w:val="en-US" w:eastAsia="zh-CN"/>
        </w:rPr>
      </w:pPr>
    </w:p>
    <w:p w14:paraId="6604BD9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B499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</w:p>
    <w:p w14:paraId="528AA7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</w:pP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>5. Creative / Random Questions</w:t>
      </w:r>
    </w:p>
    <w:p w14:paraId="583A4A8E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0000"/>
          <w:spacing w:val="0"/>
          <w:u w:val="none"/>
        </w:rPr>
      </w:pPr>
      <w:r>
        <w:rPr>
          <w:i w:val="0"/>
          <w:iCs w:val="0"/>
          <w:caps w:val="0"/>
          <w:color w:val="FF0000"/>
          <w:spacing w:val="0"/>
          <w:u w:val="none"/>
        </w:rPr>
        <w:t>Focus: </w:t>
      </w:r>
      <w:r>
        <w:rPr>
          <w:rStyle w:val="6"/>
          <w:i w:val="0"/>
          <w:iCs w:val="0"/>
          <w:caps w:val="0"/>
          <w:color w:val="FF0000"/>
          <w:spacing w:val="0"/>
          <w:u w:val="none"/>
        </w:rPr>
        <w:t>Personality, creativity, and spontaneity</w:t>
      </w:r>
    </w:p>
    <w:p w14:paraId="3ADE152C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Common questions:</w:t>
      </w:r>
    </w:p>
    <w:p w14:paraId="2F7FD6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If you could be any fruit, what would you be and why?</w:t>
      </w:r>
    </w:p>
    <w:p w14:paraId="2299C5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superpower would you want to have?</w:t>
      </w:r>
    </w:p>
    <w:p w14:paraId="0BD31B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 xml:space="preserve">If you could be any </w:t>
      </w:r>
      <w:r>
        <w:rPr>
          <w:rFonts w:hint="default"/>
          <w:b/>
          <w:bCs/>
          <w:i w:val="0"/>
          <w:iCs w:val="0"/>
          <w:caps w:val="0"/>
          <w:color w:val="000000"/>
          <w:spacing w:val="0"/>
          <w:u w:val="none"/>
          <w:lang w:val="en-US"/>
        </w:rPr>
        <w:t>animal</w:t>
      </w: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, what would you be and why?</w:t>
      </w:r>
    </w:p>
    <w:p w14:paraId="3D971E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How would you want your RC mentor to remember you 20 years later?</w:t>
      </w:r>
    </w:p>
    <w:p w14:paraId="454C122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063841"/>
    <w:multiLevelType w:val="multilevel"/>
    <w:tmpl w:val="E5063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BEA4F1"/>
    <w:multiLevelType w:val="multilevel"/>
    <w:tmpl w:val="FBBEA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DA9F3B"/>
    <w:multiLevelType w:val="multilevel"/>
    <w:tmpl w:val="FFDA9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FECD4A"/>
    <w:multiLevelType w:val="multilevel"/>
    <w:tmpl w:val="FFFEC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7DD3686"/>
    <w:multiLevelType w:val="multilevel"/>
    <w:tmpl w:val="37DD3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9846E"/>
    <w:rsid w:val="6B9FC6F2"/>
    <w:rsid w:val="7CF9846E"/>
    <w:rsid w:val="F7FA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761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2026-04-09T01:57:00Z</dcterms:created>
  <dc:creator>大成小果</dc:creator>
  <cp:lastModifiedBy>WPS_1751805190</cp:lastModifiedBy>
  <dcterms:modified xsi:type="dcterms:W3CDTF">2026-04-11T09:38:49Z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1033-12.1.21861.21861</vt:lpwstr>
  </property>
  <property fmtid="{D5CDD505-2E9C-101B-9397-08002B2CF9AE}" pid="3" name="ICV">
    <vt:lpwstr>A1ADED3998912F20066AD8697CE26DEB_43</vt:lpwstr>
  </property>
</Properties>
</file>