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ED215">
      <w:pPr>
        <w:jc w:val="center"/>
        <w:rPr>
          <w:rFonts w:hint="eastAsia" w:asciiTheme="majorEastAsia" w:hAnsiTheme="majorEastAsia" w:eastAsiaTheme="majorEastAsia" w:cstheme="majorEastAsia"/>
          <w:sz w:val="52"/>
          <w:szCs w:val="52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52"/>
          <w:szCs w:val="52"/>
          <w:highlight w:val="none"/>
          <w:lang w:val="en-US" w:eastAsia="zh-CN"/>
        </w:rPr>
        <w:t>面试题目</w:t>
      </w:r>
    </w:p>
    <w:p w14:paraId="18B29A2B">
      <w:pPr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6"/>
          <w:szCs w:val="36"/>
          <w:highlight w:val="none"/>
          <w:u w:val="single"/>
          <w:lang w:val="en-US" w:eastAsia="zh-CN"/>
        </w:rPr>
        <w:t>自我介绍</w:t>
      </w:r>
    </w:p>
    <w:p w14:paraId="1D658DAB">
      <w:pPr>
        <w:rPr>
          <w:rFonts w:hint="eastAsia" w:asciiTheme="majorEastAsia" w:hAnsiTheme="majorEastAsia" w:eastAsiaTheme="majorEastAsia" w:cstheme="majorEastAsia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FF0000"/>
          <w:sz w:val="24"/>
          <w:szCs w:val="24"/>
          <w:highlight w:val="none"/>
          <w:lang w:val="en-US" w:eastAsia="zh-CN"/>
        </w:rPr>
        <w:t>眼神和表情变化，重点部分可以放慢语速来强调，讲到感兴趣的事情要脑海里浮现场景，体现passion</w:t>
      </w:r>
    </w:p>
    <w:p w14:paraId="4B110B6D">
      <w:pPr>
        <w:keepNext w:val="0"/>
        <w:keepLines w:val="0"/>
        <w:widowControl/>
        <w:suppressLineNumbers w:val="0"/>
        <w:jc w:val="left"/>
        <w:rPr>
          <w:rStyle w:val="8"/>
          <w:rFonts w:hint="default" w:ascii="Times New Roman Bold" w:hAnsi="Times New Roman Bold" w:eastAsia="宋体" w:cs="Times New Roman Bold"/>
          <w:i w:val="0"/>
          <w:iCs w:val="0"/>
          <w:caps w:val="0"/>
          <w:color w:val="000000"/>
          <w:spacing w:val="0"/>
          <w:kern w:val="0"/>
          <w:sz w:val="20"/>
          <w:szCs w:val="20"/>
          <w:u w:val="none"/>
          <w:lang w:val="en-US" w:eastAsia="zh-CN" w:bidi="ar"/>
        </w:rPr>
      </w:pPr>
    </w:p>
    <w:p w14:paraId="17F6F9D3">
      <w:pPr>
        <w:keepNext w:val="0"/>
        <w:keepLines w:val="0"/>
        <w:widowControl/>
        <w:suppressLineNumbers w:val="0"/>
        <w:spacing w:line="360" w:lineRule="auto"/>
        <w:jc w:val="left"/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name + programme</w:t>
      </w:r>
    </w:p>
    <w:p w14:paraId="0AB875D8">
      <w:pPr>
        <w:keepNext w:val="0"/>
        <w:keepLines w:val="0"/>
        <w:widowControl/>
        <w:suppressLineNumbers w:val="0"/>
        <w:spacing w:line="360" w:lineRule="auto"/>
        <w:jc w:val="left"/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E</w:t>
      </w:r>
      <w:r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njoy structure (math, prog -&gt; logic) &amp; creativity (fg, wri -&gt; express myself)</w:t>
      </w:r>
    </w:p>
    <w:p w14:paraId="5A07D017">
      <w:pPr>
        <w:keepNext w:val="0"/>
        <w:keepLines w:val="0"/>
        <w:widowControl/>
        <w:suppressLineNumbers w:val="0"/>
        <w:spacing w:line="360" w:lineRule="auto"/>
        <w:jc w:val="left"/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8"/>
          <w:rFonts w:hint="eastAsia" w:ascii="Times New Roman" w:hAnsi="Times New Roman" w:eastAsia="宋体" w:cs="Times New Roman"/>
          <w:b w:val="0"/>
          <w:bCs w:val="0"/>
          <w:i w:val="0"/>
          <w:iC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看情况说这一部分</w:t>
      </w:r>
      <w:r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Exp: S</w:t>
      </w:r>
      <w:r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elf-discipline app (X focused -&gt; built app -&gt; change habits -&gt; tech power)</w:t>
      </w:r>
    </w:p>
    <w:p w14:paraId="36CE5B57">
      <w:pPr>
        <w:keepNext w:val="0"/>
        <w:keepLines w:val="0"/>
        <w:widowControl/>
        <w:suppressLineNumbers w:val="0"/>
        <w:spacing w:line="360" w:lineRule="auto"/>
        <w:jc w:val="left"/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Style w:val="8"/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Result: cs&amp;AI, ideas-&gt;impact, peers fanatical</w:t>
      </w:r>
    </w:p>
    <w:p w14:paraId="5EFDEB2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 xml:space="preserve">1. Motivation &amp; Choice (Why Acacia / Why </w:t>
      </w:r>
      <w:r>
        <w:rPr>
          <w:rFonts w:hint="default"/>
          <w:i w:val="0"/>
          <w:iCs w:val="0"/>
          <w:caps w:val="0"/>
          <w:color w:val="000000"/>
          <w:spacing w:val="0"/>
          <w:sz w:val="36"/>
          <w:szCs w:val="36"/>
          <w:u w:val="none"/>
          <w:lang w:val="en-US"/>
        </w:rPr>
        <w:t>AI</w:t>
      </w: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)</w:t>
      </w:r>
    </w:p>
    <w:p w14:paraId="762C532A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  <w:u w:val="none"/>
        </w:rPr>
      </w:pPr>
      <w:r>
        <w:rPr>
          <w:i w:val="0"/>
          <w:iCs w:val="0"/>
          <w:caps w:val="0"/>
          <w:color w:val="FF0000"/>
          <w:spacing w:val="0"/>
          <w:u w:val="none"/>
        </w:rPr>
        <w:t>Focus: </w:t>
      </w:r>
      <w:r>
        <w:rPr>
          <w:rStyle w:val="6"/>
          <w:i w:val="0"/>
          <w:iCs w:val="0"/>
          <w:caps w:val="0"/>
          <w:color w:val="FF0000"/>
          <w:spacing w:val="0"/>
          <w:u w:val="none"/>
        </w:rPr>
        <w:t>Why you chose them and whether you’re a good fit</w:t>
      </w:r>
    </w:p>
    <w:p w14:paraId="69B23B2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Common questions:</w:t>
      </w:r>
    </w:p>
    <w:p w14:paraId="7B3C76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Why do you want to join Acacia?</w:t>
      </w:r>
    </w:p>
    <w:p w14:paraId="5D81AAC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Action-oriented    idea-&gt;reality</w:t>
      </w:r>
    </w:p>
    <w:p w14:paraId="509F3C4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  <w:t>Enjoy building, eg. Small proj  environment-&gt;push me</w:t>
      </w:r>
    </w:p>
    <w:p w14:paraId="7B76DBD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  <w:t>Community, like-minded people, build sth. together</w:t>
      </w:r>
    </w:p>
    <w:p w14:paraId="235EB8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2EC25E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Why are you interested in AI?</w:t>
      </w:r>
    </w:p>
    <w:p w14:paraId="3444285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 w:eastAsiaTheme="minorEastAsia"/>
          <w:color w:val="C0000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color w:val="C00000"/>
          <w:sz w:val="24"/>
          <w:szCs w:val="24"/>
          <w:lang w:val="en-US" w:eastAsia="zh-CN"/>
        </w:rPr>
        <w:t>（这个可以多讲一些案例）</w:t>
      </w:r>
    </w:p>
    <w:p w14:paraId="00F8A26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A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t first, tech prob-&gt;impact ? useful</w:t>
      </w:r>
    </w:p>
    <w:p w14:paraId="6B722B8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 xml:space="preserve">tood out, tech-&gt; real-life applic (eg. </w:t>
      </w: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C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laude machine )-&gt;explore</w:t>
      </w:r>
    </w:p>
    <w:p w14:paraId="6CBED3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b/>
          <w:bCs/>
          <w:highlight w:val="none"/>
        </w:rPr>
      </w:pPr>
      <w:r>
        <w:rPr>
          <w:b/>
          <w:bCs/>
          <w:i w:val="0"/>
          <w:iCs w:val="0"/>
          <w:caps w:val="0"/>
          <w:color w:val="000000"/>
          <w:spacing w:val="0"/>
          <w:highlight w:val="none"/>
          <w:u w:val="none"/>
        </w:rPr>
        <w:t>What makes you a good fit for Acacia?</w:t>
      </w:r>
    </w:p>
    <w:p w14:paraId="1E11EF5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value aligns with -&gt; how I approach things</w:t>
      </w:r>
    </w:p>
    <w:p w14:paraId="6F225D6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W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hy acacia.</w:t>
      </w:r>
    </w:p>
    <w:p w14:paraId="25948B1B">
      <w:pPr>
        <w:keepNext w:val="0"/>
        <w:keepLines w:val="0"/>
        <w:widowControl/>
        <w:suppressLineNumbers w:val="0"/>
        <w:spacing w:line="360" w:lineRule="auto"/>
        <w:jc w:val="left"/>
        <w:rPr>
          <w:highlight w:val="none"/>
        </w:rPr>
      </w:pPr>
      <w:r>
        <w:rPr>
          <w:rFonts w:hint="default" w:ascii="Times New Roman Regular" w:hAnsi="Times New Roman Regular" w:eastAsia="-webkit-standard" w:cs="Times New Roman Regular"/>
          <w:i w:val="0"/>
          <w:iC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H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C00000"/>
          <w:spacing w:val="0"/>
          <w:kern w:val="0"/>
          <w:sz w:val="24"/>
          <w:szCs w:val="24"/>
          <w:u w:val="none"/>
          <w:lang w:val="en-US" w:eastAsia="zh-CN" w:bidi="ar"/>
        </w:rPr>
        <w:t>ow contribute</w:t>
      </w:r>
    </w:p>
    <w:p w14:paraId="166CF77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</w:p>
    <w:p w14:paraId="2AA0999C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D27B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2. Personal Background &amp; Interests (About You)</w:t>
      </w:r>
    </w:p>
    <w:p w14:paraId="44194C6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  <w:u w:val="none"/>
        </w:rPr>
      </w:pPr>
      <w:r>
        <w:rPr>
          <w:rFonts w:hint="default"/>
          <w:i w:val="0"/>
          <w:iCs w:val="0"/>
          <w:caps w:val="0"/>
          <w:color w:val="FF0000"/>
          <w:spacing w:val="0"/>
          <w:u w:val="none"/>
          <w:lang w:val="en-US"/>
        </w:rPr>
        <w:t>F</w:t>
      </w:r>
      <w:r>
        <w:rPr>
          <w:i w:val="0"/>
          <w:iCs w:val="0"/>
          <w:caps w:val="0"/>
          <w:color w:val="FF0000"/>
          <w:spacing w:val="0"/>
          <w:u w:val="none"/>
        </w:rPr>
        <w:t>ocus: </w:t>
      </w:r>
      <w:r>
        <w:rPr>
          <w:rStyle w:val="6"/>
          <w:i w:val="0"/>
          <w:iCs w:val="0"/>
          <w:caps w:val="0"/>
          <w:color w:val="FF0000"/>
          <w:spacing w:val="0"/>
          <w:u w:val="none"/>
        </w:rPr>
        <w:t>Who you are</w:t>
      </w:r>
    </w:p>
    <w:p w14:paraId="172CC527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Common questions:</w:t>
      </w:r>
    </w:p>
    <w:p w14:paraId="74B306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are your hobbies?</w:t>
      </w:r>
    </w:p>
    <w:p w14:paraId="6E4B0696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爱好1: figure skating</w:t>
      </w:r>
    </w:p>
    <w:p w14:paraId="4DC5CFBE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Challenging, outweigh</w:t>
      </w:r>
    </w:p>
    <w:p w14:paraId="693CAA14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a sense of achievement / satisfaction</w:t>
      </w:r>
    </w:p>
    <w:p w14:paraId="4EDF40CB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stick to / never give up</w:t>
      </w:r>
    </w:p>
    <w:p w14:paraId="0A1D58D6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</w:p>
    <w:p w14:paraId="77C42C71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爱好2: writing essays</w:t>
      </w:r>
    </w:p>
    <w:p w14:paraId="6F309A19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become a big fan of sth. / develop my interest in</w:t>
      </w:r>
    </w:p>
    <w:p w14:paraId="526B7DE7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self reflection</w:t>
      </w:r>
    </w:p>
    <w:p w14:paraId="6DC9D164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outlet</w:t>
      </w:r>
    </w:p>
    <w:p w14:paraId="1F832631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helpful for other teenagers who are struggling, a sense of achievement</w:t>
      </w:r>
    </w:p>
    <w:p w14:paraId="1EB37000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</w:p>
    <w:p w14:paraId="63D6D5C1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爱好3: running</w:t>
      </w:r>
    </w:p>
    <w:p w14:paraId="2B2028A7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keep fit and healthy, confident</w:t>
      </w:r>
    </w:p>
    <w:p w14:paraId="17899F33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convenient</w:t>
      </w:r>
    </w:p>
    <w:p w14:paraId="5BD812B8">
      <w:pPr>
        <w:widowControl w:val="0"/>
        <w:numPr>
          <w:ilvl w:val="0"/>
          <w:numId w:val="0"/>
        </w:numPr>
        <w:tabs>
          <w:tab w:val="left" w:pos="420"/>
        </w:tabs>
        <w:spacing w:line="360" w:lineRule="auto"/>
        <w:jc w:val="both"/>
        <w:rPr>
          <w:rFonts w:hint="default" w:ascii="Times New Roman Regular" w:hAnsi="Times New Roman Regular" w:cs="Times New Roman Regular"/>
          <w:color w:val="C00000"/>
          <w:sz w:val="24"/>
          <w:szCs w:val="24"/>
        </w:rPr>
      </w:pPr>
      <w:r>
        <w:rPr>
          <w:rFonts w:hint="default" w:ascii="Times New Roman Regular" w:hAnsi="Times New Roman Regular" w:cs="Times New Roman Regular" w:eastAsiaTheme="majorEastAsia"/>
          <w:color w:val="C00000"/>
          <w:sz w:val="24"/>
          <w:szCs w:val="24"/>
          <w:highlight w:val="none"/>
          <w:lang w:val="en-US" w:eastAsia="zh-CN"/>
        </w:rPr>
        <w:t>relaxing: take my mind of my study, escape from reality for a while, reduce pressure</w:t>
      </w:r>
    </w:p>
    <w:p w14:paraId="2AF626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kind of person do you want to become in the future?</w:t>
      </w:r>
    </w:p>
    <w:p w14:paraId="7E2C70B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ech -&gt; real difference</w:t>
      </w:r>
    </w:p>
    <w:p w14:paraId="7B79EBB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n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 xml:space="preserve">ow: 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AI -&gt; tech support  X fall short (emotion, flat)</w:t>
      </w:r>
    </w:p>
    <w:p w14:paraId="2D0E7C9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X replace but support, help people (isolated) -&gt; form of comfort</w:t>
      </w:r>
    </w:p>
    <w:p w14:paraId="5B36313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 w:eastAsiaTheme="minorEastAsia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B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 xml:space="preserve">uild tech -&gt; 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>aware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 xml:space="preserve"> human needs, helpful in emotional use</w:t>
      </w:r>
    </w:p>
    <w:p w14:paraId="4D1E9D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Describe yourself in one word</w:t>
      </w:r>
    </w:p>
    <w:p w14:paraId="0B5D265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Curious -&gt; naturally wanna know, how things work eg. comp panel</w:t>
      </w:r>
    </w:p>
    <w:p w14:paraId="427A310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More academic-&gt; knowledge built (eg. LLM)</w:t>
      </w:r>
    </w:p>
    <w:p w14:paraId="25283D6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Daily life-&gt; small things (eg. Museum-&gt; stories and meaning, traditonal crafts-&gt; how made)</w:t>
      </w:r>
    </w:p>
    <w:p w14:paraId="24EA195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 xml:space="preserve">People-&gt; think, value (eg. Big question like </w:t>
      </w:r>
      <w:r>
        <w:rPr>
          <w:rFonts w:hint="eastAsia" w:ascii="Times New Roman Regular" w:hAnsi="Times New Roman Regular" w:cs="Times New Roman Regular"/>
          <w:color w:val="C00000"/>
          <w:sz w:val="24"/>
          <w:szCs w:val="24"/>
          <w:lang w:val="en-US" w:eastAsia="zh-CN"/>
        </w:rPr>
        <w:t>lonelines</w:t>
      </w: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  <w:t>s, mortality)</w:t>
      </w:r>
    </w:p>
    <w:p w14:paraId="4624A30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  <w:t>Recapitulation-&gt; how I engage with the world</w:t>
      </w:r>
    </w:p>
    <w:p w14:paraId="41A25D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are your strengths and weaknesses?</w:t>
      </w:r>
    </w:p>
    <w:p w14:paraId="77252A3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trength: 1.persistent (X discouraged comparison, X things out of reach-&gt; own pace)</w:t>
      </w:r>
    </w:p>
    <w:p w14:paraId="5D7161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540" w:leftChars="0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 xml:space="preserve">       2.grounded (action-oriented)</w:t>
      </w:r>
    </w:p>
    <w:p w14:paraId="60E0ED0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Weakness: 1.overthink (mistakes-&gt; worry future), help avoid risks but X overly anxious</w:t>
      </w:r>
    </w:p>
    <w:p w14:paraId="460083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 xml:space="preserve">                     -&gt; focus control (in the present)</w:t>
      </w:r>
    </w:p>
    <w:p w14:paraId="01225FC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5E21F0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2DD9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3. RC Life &amp; Contribution (Fit &amp; Contribution)</w:t>
      </w:r>
    </w:p>
    <w:p w14:paraId="2AACD593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  <w:u w:val="none"/>
        </w:rPr>
      </w:pPr>
      <w:r>
        <w:rPr>
          <w:i w:val="0"/>
          <w:iCs w:val="0"/>
          <w:caps w:val="0"/>
          <w:color w:val="FF0000"/>
          <w:spacing w:val="0"/>
          <w:u w:val="none"/>
        </w:rPr>
        <w:t>Focus: </w:t>
      </w:r>
      <w:r>
        <w:rPr>
          <w:rStyle w:val="6"/>
          <w:i w:val="0"/>
          <w:iCs w:val="0"/>
          <w:caps w:val="0"/>
          <w:color w:val="FF0000"/>
          <w:spacing w:val="0"/>
          <w:u w:val="none"/>
        </w:rPr>
        <w:t>What you can bring and how you’ll engage</w:t>
      </w:r>
    </w:p>
    <w:p w14:paraId="76666FAD">
      <w:pPr>
        <w:pStyle w:val="7"/>
        <w:keepNext w:val="0"/>
        <w:keepLines w:val="0"/>
        <w:widowControl/>
        <w:suppressLineNumbers w:val="0"/>
        <w:ind w:left="0" w:firstLine="0"/>
        <w:rPr>
          <w:rStyle w:val="8"/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Common questions:</w:t>
      </w:r>
    </w:p>
    <w:p w14:paraId="36D1DC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Fonts w:hint="default"/>
          <w:b/>
          <w:bCs/>
        </w:rPr>
        <w:t>What do you know about Acacia?</w:t>
      </w:r>
    </w:p>
    <w:p w14:paraId="40142B2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Living space, more of a community</w:t>
      </w:r>
    </w:p>
    <w:p w14:paraId="352D58E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People differ major-&gt; together to build things    ( embrace innovation -&gt; AI)</w:t>
      </w:r>
    </w:p>
    <w:p w14:paraId="37A70E7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C00000"/>
          <w:lang w:val="en-US" w:eastAsia="zh-CN"/>
        </w:rPr>
      </w:pPr>
      <w:r>
        <w:rPr>
          <w:rFonts w:hint="default"/>
          <w:color w:val="C00000"/>
          <w:lang w:val="en-US" w:eastAsia="zh-CN"/>
        </w:rPr>
        <w:t>AI advanced-&gt; help prepare future</w:t>
      </w:r>
    </w:p>
    <w:p w14:paraId="0E45912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rPr>
          <w:rFonts w:hint="default"/>
          <w:color w:val="C00000"/>
          <w:lang w:val="en-US" w:eastAsia="zh-CN"/>
        </w:rPr>
        <w:t xml:space="preserve">Activities (eg. </w:t>
      </w:r>
      <w:r>
        <w:rPr>
          <w:rFonts w:hint="eastAsia"/>
          <w:color w:val="C00000"/>
          <w:lang w:val="en-US" w:eastAsia="zh-CN"/>
        </w:rPr>
        <w:t>Field trips</w:t>
      </w:r>
      <w:r>
        <w:rPr>
          <w:rFonts w:hint="default"/>
          <w:color w:val="C00000"/>
          <w:lang w:val="en-US" w:eastAsia="zh-CN"/>
        </w:rPr>
        <w:t>, volleyball games) cool to engage with peers (fanatical)</w:t>
      </w:r>
    </w:p>
    <w:p w14:paraId="55B4E4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are your expectations for RC life?</w:t>
      </w:r>
    </w:p>
    <w:p w14:paraId="02FD678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b w:val="0"/>
          <w:bCs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Grow 1. a</w:t>
      </w:r>
      <w:r>
        <w:rPr>
          <w:rFonts w:hint="default" w:ascii="Times New Roman Regular" w:hAnsi="Times New Roman Regular" w:cs="Times New Roman Regular"/>
          <w:b w:val="0"/>
          <w:bCs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 xml:space="preserve">cademically </w:t>
      </w:r>
      <w:r>
        <w:rPr>
          <w:rFonts w:hint="eastAsia" w:ascii="Times New Roman Regular" w:hAnsi="Times New Roman Regular" w:cs="Times New Roman Regular"/>
          <w:b w:val="0"/>
          <w:bCs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>（proj</w:t>
      </w:r>
      <w:r>
        <w:rPr>
          <w:rFonts w:hint="default" w:ascii="Times New Roman Regular" w:hAnsi="Times New Roman Regular" w:cs="Times New Roman Regular"/>
          <w:b w:val="0"/>
          <w:bCs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 xml:space="preserve">. &amp; </w:t>
      </w:r>
      <w:r>
        <w:rPr>
          <w:rFonts w:hint="eastAsia" w:ascii="Times New Roman Regular" w:hAnsi="Times New Roman Regular" w:cs="Times New Roman Regular"/>
          <w:b w:val="0"/>
          <w:bCs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>seniors</w:t>
      </w:r>
      <w:r>
        <w:rPr>
          <w:rFonts w:hint="default" w:ascii="Times New Roman Regular" w:hAnsi="Times New Roman Regular" w:cs="Times New Roman Regular"/>
          <w:b w:val="0"/>
          <w:bCs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 xml:space="preserve">)  </w:t>
      </w:r>
    </w:p>
    <w:p w14:paraId="07D3689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b w:val="0"/>
          <w:bCs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 xml:space="preserve"> 2.personally (communication, discussion)</w:t>
      </w:r>
    </w:p>
    <w:p w14:paraId="0C5865C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b w:val="0"/>
          <w:bCs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</w:p>
    <w:p w14:paraId="3E3E96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How would you contribute to Acacia?</w:t>
      </w:r>
      <w:r>
        <w:rPr>
          <w:rFonts w:hint="eastAsia"/>
          <w:b/>
          <w:bCs/>
          <w:i w:val="0"/>
          <w:iCs w:val="0"/>
          <w:caps w:val="0"/>
          <w:color w:val="000000"/>
          <w:spacing w:val="0"/>
          <w:u w:val="none"/>
          <w:lang w:val="en-US" w:eastAsia="zh-CN"/>
        </w:rPr>
        <w:t>/</w:t>
      </w: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role do you see yourself playing in RC?</w:t>
      </w:r>
    </w:p>
    <w:p w14:paraId="404EE6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Ideas-&gt;concrete eg. Student-led activities</w:t>
      </w:r>
    </w:p>
    <w:p w14:paraId="7226FD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Past experience-&gt; banning bus turn left (with groups), establish too-lazy-too-learn (independent)-&gt; exp. Take initiative</w:t>
      </w:r>
    </w:p>
    <w:p w14:paraId="5E8692E8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Push forward the activities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 xml:space="preserve">(eg. </w:t>
      </w: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H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elp organise and execute ideas)</w:t>
      </w:r>
    </w:p>
    <w:p w14:paraId="453DCDD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 xml:space="preserve">2. Connect with others (eg. </w:t>
      </w: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Emotionally support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, academic support)</w:t>
      </w:r>
    </w:p>
    <w:p w14:paraId="4BBF60B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1AF7A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If you could plan a flagship event for Acacia, what would you do?</w:t>
      </w:r>
    </w:p>
    <w:p w14:paraId="52924A1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AI hackathon -&gt; direction -&gt; project (team) -&gt; display the results</w:t>
      </w:r>
    </w:p>
    <w:p w14:paraId="256FDB0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X just learning -&gt; apply to real-life prob.</w:t>
      </w:r>
    </w:p>
    <w:p w14:paraId="34C582D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/>
        </w:rPr>
        <w:t>(</w:t>
      </w: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  <w:t>如果有追问：你将要如何策划这么一个活动）</w:t>
      </w:r>
    </w:p>
    <w:p w14:paraId="3E8A2210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color w:val="C00000"/>
          <w:sz w:val="24"/>
          <w:szCs w:val="24"/>
          <w:lang w:val="en-US" w:eastAsia="zh-CN"/>
        </w:rPr>
        <w:t>Why 2. What: design, theme+form 3. How: the process 4. Impact</w:t>
      </w:r>
    </w:p>
    <w:p w14:paraId="4B4662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Start with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team formation and idea pitching</w:t>
      </w:r>
    </w:p>
    <w:p w14:paraId="171911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Provide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mentorship from seniors or industry guests</w:t>
      </w:r>
    </w:p>
    <w:p w14:paraId="068865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Include short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AI workshops or tool introductions</w:t>
      </w:r>
    </w:p>
    <w:p w14:paraId="6ADE6E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i w:val="0"/>
          <w:iCs w:val="0"/>
          <w:caps w:val="0"/>
          <w:color w:val="000000"/>
          <w:spacing w:val="0"/>
          <w:u w:val="none"/>
        </w:rPr>
        <w:t>End with a </w:t>
      </w:r>
      <w:r>
        <w:rPr>
          <w:rStyle w:val="8"/>
          <w:i w:val="0"/>
          <w:iCs w:val="0"/>
          <w:caps w:val="0"/>
          <w:color w:val="000000"/>
          <w:spacing w:val="0"/>
          <w:u w:val="none"/>
        </w:rPr>
        <w:t>final presentation and judging session</w:t>
      </w:r>
    </w:p>
    <w:p w14:paraId="06534A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How would you make yourself more “visible” in the community?</w:t>
      </w:r>
    </w:p>
    <w:p w14:paraId="0BFC3AC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M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ore on participation-&gt; help build activities</w:t>
      </w:r>
    </w:p>
    <w:p w14:paraId="32ED6DB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I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f already a lot -&gt; cooperate with others to show my understanding in AI</w:t>
      </w:r>
    </w:p>
    <w:p w14:paraId="77E6BA35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48A90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</w:p>
    <w:p w14:paraId="3AE73A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4. Situational &amp; Behavioral Questions</w:t>
      </w:r>
    </w:p>
    <w:p w14:paraId="26542A45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  <w:u w:val="none"/>
        </w:rPr>
      </w:pPr>
      <w:r>
        <w:rPr>
          <w:rFonts w:hint="default"/>
          <w:i w:val="0"/>
          <w:iCs w:val="0"/>
          <w:caps w:val="0"/>
          <w:color w:val="FF0000"/>
          <w:spacing w:val="0"/>
          <w:u w:val="none"/>
          <w:lang w:val="en-US"/>
        </w:rPr>
        <w:t>Fo</w:t>
      </w:r>
      <w:r>
        <w:rPr>
          <w:i w:val="0"/>
          <w:iCs w:val="0"/>
          <w:caps w:val="0"/>
          <w:color w:val="FF0000"/>
          <w:spacing w:val="0"/>
          <w:u w:val="none"/>
        </w:rPr>
        <w:t>cus: </w:t>
      </w:r>
      <w:r>
        <w:rPr>
          <w:rStyle w:val="6"/>
          <w:i w:val="0"/>
          <w:iCs w:val="0"/>
          <w:caps w:val="0"/>
          <w:color w:val="FF0000"/>
          <w:spacing w:val="0"/>
          <w:u w:val="none"/>
        </w:rPr>
        <w:t>How you think and handle challenges</w:t>
      </w:r>
    </w:p>
    <w:p w14:paraId="314CCB89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Common questions:</w:t>
      </w:r>
    </w:p>
    <w:p w14:paraId="701071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If RC activities clash with your academic work, how would you manage your time?</w:t>
      </w:r>
      <w:r>
        <w:rPr>
          <w:rFonts w:hint="default"/>
          <w:b/>
          <w:bCs/>
          <w:i w:val="0"/>
          <w:iCs w:val="0"/>
          <w:caps w:val="0"/>
          <w:color w:val="000000"/>
          <w:spacing w:val="0"/>
          <w:u w:val="none"/>
          <w:lang w:val="en-US"/>
        </w:rPr>
        <w:t>( challenge )</w:t>
      </w:r>
    </w:p>
    <w:p w14:paraId="20558206">
      <w:pPr>
        <w:pStyle w:val="7"/>
        <w:keepNext w:val="0"/>
        <w:keepLines w:val="0"/>
        <w:widowControl/>
        <w:suppressLineNumbers w:val="0"/>
        <w:ind w:right="720"/>
        <w:jc w:val="left"/>
        <w:rPr>
          <w:rFonts w:hint="default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  <w:t>n</w:t>
      </w:r>
      <w:r>
        <w:rPr>
          <w:rFonts w:hint="eastAsia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  <w:t>ormally</w:t>
      </w:r>
      <w:r>
        <w:rPr>
          <w:rFonts w:hint="default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  <w:t xml:space="preserve"> wouldn’t -&gt; good time-management, X over-commit to RC activities</w:t>
      </w:r>
    </w:p>
    <w:p w14:paraId="0F0BE1EA">
      <w:pPr>
        <w:pStyle w:val="7"/>
        <w:keepNext w:val="0"/>
        <w:keepLines w:val="0"/>
        <w:widowControl/>
        <w:suppressLineNumbers w:val="0"/>
        <w:ind w:right="720"/>
        <w:jc w:val="left"/>
        <w:rPr>
          <w:rFonts w:hint="default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  <w:t xml:space="preserve">if </w:t>
      </w:r>
      <w:r>
        <w:rPr>
          <w:rFonts w:hint="eastAsia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  <w:t>happen</w:t>
      </w:r>
      <w:r>
        <w:rPr>
          <w:rFonts w:hint="default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  <w:t xml:space="preserve"> -&gt; alternative arrangement</w:t>
      </w:r>
    </w:p>
    <w:p w14:paraId="1C63C942">
      <w:pPr>
        <w:pStyle w:val="7"/>
        <w:keepNext w:val="0"/>
        <w:keepLines w:val="0"/>
        <w:widowControl/>
        <w:suppressLineNumbers w:val="0"/>
        <w:ind w:right="720"/>
        <w:jc w:val="left"/>
        <w:rPr>
          <w:rFonts w:hint="default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  <w:t>But if not possible-&gt; take responsibility (1. do it earlier 2. catch up after course work)</w:t>
      </w:r>
    </w:p>
    <w:p w14:paraId="15A39D77">
      <w:pPr>
        <w:pStyle w:val="7"/>
        <w:keepNext w:val="0"/>
        <w:keepLines w:val="0"/>
        <w:widowControl/>
        <w:suppressLineNumbers w:val="0"/>
        <w:ind w:right="720"/>
        <w:jc w:val="left"/>
        <w:rPr>
          <w:rFonts w:hint="default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  <w:t>Key-&gt; be responsible in both areas</w:t>
      </w:r>
    </w:p>
    <w:p w14:paraId="033F0C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eastAsiaTheme="minorEastAsia"/>
          <w:b/>
          <w:bCs/>
          <w:lang w:val="en-US" w:eastAsia="zh-CN"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How do you handle stress?</w:t>
      </w:r>
    </w:p>
    <w:p w14:paraId="78CB250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W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riting &amp; running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>（见爱好）</w:t>
      </w:r>
    </w:p>
    <w:p w14:paraId="5C89BF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Tell us about a time you faced a challenge and how you dealt with it</w:t>
      </w:r>
    </w:p>
    <w:p w14:paraId="51BE9BA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  <w:t xml:space="preserve">English dubbing competition - </w:t>
      </w:r>
      <w:r>
        <w:rPr>
          <w:rFonts w:hint="default" w:ascii="Times New Roman Regular" w:hAnsi="Times New Roman Regular" w:cs="Times New Roman Regular" w:eastAsiaTheme="majorEastAsia"/>
          <w:i w:val="0"/>
          <w:iCs/>
          <w:color w:val="C00000"/>
          <w:sz w:val="24"/>
          <w:szCs w:val="24"/>
          <w:highlight w:val="none"/>
          <w:lang w:val="en-US" w:eastAsia="zh-CN"/>
        </w:rPr>
        <w:t>Migration</w:t>
      </w:r>
    </w:p>
    <w:p w14:paraId="7CA15FF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  <w:t>emergency</w:t>
      </w:r>
    </w:p>
    <w:p w14:paraId="4D98A53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  <w:t>leadership</w:t>
      </w:r>
    </w:p>
    <w:p w14:paraId="127CC467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  <w:t>respect and empathize</w:t>
      </w:r>
      <w:r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  <w:tab/>
      </w:r>
      <w:r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  <w:tab/>
      </w:r>
      <w:r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  <w:tab/>
      </w:r>
      <w:r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  <w:t>go out of one’s way to do sth. 不怕麻烦特意做某事</w:t>
      </w:r>
    </w:p>
    <w:p w14:paraId="1DE411D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  <w:t>allocated the roles that fits everyone’s personality</w:t>
      </w:r>
    </w:p>
    <w:p w14:paraId="33EA3E3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  <w:t>made full use of the time</w:t>
      </w:r>
    </w:p>
    <w:p w14:paraId="6A3D24B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</w:p>
    <w:p w14:paraId="416D11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rFonts w:hint="default"/>
          <w:b/>
          <w:bCs/>
          <w:lang w:val="en-US"/>
        </w:rPr>
        <w:t>What will you do if your roommate has different living habits?/ How do you handle conflicts with others?</w:t>
      </w:r>
    </w:p>
    <w:p w14:paraId="725122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C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C00000"/>
          <w:sz w:val="24"/>
          <w:szCs w:val="24"/>
          <w:lang w:val="en-US"/>
        </w:rPr>
        <w:t>Communication -&gt; understand habits, discuss expectations</w:t>
      </w:r>
    </w:p>
    <w:p w14:paraId="3C5C68B9">
      <w:pPr>
        <w:rPr>
          <w:rFonts w:hint="default" w:ascii="Times New Roman" w:hAnsi="Times New Roman" w:cs="Times New Roman"/>
          <w:b w:val="0"/>
          <w:bCs w:val="0"/>
          <w:color w:val="C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C00000"/>
          <w:sz w:val="24"/>
          <w:szCs w:val="24"/>
          <w:lang w:val="en-US"/>
        </w:rPr>
        <w:t>Compromise (eg. Quiet hours)</w:t>
      </w:r>
    </w:p>
    <w:p w14:paraId="169765B3">
      <w:pPr>
        <w:rPr>
          <w:rFonts w:hint="default" w:ascii="Times New Roman" w:hAnsi="Times New Roman" w:cs="Times New Roman"/>
          <w:b w:val="0"/>
          <w:bCs w:val="0"/>
          <w:color w:val="C00000"/>
          <w:sz w:val="24"/>
          <w:szCs w:val="24"/>
          <w:lang w:val="en-US"/>
        </w:rPr>
      </w:pPr>
    </w:p>
    <w:p w14:paraId="2AE8AB54">
      <w:pPr>
        <w:rPr>
          <w:rFonts w:hint="default" w:ascii="Times New Roman" w:hAnsi="Times New Roman" w:cs="Times New Roman"/>
          <w:b w:val="0"/>
          <w:bCs w:val="0"/>
          <w:color w:val="C0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C00000"/>
          <w:sz w:val="24"/>
          <w:szCs w:val="24"/>
          <w:lang w:val="en-US"/>
        </w:rPr>
        <w:t>Key-&gt; mutual respect</w:t>
      </w:r>
    </w:p>
    <w:p w14:paraId="66A4E6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How do you work in a team?</w:t>
      </w:r>
    </w:p>
    <w:p w14:paraId="79008BF4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  <w:t xml:space="preserve">Help to organise </w:t>
      </w:r>
    </w:p>
    <w:p w14:paraId="06AE893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  <w:t xml:space="preserve">Start by -&gt;  break down parts, allocate, </w:t>
      </w:r>
      <w:r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  <w:t>clear on goals (eg. Check progress)</w:t>
      </w:r>
    </w:p>
    <w:p w14:paraId="0F307F21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  <w:t>Do some seminars, open to ideas</w:t>
      </w:r>
    </w:p>
    <w:p w14:paraId="2C5465E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  <w:t>Keep everyone aligned and involved</w:t>
      </w:r>
    </w:p>
    <w:p w14:paraId="77E182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How do you think living with AI-focused students will help you?</w:t>
      </w:r>
    </w:p>
    <w:p w14:paraId="4BB0D9A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  <w:t>Ex</w:t>
      </w:r>
      <w:r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  <w:t>pose to new ideas</w:t>
      </w:r>
    </w:p>
    <w:p w14:paraId="68E10EF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  <w:t>Learn informally ( through conversations), engage more actively with AI-related topics</w:t>
      </w:r>
    </w:p>
    <w:p w14:paraId="079620C6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/>
          <w:bCs/>
          <w:lang w:val="en-US"/>
        </w:rPr>
      </w:pPr>
    </w:p>
    <w:p w14:paraId="007E5C8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b w:val="0"/>
          <w:bCs w:val="0"/>
          <w:color w:val="C00000"/>
          <w:sz w:val="24"/>
          <w:szCs w:val="24"/>
          <w:lang w:val="en-US" w:eastAsia="zh-CN"/>
        </w:rPr>
      </w:pPr>
    </w:p>
    <w:p w14:paraId="16819948">
      <w:pPr>
        <w:rPr>
          <w:rFonts w:hint="default" w:ascii="Times New Roman" w:hAnsi="Times New Roman" w:cs="Times New Roman"/>
          <w:b w:val="0"/>
          <w:bCs w:val="0"/>
          <w:color w:val="C00000"/>
          <w:sz w:val="24"/>
          <w:szCs w:val="24"/>
          <w:lang w:val="en-US"/>
        </w:rPr>
      </w:pPr>
    </w:p>
    <w:p w14:paraId="686B554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</w:p>
    <w:p w14:paraId="62AC3AE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</w:p>
    <w:p w14:paraId="6604BD9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Times New Roman Regular" w:hAnsi="Times New Roman Regular" w:cs="Times New Roman Regular" w:eastAsiaTheme="majorEastAsia"/>
          <w:i w:val="0"/>
          <w:color w:val="C00000"/>
          <w:sz w:val="24"/>
          <w:szCs w:val="24"/>
          <w:highlight w:val="none"/>
          <w:lang w:val="en-US" w:eastAsia="zh-CN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B499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  <w:u w:val="none"/>
        </w:rPr>
      </w:pPr>
    </w:p>
    <w:p w14:paraId="528AA7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</w:pPr>
      <w:r>
        <w:rPr>
          <w:i w:val="0"/>
          <w:iCs w:val="0"/>
          <w:caps w:val="0"/>
          <w:color w:val="000000"/>
          <w:spacing w:val="0"/>
          <w:sz w:val="36"/>
          <w:szCs w:val="36"/>
          <w:u w:val="none"/>
        </w:rPr>
        <w:t>5. Creative / Random Questions</w:t>
      </w:r>
    </w:p>
    <w:p w14:paraId="583A4A8E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FF0000"/>
          <w:spacing w:val="0"/>
          <w:u w:val="none"/>
        </w:rPr>
      </w:pPr>
      <w:r>
        <w:rPr>
          <w:i w:val="0"/>
          <w:iCs w:val="0"/>
          <w:caps w:val="0"/>
          <w:color w:val="FF0000"/>
          <w:spacing w:val="0"/>
          <w:u w:val="none"/>
        </w:rPr>
        <w:t>Focus: </w:t>
      </w:r>
      <w:r>
        <w:rPr>
          <w:rStyle w:val="6"/>
          <w:i w:val="0"/>
          <w:iCs w:val="0"/>
          <w:caps w:val="0"/>
          <w:color w:val="FF0000"/>
          <w:spacing w:val="0"/>
          <w:u w:val="none"/>
        </w:rPr>
        <w:t>Personality, creativity, and spontaneity</w:t>
      </w:r>
    </w:p>
    <w:p w14:paraId="3ADE152C">
      <w:pPr>
        <w:pStyle w:val="7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8"/>
          <w:i w:val="0"/>
          <w:iCs w:val="0"/>
          <w:caps w:val="0"/>
          <w:color w:val="000000"/>
          <w:spacing w:val="0"/>
          <w:u w:val="none"/>
        </w:rPr>
        <w:t>Common questions:</w:t>
      </w:r>
    </w:p>
    <w:p w14:paraId="2F7FD69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If you could be any fruit, what would you be and why?</w:t>
      </w:r>
    </w:p>
    <w:p w14:paraId="5FE972F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C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oconut -&gt; unspoiled &amp; useful</w:t>
      </w:r>
    </w:p>
    <w:p w14:paraId="4CD4DC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 xml:space="preserve">If you could be any </w:t>
      </w:r>
      <w:r>
        <w:rPr>
          <w:rFonts w:hint="default"/>
          <w:b/>
          <w:bCs/>
          <w:i w:val="0"/>
          <w:iCs w:val="0"/>
          <w:caps w:val="0"/>
          <w:color w:val="000000"/>
          <w:spacing w:val="0"/>
          <w:u w:val="none"/>
          <w:lang w:val="en-US"/>
        </w:rPr>
        <w:t>animal</w:t>
      </w: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, what would you be and why?</w:t>
      </w:r>
    </w:p>
    <w:p w14:paraId="600063A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Octopus -&gt; intelligent &amp; adaptive, highly creative</w:t>
      </w:r>
    </w:p>
    <w:p w14:paraId="19E4438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 w:eastAsiaTheme="minorEastAsia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</w:pPr>
      <w:r>
        <w:rPr>
          <w:rFonts w:hint="eastAsia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 w:eastAsia="zh-CN"/>
        </w:rPr>
        <w:t>C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>lever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 xml:space="preserve"> sol -&gt; objectives</w:t>
      </w:r>
    </w:p>
    <w:p w14:paraId="2B6CC0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What superpower would you want to have?</w:t>
      </w:r>
    </w:p>
    <w:p w14:paraId="2299C5B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C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ontent, X resign despondent -&gt; gratitude for the</w:t>
      </w:r>
      <w:r>
        <w:rPr>
          <w:rFonts w:hint="eastAsia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 w:eastAsia="zh-CN"/>
        </w:rPr>
        <w:t>wonderful oppor tune in to</w:t>
      </w:r>
    </w:p>
    <w:p w14:paraId="3D971E8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  <w:i w:val="0"/>
          <w:iCs w:val="0"/>
          <w:caps w:val="0"/>
          <w:color w:val="000000"/>
          <w:spacing w:val="0"/>
          <w:u w:val="none"/>
        </w:rPr>
        <w:t>How would you want your RC mentor to remember you 20 years later?</w:t>
      </w:r>
    </w:p>
    <w:p w14:paraId="01B0EFA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</w:pPr>
      <w:r>
        <w:rPr>
          <w:rFonts w:hint="default" w:ascii="Times New Roman Regular" w:hAnsi="Times New Roman Regular" w:cs="Times New Roman Regular"/>
          <w:i w:val="0"/>
          <w:iCs w:val="0"/>
          <w:color w:val="C00000"/>
          <w:spacing w:val="0"/>
          <w:sz w:val="24"/>
          <w:szCs w:val="24"/>
          <w:u w:val="none"/>
          <w:lang w:val="en-US"/>
        </w:rPr>
        <w:t>F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C00000"/>
          <w:spacing w:val="0"/>
          <w:sz w:val="24"/>
          <w:szCs w:val="24"/>
          <w:u w:val="none"/>
          <w:lang w:val="en-US"/>
        </w:rPr>
        <w:t>eel comfortable going to-&gt; small things-&gt;last longer than achievements</w:t>
      </w:r>
    </w:p>
    <w:p w14:paraId="05B0F2E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 Regular" w:hAnsi="Times New Roman Regular" w:cs="Times New Roman Regular" w:eastAsiaTheme="minorEastAsia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u w:val="none"/>
          <w:lang w:val="en-US" w:eastAsia="zh-CN"/>
        </w:rPr>
      </w:pPr>
      <w:r>
        <w:rPr>
          <w:rFonts w:hint="eastAsia" w:ascii="Times New Roman Regular" w:hAnsi="Times New Roman Regular" w:cs="Times New Roman Regular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yellow"/>
          <w:u w:val="none"/>
          <w:lang w:val="en-US" w:eastAsia="zh-CN"/>
        </w:rPr>
        <w:t>有关于AI 影响当下的真实事迹</w:t>
      </w:r>
    </w:p>
    <w:p w14:paraId="78701809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eastAsia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好的：</w:t>
      </w:r>
      <w:r>
        <w:rPr>
          <w:rFonts w:hint="default" w:ascii="Times New Roman Regular" w:hAnsi="Times New Roman Regular" w:eastAsia="-webkit-standard" w:cs="Times New Roman Regular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from GPT-4 being used in hospital record systems like Epic, to AI tutors like Khanmigo in education, and large-scale recommendation models in companies like Amazon.</w:t>
      </w:r>
    </w:p>
    <w:p w14:paraId="3823DAAC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D04C26A">
      <w:pPr>
        <w:rPr>
          <w:rFonts w:hint="default" w:ascii="Times New Roman Regular" w:hAnsi="Times New Roman Regular" w:cs="Times New Roman Regular" w:eastAsiaTheme="minorEastAsia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不好的 ：fraudster online scam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E63FD7"/>
    <w:multiLevelType w:val="multilevel"/>
    <w:tmpl w:val="9FE63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5EA2CA"/>
    <w:multiLevelType w:val="singleLevel"/>
    <w:tmpl w:val="A65EA2C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BD61403"/>
    <w:multiLevelType w:val="singleLevel"/>
    <w:tmpl w:val="BBD6140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5063841"/>
    <w:multiLevelType w:val="multilevel"/>
    <w:tmpl w:val="E5063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ACF3E99"/>
    <w:multiLevelType w:val="singleLevel"/>
    <w:tmpl w:val="FACF3E9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BBEA4F1"/>
    <w:multiLevelType w:val="multilevel"/>
    <w:tmpl w:val="FBBEA4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DA9F3B"/>
    <w:multiLevelType w:val="multilevel"/>
    <w:tmpl w:val="FFDA9F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ECD4A"/>
    <w:multiLevelType w:val="multilevel"/>
    <w:tmpl w:val="FFFEC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7DD3686"/>
    <w:multiLevelType w:val="multilevel"/>
    <w:tmpl w:val="37DD3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7FE57CA"/>
    <w:rsid w:val="779F0C9C"/>
    <w:rsid w:val="97FE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243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2026-04-09T18:07:00Z</dcterms:created>
  <dc:creator>WPS_1751805190</dc:creator>
  <cp:lastModifiedBy>WPS_1751805190</cp:lastModifiedBy>
  <dcterms:modified xsi:type="dcterms:W3CDTF">2026-04-11T09:38:43Z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1033-12.1.21861.21861</vt:lpwstr>
  </property>
  <property fmtid="{D5CDD505-2E9C-101B-9397-08002B2CF9AE}" pid="3" name="ICV">
    <vt:lpwstr>D6F14E87948D3349F510D769C450B986_41</vt:lpwstr>
  </property>
</Properties>
</file>