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6A52B" w14:textId="394EDBB2" w:rsidR="00CF4572" w:rsidRDefault="00CF4572">
      <w:pPr>
        <w:rPr>
          <w:rFonts w:hint="eastAsia"/>
          <w:noProof/>
        </w:rPr>
      </w:pPr>
      <w:r>
        <w:rPr>
          <w:rFonts w:hint="eastAsia"/>
          <w:noProof/>
        </w:rPr>
        <w:t>第八节课堂笔记</w:t>
      </w:r>
    </w:p>
    <w:p w14:paraId="1741CA7B" w14:textId="526AF354" w:rsidR="00CF4572" w:rsidRPr="00CF4572" w:rsidRDefault="00CF4572" w:rsidP="0050625A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5D5A7ED6" wp14:editId="4CA1A18C">
            <wp:extent cx="5267960" cy="3289300"/>
            <wp:effectExtent l="0" t="0" r="8890" b="6350"/>
            <wp:docPr id="1" name="图片 1" descr="C:\Users\Administrator\Desktop\08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800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9885C3" wp14:editId="47AD36AD">
            <wp:extent cx="5267960" cy="2163445"/>
            <wp:effectExtent l="0" t="0" r="8890" b="8255"/>
            <wp:docPr id="2" name="图片 2" descr="C:\Users\Administrator\Desktop\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00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0B64DE8" wp14:editId="23D8735E">
            <wp:extent cx="5274945" cy="2872740"/>
            <wp:effectExtent l="0" t="0" r="1905" b="3810"/>
            <wp:docPr id="3" name="图片 3" descr="C:\Users\Administrator\Desktop\QQ截图20190817144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9081714472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572" w:rsidRPr="00CF4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64299" w14:textId="77777777" w:rsidR="00D91FE2" w:rsidRDefault="00D91FE2" w:rsidP="00CF4572">
      <w:r>
        <w:separator/>
      </w:r>
    </w:p>
  </w:endnote>
  <w:endnote w:type="continuationSeparator" w:id="0">
    <w:p w14:paraId="093AE1DB" w14:textId="77777777" w:rsidR="00D91FE2" w:rsidRDefault="00D91FE2" w:rsidP="00CF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B6E63" w14:textId="77777777" w:rsidR="00D91FE2" w:rsidRDefault="00D91FE2" w:rsidP="00CF4572">
      <w:r>
        <w:separator/>
      </w:r>
    </w:p>
  </w:footnote>
  <w:footnote w:type="continuationSeparator" w:id="0">
    <w:p w14:paraId="51A6A6BD" w14:textId="77777777" w:rsidR="00D91FE2" w:rsidRDefault="00D91FE2" w:rsidP="00CF4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05"/>
    <w:rsid w:val="00167D05"/>
    <w:rsid w:val="0050625A"/>
    <w:rsid w:val="0089499F"/>
    <w:rsid w:val="00CF4572"/>
    <w:rsid w:val="00D9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9611"/>
  <w15:chartTrackingRefBased/>
  <w15:docId w15:val="{FE7D3295-8BF0-4B49-9678-F9AA1AD1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5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2019-08-17T06:47:00Z</dcterms:created>
  <dcterms:modified xsi:type="dcterms:W3CDTF">2019-08-17T06:52:00Z</dcterms:modified>
</cp:coreProperties>
</file>