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w w:val="50"/>
          <w:sz w:val="72"/>
          <w:szCs w:val="72"/>
        </w:rPr>
      </w:pPr>
      <w:r>
        <w:rPr>
          <w:rFonts w:hint="eastAsia"/>
          <w:b/>
          <w:color w:val="FF0000"/>
          <w:w w:val="50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9264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LW+NVXdAQAAcQMAAA4AAABkcnMvZTJvRG9jLnhtbK1TzY7TMBC+I/EO&#10;lu80SXeXRVHTPXRVLgtU2uUBXMdJLByPNXab9iV4ASROwInltHeeBpbHYOz+sMANkYNle/x9M983&#10;k8nFpjdsrdBrsBUvRjlnykqotW0r/vpm/uQZZz4IWwsDVlV8qzy/mD5+NBlcqcbQgakVMiKxvhxc&#10;xbsQXJllXnaqF34ETlkKNoC9CHTENqtRDMTem2yc50+zAbB2CFJ5T7eXuyCfJv6mUTK8ahqvAjMV&#10;p9pCWjGty7hm04koWxSu03JfhviHKnqhLSU9Ul2KINgK9V9UvZYIHpowktBn0DRaqqSB1BT5H2qu&#10;O+FU0kLmeHe0yf8/WvlyvUCm64qfcmZFTy26f3f3/e3H+y+33z7c/fj6Pu4/f2Kn0arB+ZIQM7vA&#10;KFZu7LW7AvnGMwuzTthWpZJvto54iojIfoPEg3eUcDm8gJreiFWA5NumwT5SkiNsk9qzPbZHbQKT&#10;dHl2cj4ucuqiPMQyUR6ADn14rqBncVNxH1DotgszsJaGALBIacT6yodYligPgJjVwlwbk2bBWDZU&#10;/KQ4P8sTwoPRdYzGdx7b5cwgWwsap/k8py+JpMjDZwgrW++yGLv3IMreGbiEervAgzfU11TOfgbj&#10;4Dw8J/SvP2X6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CPXrLQAAAAAgEAAA8AAAAAAAAAAQAg&#10;AAAAIgAAAGRycy9kb3ducmV2LnhtbFBLAQIUABQAAAAIAIdO4kC1vjVV3QEAAHEDAAAOAAAAAAAA&#10;AAEAIAAAAB8BAABkcnMvZTJvRG9jLnhtbFBLBQYAAAAABgAGAFkBAABu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60288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34OfLd4BAABzAwAADgAAAGRycy9lMm9Eb2MueG1srVPNjtMwEL4j&#10;8Q6W7zRpq5ZV1HQPXZXLApV2eQDXcRILx2ON3aZ9CV4AiRNwAk5752lgeQzG7g8s3BA5WLbH3zff&#10;fDOZXe46w7YKvQZb8uEg50xZCZW2Tclf3S6fXHDmg7CVMGBVyffK88v540ez3hVqBC2YSiEjEuuL&#10;3pW8DcEVWeZlqzrhB+CUpWAN2IlAR2yyCkVP7J3JRnk+zXrAyiFI5T3dXh2CfJ7461rJ8LKuvQrM&#10;lJy0hbRiWtdxzeYzUTQoXKvlUYb4BxWd0JaSnqmuRBBsg/ovqk5LBA91GEjoMqhrLVWqgaoZ5n9U&#10;c9MKp1ItZI53Z5v8/6OVL7YrZLoq+ZgzKzpq0f3bu+9vPtx/+fzt/d2Pr+/i/tNHNo5W9c4XhFjY&#10;FcZi5c7euGuQrz2zsGiFbVSSfLt3xDOMiOwBJB68o4Tr/jlU9EZsAiTfdjV2kZIcYbvUnv25PWoX&#10;mKTLyWjy9CKnLkqKTceTxC+KE9ShD88UdCxuSu4DCt20YQHW0hgADlMisb32IQoTxQkQ81pYamPS&#10;NBjLelI/nQzzhPBgdBWj8Z3HZr0wyLaCBmq5zOk7ynjwDGFjq0MWY48uxMIPFq6h2q/w5A51Nsk5&#10;TmEcnd/PCf3rX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A0U7SAAAABQEAAA8AAAAAAAAA&#10;AQAgAAAAIgAAAGRycy9kb3ducmV2LnhtbFBLAQIUABQAAAAIAIdO4kDfg58t3gEAAHMDAAAOAAAA&#10;AAAAAAEAIAAAACEBAABkcnMvZTJvRG9jLnhtbFBLBQYAAAAABgAGAFkBAABxBQAAAAA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北物业字〔2018〕03号 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</w:t>
      </w:r>
    </w:p>
    <w:p>
      <w:pPr>
        <w:spacing w:line="400" w:lineRule="atLeast"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关于罗湖金岸员工住宿费用函</w:t>
      </w:r>
    </w:p>
    <w:p>
      <w:pPr>
        <w:spacing w:line="400" w:lineRule="atLeas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因前期条件受限，没有员工宿舍，为了保证小区的平稳过渡，前期24名员工需暂住宾馆，共3天（18间，150元</w:t>
      </w:r>
      <w:r>
        <w:rPr>
          <w:rFonts w:ascii="仿宋_GB2312" w:hAnsi="仿宋" w:eastAsia="仿宋_GB2312"/>
          <w:sz w:val="32"/>
          <w:szCs w:val="32"/>
        </w:rPr>
        <w:t>/</w:t>
      </w:r>
      <w:r>
        <w:rPr>
          <w:rFonts w:hint="eastAsia" w:ascii="仿宋_GB2312" w:hAnsi="仿宋" w:eastAsia="仿宋_GB2312"/>
          <w:sz w:val="32"/>
          <w:szCs w:val="32"/>
        </w:rPr>
        <w:t>间），总计住宿费用共2700元。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列入日常支出</w:t>
      </w:r>
    </w:p>
    <w:p>
      <w:pPr>
        <w:spacing w:line="400" w:lineRule="atLeast"/>
        <w:ind w:firstLine="960" w:firstLineChars="3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960" w:firstLineChars="300"/>
        <w:rPr>
          <w:rFonts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960" w:firstLineChars="300"/>
        <w:rPr>
          <w:rFonts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960" w:firstLineChars="300"/>
        <w:rPr>
          <w:rFonts w:ascii="仿宋_GB2312" w:hAnsi="仿宋" w:eastAsia="仿宋_GB2312"/>
          <w:sz w:val="32"/>
          <w:szCs w:val="32"/>
        </w:rPr>
      </w:pPr>
    </w:p>
    <w:p>
      <w:pPr>
        <w:spacing w:line="600" w:lineRule="exact"/>
        <w:ind w:firstLine="4160" w:firstLineChars="1300"/>
        <w:rPr>
          <w:rFonts w:ascii="仿宋_GB2312" w:hAnsi="仿宋" w:eastAsia="仿宋_GB2312"/>
          <w:sz w:val="32"/>
          <w:szCs w:val="32"/>
        </w:rPr>
      </w:pPr>
    </w:p>
    <w:p>
      <w:pPr>
        <w:spacing w:line="600" w:lineRule="exac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8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pPr>
        <w:spacing w:line="600" w:lineRule="exact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8255" t="10160" r="10795" b="88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2336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in5actwBAABxAwAADgAAAGRycy9lMm9Eb2MueG1srVPNjtMw&#10;EL4j8Q6W7zRJpS6rqOkeuiqXBSrt8gCu4yQWjscau037ErwAEifgBJz2ztPA8hg7dn92gRsiB8v2&#10;+Pvmm28m04ttb9hGoddgK16Mcs6UlVBr21b8zc3i2TlnPghbCwNWVXynPL+YPX0yHVypxtCBqRUy&#10;IrG+HFzFuxBcmWVedqoXfgROWQo2gL0IdMQ2q1EMxN6bbJznZ9kAWDsEqbyn28t9kM8Sf9MoGV43&#10;jVeBmYqTtpBWTOsqrtlsKsoWheu0PMgQ/6CiF9pS0hPVpQiCrVH/RdVrieChCSMJfQZNo6VKNVA1&#10;Rf5HNdedcCrVQuZ4d7LJ/z9a+WqzRKbrio85s6KnFt29v/357tPdt68/Pt7++v4h7r98ZuNo1eB8&#10;SYi5XWIsVm7ttbsC+dYzC/NO2FYlyTc7RzxFRGS/QeLBO0q4Gl5CTW/EOkDybdtgHynJEbZN7dmd&#10;2qO2gUm6nIwnz89z6qI8xjJRHoEOfXihoGdxU3EfUOi2C3OwloYAsEhpxObKhyhLlEdAzGphoY1J&#10;s2AsG0j72aTIE8KD0XWMxnce29XcINsIGqfFIqcvFUmRx88Q1rbeZzH24EEse2/gCurdEo/eUF+T&#10;nMMMxsF5fE7ohz9ld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dYBm1QAAAAgBAAAPAAAAAAAA&#10;AAEAIAAAACIAAABkcnMvZG93bnJldi54bWxQSwECFAAUAAAACACHTuJAin5actwBAABxAwAADgAA&#10;AAAAAAABACAAAAAkAQAAZHJzL2Uyb0RvYy54bWxQSwUGAAAAAAYABgBZAQAAcg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17780" t="23495" r="20320" b="241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1312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RQzyc9wBAABxAwAADgAAAGRycy9lMm9Eb2MueG1srVPBbhMx&#10;EL0j8Q+W72Q3QaHVKpseUoVLgUgtH+B4vbsWXo81drKbn+AHkDgBJ+ipd74G2s/o2GkChRtiD5Y9&#10;M+/NvJnZ2dnQGbZV6DXYko9HOWfKSqi0bUr+9mr57JQzH4SthAGrSr5Tnp/Nnz6Z9a5QE2jBVAoZ&#10;kVhf9K7kbQiuyDIvW9UJPwKnLDlrwE4EemKTVSh6Yu9MNsnzF1kPWDkEqbwn6/neyeeJv66VDG/q&#10;2qvATMmptpBOTOc6ntl8JooGhWu1fChD/EMVndCWkh6pzkUQbIP6L6pOSwQPdRhJ6DKoay1V0kBq&#10;xvkfai5b4VTSQs3x7tgm//9o5evtCpmuaHacWdHRiG4/3Px8//n2+tuPTzd33z/G+9cvbBxb1Ttf&#10;EGJhVxjFysFeuguQ7zyzsGiFbVQq+WrniCchskeQ+PCOEq77V1BRjNgESH0bauwiJXWEDWk8u+N4&#10;1BCYJON0Mj05zWmK8uDLRHEAOvThpYKOxUvJfUChmzYswFpaAsBxSiO2Fz6QEAIeADGrhaU2Ju2C&#10;sawv+fPxyTRPCA9GV9Eb4zw264VBthW0TstlTl9sC7E9CkPY2GpvN5bcB9n7Bq6h2q0wuqOd5poI&#10;HnYwLs7v7xT160+Z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GFdy1QAAAAgBAAAPAAAAAAAA&#10;AAEAIAAAACIAAABkcnMvZG93bnJldi54bWxQSwECFAAUAAAACACHTuJARQzyc9wBAABxAwAADgAA&#10;AAAAAAABACAAAAAkAQAAZHJzL2Uyb0RvYy54bWxQSwUGAAAAAAYABgBZAQAAcgUA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24"/>
    <w:rsid w:val="000120DB"/>
    <w:rsid w:val="00497614"/>
    <w:rsid w:val="009B7D5B"/>
    <w:rsid w:val="009F6924"/>
    <w:rsid w:val="00BE0B53"/>
    <w:rsid w:val="5318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9</TotalTime>
  <ScaleCrop>false</ScaleCrop>
  <LinksUpToDate>false</LinksUpToDate>
  <CharactersWithSpaces>251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2018-12-08T09:39:00Z</dcterms:created>
  <dc:creator>admin</dc:creator>
  <cp:lastModifiedBy>admin</cp:lastModifiedBy>
  <dcterms:modified xsi:type="dcterms:W3CDTF">2018-12-09T07:01:11Z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