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w w:val="50"/>
          <w:sz w:val="72"/>
          <w:szCs w:val="72"/>
        </w:rPr>
      </w:pPr>
      <w:r>
        <w:rPr>
          <w:rFonts w:hint="eastAsia"/>
          <w:b/>
          <w:color w:val="FF0000"/>
          <w:w w:val="50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9264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LW+NVXdAQAAcQMAAA4AAABkcnMvZTJvRG9jLnhtbK1TzY7TMBC+I/EO&#10;lu80SXeXRVHTPXRVLgtU2uUBXMdJLByPNXab9iV4ASROwInltHeeBpbHYOz+sMANkYNle/x9M983&#10;k8nFpjdsrdBrsBUvRjlnykqotW0r/vpm/uQZZz4IWwsDVlV8qzy/mD5+NBlcqcbQgakVMiKxvhxc&#10;xbsQXJllXnaqF34ETlkKNoC9CHTENqtRDMTem2yc50+zAbB2CFJ5T7eXuyCfJv6mUTK8ahqvAjMV&#10;p9pCWjGty7hm04koWxSu03JfhviHKnqhLSU9Ul2KINgK9V9UvZYIHpowktBn0DRaqqSB1BT5H2qu&#10;O+FU0kLmeHe0yf8/WvlyvUCm64qfcmZFTy26f3f3/e3H+y+33z7c/fj6Pu4/f2Kn0arB+ZIQM7vA&#10;KFZu7LW7AvnGMwuzTthWpZJvto54iojIfoPEg3eUcDm8gJreiFWA5NumwT5SkiNsk9qzPbZHbQKT&#10;dHl2cj4ucuqiPMQyUR6ADn14rqBncVNxH1DotgszsJaGALBIacT6yodYligPgJjVwlwbk2bBWDZU&#10;/KQ4P8sTwoPRdYzGdx7b5cwgWwsap/k8py+JpMjDZwgrW++yGLv3IMreGbiEervAgzfU11TOfgbj&#10;4Dw8J/SvP2X6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CPXrLQAAAAAgEAAA8AAAAAAAAAAQAg&#10;AAAAIgAAAGRycy9kb3ducmV2LnhtbFBLAQIUABQAAAAIAIdO4kC1vjVV3QEAAHEDAAAOAAAAAAAA&#10;AAEAIAAAAB8BAABkcnMvZTJvRG9jLnhtbFBLBQYAAAAABgAGAFkBAABu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60288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34OfLd4BAABzAwAADgAAAGRycy9lMm9Eb2MueG1srVPNjtMwEL4j&#10;8Q6W7zRpq5ZV1HQPXZXLApV2eQDXcRILx2ON3aZ9CV4AiRNwAk5752lgeQzG7g8s3BA5WLbH3zff&#10;fDOZXe46w7YKvQZb8uEg50xZCZW2Tclf3S6fXHDmg7CVMGBVyffK88v540ez3hVqBC2YSiEjEuuL&#10;3pW8DcEVWeZlqzrhB+CUpWAN2IlAR2yyCkVP7J3JRnk+zXrAyiFI5T3dXh2CfJ7461rJ8LKuvQrM&#10;lJy0hbRiWtdxzeYzUTQoXKvlUYb4BxWd0JaSnqmuRBBsg/ovqk5LBA91GEjoMqhrLVWqgaoZ5n9U&#10;c9MKp1ItZI53Z5v8/6OVL7YrZLoq+ZgzKzpq0f3bu+9vPtx/+fzt/d2Pr+/i/tNHNo5W9c4XhFjY&#10;FcZi5c7euGuQrz2zsGiFbVSSfLt3xDOMiOwBJB68o4Tr/jlU9EZsAiTfdjV2kZIcYbvUnv25PWoX&#10;mKTLyWjy9CKnLkqKTceTxC+KE9ShD88UdCxuSu4DCt20YQHW0hgADlMisb32IQoTxQkQ81pYamPS&#10;NBjLelI/nQzzhPBgdBWj8Z3HZr0wyLaCBmq5zOk7ynjwDGFjq0MWY48uxMIPFq6h2q/w5A51Nsk5&#10;TmEcnd/PCf3rX5n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2A0U7SAAAABQEAAA8AAAAAAAAA&#10;AQAgAAAAIgAAAGRycy9kb3ducmV2LnhtbFBLAQIUABQAAAAIAIdO4kDfg58t3gEAAHMDAAAOAAAA&#10;AAAAAAEAIAAAACEBAABkcnMvZTJvRG9jLnhtbFBLBQYAAAAABgAGAFkBAABxBQAAAAA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</w:t>
      </w:r>
      <w:r>
        <w:rPr>
          <w:rFonts w:hint="eastAsia" w:ascii="仿宋_GB2312" w:hAnsi="仿宋" w:eastAsia="仿宋_GB2312"/>
          <w:sz w:val="32"/>
          <w:szCs w:val="32"/>
        </w:rPr>
        <w:t>业〔201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42</w:t>
      </w:r>
      <w:r>
        <w:rPr>
          <w:rFonts w:hint="eastAsia" w:ascii="仿宋_GB2312" w:hAnsi="仿宋" w:eastAsia="仿宋_GB2312"/>
          <w:sz w:val="32"/>
          <w:szCs w:val="32"/>
        </w:rPr>
        <w:t xml:space="preserve">号 </w:t>
      </w:r>
    </w:p>
    <w:p>
      <w:pPr>
        <w:widowControl/>
        <w:ind w:right="5"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合同创收的</w:t>
      </w:r>
      <w:r>
        <w:rPr>
          <w:rFonts w:hint="eastAsia" w:ascii="仿宋_GB2312" w:hAnsi="仿宋" w:eastAsia="仿宋_GB2312"/>
          <w:sz w:val="44"/>
          <w:szCs w:val="44"/>
        </w:rPr>
        <w:t>函</w:t>
      </w:r>
    </w:p>
    <w:p>
      <w:pPr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</w:p>
    <w:p>
      <w:pPr>
        <w:spacing w:line="600" w:lineRule="exac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为了增加小区公共收益，客户服务中心拟将裙楼楼梯道旁约5平方米出租创收，租金1500元/月，管理费300元/月，合计1800元/月，2019年4月1日开始出租。</w:t>
      </w:r>
    </w:p>
    <w:p>
      <w:pPr>
        <w:spacing w:line="600" w:lineRule="exac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裙楼大门口3个平方玻璃墙出租做广告位，租金300元/月，2019年2月15日开始出租。</w:t>
      </w:r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请贵会批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示！</w:t>
      </w:r>
      <w:bookmarkStart w:id="0" w:name="_GoBack"/>
      <w:bookmarkEnd w:id="0"/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600" w:lineRule="exact"/>
        <w:ind w:firstLine="3920" w:firstLineChars="1400"/>
        <w:rPr>
          <w:rFonts w:ascii="仿宋_GB2312" w:hAnsi="仿宋" w:eastAsia="仿宋_GB2312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15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pPr>
        <w:spacing w:line="600" w:lineRule="exac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8255" t="10160" r="10795" b="889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2336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in5actwBAABxAwAADgAAAGRycy9lMm9Eb2MueG1srVPNjtMw&#10;EL4j8Q6W7zRJpS6rqOkeuiqXBSrt8gCu4yQWjscau037ErwAEifgBJz2ztPA8hg7dn92gRsiB8v2&#10;+Pvmm28m04ttb9hGoddgK16Mcs6UlVBr21b8zc3i2TlnPghbCwNWVXynPL+YPX0yHVypxtCBqRUy&#10;IrG+HFzFuxBcmWVedqoXfgROWQo2gL0IdMQ2q1EMxN6bbJznZ9kAWDsEqbyn28t9kM8Sf9MoGV43&#10;jVeBmYqTtpBWTOsqrtlsKsoWheu0PMgQ/6CiF9pS0hPVpQiCrVH/RdVrieChCSMJfQZNo6VKNVA1&#10;Rf5HNdedcCrVQuZ4d7LJ/z9a+WqzRKbrio85s6KnFt29v/357tPdt68/Pt7++v4h7r98ZuNo1eB8&#10;SYi5XWIsVm7ttbsC+dYzC/NO2FYlyTc7RzxFRGS/QeLBO0q4Gl5CTW/EOkDybdtgHynJEbZN7dmd&#10;2qO2gUm6nIwnz89z6qI8xjJRHoEOfXihoGdxU3EfUOi2C3OwloYAsEhpxObKhyhLlEdAzGphoY1J&#10;s2AsG0j72aTIE8KD0XWMxnce29XcINsIGqfFIqcvFUmRx88Q1rbeZzH24EEse2/gCurdEo/eUF+T&#10;nMMMxsF5fE7ohz9ld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ZdYBm1QAAAAgBAAAPAAAAAAAA&#10;AAEAIAAAACIAAABkcnMvZG93bnJldi54bWxQSwECFAAUAAAACACHTuJAin5actwBAABxAwAADgAA&#10;AAAAAAABACAAAAAkAQAAZHJzL2Uyb0RvYy54bWxQSwUGAAAAAAYABgBZAQAAcg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17780" t="23495" r="20320" b="241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1312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RQzyc9wBAABxAwAADgAAAGRycy9lMm9Eb2MueG1srVPBbhMx&#10;EL0j8Q+W72Q3QaHVKpseUoVLgUgtH+B4vbsWXo81drKbn+AHkDgBJ+ipd74G2s/o2GkChRtiD5Y9&#10;M+/NvJnZ2dnQGbZV6DXYko9HOWfKSqi0bUr+9mr57JQzH4SthAGrSr5Tnp/Nnz6Z9a5QE2jBVAoZ&#10;kVhf9K7kbQiuyDIvW9UJPwKnLDlrwE4EemKTVSh6Yu9MNsnzF1kPWDkEqbwn6/neyeeJv66VDG/q&#10;2qvATMmptpBOTOc6ntl8JooGhWu1fChD/EMVndCWkh6pzkUQbIP6L6pOSwQPdRhJ6DKoay1V0kBq&#10;xvkfai5b4VTSQs3x7tgm//9o5evtCpmuaHacWdHRiG4/3Px8//n2+tuPTzd33z/G+9cvbBxb1Ttf&#10;EGJhVxjFysFeuguQ7zyzsGiFbVQq+WrniCchskeQ+PCOEq77V1BRjNgESH0bauwiJXWEDWk8u+N4&#10;1BCYJON0Mj05zWmK8uDLRHEAOvThpYKOxUvJfUChmzYswFpaAsBxSiO2Fz6QEAIeADGrhaU2Ju2C&#10;sawv+fPxyTRPCA9GV9Eb4zw264VBthW0TstlTl9sC7E9CkPY2GpvN5bcB9n7Bq6h2q0wuqOd5poI&#10;HnYwLs7v7xT160+Z3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bGFdy1QAAAAgBAAAPAAAAAAAA&#10;AAEAIAAAACIAAABkcnMvZG93bnJldi54bWxQSwECFAAUAAAACACHTuJARQzyc9wBAABxAwAADgAA&#10;AAAAAAABACAAAAAkAQAAZHJzL2Uyb0RvYy54bWxQSwUGAAAAAAYABgBZAQAAcgUA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</w:p>
    <w:p/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30"/>
    <w:rsid w:val="000120DB"/>
    <w:rsid w:val="00497614"/>
    <w:rsid w:val="00836D30"/>
    <w:rsid w:val="00874793"/>
    <w:rsid w:val="00F141AE"/>
    <w:rsid w:val="09CA1155"/>
    <w:rsid w:val="0AFB45FF"/>
    <w:rsid w:val="24584014"/>
    <w:rsid w:val="25BD51D0"/>
    <w:rsid w:val="39B5704B"/>
    <w:rsid w:val="438E56EC"/>
    <w:rsid w:val="4A7B3D80"/>
    <w:rsid w:val="55AE751D"/>
    <w:rsid w:val="5AD24F70"/>
    <w:rsid w:val="688B321C"/>
    <w:rsid w:val="68A1300C"/>
    <w:rsid w:val="6E8C7134"/>
    <w:rsid w:val="6F93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267</Characters>
  <Lines>2</Lines>
  <Paragraphs>1</Paragraphs>
  <TotalTime>35</TotalTime>
  <ScaleCrop>false</ScaleCrop>
  <LinksUpToDate>false</LinksUpToDate>
  <CharactersWithSpaces>312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2018-12-09T02:27:00Z</dcterms:created>
  <dc:creator>admin</dc:creator>
  <cp:lastModifiedBy>admin</cp:lastModifiedBy>
  <dcterms:modified xsi:type="dcterms:W3CDTF">2019-02-15T02:45:27Z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