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16DA8E" w14:textId="179F8A6D" w:rsidR="00EE22B2" w:rsidRDefault="00617F43" w:rsidP="00EE22B2">
      <w:pPr>
        <w:rPr>
          <w:rFonts w:hint="eastAsia"/>
        </w:rPr>
      </w:pPr>
      <w:r>
        <w:rPr>
          <w:rFonts w:hint="eastAsia"/>
        </w:rPr>
        <w:t>模型评估指标（</w:t>
      </w:r>
      <w:r w:rsidR="00EE22B2">
        <w:rPr>
          <w:rFonts w:hint="eastAsia"/>
        </w:rPr>
        <w:t>飞书文档</w:t>
      </w:r>
      <w:r>
        <w:rPr>
          <w:rFonts w:hint="eastAsia"/>
        </w:rPr>
        <w:t>）：</w:t>
      </w:r>
    </w:p>
    <w:p w14:paraId="37C496EB" w14:textId="65B7F84B" w:rsidR="00617F43" w:rsidRDefault="00617F43" w:rsidP="00EE22B2">
      <w:pPr>
        <w:rPr>
          <w:rFonts w:hint="eastAsia"/>
        </w:rPr>
      </w:pPr>
      <w:r>
        <w:rPr>
          <w:rFonts w:hint="eastAsia"/>
        </w:rPr>
        <w:t>1.ACC</w:t>
      </w:r>
    </w:p>
    <w:p w14:paraId="57CB286A" w14:textId="31EA17FE" w:rsidR="00EE22B2" w:rsidRDefault="00EE22B2" w:rsidP="00EE22B2">
      <w:pPr>
        <w:rPr>
          <w:rFonts w:hint="eastAsia"/>
        </w:rPr>
      </w:pPr>
      <w:r>
        <w:rPr>
          <w:rFonts w:hint="eastAsia"/>
        </w:rPr>
        <w:t>1.PR曲线和AUPR</w:t>
      </w:r>
    </w:p>
    <w:p w14:paraId="27DA5881" w14:textId="62D35FB5" w:rsidR="00EE22B2" w:rsidRDefault="00EE22B2" w:rsidP="00EE22B2">
      <w:pPr>
        <w:rPr>
          <w:rFonts w:hint="eastAsia"/>
        </w:rPr>
      </w:pPr>
      <w:r>
        <w:rPr>
          <w:rFonts w:hint="eastAsia"/>
        </w:rPr>
        <w:t>2.ROC曲线和AUC</w:t>
      </w:r>
    </w:p>
    <w:p w14:paraId="41FF32B7" w14:textId="3CB861EF" w:rsidR="006E4635" w:rsidRDefault="006E4635" w:rsidP="006E4635">
      <w:pPr>
        <w:rPr>
          <w:rFonts w:hint="eastAsia"/>
        </w:rPr>
      </w:pPr>
      <w:r>
        <w:rPr>
          <w:rFonts w:hint="eastAsia"/>
        </w:rPr>
        <w:t>3.代码任务</w:t>
      </w:r>
      <w:r w:rsidR="00E60728">
        <w:rPr>
          <w:rFonts w:hint="eastAsia"/>
        </w:rPr>
        <w:t>：在CNN基础上</w:t>
      </w:r>
      <w:r w:rsidR="00E60728" w:rsidRPr="00E60728">
        <w:t>训练一个二分类模型，现在不是有Cat, Dog, Bird, Deer, Horse 共5类，做一个是狗和不是狗的二分类模型，比给出 auc、aupr、acc和f1评估指标</w:t>
      </w:r>
      <w:r w:rsidR="00E60728">
        <w:rPr>
          <w:rFonts w:hint="eastAsia"/>
        </w:rPr>
        <w:t>。</w:t>
      </w:r>
    </w:p>
    <w:sectPr w:rsidR="006E463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22B2"/>
    <w:rsid w:val="000D407F"/>
    <w:rsid w:val="001005CD"/>
    <w:rsid w:val="00121015"/>
    <w:rsid w:val="001A3799"/>
    <w:rsid w:val="00210829"/>
    <w:rsid w:val="00214EA2"/>
    <w:rsid w:val="002345DB"/>
    <w:rsid w:val="002C4116"/>
    <w:rsid w:val="002D3F42"/>
    <w:rsid w:val="003D132F"/>
    <w:rsid w:val="00424B7B"/>
    <w:rsid w:val="004C273E"/>
    <w:rsid w:val="0052424E"/>
    <w:rsid w:val="00561261"/>
    <w:rsid w:val="00597FE1"/>
    <w:rsid w:val="005A604E"/>
    <w:rsid w:val="00610218"/>
    <w:rsid w:val="00617F43"/>
    <w:rsid w:val="006622A5"/>
    <w:rsid w:val="006B3BE2"/>
    <w:rsid w:val="006E4635"/>
    <w:rsid w:val="007342DD"/>
    <w:rsid w:val="00751380"/>
    <w:rsid w:val="00753458"/>
    <w:rsid w:val="007562B8"/>
    <w:rsid w:val="00774170"/>
    <w:rsid w:val="007A1F52"/>
    <w:rsid w:val="0085235F"/>
    <w:rsid w:val="0087383F"/>
    <w:rsid w:val="008E1C23"/>
    <w:rsid w:val="00915388"/>
    <w:rsid w:val="00924C16"/>
    <w:rsid w:val="00980572"/>
    <w:rsid w:val="009D5A16"/>
    <w:rsid w:val="00A13086"/>
    <w:rsid w:val="00A85883"/>
    <w:rsid w:val="00AA666A"/>
    <w:rsid w:val="00AC6C1A"/>
    <w:rsid w:val="00B12481"/>
    <w:rsid w:val="00B33754"/>
    <w:rsid w:val="00B44F28"/>
    <w:rsid w:val="00BA5170"/>
    <w:rsid w:val="00CF69C2"/>
    <w:rsid w:val="00D43EF1"/>
    <w:rsid w:val="00D46C9D"/>
    <w:rsid w:val="00DA7732"/>
    <w:rsid w:val="00DE026A"/>
    <w:rsid w:val="00E60728"/>
    <w:rsid w:val="00EE22B2"/>
    <w:rsid w:val="00EF0086"/>
    <w:rsid w:val="00EF19C1"/>
    <w:rsid w:val="00F56A89"/>
    <w:rsid w:val="00F83EBA"/>
    <w:rsid w:val="00FA1B3E"/>
    <w:rsid w:val="00FC66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7871BA3"/>
  <w15:chartTrackingRefBased/>
  <w15:docId w15:val="{C640CABE-A043-4BBE-9A7D-C76887AD5E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E22B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E22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E22B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E22B2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E22B2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E22B2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E22B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E22B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E22B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E22B2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E22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E22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E22B2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E22B2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E22B2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E22B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E22B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E22B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E22B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E22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E22B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E22B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E22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E22B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E22B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E22B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E22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E22B2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E22B2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EE22B2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EE22B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1162</TotalTime>
  <Pages>1</Pages>
  <Words>59</Words>
  <Characters>87</Characters>
  <Application>Microsoft Office Word</Application>
  <DocSecurity>0</DocSecurity>
  <Lines>3</Lines>
  <Paragraphs>5</Paragraphs>
  <ScaleCrop>false</ScaleCrop>
  <Company/>
  <LinksUpToDate>false</LinksUpToDate>
  <CharactersWithSpaces>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罒夕 LUO</dc:creator>
  <cp:keywords/>
  <dc:description/>
  <cp:lastModifiedBy>罒夕 LUO</cp:lastModifiedBy>
  <cp:revision>5</cp:revision>
  <dcterms:created xsi:type="dcterms:W3CDTF">2026-08-15T14:47:00Z</dcterms:created>
  <dcterms:modified xsi:type="dcterms:W3CDTF">2026-08-19T07:10:00Z</dcterms:modified>
</cp:coreProperties>
</file>