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B963" w14:textId="09321912" w:rsidR="00033B08" w:rsidRDefault="00033B08">
      <w:r>
        <w:t>Group 4:</w:t>
      </w:r>
    </w:p>
    <w:p w14:paraId="2E922F74" w14:textId="264FABBA" w:rsidR="00E33610" w:rsidRDefault="00E33610">
      <w:r>
        <w:t>For our team:</w:t>
      </w:r>
    </w:p>
    <w:p w14:paraId="13616176" w14:textId="6519E430" w:rsidR="00E33610" w:rsidRDefault="00E33610">
      <w:r>
        <w:t>3 people working</w:t>
      </w:r>
    </w:p>
    <w:p w14:paraId="22A288DC" w14:textId="33325FCE" w:rsidR="00FB3DA5" w:rsidRDefault="00E33610">
      <w:r>
        <w:t>Velocity = 0.5</w:t>
      </w:r>
    </w:p>
    <w:p w14:paraId="0619936D" w14:textId="2C28C76B" w:rsidR="00E33610" w:rsidRDefault="00E33610">
      <w:r>
        <w:t>3 iterations</w:t>
      </w:r>
    </w:p>
    <w:p w14:paraId="7E5DCE12" w14:textId="77777777" w:rsidR="00E33610" w:rsidRDefault="00E33610"/>
    <w:p w14:paraId="6D7BE48F" w14:textId="3BC5825D" w:rsidR="00E33610" w:rsidRDefault="00E33610">
      <w:r>
        <w:t>1 calendar month 20 working days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1276"/>
        <w:gridCol w:w="4201"/>
      </w:tblGrid>
      <w:tr w:rsidR="002C6DCD" w:rsidRPr="002C6DCD" w14:paraId="245E0F6E" w14:textId="77777777" w:rsidTr="002C6DCD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5B23AC44" w14:textId="77777777" w:rsidR="002C6DCD" w:rsidRPr="002C6DCD" w:rsidRDefault="002C6DCD" w:rsidP="002C6DCD">
            <w:pPr>
              <w:jc w:val="center"/>
              <w:rPr>
                <w:b/>
                <w:bCs/>
              </w:rPr>
            </w:pPr>
            <w:r w:rsidRPr="002C6DCD">
              <w:rPr>
                <w:b/>
                <w:bCs/>
              </w:rPr>
              <w:t>Iteration</w:t>
            </w:r>
          </w:p>
        </w:tc>
        <w:tc>
          <w:tcPr>
            <w:tcW w:w="2096" w:type="dxa"/>
            <w:vAlign w:val="center"/>
            <w:hideMark/>
          </w:tcPr>
          <w:p w14:paraId="029499CE" w14:textId="77777777" w:rsidR="002C6DCD" w:rsidRPr="002C6DCD" w:rsidRDefault="002C6DCD" w:rsidP="002C6DCD">
            <w:pPr>
              <w:jc w:val="center"/>
              <w:rPr>
                <w:b/>
                <w:bCs/>
              </w:rPr>
            </w:pPr>
            <w:r w:rsidRPr="002C6DCD">
              <w:rPr>
                <w:b/>
                <w:bCs/>
              </w:rPr>
              <w:t>Included Priorities</w:t>
            </w:r>
          </w:p>
        </w:tc>
        <w:tc>
          <w:tcPr>
            <w:tcW w:w="1246" w:type="dxa"/>
            <w:vAlign w:val="center"/>
            <w:hideMark/>
          </w:tcPr>
          <w:p w14:paraId="19DD12EF" w14:textId="77777777" w:rsidR="002C6DCD" w:rsidRPr="002C6DCD" w:rsidRDefault="002C6DCD" w:rsidP="002C6DCD">
            <w:pPr>
              <w:jc w:val="center"/>
              <w:rPr>
                <w:b/>
                <w:bCs/>
              </w:rPr>
            </w:pPr>
            <w:r w:rsidRPr="002C6DCD">
              <w:rPr>
                <w:b/>
                <w:bCs/>
              </w:rPr>
              <w:t>Total Days</w:t>
            </w:r>
          </w:p>
        </w:tc>
        <w:tc>
          <w:tcPr>
            <w:tcW w:w="4156" w:type="dxa"/>
            <w:vAlign w:val="center"/>
            <w:hideMark/>
          </w:tcPr>
          <w:p w14:paraId="512C1CEA" w14:textId="77777777" w:rsidR="002C6DCD" w:rsidRPr="002C6DCD" w:rsidRDefault="002C6DCD" w:rsidP="002C6DCD">
            <w:pPr>
              <w:jc w:val="center"/>
              <w:rPr>
                <w:b/>
                <w:bCs/>
              </w:rPr>
            </w:pPr>
            <w:r w:rsidRPr="002C6DCD">
              <w:rPr>
                <w:b/>
                <w:bCs/>
              </w:rPr>
              <w:t>Purpose</w:t>
            </w:r>
          </w:p>
        </w:tc>
      </w:tr>
      <w:tr w:rsidR="002C6DCD" w:rsidRPr="002C6DCD" w14:paraId="42337808" w14:textId="77777777" w:rsidTr="002C6DC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782C14F" w14:textId="77777777" w:rsidR="002C6DCD" w:rsidRPr="002C6DCD" w:rsidRDefault="002C6DCD" w:rsidP="002C6DCD">
            <w:r w:rsidRPr="002C6DCD">
              <w:t>Iteration 1</w:t>
            </w:r>
          </w:p>
        </w:tc>
        <w:tc>
          <w:tcPr>
            <w:tcW w:w="2096" w:type="dxa"/>
            <w:vAlign w:val="center"/>
            <w:hideMark/>
          </w:tcPr>
          <w:p w14:paraId="7E3EBF13" w14:textId="77777777" w:rsidR="002C6DCD" w:rsidRPr="002C6DCD" w:rsidRDefault="002C6DCD" w:rsidP="002C6DCD">
            <w:r w:rsidRPr="002C6DCD">
              <w:t>10 and 20</w:t>
            </w:r>
          </w:p>
        </w:tc>
        <w:tc>
          <w:tcPr>
            <w:tcW w:w="1246" w:type="dxa"/>
            <w:vAlign w:val="center"/>
            <w:hideMark/>
          </w:tcPr>
          <w:p w14:paraId="483531C4" w14:textId="77777777" w:rsidR="002C6DCD" w:rsidRPr="002C6DCD" w:rsidRDefault="002C6DCD" w:rsidP="002C6DCD">
            <w:r w:rsidRPr="002C6DCD">
              <w:t>21 days</w:t>
            </w:r>
          </w:p>
        </w:tc>
        <w:tc>
          <w:tcPr>
            <w:tcW w:w="4156" w:type="dxa"/>
            <w:vAlign w:val="center"/>
            <w:hideMark/>
          </w:tcPr>
          <w:p w14:paraId="3BC2FB67" w14:textId="77777777" w:rsidR="002C6DCD" w:rsidRPr="002C6DCD" w:rsidRDefault="002C6DCD" w:rsidP="002C6DCD">
            <w:r w:rsidRPr="002C6DCD">
              <w:t>Build core carpark search and display features</w:t>
            </w:r>
          </w:p>
        </w:tc>
      </w:tr>
      <w:tr w:rsidR="002C6DCD" w:rsidRPr="002C6DCD" w14:paraId="18FBF964" w14:textId="77777777" w:rsidTr="002C6DC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B90AE09" w14:textId="77777777" w:rsidR="002C6DCD" w:rsidRPr="002C6DCD" w:rsidRDefault="002C6DCD" w:rsidP="002C6DCD">
            <w:r w:rsidRPr="002C6DCD">
              <w:t>Iteration 2</w:t>
            </w:r>
          </w:p>
        </w:tc>
        <w:tc>
          <w:tcPr>
            <w:tcW w:w="2096" w:type="dxa"/>
            <w:vAlign w:val="center"/>
            <w:hideMark/>
          </w:tcPr>
          <w:p w14:paraId="08717507" w14:textId="77777777" w:rsidR="002C6DCD" w:rsidRPr="002C6DCD" w:rsidRDefault="002C6DCD" w:rsidP="002C6DCD">
            <w:r w:rsidRPr="002C6DCD">
              <w:t>30 and 40</w:t>
            </w:r>
          </w:p>
        </w:tc>
        <w:tc>
          <w:tcPr>
            <w:tcW w:w="1246" w:type="dxa"/>
            <w:vAlign w:val="center"/>
            <w:hideMark/>
          </w:tcPr>
          <w:p w14:paraId="03A33449" w14:textId="77777777" w:rsidR="002C6DCD" w:rsidRPr="002C6DCD" w:rsidRDefault="002C6DCD" w:rsidP="002C6DCD">
            <w:r w:rsidRPr="002C6DCD">
              <w:t>6 days</w:t>
            </w:r>
          </w:p>
        </w:tc>
        <w:tc>
          <w:tcPr>
            <w:tcW w:w="4156" w:type="dxa"/>
            <w:vAlign w:val="center"/>
            <w:hideMark/>
          </w:tcPr>
          <w:p w14:paraId="2719847A" w14:textId="77777777" w:rsidR="002C6DCD" w:rsidRPr="002C6DCD" w:rsidRDefault="002C6DCD" w:rsidP="002C6DCD">
            <w:r w:rsidRPr="002C6DCD">
              <w:t>Add recommendation and user account functions</w:t>
            </w:r>
          </w:p>
        </w:tc>
      </w:tr>
      <w:tr w:rsidR="002C6DCD" w:rsidRPr="002C6DCD" w14:paraId="7E7C38E3" w14:textId="77777777" w:rsidTr="002C6DC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59B263B" w14:textId="77777777" w:rsidR="002C6DCD" w:rsidRPr="002C6DCD" w:rsidRDefault="002C6DCD" w:rsidP="002C6DCD">
            <w:r w:rsidRPr="002C6DCD">
              <w:t>Iteration 3</w:t>
            </w:r>
          </w:p>
        </w:tc>
        <w:tc>
          <w:tcPr>
            <w:tcW w:w="2096" w:type="dxa"/>
            <w:vAlign w:val="center"/>
            <w:hideMark/>
          </w:tcPr>
          <w:p w14:paraId="7C16620C" w14:textId="77777777" w:rsidR="002C6DCD" w:rsidRPr="002C6DCD" w:rsidRDefault="002C6DCD" w:rsidP="002C6DCD">
            <w:r w:rsidRPr="002C6DCD">
              <w:t>50</w:t>
            </w:r>
          </w:p>
        </w:tc>
        <w:tc>
          <w:tcPr>
            <w:tcW w:w="1246" w:type="dxa"/>
            <w:vAlign w:val="center"/>
            <w:hideMark/>
          </w:tcPr>
          <w:p w14:paraId="01BC648B" w14:textId="77777777" w:rsidR="002C6DCD" w:rsidRPr="002C6DCD" w:rsidRDefault="002C6DCD" w:rsidP="002C6DCD">
            <w:r w:rsidRPr="002C6DCD">
              <w:t>6 days</w:t>
            </w:r>
          </w:p>
        </w:tc>
        <w:tc>
          <w:tcPr>
            <w:tcW w:w="4156" w:type="dxa"/>
            <w:vAlign w:val="center"/>
            <w:hideMark/>
          </w:tcPr>
          <w:p w14:paraId="3369D77A" w14:textId="77777777" w:rsidR="002C6DCD" w:rsidRPr="002C6DCD" w:rsidRDefault="002C6DCD" w:rsidP="002C6DCD">
            <w:r w:rsidRPr="002C6DCD">
              <w:t>Add optional mobile, history, and admin features</w:t>
            </w:r>
          </w:p>
        </w:tc>
      </w:tr>
    </w:tbl>
    <w:p w14:paraId="3748FEE0" w14:textId="1870DA55" w:rsidR="00CF4AA2" w:rsidRDefault="00CF4AA2"/>
    <w:p w14:paraId="3C749F48" w14:textId="77777777" w:rsidR="00CF4AA2" w:rsidRDefault="00CF4AA2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741"/>
      </w:tblGrid>
      <w:tr w:rsidR="00CF4AA2" w:rsidRPr="00CF4AA2" w14:paraId="48CBA084" w14:textId="77777777" w:rsidTr="00CF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FF525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24C6BAE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Details</w:t>
            </w:r>
          </w:p>
        </w:tc>
      </w:tr>
      <w:tr w:rsidR="00CF4AA2" w:rsidRPr="00CF4AA2" w14:paraId="4B89D258" w14:textId="77777777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CB89" w14:textId="77777777" w:rsidR="00CF4AA2" w:rsidRPr="00CF4AA2" w:rsidRDefault="00CF4AA2" w:rsidP="00CF4AA2">
            <w:r w:rsidRPr="00CF4AA2"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2C62209C" w14:textId="77777777" w:rsidR="00CF4AA2" w:rsidRPr="00CF4AA2" w:rsidRDefault="00CF4AA2" w:rsidP="00CF4AA2">
            <w:pPr>
              <w:jc w:val="center"/>
            </w:pPr>
            <w:r w:rsidRPr="00CF4AA2">
              <w:t>3</w:t>
            </w:r>
          </w:p>
        </w:tc>
      </w:tr>
      <w:tr w:rsidR="00CF4AA2" w:rsidRPr="00CF4AA2" w14:paraId="590FB20F" w14:textId="77777777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535D" w14:textId="77777777" w:rsidR="00CF4AA2" w:rsidRPr="00CF4AA2" w:rsidRDefault="00CF4AA2" w:rsidP="00CF4AA2">
            <w:r w:rsidRPr="00CF4AA2">
              <w:t>Velocity</w:t>
            </w:r>
          </w:p>
        </w:tc>
        <w:tc>
          <w:tcPr>
            <w:tcW w:w="0" w:type="auto"/>
            <w:vAlign w:val="center"/>
            <w:hideMark/>
          </w:tcPr>
          <w:p w14:paraId="0E25BEA6" w14:textId="77777777" w:rsidR="00CF4AA2" w:rsidRPr="00CF4AA2" w:rsidRDefault="00CF4AA2" w:rsidP="00CF4AA2">
            <w:pPr>
              <w:jc w:val="center"/>
            </w:pPr>
            <w:r w:rsidRPr="00CF4AA2">
              <w:t>0.5</w:t>
            </w:r>
          </w:p>
        </w:tc>
      </w:tr>
      <w:tr w:rsidR="00CF4AA2" w:rsidRPr="00CF4AA2" w14:paraId="2F440C7C" w14:textId="77777777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C0ED" w14:textId="77777777" w:rsidR="00CF4AA2" w:rsidRPr="00CF4AA2" w:rsidRDefault="00CF4AA2" w:rsidP="00CF4AA2">
            <w:r w:rsidRPr="00CF4AA2">
              <w:t>Iteration length</w:t>
            </w:r>
          </w:p>
        </w:tc>
        <w:tc>
          <w:tcPr>
            <w:tcW w:w="0" w:type="auto"/>
            <w:vAlign w:val="center"/>
            <w:hideMark/>
          </w:tcPr>
          <w:p w14:paraId="7EAC3396" w14:textId="77777777" w:rsidR="00CF4AA2" w:rsidRPr="00CF4AA2" w:rsidRDefault="00CF4AA2" w:rsidP="00CF4AA2">
            <w:pPr>
              <w:jc w:val="center"/>
            </w:pPr>
            <w:r w:rsidRPr="00CF4AA2">
              <w:t>20 working days</w:t>
            </w:r>
          </w:p>
        </w:tc>
      </w:tr>
      <w:tr w:rsidR="00CF4AA2" w:rsidRPr="00CF4AA2" w14:paraId="6ABDDB2A" w14:textId="77777777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C8C9" w14:textId="77777777" w:rsidR="00CF4AA2" w:rsidRPr="00CF4AA2" w:rsidRDefault="00CF4AA2" w:rsidP="00CF4AA2">
            <w:r w:rsidRPr="00CF4AA2">
              <w:t>Maximum work per iteration</w:t>
            </w:r>
          </w:p>
        </w:tc>
        <w:tc>
          <w:tcPr>
            <w:tcW w:w="0" w:type="auto"/>
            <w:vAlign w:val="center"/>
            <w:hideMark/>
          </w:tcPr>
          <w:p w14:paraId="6CE6BBC1" w14:textId="5FC21816" w:rsidR="00CF4AA2" w:rsidRPr="00CF4AA2" w:rsidRDefault="00033B08" w:rsidP="00CF4AA2">
            <w:pPr>
              <w:jc w:val="center"/>
            </w:pPr>
            <w:r>
              <w:t>10</w:t>
            </w:r>
            <w:r w:rsidR="00CF4AA2" w:rsidRPr="00CF4AA2">
              <w:t xml:space="preserve"> days</w:t>
            </w:r>
          </w:p>
        </w:tc>
      </w:tr>
      <w:tr w:rsidR="00CF4AA2" w:rsidRPr="00CF4AA2" w14:paraId="36AA95AB" w14:textId="77777777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C46F" w14:textId="77777777" w:rsidR="00CF4AA2" w:rsidRPr="00CF4AA2" w:rsidRDefault="00CF4AA2" w:rsidP="00CF4AA2">
            <w:r w:rsidRPr="00CF4AA2">
              <w:t>Day count started</w:t>
            </w:r>
          </w:p>
        </w:tc>
        <w:tc>
          <w:tcPr>
            <w:tcW w:w="0" w:type="auto"/>
            <w:vAlign w:val="center"/>
            <w:hideMark/>
          </w:tcPr>
          <w:p w14:paraId="29B59890" w14:textId="77777777" w:rsidR="00CF4AA2" w:rsidRPr="00CF4AA2" w:rsidRDefault="00CF4AA2" w:rsidP="00CF4AA2">
            <w:pPr>
              <w:jc w:val="center"/>
            </w:pPr>
            <w:r w:rsidRPr="00CF4AA2">
              <w:t>Last week</w:t>
            </w:r>
          </w:p>
        </w:tc>
      </w:tr>
    </w:tbl>
    <w:p w14:paraId="2121601C" w14:textId="77777777" w:rsidR="002C6DCD" w:rsidRDefault="002C6DCD"/>
    <w:p w14:paraId="0EA55281" w14:textId="77777777" w:rsidR="00CF4AA2" w:rsidRDefault="00CF4AA2"/>
    <w:p w14:paraId="7163EF5D" w14:textId="1A742462" w:rsidR="00CF4AA2" w:rsidRDefault="00CF4AA2">
      <w:r>
        <w:t>Iteration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773"/>
        <w:gridCol w:w="871"/>
        <w:gridCol w:w="898"/>
        <w:gridCol w:w="1633"/>
      </w:tblGrid>
      <w:tr w:rsidR="00CF4AA2" w:rsidRPr="00CF4AA2" w14:paraId="2D034BB4" w14:textId="5E71C45F" w:rsidTr="00CF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D6E4B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A1CE91F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22814BD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B085A1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Days</w:t>
            </w:r>
          </w:p>
        </w:tc>
        <w:tc>
          <w:tcPr>
            <w:tcW w:w="1588" w:type="dxa"/>
          </w:tcPr>
          <w:p w14:paraId="4D876912" w14:textId="559812FF" w:rsidR="00CF4AA2" w:rsidRPr="00CF4AA2" w:rsidRDefault="00CF4AA2" w:rsidP="00CF4A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4AA2" w:rsidRPr="00CF4AA2" w14:paraId="425E8415" w14:textId="5ED6BB58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068A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0" w:type="auto"/>
            <w:vAlign w:val="center"/>
            <w:hideMark/>
          </w:tcPr>
          <w:p w14:paraId="1B13C748" w14:textId="77777777" w:rsidR="00CF4AA2" w:rsidRPr="00CF4AA2" w:rsidRDefault="00CF4AA2" w:rsidP="00CF4AA2">
            <w:pPr>
              <w:jc w:val="center"/>
            </w:pPr>
            <w:r w:rsidRPr="00CF4AA2">
              <w:t>Search Nearby Carparks</w:t>
            </w:r>
          </w:p>
        </w:tc>
        <w:tc>
          <w:tcPr>
            <w:tcW w:w="0" w:type="auto"/>
            <w:vAlign w:val="center"/>
            <w:hideMark/>
          </w:tcPr>
          <w:p w14:paraId="60D0E567" w14:textId="77777777" w:rsidR="00CF4AA2" w:rsidRPr="00CF4AA2" w:rsidRDefault="00CF4AA2" w:rsidP="00CF4AA2">
            <w:pPr>
              <w:jc w:val="center"/>
            </w:pPr>
            <w:r w:rsidRPr="00CF4AA2">
              <w:t>10</w:t>
            </w:r>
          </w:p>
        </w:tc>
        <w:tc>
          <w:tcPr>
            <w:tcW w:w="0" w:type="auto"/>
            <w:vAlign w:val="center"/>
            <w:hideMark/>
          </w:tcPr>
          <w:p w14:paraId="48FD8EDD" w14:textId="77777777" w:rsidR="00CF4AA2" w:rsidRPr="00CF4AA2" w:rsidRDefault="00CF4AA2" w:rsidP="00CF4AA2">
            <w:pPr>
              <w:jc w:val="center"/>
            </w:pPr>
            <w:r w:rsidRPr="00CF4AA2">
              <w:t>5</w:t>
            </w:r>
          </w:p>
        </w:tc>
        <w:tc>
          <w:tcPr>
            <w:tcW w:w="1588" w:type="dxa"/>
          </w:tcPr>
          <w:p w14:paraId="6EDDF6B5" w14:textId="4F88F873" w:rsidR="00CF4AA2" w:rsidRPr="00CF4AA2" w:rsidRDefault="00CF4AA2" w:rsidP="00CF4AA2">
            <w:pPr>
              <w:jc w:val="center"/>
            </w:pPr>
            <w:r>
              <w:t xml:space="preserve">Done </w:t>
            </w:r>
          </w:p>
        </w:tc>
      </w:tr>
      <w:tr w:rsidR="00CF4AA2" w:rsidRPr="00CF4AA2" w14:paraId="137E033F" w14:textId="544E727E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04A0" w14:textId="77777777" w:rsidR="00CF4AA2" w:rsidRPr="00CF4AA2" w:rsidRDefault="00CF4AA2" w:rsidP="00CF4AA2">
            <w:pPr>
              <w:jc w:val="center"/>
            </w:pPr>
            <w:r w:rsidRPr="00CF4AA2">
              <w:t>2</w:t>
            </w:r>
          </w:p>
        </w:tc>
        <w:tc>
          <w:tcPr>
            <w:tcW w:w="0" w:type="auto"/>
            <w:vAlign w:val="center"/>
            <w:hideMark/>
          </w:tcPr>
          <w:p w14:paraId="320456A7" w14:textId="77777777" w:rsidR="00CF4AA2" w:rsidRPr="00CF4AA2" w:rsidRDefault="00CF4AA2" w:rsidP="00CF4AA2">
            <w:pPr>
              <w:jc w:val="center"/>
            </w:pPr>
            <w:r w:rsidRPr="00CF4AA2">
              <w:t>View Available Lots</w:t>
            </w:r>
          </w:p>
        </w:tc>
        <w:tc>
          <w:tcPr>
            <w:tcW w:w="0" w:type="auto"/>
            <w:vAlign w:val="center"/>
            <w:hideMark/>
          </w:tcPr>
          <w:p w14:paraId="6B7D070D" w14:textId="77777777" w:rsidR="00CF4AA2" w:rsidRPr="00CF4AA2" w:rsidRDefault="00CF4AA2" w:rsidP="00CF4AA2">
            <w:pPr>
              <w:jc w:val="center"/>
            </w:pPr>
            <w:r w:rsidRPr="00CF4AA2">
              <w:t>10</w:t>
            </w:r>
          </w:p>
        </w:tc>
        <w:tc>
          <w:tcPr>
            <w:tcW w:w="0" w:type="auto"/>
            <w:vAlign w:val="center"/>
            <w:hideMark/>
          </w:tcPr>
          <w:p w14:paraId="36847B61" w14:textId="77777777" w:rsidR="00CF4AA2" w:rsidRPr="00CF4AA2" w:rsidRDefault="00CF4AA2" w:rsidP="00CF4AA2">
            <w:pPr>
              <w:jc w:val="center"/>
            </w:pPr>
            <w:r w:rsidRPr="00CF4AA2">
              <w:t>5</w:t>
            </w:r>
          </w:p>
        </w:tc>
        <w:tc>
          <w:tcPr>
            <w:tcW w:w="1588" w:type="dxa"/>
          </w:tcPr>
          <w:p w14:paraId="608B259C" w14:textId="0014C52F" w:rsidR="00CF4AA2" w:rsidRPr="00CF4AA2" w:rsidRDefault="00CF4AA2" w:rsidP="00CF4AA2">
            <w:pPr>
              <w:jc w:val="center"/>
            </w:pPr>
            <w:r>
              <w:t>Done</w:t>
            </w:r>
          </w:p>
        </w:tc>
      </w:tr>
      <w:tr w:rsidR="00CF4AA2" w:rsidRPr="00CF4AA2" w14:paraId="5CD9A21E" w14:textId="552EC9B5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348B" w14:textId="77777777" w:rsidR="00CF4AA2" w:rsidRPr="00CF4AA2" w:rsidRDefault="00CF4AA2" w:rsidP="00CF4AA2">
            <w:pPr>
              <w:jc w:val="center"/>
            </w:pPr>
            <w:r w:rsidRPr="00CF4AA2">
              <w:t>3</w:t>
            </w:r>
          </w:p>
        </w:tc>
        <w:tc>
          <w:tcPr>
            <w:tcW w:w="0" w:type="auto"/>
            <w:vAlign w:val="center"/>
            <w:hideMark/>
          </w:tcPr>
          <w:p w14:paraId="4D9F9C3A" w14:textId="77777777" w:rsidR="00CF4AA2" w:rsidRPr="00CF4AA2" w:rsidRDefault="00CF4AA2" w:rsidP="00CF4AA2">
            <w:pPr>
              <w:jc w:val="center"/>
            </w:pPr>
            <w:r w:rsidRPr="00CF4AA2">
              <w:t>View Carpark Details</w:t>
            </w:r>
          </w:p>
        </w:tc>
        <w:tc>
          <w:tcPr>
            <w:tcW w:w="0" w:type="auto"/>
            <w:vAlign w:val="center"/>
            <w:hideMark/>
          </w:tcPr>
          <w:p w14:paraId="7F392DD7" w14:textId="77777777" w:rsidR="00CF4AA2" w:rsidRPr="00CF4AA2" w:rsidRDefault="00CF4AA2" w:rsidP="00CF4AA2">
            <w:pPr>
              <w:jc w:val="center"/>
            </w:pPr>
            <w:r w:rsidRPr="00CF4AA2">
              <w:t>10</w:t>
            </w:r>
          </w:p>
        </w:tc>
        <w:tc>
          <w:tcPr>
            <w:tcW w:w="0" w:type="auto"/>
            <w:vAlign w:val="center"/>
            <w:hideMark/>
          </w:tcPr>
          <w:p w14:paraId="4FA089F7" w14:textId="77777777" w:rsidR="00CF4AA2" w:rsidRPr="00CF4AA2" w:rsidRDefault="00CF4AA2" w:rsidP="00CF4AA2">
            <w:pPr>
              <w:jc w:val="center"/>
            </w:pPr>
            <w:r w:rsidRPr="00CF4AA2">
              <w:t>5</w:t>
            </w:r>
          </w:p>
        </w:tc>
        <w:tc>
          <w:tcPr>
            <w:tcW w:w="1588" w:type="dxa"/>
          </w:tcPr>
          <w:p w14:paraId="7EFCFE24" w14:textId="5E006FAD" w:rsidR="00CF4AA2" w:rsidRPr="00CF4AA2" w:rsidRDefault="00CF4AA2" w:rsidP="00CF4AA2">
            <w:pPr>
              <w:jc w:val="center"/>
            </w:pPr>
            <w:r>
              <w:t>Done</w:t>
            </w:r>
          </w:p>
        </w:tc>
      </w:tr>
      <w:tr w:rsidR="00CF4AA2" w:rsidRPr="00CF4AA2" w14:paraId="0516DC8D" w14:textId="4AAE9FAB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4D7D" w14:textId="77777777" w:rsidR="00CF4AA2" w:rsidRPr="00CF4AA2" w:rsidRDefault="00CF4AA2" w:rsidP="00CF4AA2">
            <w:pPr>
              <w:jc w:val="center"/>
            </w:pPr>
            <w:r w:rsidRPr="00CF4AA2">
              <w:t>4</w:t>
            </w:r>
          </w:p>
        </w:tc>
        <w:tc>
          <w:tcPr>
            <w:tcW w:w="0" w:type="auto"/>
            <w:vAlign w:val="center"/>
            <w:hideMark/>
          </w:tcPr>
          <w:p w14:paraId="79028029" w14:textId="77777777" w:rsidR="00CF4AA2" w:rsidRPr="00CF4AA2" w:rsidRDefault="00CF4AA2" w:rsidP="00CF4AA2">
            <w:pPr>
              <w:jc w:val="center"/>
            </w:pPr>
            <w:r w:rsidRPr="00CF4AA2">
              <w:t>Search by Area or Address</w:t>
            </w:r>
          </w:p>
        </w:tc>
        <w:tc>
          <w:tcPr>
            <w:tcW w:w="0" w:type="auto"/>
            <w:vAlign w:val="center"/>
            <w:hideMark/>
          </w:tcPr>
          <w:p w14:paraId="6FFB973C" w14:textId="77777777" w:rsidR="00CF4AA2" w:rsidRPr="00CF4AA2" w:rsidRDefault="00CF4AA2" w:rsidP="00CF4AA2">
            <w:pPr>
              <w:jc w:val="center"/>
            </w:pPr>
            <w:r w:rsidRPr="00CF4AA2">
              <w:t>20</w:t>
            </w:r>
          </w:p>
        </w:tc>
        <w:tc>
          <w:tcPr>
            <w:tcW w:w="0" w:type="auto"/>
            <w:vAlign w:val="center"/>
            <w:hideMark/>
          </w:tcPr>
          <w:p w14:paraId="21E5B9D5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88" w:type="dxa"/>
          </w:tcPr>
          <w:p w14:paraId="28302EE0" w14:textId="3B72A127" w:rsidR="00CF4AA2" w:rsidRPr="00CF4AA2" w:rsidRDefault="00CF4AA2" w:rsidP="00CF4AA2">
            <w:pPr>
              <w:jc w:val="center"/>
            </w:pPr>
            <w:r w:rsidRPr="00CF4AA2">
              <w:t>In Progress</w:t>
            </w:r>
          </w:p>
        </w:tc>
      </w:tr>
      <w:tr w:rsidR="00CF4AA2" w:rsidRPr="00CF4AA2" w14:paraId="3F433BE6" w14:textId="5B83135A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BB3A" w14:textId="57A14447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768E23" w14:textId="77777777" w:rsidR="00CF4AA2" w:rsidRPr="00CF4AA2" w:rsidRDefault="00CF4AA2" w:rsidP="00CF4AA2">
            <w:pPr>
              <w:jc w:val="center"/>
            </w:pPr>
            <w:r w:rsidRPr="00CF4AA2">
              <w:t>Sort Carparks</w:t>
            </w:r>
          </w:p>
        </w:tc>
        <w:tc>
          <w:tcPr>
            <w:tcW w:w="0" w:type="auto"/>
            <w:vAlign w:val="center"/>
            <w:hideMark/>
          </w:tcPr>
          <w:p w14:paraId="2537CE66" w14:textId="77777777" w:rsidR="00CF4AA2" w:rsidRPr="00CF4AA2" w:rsidRDefault="00CF4AA2" w:rsidP="00CF4AA2">
            <w:pPr>
              <w:jc w:val="center"/>
            </w:pPr>
            <w:r w:rsidRPr="00CF4AA2">
              <w:t>20</w:t>
            </w:r>
          </w:p>
        </w:tc>
        <w:tc>
          <w:tcPr>
            <w:tcW w:w="0" w:type="auto"/>
            <w:vAlign w:val="center"/>
            <w:hideMark/>
          </w:tcPr>
          <w:p w14:paraId="68F5F84B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88" w:type="dxa"/>
          </w:tcPr>
          <w:p w14:paraId="4E8A4494" w14:textId="15B53E9F" w:rsidR="00CF4AA2" w:rsidRPr="00CF4AA2" w:rsidRDefault="00CF4AA2" w:rsidP="00CF4AA2">
            <w:pPr>
              <w:jc w:val="center"/>
            </w:pPr>
            <w:r w:rsidRPr="00CF4AA2">
              <w:t>In Progress</w:t>
            </w:r>
          </w:p>
        </w:tc>
      </w:tr>
      <w:tr w:rsidR="00CF4AA2" w:rsidRPr="00CF4AA2" w14:paraId="38656560" w14:textId="2975B649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BA8D" w14:textId="77777777" w:rsidR="00CF4AA2" w:rsidRPr="00CF4AA2" w:rsidRDefault="00CF4AA2" w:rsidP="00CF4AA2">
            <w:pPr>
              <w:jc w:val="center"/>
            </w:pPr>
            <w:r w:rsidRPr="00CF4AA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3CA7E73" w14:textId="77777777" w:rsidR="00CF4AA2" w:rsidRPr="00CF4AA2" w:rsidRDefault="00CF4AA2" w:rsidP="00CF4AA2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61E9B5" w14:textId="77777777" w:rsidR="00CF4AA2" w:rsidRPr="00CF4AA2" w:rsidRDefault="00CF4AA2" w:rsidP="00CF4AA2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94F75C2" w14:textId="77777777" w:rsidR="00CF4AA2" w:rsidRPr="00CF4AA2" w:rsidRDefault="00CF4AA2" w:rsidP="00CF4AA2">
            <w:pPr>
              <w:jc w:val="center"/>
            </w:pPr>
            <w:r w:rsidRPr="00CF4AA2">
              <w:rPr>
                <w:b/>
                <w:bCs/>
              </w:rPr>
              <w:t>17 days</w:t>
            </w:r>
          </w:p>
        </w:tc>
        <w:tc>
          <w:tcPr>
            <w:tcW w:w="1588" w:type="dxa"/>
          </w:tcPr>
          <w:p w14:paraId="23DEE42A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</w:p>
        </w:tc>
      </w:tr>
    </w:tbl>
    <w:p w14:paraId="7C2CE5AF" w14:textId="77777777" w:rsidR="00CF4AA2" w:rsidRDefault="00CF4AA2"/>
    <w:p w14:paraId="7655FC63" w14:textId="77777777" w:rsidR="009A7C0A" w:rsidRDefault="009A7C0A"/>
    <w:p w14:paraId="0DF7A7BA" w14:textId="77777777" w:rsidR="009A7C0A" w:rsidRDefault="009A7C0A"/>
    <w:p w14:paraId="677A6B96" w14:textId="77777777" w:rsidR="009A7C0A" w:rsidRDefault="009A7C0A"/>
    <w:p w14:paraId="2E77E808" w14:textId="77777777" w:rsidR="009A7C0A" w:rsidRDefault="009A7C0A"/>
    <w:p w14:paraId="1ABBEBA3" w14:textId="77777777" w:rsidR="009A7C0A" w:rsidRDefault="009A7C0A"/>
    <w:p w14:paraId="0B45E5C4" w14:textId="77777777" w:rsidR="009A7C0A" w:rsidRDefault="009A7C0A"/>
    <w:p w14:paraId="092F6351" w14:textId="77777777" w:rsidR="009A7C0A" w:rsidRDefault="009A7C0A"/>
    <w:p w14:paraId="2FD80487" w14:textId="77777777" w:rsidR="009A7C0A" w:rsidRDefault="009A7C0A"/>
    <w:p w14:paraId="6219CD0E" w14:textId="77777777" w:rsidR="009A7C0A" w:rsidRDefault="009A7C0A"/>
    <w:p w14:paraId="2E8F647A" w14:textId="77777777" w:rsidR="009A7C0A" w:rsidRDefault="009A7C0A"/>
    <w:p w14:paraId="18B2F8C8" w14:textId="77777777" w:rsidR="009A7C0A" w:rsidRDefault="009A7C0A"/>
    <w:p w14:paraId="5D18D9A0" w14:textId="77777777" w:rsidR="009A7C0A" w:rsidRDefault="009A7C0A">
      <w:pPr>
        <w:rPr>
          <w:rFonts w:hint="eastAsia"/>
        </w:rPr>
      </w:pPr>
    </w:p>
    <w:p w14:paraId="08E4B416" w14:textId="2731943A" w:rsidR="00CF4AA2" w:rsidRDefault="00CF4AA2">
      <w:r>
        <w:t>Iteration 2</w:t>
      </w:r>
    </w:p>
    <w:tbl>
      <w:tblPr>
        <w:tblW w:w="6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217"/>
        <w:gridCol w:w="871"/>
        <w:gridCol w:w="621"/>
        <w:gridCol w:w="1643"/>
      </w:tblGrid>
      <w:tr w:rsidR="00CF4AA2" w:rsidRPr="00CF4AA2" w14:paraId="4551DD4C" w14:textId="13F44187" w:rsidTr="00C75CD5">
        <w:trPr>
          <w:trHeight w:val="5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02F4F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53C38B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28156CE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EBF63A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Days</w:t>
            </w:r>
          </w:p>
        </w:tc>
        <w:tc>
          <w:tcPr>
            <w:tcW w:w="1598" w:type="dxa"/>
          </w:tcPr>
          <w:p w14:paraId="1C829BEE" w14:textId="5C41DE0F" w:rsidR="00CF4AA2" w:rsidRPr="00CF4AA2" w:rsidRDefault="00CF4AA2" w:rsidP="00CF4A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4AA2" w:rsidRPr="00CF4AA2" w14:paraId="2F3C01FF" w14:textId="59A4C2AA" w:rsidTr="00C75CD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0A3785C" w14:textId="0BCAE0FE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4D53C3" w14:textId="77777777" w:rsidR="00CF4AA2" w:rsidRPr="00CF4AA2" w:rsidRDefault="00CF4AA2" w:rsidP="00CF4AA2">
            <w:pPr>
              <w:jc w:val="center"/>
            </w:pPr>
            <w:r w:rsidRPr="00CF4AA2">
              <w:t>View Carparks in List</w:t>
            </w:r>
          </w:p>
        </w:tc>
        <w:tc>
          <w:tcPr>
            <w:tcW w:w="0" w:type="auto"/>
            <w:vAlign w:val="center"/>
            <w:hideMark/>
          </w:tcPr>
          <w:p w14:paraId="139340E0" w14:textId="77777777" w:rsidR="00CF4AA2" w:rsidRPr="00CF4AA2" w:rsidRDefault="00CF4AA2" w:rsidP="00CF4AA2">
            <w:pPr>
              <w:jc w:val="center"/>
            </w:pPr>
            <w:r w:rsidRPr="00CF4AA2">
              <w:t>10</w:t>
            </w:r>
          </w:p>
        </w:tc>
        <w:tc>
          <w:tcPr>
            <w:tcW w:w="0" w:type="auto"/>
            <w:vAlign w:val="center"/>
            <w:hideMark/>
          </w:tcPr>
          <w:p w14:paraId="132C8D78" w14:textId="77777777" w:rsidR="00CF4AA2" w:rsidRPr="00CF4AA2" w:rsidRDefault="00CF4AA2" w:rsidP="00CF4AA2">
            <w:pPr>
              <w:jc w:val="center"/>
            </w:pPr>
            <w:r w:rsidRPr="00CF4AA2">
              <w:t>3</w:t>
            </w:r>
          </w:p>
        </w:tc>
        <w:tc>
          <w:tcPr>
            <w:tcW w:w="1598" w:type="dxa"/>
          </w:tcPr>
          <w:p w14:paraId="20CCDF5B" w14:textId="34DEFD50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  <w:r w:rsidR="00CF4AA2">
              <w:t xml:space="preserve"> </w:t>
            </w:r>
          </w:p>
        </w:tc>
      </w:tr>
      <w:tr w:rsidR="00CF4AA2" w:rsidRPr="00CF4AA2" w14:paraId="3EB1734C" w14:textId="6EA1799A" w:rsidTr="00C75CD5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2C255F77" w14:textId="2EA0D526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CC2B2D" w14:textId="77777777" w:rsidR="00CF4AA2" w:rsidRPr="00CF4AA2" w:rsidRDefault="00CF4AA2" w:rsidP="00CF4AA2">
            <w:pPr>
              <w:jc w:val="center"/>
            </w:pPr>
            <w:r w:rsidRPr="00CF4AA2">
              <w:t>View Carparks on Map</w:t>
            </w:r>
          </w:p>
        </w:tc>
        <w:tc>
          <w:tcPr>
            <w:tcW w:w="0" w:type="auto"/>
            <w:vAlign w:val="center"/>
            <w:hideMark/>
          </w:tcPr>
          <w:p w14:paraId="23A13A1C" w14:textId="77777777" w:rsidR="00CF4AA2" w:rsidRPr="00CF4AA2" w:rsidRDefault="00CF4AA2" w:rsidP="00CF4AA2">
            <w:pPr>
              <w:jc w:val="center"/>
            </w:pPr>
            <w:r w:rsidRPr="00CF4AA2">
              <w:t>20</w:t>
            </w:r>
          </w:p>
        </w:tc>
        <w:tc>
          <w:tcPr>
            <w:tcW w:w="0" w:type="auto"/>
            <w:vAlign w:val="center"/>
            <w:hideMark/>
          </w:tcPr>
          <w:p w14:paraId="7B3F1910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98" w:type="dxa"/>
          </w:tcPr>
          <w:p w14:paraId="43C2F717" w14:textId="43F794F4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</w:p>
        </w:tc>
      </w:tr>
      <w:tr w:rsidR="00CF4AA2" w:rsidRPr="00CF4AA2" w14:paraId="3D94DC58" w14:textId="298E07CC" w:rsidTr="00C75CD5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38A10772" w14:textId="7399AF4E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A77C47" w14:textId="77777777" w:rsidR="00CF4AA2" w:rsidRPr="00CF4AA2" w:rsidRDefault="00CF4AA2" w:rsidP="00CF4AA2">
            <w:pPr>
              <w:jc w:val="center"/>
            </w:pPr>
            <w:r w:rsidRPr="00CF4AA2">
              <w:t>Recommend Best Carpark</w:t>
            </w:r>
          </w:p>
        </w:tc>
        <w:tc>
          <w:tcPr>
            <w:tcW w:w="0" w:type="auto"/>
            <w:vAlign w:val="center"/>
            <w:hideMark/>
          </w:tcPr>
          <w:p w14:paraId="78577DCA" w14:textId="77777777" w:rsidR="00CF4AA2" w:rsidRPr="00CF4AA2" w:rsidRDefault="00CF4AA2" w:rsidP="00CF4AA2">
            <w:pPr>
              <w:jc w:val="center"/>
            </w:pPr>
            <w:r w:rsidRPr="00CF4AA2">
              <w:t>30</w:t>
            </w:r>
          </w:p>
        </w:tc>
        <w:tc>
          <w:tcPr>
            <w:tcW w:w="0" w:type="auto"/>
            <w:vAlign w:val="center"/>
            <w:hideMark/>
          </w:tcPr>
          <w:p w14:paraId="4F81B1F5" w14:textId="77777777" w:rsidR="00CF4AA2" w:rsidRPr="00CF4AA2" w:rsidRDefault="00CF4AA2" w:rsidP="00CF4AA2">
            <w:pPr>
              <w:jc w:val="center"/>
            </w:pPr>
            <w:r w:rsidRPr="00CF4AA2">
              <w:t>3</w:t>
            </w:r>
          </w:p>
        </w:tc>
        <w:tc>
          <w:tcPr>
            <w:tcW w:w="1598" w:type="dxa"/>
          </w:tcPr>
          <w:p w14:paraId="48CDD9CD" w14:textId="4B5EA742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  <w:r w:rsidR="00CF4AA2" w:rsidRPr="00B23E82">
              <w:t xml:space="preserve"> </w:t>
            </w:r>
          </w:p>
        </w:tc>
      </w:tr>
      <w:tr w:rsidR="00CF4AA2" w:rsidRPr="00CF4AA2" w14:paraId="2BEABBD9" w14:textId="1C296C42" w:rsidTr="00C75CD5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12D5FBBB" w14:textId="66E064D8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26EDA8" w14:textId="77777777" w:rsidR="00CF4AA2" w:rsidRPr="00CF4AA2" w:rsidRDefault="00CF4AA2" w:rsidP="00CF4AA2">
            <w:pPr>
              <w:jc w:val="center"/>
            </w:pPr>
            <w:r w:rsidRPr="00CF4AA2">
              <w:t>Save Favourite Carparks</w:t>
            </w:r>
          </w:p>
        </w:tc>
        <w:tc>
          <w:tcPr>
            <w:tcW w:w="0" w:type="auto"/>
            <w:vAlign w:val="center"/>
            <w:hideMark/>
          </w:tcPr>
          <w:p w14:paraId="0E780CC4" w14:textId="77777777" w:rsidR="00CF4AA2" w:rsidRPr="00CF4AA2" w:rsidRDefault="00CF4AA2" w:rsidP="00CF4AA2">
            <w:pPr>
              <w:jc w:val="center"/>
            </w:pPr>
            <w:r w:rsidRPr="00CF4AA2">
              <w:t>40</w:t>
            </w:r>
          </w:p>
        </w:tc>
        <w:tc>
          <w:tcPr>
            <w:tcW w:w="0" w:type="auto"/>
            <w:vAlign w:val="center"/>
            <w:hideMark/>
          </w:tcPr>
          <w:p w14:paraId="2E8E80AA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98" w:type="dxa"/>
          </w:tcPr>
          <w:p w14:paraId="7C2AF132" w14:textId="7BA2B9E0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  <w:r w:rsidR="00CF4AA2" w:rsidRPr="00B23E82">
              <w:t xml:space="preserve"> </w:t>
            </w:r>
          </w:p>
        </w:tc>
      </w:tr>
      <w:tr w:rsidR="00CF4AA2" w:rsidRPr="00CF4AA2" w14:paraId="7D863C2D" w14:textId="16740779" w:rsidTr="00C75CD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67352F40" w14:textId="00006CB8" w:rsidR="00CF4AA2" w:rsidRPr="00CF4AA2" w:rsidRDefault="008B02AE" w:rsidP="00CF4AA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6285A9" w14:textId="77777777" w:rsidR="00CF4AA2" w:rsidRPr="00CF4AA2" w:rsidRDefault="00CF4AA2" w:rsidP="00CF4AA2">
            <w:pPr>
              <w:jc w:val="center"/>
            </w:pPr>
            <w:r w:rsidRPr="00CF4AA2">
              <w:t>Register Account</w:t>
            </w:r>
          </w:p>
        </w:tc>
        <w:tc>
          <w:tcPr>
            <w:tcW w:w="0" w:type="auto"/>
            <w:vAlign w:val="center"/>
            <w:hideMark/>
          </w:tcPr>
          <w:p w14:paraId="24AE9550" w14:textId="77777777" w:rsidR="00CF4AA2" w:rsidRPr="00CF4AA2" w:rsidRDefault="00CF4AA2" w:rsidP="00CF4AA2">
            <w:pPr>
              <w:jc w:val="center"/>
            </w:pPr>
            <w:r w:rsidRPr="00CF4AA2">
              <w:t>40</w:t>
            </w:r>
          </w:p>
        </w:tc>
        <w:tc>
          <w:tcPr>
            <w:tcW w:w="0" w:type="auto"/>
            <w:vAlign w:val="center"/>
            <w:hideMark/>
          </w:tcPr>
          <w:p w14:paraId="58A2EDB6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98" w:type="dxa"/>
          </w:tcPr>
          <w:p w14:paraId="7C4F6D9E" w14:textId="227B7B9D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  <w:r w:rsidR="00CF4AA2" w:rsidRPr="00B23E82">
              <w:t xml:space="preserve"> </w:t>
            </w:r>
          </w:p>
        </w:tc>
      </w:tr>
      <w:tr w:rsidR="00CF4AA2" w:rsidRPr="00CF4AA2" w14:paraId="3C722900" w14:textId="0E2D3D3D" w:rsidTr="00C75CD5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21BF7B1E" w14:textId="549FF2F3" w:rsidR="00CF4AA2" w:rsidRPr="00CF4AA2" w:rsidRDefault="00CF4AA2" w:rsidP="00CF4AA2">
            <w:pPr>
              <w:jc w:val="center"/>
              <w:rPr>
                <w:rFonts w:hint="eastAsia"/>
              </w:rPr>
            </w:pPr>
            <w:r w:rsidRPr="00CF4AA2">
              <w:t>1</w:t>
            </w:r>
            <w:r w:rsidR="008B02AE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2EF9C" w14:textId="77777777" w:rsidR="00CF4AA2" w:rsidRPr="00CF4AA2" w:rsidRDefault="00CF4AA2" w:rsidP="00CF4AA2">
            <w:pPr>
              <w:jc w:val="center"/>
            </w:pPr>
            <w:r w:rsidRPr="00CF4AA2">
              <w:t>Login Account</w:t>
            </w:r>
          </w:p>
        </w:tc>
        <w:tc>
          <w:tcPr>
            <w:tcW w:w="0" w:type="auto"/>
            <w:vAlign w:val="center"/>
            <w:hideMark/>
          </w:tcPr>
          <w:p w14:paraId="220F18FA" w14:textId="77777777" w:rsidR="00CF4AA2" w:rsidRPr="00CF4AA2" w:rsidRDefault="00CF4AA2" w:rsidP="00CF4AA2">
            <w:pPr>
              <w:jc w:val="center"/>
            </w:pPr>
            <w:r w:rsidRPr="00CF4AA2">
              <w:t>40</w:t>
            </w:r>
          </w:p>
        </w:tc>
        <w:tc>
          <w:tcPr>
            <w:tcW w:w="0" w:type="auto"/>
            <w:vAlign w:val="center"/>
            <w:hideMark/>
          </w:tcPr>
          <w:p w14:paraId="383DF87A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1598" w:type="dxa"/>
          </w:tcPr>
          <w:p w14:paraId="789303EE" w14:textId="5C121C75" w:rsidR="00CF4AA2" w:rsidRPr="00CF4AA2" w:rsidRDefault="003B291A" w:rsidP="00CF4AA2">
            <w:pPr>
              <w:jc w:val="center"/>
            </w:pPr>
            <w:r>
              <w:rPr>
                <w:rFonts w:hint="eastAsia"/>
              </w:rPr>
              <w:t>Done</w:t>
            </w:r>
          </w:p>
        </w:tc>
      </w:tr>
      <w:tr w:rsidR="00CF4AA2" w:rsidRPr="00CF4AA2" w14:paraId="66A887AF" w14:textId="3B0AB932" w:rsidTr="00C75CD5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029BC630" w14:textId="6062512C" w:rsidR="00CF4AA2" w:rsidRPr="00CF4AA2" w:rsidRDefault="00C75CD5" w:rsidP="00CF4AA2">
            <w:pPr>
              <w:jc w:val="center"/>
            </w:pPr>
            <w:r>
              <w:rPr>
                <w:rFonts w:hint="eastAsia"/>
              </w:rPr>
              <w:t>1</w:t>
            </w:r>
            <w:r w:rsidR="008B02AE"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0EC31B" w14:textId="022F4234" w:rsidR="00CF4AA2" w:rsidRPr="00C75CD5" w:rsidRDefault="00C75CD5" w:rsidP="00CF4AA2">
            <w:pPr>
              <w:jc w:val="center"/>
            </w:pPr>
            <w:r w:rsidRPr="00C75CD5">
              <w:t>Carpark Detail Panel</w:t>
            </w:r>
          </w:p>
        </w:tc>
        <w:tc>
          <w:tcPr>
            <w:tcW w:w="0" w:type="auto"/>
            <w:vAlign w:val="center"/>
            <w:hideMark/>
          </w:tcPr>
          <w:p w14:paraId="2A5FA7F9" w14:textId="58A03FD5" w:rsidR="00CF4AA2" w:rsidRPr="00CF4AA2" w:rsidRDefault="00C75CD5" w:rsidP="00CF4A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2BBB8AD" w14:textId="3FE2AC70" w:rsidR="00CF4AA2" w:rsidRPr="00CF4AA2" w:rsidRDefault="00C75CD5" w:rsidP="00CF4AA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98" w:type="dxa"/>
          </w:tcPr>
          <w:p w14:paraId="256F9732" w14:textId="75FE10BD" w:rsidR="00CF4AA2" w:rsidRPr="00C811A1" w:rsidRDefault="00C75CD5" w:rsidP="00CF4AA2">
            <w:pPr>
              <w:jc w:val="center"/>
            </w:pPr>
            <w:r w:rsidRPr="00C811A1">
              <w:rPr>
                <w:rFonts w:hint="eastAsia"/>
              </w:rPr>
              <w:t>ToDo</w:t>
            </w:r>
          </w:p>
        </w:tc>
      </w:tr>
      <w:tr w:rsidR="00C75CD5" w:rsidRPr="00CF4AA2" w14:paraId="491D8416" w14:textId="77777777" w:rsidTr="00C75CD5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05C0" w14:textId="0A95E190" w:rsidR="00C75CD5" w:rsidRPr="00C75CD5" w:rsidRDefault="00C75CD5" w:rsidP="00A70689">
            <w:pPr>
              <w:jc w:val="center"/>
            </w:pPr>
            <w:r>
              <w:rPr>
                <w:rFonts w:hint="eastAsia"/>
              </w:rPr>
              <w:t>1</w:t>
            </w:r>
            <w:r w:rsidR="008B02AE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5C83" w14:textId="78A9ADED" w:rsidR="00C75CD5" w:rsidRPr="00CF4AA2" w:rsidRDefault="00C75CD5" w:rsidP="00A70689">
            <w:pPr>
              <w:jc w:val="center"/>
            </w:pPr>
            <w:r w:rsidRPr="00C75CD5">
              <w:t>Frontend Architecture Refactor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C530" w14:textId="77777777" w:rsidR="00C75CD5" w:rsidRPr="00CF4AA2" w:rsidRDefault="00C75CD5" w:rsidP="00A70689">
            <w:pPr>
              <w:jc w:val="center"/>
            </w:pPr>
            <w:r w:rsidRPr="00CF4AA2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93BC" w14:textId="133ED974" w:rsidR="00C75CD5" w:rsidRPr="00C75CD5" w:rsidRDefault="00C75CD5" w:rsidP="00A70689">
            <w:pPr>
              <w:jc w:val="center"/>
              <w:rPr>
                <w:rFonts w:hint="eastAsia"/>
              </w:rPr>
            </w:pPr>
            <w:r w:rsidRPr="00C75CD5">
              <w:rPr>
                <w:rFonts w:hint="eastAsia"/>
              </w:rPr>
              <w:t>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7035" w14:textId="51FB5FC4" w:rsidR="00C75CD5" w:rsidRPr="00C75CD5" w:rsidRDefault="00C75CD5" w:rsidP="00A706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ToDo</w:t>
            </w:r>
          </w:p>
        </w:tc>
      </w:tr>
      <w:tr w:rsidR="00C75CD5" w:rsidRPr="00CF4AA2" w14:paraId="0C5C1880" w14:textId="77777777" w:rsidTr="00C75CD5">
        <w:trPr>
          <w:trHeight w:val="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09E0" w14:textId="4D275C10" w:rsidR="00C75CD5" w:rsidRPr="00C75CD5" w:rsidRDefault="00C75CD5" w:rsidP="00A70689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8D9A" w14:textId="20826219" w:rsidR="00C75CD5" w:rsidRPr="00CF4AA2" w:rsidRDefault="00C75CD5" w:rsidP="00A7068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8FB66" w14:textId="4A220034" w:rsidR="00C75CD5" w:rsidRPr="00CF4AA2" w:rsidRDefault="00C75CD5" w:rsidP="00A7068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6992" w14:textId="7A03B637" w:rsidR="00C75CD5" w:rsidRPr="00C75CD5" w:rsidRDefault="00C75CD5" w:rsidP="00A70689">
            <w:pPr>
              <w:jc w:val="center"/>
              <w:rPr>
                <w:rFonts w:hint="eastAsia"/>
                <w:b/>
                <w:bCs/>
              </w:rPr>
            </w:pPr>
            <w:r w:rsidRPr="00C75CD5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FDFF" w14:textId="3CA38BD4" w:rsidR="00C75CD5" w:rsidRPr="00C75CD5" w:rsidRDefault="00C75CD5" w:rsidP="00A70689">
            <w:pPr>
              <w:jc w:val="center"/>
              <w:rPr>
                <w:b/>
                <w:bCs/>
              </w:rPr>
            </w:pPr>
          </w:p>
        </w:tc>
      </w:tr>
    </w:tbl>
    <w:p w14:paraId="498A6D8A" w14:textId="77777777" w:rsidR="00CF4AA2" w:rsidRDefault="00CF4AA2"/>
    <w:p w14:paraId="488A4728" w14:textId="77777777" w:rsidR="009A7C0A" w:rsidRDefault="009A7C0A"/>
    <w:p w14:paraId="43F1634D" w14:textId="77777777" w:rsidR="009A7C0A" w:rsidRDefault="009A7C0A"/>
    <w:p w14:paraId="7C71B994" w14:textId="77777777" w:rsidR="009A7C0A" w:rsidRDefault="009A7C0A"/>
    <w:p w14:paraId="5F1F7184" w14:textId="77777777" w:rsidR="009A7C0A" w:rsidRDefault="009A7C0A"/>
    <w:p w14:paraId="03F148F2" w14:textId="77777777" w:rsidR="009A7C0A" w:rsidRDefault="009A7C0A"/>
    <w:p w14:paraId="34CF9DFD" w14:textId="77777777" w:rsidR="009A7C0A" w:rsidRDefault="009A7C0A"/>
    <w:p w14:paraId="679A065C" w14:textId="77777777" w:rsidR="009A7C0A" w:rsidRDefault="009A7C0A"/>
    <w:p w14:paraId="711EDFD4" w14:textId="77777777" w:rsidR="009A7C0A" w:rsidRDefault="009A7C0A"/>
    <w:p w14:paraId="434A4098" w14:textId="77777777" w:rsidR="009A7C0A" w:rsidRDefault="009A7C0A"/>
    <w:p w14:paraId="26227D41" w14:textId="77777777" w:rsidR="009A7C0A" w:rsidRDefault="009A7C0A"/>
    <w:p w14:paraId="748DB12B" w14:textId="77777777" w:rsidR="009A7C0A" w:rsidRDefault="009A7C0A"/>
    <w:p w14:paraId="4727F05C" w14:textId="77777777" w:rsidR="009A7C0A" w:rsidRDefault="009A7C0A"/>
    <w:p w14:paraId="49074BAC" w14:textId="79B77F16" w:rsidR="008B02AE" w:rsidRDefault="008B02AE">
      <w:pPr>
        <w:rPr>
          <w:rFonts w:hint="eastAsia"/>
        </w:rPr>
      </w:pPr>
      <w:r w:rsidRPr="008B02AE">
        <w:drawing>
          <wp:inline distT="0" distB="0" distL="0" distR="0" wp14:anchorId="7B80473E" wp14:editId="5F1074A3">
            <wp:extent cx="5731510" cy="4328795"/>
            <wp:effectExtent l="0" t="0" r="2540" b="0"/>
            <wp:docPr id="440197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7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0AA">
        <w:rPr>
          <w:rFonts w:hint="eastAsia"/>
        </w:rPr>
        <w:t>33</w:t>
      </w:r>
    </w:p>
    <w:p w14:paraId="6022DA08" w14:textId="77777777" w:rsidR="008B02AE" w:rsidRDefault="008B02AE"/>
    <w:p w14:paraId="64D60EF7" w14:textId="77777777" w:rsidR="008B02AE" w:rsidRDefault="008B02AE"/>
    <w:p w14:paraId="0D68CC31" w14:textId="5E88BAA2" w:rsidR="008B02AE" w:rsidRDefault="008B02AE"/>
    <w:p w14:paraId="05E86BD5" w14:textId="77777777" w:rsidR="008B02AE" w:rsidRDefault="008B02AE"/>
    <w:p w14:paraId="29CDA6AC" w14:textId="77777777" w:rsidR="008B02AE" w:rsidRDefault="008B02AE"/>
    <w:p w14:paraId="30464199" w14:textId="77777777" w:rsidR="008B02AE" w:rsidRDefault="008B02AE"/>
    <w:p w14:paraId="08FD89BB" w14:textId="77777777" w:rsidR="008B02AE" w:rsidRDefault="008B02AE"/>
    <w:p w14:paraId="7A342110" w14:textId="77777777" w:rsidR="008B02AE" w:rsidRDefault="008B02AE"/>
    <w:p w14:paraId="43B33497" w14:textId="77777777" w:rsidR="008B02AE" w:rsidRDefault="008B02AE"/>
    <w:p w14:paraId="7DF0B0CE" w14:textId="77777777" w:rsidR="008B02AE" w:rsidRDefault="008B02AE"/>
    <w:p w14:paraId="5FAC73B1" w14:textId="77777777" w:rsidR="008B02AE" w:rsidRDefault="008B02AE"/>
    <w:p w14:paraId="115CCEAB" w14:textId="77777777" w:rsidR="008B02AE" w:rsidRDefault="008B02AE"/>
    <w:p w14:paraId="038BBF45" w14:textId="77777777" w:rsidR="008B02AE" w:rsidRDefault="008B02AE"/>
    <w:p w14:paraId="553F2D94" w14:textId="77777777" w:rsidR="008B02AE" w:rsidRDefault="008B02AE"/>
    <w:p w14:paraId="51E892E4" w14:textId="77777777" w:rsidR="008B02AE" w:rsidRDefault="008B02AE"/>
    <w:p w14:paraId="6811FDF6" w14:textId="77777777" w:rsidR="008B02AE" w:rsidRDefault="008B02AE"/>
    <w:p w14:paraId="22F3EC5A" w14:textId="77777777" w:rsidR="008B02AE" w:rsidRDefault="008B02AE"/>
    <w:p w14:paraId="753CFA33" w14:textId="77777777" w:rsidR="008B02AE" w:rsidRDefault="008B02AE"/>
    <w:p w14:paraId="18D79398" w14:textId="77777777" w:rsidR="008B02AE" w:rsidRDefault="008B02AE"/>
    <w:p w14:paraId="141DB6BD" w14:textId="77777777" w:rsidR="008B02AE" w:rsidRDefault="008B02AE"/>
    <w:p w14:paraId="17F05D76" w14:textId="77777777" w:rsidR="008B02AE" w:rsidRDefault="008B02AE"/>
    <w:p w14:paraId="1ED49552" w14:textId="77777777" w:rsidR="008B02AE" w:rsidRDefault="008B02AE"/>
    <w:p w14:paraId="7AA8A81D" w14:textId="77777777" w:rsidR="008B02AE" w:rsidRDefault="008B02AE"/>
    <w:p w14:paraId="2CAC9369" w14:textId="77777777" w:rsidR="008B02AE" w:rsidRDefault="008B02AE"/>
    <w:p w14:paraId="5999D9A9" w14:textId="77777777" w:rsidR="008B02AE" w:rsidRDefault="008B02AE"/>
    <w:p w14:paraId="7A51B611" w14:textId="77777777" w:rsidR="008B02AE" w:rsidRDefault="008B02AE"/>
    <w:p w14:paraId="65572543" w14:textId="77777777" w:rsidR="008B02AE" w:rsidRDefault="008B02AE"/>
    <w:p w14:paraId="5B3BB468" w14:textId="77777777" w:rsidR="008B02AE" w:rsidRDefault="008B02AE"/>
    <w:p w14:paraId="31B10A2A" w14:textId="77777777" w:rsidR="008B02AE" w:rsidRDefault="008B02AE"/>
    <w:p w14:paraId="74259B70" w14:textId="77777777" w:rsidR="008B02AE" w:rsidRDefault="008B02AE">
      <w:pPr>
        <w:rPr>
          <w:rFonts w:hint="eastAsia"/>
        </w:rPr>
      </w:pPr>
    </w:p>
    <w:p w14:paraId="35E0079E" w14:textId="4DC06101" w:rsidR="00CF4AA2" w:rsidRDefault="00CF4AA2">
      <w:r>
        <w:t>Iteration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583"/>
        <w:gridCol w:w="871"/>
        <w:gridCol w:w="770"/>
        <w:gridCol w:w="940"/>
      </w:tblGrid>
      <w:tr w:rsidR="00CF4AA2" w:rsidRPr="00CF4AA2" w14:paraId="6E802E45" w14:textId="042E2706" w:rsidTr="00CF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BBB06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C52A8F4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A284EF7" w14:textId="77777777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6A27A7" w14:textId="2D265363" w:rsidR="00CF4AA2" w:rsidRPr="00CF4AA2" w:rsidRDefault="00CF4AA2" w:rsidP="00CF4AA2">
            <w:pPr>
              <w:jc w:val="center"/>
              <w:rPr>
                <w:b/>
                <w:bCs/>
              </w:rPr>
            </w:pPr>
            <w:r w:rsidRPr="00CF4AA2">
              <w:rPr>
                <w:b/>
                <w:bCs/>
              </w:rPr>
              <w:t>Days</w:t>
            </w:r>
          </w:p>
        </w:tc>
        <w:tc>
          <w:tcPr>
            <w:tcW w:w="895" w:type="dxa"/>
          </w:tcPr>
          <w:p w14:paraId="799BB0B9" w14:textId="32773492" w:rsidR="00CF4AA2" w:rsidRPr="00CF4AA2" w:rsidRDefault="00CF4AA2" w:rsidP="00CF4AA2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4AA2" w:rsidRPr="00CF4AA2" w14:paraId="46A7F95A" w14:textId="64D7951A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0FE4" w14:textId="63DF4073" w:rsidR="00CF4AA2" w:rsidRPr="00CF4AA2" w:rsidRDefault="00CF4AA2" w:rsidP="00CF4AA2">
            <w:pPr>
              <w:jc w:val="center"/>
              <w:rPr>
                <w:rFonts w:hint="eastAsia"/>
              </w:rPr>
            </w:pPr>
            <w:r w:rsidRPr="00CF4AA2">
              <w:t>1</w:t>
            </w:r>
            <w:r w:rsidR="008B02AE"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7A7D5D" w14:textId="77777777" w:rsidR="00CF4AA2" w:rsidRPr="00CF4AA2" w:rsidRDefault="00CF4AA2" w:rsidP="00CF4AA2">
            <w:pPr>
              <w:jc w:val="center"/>
            </w:pPr>
            <w:r w:rsidRPr="00CF4AA2">
              <w:t>Mobile-Friendly Website</w:t>
            </w:r>
          </w:p>
        </w:tc>
        <w:tc>
          <w:tcPr>
            <w:tcW w:w="0" w:type="auto"/>
            <w:vAlign w:val="center"/>
            <w:hideMark/>
          </w:tcPr>
          <w:p w14:paraId="162822F8" w14:textId="77777777" w:rsidR="00CF4AA2" w:rsidRPr="00CF4AA2" w:rsidRDefault="00CF4AA2" w:rsidP="00CF4AA2">
            <w:pPr>
              <w:jc w:val="center"/>
            </w:pPr>
            <w:r w:rsidRPr="00CF4AA2">
              <w:t>50</w:t>
            </w:r>
          </w:p>
        </w:tc>
        <w:tc>
          <w:tcPr>
            <w:tcW w:w="0" w:type="auto"/>
            <w:vAlign w:val="center"/>
            <w:hideMark/>
          </w:tcPr>
          <w:p w14:paraId="1CD230D4" w14:textId="77777777" w:rsidR="00CF4AA2" w:rsidRPr="00CF4AA2" w:rsidRDefault="00CF4AA2" w:rsidP="00CF4AA2">
            <w:pPr>
              <w:jc w:val="center"/>
            </w:pPr>
            <w:r w:rsidRPr="00CF4AA2">
              <w:t>3</w:t>
            </w:r>
          </w:p>
        </w:tc>
        <w:tc>
          <w:tcPr>
            <w:tcW w:w="895" w:type="dxa"/>
          </w:tcPr>
          <w:p w14:paraId="3D7FF5DD" w14:textId="0EB136AA" w:rsidR="00CF4AA2" w:rsidRPr="00CF4AA2" w:rsidRDefault="00CF4AA2" w:rsidP="00CF4AA2">
            <w:pPr>
              <w:jc w:val="center"/>
            </w:pPr>
            <w:r w:rsidRPr="0072560A">
              <w:t>Todo</w:t>
            </w:r>
          </w:p>
        </w:tc>
      </w:tr>
      <w:tr w:rsidR="00CF4AA2" w:rsidRPr="00CF4AA2" w14:paraId="3B0F879A" w14:textId="7107FCF1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BE59" w14:textId="69C1D42C" w:rsidR="00CF4AA2" w:rsidRPr="00CF4AA2" w:rsidRDefault="00CF4AA2" w:rsidP="00CF4AA2">
            <w:pPr>
              <w:jc w:val="center"/>
              <w:rPr>
                <w:rFonts w:hint="eastAsia"/>
              </w:rPr>
            </w:pPr>
            <w:r w:rsidRPr="00CF4AA2">
              <w:t>1</w:t>
            </w:r>
            <w:r w:rsidR="008B02AE"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342F35" w14:textId="77777777" w:rsidR="00CF4AA2" w:rsidRPr="00CF4AA2" w:rsidRDefault="00CF4AA2" w:rsidP="00CF4AA2">
            <w:pPr>
              <w:jc w:val="center"/>
            </w:pPr>
            <w:r w:rsidRPr="00CF4AA2">
              <w:t>View Search History</w:t>
            </w:r>
          </w:p>
        </w:tc>
        <w:tc>
          <w:tcPr>
            <w:tcW w:w="0" w:type="auto"/>
            <w:vAlign w:val="center"/>
            <w:hideMark/>
          </w:tcPr>
          <w:p w14:paraId="5303B3AF" w14:textId="77777777" w:rsidR="00CF4AA2" w:rsidRPr="00CF4AA2" w:rsidRDefault="00CF4AA2" w:rsidP="00CF4AA2">
            <w:pPr>
              <w:jc w:val="center"/>
            </w:pPr>
            <w:r w:rsidRPr="00CF4AA2">
              <w:t>50</w:t>
            </w:r>
          </w:p>
        </w:tc>
        <w:tc>
          <w:tcPr>
            <w:tcW w:w="0" w:type="auto"/>
            <w:vAlign w:val="center"/>
            <w:hideMark/>
          </w:tcPr>
          <w:p w14:paraId="50111997" w14:textId="77777777" w:rsidR="00CF4AA2" w:rsidRPr="00CF4AA2" w:rsidRDefault="00CF4AA2" w:rsidP="00CF4AA2">
            <w:pPr>
              <w:jc w:val="center"/>
            </w:pPr>
            <w:r w:rsidRPr="00CF4AA2">
              <w:t>1</w:t>
            </w:r>
          </w:p>
        </w:tc>
        <w:tc>
          <w:tcPr>
            <w:tcW w:w="895" w:type="dxa"/>
          </w:tcPr>
          <w:p w14:paraId="5A7FABB3" w14:textId="3F8ACC6F" w:rsidR="00CF4AA2" w:rsidRPr="00CF4AA2" w:rsidRDefault="00CF4AA2" w:rsidP="00CF4AA2">
            <w:pPr>
              <w:jc w:val="center"/>
            </w:pPr>
            <w:r w:rsidRPr="0072560A">
              <w:t>Todo</w:t>
            </w:r>
          </w:p>
        </w:tc>
      </w:tr>
      <w:tr w:rsidR="00CF4AA2" w:rsidRPr="00CF4AA2" w14:paraId="4A227AE6" w14:textId="6EEADF7F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F4D" w14:textId="23512A58" w:rsidR="00CF4AA2" w:rsidRPr="00CF4AA2" w:rsidRDefault="00CF4AA2" w:rsidP="00CF4AA2">
            <w:pPr>
              <w:jc w:val="center"/>
              <w:rPr>
                <w:rFonts w:hint="eastAsia"/>
              </w:rPr>
            </w:pPr>
            <w:r w:rsidRPr="00CF4AA2">
              <w:t>1</w:t>
            </w:r>
            <w:r w:rsidR="008B02AE"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3C1D70" w14:textId="77777777" w:rsidR="00CF4AA2" w:rsidRPr="00CF4AA2" w:rsidRDefault="00CF4AA2" w:rsidP="00CF4AA2">
            <w:pPr>
              <w:jc w:val="center"/>
            </w:pPr>
            <w:r w:rsidRPr="00CF4AA2">
              <w:t>Admin View Records</w:t>
            </w:r>
          </w:p>
        </w:tc>
        <w:tc>
          <w:tcPr>
            <w:tcW w:w="0" w:type="auto"/>
            <w:vAlign w:val="center"/>
            <w:hideMark/>
          </w:tcPr>
          <w:p w14:paraId="0942442E" w14:textId="77777777" w:rsidR="00CF4AA2" w:rsidRPr="00CF4AA2" w:rsidRDefault="00CF4AA2" w:rsidP="00CF4AA2">
            <w:pPr>
              <w:jc w:val="center"/>
            </w:pPr>
            <w:r w:rsidRPr="00CF4AA2">
              <w:t>50</w:t>
            </w:r>
          </w:p>
        </w:tc>
        <w:tc>
          <w:tcPr>
            <w:tcW w:w="0" w:type="auto"/>
            <w:vAlign w:val="center"/>
            <w:hideMark/>
          </w:tcPr>
          <w:p w14:paraId="4E3E612B" w14:textId="77777777" w:rsidR="00CF4AA2" w:rsidRPr="00CF4AA2" w:rsidRDefault="00CF4AA2" w:rsidP="00CF4AA2">
            <w:pPr>
              <w:jc w:val="center"/>
            </w:pPr>
            <w:r w:rsidRPr="00CF4AA2">
              <w:t>2</w:t>
            </w:r>
          </w:p>
        </w:tc>
        <w:tc>
          <w:tcPr>
            <w:tcW w:w="895" w:type="dxa"/>
          </w:tcPr>
          <w:p w14:paraId="438CF370" w14:textId="4AD18C66" w:rsidR="00CF4AA2" w:rsidRPr="00CF4AA2" w:rsidRDefault="00CF4AA2" w:rsidP="00CF4AA2">
            <w:pPr>
              <w:jc w:val="center"/>
            </w:pPr>
            <w:r w:rsidRPr="0072560A">
              <w:t>Todo</w:t>
            </w:r>
          </w:p>
        </w:tc>
      </w:tr>
      <w:tr w:rsidR="00CF4AA2" w:rsidRPr="00CF4AA2" w14:paraId="6171A454" w14:textId="1163E389" w:rsidTr="00CF4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9FF3" w14:textId="77777777" w:rsidR="00CF4AA2" w:rsidRPr="00CF4AA2" w:rsidRDefault="00CF4AA2" w:rsidP="00CF4AA2">
            <w:pPr>
              <w:jc w:val="center"/>
            </w:pPr>
            <w:r w:rsidRPr="00CF4AA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FF1F150" w14:textId="77777777" w:rsidR="00CF4AA2" w:rsidRPr="00CF4AA2" w:rsidRDefault="00CF4AA2" w:rsidP="00CF4AA2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C36134" w14:textId="77777777" w:rsidR="00CF4AA2" w:rsidRPr="00CF4AA2" w:rsidRDefault="00CF4AA2" w:rsidP="00CF4AA2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574EB3F" w14:textId="77777777" w:rsidR="00CF4AA2" w:rsidRPr="00CF4AA2" w:rsidRDefault="00CF4AA2" w:rsidP="00CF4AA2">
            <w:pPr>
              <w:jc w:val="center"/>
            </w:pPr>
            <w:r w:rsidRPr="00CF4AA2">
              <w:rPr>
                <w:b/>
                <w:bCs/>
              </w:rPr>
              <w:t>6 days</w:t>
            </w:r>
          </w:p>
        </w:tc>
        <w:tc>
          <w:tcPr>
            <w:tcW w:w="895" w:type="dxa"/>
          </w:tcPr>
          <w:p w14:paraId="401CBC10" w14:textId="77777777" w:rsidR="00CF4AA2" w:rsidRPr="00CF4AA2" w:rsidRDefault="00CF4AA2" w:rsidP="00CF4AA2">
            <w:pPr>
              <w:rPr>
                <w:b/>
                <w:bCs/>
              </w:rPr>
            </w:pPr>
          </w:p>
        </w:tc>
      </w:tr>
    </w:tbl>
    <w:p w14:paraId="2BE0AF61" w14:textId="77777777" w:rsidR="00CF4AA2" w:rsidRDefault="00CF4AA2"/>
    <w:p w14:paraId="5D9393E6" w14:textId="5B1CBECD" w:rsidR="00033B08" w:rsidRDefault="00033B08"/>
    <w:sectPr w:rsidR="00033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10"/>
    <w:rsid w:val="00033B08"/>
    <w:rsid w:val="00052DA2"/>
    <w:rsid w:val="002C6DCD"/>
    <w:rsid w:val="003B291A"/>
    <w:rsid w:val="0045613F"/>
    <w:rsid w:val="004C0005"/>
    <w:rsid w:val="00716123"/>
    <w:rsid w:val="008B02AE"/>
    <w:rsid w:val="009A7C0A"/>
    <w:rsid w:val="00A170AA"/>
    <w:rsid w:val="00C75CD5"/>
    <w:rsid w:val="00C811A1"/>
    <w:rsid w:val="00CF4AA2"/>
    <w:rsid w:val="00E33610"/>
    <w:rsid w:val="00FB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6A4F1"/>
  <w15:chartTrackingRefBased/>
  <w15:docId w15:val="{F5638DCD-5461-4F09-8C65-363D9588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36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361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3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361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3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6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6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6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252</Words>
  <Characters>1090</Characters>
  <Application>Microsoft Office Word</Application>
  <DocSecurity>0</DocSecurity>
  <Lines>181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子浚 劉</dc:creator>
  <cp:keywords/>
  <dc:description/>
  <cp:lastModifiedBy>霞 落</cp:lastModifiedBy>
  <cp:revision>2</cp:revision>
  <dcterms:created xsi:type="dcterms:W3CDTF">2026-06-08T08:20:00Z</dcterms:created>
  <dcterms:modified xsi:type="dcterms:W3CDTF">2026-07-06T09:57:00Z</dcterms:modified>
</cp:coreProperties>
</file>