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522" w:rsidRDefault="00E53522"/>
    <w:p w:rsidR="00E53522" w:rsidRPr="00E53522" w:rsidRDefault="00E53522">
      <w:r>
        <w:rPr>
          <w:rFonts w:hint="eastAsia"/>
        </w:rPr>
        <w:t xml:space="preserve"> 3</w:t>
      </w:r>
      <w:r>
        <w:rPr>
          <w:rFonts w:hint="eastAsia"/>
          <w:vertAlign w:val="subscript"/>
        </w:rPr>
        <w:t>2+1</w:t>
      </w:r>
      <w:r>
        <w:rPr>
          <w:rFonts w:hint="eastAsia"/>
        </w:rPr>
        <w:t>+4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=?</w:t>
      </w:r>
    </w:p>
    <w:p w:rsidR="007C7B58" w:rsidRPr="007C7B58" w:rsidRDefault="00354D18">
      <w:proofErr w:type="spellStart"/>
      <w:r>
        <w:t>D</w:t>
      </w:r>
      <w:r>
        <w:rPr>
          <w:rFonts w:hint="eastAsia"/>
        </w:rPr>
        <w:t>hcbakvhdvdsvnsk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vcd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vdvfdsv</w:t>
      </w:r>
      <w:proofErr w:type="spellEnd"/>
      <w:r>
        <w:rPr>
          <w:rFonts w:hint="eastAsia"/>
        </w:rPr>
        <w:t>充</w:t>
      </w:r>
    </w:p>
    <w:p w:rsidR="009C6DB0" w:rsidRPr="009C6DB0" w:rsidRDefault="00354D18"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  <w:bookmarkStart w:id="0" w:name="_GoBack"/>
      <w:bookmarkEnd w:id="0"/>
    </w:p>
    <w:p w:rsidR="001B1591" w:rsidRPr="007C7B58" w:rsidRDefault="009C6DB0">
      <w:pPr>
        <w:rPr>
          <w:rFonts w:hint="eastAsia"/>
        </w:rPr>
      </w:pPr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7C7B58" w:rsidRDefault="007C7B58"/>
    <w:p w:rsidR="00354D18" w:rsidRDefault="00BB23E9">
      <w:r>
        <w:rPr>
          <w:noProof/>
        </w:rPr>
        <w:drawing>
          <wp:inline distT="0" distB="0" distL="0" distR="0">
            <wp:extent cx="526732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18"/>
    <w:rsid w:val="00090387"/>
    <w:rsid w:val="001B1591"/>
    <w:rsid w:val="001D5D36"/>
    <w:rsid w:val="00354D18"/>
    <w:rsid w:val="004112D4"/>
    <w:rsid w:val="007C7B58"/>
    <w:rsid w:val="008F3FDD"/>
    <w:rsid w:val="009C6DB0"/>
    <w:rsid w:val="00BB23E9"/>
    <w:rsid w:val="00E5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4D18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354D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4D18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354D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>ALIBABA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xjpz wz</dc:creator>
  <cp:lastModifiedBy>xjpz wz</cp:lastModifiedBy>
  <cp:revision>5</cp:revision>
  <dcterms:created xsi:type="dcterms:W3CDTF">2015-01-28T02:51:00Z</dcterms:created>
  <dcterms:modified xsi:type="dcterms:W3CDTF">2015-01-28T02:54:00Z</dcterms:modified>
</cp:coreProperties>
</file>