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B9" w:rsidRDefault="00A10DED">
      <w:r>
        <w:rPr>
          <w:rFonts w:hint="eastAsia"/>
        </w:rPr>
        <w:t>A little</w:t>
      </w:r>
      <w:r>
        <w:t xml:space="preserve"> problem of move part:</w:t>
      </w:r>
    </w:p>
    <w:p w:rsidR="00A10DED" w:rsidRDefault="00A10DED" w:rsidP="00A10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7720" cy="3274383"/>
            <wp:effectExtent l="0" t="0" r="0" b="2540"/>
            <wp:docPr id="1" name="图片 1" descr="D:\App for daily\Tencent\QQ\Personal Docs\2546919937\Image\C2C\2[G0UQ@DK{1_)LVAW}I8]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 for daily\Tencent\QQ\Personal Docs\2546919937\Image\C2C\2[G0UQ@DK{1_)LVAW}I8]D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34" cy="328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ED" w:rsidRDefault="00A10DED" w:rsidP="00A10D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10DED" w:rsidRDefault="00A10DED" w:rsidP="00A10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We can</w:t>
      </w:r>
      <w:r>
        <w:rPr>
          <w:rFonts w:ascii="宋体" w:eastAsia="宋体" w:hAnsi="宋体" w:cs="宋体"/>
          <w:kern w:val="0"/>
          <w:sz w:val="24"/>
          <w:szCs w:val="24"/>
        </w:rPr>
        <w:t>’t realize that only choose one checkbox. If users choose more than one checkbox, the destination of move will be the last one.</w:t>
      </w:r>
    </w:p>
    <w:p w:rsidR="00A10DED" w:rsidRDefault="00A10DED" w:rsidP="00A10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0DED" w:rsidRPr="00A10DED" w:rsidRDefault="00A10DED" w:rsidP="00A10D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So, when doing demonstration, just click one is fine.</w:t>
      </w:r>
      <w:bookmarkStart w:id="0" w:name="_GoBack"/>
      <w:bookmarkEnd w:id="0"/>
    </w:p>
    <w:p w:rsidR="00A10DED" w:rsidRDefault="00A10DED"/>
    <w:sectPr w:rsidR="00A10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94"/>
    <w:rsid w:val="000630B9"/>
    <w:rsid w:val="003C4E9A"/>
    <w:rsid w:val="008C29AC"/>
    <w:rsid w:val="009013F9"/>
    <w:rsid w:val="00A10DED"/>
    <w:rsid w:val="00B1043E"/>
    <w:rsid w:val="00CB6410"/>
    <w:rsid w:val="00D80794"/>
    <w:rsid w:val="00E1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ECEEE-BF22-4A25-9ED1-FE8307A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帅帅</dc:creator>
  <cp:keywords/>
  <dc:description/>
  <cp:lastModifiedBy>吴 帅帅</cp:lastModifiedBy>
  <cp:revision>3</cp:revision>
  <dcterms:created xsi:type="dcterms:W3CDTF">2018-06-05T14:58:00Z</dcterms:created>
  <dcterms:modified xsi:type="dcterms:W3CDTF">2018-06-05T15:05:00Z</dcterms:modified>
</cp:coreProperties>
</file>