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49" w:type="dxa"/>
        <w:tblInd w:w="9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39"/>
        <w:gridCol w:w="1277"/>
        <w:gridCol w:w="986"/>
        <w:gridCol w:w="1438"/>
        <w:gridCol w:w="1038"/>
        <w:gridCol w:w="2746"/>
        <w:gridCol w:w="1395"/>
      </w:tblGrid>
      <w:tr w:rsidR="00C53555" w:rsidRPr="00C53555" w14:paraId="32479231" w14:textId="77777777" w:rsidTr="00D218B4">
        <w:trPr>
          <w:trHeight w:val="273"/>
        </w:trPr>
        <w:tc>
          <w:tcPr>
            <w:tcW w:w="418" w:type="dxa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87E71" w14:textId="77777777" w:rsidR="0045512C" w:rsidRPr="00C53555" w:rsidRDefault="0045512C" w:rsidP="009C3CBB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来歴</w:t>
            </w:r>
          </w:p>
        </w:tc>
        <w:tc>
          <w:tcPr>
            <w:tcW w:w="1298" w:type="dxa"/>
            <w:tcBorders>
              <w:top w:val="single" w:sz="8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77A5B" w14:textId="77777777" w:rsidR="0045512C" w:rsidRPr="00C53555" w:rsidRDefault="0045512C" w:rsidP="009C3CBB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年月日</w:t>
            </w:r>
          </w:p>
        </w:tc>
        <w:tc>
          <w:tcPr>
            <w:tcW w:w="1001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DF5EF" w14:textId="77777777" w:rsidR="0045512C" w:rsidRPr="00C53555" w:rsidRDefault="0045512C" w:rsidP="009C3CBB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記入者</w:t>
            </w:r>
          </w:p>
        </w:tc>
        <w:tc>
          <w:tcPr>
            <w:tcW w:w="1462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0BBD9" w14:textId="77777777" w:rsidR="0045512C" w:rsidRPr="00C53555" w:rsidRDefault="0045512C" w:rsidP="009C3CBB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種類</w:t>
            </w:r>
          </w:p>
        </w:tc>
        <w:tc>
          <w:tcPr>
            <w:tcW w:w="1055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34E7F" w14:textId="77777777" w:rsidR="0045512C" w:rsidRPr="00C53555" w:rsidRDefault="0045512C" w:rsidP="009C3CBB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変更データ位置</w:t>
            </w:r>
          </w:p>
        </w:tc>
        <w:tc>
          <w:tcPr>
            <w:tcW w:w="2796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72FBC" w14:textId="77777777" w:rsidR="0045512C" w:rsidRPr="00C53555" w:rsidRDefault="0045512C" w:rsidP="009C3CBB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変更内容</w:t>
            </w:r>
          </w:p>
        </w:tc>
        <w:tc>
          <w:tcPr>
            <w:tcW w:w="1419" w:type="dxa"/>
            <w:tcBorders>
              <w:top w:val="single" w:sz="8" w:space="0" w:color="auto"/>
              <w:left w:val="single" w:sz="4" w:space="0" w:color="auto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AF11B9" w14:textId="77777777" w:rsidR="0045512C" w:rsidRPr="00C53555" w:rsidRDefault="0045512C" w:rsidP="009C3CBB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備考</w:t>
            </w:r>
          </w:p>
        </w:tc>
      </w:tr>
      <w:tr w:rsidR="00C53555" w:rsidRPr="00C53555" w14:paraId="0C55079D" w14:textId="77777777" w:rsidTr="00D218B4">
        <w:trPr>
          <w:trHeight w:val="531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02D2D" w14:textId="77777777" w:rsidR="0045512C" w:rsidRPr="00C53555" w:rsidRDefault="00346256" w:rsidP="00346256">
            <w:pPr>
              <w:widowControl/>
              <w:ind w:right="360"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20D36" w14:textId="77777777" w:rsidR="0045512C" w:rsidRPr="00C53555" w:rsidRDefault="0045512C" w:rsidP="00FD36C7">
            <w:pPr>
              <w:widowControl/>
              <w:ind w:right="100"/>
              <w:jc w:val="righ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2020/9/18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19FD1" w14:textId="335D8892" w:rsidR="00872904" w:rsidRPr="00C53555" w:rsidRDefault="0083747E" w:rsidP="009C3CBB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/>
                <w:b/>
                <w:noProof/>
                <w:color w:val="000000" w:themeColor="text1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1B4097E4" wp14:editId="6111AA4D">
                      <wp:simplePos x="0" y="0"/>
                      <wp:positionH relativeFrom="column">
                        <wp:posOffset>-1236980</wp:posOffset>
                      </wp:positionH>
                      <wp:positionV relativeFrom="paragraph">
                        <wp:posOffset>210185</wp:posOffset>
                      </wp:positionV>
                      <wp:extent cx="5896610" cy="3374390"/>
                      <wp:effectExtent l="0" t="0" r="27940" b="16510"/>
                      <wp:wrapNone/>
                      <wp:docPr id="22" name="テキスト ボックス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5896610" cy="337439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538296E" w14:textId="77777777" w:rsidR="0083747E" w:rsidRDefault="0083747E" w:rsidP="0083747E">
                                  <w:pPr>
                                    <w:spacing w:line="180" w:lineRule="exact"/>
                                    <w:jc w:val="center"/>
                                    <w:rPr>
                                      <w:rFonts w:ascii="Meiryo UI" w:eastAsia="Meiryo UI" w:hAnsi="Meiryo UI"/>
                                      <w:color w:val="00000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Cs w:val="21"/>
                                    </w:rPr>
                                    <w:t>2023/07/2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  <w:color w:val="000000"/>
                                      <w:szCs w:val="21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Cs w:val="21"/>
                                    </w:rPr>
                                    <w:t>、変更履歴はすべて新TCC-LINK_通信仕様書_改訂履歴に転記済み</w:t>
                                  </w:r>
                                </w:p>
                                <w:p w14:paraId="269A2D64" w14:textId="77777777" w:rsidR="0083747E" w:rsidRPr="00E2468A" w:rsidRDefault="0083747E" w:rsidP="0083747E">
                                  <w:pPr>
                                    <w:spacing w:line="220" w:lineRule="exact"/>
                                    <w:jc w:val="center"/>
                                    <w:rPr>
                                      <w:rFonts w:ascii="Meiryo UI" w:eastAsia="Meiryo UI" w:hAnsi="Meiryo UI"/>
                                      <w:color w:val="000000"/>
                                      <w:szCs w:val="21"/>
                                    </w:rPr>
                                  </w:pPr>
                                  <w:r w:rsidRPr="00E2468A"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Cs w:val="21"/>
                                    </w:rPr>
                                    <w:t>2023/07/</w:t>
                                  </w: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Cs w:val="2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  <w:color w:val="000000"/>
                                      <w:szCs w:val="21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Cs w:val="21"/>
                                    </w:rPr>
                                    <w:t>以降の変更はすべて</w:t>
                                  </w:r>
                                  <w:r w:rsidRPr="00E2468A"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Cs w:val="21"/>
                                    </w:rPr>
                                    <w:t xml:space="preserve">新TCC-LINK_通信仕様書_改訂履歴に記載 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4097E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22" o:spid="_x0000_s1026" type="#_x0000_t202" style="position:absolute;margin-left:-97.4pt;margin-top:16.55pt;width:464.3pt;height:265.7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" fillcolor="window" strokeweight=".5pt">
                      <v:path arrowok="t"/>
                      <v:textbox>
                        <w:txbxContent>
                          <w:p w14:paraId="1538296E" w14:textId="77777777" w:rsidR="0083747E" w:rsidRDefault="0083747E" w:rsidP="0083747E">
                            <w:pPr>
                              <w:spacing w:line="180" w:lineRule="exact"/>
                              <w:jc w:val="center"/>
                              <w:rPr>
                                <w:rFonts w:ascii="Meiryo UI" w:eastAsia="Meiryo UI" w:hAnsi="Meiryo UI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  <w:color w:val="000000"/>
                                <w:szCs w:val="21"/>
                              </w:rPr>
                              <w:t>2023/07/2</w:t>
                            </w:r>
                            <w:r>
                              <w:rPr>
                                <w:rFonts w:ascii="Meiryo UI" w:eastAsia="Meiryo UI" w:hAnsi="Meiryo UI"/>
                                <w:color w:val="000000"/>
                                <w:szCs w:val="21"/>
                              </w:rPr>
                              <w:t>7</w:t>
                            </w:r>
                            <w:r>
                              <w:rPr>
                                <w:rFonts w:ascii="Meiryo UI" w:eastAsia="Meiryo UI" w:hAnsi="Meiryo UI" w:hint="eastAsia"/>
                                <w:color w:val="000000"/>
                                <w:szCs w:val="21"/>
                              </w:rPr>
                              <w:t>、変更履歴はすべて新TCC-LINK_通信仕様書_改訂履歴に転記済み</w:t>
                            </w:r>
                          </w:p>
                          <w:p w14:paraId="269A2D64" w14:textId="77777777" w:rsidR="0083747E" w:rsidRPr="00E2468A" w:rsidRDefault="0083747E" w:rsidP="0083747E">
                            <w:pPr>
                              <w:spacing w:line="220" w:lineRule="exact"/>
                              <w:jc w:val="center"/>
                              <w:rPr>
                                <w:rFonts w:ascii="Meiryo UI" w:eastAsia="Meiryo UI" w:hAnsi="Meiryo UI"/>
                                <w:color w:val="000000"/>
                                <w:szCs w:val="21"/>
                              </w:rPr>
                            </w:pPr>
                            <w:r w:rsidRPr="00E2468A">
                              <w:rPr>
                                <w:rFonts w:ascii="Meiryo UI" w:eastAsia="Meiryo UI" w:hAnsi="Meiryo UI" w:hint="eastAsia"/>
                                <w:color w:val="000000"/>
                                <w:szCs w:val="21"/>
                              </w:rPr>
                              <w:t>2023/07/</w:t>
                            </w:r>
                            <w:r>
                              <w:rPr>
                                <w:rFonts w:ascii="Meiryo UI" w:eastAsia="Meiryo UI" w:hAnsi="Meiryo UI" w:hint="eastAsia"/>
                                <w:color w:val="000000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Meiryo UI" w:eastAsia="Meiryo UI" w:hAnsi="Meiryo UI"/>
                                <w:color w:val="000000"/>
                                <w:szCs w:val="21"/>
                              </w:rPr>
                              <w:t>7</w:t>
                            </w:r>
                            <w:r>
                              <w:rPr>
                                <w:rFonts w:ascii="Meiryo UI" w:eastAsia="Meiryo UI" w:hAnsi="Meiryo UI" w:hint="eastAsia"/>
                                <w:color w:val="000000"/>
                                <w:szCs w:val="21"/>
                              </w:rPr>
                              <w:t>以降の変更はすべて</w:t>
                            </w:r>
                            <w:r w:rsidRPr="00E2468A">
                              <w:rPr>
                                <w:rFonts w:ascii="Meiryo UI" w:eastAsia="Meiryo UI" w:hAnsi="Meiryo UI" w:hint="eastAsia"/>
                                <w:color w:val="000000"/>
                                <w:szCs w:val="21"/>
                              </w:rPr>
                              <w:t xml:space="preserve">新TCC-LINK_通信仕様書_改訂履歴に記載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5512C"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(S設) </w:t>
            </w:r>
          </w:p>
          <w:p w14:paraId="5A2CEE8A" w14:textId="23370F20" w:rsidR="0045512C" w:rsidRPr="00C53555" w:rsidRDefault="0045512C" w:rsidP="009C3CBB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櫻井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C80744" w14:textId="77777777" w:rsidR="0045512C" w:rsidRPr="00C53555" w:rsidRDefault="0045512C" w:rsidP="009C3CBB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  <w:t>81,82定期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CB7B17" w14:textId="77777777" w:rsidR="0045512C" w:rsidRPr="00C53555" w:rsidRDefault="0045512C" w:rsidP="009C3CBB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D23～D24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3E14D2" w14:textId="77777777" w:rsidR="0045512C" w:rsidRPr="00C53555" w:rsidRDefault="0045512C" w:rsidP="009C3CBB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hint="eastAsia"/>
                <w:color w:val="000000" w:themeColor="text1"/>
                <w:spacing w:val="15"/>
                <w:sz w:val="18"/>
                <w:szCs w:val="18"/>
              </w:rPr>
              <w:t>NoticeCode号機は室内DNでフィルタリングされた号機番号を示すことを追記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B192AE" w14:textId="77777777" w:rsidR="0045512C" w:rsidRPr="00C53555" w:rsidRDefault="0045512C" w:rsidP="009C3CBB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</w:tr>
      <w:tr w:rsidR="00C53555" w:rsidRPr="00C53555" w14:paraId="6409CC86" w14:textId="77777777" w:rsidTr="00D218B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1C2D1" w14:textId="77777777" w:rsidR="0045512C" w:rsidRPr="00C53555" w:rsidRDefault="007D56B2" w:rsidP="005E2E2E">
            <w:pPr>
              <w:widowControl/>
              <w:adjustRightInd w:val="0"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B88EC" w14:textId="77777777" w:rsidR="0045512C" w:rsidRPr="00C53555" w:rsidRDefault="007D56B2" w:rsidP="007D56B2">
            <w:pPr>
              <w:widowControl/>
              <w:adjustRightInd w:val="0"/>
              <w:snapToGrid w:val="0"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2</w:t>
            </w:r>
            <w:r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  <w:t>020/10/20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073AB" w14:textId="01406CB1" w:rsidR="007D56B2" w:rsidRPr="00C53555" w:rsidRDefault="007D56B2" w:rsidP="007D56B2">
            <w:pPr>
              <w:widowControl/>
              <w:adjustRightInd w:val="0"/>
              <w:snapToGrid w:val="0"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(F設)</w:t>
            </w:r>
          </w:p>
          <w:p w14:paraId="3A1227DC" w14:textId="2E50DE66" w:rsidR="0045512C" w:rsidRPr="00C53555" w:rsidRDefault="007D56B2" w:rsidP="007D56B2">
            <w:pPr>
              <w:widowControl/>
              <w:adjustRightInd w:val="0"/>
              <w:snapToGrid w:val="0"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鈴木智</w:t>
            </w:r>
          </w:p>
        </w:tc>
        <w:tc>
          <w:tcPr>
            <w:tcW w:w="1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FFA5C" w14:textId="77E8A70D" w:rsidR="00EC6DFB" w:rsidRPr="00C53555" w:rsidRDefault="00EC6DFB" w:rsidP="00EC6DFB">
            <w:pPr>
              <w:widowControl/>
              <w:adjustRightInd w:val="0"/>
              <w:snapToGrid w:val="0"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  <w:lang w:eastAsia="zh-CN"/>
              </w:rPr>
            </w:pPr>
            <w:r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  <w:lang w:eastAsia="zh-CN"/>
              </w:rPr>
              <w:t>室内機(親機)→</w:t>
            </w:r>
            <w:r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  <w:t>ﾘﾓｺﾝ</w:t>
            </w:r>
            <w:r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  <w:lang w:eastAsia="zh-CN"/>
              </w:rPr>
              <w:t>(81)</w:t>
            </w:r>
          </w:p>
          <w:p w14:paraId="5F849AA6" w14:textId="2E065622" w:rsidR="0045512C" w:rsidRPr="00C53555" w:rsidRDefault="00EC6DFB" w:rsidP="00EC6DFB">
            <w:pPr>
              <w:widowControl/>
              <w:adjustRightInd w:val="0"/>
              <w:snapToGrid w:val="0"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  <w:lang w:eastAsia="zh-CN"/>
              </w:rPr>
            </w:pPr>
            <w:r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  <w:lang w:eastAsia="zh-CN"/>
              </w:rPr>
              <w:t>室内機(親機)→</w:t>
            </w:r>
            <w:r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  <w:t>ｼｽﾃﾑ</w:t>
            </w:r>
            <w:r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  <w:lang w:eastAsia="zh-CN"/>
              </w:rPr>
              <w:t>(82)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DBC7A" w14:textId="77777777" w:rsidR="0045512C" w:rsidRPr="00C53555" w:rsidRDefault="00B618B0" w:rsidP="007D56B2">
            <w:pPr>
              <w:widowControl/>
              <w:adjustRightInd w:val="0"/>
              <w:snapToGrid w:val="0"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D13</w:t>
            </w:r>
          </w:p>
        </w:tc>
        <w:tc>
          <w:tcPr>
            <w:tcW w:w="2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47CEB" w14:textId="77777777" w:rsidR="0045512C" w:rsidRPr="00C53555" w:rsidRDefault="00B618B0" w:rsidP="007D56B2">
            <w:pPr>
              <w:widowControl/>
              <w:adjustRightInd w:val="0"/>
              <w:snapToGrid w:val="0"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  <w:t>B</w:t>
            </w: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it3に凍結防止中ビットデータ追加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593316" w14:textId="77777777" w:rsidR="0045512C" w:rsidRPr="00C53555" w:rsidRDefault="0045512C" w:rsidP="007D56B2">
            <w:pPr>
              <w:widowControl/>
              <w:adjustRightInd w:val="0"/>
              <w:snapToGrid w:val="0"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</w:tr>
      <w:tr w:rsidR="00C53555" w:rsidRPr="00C53555" w14:paraId="7F8C0DC6" w14:textId="77777777" w:rsidTr="00D218B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82258" w14:textId="77777777" w:rsidR="00E42568" w:rsidRPr="00C53555" w:rsidRDefault="00E42568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A78DD" w14:textId="77777777" w:rsidR="00E42568" w:rsidRPr="00C53555" w:rsidRDefault="00E42568" w:rsidP="00E4256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2</w:t>
            </w:r>
            <w:r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  <w:t>021</w:t>
            </w: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/</w:t>
            </w:r>
            <w:r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  <w:t>11/24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B8988" w14:textId="47A282DC" w:rsidR="00E42568" w:rsidRPr="00C53555" w:rsidRDefault="00E42568" w:rsidP="00E4256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(</w:t>
            </w:r>
            <w:r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  <w:t>SC開)</w:t>
            </w:r>
          </w:p>
          <w:p w14:paraId="21A7F8AE" w14:textId="54152D33" w:rsidR="00E42568" w:rsidRPr="00C53555" w:rsidRDefault="00E42568" w:rsidP="00E4256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  <w:t>櫻井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BEF9F" w14:textId="77777777" w:rsidR="00E42568" w:rsidRPr="00C53555" w:rsidRDefault="00E42568" w:rsidP="00E4256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  <w:t>81,82定期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47A62" w14:textId="77777777" w:rsidR="00E42568" w:rsidRPr="00C53555" w:rsidRDefault="00E42568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D2</w:t>
            </w:r>
            <w:r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  <w:t>2～</w:t>
            </w: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2</w:t>
            </w:r>
            <w:r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7D05B" w14:textId="77777777" w:rsidR="00E42568" w:rsidRPr="00C53555" w:rsidRDefault="00E42568" w:rsidP="00E4256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hint="eastAsia"/>
                <w:color w:val="000000" w:themeColor="text1"/>
                <w:spacing w:val="15"/>
                <w:sz w:val="18"/>
                <w:szCs w:val="18"/>
              </w:rPr>
              <w:t>空清情報とR32冷媒漏えい情報を追加(70C1コマンドの反映)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80E2DD" w14:textId="77777777" w:rsidR="00E42568" w:rsidRPr="00C53555" w:rsidRDefault="00E42568" w:rsidP="00E4256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</w:tr>
      <w:tr w:rsidR="00C53555" w:rsidRPr="00C53555" w14:paraId="09C7024D" w14:textId="77777777" w:rsidTr="00D218B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96ECC" w14:textId="77777777" w:rsidR="00E42568" w:rsidRPr="00C53555" w:rsidRDefault="00A279F4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C6A58" w14:textId="77777777" w:rsidR="00E42568" w:rsidRPr="00C53555" w:rsidRDefault="00A279F4" w:rsidP="00E4256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  <w:t>2022/03/15</w:t>
            </w:r>
            <w:r w:rsidR="00E42568"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86A76" w14:textId="4C8610E7" w:rsidR="00E42568" w:rsidRPr="00C53555" w:rsidRDefault="00A279F4" w:rsidP="00E4256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(</w:t>
            </w:r>
            <w:r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  <w:t>SC開)</w:t>
            </w:r>
          </w:p>
          <w:p w14:paraId="70892F6B" w14:textId="77777777" w:rsidR="00A279F4" w:rsidRPr="00C53555" w:rsidRDefault="00A279F4" w:rsidP="00E4256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池田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D1421" w14:textId="77777777" w:rsidR="00E42568" w:rsidRPr="00C53555" w:rsidRDefault="00E42568" w:rsidP="00E4256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  <w:r w:rsidR="00A279F4"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  <w:t>81,82定期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A245B" w14:textId="77777777" w:rsidR="00E42568" w:rsidRPr="00C53555" w:rsidRDefault="00A279F4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D2</w:t>
            </w:r>
            <w:r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  <w:t>2～</w:t>
            </w: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2</w:t>
            </w:r>
            <w:r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1A641" w14:textId="77777777" w:rsidR="00E42568" w:rsidRPr="00C53555" w:rsidRDefault="00A279F4" w:rsidP="00E4256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誤記修正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13D45E" w14:textId="77777777" w:rsidR="00E42568" w:rsidRPr="00C53555" w:rsidRDefault="00E42568" w:rsidP="00E4256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</w:tr>
      <w:tr w:rsidR="00C53555" w:rsidRPr="00C53555" w14:paraId="5578099C" w14:textId="77777777" w:rsidTr="00D218B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00A08" w14:textId="77777777" w:rsidR="00E42568" w:rsidRPr="00C53555" w:rsidRDefault="005E2E2E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DA861" w14:textId="77777777" w:rsidR="00E42568" w:rsidRPr="00C53555" w:rsidRDefault="003D16C3" w:rsidP="00E4256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2</w:t>
            </w:r>
            <w:r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  <w:t>022/09/12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1520D" w14:textId="4BFCC54A" w:rsidR="00872904" w:rsidRPr="00C53555" w:rsidRDefault="003D16C3" w:rsidP="00E4256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(</w:t>
            </w:r>
            <w:r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  <w:t>F</w:t>
            </w: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設)</w:t>
            </w:r>
          </w:p>
          <w:p w14:paraId="56A59B22" w14:textId="77777777" w:rsidR="00E42568" w:rsidRPr="00C53555" w:rsidRDefault="003D16C3" w:rsidP="00E4256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鈴木智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D3C19" w14:textId="77777777" w:rsidR="00E42568" w:rsidRPr="00C53555" w:rsidRDefault="003D16C3" w:rsidP="00E4256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  <w:r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  <w:t>81,82定期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74F45" w14:textId="77777777" w:rsidR="00E42568" w:rsidRPr="00C53555" w:rsidRDefault="003D16C3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D</w:t>
            </w:r>
            <w:r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  <w:t>24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8C8C9" w14:textId="77777777" w:rsidR="00E42568" w:rsidRPr="00C53555" w:rsidRDefault="00E42568" w:rsidP="00E4256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  <w:r w:rsidR="003D16C3"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全熱交用データ追加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6B7BC5" w14:textId="77777777" w:rsidR="00E42568" w:rsidRPr="00C53555" w:rsidRDefault="00E42568" w:rsidP="00E4256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</w:tr>
      <w:tr w:rsidR="00C53555" w:rsidRPr="00C53555" w14:paraId="4AE4BF2F" w14:textId="77777777" w:rsidTr="00D218B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585BA" w14:textId="77777777" w:rsidR="005E2E2E" w:rsidRPr="00C53555" w:rsidRDefault="005E2E2E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82B87" w14:textId="77777777" w:rsidR="005E2E2E" w:rsidRPr="00C53555" w:rsidRDefault="005E2E2E" w:rsidP="005E2E2E">
            <w:pPr>
              <w:widowControl/>
              <w:adjustRightInd w:val="0"/>
              <w:snapToGrid w:val="0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2</w:t>
            </w:r>
            <w:r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  <w:t>022/10/27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AB6BB" w14:textId="395EF72B" w:rsidR="00872904" w:rsidRPr="00C53555" w:rsidRDefault="005E2E2E" w:rsidP="005E2E2E">
            <w:pPr>
              <w:widowControl/>
              <w:adjustRightInd w:val="0"/>
              <w:snapToGrid w:val="0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(</w:t>
            </w:r>
            <w:r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  <w:t>SC開)</w:t>
            </w:r>
          </w:p>
          <w:p w14:paraId="4DF0F1DC" w14:textId="77777777" w:rsidR="005E2E2E" w:rsidRPr="00C53555" w:rsidRDefault="005E2E2E" w:rsidP="005E2E2E">
            <w:pPr>
              <w:widowControl/>
              <w:adjustRightInd w:val="0"/>
              <w:snapToGrid w:val="0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  <w:t>櫻井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B5B2A" w14:textId="77777777" w:rsidR="005E2E2E" w:rsidRPr="00C53555" w:rsidRDefault="005E2E2E" w:rsidP="005E2E2E">
            <w:pPr>
              <w:widowControl/>
              <w:adjustRightInd w:val="0"/>
              <w:snapToGrid w:val="0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  <w:t>82</w:t>
            </w: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状変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536B9" w14:textId="77777777" w:rsidR="005E2E2E" w:rsidRPr="00C53555" w:rsidRDefault="005E2E2E" w:rsidP="005E2E2E">
            <w:pPr>
              <w:widowControl/>
              <w:adjustRightInd w:val="0"/>
              <w:snapToGrid w:val="0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  <w:t>D18-b1,b2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1103B" w14:textId="77777777" w:rsidR="005E2E2E" w:rsidRPr="00C53555" w:rsidRDefault="005E2E2E" w:rsidP="005E2E2E">
            <w:pPr>
              <w:widowControl/>
              <w:adjustRightInd w:val="0"/>
              <w:snapToGrid w:val="0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  <w:t>名称変更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0863AD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</w:tr>
      <w:tr w:rsidR="00C53555" w:rsidRPr="00C53555" w14:paraId="316763F1" w14:textId="77777777" w:rsidTr="00D218B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75806" w14:textId="0BBB3F73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  <w:r w:rsidR="00ED4717"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 </w:t>
            </w:r>
            <w:r w:rsidR="002B596B"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8B1E1" w14:textId="4587C836" w:rsidR="005E2E2E" w:rsidRPr="00C53555" w:rsidRDefault="002B596B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  <w:t>2023/04/20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F65BD" w14:textId="77777777" w:rsidR="002B596B" w:rsidRPr="00C53555" w:rsidRDefault="002B596B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(SC開)</w:t>
            </w:r>
          </w:p>
          <w:p w14:paraId="5ADCB417" w14:textId="3E80491A" w:rsidR="002B596B" w:rsidRPr="00C53555" w:rsidRDefault="002B596B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池田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5CEC3" w14:textId="22CD6478" w:rsidR="005E2E2E" w:rsidRPr="00C53555" w:rsidRDefault="005E2E2E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  <w:r w:rsidR="002B596B"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  <w:t>81,82定期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A0B11" w14:textId="0E7A6DAF" w:rsidR="005E2E2E" w:rsidRPr="00C53555" w:rsidRDefault="002B596B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  <w:t>D13 b4,5</w:t>
            </w:r>
            <w:r w:rsidR="005E2E2E"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79186" w14:textId="1AC7595D" w:rsidR="002B596B" w:rsidRPr="00C53555" w:rsidRDefault="002B596B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夜間低騒音 騒音レベル。記入漏れを追記。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768F61" w14:textId="1DEAD0D4" w:rsidR="005E2E2E" w:rsidRPr="00C53555" w:rsidRDefault="002B596B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>既に製品に実装済み</w:t>
            </w:r>
          </w:p>
        </w:tc>
      </w:tr>
      <w:tr w:rsidR="00C53555" w:rsidRPr="00C53555" w14:paraId="26CA0011" w14:textId="77777777" w:rsidTr="00D218B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1D703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26C5A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37F81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F444B" w14:textId="77777777" w:rsidR="005E2E2E" w:rsidRPr="00C53555" w:rsidRDefault="005E2E2E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BAF36" w14:textId="77777777" w:rsidR="005E2E2E" w:rsidRPr="00C53555" w:rsidRDefault="005E2E2E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D8CC7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4E6D75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</w:tr>
      <w:tr w:rsidR="00C53555" w:rsidRPr="00C53555" w14:paraId="4E314470" w14:textId="77777777" w:rsidTr="00D218B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1487F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6EC14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BA117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FE9CB" w14:textId="77777777" w:rsidR="005E2E2E" w:rsidRPr="00C53555" w:rsidRDefault="005E2E2E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8BCBB" w14:textId="77777777" w:rsidR="005E2E2E" w:rsidRPr="00C53555" w:rsidRDefault="005E2E2E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D1D51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7A558F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</w:tr>
      <w:tr w:rsidR="00C53555" w:rsidRPr="00C53555" w14:paraId="578116DC" w14:textId="77777777" w:rsidTr="00D218B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B4F55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F5721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E725E" w14:textId="2731AED6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650C6" w14:textId="77777777" w:rsidR="005E2E2E" w:rsidRPr="00C53555" w:rsidRDefault="005E2E2E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5807D" w14:textId="77777777" w:rsidR="005E2E2E" w:rsidRPr="00C53555" w:rsidRDefault="005E2E2E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F1CF7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271C9A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</w:tr>
      <w:tr w:rsidR="00C53555" w:rsidRPr="00C53555" w14:paraId="69FDFBC2" w14:textId="77777777" w:rsidTr="00D218B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6EABD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80EF5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28C9F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96B67" w14:textId="77777777" w:rsidR="005E2E2E" w:rsidRPr="00C53555" w:rsidRDefault="005E2E2E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A3EBD" w14:textId="77777777" w:rsidR="005E2E2E" w:rsidRPr="00C53555" w:rsidRDefault="005E2E2E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596EC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9BD9C5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</w:tr>
      <w:tr w:rsidR="00C53555" w:rsidRPr="00C53555" w14:paraId="70F2DAAB" w14:textId="77777777" w:rsidTr="00D218B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02D39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3C531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0A857" w14:textId="234F8836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6ECA4" w14:textId="77777777" w:rsidR="005E2E2E" w:rsidRPr="00C53555" w:rsidRDefault="005E2E2E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14404" w14:textId="77777777" w:rsidR="005E2E2E" w:rsidRPr="00C53555" w:rsidRDefault="005E2E2E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B31A2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ABE813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</w:tr>
      <w:tr w:rsidR="00C53555" w:rsidRPr="00C53555" w14:paraId="669E64F5" w14:textId="77777777" w:rsidTr="00D218B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BD40C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2A900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A3A44" w14:textId="40C2939E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A37AA" w14:textId="77777777" w:rsidR="005E2E2E" w:rsidRPr="00C53555" w:rsidRDefault="005E2E2E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6636E" w14:textId="77777777" w:rsidR="005E2E2E" w:rsidRPr="00C53555" w:rsidRDefault="005E2E2E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1314E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1D359B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</w:tr>
      <w:tr w:rsidR="00C53555" w:rsidRPr="00C53555" w14:paraId="5EDEA008" w14:textId="77777777" w:rsidTr="00D218B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3E930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5BCA3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2B020" w14:textId="1622D40E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B9FA7" w14:textId="77777777" w:rsidR="005E2E2E" w:rsidRPr="00C53555" w:rsidRDefault="005E2E2E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8B650" w14:textId="77777777" w:rsidR="005E2E2E" w:rsidRPr="00C53555" w:rsidRDefault="005E2E2E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70370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6BBA81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</w:tr>
      <w:tr w:rsidR="00C53555" w:rsidRPr="00C53555" w14:paraId="571675C6" w14:textId="77777777" w:rsidTr="00D218B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E4373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E65E0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706B5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940C5" w14:textId="77777777" w:rsidR="005E2E2E" w:rsidRPr="00C53555" w:rsidRDefault="005E2E2E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69870" w14:textId="77777777" w:rsidR="005E2E2E" w:rsidRPr="00C53555" w:rsidRDefault="005E2E2E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2D67B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FB05B3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</w:tr>
      <w:tr w:rsidR="00C53555" w:rsidRPr="00C53555" w14:paraId="66ED1EA8" w14:textId="77777777" w:rsidTr="00D218B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10D4A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799FE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B4B09" w14:textId="466807C2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A8716" w14:textId="77777777" w:rsidR="005E2E2E" w:rsidRPr="00C53555" w:rsidRDefault="005E2E2E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D49A1" w14:textId="77777777" w:rsidR="005E2E2E" w:rsidRPr="00C53555" w:rsidRDefault="005E2E2E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EA265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08CEAA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</w:tr>
      <w:tr w:rsidR="00C53555" w:rsidRPr="00C53555" w14:paraId="5C80F72A" w14:textId="77777777" w:rsidTr="00D218B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DF723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EC6F7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3D5FC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4FFBD" w14:textId="77777777" w:rsidR="005E2E2E" w:rsidRPr="00C53555" w:rsidRDefault="005E2E2E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3AB50" w14:textId="77777777" w:rsidR="005E2E2E" w:rsidRPr="00C53555" w:rsidRDefault="005E2E2E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FD1A3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9CA2F2E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</w:tr>
      <w:tr w:rsidR="00C53555" w:rsidRPr="00C53555" w14:paraId="6953DFD0" w14:textId="77777777" w:rsidTr="00D218B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6DF0C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7B290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A2B0A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1C140" w14:textId="77777777" w:rsidR="005E2E2E" w:rsidRPr="00C53555" w:rsidRDefault="005E2E2E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F8AF1" w14:textId="77777777" w:rsidR="005E2E2E" w:rsidRPr="00C53555" w:rsidRDefault="005E2E2E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22AF6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36F4A3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18"/>
                <w:szCs w:val="18"/>
              </w:rPr>
              <w:t xml:space="preserve">　</w:t>
            </w:r>
          </w:p>
        </w:tc>
      </w:tr>
      <w:tr w:rsidR="00C53555" w:rsidRPr="00C53555" w14:paraId="1D94C28F" w14:textId="77777777" w:rsidTr="00D218B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E1D28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22"/>
                <w:szCs w:val="22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22"/>
                <w:szCs w:val="22"/>
              </w:rPr>
              <w:t xml:space="preserve">　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16545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22"/>
                <w:szCs w:val="22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22"/>
                <w:szCs w:val="22"/>
              </w:rPr>
              <w:t xml:space="preserve">　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6C475" w14:textId="170BD346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22"/>
                <w:szCs w:val="22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22"/>
                <w:szCs w:val="22"/>
              </w:rPr>
              <w:t xml:space="preserve">　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BA5C7" w14:textId="77777777" w:rsidR="005E2E2E" w:rsidRPr="00C53555" w:rsidRDefault="005E2E2E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22"/>
                <w:szCs w:val="22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22"/>
                <w:szCs w:val="22"/>
              </w:rPr>
              <w:t xml:space="preserve">　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3A4FF" w14:textId="77777777" w:rsidR="005E2E2E" w:rsidRPr="00C53555" w:rsidRDefault="005E2E2E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22"/>
                <w:szCs w:val="22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DC572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22"/>
                <w:szCs w:val="22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2C7517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22"/>
                <w:szCs w:val="22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22"/>
                <w:szCs w:val="22"/>
              </w:rPr>
              <w:t xml:space="preserve">　</w:t>
            </w:r>
          </w:p>
        </w:tc>
      </w:tr>
      <w:tr w:rsidR="00C53555" w:rsidRPr="00C53555" w14:paraId="3F02CC7C" w14:textId="77777777" w:rsidTr="00D218B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89B33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22"/>
                <w:szCs w:val="22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22"/>
                <w:szCs w:val="22"/>
              </w:rPr>
              <w:t xml:space="preserve">　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6D6A8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22"/>
                <w:szCs w:val="22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22"/>
                <w:szCs w:val="22"/>
              </w:rPr>
              <w:t xml:space="preserve">　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5D0DC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22"/>
                <w:szCs w:val="22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22"/>
                <w:szCs w:val="22"/>
              </w:rPr>
              <w:t xml:space="preserve">　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A5BFD" w14:textId="77777777" w:rsidR="005E2E2E" w:rsidRPr="00C53555" w:rsidRDefault="005E2E2E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22"/>
                <w:szCs w:val="22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22"/>
                <w:szCs w:val="22"/>
              </w:rPr>
              <w:t xml:space="preserve">　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7F177" w14:textId="77777777" w:rsidR="005E2E2E" w:rsidRPr="00C53555" w:rsidRDefault="005E2E2E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22"/>
                <w:szCs w:val="22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76C66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22"/>
                <w:szCs w:val="22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665CCC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22"/>
                <w:szCs w:val="22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22"/>
                <w:szCs w:val="22"/>
              </w:rPr>
              <w:t xml:space="preserve">　</w:t>
            </w:r>
          </w:p>
        </w:tc>
      </w:tr>
      <w:tr w:rsidR="00C53555" w:rsidRPr="00C53555" w14:paraId="68272C59" w14:textId="77777777" w:rsidTr="00D218B4">
        <w:trPr>
          <w:trHeight w:val="273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B8ABC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22"/>
                <w:szCs w:val="22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22"/>
                <w:szCs w:val="22"/>
              </w:rPr>
              <w:t xml:space="preserve">　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63865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22"/>
                <w:szCs w:val="22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22"/>
                <w:szCs w:val="22"/>
              </w:rPr>
              <w:t xml:space="preserve">　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E5C53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22"/>
                <w:szCs w:val="22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22"/>
                <w:szCs w:val="22"/>
              </w:rPr>
              <w:t xml:space="preserve">　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8A9A2" w14:textId="77777777" w:rsidR="005E2E2E" w:rsidRPr="00C53555" w:rsidRDefault="005E2E2E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22"/>
                <w:szCs w:val="22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22"/>
                <w:szCs w:val="22"/>
              </w:rPr>
              <w:t xml:space="preserve">　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05848" w14:textId="77777777" w:rsidR="005E2E2E" w:rsidRPr="00C53555" w:rsidRDefault="005E2E2E" w:rsidP="005E2E2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color w:val="000000" w:themeColor="text1"/>
                <w:sz w:val="22"/>
                <w:szCs w:val="22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7B758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22"/>
                <w:szCs w:val="22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F1967D" w14:textId="77777777" w:rsidR="005E2E2E" w:rsidRPr="00C53555" w:rsidRDefault="005E2E2E" w:rsidP="005E2E2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 w:themeColor="text1"/>
                <w:sz w:val="22"/>
                <w:szCs w:val="22"/>
              </w:rPr>
            </w:pPr>
            <w:r w:rsidRPr="00C53555">
              <w:rPr>
                <w:rFonts w:ascii="ＭＳ Ｐゴシック" w:eastAsia="ＭＳ Ｐゴシック" w:hAnsi="ＭＳ Ｐゴシック" w:cs="ＭＳ Ｐゴシック" w:hint="eastAsia"/>
                <w:color w:val="000000" w:themeColor="text1"/>
                <w:sz w:val="22"/>
                <w:szCs w:val="22"/>
              </w:rPr>
              <w:t xml:space="preserve">　</w:t>
            </w:r>
          </w:p>
        </w:tc>
      </w:tr>
    </w:tbl>
    <w:p w14:paraId="41DD44BF" w14:textId="656E2633" w:rsidR="005D4AD8" w:rsidRPr="00C53555" w:rsidRDefault="0045512C">
      <w:pPr>
        <w:ind w:left="-99"/>
        <w:rPr>
          <w:rFonts w:ascii="ＭＳ ゴシック" w:eastAsia="ＭＳ ゴシック"/>
          <w:b/>
          <w:color w:val="000000" w:themeColor="text1"/>
          <w:sz w:val="24"/>
        </w:rPr>
      </w:pPr>
      <w:r w:rsidRPr="00C53555">
        <w:rPr>
          <w:rFonts w:ascii="ＭＳ ゴシック" w:eastAsia="ＭＳ ゴシック"/>
          <w:b/>
          <w:color w:val="000000" w:themeColor="text1"/>
          <w:sz w:val="24"/>
        </w:rPr>
        <w:br w:type="page"/>
      </w:r>
      <w:r w:rsidR="002E7CE6" w:rsidRPr="00C53555">
        <w:rPr>
          <w:rFonts w:ascii="ＭＳ ゴシック" w:eastAsia="ＭＳ ゴシック" w:hint="eastAsia"/>
          <w:b/>
          <w:color w:val="000000" w:themeColor="text1"/>
          <w:sz w:val="24"/>
        </w:rPr>
        <w:lastRenderedPageBreak/>
        <w:t>定期通信</w:t>
      </w:r>
      <w:r w:rsidR="00545DE4" w:rsidRPr="00C53555">
        <w:rPr>
          <w:rFonts w:ascii="ＭＳ ゴシック" w:eastAsia="ＭＳ ゴシック" w:hint="eastAsia"/>
          <w:b/>
          <w:color w:val="000000" w:themeColor="text1"/>
          <w:sz w:val="24"/>
        </w:rPr>
        <w:t xml:space="preserve">　リモコン、システム⇔室内機</w:t>
      </w:r>
    </w:p>
    <w:p w14:paraId="60A33B3C" w14:textId="77777777" w:rsidR="005D4AD8" w:rsidRPr="00C53555" w:rsidRDefault="005D4AD8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</w:p>
    <w:p w14:paraId="7124638E" w14:textId="77777777" w:rsidR="00F24B2A" w:rsidRPr="00C53555" w:rsidRDefault="00F24B2A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</w:p>
    <w:p w14:paraId="1C0C3AF8" w14:textId="77777777" w:rsidR="005D4AD8" w:rsidRPr="00C53555" w:rsidRDefault="005D4AD8" w:rsidP="006E5A24">
      <w:pPr>
        <w:pStyle w:val="1"/>
        <w:rPr>
          <w:color w:val="000000" w:themeColor="text1"/>
        </w:rPr>
      </w:pPr>
      <w:r w:rsidRPr="00C53555">
        <w:rPr>
          <w:rFonts w:hint="eastAsia"/>
          <w:color w:val="000000" w:themeColor="text1"/>
        </w:rPr>
        <w:t>リモコン→</w:t>
      </w:r>
      <w:r w:rsidRPr="00C53555">
        <w:rPr>
          <w:color w:val="000000" w:themeColor="text1"/>
        </w:rPr>
        <w:t xml:space="preserve"> </w:t>
      </w:r>
      <w:r w:rsidRPr="00C53555">
        <w:rPr>
          <w:rFonts w:hint="eastAsia"/>
          <w:color w:val="000000" w:themeColor="text1"/>
        </w:rPr>
        <w:t>室内機</w:t>
      </w:r>
      <w:r w:rsidRPr="00C53555">
        <w:rPr>
          <w:color w:val="000000" w:themeColor="text1"/>
        </w:rPr>
        <w:t>(</w:t>
      </w:r>
      <w:r w:rsidRPr="00C53555">
        <w:rPr>
          <w:rFonts w:hint="eastAsia"/>
          <w:color w:val="000000" w:themeColor="text1"/>
        </w:rPr>
        <w:t>親機</w:t>
      </w:r>
      <w:r w:rsidRPr="00C53555">
        <w:rPr>
          <w:color w:val="000000" w:themeColor="text1"/>
        </w:rPr>
        <w:t>)</w:t>
      </w:r>
      <w:r w:rsidRPr="00C53555">
        <w:rPr>
          <w:rFonts w:hint="eastAsia"/>
          <w:color w:val="000000" w:themeColor="text1"/>
        </w:rPr>
        <w:t>（８１）</w:t>
      </w:r>
      <w:r w:rsidR="006E5A24" w:rsidRPr="00C53555">
        <w:rPr>
          <w:rFonts w:hint="eastAsia"/>
          <w:color w:val="000000" w:themeColor="text1"/>
        </w:rPr>
        <w:t xml:space="preserve">　　</w:t>
      </w:r>
      <w:r w:rsidRPr="00C53555">
        <w:rPr>
          <w:rFonts w:hint="eastAsia"/>
          <w:color w:val="000000" w:themeColor="text1"/>
        </w:rPr>
        <w:t>システム</w:t>
      </w:r>
      <w:r w:rsidRPr="00C53555">
        <w:rPr>
          <w:color w:val="000000" w:themeColor="text1"/>
        </w:rPr>
        <w:t xml:space="preserve"> </w:t>
      </w:r>
      <w:r w:rsidRPr="00C53555">
        <w:rPr>
          <w:rFonts w:hint="eastAsia"/>
          <w:color w:val="000000" w:themeColor="text1"/>
        </w:rPr>
        <w:t>→</w:t>
      </w:r>
      <w:r w:rsidRPr="00C53555">
        <w:rPr>
          <w:color w:val="000000" w:themeColor="text1"/>
        </w:rPr>
        <w:t xml:space="preserve"> </w:t>
      </w:r>
      <w:r w:rsidR="006E5A24" w:rsidRPr="00C53555">
        <w:rPr>
          <w:rFonts w:hint="eastAsia"/>
          <w:color w:val="000000" w:themeColor="text1"/>
        </w:rPr>
        <w:t>室内機</w:t>
      </w:r>
      <w:r w:rsidR="00CE43DA" w:rsidRPr="00C53555">
        <w:rPr>
          <w:rFonts w:hint="eastAsia"/>
          <w:color w:val="000000" w:themeColor="text1"/>
        </w:rPr>
        <w:t>(</w:t>
      </w:r>
      <w:r w:rsidR="00CE43DA" w:rsidRPr="00C53555">
        <w:rPr>
          <w:rFonts w:hint="eastAsia"/>
          <w:color w:val="000000" w:themeColor="text1"/>
        </w:rPr>
        <w:t>８２</w:t>
      </w:r>
      <w:r w:rsidR="00CE43DA" w:rsidRPr="00C53555">
        <w:rPr>
          <w:rFonts w:hint="eastAsia"/>
          <w:color w:val="000000" w:themeColor="text1"/>
        </w:rPr>
        <w:t>)</w:t>
      </w:r>
    </w:p>
    <w:p w14:paraId="1C3F03A7" w14:textId="77777777" w:rsidR="002320CF" w:rsidRPr="00C53555" w:rsidRDefault="002320CF" w:rsidP="002320CF">
      <w:pPr>
        <w:jc w:val="left"/>
        <w:rPr>
          <w:rFonts w:ascii="ＭＳ ゴシック"/>
          <w:color w:val="000000" w:themeColor="text1"/>
        </w:rPr>
      </w:pPr>
    </w:p>
    <w:p w14:paraId="387BE30D" w14:textId="77777777" w:rsidR="002320CF" w:rsidRPr="00C53555" w:rsidRDefault="002320CF" w:rsidP="002320CF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   MSB  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D0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    LSB MSB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　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D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1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    LSB MSB     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D2 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    LSB</w:t>
      </w: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4"/>
        <w:gridCol w:w="578"/>
        <w:gridCol w:w="348"/>
        <w:gridCol w:w="348"/>
        <w:gridCol w:w="348"/>
        <w:gridCol w:w="348"/>
        <w:gridCol w:w="352"/>
        <w:gridCol w:w="348"/>
        <w:gridCol w:w="346"/>
        <w:gridCol w:w="346"/>
        <w:gridCol w:w="346"/>
        <w:gridCol w:w="346"/>
        <w:gridCol w:w="346"/>
        <w:gridCol w:w="346"/>
        <w:gridCol w:w="346"/>
        <w:gridCol w:w="346"/>
        <w:gridCol w:w="352"/>
        <w:gridCol w:w="283"/>
        <w:gridCol w:w="409"/>
        <w:gridCol w:w="346"/>
        <w:gridCol w:w="346"/>
        <w:gridCol w:w="348"/>
        <w:gridCol w:w="348"/>
        <w:gridCol w:w="348"/>
        <w:gridCol w:w="348"/>
        <w:gridCol w:w="342"/>
      </w:tblGrid>
      <w:tr w:rsidR="00AA28A6" w:rsidRPr="00C53555" w14:paraId="26D5EDAE" w14:textId="77777777" w:rsidTr="00AA28A6">
        <w:trPr>
          <w:cantSplit/>
          <w:trHeight w:val="589"/>
        </w:trPr>
        <w:tc>
          <w:tcPr>
            <w:tcW w:w="174" w:type="dxa"/>
            <w:vMerge w:val="restart"/>
            <w:vAlign w:val="center"/>
          </w:tcPr>
          <w:p w14:paraId="03C24B35" w14:textId="77777777" w:rsidR="00AA28A6" w:rsidRPr="00C53555" w:rsidRDefault="00AA28A6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578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4FCBEFCB" w14:textId="77777777" w:rsidR="00AA28A6" w:rsidRPr="00C53555" w:rsidRDefault="00AA28A6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８１</w:t>
            </w:r>
          </w:p>
          <w:p w14:paraId="5DBB19C8" w14:textId="77777777" w:rsidR="00AA28A6" w:rsidRPr="00C53555" w:rsidRDefault="00AA28A6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８２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8B1A5B" w14:textId="0C4FA885" w:rsidR="00AA28A6" w:rsidRPr="00AA28A6" w:rsidRDefault="00AA28A6" w:rsidP="00BF5DB2">
            <w:pPr>
              <w:jc w:val="center"/>
              <w:rPr>
                <w:rFonts w:ascii="ＭＳ ゴシック" w:eastAsiaTheme="minorEastAsia" w:hint="eastAsia"/>
                <w:color w:val="000000" w:themeColor="text1"/>
                <w:spacing w:val="15"/>
                <w:sz w:val="18"/>
              </w:rPr>
            </w:pPr>
            <w:r>
              <w:rPr>
                <w:rFonts w:ascii="ＭＳ ゴシック" w:eastAsiaTheme="minorEastAsia" w:hint="eastAsia"/>
                <w:color w:val="000000" w:themeColor="text1"/>
                <w:spacing w:val="15"/>
                <w:sz w:val="18"/>
              </w:rPr>
              <w:t>０</w:t>
            </w:r>
          </w:p>
        </w:tc>
        <w:tc>
          <w:tcPr>
            <w:tcW w:w="348" w:type="dxa"/>
            <w:tcBorders>
              <w:top w:val="single" w:sz="4" w:space="0" w:color="auto"/>
            </w:tcBorders>
            <w:vAlign w:val="center"/>
          </w:tcPr>
          <w:p w14:paraId="647ED5DF" w14:textId="26E2CC07" w:rsidR="00AA28A6" w:rsidRPr="00AA28A6" w:rsidRDefault="00AA28A6" w:rsidP="00BF5DB2">
            <w:pPr>
              <w:jc w:val="center"/>
              <w:rPr>
                <w:rFonts w:ascii="ＭＳ ゴシック" w:eastAsiaTheme="minorEastAsia" w:hint="eastAsia"/>
                <w:color w:val="000000" w:themeColor="text1"/>
                <w:spacing w:val="15"/>
                <w:sz w:val="18"/>
              </w:rPr>
            </w:pPr>
            <w:r>
              <w:rPr>
                <w:rFonts w:ascii="ＭＳ ゴシック" w:eastAsiaTheme="minorEastAsia" w:hint="eastAsia"/>
                <w:color w:val="000000" w:themeColor="text1"/>
                <w:spacing w:val="15"/>
                <w:sz w:val="18"/>
              </w:rPr>
              <w:t>０</w:t>
            </w:r>
          </w:p>
        </w:tc>
        <w:tc>
          <w:tcPr>
            <w:tcW w:w="348" w:type="dxa"/>
            <w:tcBorders>
              <w:top w:val="single" w:sz="4" w:space="0" w:color="auto"/>
            </w:tcBorders>
            <w:vAlign w:val="center"/>
          </w:tcPr>
          <w:p w14:paraId="70DFAA6B" w14:textId="0B1BE610" w:rsidR="00AA28A6" w:rsidRPr="00AA28A6" w:rsidRDefault="00AA28A6" w:rsidP="00BF5DB2">
            <w:pPr>
              <w:jc w:val="center"/>
              <w:rPr>
                <w:rFonts w:ascii="ＭＳ ゴシック" w:eastAsiaTheme="minorEastAsia" w:hint="eastAsia"/>
                <w:color w:val="000000" w:themeColor="text1"/>
                <w:spacing w:val="15"/>
                <w:sz w:val="18"/>
              </w:rPr>
            </w:pPr>
            <w:r>
              <w:rPr>
                <w:rFonts w:ascii="ＭＳ ゴシック" w:eastAsiaTheme="minorEastAsia" w:hint="eastAsia"/>
                <w:color w:val="000000" w:themeColor="text1"/>
                <w:spacing w:val="15"/>
                <w:sz w:val="18"/>
              </w:rPr>
              <w:t>０</w:t>
            </w:r>
          </w:p>
        </w:tc>
        <w:tc>
          <w:tcPr>
            <w:tcW w:w="348" w:type="dxa"/>
            <w:tcBorders>
              <w:top w:val="single" w:sz="4" w:space="0" w:color="auto"/>
            </w:tcBorders>
            <w:vAlign w:val="center"/>
          </w:tcPr>
          <w:p w14:paraId="4F99C5FA" w14:textId="0BEDD398" w:rsidR="00AA28A6" w:rsidRPr="00AA28A6" w:rsidRDefault="00AA28A6" w:rsidP="00BF5DB2">
            <w:pPr>
              <w:jc w:val="center"/>
              <w:rPr>
                <w:rFonts w:ascii="ＭＳ ゴシック" w:eastAsiaTheme="minorEastAsia" w:hint="eastAsia"/>
                <w:color w:val="000000" w:themeColor="text1"/>
                <w:spacing w:val="15"/>
                <w:sz w:val="18"/>
              </w:rPr>
            </w:pPr>
            <w:r>
              <w:rPr>
                <w:rFonts w:ascii="ＭＳ ゴシック" w:eastAsiaTheme="minorEastAsia" w:hint="eastAsia"/>
                <w:color w:val="000000" w:themeColor="text1"/>
                <w:spacing w:val="15"/>
                <w:sz w:val="18"/>
              </w:rPr>
              <w:t>０</w:t>
            </w:r>
          </w:p>
        </w:tc>
        <w:tc>
          <w:tcPr>
            <w:tcW w:w="348" w:type="dxa"/>
            <w:tcBorders>
              <w:top w:val="single" w:sz="6" w:space="0" w:color="auto"/>
              <w:left w:val="nil"/>
              <w:right w:val="dotted" w:sz="4" w:space="0" w:color="auto"/>
            </w:tcBorders>
            <w:vAlign w:val="center"/>
          </w:tcPr>
          <w:p w14:paraId="6DD90218" w14:textId="7DAFBB5C" w:rsidR="00AA28A6" w:rsidRPr="000B5B52" w:rsidRDefault="00AA28A6" w:rsidP="00BF5DB2">
            <w:pPr>
              <w:jc w:val="center"/>
              <w:rPr>
                <w:rFonts w:ascii="ＭＳ ゴシック" w:eastAsiaTheme="minorEastAsia" w:hint="eastAsia"/>
                <w:color w:val="FF0000"/>
                <w:spacing w:val="15"/>
                <w:sz w:val="18"/>
              </w:rPr>
            </w:pPr>
            <w:r w:rsidRPr="000B5B52">
              <w:rPr>
                <w:rFonts w:ascii="ＭＳ ゴシック" w:eastAsiaTheme="minorEastAsia" w:hint="eastAsia"/>
                <w:color w:val="FF0000"/>
                <w:spacing w:val="15"/>
                <w:sz w:val="18"/>
              </w:rPr>
              <w:t>水弁</w:t>
            </w:r>
          </w:p>
        </w:tc>
        <w:tc>
          <w:tcPr>
            <w:tcW w:w="348" w:type="dxa"/>
            <w:tcBorders>
              <w:top w:val="single" w:sz="6" w:space="0" w:color="auto"/>
              <w:left w:val="nil"/>
            </w:tcBorders>
            <w:vAlign w:val="center"/>
          </w:tcPr>
          <w:p w14:paraId="393236E6" w14:textId="77777777" w:rsidR="00AA28A6" w:rsidRPr="00C53555" w:rsidRDefault="00AA28A6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TK</w:t>
            </w:r>
          </w:p>
        </w:tc>
        <w:tc>
          <w:tcPr>
            <w:tcW w:w="346" w:type="dxa"/>
            <w:tcBorders>
              <w:top w:val="single" w:sz="6" w:space="0" w:color="auto"/>
              <w:left w:val="dotted" w:sz="6" w:space="0" w:color="auto"/>
            </w:tcBorders>
            <w:vAlign w:val="center"/>
          </w:tcPr>
          <w:p w14:paraId="5670E9D9" w14:textId="77777777" w:rsidR="00AA28A6" w:rsidRPr="00C53555" w:rsidRDefault="00AA28A6" w:rsidP="00BF5DB2">
            <w:pPr>
              <w:jc w:val="center"/>
              <w:rPr>
                <w:rFonts w:ascii="ＭＳ ゴシック" w:eastAsia="ＭＳ ゴシック"/>
                <w:color w:val="000000" w:themeColor="text1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z w:val="18"/>
              </w:rPr>
              <w:t>SY</w:t>
            </w:r>
            <w:r w:rsidRPr="00C53555">
              <w:rPr>
                <w:rFonts w:ascii="ＭＳ ゴシック" w:eastAsia="ＭＳ ゴシック" w:hint="eastAsia"/>
                <w:color w:val="000000" w:themeColor="text1"/>
                <w:sz w:val="18"/>
              </w:rPr>
              <w:t>ｻｰﾓ</w:t>
            </w:r>
          </w:p>
        </w:tc>
        <w:tc>
          <w:tcPr>
            <w:tcW w:w="346" w:type="dxa"/>
            <w:tcBorders>
              <w:top w:val="single" w:sz="6" w:space="0" w:color="auto"/>
              <w:left w:val="dotted" w:sz="6" w:space="0" w:color="auto"/>
            </w:tcBorders>
            <w:vAlign w:val="center"/>
          </w:tcPr>
          <w:p w14:paraId="44C810EF" w14:textId="77777777" w:rsidR="00AA28A6" w:rsidRPr="00C53555" w:rsidRDefault="00AA28A6" w:rsidP="00BF5DB2">
            <w:pPr>
              <w:jc w:val="center"/>
              <w:rPr>
                <w:rFonts w:ascii="ＭＳ ゴシック" w:eastAsia="ＭＳ ゴシック"/>
                <w:color w:val="000000" w:themeColor="text1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z w:val="18"/>
              </w:rPr>
              <w:t>RC</w:t>
            </w:r>
            <w:r w:rsidRPr="00C53555">
              <w:rPr>
                <w:rFonts w:ascii="ＭＳ ゴシック" w:eastAsia="ＭＳ ゴシック" w:hint="eastAsia"/>
                <w:color w:val="000000" w:themeColor="text1"/>
                <w:sz w:val="18"/>
              </w:rPr>
              <w:t>ｻｰﾓ</w:t>
            </w:r>
          </w:p>
        </w:tc>
        <w:tc>
          <w:tcPr>
            <w:tcW w:w="2711" w:type="dxa"/>
            <w:gridSpan w:val="8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A3E7844" w14:textId="77777777" w:rsidR="00AA28A6" w:rsidRPr="00C53555" w:rsidRDefault="00AA28A6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  <w:lang w:eastAsia="zh-CN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  <w:lang w:eastAsia="zh-CN"/>
              </w:rPr>
              <w:t>制御温度</w:t>
            </w:r>
          </w:p>
          <w:p w14:paraId="5998A191" w14:textId="77777777" w:rsidR="00AA28A6" w:rsidRPr="00C53555" w:rsidRDefault="00AA28A6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  <w:lang w:eastAsia="zh-CN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  <w:lang w:eastAsia="zh-CN"/>
              </w:rPr>
              <w:t>(</w:t>
            </w: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ﾘﾓｺﾝ</w:t>
            </w: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w w:val="50"/>
                <w:sz w:val="18"/>
                <w:lang w:eastAsia="zh-CN"/>
              </w:rPr>
              <w:t>温度</w:t>
            </w: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  <w:lang w:eastAsia="zh-CN"/>
              </w:rPr>
              <w:t>､</w:t>
            </w: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ｼｽﾃﾑ</w:t>
            </w: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w w:val="50"/>
                <w:sz w:val="18"/>
                <w:lang w:eastAsia="zh-CN"/>
              </w:rPr>
              <w:t>温度</w:t>
            </w: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  <w:lang w:eastAsia="zh-CN"/>
              </w:rPr>
              <w:t>)</w:t>
            </w:r>
          </w:p>
        </w:tc>
        <w:tc>
          <w:tcPr>
            <w:tcW w:w="2835" w:type="dxa"/>
            <w:gridSpan w:val="8"/>
            <w:tcBorders>
              <w:top w:val="dotted" w:sz="6" w:space="0" w:color="auto"/>
              <w:left w:val="single" w:sz="6" w:space="0" w:color="auto"/>
              <w:right w:val="dotted" w:sz="6" w:space="0" w:color="auto"/>
            </w:tcBorders>
            <w:vAlign w:val="center"/>
          </w:tcPr>
          <w:p w14:paraId="4F7B21D9" w14:textId="77777777" w:rsidR="00AA28A6" w:rsidRPr="00C53555" w:rsidRDefault="00AA28A6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警報コード</w:t>
            </w:r>
          </w:p>
          <w:p w14:paraId="41CE6A6F" w14:textId="77777777" w:rsidR="00AA28A6" w:rsidRPr="00C53555" w:rsidRDefault="00AA28A6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(下位)</w:t>
            </w:r>
          </w:p>
        </w:tc>
      </w:tr>
      <w:tr w:rsidR="002320CF" w:rsidRPr="00C53555" w14:paraId="2DBA541F" w14:textId="77777777" w:rsidTr="00AA28A6">
        <w:trPr>
          <w:cantSplit/>
          <w:trHeight w:val="300"/>
        </w:trPr>
        <w:tc>
          <w:tcPr>
            <w:tcW w:w="174" w:type="dxa"/>
            <w:vMerge/>
            <w:vAlign w:val="center"/>
          </w:tcPr>
          <w:p w14:paraId="780BFF61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578" w:type="dxa"/>
            <w:vMerge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7F511DE7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348" w:type="dxa"/>
            <w:tcBorders>
              <w:left w:val="single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65F515E3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b7</w:t>
            </w:r>
          </w:p>
        </w:tc>
        <w:tc>
          <w:tcPr>
            <w:tcW w:w="346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06557FC2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b6</w:t>
            </w:r>
          </w:p>
        </w:tc>
        <w:tc>
          <w:tcPr>
            <w:tcW w:w="346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1912E43C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b5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04CA9277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b4</w:t>
            </w:r>
          </w:p>
        </w:tc>
        <w:tc>
          <w:tcPr>
            <w:tcW w:w="352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6A618957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b3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3ADEAB98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b2</w:t>
            </w:r>
          </w:p>
        </w:tc>
        <w:tc>
          <w:tcPr>
            <w:tcW w:w="346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0B69A9A8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b1</w:t>
            </w:r>
          </w:p>
        </w:tc>
        <w:tc>
          <w:tcPr>
            <w:tcW w:w="346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6F9E57C9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b0</w:t>
            </w:r>
          </w:p>
        </w:tc>
        <w:tc>
          <w:tcPr>
            <w:tcW w:w="346" w:type="dxa"/>
            <w:tcBorders>
              <w:left w:val="single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289ABE58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b7</w:t>
            </w:r>
          </w:p>
        </w:tc>
        <w:tc>
          <w:tcPr>
            <w:tcW w:w="346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5385076A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b6</w:t>
            </w:r>
          </w:p>
        </w:tc>
        <w:tc>
          <w:tcPr>
            <w:tcW w:w="346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317A585B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b5</w:t>
            </w:r>
          </w:p>
        </w:tc>
        <w:tc>
          <w:tcPr>
            <w:tcW w:w="346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3D9C75A6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b4</w:t>
            </w:r>
          </w:p>
        </w:tc>
        <w:tc>
          <w:tcPr>
            <w:tcW w:w="346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365A2BEF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b3</w:t>
            </w:r>
          </w:p>
        </w:tc>
        <w:tc>
          <w:tcPr>
            <w:tcW w:w="346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3C54465E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b2</w:t>
            </w:r>
          </w:p>
        </w:tc>
        <w:tc>
          <w:tcPr>
            <w:tcW w:w="352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081C5620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b1</w:t>
            </w:r>
          </w:p>
        </w:tc>
        <w:tc>
          <w:tcPr>
            <w:tcW w:w="283" w:type="dxa"/>
            <w:tcBorders>
              <w:left w:val="dotted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20B229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b0</w:t>
            </w:r>
          </w:p>
        </w:tc>
        <w:tc>
          <w:tcPr>
            <w:tcW w:w="409" w:type="dxa"/>
            <w:tcBorders>
              <w:left w:val="single" w:sz="6" w:space="0" w:color="auto"/>
              <w:bottom w:val="dotted" w:sz="6" w:space="0" w:color="auto"/>
            </w:tcBorders>
            <w:vAlign w:val="center"/>
          </w:tcPr>
          <w:p w14:paraId="7B5FB2FF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b7</w:t>
            </w:r>
          </w:p>
        </w:tc>
        <w:tc>
          <w:tcPr>
            <w:tcW w:w="346" w:type="dxa"/>
            <w:tcBorders>
              <w:left w:val="dotted" w:sz="6" w:space="0" w:color="auto"/>
              <w:bottom w:val="dotted" w:sz="6" w:space="0" w:color="auto"/>
            </w:tcBorders>
            <w:vAlign w:val="center"/>
          </w:tcPr>
          <w:p w14:paraId="2162D441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b6</w:t>
            </w:r>
          </w:p>
        </w:tc>
        <w:tc>
          <w:tcPr>
            <w:tcW w:w="346" w:type="dxa"/>
            <w:tcBorders>
              <w:left w:val="dotted" w:sz="6" w:space="0" w:color="auto"/>
              <w:bottom w:val="dotted" w:sz="6" w:space="0" w:color="auto"/>
            </w:tcBorders>
            <w:vAlign w:val="center"/>
          </w:tcPr>
          <w:p w14:paraId="67757F94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b5</w:t>
            </w:r>
          </w:p>
        </w:tc>
        <w:tc>
          <w:tcPr>
            <w:tcW w:w="348" w:type="dxa"/>
            <w:tcBorders>
              <w:left w:val="dotted" w:sz="6" w:space="0" w:color="auto"/>
              <w:bottom w:val="dotted" w:sz="6" w:space="0" w:color="auto"/>
            </w:tcBorders>
            <w:vAlign w:val="center"/>
          </w:tcPr>
          <w:p w14:paraId="21AC32ED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b4</w:t>
            </w:r>
          </w:p>
        </w:tc>
        <w:tc>
          <w:tcPr>
            <w:tcW w:w="348" w:type="dxa"/>
            <w:tcBorders>
              <w:left w:val="dotted" w:sz="6" w:space="0" w:color="auto"/>
              <w:bottom w:val="dotted" w:sz="6" w:space="0" w:color="auto"/>
            </w:tcBorders>
            <w:vAlign w:val="center"/>
          </w:tcPr>
          <w:p w14:paraId="662A5FA0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b3</w:t>
            </w:r>
          </w:p>
        </w:tc>
        <w:tc>
          <w:tcPr>
            <w:tcW w:w="348" w:type="dxa"/>
            <w:tcBorders>
              <w:left w:val="dotted" w:sz="6" w:space="0" w:color="auto"/>
              <w:bottom w:val="dotted" w:sz="6" w:space="0" w:color="auto"/>
            </w:tcBorders>
            <w:vAlign w:val="center"/>
          </w:tcPr>
          <w:p w14:paraId="02A35971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b2</w:t>
            </w:r>
          </w:p>
        </w:tc>
        <w:tc>
          <w:tcPr>
            <w:tcW w:w="348" w:type="dxa"/>
            <w:tcBorders>
              <w:left w:val="dotted" w:sz="6" w:space="0" w:color="auto"/>
              <w:bottom w:val="dotted" w:sz="6" w:space="0" w:color="auto"/>
            </w:tcBorders>
            <w:vAlign w:val="center"/>
          </w:tcPr>
          <w:p w14:paraId="4FAAEF22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b1</w:t>
            </w:r>
          </w:p>
        </w:tc>
        <w:tc>
          <w:tcPr>
            <w:tcW w:w="342" w:type="dxa"/>
            <w:tcBorders>
              <w:left w:val="dotted" w:sz="6" w:space="0" w:color="auto"/>
              <w:bottom w:val="dotted" w:sz="6" w:space="0" w:color="auto"/>
              <w:right w:val="dotted" w:sz="6" w:space="0" w:color="auto"/>
            </w:tcBorders>
            <w:vAlign w:val="center"/>
          </w:tcPr>
          <w:p w14:paraId="6BA4D633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b0</w:t>
            </w:r>
          </w:p>
        </w:tc>
      </w:tr>
    </w:tbl>
    <w:p w14:paraId="6039EAD3" w14:textId="77777777" w:rsidR="002320CF" w:rsidRPr="00C53555" w:rsidRDefault="002320CF" w:rsidP="002320CF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4"/>
        <w:gridCol w:w="578"/>
        <w:gridCol w:w="348"/>
        <w:gridCol w:w="346"/>
        <w:gridCol w:w="346"/>
        <w:gridCol w:w="348"/>
        <w:gridCol w:w="352"/>
        <w:gridCol w:w="348"/>
        <w:gridCol w:w="346"/>
        <w:gridCol w:w="346"/>
        <w:gridCol w:w="346"/>
        <w:gridCol w:w="346"/>
        <w:gridCol w:w="346"/>
        <w:gridCol w:w="346"/>
        <w:gridCol w:w="346"/>
        <w:gridCol w:w="346"/>
        <w:gridCol w:w="352"/>
        <w:gridCol w:w="692"/>
        <w:gridCol w:w="346"/>
        <w:gridCol w:w="346"/>
        <w:gridCol w:w="348"/>
        <w:gridCol w:w="348"/>
        <w:gridCol w:w="348"/>
        <w:gridCol w:w="348"/>
        <w:gridCol w:w="342"/>
      </w:tblGrid>
      <w:tr w:rsidR="00C53555" w:rsidRPr="00C53555" w14:paraId="424143BE" w14:textId="77777777" w:rsidTr="00BF5DB2">
        <w:trPr>
          <w:cantSplit/>
          <w:trHeight w:val="589"/>
        </w:trPr>
        <w:tc>
          <w:tcPr>
            <w:tcW w:w="174" w:type="dxa"/>
            <w:vMerge w:val="restart"/>
            <w:tcBorders>
              <w:right w:val="single" w:sz="4" w:space="0" w:color="FFFFFF"/>
            </w:tcBorders>
            <w:vAlign w:val="center"/>
          </w:tcPr>
          <w:p w14:paraId="28F27805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578" w:type="dxa"/>
            <w:vMerge w:val="restart"/>
            <w:tcBorders>
              <w:top w:val="single" w:sz="4" w:space="0" w:color="FFFFFF"/>
              <w:left w:val="single" w:sz="4" w:space="0" w:color="FFFFFF"/>
              <w:right w:val="dotted" w:sz="4" w:space="0" w:color="auto"/>
            </w:tcBorders>
            <w:shd w:val="clear" w:color="auto" w:fill="auto"/>
            <w:vAlign w:val="center"/>
          </w:tcPr>
          <w:p w14:paraId="78F329B6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2780" w:type="dxa"/>
            <w:gridSpan w:val="8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394196A" w14:textId="77777777" w:rsidR="002320CF" w:rsidRPr="00C53555" w:rsidRDefault="002320CF" w:rsidP="002320CF">
            <w:pPr>
              <w:jc w:val="center"/>
              <w:rPr>
                <w:rFonts w:ascii="ＭＳ ゴシック" w:eastAsia="ＭＳ ゴシック"/>
                <w:color w:val="000000" w:themeColor="text1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z w:val="18"/>
              </w:rPr>
              <w:t>警報コード</w:t>
            </w:r>
            <w:r w:rsidR="00AA060E" w:rsidRPr="00C53555">
              <w:rPr>
                <w:rFonts w:ascii="ＭＳ ゴシック" w:eastAsia="ＭＳ ゴシック" w:hint="eastAsia"/>
                <w:color w:val="000000" w:themeColor="text1"/>
                <w:sz w:val="18"/>
              </w:rPr>
              <w:t>拡張部</w:t>
            </w:r>
          </w:p>
          <w:p w14:paraId="039FB960" w14:textId="77777777" w:rsidR="0007793A" w:rsidRPr="00C53555" w:rsidRDefault="0007793A" w:rsidP="002320CF">
            <w:pPr>
              <w:jc w:val="center"/>
              <w:rPr>
                <w:rFonts w:ascii="ＭＳ ゴシック" w:eastAsia="ＭＳ ゴシック"/>
                <w:color w:val="000000" w:themeColor="text1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z w:val="18"/>
              </w:rPr>
              <w:t>(上位)</w:t>
            </w:r>
          </w:p>
        </w:tc>
        <w:tc>
          <w:tcPr>
            <w:tcW w:w="5546" w:type="dxa"/>
            <w:gridSpan w:val="15"/>
            <w:tcBorders>
              <w:top w:val="single" w:sz="4" w:space="0" w:color="FFFFFF"/>
              <w:left w:val="dotted" w:sz="4" w:space="0" w:color="auto"/>
              <w:bottom w:val="single" w:sz="4" w:space="0" w:color="FFFFFF"/>
              <w:right w:val="single" w:sz="4" w:space="0" w:color="FFFFFF"/>
            </w:tcBorders>
            <w:vAlign w:val="center"/>
          </w:tcPr>
          <w:p w14:paraId="21973E64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</w:tr>
      <w:tr w:rsidR="00C53555" w:rsidRPr="00C53555" w14:paraId="053E40CA" w14:textId="77777777" w:rsidTr="00BF5DB2">
        <w:trPr>
          <w:cantSplit/>
          <w:trHeight w:val="300"/>
        </w:trPr>
        <w:tc>
          <w:tcPr>
            <w:tcW w:w="174" w:type="dxa"/>
            <w:vMerge/>
            <w:tcBorders>
              <w:right w:val="single" w:sz="4" w:space="0" w:color="FFFFFF"/>
            </w:tcBorders>
            <w:vAlign w:val="center"/>
          </w:tcPr>
          <w:p w14:paraId="5CD09974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578" w:type="dxa"/>
            <w:vMerge/>
            <w:tcBorders>
              <w:left w:val="single" w:sz="4" w:space="0" w:color="FFFFFF"/>
              <w:bottom w:val="single" w:sz="4" w:space="0" w:color="FFFFFF"/>
              <w:right w:val="dotted" w:sz="4" w:space="0" w:color="auto"/>
            </w:tcBorders>
            <w:shd w:val="clear" w:color="auto" w:fill="auto"/>
            <w:vAlign w:val="center"/>
          </w:tcPr>
          <w:p w14:paraId="499BD147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348" w:type="dxa"/>
            <w:tcBorders>
              <w:left w:val="dotted" w:sz="4" w:space="0" w:color="auto"/>
              <w:bottom w:val="dotted" w:sz="4" w:space="0" w:color="auto"/>
              <w:right w:val="dotted" w:sz="6" w:space="0" w:color="auto"/>
            </w:tcBorders>
            <w:vAlign w:val="center"/>
          </w:tcPr>
          <w:p w14:paraId="79B87E56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b7</w:t>
            </w:r>
          </w:p>
        </w:tc>
        <w:tc>
          <w:tcPr>
            <w:tcW w:w="346" w:type="dxa"/>
            <w:tcBorders>
              <w:left w:val="dotted" w:sz="6" w:space="0" w:color="auto"/>
              <w:bottom w:val="dotted" w:sz="4" w:space="0" w:color="auto"/>
              <w:right w:val="dotted" w:sz="6" w:space="0" w:color="auto"/>
            </w:tcBorders>
            <w:vAlign w:val="center"/>
          </w:tcPr>
          <w:p w14:paraId="35D39883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b6</w:t>
            </w:r>
          </w:p>
        </w:tc>
        <w:tc>
          <w:tcPr>
            <w:tcW w:w="346" w:type="dxa"/>
            <w:tcBorders>
              <w:left w:val="dotted" w:sz="6" w:space="0" w:color="auto"/>
              <w:bottom w:val="dotted" w:sz="4" w:space="0" w:color="auto"/>
              <w:right w:val="dotted" w:sz="6" w:space="0" w:color="auto"/>
            </w:tcBorders>
            <w:vAlign w:val="center"/>
          </w:tcPr>
          <w:p w14:paraId="118EA964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b5</w:t>
            </w:r>
          </w:p>
        </w:tc>
        <w:tc>
          <w:tcPr>
            <w:tcW w:w="348" w:type="dxa"/>
            <w:tcBorders>
              <w:left w:val="dotted" w:sz="6" w:space="0" w:color="auto"/>
              <w:bottom w:val="dotted" w:sz="4" w:space="0" w:color="auto"/>
              <w:right w:val="dotted" w:sz="6" w:space="0" w:color="auto"/>
            </w:tcBorders>
            <w:vAlign w:val="center"/>
          </w:tcPr>
          <w:p w14:paraId="290525F7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b4</w:t>
            </w:r>
          </w:p>
        </w:tc>
        <w:tc>
          <w:tcPr>
            <w:tcW w:w="352" w:type="dxa"/>
            <w:tcBorders>
              <w:left w:val="dotted" w:sz="6" w:space="0" w:color="auto"/>
              <w:bottom w:val="dotted" w:sz="4" w:space="0" w:color="auto"/>
              <w:right w:val="dotted" w:sz="6" w:space="0" w:color="auto"/>
            </w:tcBorders>
            <w:vAlign w:val="center"/>
          </w:tcPr>
          <w:p w14:paraId="458E36E4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b3</w:t>
            </w:r>
          </w:p>
        </w:tc>
        <w:tc>
          <w:tcPr>
            <w:tcW w:w="348" w:type="dxa"/>
            <w:tcBorders>
              <w:left w:val="dotted" w:sz="6" w:space="0" w:color="auto"/>
              <w:bottom w:val="dotted" w:sz="4" w:space="0" w:color="auto"/>
            </w:tcBorders>
            <w:vAlign w:val="center"/>
          </w:tcPr>
          <w:p w14:paraId="7BDCB193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b2</w:t>
            </w:r>
          </w:p>
        </w:tc>
        <w:tc>
          <w:tcPr>
            <w:tcW w:w="346" w:type="dxa"/>
            <w:tcBorders>
              <w:left w:val="dotted" w:sz="6" w:space="0" w:color="auto"/>
              <w:bottom w:val="dotted" w:sz="4" w:space="0" w:color="auto"/>
            </w:tcBorders>
            <w:vAlign w:val="center"/>
          </w:tcPr>
          <w:p w14:paraId="5C95520E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b1</w:t>
            </w:r>
          </w:p>
        </w:tc>
        <w:tc>
          <w:tcPr>
            <w:tcW w:w="346" w:type="dxa"/>
            <w:tcBorders>
              <w:left w:val="dotted" w:sz="6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779D473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b0</w:t>
            </w:r>
          </w:p>
        </w:tc>
        <w:tc>
          <w:tcPr>
            <w:tcW w:w="346" w:type="dxa"/>
            <w:tcBorders>
              <w:top w:val="single" w:sz="4" w:space="0" w:color="FFFFFF"/>
              <w:left w:val="dotted" w:sz="4" w:space="0" w:color="auto"/>
              <w:bottom w:val="single" w:sz="4" w:space="0" w:color="FFFFFF"/>
              <w:right w:val="single" w:sz="4" w:space="0" w:color="FFFFFF"/>
              <w:tr2bl w:val="single" w:sz="4" w:space="0" w:color="FFFFFF"/>
            </w:tcBorders>
            <w:vAlign w:val="center"/>
          </w:tcPr>
          <w:p w14:paraId="47D83929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3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4D15BDA0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3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561873E6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3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0323110E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3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7351F909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3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2ACBBBE5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3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64F400B4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6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7FCBE249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3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4BB5161C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3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7D1E194B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3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06BD4C62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3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27280214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3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44E46EC4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3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vAlign w:val="center"/>
          </w:tcPr>
          <w:p w14:paraId="0A7A2335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342" w:type="dxa"/>
            <w:tcBorders>
              <w:top w:val="single" w:sz="4" w:space="0" w:color="FFFFFF"/>
              <w:left w:val="dotted" w:sz="6" w:space="0" w:color="auto"/>
              <w:bottom w:val="single" w:sz="4" w:space="0" w:color="FFFFFF"/>
              <w:right w:val="single" w:sz="4" w:space="0" w:color="FFFFFF"/>
            </w:tcBorders>
            <w:vAlign w:val="center"/>
          </w:tcPr>
          <w:p w14:paraId="0AA55F1B" w14:textId="77777777" w:rsidR="002320CF" w:rsidRPr="00C53555" w:rsidRDefault="002320CF" w:rsidP="00BF5DB2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</w:tr>
    </w:tbl>
    <w:p w14:paraId="40483EC7" w14:textId="77777777" w:rsidR="002320CF" w:rsidRPr="00C53555" w:rsidRDefault="002320CF" w:rsidP="002320CF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</w:p>
    <w:p w14:paraId="2E9D3761" w14:textId="77777777" w:rsidR="002320CF" w:rsidRPr="00C53555" w:rsidRDefault="002320CF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</w:p>
    <w:p w14:paraId="60624AF8" w14:textId="77777777" w:rsidR="005D4AD8" w:rsidRPr="00C53555" w:rsidRDefault="005D4AD8">
      <w:pPr>
        <w:numPr>
          <w:ilvl w:val="0"/>
          <w:numId w:val="1"/>
        </w:num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ＴＫ：定期通信データを送る機器</w:t>
      </w:r>
    </w:p>
    <w:p w14:paraId="35E2F7EB" w14:textId="77777777" w:rsidR="005D4AD8" w:rsidRPr="00C53555" w:rsidRDefault="005D4AD8">
      <w:pPr>
        <w:ind w:left="585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０：リモコン</w:t>
      </w:r>
    </w:p>
    <w:p w14:paraId="5F4DB475" w14:textId="77777777" w:rsidR="005D4AD8" w:rsidRPr="00C53555" w:rsidRDefault="005D4AD8">
      <w:pPr>
        <w:ind w:left="585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１：リモコン以外</w:t>
      </w:r>
    </w:p>
    <w:p w14:paraId="4310CE49" w14:textId="77777777" w:rsidR="005D4AD8" w:rsidRPr="00C53555" w:rsidRDefault="005D4AD8">
      <w:pPr>
        <w:ind w:left="585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</w:p>
    <w:p w14:paraId="76C6A1EE" w14:textId="77777777" w:rsidR="005D4AD8" w:rsidRPr="00C53555" w:rsidRDefault="005D4AD8" w:rsidP="007117DC">
      <w:pPr>
        <w:numPr>
          <w:ilvl w:val="0"/>
          <w:numId w:val="1"/>
        </w:num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ＲＣサーモ（リモコンが使用し、システム機器では必ず０）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br/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リモコンサーモ使用中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＝１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br/>
        <w:t xml:space="preserve">       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〃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未使用＝０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br/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・リモコンでは、このデータが１の時は、制御温度にリモコンサーモ温度をセットします。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br/>
      </w:r>
    </w:p>
    <w:p w14:paraId="3D3F1861" w14:textId="77777777" w:rsidR="005D4AD8" w:rsidRPr="00C53555" w:rsidRDefault="005D4AD8">
      <w:pPr>
        <w:numPr>
          <w:ilvl w:val="0"/>
          <w:numId w:val="1"/>
        </w:num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ＳＹサーモ（システム機器が使用し、リモコンでは必ず０）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br/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システムサーモ使用中＝１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br/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　　〃　　未使用＝０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br/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br/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・システムでは、このデータが１の時は、制御温度にシステムサーモ温度をセットします。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br/>
      </w:r>
    </w:p>
    <w:p w14:paraId="389710E3" w14:textId="77777777" w:rsidR="008158C4" w:rsidRPr="00C53555" w:rsidRDefault="005D4AD8" w:rsidP="00AA060E">
      <w:pPr>
        <w:numPr>
          <w:ilvl w:val="0"/>
          <w:numId w:val="1"/>
        </w:num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警報コード</w:t>
      </w:r>
    </w:p>
    <w:p w14:paraId="166FB187" w14:textId="77777777" w:rsidR="002320CF" w:rsidRDefault="002320CF" w:rsidP="00AA060E">
      <w:pPr>
        <w:ind w:left="585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リモコンで警報が発生した場合</w:t>
      </w:r>
      <w:r w:rsidR="00864BFB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、</w:t>
      </w:r>
      <w:r w:rsidR="00AA060E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警報コード(</w:t>
      </w:r>
      <w:r w:rsidR="0007793A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下位</w:t>
      </w:r>
      <w:r w:rsidR="00AA060E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)と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警報コード</w:t>
      </w:r>
      <w:r w:rsidR="00AA060E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拡張部(</w:t>
      </w:r>
      <w:r w:rsidR="0007793A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上位</w:t>
      </w:r>
      <w:r w:rsidR="00AA060E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)と合わせて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2</w:t>
      </w:r>
      <w:r w:rsidR="00AA060E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Byte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を</w:t>
      </w:r>
      <w:r w:rsidR="00864BFB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警報コードとして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付加します。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br/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このデータは、リモコンのみが使用します。</w:t>
      </w:r>
    </w:p>
    <w:p w14:paraId="2C9E71E4" w14:textId="77777777" w:rsidR="0007638D" w:rsidRDefault="0007638D" w:rsidP="0007638D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</w:p>
    <w:p w14:paraId="5AD91DB0" w14:textId="0A26C4F7" w:rsidR="0007638D" w:rsidRPr="00704D13" w:rsidRDefault="0007638D" w:rsidP="0007638D">
      <w:pPr>
        <w:ind w:firstLineChars="67" w:firstLine="141"/>
        <w:jc w:val="left"/>
        <w:rPr>
          <w:rFonts w:ascii="ＭＳ ゴシック" w:eastAsia="ＭＳ ゴシック"/>
          <w:color w:val="FF0000"/>
          <w:spacing w:val="15"/>
          <w:sz w:val="18"/>
        </w:rPr>
      </w:pPr>
      <w:r w:rsidRPr="00704D13">
        <w:rPr>
          <w:rFonts w:ascii="ＭＳ ゴシック" w:eastAsia="ＭＳ ゴシック" w:hint="eastAsia"/>
          <w:color w:val="FF0000"/>
          <w:spacing w:val="15"/>
          <w:sz w:val="18"/>
        </w:rPr>
        <w:t xml:space="preserve">　</w:t>
      </w:r>
      <w:r w:rsidR="00704D13">
        <w:rPr>
          <w:rFonts w:ascii="ＭＳ ゴシック" w:eastAsia="ＭＳ ゴシック" w:hint="eastAsia"/>
          <w:color w:val="FF0000"/>
          <w:spacing w:val="15"/>
          <w:sz w:val="18"/>
        </w:rPr>
        <w:t>4</w:t>
      </w:r>
      <w:r w:rsidRPr="00704D13">
        <w:rPr>
          <w:rFonts w:ascii="ＭＳ ゴシック" w:eastAsia="ＭＳ ゴシック" w:hint="eastAsia"/>
          <w:color w:val="FF0000"/>
          <w:spacing w:val="15"/>
          <w:sz w:val="18"/>
        </w:rPr>
        <w:t>.水弁</w:t>
      </w:r>
      <w:r w:rsidR="007451D3">
        <w:rPr>
          <w:rFonts w:ascii="ＭＳ ゴシック" w:eastAsia="ＭＳ ゴシック" w:hint="eastAsia"/>
          <w:color w:val="FF0000"/>
          <w:spacing w:val="15"/>
          <w:sz w:val="18"/>
        </w:rPr>
        <w:t>（CHC_YAO）</w:t>
      </w:r>
    </w:p>
    <w:p w14:paraId="32FCC2EF" w14:textId="0ABC3089" w:rsidR="0007638D" w:rsidRPr="00704D13" w:rsidRDefault="0007638D" w:rsidP="0007638D">
      <w:pPr>
        <w:jc w:val="left"/>
        <w:rPr>
          <w:rFonts w:ascii="ＭＳ ゴシック" w:eastAsia="ＭＳ ゴシック" w:hint="eastAsia"/>
          <w:color w:val="FF0000"/>
          <w:spacing w:val="15"/>
          <w:sz w:val="18"/>
        </w:rPr>
      </w:pPr>
      <w:r w:rsidRPr="00704D13">
        <w:rPr>
          <w:rFonts w:ascii="ＭＳ ゴシック" w:eastAsia="ＭＳ ゴシック" w:hint="eastAsia"/>
          <w:color w:val="FF0000"/>
          <w:spacing w:val="15"/>
          <w:sz w:val="18"/>
        </w:rPr>
        <w:t xml:space="preserve">　　　床暖制御の水弁状態</w:t>
      </w:r>
    </w:p>
    <w:p w14:paraId="55FA5272" w14:textId="63CB6274" w:rsidR="005D4AD8" w:rsidRPr="00704D13" w:rsidRDefault="0007638D">
      <w:pPr>
        <w:jc w:val="left"/>
        <w:rPr>
          <w:rFonts w:ascii="ＭＳ ゴシック" w:eastAsia="ＭＳ ゴシック"/>
          <w:color w:val="FF0000"/>
          <w:spacing w:val="15"/>
          <w:sz w:val="18"/>
        </w:rPr>
      </w:pPr>
      <w:r w:rsidRPr="00704D13">
        <w:rPr>
          <w:rFonts w:ascii="ＭＳ ゴシック" w:eastAsia="ＭＳ ゴシック" w:hint="eastAsia"/>
          <w:color w:val="FF0000"/>
          <w:spacing w:val="15"/>
          <w:sz w:val="18"/>
        </w:rPr>
        <w:t xml:space="preserve">　　　０＝水弁オフ　/　１＝水弁オン</w:t>
      </w:r>
    </w:p>
    <w:p w14:paraId="7F39C769" w14:textId="7B818A67" w:rsidR="005D4AD8" w:rsidRPr="00C53555" w:rsidRDefault="00704D13" w:rsidP="00254B8E">
      <w:pPr>
        <w:ind w:left="284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>
        <w:rPr>
          <w:rFonts w:ascii="ＭＳ ゴシック" w:eastAsia="ＭＳ ゴシック" w:hint="eastAsia"/>
          <w:color w:val="000000" w:themeColor="text1"/>
          <w:spacing w:val="15"/>
          <w:sz w:val="18"/>
        </w:rPr>
        <w:t>5.</w:t>
      </w:r>
      <w:r w:rsidR="005D4AD8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解説</w:t>
      </w:r>
    </w:p>
    <w:p w14:paraId="66A40BD7" w14:textId="77777777" w:rsidR="005D4AD8" w:rsidRPr="00C53555" w:rsidRDefault="005D4AD8">
      <w:pPr>
        <w:numPr>
          <w:ilvl w:val="0"/>
          <w:numId w:val="3"/>
        </w:num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室内機では、ＲＣまたはＳＹサーモが１になった時点で制御温度をこの温度に切り換えます。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br/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（ボディーサーモからこれらのサーモに、またはリモコンサーモからシステムサーモに切り換える意味です）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br/>
      </w:r>
    </w:p>
    <w:p w14:paraId="3E672B52" w14:textId="77777777" w:rsidR="005D4AD8" w:rsidRPr="00C53555" w:rsidRDefault="005D4AD8">
      <w:pPr>
        <w:numPr>
          <w:ilvl w:val="0"/>
          <w:numId w:val="3"/>
        </w:num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また、ＲＣ及びＳＹサーモが両方とも１になった場合はＳＹサーモ及びシステム温度を優先して使用します。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br/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システムサーモを使用時、システムとの通信エラーが発生した場合、システムサーモの使用を止めます。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br/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通信が復旧し、正常に通信が行われた上でＳＹサーモが１の場合は、再度ＳＹサーモを使用しま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lastRenderedPageBreak/>
        <w:t>す。</w:t>
      </w:r>
    </w:p>
    <w:p w14:paraId="16F5B811" w14:textId="77777777" w:rsidR="005D4AD8" w:rsidRPr="00C53555" w:rsidRDefault="005D4AD8">
      <w:pPr>
        <w:ind w:left="345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</w:p>
    <w:p w14:paraId="6BA31E65" w14:textId="77777777" w:rsidR="005D4AD8" w:rsidRPr="00C53555" w:rsidRDefault="005D4AD8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</w:p>
    <w:p w14:paraId="6BD1E7B3" w14:textId="77777777" w:rsidR="005D4AD8" w:rsidRPr="00C53555" w:rsidRDefault="005D4AD8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</w:p>
    <w:p w14:paraId="6EB2A427" w14:textId="77777777" w:rsidR="00520BD1" w:rsidRPr="00C53555" w:rsidRDefault="005D4AD8" w:rsidP="00067757">
      <w:pPr>
        <w:pStyle w:val="1"/>
        <w:rPr>
          <w:color w:val="000000" w:themeColor="text1"/>
        </w:rPr>
      </w:pPr>
      <w:r w:rsidRPr="00C53555">
        <w:rPr>
          <w:rFonts w:hint="eastAsia"/>
          <w:color w:val="000000" w:themeColor="text1"/>
        </w:rPr>
        <w:t>室内機（親機）→</w:t>
      </w:r>
      <w:r w:rsidRPr="00C53555">
        <w:rPr>
          <w:color w:val="000000" w:themeColor="text1"/>
        </w:rPr>
        <w:t xml:space="preserve"> </w:t>
      </w:r>
      <w:r w:rsidRPr="00C53555">
        <w:rPr>
          <w:rFonts w:hint="eastAsia"/>
          <w:color w:val="000000" w:themeColor="text1"/>
        </w:rPr>
        <w:t>リモコン（８１）</w:t>
      </w:r>
      <w:r w:rsidR="006E5A24" w:rsidRPr="00C53555">
        <w:rPr>
          <w:rFonts w:hint="eastAsia"/>
          <w:color w:val="000000" w:themeColor="text1"/>
        </w:rPr>
        <w:t xml:space="preserve">　　</w:t>
      </w:r>
      <w:r w:rsidRPr="00C53555">
        <w:rPr>
          <w:rFonts w:hint="eastAsia"/>
          <w:color w:val="000000" w:themeColor="text1"/>
        </w:rPr>
        <w:t>室内機</w:t>
      </w:r>
      <w:r w:rsidRPr="00C53555">
        <w:rPr>
          <w:color w:val="000000" w:themeColor="text1"/>
        </w:rPr>
        <w:t xml:space="preserve"> (</w:t>
      </w:r>
      <w:r w:rsidRPr="00C53555">
        <w:rPr>
          <w:rFonts w:hint="eastAsia"/>
          <w:color w:val="000000" w:themeColor="text1"/>
        </w:rPr>
        <w:t>親機</w:t>
      </w:r>
      <w:r w:rsidRPr="00C53555">
        <w:rPr>
          <w:color w:val="000000" w:themeColor="text1"/>
        </w:rPr>
        <w:t xml:space="preserve">) </w:t>
      </w:r>
      <w:r w:rsidRPr="00C53555">
        <w:rPr>
          <w:rFonts w:hint="eastAsia"/>
          <w:color w:val="000000" w:themeColor="text1"/>
        </w:rPr>
        <w:t>→</w:t>
      </w:r>
      <w:r w:rsidRPr="00C53555">
        <w:rPr>
          <w:color w:val="000000" w:themeColor="text1"/>
        </w:rPr>
        <w:t xml:space="preserve"> </w:t>
      </w:r>
      <w:r w:rsidR="006E5A24" w:rsidRPr="00C53555">
        <w:rPr>
          <w:rFonts w:hint="eastAsia"/>
          <w:color w:val="000000" w:themeColor="text1"/>
        </w:rPr>
        <w:t>システム</w:t>
      </w:r>
      <w:r w:rsidRPr="00C53555">
        <w:rPr>
          <w:rFonts w:hint="eastAsia"/>
          <w:color w:val="000000" w:themeColor="text1"/>
        </w:rPr>
        <w:t>（８２）</w:t>
      </w:r>
    </w:p>
    <w:p w14:paraId="56505C2F" w14:textId="77777777" w:rsidR="00067757" w:rsidRPr="00C53555" w:rsidRDefault="00067757" w:rsidP="00067757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    MSB 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D 0       LSB MSB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  D 1     LSB MSB 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D 2      LSB</w:t>
      </w: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4"/>
        <w:gridCol w:w="580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2"/>
        <w:gridCol w:w="6"/>
        <w:gridCol w:w="348"/>
        <w:gridCol w:w="348"/>
        <w:gridCol w:w="348"/>
        <w:gridCol w:w="348"/>
        <w:gridCol w:w="348"/>
        <w:gridCol w:w="348"/>
        <w:gridCol w:w="348"/>
        <w:gridCol w:w="348"/>
      </w:tblGrid>
      <w:tr w:rsidR="00C53555" w:rsidRPr="00C53555" w14:paraId="0974456D" w14:textId="77777777" w:rsidTr="00427E37">
        <w:trPr>
          <w:cantSplit/>
          <w:trHeight w:val="567"/>
        </w:trPr>
        <w:tc>
          <w:tcPr>
            <w:tcW w:w="174" w:type="dxa"/>
            <w:vMerge w:val="restart"/>
            <w:vAlign w:val="center"/>
          </w:tcPr>
          <w:p w14:paraId="63ED6631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580" w:type="dxa"/>
            <w:vMerge w:val="restart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25764DF4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８１</w:t>
            </w:r>
          </w:p>
          <w:p w14:paraId="46994F8C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８２</w:t>
            </w:r>
          </w:p>
        </w:tc>
        <w:tc>
          <w:tcPr>
            <w:tcW w:w="1044" w:type="dxa"/>
            <w:gridSpan w:val="3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028D99C3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実運転</w:t>
            </w:r>
          </w:p>
          <w:p w14:paraId="0D507089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モード</w:t>
            </w:r>
          </w:p>
        </w:tc>
        <w:tc>
          <w:tcPr>
            <w:tcW w:w="1044" w:type="dxa"/>
            <w:gridSpan w:val="3"/>
            <w:tcBorders>
              <w:top w:val="single" w:sz="6" w:space="0" w:color="auto"/>
              <w:left w:val="dotted" w:sz="6" w:space="0" w:color="auto"/>
            </w:tcBorders>
            <w:vAlign w:val="center"/>
          </w:tcPr>
          <w:p w14:paraId="61F9EF11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フラップ</w:t>
            </w:r>
          </w:p>
          <w:p w14:paraId="4C5551F5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設定</w:t>
            </w:r>
          </w:p>
        </w:tc>
        <w:tc>
          <w:tcPr>
            <w:tcW w:w="348" w:type="dxa"/>
            <w:tcBorders>
              <w:top w:val="single" w:sz="6" w:space="0" w:color="auto"/>
              <w:left w:val="dotted" w:sz="6" w:space="0" w:color="auto"/>
            </w:tcBorders>
            <w:vAlign w:val="center"/>
          </w:tcPr>
          <w:p w14:paraId="0035F90D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w w:val="50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w w:val="50"/>
                <w:sz w:val="18"/>
              </w:rPr>
              <w:t>優先</w:t>
            </w:r>
          </w:p>
          <w:p w14:paraId="31A0216B" w14:textId="77777777" w:rsidR="00067757" w:rsidRPr="00C53555" w:rsidRDefault="00067757" w:rsidP="00427E37">
            <w:pPr>
              <w:rPr>
                <w:rFonts w:ascii="ＭＳ ゴシック" w:eastAsia="ＭＳ ゴシック"/>
                <w:color w:val="000000" w:themeColor="text1"/>
                <w:spacing w:val="15"/>
                <w:sz w:val="16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w w:val="50"/>
                <w:sz w:val="18"/>
              </w:rPr>
              <w:t>室内機</w:t>
            </w:r>
          </w:p>
        </w:tc>
        <w:tc>
          <w:tcPr>
            <w:tcW w:w="348" w:type="dxa"/>
            <w:tcBorders>
              <w:top w:val="single" w:sz="6" w:space="0" w:color="auto"/>
              <w:left w:val="dotted" w:sz="6" w:space="0" w:color="auto"/>
            </w:tcBorders>
            <w:vAlign w:val="center"/>
          </w:tcPr>
          <w:p w14:paraId="672EDA77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運</w:t>
            </w:r>
          </w:p>
          <w:p w14:paraId="0B7FF23B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転</w:t>
            </w:r>
          </w:p>
        </w:tc>
        <w:tc>
          <w:tcPr>
            <w:tcW w:w="1044" w:type="dxa"/>
            <w:gridSpan w:val="3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467C8398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設定風量</w:t>
            </w:r>
          </w:p>
        </w:tc>
        <w:tc>
          <w:tcPr>
            <w:tcW w:w="348" w:type="dxa"/>
            <w:tcBorders>
              <w:top w:val="single" w:sz="6" w:space="0" w:color="auto"/>
              <w:left w:val="dotted" w:sz="6" w:space="0" w:color="auto"/>
            </w:tcBorders>
            <w:vAlign w:val="center"/>
          </w:tcPr>
          <w:p w14:paraId="31D146F8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w w:val="50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w w:val="50"/>
                <w:sz w:val="18"/>
              </w:rPr>
              <w:t>強制</w:t>
            </w:r>
          </w:p>
          <w:p w14:paraId="449C6F63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w w:val="50"/>
                <w:sz w:val="18"/>
              </w:rPr>
              <w:t>試運転</w:t>
            </w:r>
          </w:p>
        </w:tc>
        <w:tc>
          <w:tcPr>
            <w:tcW w:w="348" w:type="dxa"/>
            <w:tcBorders>
              <w:top w:val="single" w:sz="6" w:space="0" w:color="auto"/>
              <w:left w:val="dotted" w:sz="6" w:space="0" w:color="auto"/>
            </w:tcBorders>
            <w:vAlign w:val="center"/>
          </w:tcPr>
          <w:p w14:paraId="4069F3E5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w w:val="50"/>
                <w:sz w:val="18"/>
              </w:rPr>
              <w:t>自動可</w:t>
            </w:r>
          </w:p>
        </w:tc>
        <w:tc>
          <w:tcPr>
            <w:tcW w:w="348" w:type="dxa"/>
            <w:tcBorders>
              <w:top w:val="single" w:sz="6" w:space="0" w:color="auto"/>
              <w:left w:val="dotted" w:sz="6" w:space="0" w:color="auto"/>
            </w:tcBorders>
            <w:vAlign w:val="center"/>
          </w:tcPr>
          <w:p w14:paraId="3BBE643F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換気</w:t>
            </w:r>
          </w:p>
        </w:tc>
        <w:tc>
          <w:tcPr>
            <w:tcW w:w="690" w:type="dxa"/>
            <w:gridSpan w:val="2"/>
            <w:tcBorders>
              <w:top w:val="single" w:sz="6" w:space="0" w:color="auto"/>
              <w:left w:val="dotted" w:sz="6" w:space="0" w:color="auto"/>
              <w:right w:val="single" w:sz="4" w:space="0" w:color="auto"/>
            </w:tcBorders>
            <w:vAlign w:val="center"/>
          </w:tcPr>
          <w:p w14:paraId="12188661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w w:val="50"/>
                <w:sz w:val="18"/>
              </w:rPr>
              <w:t>運転ﾓｰﾄﾞ固定</w:t>
            </w:r>
          </w:p>
        </w:tc>
        <w:tc>
          <w:tcPr>
            <w:tcW w:w="354" w:type="dxa"/>
            <w:gridSpan w:val="2"/>
            <w:tcBorders>
              <w:top w:val="single" w:sz="6" w:space="0" w:color="auto"/>
              <w:left w:val="single" w:sz="4" w:space="0" w:color="auto"/>
            </w:tcBorders>
            <w:vAlign w:val="center"/>
          </w:tcPr>
          <w:p w14:paraId="51E7E146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w w:val="50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w w:val="50"/>
                <w:sz w:val="18"/>
              </w:rPr>
              <w:t>ﾌｨﾙﾀ</w:t>
            </w:r>
          </w:p>
          <w:p w14:paraId="47BA1072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w w:val="50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w w:val="50"/>
                <w:sz w:val="18"/>
              </w:rPr>
              <w:t>警報</w:t>
            </w:r>
          </w:p>
        </w:tc>
        <w:tc>
          <w:tcPr>
            <w:tcW w:w="348" w:type="dxa"/>
            <w:tcBorders>
              <w:top w:val="single" w:sz="6" w:space="0" w:color="auto"/>
              <w:left w:val="dotted" w:sz="6" w:space="0" w:color="auto"/>
            </w:tcBorders>
            <w:vAlign w:val="center"/>
          </w:tcPr>
          <w:p w14:paraId="4815D355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w w:val="50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w w:val="50"/>
                <w:sz w:val="18"/>
              </w:rPr>
              <w:t>ﾘﾓｺﾝ</w:t>
            </w:r>
          </w:p>
          <w:p w14:paraId="08594FA1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w w:val="50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w w:val="50"/>
                <w:sz w:val="18"/>
              </w:rPr>
              <w:t>点検</w:t>
            </w:r>
          </w:p>
        </w:tc>
        <w:tc>
          <w:tcPr>
            <w:tcW w:w="348" w:type="dxa"/>
            <w:tcBorders>
              <w:top w:val="single" w:sz="6" w:space="0" w:color="auto"/>
              <w:left w:val="dotted" w:sz="6" w:space="0" w:color="auto"/>
            </w:tcBorders>
            <w:vAlign w:val="center"/>
          </w:tcPr>
          <w:p w14:paraId="65508E9B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w w:val="50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w w:val="50"/>
                <w:sz w:val="18"/>
              </w:rPr>
              <w:t>ｵｲﾙ</w:t>
            </w:r>
          </w:p>
          <w:p w14:paraId="5E7BB636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w w:val="50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w w:val="50"/>
                <w:sz w:val="18"/>
              </w:rPr>
              <w:t>警報</w:t>
            </w:r>
          </w:p>
        </w:tc>
        <w:tc>
          <w:tcPr>
            <w:tcW w:w="348" w:type="dxa"/>
            <w:tcBorders>
              <w:top w:val="single" w:sz="6" w:space="0" w:color="auto"/>
              <w:left w:val="dotted" w:sz="6" w:space="0" w:color="auto"/>
            </w:tcBorders>
            <w:vAlign w:val="center"/>
          </w:tcPr>
          <w:p w14:paraId="4B0A10A8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w w:val="50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w w:val="50"/>
                <w:sz w:val="18"/>
              </w:rPr>
              <w:t>災害</w:t>
            </w:r>
          </w:p>
          <w:p w14:paraId="5C2DCB1B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w w:val="50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w w:val="50"/>
                <w:sz w:val="18"/>
              </w:rPr>
              <w:t>停止中</w:t>
            </w:r>
          </w:p>
        </w:tc>
        <w:tc>
          <w:tcPr>
            <w:tcW w:w="348" w:type="dxa"/>
            <w:tcBorders>
              <w:top w:val="single" w:sz="6" w:space="0" w:color="auto"/>
              <w:left w:val="dotted" w:sz="6" w:space="0" w:color="auto"/>
            </w:tcBorders>
            <w:vAlign w:val="center"/>
          </w:tcPr>
          <w:p w14:paraId="63D5AEFC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w w:val="50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w w:val="50"/>
                <w:sz w:val="18"/>
              </w:rPr>
              <w:t>試運転中</w:t>
            </w:r>
          </w:p>
        </w:tc>
        <w:tc>
          <w:tcPr>
            <w:tcW w:w="348" w:type="dxa"/>
            <w:tcBorders>
              <w:top w:val="single" w:sz="6" w:space="0" w:color="auto"/>
              <w:left w:val="dotted" w:sz="6" w:space="0" w:color="auto"/>
            </w:tcBorders>
            <w:vAlign w:val="center"/>
          </w:tcPr>
          <w:p w14:paraId="17A6F422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w w:val="50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w w:val="50"/>
                <w:sz w:val="18"/>
              </w:rPr>
              <w:t>運転</w:t>
            </w:r>
          </w:p>
          <w:p w14:paraId="7AF0761E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w w:val="50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w w:val="50"/>
                <w:sz w:val="18"/>
              </w:rPr>
              <w:t>準備中</w:t>
            </w:r>
          </w:p>
        </w:tc>
        <w:tc>
          <w:tcPr>
            <w:tcW w:w="348" w:type="dxa"/>
            <w:tcBorders>
              <w:top w:val="single" w:sz="6" w:space="0" w:color="auto"/>
              <w:left w:val="dotted" w:sz="6" w:space="0" w:color="auto"/>
            </w:tcBorders>
            <w:vAlign w:val="center"/>
          </w:tcPr>
          <w:p w14:paraId="75F05ED2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w w:val="50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w w:val="50"/>
                <w:sz w:val="18"/>
              </w:rPr>
              <w:t>暖房</w:t>
            </w:r>
          </w:p>
          <w:p w14:paraId="21729D4B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w w:val="50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w w:val="50"/>
                <w:sz w:val="18"/>
              </w:rPr>
              <w:t>準備中</w:t>
            </w:r>
          </w:p>
        </w:tc>
        <w:tc>
          <w:tcPr>
            <w:tcW w:w="348" w:type="dxa"/>
            <w:tcBorders>
              <w:top w:val="single" w:sz="6" w:space="0" w:color="auto"/>
              <w:left w:val="dotted" w:sz="6" w:space="0" w:color="auto"/>
              <w:right w:val="single" w:sz="6" w:space="0" w:color="auto"/>
            </w:tcBorders>
            <w:vAlign w:val="center"/>
          </w:tcPr>
          <w:p w14:paraId="45091B97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w w:val="50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w w:val="50"/>
                <w:sz w:val="18"/>
              </w:rPr>
              <w:t>ﾘﾓｺﾝﾚｽ</w:t>
            </w:r>
          </w:p>
        </w:tc>
      </w:tr>
      <w:tr w:rsidR="00C53555" w:rsidRPr="00C53555" w14:paraId="1B6AD6BE" w14:textId="77777777" w:rsidTr="00427E37">
        <w:trPr>
          <w:cantSplit/>
          <w:trHeight w:val="325"/>
        </w:trPr>
        <w:tc>
          <w:tcPr>
            <w:tcW w:w="174" w:type="dxa"/>
            <w:vMerge/>
            <w:vAlign w:val="center"/>
          </w:tcPr>
          <w:p w14:paraId="4C982AB5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580" w:type="dxa"/>
            <w:vMerge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4AB3FDE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348" w:type="dxa"/>
            <w:tcBorders>
              <w:left w:val="single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38BDE085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b7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675B22FC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b6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2E5A0121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b5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4DEA11D3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b4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27BAA664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b3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3E8E22E5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b2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6DDD797D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b1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648AA97E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b0</w:t>
            </w:r>
          </w:p>
        </w:tc>
        <w:tc>
          <w:tcPr>
            <w:tcW w:w="348" w:type="dxa"/>
            <w:tcBorders>
              <w:left w:val="single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369534FE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b7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151ED589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b6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5AF29367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b5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270DBDD2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b4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5537EE3D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b3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5DBB88E7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b2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7E7FF196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b1</w:t>
            </w:r>
          </w:p>
        </w:tc>
        <w:tc>
          <w:tcPr>
            <w:tcW w:w="348" w:type="dxa"/>
            <w:gridSpan w:val="2"/>
            <w:tcBorders>
              <w:left w:val="dotted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D64085F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b0</w:t>
            </w:r>
          </w:p>
        </w:tc>
        <w:tc>
          <w:tcPr>
            <w:tcW w:w="348" w:type="dxa"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14:paraId="51A1E82C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b7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4B54BAA6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b6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0C8943E8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b5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08FEC758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b4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313226F4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b3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6C0D2A04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b2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5011D151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b1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97DFA0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b0</w:t>
            </w:r>
          </w:p>
        </w:tc>
      </w:tr>
    </w:tbl>
    <w:p w14:paraId="6CBCF3CA" w14:textId="77777777" w:rsidR="00067757" w:rsidRPr="00C53555" w:rsidRDefault="00067757" w:rsidP="00067757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    MSB 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D 3       LSB MSB  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　 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D 4     LSB MSB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 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D 5      LSB</w:t>
      </w: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4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</w:tblGrid>
      <w:tr w:rsidR="00C53555" w:rsidRPr="00C53555" w14:paraId="3F981662" w14:textId="77777777" w:rsidTr="00427E37">
        <w:trPr>
          <w:trHeight w:val="574"/>
        </w:trPr>
        <w:tc>
          <w:tcPr>
            <w:tcW w:w="754" w:type="dxa"/>
            <w:vAlign w:val="center"/>
          </w:tcPr>
          <w:p w14:paraId="27E17223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2784" w:type="dxa"/>
            <w:gridSpan w:val="8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0EE475F8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手元禁止</w:t>
            </w:r>
          </w:p>
        </w:tc>
        <w:tc>
          <w:tcPr>
            <w:tcW w:w="2784" w:type="dxa"/>
            <w:gridSpan w:val="8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6D8E68FB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設定温度</w:t>
            </w:r>
          </w:p>
        </w:tc>
        <w:tc>
          <w:tcPr>
            <w:tcW w:w="2784" w:type="dxa"/>
            <w:gridSpan w:val="8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B5E66BD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制御に使用中の室温</w:t>
            </w:r>
          </w:p>
        </w:tc>
      </w:tr>
      <w:tr w:rsidR="00C53555" w:rsidRPr="00C53555" w14:paraId="771EEA4F" w14:textId="77777777" w:rsidTr="00427E37">
        <w:trPr>
          <w:trHeight w:val="299"/>
        </w:trPr>
        <w:tc>
          <w:tcPr>
            <w:tcW w:w="754" w:type="dxa"/>
            <w:vAlign w:val="center"/>
          </w:tcPr>
          <w:p w14:paraId="489F9082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348" w:type="dxa"/>
            <w:tcBorders>
              <w:left w:val="single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2C779C13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b7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03AB5E5F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b6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60501157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b5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7AB62499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b4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38A6F44C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b3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77F6E50B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b2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55BDC43E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b1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6C1E5211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b0</w:t>
            </w:r>
          </w:p>
        </w:tc>
        <w:tc>
          <w:tcPr>
            <w:tcW w:w="348" w:type="dxa"/>
            <w:tcBorders>
              <w:left w:val="single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623F4452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b7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302CD83B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b6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43700C20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b5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3C8E0669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b4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2F98BB5E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b3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1158DB18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b2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18D9E84F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b1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7AB1E833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b0</w:t>
            </w:r>
          </w:p>
        </w:tc>
        <w:tc>
          <w:tcPr>
            <w:tcW w:w="348" w:type="dxa"/>
            <w:tcBorders>
              <w:left w:val="single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1625F400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b7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490E6710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b6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48949A18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b5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07E856ED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b4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775B6B28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b3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092ACC0E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b2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49E2E590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b1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8DB329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b0</w:t>
            </w:r>
          </w:p>
        </w:tc>
      </w:tr>
    </w:tbl>
    <w:p w14:paraId="780FBE4D" w14:textId="77777777" w:rsidR="00067757" w:rsidRPr="00C53555" w:rsidRDefault="00067757" w:rsidP="00067757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    MSB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D 6       LSB MSB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   D 7     LSB MSB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 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D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8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   LSB</w:t>
      </w:r>
    </w:p>
    <w:tbl>
      <w:tblPr>
        <w:tblW w:w="9106" w:type="dxa"/>
        <w:tblInd w:w="-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1"/>
        <w:gridCol w:w="345"/>
        <w:gridCol w:w="348"/>
        <w:gridCol w:w="348"/>
        <w:gridCol w:w="348"/>
        <w:gridCol w:w="348"/>
        <w:gridCol w:w="348"/>
        <w:gridCol w:w="348"/>
        <w:gridCol w:w="348"/>
        <w:gridCol w:w="7"/>
        <w:gridCol w:w="341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52"/>
        <w:gridCol w:w="348"/>
        <w:gridCol w:w="348"/>
        <w:gridCol w:w="348"/>
        <w:gridCol w:w="350"/>
      </w:tblGrid>
      <w:tr w:rsidR="00C53555" w:rsidRPr="00C53555" w14:paraId="7619063A" w14:textId="77777777" w:rsidTr="00427E37">
        <w:trPr>
          <w:trHeight w:val="577"/>
        </w:trPr>
        <w:tc>
          <w:tcPr>
            <w:tcW w:w="751" w:type="dxa"/>
            <w:vAlign w:val="center"/>
          </w:tcPr>
          <w:p w14:paraId="0F047581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2788" w:type="dxa"/>
            <w:gridSpan w:val="9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391C8E23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集中アドレス(CA)</w:t>
            </w:r>
          </w:p>
          <w:p w14:paraId="17859801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(下位)</w:t>
            </w:r>
          </w:p>
        </w:tc>
        <w:tc>
          <w:tcPr>
            <w:tcW w:w="2777" w:type="dxa"/>
            <w:gridSpan w:val="8"/>
            <w:tcBorders>
              <w:top w:val="single" w:sz="6" w:space="0" w:color="auto"/>
              <w:left w:val="single" w:sz="4" w:space="0" w:color="auto"/>
              <w:right w:val="dotted" w:sz="6" w:space="0" w:color="auto"/>
            </w:tcBorders>
            <w:vAlign w:val="center"/>
          </w:tcPr>
          <w:p w14:paraId="7B25162E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警報号機(下位)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6" w:space="0" w:color="auto"/>
              <w:right w:val="dotted" w:sz="4" w:space="0" w:color="auto"/>
            </w:tcBorders>
            <w:vAlign w:val="center"/>
          </w:tcPr>
          <w:p w14:paraId="58D0EF46" w14:textId="77777777" w:rsidR="00067757" w:rsidRPr="00C53555" w:rsidRDefault="00067757" w:rsidP="00427E37">
            <w:pPr>
              <w:rPr>
                <w:rFonts w:ascii="ＭＳ ゴシック" w:eastAsia="ＭＳ ゴシック"/>
                <w:color w:val="000000" w:themeColor="text1"/>
                <w:spacing w:val="15"/>
                <w:sz w:val="12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2"/>
              </w:rPr>
              <w:t>未</w:t>
            </w:r>
          </w:p>
          <w:p w14:paraId="62784757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2"/>
              </w:rPr>
              <w:t>使用</w:t>
            </w:r>
          </w:p>
        </w:tc>
        <w:tc>
          <w:tcPr>
            <w:tcW w:w="1048" w:type="dxa"/>
            <w:gridSpan w:val="3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3B55B88F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フラップ</w:t>
            </w:r>
          </w:p>
          <w:p w14:paraId="62962BA0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No.1設定</w:t>
            </w:r>
          </w:p>
        </w:tc>
        <w:tc>
          <w:tcPr>
            <w:tcW w:w="348" w:type="dxa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3614859F" w14:textId="77777777" w:rsidR="00067757" w:rsidRPr="00C53555" w:rsidRDefault="00067757" w:rsidP="00427E37">
            <w:pPr>
              <w:rPr>
                <w:rFonts w:ascii="ＭＳ ゴシック" w:eastAsia="ＭＳ ゴシック"/>
                <w:color w:val="000000" w:themeColor="text1"/>
                <w:spacing w:val="15"/>
                <w:sz w:val="12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2"/>
              </w:rPr>
              <w:t>未</w:t>
            </w:r>
          </w:p>
          <w:p w14:paraId="4C56FF33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2"/>
              </w:rPr>
              <w:t>使用</w:t>
            </w:r>
          </w:p>
        </w:tc>
        <w:tc>
          <w:tcPr>
            <w:tcW w:w="1046" w:type="dxa"/>
            <w:gridSpan w:val="3"/>
            <w:tcBorders>
              <w:top w:val="single" w:sz="4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40892A95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フラップ</w:t>
            </w:r>
          </w:p>
          <w:p w14:paraId="693374E9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No.2設定</w:t>
            </w:r>
          </w:p>
        </w:tc>
      </w:tr>
      <w:tr w:rsidR="00C53555" w:rsidRPr="00C53555" w14:paraId="4BF9F73D" w14:textId="77777777" w:rsidTr="00427E37">
        <w:trPr>
          <w:trHeight w:val="302"/>
        </w:trPr>
        <w:tc>
          <w:tcPr>
            <w:tcW w:w="751" w:type="dxa"/>
            <w:vAlign w:val="center"/>
          </w:tcPr>
          <w:p w14:paraId="3910DB61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345" w:type="dxa"/>
            <w:tcBorders>
              <w:left w:val="single" w:sz="6" w:space="0" w:color="auto"/>
              <w:bottom w:val="single" w:sz="4" w:space="0" w:color="auto"/>
              <w:right w:val="dotted" w:sz="6" w:space="0" w:color="auto"/>
            </w:tcBorders>
            <w:vAlign w:val="center"/>
          </w:tcPr>
          <w:p w14:paraId="56BCD8E6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b7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4" w:space="0" w:color="auto"/>
              <w:right w:val="dotted" w:sz="6" w:space="0" w:color="auto"/>
            </w:tcBorders>
            <w:vAlign w:val="center"/>
          </w:tcPr>
          <w:p w14:paraId="25D9E665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b6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4" w:space="0" w:color="auto"/>
              <w:right w:val="dotted" w:sz="6" w:space="0" w:color="auto"/>
            </w:tcBorders>
            <w:vAlign w:val="center"/>
          </w:tcPr>
          <w:p w14:paraId="33686751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b5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4" w:space="0" w:color="auto"/>
              <w:right w:val="dotted" w:sz="6" w:space="0" w:color="auto"/>
            </w:tcBorders>
            <w:vAlign w:val="center"/>
          </w:tcPr>
          <w:p w14:paraId="475051DC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b4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4" w:space="0" w:color="auto"/>
              <w:right w:val="dotted" w:sz="6" w:space="0" w:color="auto"/>
            </w:tcBorders>
            <w:vAlign w:val="center"/>
          </w:tcPr>
          <w:p w14:paraId="6F61510A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b3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4" w:space="0" w:color="auto"/>
              <w:right w:val="dotted" w:sz="6" w:space="0" w:color="auto"/>
            </w:tcBorders>
            <w:vAlign w:val="center"/>
          </w:tcPr>
          <w:p w14:paraId="036EF0F6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b2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4" w:space="0" w:color="auto"/>
              <w:right w:val="dotted" w:sz="6" w:space="0" w:color="auto"/>
            </w:tcBorders>
            <w:vAlign w:val="center"/>
          </w:tcPr>
          <w:p w14:paraId="521EB873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b1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6FE9F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b0</w:t>
            </w:r>
          </w:p>
        </w:tc>
        <w:tc>
          <w:tcPr>
            <w:tcW w:w="348" w:type="dxa"/>
            <w:gridSpan w:val="2"/>
            <w:tcBorders>
              <w:left w:val="single" w:sz="4" w:space="0" w:color="auto"/>
              <w:bottom w:val="single" w:sz="4" w:space="0" w:color="auto"/>
              <w:right w:val="dotted" w:sz="6" w:space="0" w:color="auto"/>
            </w:tcBorders>
            <w:vAlign w:val="center"/>
          </w:tcPr>
          <w:p w14:paraId="5EB31AB6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b7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4" w:space="0" w:color="auto"/>
              <w:right w:val="dotted" w:sz="6" w:space="0" w:color="auto"/>
            </w:tcBorders>
            <w:vAlign w:val="center"/>
          </w:tcPr>
          <w:p w14:paraId="1814A930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b6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4" w:space="0" w:color="auto"/>
              <w:right w:val="dotted" w:sz="6" w:space="0" w:color="auto"/>
            </w:tcBorders>
            <w:vAlign w:val="center"/>
          </w:tcPr>
          <w:p w14:paraId="6BAB4D95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b5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4" w:space="0" w:color="auto"/>
              <w:right w:val="dotted" w:sz="6" w:space="0" w:color="auto"/>
            </w:tcBorders>
            <w:vAlign w:val="center"/>
          </w:tcPr>
          <w:p w14:paraId="25CC4158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b4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4" w:space="0" w:color="auto"/>
              <w:right w:val="dotted" w:sz="6" w:space="0" w:color="auto"/>
            </w:tcBorders>
            <w:vAlign w:val="center"/>
          </w:tcPr>
          <w:p w14:paraId="27F39C52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b3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4" w:space="0" w:color="auto"/>
              <w:right w:val="dotted" w:sz="6" w:space="0" w:color="auto"/>
            </w:tcBorders>
            <w:vAlign w:val="center"/>
          </w:tcPr>
          <w:p w14:paraId="47C0B6FA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b2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4" w:space="0" w:color="auto"/>
              <w:right w:val="dotted" w:sz="6" w:space="0" w:color="auto"/>
            </w:tcBorders>
            <w:vAlign w:val="center"/>
          </w:tcPr>
          <w:p w14:paraId="47386FB5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b1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4" w:space="0" w:color="auto"/>
            </w:tcBorders>
            <w:vAlign w:val="center"/>
          </w:tcPr>
          <w:p w14:paraId="5B225941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b0</w:t>
            </w:r>
          </w:p>
        </w:tc>
        <w:tc>
          <w:tcPr>
            <w:tcW w:w="348" w:type="dxa"/>
            <w:tcBorders>
              <w:left w:val="single" w:sz="6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FC6FF09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b7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</w:tcBorders>
            <w:vAlign w:val="center"/>
          </w:tcPr>
          <w:p w14:paraId="2032CFBE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b6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4" w:space="0" w:color="auto"/>
            </w:tcBorders>
            <w:vAlign w:val="center"/>
          </w:tcPr>
          <w:p w14:paraId="58586CD6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b5</w:t>
            </w:r>
          </w:p>
        </w:tc>
        <w:tc>
          <w:tcPr>
            <w:tcW w:w="352" w:type="dxa"/>
            <w:tcBorders>
              <w:left w:val="dotted" w:sz="6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3542C27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b4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F2EA8E9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b3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</w:tcBorders>
            <w:vAlign w:val="center"/>
          </w:tcPr>
          <w:p w14:paraId="1C12DD32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b2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4" w:space="0" w:color="auto"/>
            </w:tcBorders>
            <w:vAlign w:val="center"/>
          </w:tcPr>
          <w:p w14:paraId="1ABC85E2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b1</w:t>
            </w:r>
          </w:p>
        </w:tc>
        <w:tc>
          <w:tcPr>
            <w:tcW w:w="350" w:type="dxa"/>
            <w:tcBorders>
              <w:left w:val="dotted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8E3DA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b0</w:t>
            </w:r>
          </w:p>
        </w:tc>
      </w:tr>
    </w:tbl>
    <w:p w14:paraId="4F8EBF38" w14:textId="77777777" w:rsidR="00067757" w:rsidRPr="00C53555" w:rsidRDefault="00067757" w:rsidP="00067757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    MSB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D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9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    LSB MSB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   D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 10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 LSB MSB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 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D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11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   LSB</w:t>
      </w:r>
    </w:p>
    <w:tbl>
      <w:tblPr>
        <w:tblW w:w="9131" w:type="dxa"/>
        <w:tblInd w:w="-1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2"/>
        <w:gridCol w:w="338"/>
        <w:gridCol w:w="346"/>
        <w:gridCol w:w="346"/>
        <w:gridCol w:w="350"/>
        <w:gridCol w:w="348"/>
        <w:gridCol w:w="348"/>
        <w:gridCol w:w="348"/>
        <w:gridCol w:w="350"/>
        <w:gridCol w:w="348"/>
        <w:gridCol w:w="348"/>
        <w:gridCol w:w="348"/>
        <w:gridCol w:w="348"/>
        <w:gridCol w:w="348"/>
        <w:gridCol w:w="350"/>
        <w:gridCol w:w="348"/>
        <w:gridCol w:w="374"/>
        <w:gridCol w:w="346"/>
        <w:gridCol w:w="324"/>
        <w:gridCol w:w="23"/>
        <w:gridCol w:w="325"/>
        <w:gridCol w:w="22"/>
        <w:gridCol w:w="347"/>
        <w:gridCol w:w="362"/>
        <w:gridCol w:w="18"/>
        <w:gridCol w:w="302"/>
        <w:gridCol w:w="32"/>
        <w:gridCol w:w="346"/>
        <w:gridCol w:w="356"/>
      </w:tblGrid>
      <w:tr w:rsidR="00C53555" w:rsidRPr="00C53555" w14:paraId="71611E16" w14:textId="77777777" w:rsidTr="00427E37">
        <w:trPr>
          <w:trHeight w:val="577"/>
        </w:trPr>
        <w:tc>
          <w:tcPr>
            <w:tcW w:w="742" w:type="dxa"/>
            <w:vAlign w:val="center"/>
          </w:tcPr>
          <w:p w14:paraId="324A9BF0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338" w:type="dxa"/>
            <w:tcBorders>
              <w:top w:val="single" w:sz="6" w:space="0" w:color="auto"/>
              <w:left w:val="single" w:sz="6" w:space="0" w:color="auto"/>
              <w:right w:val="dotted" w:sz="4" w:space="0" w:color="auto"/>
            </w:tcBorders>
            <w:vAlign w:val="center"/>
          </w:tcPr>
          <w:p w14:paraId="734D22CC" w14:textId="77777777" w:rsidR="00067757" w:rsidRPr="00C53555" w:rsidRDefault="00067757" w:rsidP="00427E37">
            <w:pPr>
              <w:rPr>
                <w:rFonts w:ascii="ＭＳ ゴシック" w:eastAsia="ＭＳ ゴシック"/>
                <w:color w:val="000000" w:themeColor="text1"/>
                <w:spacing w:val="15"/>
                <w:sz w:val="12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2"/>
              </w:rPr>
              <w:t>未</w:t>
            </w:r>
          </w:p>
          <w:p w14:paraId="713CD96D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2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2"/>
              </w:rPr>
              <w:t>使用</w:t>
            </w:r>
          </w:p>
        </w:tc>
        <w:tc>
          <w:tcPr>
            <w:tcW w:w="1042" w:type="dxa"/>
            <w:gridSpan w:val="3"/>
            <w:tcBorders>
              <w:top w:val="single" w:sz="6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466E2B66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6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6"/>
              </w:rPr>
              <w:t>フラップ</w:t>
            </w:r>
          </w:p>
          <w:p w14:paraId="0B83CB30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6"/>
              </w:rPr>
              <w:t>No.3設定</w:t>
            </w:r>
          </w:p>
        </w:tc>
        <w:tc>
          <w:tcPr>
            <w:tcW w:w="348" w:type="dxa"/>
            <w:tcBorders>
              <w:top w:val="single" w:sz="6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5A16AFD3" w14:textId="77777777" w:rsidR="00067757" w:rsidRPr="00C53555" w:rsidRDefault="00067757" w:rsidP="00427E37">
            <w:pPr>
              <w:rPr>
                <w:rFonts w:ascii="ＭＳ ゴシック" w:eastAsia="ＭＳ ゴシック"/>
                <w:color w:val="000000" w:themeColor="text1"/>
                <w:spacing w:val="15"/>
                <w:sz w:val="12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2"/>
              </w:rPr>
              <w:t>未</w:t>
            </w:r>
          </w:p>
          <w:p w14:paraId="3364251E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2"/>
              </w:rPr>
              <w:t>使用</w:t>
            </w:r>
          </w:p>
        </w:tc>
        <w:tc>
          <w:tcPr>
            <w:tcW w:w="1046" w:type="dxa"/>
            <w:gridSpan w:val="3"/>
            <w:tcBorders>
              <w:top w:val="single" w:sz="6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23F0C638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フラップ</w:t>
            </w:r>
          </w:p>
          <w:p w14:paraId="66F10F69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No.4設定</w:t>
            </w:r>
          </w:p>
        </w:tc>
        <w:tc>
          <w:tcPr>
            <w:tcW w:w="348" w:type="dxa"/>
            <w:tcBorders>
              <w:top w:val="single" w:sz="6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48E90A68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2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2"/>
              </w:rPr>
              <w:t>ＦＰ</w:t>
            </w:r>
          </w:p>
          <w:p w14:paraId="2F411AC3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2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2"/>
              </w:rPr>
              <w:t>設定</w:t>
            </w:r>
          </w:p>
        </w:tc>
        <w:tc>
          <w:tcPr>
            <w:tcW w:w="348" w:type="dxa"/>
            <w:tcBorders>
              <w:top w:val="single" w:sz="6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6FAC82A7" w14:textId="77777777" w:rsidR="00067757" w:rsidRPr="00C53555" w:rsidRDefault="00067757" w:rsidP="00427E37">
            <w:pPr>
              <w:rPr>
                <w:rFonts w:ascii="ＭＳ ゴシック" w:eastAsia="ＭＳ ゴシック"/>
                <w:color w:val="000000" w:themeColor="text1"/>
                <w:spacing w:val="-8"/>
                <w:sz w:val="12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-8"/>
                <w:sz w:val="12"/>
              </w:rPr>
              <w:t>夜間</w:t>
            </w:r>
          </w:p>
          <w:p w14:paraId="481D3C60" w14:textId="77777777" w:rsidR="00067757" w:rsidRPr="00C53555" w:rsidRDefault="00067757" w:rsidP="00427E37">
            <w:pPr>
              <w:rPr>
                <w:rFonts w:ascii="ＭＳ ゴシック" w:eastAsia="ＭＳ ゴシック"/>
                <w:color w:val="000000" w:themeColor="text1"/>
                <w:spacing w:val="-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-8"/>
                <w:sz w:val="12"/>
              </w:rPr>
              <w:t>低騒音</w:t>
            </w:r>
          </w:p>
        </w:tc>
        <w:tc>
          <w:tcPr>
            <w:tcW w:w="348" w:type="dxa"/>
            <w:tcBorders>
              <w:top w:val="single" w:sz="6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24A20485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9"/>
              </w:rPr>
              <w:t>T機能</w:t>
            </w: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2"/>
              </w:rPr>
              <w:t>表示</w:t>
            </w:r>
          </w:p>
        </w:tc>
        <w:tc>
          <w:tcPr>
            <w:tcW w:w="348" w:type="dxa"/>
            <w:tcBorders>
              <w:top w:val="single" w:sz="6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76942D64" w14:textId="77777777" w:rsidR="00067757" w:rsidRPr="00C53555" w:rsidRDefault="00067757" w:rsidP="00427E37">
            <w:pPr>
              <w:pStyle w:val="2"/>
              <w:rPr>
                <w:color w:val="000000" w:themeColor="text1"/>
                <w:sz w:val="12"/>
              </w:rPr>
            </w:pPr>
            <w:r w:rsidRPr="00C53555">
              <w:rPr>
                <w:rFonts w:hint="eastAsia"/>
                <w:color w:val="000000" w:themeColor="text1"/>
                <w:sz w:val="12"/>
              </w:rPr>
              <w:t>掃除</w:t>
            </w:r>
          </w:p>
          <w:p w14:paraId="2D9E55AF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2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2"/>
              </w:rPr>
              <w:t>運転</w:t>
            </w:r>
          </w:p>
        </w:tc>
        <w:tc>
          <w:tcPr>
            <w:tcW w:w="348" w:type="dxa"/>
            <w:tcBorders>
              <w:top w:val="single" w:sz="6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2E49D3E5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2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2"/>
              </w:rPr>
              <w:t>ｸﾘｰﾝ運転</w:t>
            </w:r>
          </w:p>
        </w:tc>
        <w:tc>
          <w:tcPr>
            <w:tcW w:w="350" w:type="dxa"/>
            <w:tcBorders>
              <w:top w:val="single" w:sz="6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6152D04E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2"/>
              </w:rPr>
              <w:t>ＦＰ制御</w:t>
            </w:r>
          </w:p>
        </w:tc>
        <w:tc>
          <w:tcPr>
            <w:tcW w:w="722" w:type="dxa"/>
            <w:gridSpan w:val="2"/>
            <w:tcBorders>
              <w:top w:val="single" w:sz="6" w:space="0" w:color="auto"/>
              <w:left w:val="dotted" w:sz="4" w:space="0" w:color="auto"/>
              <w:right w:val="single" w:sz="6" w:space="0" w:color="auto"/>
            </w:tcBorders>
            <w:vAlign w:val="center"/>
          </w:tcPr>
          <w:p w14:paraId="410E318E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セーブ運転中</w:t>
            </w:r>
          </w:p>
        </w:tc>
        <w:tc>
          <w:tcPr>
            <w:tcW w:w="346" w:type="dxa"/>
            <w:tcBorders>
              <w:top w:val="single" w:sz="6" w:space="0" w:color="auto"/>
              <w:left w:val="single" w:sz="6" w:space="0" w:color="auto"/>
              <w:right w:val="dotted" w:sz="4" w:space="0" w:color="auto"/>
            </w:tcBorders>
            <w:vAlign w:val="center"/>
          </w:tcPr>
          <w:p w14:paraId="588FD9AB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3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3"/>
              </w:rPr>
              <w:t>加湿</w:t>
            </w:r>
          </w:p>
          <w:p w14:paraId="219E6118" w14:textId="77777777" w:rsidR="005B0D14" w:rsidRPr="00C53555" w:rsidRDefault="005B0D14" w:rsidP="00427E37">
            <w:pPr>
              <w:jc w:val="center"/>
              <w:rPr>
                <w:color w:val="000000" w:themeColor="text1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3"/>
              </w:rPr>
              <w:t>出力</w:t>
            </w:r>
          </w:p>
        </w:tc>
        <w:tc>
          <w:tcPr>
            <w:tcW w:w="347" w:type="dxa"/>
            <w:gridSpan w:val="2"/>
            <w:tcBorders>
              <w:top w:val="single" w:sz="6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53FFA5BE" w14:textId="77777777" w:rsidR="00067757" w:rsidRPr="00C53555" w:rsidRDefault="00067757" w:rsidP="00427E37">
            <w:pPr>
              <w:jc w:val="center"/>
              <w:rPr>
                <w:color w:val="000000" w:themeColor="text1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3"/>
              </w:rPr>
              <w:t>ナイト</w:t>
            </w:r>
          </w:p>
        </w:tc>
        <w:tc>
          <w:tcPr>
            <w:tcW w:w="347" w:type="dxa"/>
            <w:gridSpan w:val="2"/>
            <w:tcBorders>
              <w:top w:val="single" w:sz="6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11864391" w14:textId="77777777" w:rsidR="00067757" w:rsidRPr="00C53555" w:rsidRDefault="00067757" w:rsidP="00427E37">
            <w:pPr>
              <w:jc w:val="center"/>
              <w:rPr>
                <w:color w:val="000000" w:themeColor="text1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3"/>
              </w:rPr>
              <w:t>24時間</w:t>
            </w:r>
          </w:p>
        </w:tc>
        <w:tc>
          <w:tcPr>
            <w:tcW w:w="347" w:type="dxa"/>
            <w:tcBorders>
              <w:top w:val="single" w:sz="6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66DAC779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3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3"/>
              </w:rPr>
              <w:t>換気準備中</w:t>
            </w:r>
          </w:p>
        </w:tc>
        <w:tc>
          <w:tcPr>
            <w:tcW w:w="362" w:type="dxa"/>
            <w:tcBorders>
              <w:top w:val="single" w:sz="6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722356D4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3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3"/>
              </w:rPr>
              <w:t>未使用</w:t>
            </w:r>
          </w:p>
        </w:tc>
        <w:tc>
          <w:tcPr>
            <w:tcW w:w="320" w:type="dxa"/>
            <w:gridSpan w:val="2"/>
            <w:tcBorders>
              <w:top w:val="single" w:sz="6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50C6F61B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z w:val="12"/>
                <w:szCs w:val="12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z w:val="12"/>
                <w:szCs w:val="12"/>
              </w:rPr>
              <w:t>普通</w:t>
            </w:r>
          </w:p>
          <w:p w14:paraId="7BDC43A5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z w:val="12"/>
                <w:szCs w:val="12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z w:val="12"/>
                <w:szCs w:val="12"/>
              </w:rPr>
              <w:t>／</w:t>
            </w:r>
          </w:p>
          <w:p w14:paraId="4C1C08FA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-15"/>
                <w:sz w:val="12"/>
                <w:szCs w:val="12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z w:val="12"/>
                <w:szCs w:val="12"/>
              </w:rPr>
              <w:t>全熱</w:t>
            </w:r>
          </w:p>
        </w:tc>
        <w:tc>
          <w:tcPr>
            <w:tcW w:w="734" w:type="dxa"/>
            <w:gridSpan w:val="3"/>
            <w:tcBorders>
              <w:top w:val="single" w:sz="6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6A91385B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3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3"/>
              </w:rPr>
              <w:t>全熱交</w:t>
            </w:r>
          </w:p>
          <w:p w14:paraId="602BFD95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3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3"/>
              </w:rPr>
              <w:t>設定運転</w:t>
            </w:r>
          </w:p>
          <w:p w14:paraId="12AC2701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3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3"/>
              </w:rPr>
              <w:t>モード</w:t>
            </w:r>
          </w:p>
        </w:tc>
      </w:tr>
      <w:tr w:rsidR="00C53555" w:rsidRPr="00C53555" w14:paraId="3764AA05" w14:textId="77777777" w:rsidTr="00427E37">
        <w:trPr>
          <w:trHeight w:val="302"/>
        </w:trPr>
        <w:tc>
          <w:tcPr>
            <w:tcW w:w="742" w:type="dxa"/>
            <w:vAlign w:val="center"/>
          </w:tcPr>
          <w:p w14:paraId="35CC3232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338" w:type="dxa"/>
            <w:tcBorders>
              <w:left w:val="single" w:sz="6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5AE79E8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b7</w:t>
            </w:r>
          </w:p>
        </w:tc>
        <w:tc>
          <w:tcPr>
            <w:tcW w:w="346" w:type="dxa"/>
            <w:tcBorders>
              <w:left w:val="dotted" w:sz="4" w:space="0" w:color="auto"/>
              <w:bottom w:val="single" w:sz="4" w:space="0" w:color="auto"/>
              <w:right w:val="dotted" w:sz="6" w:space="0" w:color="auto"/>
            </w:tcBorders>
            <w:vAlign w:val="center"/>
          </w:tcPr>
          <w:p w14:paraId="4187C001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b6</w:t>
            </w:r>
          </w:p>
        </w:tc>
        <w:tc>
          <w:tcPr>
            <w:tcW w:w="346" w:type="dxa"/>
            <w:tcBorders>
              <w:left w:val="dotted" w:sz="6" w:space="0" w:color="auto"/>
              <w:bottom w:val="single" w:sz="4" w:space="0" w:color="auto"/>
              <w:right w:val="dotted" w:sz="6" w:space="0" w:color="auto"/>
            </w:tcBorders>
            <w:vAlign w:val="center"/>
          </w:tcPr>
          <w:p w14:paraId="0FDDB09F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b5</w:t>
            </w:r>
          </w:p>
        </w:tc>
        <w:tc>
          <w:tcPr>
            <w:tcW w:w="350" w:type="dxa"/>
            <w:tcBorders>
              <w:left w:val="dotted" w:sz="6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6CD7776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b4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36CD071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b3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6" w:space="0" w:color="auto"/>
            </w:tcBorders>
            <w:vAlign w:val="center"/>
          </w:tcPr>
          <w:p w14:paraId="10857272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b2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4" w:space="0" w:color="auto"/>
              <w:right w:val="dotted" w:sz="6" w:space="0" w:color="auto"/>
            </w:tcBorders>
            <w:vAlign w:val="center"/>
          </w:tcPr>
          <w:p w14:paraId="6A842866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b1</w:t>
            </w:r>
          </w:p>
        </w:tc>
        <w:tc>
          <w:tcPr>
            <w:tcW w:w="350" w:type="dxa"/>
            <w:tcBorders>
              <w:left w:val="dotted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EB89A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b0</w:t>
            </w:r>
          </w:p>
        </w:tc>
        <w:tc>
          <w:tcPr>
            <w:tcW w:w="348" w:type="dxa"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ECCED33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b7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6B47DBF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b6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548AF0C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b5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0705512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b4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07C7B17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b3</w:t>
            </w:r>
          </w:p>
        </w:tc>
        <w:tc>
          <w:tcPr>
            <w:tcW w:w="350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28AFC3E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b2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8FBBD07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b1</w:t>
            </w:r>
          </w:p>
        </w:tc>
        <w:tc>
          <w:tcPr>
            <w:tcW w:w="374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C8F7B9A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b0</w:t>
            </w:r>
          </w:p>
        </w:tc>
        <w:tc>
          <w:tcPr>
            <w:tcW w:w="346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785966B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</w:t>
            </w: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7</w:t>
            </w:r>
          </w:p>
        </w:tc>
        <w:tc>
          <w:tcPr>
            <w:tcW w:w="324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AE847AE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b6</w:t>
            </w:r>
          </w:p>
        </w:tc>
        <w:tc>
          <w:tcPr>
            <w:tcW w:w="348" w:type="dxa"/>
            <w:gridSpan w:val="2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C12E2FC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b5</w:t>
            </w:r>
          </w:p>
        </w:tc>
        <w:tc>
          <w:tcPr>
            <w:tcW w:w="369" w:type="dxa"/>
            <w:gridSpan w:val="2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B9AB24B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b4</w:t>
            </w:r>
          </w:p>
        </w:tc>
        <w:tc>
          <w:tcPr>
            <w:tcW w:w="380" w:type="dxa"/>
            <w:gridSpan w:val="2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8B6AB6E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b3</w:t>
            </w:r>
          </w:p>
        </w:tc>
        <w:tc>
          <w:tcPr>
            <w:tcW w:w="334" w:type="dxa"/>
            <w:gridSpan w:val="2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2DB800A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b2</w:t>
            </w:r>
          </w:p>
        </w:tc>
        <w:tc>
          <w:tcPr>
            <w:tcW w:w="346" w:type="dxa"/>
            <w:tcBorders>
              <w:left w:val="dotted" w:sz="4" w:space="0" w:color="auto"/>
              <w:bottom w:val="single" w:sz="4" w:space="0" w:color="auto"/>
              <w:right w:val="dotted" w:sz="6" w:space="0" w:color="auto"/>
            </w:tcBorders>
            <w:vAlign w:val="center"/>
          </w:tcPr>
          <w:p w14:paraId="49CBDABF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b1</w:t>
            </w:r>
          </w:p>
        </w:tc>
        <w:tc>
          <w:tcPr>
            <w:tcW w:w="356" w:type="dxa"/>
            <w:tcBorders>
              <w:left w:val="dotted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3A66F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b0</w:t>
            </w:r>
          </w:p>
        </w:tc>
      </w:tr>
    </w:tbl>
    <w:p w14:paraId="2BDB5669" w14:textId="77777777" w:rsidR="00067757" w:rsidRPr="00C53555" w:rsidRDefault="00067757" w:rsidP="00067757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ab/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MSB 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D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12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   LSB MSB 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D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13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   LSB MSB 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D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14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   LSB</w:t>
      </w:r>
    </w:p>
    <w:tbl>
      <w:tblPr>
        <w:tblW w:w="0" w:type="auto"/>
        <w:tblInd w:w="77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6"/>
        <w:gridCol w:w="347"/>
        <w:gridCol w:w="347"/>
        <w:gridCol w:w="347"/>
        <w:gridCol w:w="346"/>
        <w:gridCol w:w="347"/>
        <w:gridCol w:w="347"/>
        <w:gridCol w:w="351"/>
        <w:gridCol w:w="354"/>
        <w:gridCol w:w="354"/>
        <w:gridCol w:w="355"/>
        <w:gridCol w:w="355"/>
        <w:gridCol w:w="354"/>
        <w:gridCol w:w="355"/>
        <w:gridCol w:w="354"/>
        <w:gridCol w:w="355"/>
        <w:gridCol w:w="336"/>
        <w:gridCol w:w="337"/>
        <w:gridCol w:w="336"/>
        <w:gridCol w:w="337"/>
        <w:gridCol w:w="337"/>
        <w:gridCol w:w="336"/>
        <w:gridCol w:w="337"/>
        <w:gridCol w:w="337"/>
      </w:tblGrid>
      <w:tr w:rsidR="00C53555" w:rsidRPr="00C53555" w14:paraId="022F9796" w14:textId="77777777" w:rsidTr="00ED10CE">
        <w:trPr>
          <w:cantSplit/>
          <w:trHeight w:val="567"/>
        </w:trPr>
        <w:tc>
          <w:tcPr>
            <w:tcW w:w="1040" w:type="dxa"/>
            <w:gridSpan w:val="3"/>
            <w:tcBorders>
              <w:top w:val="single" w:sz="6" w:space="0" w:color="auto"/>
              <w:left w:val="single" w:sz="4" w:space="0" w:color="auto"/>
            </w:tcBorders>
            <w:vAlign w:val="center"/>
          </w:tcPr>
          <w:p w14:paraId="188ED6C2" w14:textId="77777777" w:rsidR="00ED10CE" w:rsidRPr="00C53555" w:rsidRDefault="00ED10CE" w:rsidP="00427E37">
            <w:pPr>
              <w:spacing w:line="120" w:lineRule="exact"/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3"/>
              </w:rPr>
            </w:pPr>
          </w:p>
          <w:p w14:paraId="3AD1976F" w14:textId="77777777" w:rsidR="00ED10CE" w:rsidRPr="00C53555" w:rsidRDefault="00ED10CE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3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3"/>
              </w:rPr>
              <w:t>全熱交</w:t>
            </w:r>
          </w:p>
          <w:p w14:paraId="15AB57B1" w14:textId="77777777" w:rsidR="00ED10CE" w:rsidRPr="00C53555" w:rsidRDefault="00ED10CE" w:rsidP="00427E37">
            <w:pPr>
              <w:jc w:val="center"/>
              <w:rPr>
                <w:color w:val="000000" w:themeColor="text1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3"/>
              </w:rPr>
              <w:t>設定風量</w:t>
            </w:r>
          </w:p>
        </w:tc>
        <w:tc>
          <w:tcPr>
            <w:tcW w:w="347" w:type="dxa"/>
            <w:tcBorders>
              <w:top w:val="single" w:sz="6" w:space="0" w:color="auto"/>
              <w:left w:val="dotted" w:sz="6" w:space="0" w:color="auto"/>
            </w:tcBorders>
            <w:vAlign w:val="center"/>
          </w:tcPr>
          <w:p w14:paraId="694FD706" w14:textId="77777777" w:rsidR="00ED10CE" w:rsidRPr="00C53555" w:rsidRDefault="00ED10CE" w:rsidP="00427E37">
            <w:pPr>
              <w:jc w:val="center"/>
              <w:rPr>
                <w:rFonts w:ascii="ＭＳ ゴシック" w:eastAsia="ＭＳ ゴシック"/>
                <w:color w:val="000000" w:themeColor="text1"/>
                <w:sz w:val="13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z w:val="13"/>
              </w:rPr>
              <w:t>冷媒</w:t>
            </w:r>
          </w:p>
          <w:p w14:paraId="36F8E416" w14:textId="77777777" w:rsidR="00ED10CE" w:rsidRPr="00C53555" w:rsidRDefault="00ED10CE" w:rsidP="00427E37">
            <w:pPr>
              <w:jc w:val="center"/>
              <w:rPr>
                <w:color w:val="000000" w:themeColor="text1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z w:val="13"/>
              </w:rPr>
              <w:t>漏洩</w:t>
            </w:r>
          </w:p>
        </w:tc>
        <w:tc>
          <w:tcPr>
            <w:tcW w:w="346" w:type="dxa"/>
            <w:tcBorders>
              <w:top w:val="single" w:sz="6" w:space="0" w:color="auto"/>
              <w:left w:val="dotted" w:sz="6" w:space="0" w:color="auto"/>
            </w:tcBorders>
            <w:vAlign w:val="center"/>
          </w:tcPr>
          <w:p w14:paraId="0552F0D8" w14:textId="77777777" w:rsidR="00ED10CE" w:rsidRPr="00C53555" w:rsidRDefault="00ED10CE" w:rsidP="00427E37">
            <w:pPr>
              <w:jc w:val="center"/>
              <w:rPr>
                <w:rFonts w:ascii="ＭＳ ゴシック" w:eastAsia="ＭＳ ゴシック"/>
                <w:color w:val="000000" w:themeColor="text1"/>
                <w:sz w:val="13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z w:val="13"/>
              </w:rPr>
              <w:t>節約</w:t>
            </w:r>
          </w:p>
          <w:p w14:paraId="59EE4192" w14:textId="77777777" w:rsidR="00ED10CE" w:rsidRPr="00C53555" w:rsidRDefault="00ED10CE" w:rsidP="00427E37">
            <w:pPr>
              <w:jc w:val="center"/>
              <w:rPr>
                <w:color w:val="000000" w:themeColor="text1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z w:val="13"/>
              </w:rPr>
              <w:t>運転</w:t>
            </w:r>
          </w:p>
        </w:tc>
        <w:tc>
          <w:tcPr>
            <w:tcW w:w="347" w:type="dxa"/>
            <w:tcBorders>
              <w:top w:val="single" w:sz="6" w:space="0" w:color="auto"/>
              <w:left w:val="dotted" w:sz="6" w:space="0" w:color="auto"/>
            </w:tcBorders>
            <w:vAlign w:val="center"/>
          </w:tcPr>
          <w:p w14:paraId="2456533C" w14:textId="77777777" w:rsidR="00ED10CE" w:rsidRPr="00C53555" w:rsidRDefault="00ED10CE" w:rsidP="00427E37">
            <w:pPr>
              <w:jc w:val="center"/>
              <w:rPr>
                <w:rFonts w:ascii="ＭＳ ゴシック" w:eastAsia="ＭＳ ゴシック" w:hAnsi="ＭＳ ゴシック"/>
                <w:color w:val="000000" w:themeColor="text1"/>
                <w:sz w:val="16"/>
                <w:szCs w:val="16"/>
              </w:rPr>
            </w:pPr>
            <w:r w:rsidRPr="00C53555">
              <w:rPr>
                <w:rFonts w:ascii="ＭＳ ゴシック" w:eastAsia="ＭＳ ゴシック" w:hAnsi="ＭＳ ゴシック" w:hint="eastAsia"/>
                <w:color w:val="000000" w:themeColor="text1"/>
                <w:spacing w:val="15"/>
                <w:sz w:val="16"/>
                <w:szCs w:val="16"/>
              </w:rPr>
              <w:t>ﾌｧﾝｼﾌﾄ</w:t>
            </w:r>
          </w:p>
        </w:tc>
        <w:tc>
          <w:tcPr>
            <w:tcW w:w="698" w:type="dxa"/>
            <w:gridSpan w:val="2"/>
            <w:tcBorders>
              <w:top w:val="single" w:sz="6" w:space="0" w:color="auto"/>
              <w:left w:val="dotted" w:sz="6" w:space="0" w:color="auto"/>
              <w:right w:val="single" w:sz="4" w:space="0" w:color="auto"/>
            </w:tcBorders>
            <w:vAlign w:val="center"/>
          </w:tcPr>
          <w:p w14:paraId="1EC3EC6E" w14:textId="77777777" w:rsidR="00ED10CE" w:rsidRPr="00C53555" w:rsidRDefault="00ED10CE" w:rsidP="00427E37">
            <w:pPr>
              <w:jc w:val="center"/>
              <w:rPr>
                <w:rFonts w:ascii="ＭＳ ゴシック" w:eastAsia="ＭＳ ゴシック" w:hAnsi="ＭＳ ゴシック"/>
                <w:color w:val="000000" w:themeColor="text1"/>
                <w:sz w:val="16"/>
                <w:szCs w:val="16"/>
              </w:rPr>
            </w:pPr>
            <w:r w:rsidRPr="00C53555">
              <w:rPr>
                <w:rFonts w:ascii="ＭＳ ゴシック" w:eastAsia="ＭＳ ゴシック" w:hAnsi="ＭＳ ゴシック" w:hint="eastAsia"/>
                <w:color w:val="000000" w:themeColor="text1"/>
                <w:sz w:val="16"/>
                <w:szCs w:val="16"/>
              </w:rPr>
              <w:t>ﾃﾞﾏﾝﾄﾞ</w:t>
            </w:r>
          </w:p>
          <w:p w14:paraId="5D520450" w14:textId="77777777" w:rsidR="00ED10CE" w:rsidRPr="00C53555" w:rsidRDefault="00ED10CE" w:rsidP="00427E37">
            <w:pPr>
              <w:jc w:val="center"/>
              <w:rPr>
                <w:rFonts w:ascii="ＭＳ ゴシック" w:eastAsia="ＭＳ ゴシック" w:hAnsi="ＭＳ ゴシック"/>
                <w:color w:val="000000" w:themeColor="text1"/>
                <w:sz w:val="16"/>
                <w:szCs w:val="16"/>
              </w:rPr>
            </w:pPr>
            <w:r w:rsidRPr="00C53555">
              <w:rPr>
                <w:rFonts w:ascii="ＭＳ ゴシック" w:eastAsia="ＭＳ ゴシック" w:hAnsi="ＭＳ ゴシック" w:hint="eastAsia"/>
                <w:color w:val="000000" w:themeColor="text1"/>
                <w:sz w:val="16"/>
                <w:szCs w:val="16"/>
              </w:rPr>
              <w:t>ﾚｽﾎﾟﾝｽ</w:t>
            </w:r>
          </w:p>
        </w:tc>
        <w:tc>
          <w:tcPr>
            <w:tcW w:w="354" w:type="dxa"/>
            <w:tcBorders>
              <w:top w:val="single" w:sz="6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2E7C4E6D" w14:textId="77777777" w:rsidR="00ED10CE" w:rsidRPr="00C53555" w:rsidRDefault="00ED10CE" w:rsidP="00427E37">
            <w:pPr>
              <w:jc w:val="center"/>
              <w:rPr>
                <w:rFonts w:ascii="ＭＳ ゴシック" w:eastAsia="ＭＳ ゴシック"/>
                <w:color w:val="000000" w:themeColor="text1"/>
                <w:sz w:val="13"/>
                <w:szCs w:val="13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z w:val="13"/>
                <w:szCs w:val="13"/>
              </w:rPr>
              <w:t>ﾏﾙﾁ</w:t>
            </w:r>
          </w:p>
          <w:p w14:paraId="71D96B82" w14:textId="77777777" w:rsidR="00ED10CE" w:rsidRPr="00C53555" w:rsidRDefault="00ED10CE" w:rsidP="00427E37">
            <w:pPr>
              <w:jc w:val="center"/>
              <w:rPr>
                <w:rFonts w:ascii="ＭＳ ゴシック" w:eastAsia="ＭＳ ゴシック"/>
                <w:color w:val="000000" w:themeColor="text1"/>
                <w:sz w:val="13"/>
                <w:szCs w:val="13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z w:val="13"/>
                <w:szCs w:val="13"/>
              </w:rPr>
              <w:t>ﾃﾅﾝﾄ</w:t>
            </w:r>
          </w:p>
          <w:p w14:paraId="3CFE581B" w14:textId="77777777" w:rsidR="00ED10CE" w:rsidRPr="00C53555" w:rsidRDefault="00ED10CE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-20"/>
                <w:sz w:val="13"/>
                <w:szCs w:val="13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-20"/>
                <w:sz w:val="13"/>
                <w:szCs w:val="13"/>
              </w:rPr>
              <w:t>制御中</w:t>
            </w:r>
          </w:p>
        </w:tc>
        <w:tc>
          <w:tcPr>
            <w:tcW w:w="354" w:type="dxa"/>
            <w:tcBorders>
              <w:top w:val="single" w:sz="6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0486E3A5" w14:textId="77777777" w:rsidR="00ED10CE" w:rsidRPr="00C53555" w:rsidRDefault="00ED10CE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-15"/>
                <w:sz w:val="13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-15"/>
                <w:sz w:val="13"/>
              </w:rPr>
              <w:t>Soft</w:t>
            </w:r>
          </w:p>
          <w:p w14:paraId="45D7F0A1" w14:textId="77777777" w:rsidR="00ED10CE" w:rsidRPr="00C53555" w:rsidRDefault="00ED10CE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-15"/>
                <w:sz w:val="13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-15"/>
                <w:sz w:val="13"/>
              </w:rPr>
              <w:t>冷房</w:t>
            </w:r>
          </w:p>
        </w:tc>
        <w:tc>
          <w:tcPr>
            <w:tcW w:w="710" w:type="dxa"/>
            <w:gridSpan w:val="2"/>
            <w:tcBorders>
              <w:top w:val="single" w:sz="6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08373977" w14:textId="6F7059CE" w:rsidR="00ED10CE" w:rsidRPr="00C53555" w:rsidRDefault="00CD39ED" w:rsidP="00427E37">
            <w:pPr>
              <w:jc w:val="center"/>
              <w:rPr>
                <w:rFonts w:asciiTheme="majorEastAsia" w:eastAsiaTheme="majorEastAsia" w:hAnsiTheme="majorEastAsia"/>
                <w:b/>
                <w:color w:val="000000" w:themeColor="text1"/>
                <w:sz w:val="13"/>
                <w:szCs w:val="13"/>
              </w:rPr>
            </w:pPr>
            <w:r w:rsidRPr="00C53555">
              <w:rPr>
                <w:rFonts w:asciiTheme="majorEastAsia" w:eastAsiaTheme="majorEastAsia" w:hAnsiTheme="majorEastAsia" w:hint="eastAsia"/>
                <w:color w:val="000000" w:themeColor="text1"/>
                <w:sz w:val="13"/>
                <w:szCs w:val="13"/>
              </w:rPr>
              <w:t>夜間低騒音 騒音レベル</w:t>
            </w:r>
          </w:p>
        </w:tc>
        <w:tc>
          <w:tcPr>
            <w:tcW w:w="353" w:type="dxa"/>
            <w:tcBorders>
              <w:top w:val="single" w:sz="6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49A45010" w14:textId="77777777" w:rsidR="00ED10CE" w:rsidRPr="00C53555" w:rsidRDefault="00ED10CE" w:rsidP="00FF399B">
            <w:pPr>
              <w:adjustRightInd w:val="0"/>
              <w:snapToGrid w:val="0"/>
              <w:jc w:val="center"/>
              <w:rPr>
                <w:rFonts w:ascii="ＭＳ ゴシック" w:eastAsia="ＭＳ ゴシック" w:hAnsi="ＭＳ ゴシック"/>
                <w:color w:val="000000" w:themeColor="text1"/>
                <w:sz w:val="12"/>
                <w:szCs w:val="12"/>
              </w:rPr>
            </w:pPr>
            <w:r w:rsidRPr="00C53555">
              <w:rPr>
                <w:rFonts w:ascii="ＭＳ ゴシック" w:eastAsia="ＭＳ ゴシック" w:hAnsi="ＭＳ ゴシック" w:hint="eastAsia"/>
                <w:color w:val="000000" w:themeColor="text1"/>
                <w:sz w:val="12"/>
                <w:szCs w:val="12"/>
              </w:rPr>
              <w:t>凍結防止制御中</w:t>
            </w:r>
          </w:p>
        </w:tc>
        <w:tc>
          <w:tcPr>
            <w:tcW w:w="355" w:type="dxa"/>
            <w:tcBorders>
              <w:top w:val="single" w:sz="6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2C72BCE6" w14:textId="77777777" w:rsidR="00E55CBE" w:rsidRPr="00C53555" w:rsidRDefault="00E55CBE" w:rsidP="00FF399B">
            <w:pPr>
              <w:adjustRightInd w:val="0"/>
              <w:snapToGrid w:val="0"/>
              <w:jc w:val="center"/>
              <w:rPr>
                <w:rFonts w:ascii="ＭＳ ゴシック" w:eastAsia="ＭＳ ゴシック"/>
                <w:color w:val="000000" w:themeColor="text1"/>
                <w:spacing w:val="-20"/>
                <w:sz w:val="12"/>
                <w:szCs w:val="12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-20"/>
                <w:sz w:val="12"/>
                <w:szCs w:val="12"/>
              </w:rPr>
              <w:t>LC</w:t>
            </w:r>
          </w:p>
          <w:p w14:paraId="3FA05ABE" w14:textId="0E4FF4E5" w:rsidR="00ED10CE" w:rsidRPr="00C53555" w:rsidRDefault="00ED10CE" w:rsidP="00FF399B">
            <w:pPr>
              <w:adjustRightInd w:val="0"/>
              <w:snapToGrid w:val="0"/>
              <w:jc w:val="center"/>
              <w:rPr>
                <w:rFonts w:ascii="ＭＳ ゴシック" w:eastAsia="ＭＳ ゴシック"/>
                <w:color w:val="000000" w:themeColor="text1"/>
                <w:spacing w:val="-20"/>
                <w:sz w:val="12"/>
                <w:szCs w:val="12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-20"/>
                <w:sz w:val="12"/>
                <w:szCs w:val="12"/>
              </w:rPr>
              <w:t>ﾊﾟﾜｰ</w:t>
            </w:r>
          </w:p>
          <w:p w14:paraId="05C5F834" w14:textId="77777777" w:rsidR="00ED10CE" w:rsidRPr="00C53555" w:rsidRDefault="00ED10CE" w:rsidP="00FF399B">
            <w:pPr>
              <w:adjustRightInd w:val="0"/>
              <w:snapToGrid w:val="0"/>
              <w:jc w:val="center"/>
              <w:rPr>
                <w:rFonts w:ascii="ＭＳ ゴシック" w:eastAsia="ＭＳ ゴシック"/>
                <w:color w:val="000000" w:themeColor="text1"/>
                <w:spacing w:val="-20"/>
                <w:sz w:val="12"/>
                <w:szCs w:val="12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-20"/>
                <w:sz w:val="12"/>
                <w:szCs w:val="12"/>
              </w:rPr>
              <w:t>連携</w:t>
            </w:r>
          </w:p>
          <w:p w14:paraId="16CF99D1" w14:textId="77777777" w:rsidR="00ED10CE" w:rsidRPr="00C53555" w:rsidRDefault="00ED10CE" w:rsidP="00FF399B">
            <w:pPr>
              <w:adjustRightInd w:val="0"/>
              <w:snapToGrid w:val="0"/>
              <w:jc w:val="center"/>
              <w:rPr>
                <w:rFonts w:ascii="ＭＳ ゴシック" w:eastAsia="ＭＳ ゴシック" w:hAnsi="ＭＳ ゴシック"/>
                <w:color w:val="000000" w:themeColor="text1"/>
                <w:spacing w:val="-20"/>
                <w:sz w:val="12"/>
                <w:szCs w:val="12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-20"/>
                <w:sz w:val="12"/>
                <w:szCs w:val="12"/>
              </w:rPr>
              <w:t>制御中</w:t>
            </w:r>
          </w:p>
        </w:tc>
        <w:tc>
          <w:tcPr>
            <w:tcW w:w="354" w:type="dxa"/>
            <w:tcBorders>
              <w:top w:val="single" w:sz="6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6840BAD9" w14:textId="1E1669F3" w:rsidR="00E55CBE" w:rsidRPr="00C53555" w:rsidRDefault="00E55CBE" w:rsidP="00427E37">
            <w:pPr>
              <w:jc w:val="center"/>
              <w:rPr>
                <w:rFonts w:ascii="ＭＳ ゴシック" w:eastAsia="ＭＳ ゴシック" w:hAnsi="ＭＳ ゴシック"/>
                <w:color w:val="000000" w:themeColor="text1"/>
                <w:spacing w:val="-20"/>
                <w:sz w:val="14"/>
                <w:szCs w:val="16"/>
              </w:rPr>
            </w:pPr>
            <w:r w:rsidRPr="00C53555">
              <w:rPr>
                <w:rFonts w:ascii="ＭＳ ゴシック" w:eastAsia="ＭＳ ゴシック" w:hAnsi="ＭＳ ゴシック" w:hint="eastAsia"/>
                <w:color w:val="000000" w:themeColor="text1"/>
                <w:spacing w:val="-20"/>
                <w:sz w:val="14"/>
                <w:szCs w:val="16"/>
              </w:rPr>
              <w:t>LC</w:t>
            </w:r>
          </w:p>
          <w:p w14:paraId="354C9FDF" w14:textId="0A6F3B40" w:rsidR="00ED10CE" w:rsidRPr="00C53555" w:rsidRDefault="00ED10CE" w:rsidP="00427E37">
            <w:pPr>
              <w:jc w:val="center"/>
              <w:rPr>
                <w:rFonts w:ascii="ＭＳ ゴシック" w:eastAsia="ＭＳ ゴシック" w:hAnsi="ＭＳ ゴシック"/>
                <w:color w:val="000000" w:themeColor="text1"/>
                <w:spacing w:val="-20"/>
                <w:sz w:val="14"/>
                <w:szCs w:val="16"/>
              </w:rPr>
            </w:pPr>
            <w:r w:rsidRPr="00C53555">
              <w:rPr>
                <w:rFonts w:ascii="ＭＳ ゴシック" w:eastAsia="ＭＳ ゴシック" w:hAnsi="ＭＳ ゴシック" w:hint="eastAsia"/>
                <w:color w:val="000000" w:themeColor="text1"/>
                <w:spacing w:val="-20"/>
                <w:sz w:val="14"/>
                <w:szCs w:val="16"/>
              </w:rPr>
              <w:t>除霜中</w:t>
            </w:r>
          </w:p>
        </w:tc>
        <w:tc>
          <w:tcPr>
            <w:tcW w:w="355" w:type="dxa"/>
            <w:tcBorders>
              <w:top w:val="single" w:sz="6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579E09A6" w14:textId="77777777" w:rsidR="00ED10CE" w:rsidRPr="00C53555" w:rsidRDefault="00ED10CE" w:rsidP="00427E37">
            <w:pPr>
              <w:spacing w:line="140" w:lineRule="exact"/>
              <w:jc w:val="center"/>
              <w:rPr>
                <w:rFonts w:ascii="ＭＳ ゴシック" w:eastAsia="ＭＳ ゴシック"/>
                <w:color w:val="000000" w:themeColor="text1"/>
                <w:sz w:val="14"/>
                <w:szCs w:val="12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z w:val="14"/>
                <w:szCs w:val="12"/>
              </w:rPr>
              <w:t>Dual</w:t>
            </w:r>
          </w:p>
          <w:p w14:paraId="64E504C3" w14:textId="77777777" w:rsidR="00ED10CE" w:rsidRPr="00C53555" w:rsidRDefault="00ED10CE" w:rsidP="00427E37">
            <w:pPr>
              <w:spacing w:line="140" w:lineRule="exact"/>
              <w:jc w:val="center"/>
              <w:rPr>
                <w:rFonts w:ascii="ＭＳ ゴシック" w:eastAsia="ＭＳ ゴシック"/>
                <w:color w:val="000000" w:themeColor="text1"/>
                <w:sz w:val="14"/>
                <w:szCs w:val="12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z w:val="14"/>
                <w:szCs w:val="12"/>
              </w:rPr>
              <w:t>Set</w:t>
            </w:r>
          </w:p>
          <w:p w14:paraId="40F4966A" w14:textId="77777777" w:rsidR="00ED10CE" w:rsidRPr="00C53555" w:rsidRDefault="00ED10CE" w:rsidP="00427E37">
            <w:pPr>
              <w:spacing w:line="140" w:lineRule="exact"/>
              <w:jc w:val="center"/>
              <w:rPr>
                <w:rFonts w:ascii="ＭＳ ゴシック" w:eastAsia="ＭＳ ゴシック"/>
                <w:color w:val="000000" w:themeColor="text1"/>
                <w:sz w:val="14"/>
                <w:szCs w:val="12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z w:val="14"/>
                <w:szCs w:val="12"/>
              </w:rPr>
              <w:t>Point</w:t>
            </w:r>
          </w:p>
          <w:p w14:paraId="023B37BA" w14:textId="77777777" w:rsidR="00ED10CE" w:rsidRPr="00C53555" w:rsidRDefault="00ED10CE" w:rsidP="00427E37">
            <w:pPr>
              <w:spacing w:line="140" w:lineRule="exact"/>
              <w:jc w:val="center"/>
              <w:rPr>
                <w:rFonts w:ascii="ＭＳ ゴシック" w:eastAsia="ＭＳ ゴシック" w:hAnsi="ＭＳ ゴシック"/>
                <w:color w:val="000000" w:themeColor="text1"/>
                <w:sz w:val="14"/>
                <w:szCs w:val="16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z w:val="14"/>
                <w:szCs w:val="12"/>
              </w:rPr>
              <w:t>有</w:t>
            </w:r>
          </w:p>
        </w:tc>
        <w:tc>
          <w:tcPr>
            <w:tcW w:w="2693" w:type="dxa"/>
            <w:gridSpan w:val="8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34D59E88" w14:textId="77777777" w:rsidR="00ED10CE" w:rsidRPr="00C53555" w:rsidRDefault="00ED10CE" w:rsidP="00427E37">
            <w:pPr>
              <w:jc w:val="center"/>
              <w:rPr>
                <w:rFonts w:ascii="ＭＳ ゴシック" w:eastAsia="ＭＳ ゴシック" w:hAnsi="ＭＳ ゴシック"/>
                <w:color w:val="000000" w:themeColor="text1"/>
                <w:spacing w:val="15"/>
                <w:sz w:val="14"/>
                <w:szCs w:val="18"/>
              </w:rPr>
            </w:pPr>
            <w:r w:rsidRPr="00C53555">
              <w:rPr>
                <w:rFonts w:ascii="ＭＳ ゴシック" w:eastAsia="ＭＳ ゴシック" w:hAnsi="ＭＳ ゴシック" w:hint="eastAsia"/>
                <w:color w:val="000000" w:themeColor="text1"/>
                <w:spacing w:val="15"/>
                <w:sz w:val="14"/>
                <w:szCs w:val="18"/>
              </w:rPr>
              <w:t>自動冷房設定温度</w:t>
            </w:r>
          </w:p>
        </w:tc>
      </w:tr>
      <w:tr w:rsidR="00C53555" w:rsidRPr="00C53555" w14:paraId="404F7CC8" w14:textId="77777777" w:rsidTr="00427E37">
        <w:trPr>
          <w:cantSplit/>
          <w:trHeight w:val="325"/>
        </w:trPr>
        <w:tc>
          <w:tcPr>
            <w:tcW w:w="346" w:type="dxa"/>
            <w:tcBorders>
              <w:left w:val="single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76D7073E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b</w:t>
            </w: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7</w:t>
            </w:r>
          </w:p>
        </w:tc>
        <w:tc>
          <w:tcPr>
            <w:tcW w:w="347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323DC6BE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b6</w:t>
            </w:r>
          </w:p>
        </w:tc>
        <w:tc>
          <w:tcPr>
            <w:tcW w:w="347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06FE431D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b5</w:t>
            </w:r>
          </w:p>
        </w:tc>
        <w:tc>
          <w:tcPr>
            <w:tcW w:w="347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63616C13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b4</w:t>
            </w:r>
          </w:p>
        </w:tc>
        <w:tc>
          <w:tcPr>
            <w:tcW w:w="346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2B7C0C1D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b3</w:t>
            </w:r>
          </w:p>
        </w:tc>
        <w:tc>
          <w:tcPr>
            <w:tcW w:w="347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50E98E00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b2</w:t>
            </w:r>
          </w:p>
        </w:tc>
        <w:tc>
          <w:tcPr>
            <w:tcW w:w="347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2AF96B32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b1</w:t>
            </w:r>
          </w:p>
        </w:tc>
        <w:tc>
          <w:tcPr>
            <w:tcW w:w="351" w:type="dxa"/>
            <w:tcBorders>
              <w:left w:val="dotted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D9224CC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b0</w:t>
            </w:r>
          </w:p>
        </w:tc>
        <w:tc>
          <w:tcPr>
            <w:tcW w:w="354" w:type="dxa"/>
            <w:tcBorders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A9A7277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b7</w:t>
            </w:r>
          </w:p>
        </w:tc>
        <w:tc>
          <w:tcPr>
            <w:tcW w:w="354" w:type="dxa"/>
            <w:tcBorders>
              <w:left w:val="dotted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225F63B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b6</w:t>
            </w:r>
          </w:p>
        </w:tc>
        <w:tc>
          <w:tcPr>
            <w:tcW w:w="355" w:type="dxa"/>
            <w:tcBorders>
              <w:left w:val="dotted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563F55A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4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4"/>
              </w:rPr>
              <w:t>b5</w:t>
            </w:r>
          </w:p>
        </w:tc>
        <w:tc>
          <w:tcPr>
            <w:tcW w:w="354" w:type="dxa"/>
            <w:tcBorders>
              <w:left w:val="dotted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6C82ED9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4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4"/>
              </w:rPr>
              <w:t>b4</w:t>
            </w:r>
          </w:p>
        </w:tc>
        <w:tc>
          <w:tcPr>
            <w:tcW w:w="354" w:type="dxa"/>
            <w:tcBorders>
              <w:left w:val="dotted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8BA31A9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4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4"/>
              </w:rPr>
              <w:t>b3</w:t>
            </w:r>
          </w:p>
        </w:tc>
        <w:tc>
          <w:tcPr>
            <w:tcW w:w="355" w:type="dxa"/>
            <w:tcBorders>
              <w:left w:val="dotted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A0FEE19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4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4"/>
              </w:rPr>
              <w:t>b2</w:t>
            </w:r>
          </w:p>
        </w:tc>
        <w:tc>
          <w:tcPr>
            <w:tcW w:w="354" w:type="dxa"/>
            <w:tcBorders>
              <w:left w:val="dotted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02DF66C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4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4"/>
              </w:rPr>
              <w:t>b1</w:t>
            </w:r>
          </w:p>
        </w:tc>
        <w:tc>
          <w:tcPr>
            <w:tcW w:w="355" w:type="dxa"/>
            <w:tcBorders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E534FB3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4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4"/>
              </w:rPr>
              <w:t>b0</w:t>
            </w:r>
          </w:p>
        </w:tc>
        <w:tc>
          <w:tcPr>
            <w:tcW w:w="336" w:type="dxa"/>
            <w:tcBorders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D253DEC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4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4"/>
              </w:rPr>
              <w:t>b7</w:t>
            </w:r>
          </w:p>
        </w:tc>
        <w:tc>
          <w:tcPr>
            <w:tcW w:w="337" w:type="dxa"/>
            <w:tcBorders>
              <w:left w:val="dotted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8C573E8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4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4"/>
              </w:rPr>
              <w:t>b6</w:t>
            </w:r>
          </w:p>
        </w:tc>
        <w:tc>
          <w:tcPr>
            <w:tcW w:w="336" w:type="dxa"/>
            <w:tcBorders>
              <w:left w:val="dotted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9FC57C8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4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4"/>
              </w:rPr>
              <w:t>b5</w:t>
            </w:r>
          </w:p>
        </w:tc>
        <w:tc>
          <w:tcPr>
            <w:tcW w:w="337" w:type="dxa"/>
            <w:tcBorders>
              <w:left w:val="dotted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0C07EF5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4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4"/>
              </w:rPr>
              <w:t>b4</w:t>
            </w:r>
          </w:p>
        </w:tc>
        <w:tc>
          <w:tcPr>
            <w:tcW w:w="337" w:type="dxa"/>
            <w:tcBorders>
              <w:left w:val="dotted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3D334AD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4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4"/>
              </w:rPr>
              <w:t>b3</w:t>
            </w:r>
          </w:p>
        </w:tc>
        <w:tc>
          <w:tcPr>
            <w:tcW w:w="336" w:type="dxa"/>
            <w:tcBorders>
              <w:left w:val="dotted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898A91E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4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4"/>
              </w:rPr>
              <w:t>b2</w:t>
            </w:r>
          </w:p>
        </w:tc>
        <w:tc>
          <w:tcPr>
            <w:tcW w:w="337" w:type="dxa"/>
            <w:tcBorders>
              <w:left w:val="dotted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39C9654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4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4"/>
              </w:rPr>
              <w:t>b1</w:t>
            </w:r>
          </w:p>
        </w:tc>
        <w:tc>
          <w:tcPr>
            <w:tcW w:w="337" w:type="dxa"/>
            <w:tcBorders>
              <w:left w:val="dotted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3FD15C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4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4"/>
              </w:rPr>
              <w:t>b0</w:t>
            </w:r>
          </w:p>
        </w:tc>
      </w:tr>
    </w:tbl>
    <w:p w14:paraId="4472CDA3" w14:textId="77777777" w:rsidR="00067757" w:rsidRPr="00C53555" w:rsidRDefault="003100F2" w:rsidP="00067757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/>
          <w:noProof/>
          <w:color w:val="000000" w:themeColor="text1"/>
          <w:spacing w:val="15"/>
          <w:sz w:val="18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DE9F0C3" wp14:editId="72C65C60">
                <wp:simplePos x="0" y="0"/>
                <wp:positionH relativeFrom="column">
                  <wp:posOffset>5801360</wp:posOffset>
                </wp:positionH>
                <wp:positionV relativeFrom="paragraph">
                  <wp:posOffset>545465</wp:posOffset>
                </wp:positionV>
                <wp:extent cx="976630" cy="432435"/>
                <wp:effectExtent l="0" t="0" r="0" b="0"/>
                <wp:wrapNone/>
                <wp:docPr id="21" name="Text Box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630" cy="432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464D9" w14:textId="77777777" w:rsidR="00FD36C7" w:rsidRPr="00B17919" w:rsidRDefault="00FD36C7" w:rsidP="00380FCD">
                            <w:pPr>
                              <w:rPr>
                                <w:sz w:val="18"/>
                              </w:rPr>
                            </w:pPr>
                            <w:r w:rsidRPr="00B17919">
                              <w:rPr>
                                <w:rFonts w:hint="eastAsia"/>
                                <w:sz w:val="18"/>
                              </w:rPr>
                              <w:t>新フォーマット拡張情報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E9F0C3" id="Text Box 386" o:spid="_x0000_s1027" type="#_x0000_t202" style="position:absolute;margin-left:456.8pt;margin-top:42.95pt;width:76.9pt;height:34.0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" filled="f" stroked="f">
                <v:textbox inset="5.85pt,.7pt,5.85pt,.7pt">
                  <w:txbxContent>
                    <w:p w14:paraId="408464D9" w14:textId="77777777" w:rsidR="00FD36C7" w:rsidRPr="00B17919" w:rsidRDefault="00FD36C7" w:rsidP="00380FCD">
                      <w:pPr>
                        <w:rPr>
                          <w:sz w:val="18"/>
                        </w:rPr>
                      </w:pPr>
                      <w:r w:rsidRPr="00B17919">
                        <w:rPr>
                          <w:rFonts w:hint="eastAsia"/>
                          <w:sz w:val="18"/>
                        </w:rPr>
                        <w:t>新フォーマット拡張情報</w:t>
                      </w:r>
                    </w:p>
                  </w:txbxContent>
                </v:textbox>
              </v:shape>
            </w:pict>
          </mc:Fallback>
        </mc:AlternateContent>
      </w:r>
      <w:r w:rsidRPr="00C53555">
        <w:rPr>
          <w:rFonts w:ascii="ＭＳ ゴシック" w:eastAsia="ＭＳ ゴシック" w:hint="eastAsia"/>
          <w:noProof/>
          <w:color w:val="000000" w:themeColor="text1"/>
          <w:spacing w:val="15"/>
          <w:sz w:val="1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ED2D286" wp14:editId="38E33E10">
                <wp:simplePos x="0" y="0"/>
                <wp:positionH relativeFrom="column">
                  <wp:posOffset>5815330</wp:posOffset>
                </wp:positionH>
                <wp:positionV relativeFrom="paragraph">
                  <wp:posOffset>320675</wp:posOffset>
                </wp:positionV>
                <wp:extent cx="871220" cy="184785"/>
                <wp:effectExtent l="0" t="0" r="0" b="0"/>
                <wp:wrapNone/>
                <wp:docPr id="20" name="Text Box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184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426352" w14:textId="77777777" w:rsidR="00FD36C7" w:rsidRPr="00B17919" w:rsidRDefault="00FD36C7" w:rsidP="00067757">
                            <w:r w:rsidRPr="00B17919">
                              <w:rPr>
                                <w:rFonts w:hint="eastAsia"/>
                              </w:rPr>
                              <w:t>2020/01/27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D2D286" id="Text Box 378" o:spid="_x0000_s1028" type="#_x0000_t202" style="position:absolute;margin-left:457.9pt;margin-top:25.25pt;width:68.6pt;height:14.5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">
                <v:textbox inset="5.85pt,.7pt,5.85pt,.7pt">
                  <w:txbxContent>
                    <w:p w14:paraId="38426352" w14:textId="77777777" w:rsidR="00FD36C7" w:rsidRPr="00B17919" w:rsidRDefault="00FD36C7" w:rsidP="00067757">
                      <w:r w:rsidRPr="00B17919">
                        <w:rPr>
                          <w:rFonts w:hint="eastAsia"/>
                        </w:rPr>
                        <w:t>2020/01/27</w:t>
                      </w:r>
                    </w:p>
                  </w:txbxContent>
                </v:textbox>
              </v:shape>
            </w:pict>
          </mc:Fallback>
        </mc:AlternateContent>
      </w:r>
      <w:r w:rsidR="00067757"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    MSB  </w:t>
      </w:r>
      <w:r w:rsidR="00067757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</w:t>
      </w:r>
      <w:r w:rsidR="00067757"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D</w:t>
      </w:r>
      <w:r w:rsidR="00067757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 15</w:t>
      </w:r>
      <w:r w:rsidR="00067757"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    LSB MSB  </w:t>
      </w:r>
      <w:r w:rsidR="00067757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</w:t>
      </w:r>
      <w:r w:rsidR="00067757"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D</w:t>
      </w:r>
      <w:r w:rsidR="00067757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 1</w:t>
      </w:r>
      <w:r w:rsidR="00067757"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6       LSB MSB  </w:t>
      </w:r>
      <w:r w:rsidR="00067757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</w:t>
      </w:r>
      <w:r w:rsidR="00067757"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D</w:t>
      </w:r>
      <w:r w:rsidR="00067757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 1</w:t>
      </w:r>
      <w:r w:rsidR="00067757" w:rsidRPr="00C53555">
        <w:rPr>
          <w:rFonts w:ascii="ＭＳ ゴシック" w:eastAsia="ＭＳ ゴシック"/>
          <w:color w:val="000000" w:themeColor="text1"/>
          <w:spacing w:val="15"/>
          <w:sz w:val="18"/>
        </w:rPr>
        <w:t>7       LSB</w:t>
      </w: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4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97"/>
        <w:gridCol w:w="300"/>
        <w:gridCol w:w="348"/>
        <w:gridCol w:w="300"/>
        <w:gridCol w:w="48"/>
        <w:gridCol w:w="327"/>
        <w:gridCol w:w="21"/>
        <w:gridCol w:w="348"/>
        <w:gridCol w:w="348"/>
        <w:gridCol w:w="251"/>
        <w:gridCol w:w="448"/>
      </w:tblGrid>
      <w:tr w:rsidR="00C53555" w:rsidRPr="00C53555" w14:paraId="533BCADD" w14:textId="77777777" w:rsidTr="00390A71">
        <w:trPr>
          <w:trHeight w:val="574"/>
        </w:trPr>
        <w:tc>
          <w:tcPr>
            <w:tcW w:w="754" w:type="dxa"/>
            <w:vAlign w:val="center"/>
          </w:tcPr>
          <w:p w14:paraId="0347BCE9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2784" w:type="dxa"/>
            <w:gridSpan w:val="8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7226F030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自動暖房設定温度</w:t>
            </w:r>
          </w:p>
        </w:tc>
        <w:tc>
          <w:tcPr>
            <w:tcW w:w="2833" w:type="dxa"/>
            <w:gridSpan w:val="8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5AD94E76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縦フラップ設定</w:t>
            </w: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5DA3DA5C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0"/>
                <w:szCs w:val="10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0"/>
                <w:szCs w:val="10"/>
              </w:rPr>
              <w:t>未使用</w:t>
            </w:r>
          </w:p>
        </w:tc>
        <w:tc>
          <w:tcPr>
            <w:tcW w:w="348" w:type="dxa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71FCDEED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0"/>
                <w:szCs w:val="10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0"/>
                <w:szCs w:val="10"/>
              </w:rPr>
              <w:t>未使用</w:t>
            </w:r>
          </w:p>
        </w:tc>
        <w:tc>
          <w:tcPr>
            <w:tcW w:w="300" w:type="dxa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0D010C55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0"/>
                <w:szCs w:val="10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0"/>
                <w:szCs w:val="10"/>
              </w:rPr>
              <w:t>未使用</w:t>
            </w:r>
          </w:p>
        </w:tc>
        <w:tc>
          <w:tcPr>
            <w:tcW w:w="375" w:type="dxa"/>
            <w:gridSpan w:val="2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7C42D172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0"/>
                <w:szCs w:val="10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4"/>
              </w:rPr>
              <w:t>低温除湿設定</w:t>
            </w:r>
          </w:p>
        </w:tc>
        <w:tc>
          <w:tcPr>
            <w:tcW w:w="968" w:type="dxa"/>
            <w:gridSpan w:val="4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2A6A07F0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0"/>
                <w:szCs w:val="10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設定湿度</w:t>
            </w:r>
          </w:p>
        </w:tc>
        <w:tc>
          <w:tcPr>
            <w:tcW w:w="448" w:type="dxa"/>
            <w:tcBorders>
              <w:top w:val="single" w:sz="4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40BF500A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4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4"/>
              </w:rPr>
              <w:t>低温</w:t>
            </w:r>
          </w:p>
          <w:p w14:paraId="066E5EE9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0"/>
                <w:szCs w:val="10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4"/>
              </w:rPr>
              <w:t>除湿制御</w:t>
            </w:r>
          </w:p>
        </w:tc>
      </w:tr>
      <w:tr w:rsidR="00C53555" w:rsidRPr="00C53555" w14:paraId="6B01AD8A" w14:textId="77777777" w:rsidTr="00390A71">
        <w:trPr>
          <w:trHeight w:val="299"/>
        </w:trPr>
        <w:tc>
          <w:tcPr>
            <w:tcW w:w="754" w:type="dxa"/>
            <w:vAlign w:val="center"/>
          </w:tcPr>
          <w:p w14:paraId="37E25F4C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348" w:type="dxa"/>
            <w:tcBorders>
              <w:left w:val="single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026EA661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b7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69F17A74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b6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6FF39C37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b5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6FBCE649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b4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3CDB658C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b3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47D37C68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b2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175885BD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b1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3A0F62FA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b0</w:t>
            </w:r>
          </w:p>
        </w:tc>
        <w:tc>
          <w:tcPr>
            <w:tcW w:w="348" w:type="dxa"/>
            <w:tcBorders>
              <w:left w:val="single" w:sz="6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54D6F3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b7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0C72915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b6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37FC765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b5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8115373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b4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BBB150F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b3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3238F5A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b2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63F64A9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b1</w:t>
            </w:r>
          </w:p>
        </w:tc>
        <w:tc>
          <w:tcPr>
            <w:tcW w:w="397" w:type="dxa"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56FB3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b0</w:t>
            </w:r>
          </w:p>
        </w:tc>
        <w:tc>
          <w:tcPr>
            <w:tcW w:w="300" w:type="dxa"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09B0ABC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b7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6F78691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b6</w:t>
            </w:r>
          </w:p>
        </w:tc>
        <w:tc>
          <w:tcPr>
            <w:tcW w:w="348" w:type="dxa"/>
            <w:gridSpan w:val="2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0F25254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b5</w:t>
            </w:r>
          </w:p>
        </w:tc>
        <w:tc>
          <w:tcPr>
            <w:tcW w:w="348" w:type="dxa"/>
            <w:gridSpan w:val="2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B4D187D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b4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7B14130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b3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61E96BF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b2</w:t>
            </w:r>
          </w:p>
        </w:tc>
        <w:tc>
          <w:tcPr>
            <w:tcW w:w="251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E89DBBA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b1</w:t>
            </w:r>
          </w:p>
        </w:tc>
        <w:tc>
          <w:tcPr>
            <w:tcW w:w="448" w:type="dxa"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F4D34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b0</w:t>
            </w:r>
          </w:p>
        </w:tc>
      </w:tr>
    </w:tbl>
    <w:p w14:paraId="3A6B6551" w14:textId="77777777" w:rsidR="00067757" w:rsidRPr="00C53555" w:rsidRDefault="003100F2" w:rsidP="00067757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/>
          <w:noProof/>
          <w:color w:val="000000" w:themeColor="text1"/>
          <w:spacing w:val="15"/>
          <w:sz w:val="18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0D0CE6C" wp14:editId="658BBA35">
                <wp:simplePos x="0" y="0"/>
                <wp:positionH relativeFrom="column">
                  <wp:posOffset>5784850</wp:posOffset>
                </wp:positionH>
                <wp:positionV relativeFrom="paragraph">
                  <wp:posOffset>130175</wp:posOffset>
                </wp:positionV>
                <wp:extent cx="829310" cy="0"/>
                <wp:effectExtent l="0" t="0" r="0" b="0"/>
                <wp:wrapNone/>
                <wp:docPr id="19" name="AutoShape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93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pic="http://schemas.openxmlformats.org/drawingml/2006/picture" xmlns:a14="http://schemas.microsoft.com/office/drawing/2010/main" xmlns:a="http://schemas.openxmlformats.org/drawingml/2006/main">
            <w:pict w14:anchorId="07FEF328">
              <v:shapetype id="_x0000_t32" coordsize="21600,21600" o:oned="t" filled="f" o:spt="32" path="m,l21600,21600e" w14:anchorId="67B12861">
                <v:path fillok="f" arrowok="t" o:connecttype="none"/>
                <o:lock v:ext="edit" shapetype="t"/>
              </v:shapetype>
              <v:shape id="AutoShape 384" style="position:absolute;left:0;text-align:left;margin-left:455.5pt;margin-top:10.25pt;width:65.3pt;height:0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"/>
            </w:pict>
          </mc:Fallback>
        </mc:AlternateContent>
      </w:r>
      <w:r w:rsidRPr="00C53555">
        <w:rPr>
          <w:rFonts w:ascii="ＭＳ ゴシック" w:eastAsia="ＭＳ ゴシック"/>
          <w:noProof/>
          <w:color w:val="000000" w:themeColor="text1"/>
          <w:spacing w:val="15"/>
          <w:sz w:val="18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C736D34" wp14:editId="3331430D">
                <wp:simplePos x="0" y="0"/>
                <wp:positionH relativeFrom="column">
                  <wp:posOffset>5890260</wp:posOffset>
                </wp:positionH>
                <wp:positionV relativeFrom="paragraph">
                  <wp:posOffset>130175</wp:posOffset>
                </wp:positionV>
                <wp:extent cx="0" cy="2343150"/>
                <wp:effectExtent l="0" t="0" r="0" b="0"/>
                <wp:wrapNone/>
                <wp:docPr id="18" name="AutoShape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431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pic="http://schemas.openxmlformats.org/drawingml/2006/picture" xmlns:a14="http://schemas.microsoft.com/office/drawing/2010/main" xmlns:a="http://schemas.openxmlformats.org/drawingml/2006/main">
            <w:pict w14:anchorId="22819C3E">
              <v:shape id="AutoShape 385" style="position:absolute;left:0;text-align:left;margin-left:463.8pt;margin-top:10.25pt;width:0;height:184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" w14:anchorId="505252B4">
                <v:stroke endarrow="block"/>
              </v:shape>
            </w:pict>
          </mc:Fallback>
        </mc:AlternateContent>
      </w:r>
      <w:r w:rsidRPr="00C53555">
        <w:rPr>
          <w:rFonts w:ascii="ＭＳ ゴシック" w:eastAsia="ＭＳ ゴシック"/>
          <w:noProof/>
          <w:color w:val="000000" w:themeColor="text1"/>
          <w:spacing w:val="15"/>
          <w:sz w:val="1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3E6176D" wp14:editId="2D1D71F0">
                <wp:simplePos x="0" y="0"/>
                <wp:positionH relativeFrom="column">
                  <wp:posOffset>5783580</wp:posOffset>
                </wp:positionH>
                <wp:positionV relativeFrom="paragraph">
                  <wp:posOffset>295910</wp:posOffset>
                </wp:positionV>
                <wp:extent cx="871220" cy="184785"/>
                <wp:effectExtent l="0" t="0" r="0" b="0"/>
                <wp:wrapNone/>
                <wp:docPr id="17" name="Text Box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184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6D4723" w14:textId="77777777" w:rsidR="00FD36C7" w:rsidRPr="00B17919" w:rsidRDefault="00FD36C7" w:rsidP="00390A71">
                            <w:r w:rsidRPr="00B17919">
                              <w:rPr>
                                <w:rFonts w:hint="eastAsia"/>
                              </w:rPr>
                              <w:t>2020/0</w:t>
                            </w:r>
                            <w:r w:rsidRPr="00B17919">
                              <w:t>2</w:t>
                            </w:r>
                            <w:r w:rsidRPr="00B17919">
                              <w:rPr>
                                <w:rFonts w:hint="eastAsia"/>
                              </w:rPr>
                              <w:t>/14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E6176D" id="Text Box 383" o:spid="_x0000_s1029" type="#_x0000_t202" style="position:absolute;margin-left:455.4pt;margin-top:23.3pt;width:68.6pt;height:14.5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">
                <v:textbox inset="5.85pt,.7pt,5.85pt,.7pt">
                  <w:txbxContent>
                    <w:p w14:paraId="3A6D4723" w14:textId="77777777" w:rsidR="00FD36C7" w:rsidRPr="00B17919" w:rsidRDefault="00FD36C7" w:rsidP="00390A71">
                      <w:r w:rsidRPr="00B17919">
                        <w:rPr>
                          <w:rFonts w:hint="eastAsia"/>
                        </w:rPr>
                        <w:t>2020/0</w:t>
                      </w:r>
                      <w:r w:rsidRPr="00B17919">
                        <w:t>2</w:t>
                      </w:r>
                      <w:r w:rsidRPr="00B17919">
                        <w:rPr>
                          <w:rFonts w:hint="eastAsia"/>
                        </w:rPr>
                        <w:t>/14</w:t>
                      </w:r>
                    </w:p>
                  </w:txbxContent>
                </v:textbox>
              </v:shape>
            </w:pict>
          </mc:Fallback>
        </mc:AlternateContent>
      </w:r>
      <w:r w:rsidR="00067757"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    MSB  </w:t>
      </w:r>
      <w:r w:rsidR="00067757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</w:t>
      </w:r>
      <w:r w:rsidR="00067757"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D</w:t>
      </w:r>
      <w:r w:rsidR="00067757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 1</w:t>
      </w:r>
      <w:r w:rsidR="00067757"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8       LSB MSB  </w:t>
      </w:r>
      <w:r w:rsidR="00067757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</w:t>
      </w:r>
      <w:r w:rsidR="00067757"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D</w:t>
      </w:r>
      <w:r w:rsidR="00067757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 1</w:t>
      </w:r>
      <w:r w:rsidR="00067757"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9       LSB MSB  </w:t>
      </w:r>
      <w:r w:rsidR="00067757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</w:t>
      </w:r>
      <w:r w:rsidR="00067757"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D</w:t>
      </w:r>
      <w:r w:rsidR="00067757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 </w:t>
      </w:r>
      <w:r w:rsidR="00067757" w:rsidRPr="00C53555">
        <w:rPr>
          <w:rFonts w:ascii="ＭＳ ゴシック" w:eastAsia="ＭＳ ゴシック"/>
          <w:color w:val="000000" w:themeColor="text1"/>
          <w:spacing w:val="15"/>
          <w:sz w:val="18"/>
        </w:rPr>
        <w:t>20       LSB</w:t>
      </w: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4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97"/>
        <w:gridCol w:w="299"/>
        <w:gridCol w:w="348"/>
        <w:gridCol w:w="348"/>
        <w:gridCol w:w="348"/>
        <w:gridCol w:w="348"/>
        <w:gridCol w:w="348"/>
        <w:gridCol w:w="348"/>
        <w:gridCol w:w="306"/>
      </w:tblGrid>
      <w:tr w:rsidR="00C53555" w:rsidRPr="00C53555" w14:paraId="21D0C666" w14:textId="77777777" w:rsidTr="00427E37">
        <w:trPr>
          <w:trHeight w:val="574"/>
        </w:trPr>
        <w:tc>
          <w:tcPr>
            <w:tcW w:w="754" w:type="dxa"/>
            <w:vAlign w:val="center"/>
          </w:tcPr>
          <w:p w14:paraId="451ABAB4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2784" w:type="dxa"/>
            <w:gridSpan w:val="8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2D7962E9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新集中ｱﾄﾞﾚｽ拡張部(CA)</w:t>
            </w:r>
          </w:p>
          <w:p w14:paraId="24D43E1E" w14:textId="77777777" w:rsidR="00067757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(上位)</w:t>
            </w:r>
          </w:p>
        </w:tc>
        <w:tc>
          <w:tcPr>
            <w:tcW w:w="2833" w:type="dxa"/>
            <w:gridSpan w:val="8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7D5FC496" w14:textId="77777777" w:rsidR="00390A71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  <w:lang w:eastAsia="zh-CN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  <w:lang w:eastAsia="zh-CN"/>
              </w:rPr>
              <w:t>新警報号機拡張部</w:t>
            </w:r>
          </w:p>
          <w:p w14:paraId="5E059777" w14:textId="77777777" w:rsidR="00067757" w:rsidRPr="00C53555" w:rsidRDefault="00390A71" w:rsidP="00390A71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  <w:lang w:eastAsia="zh-CN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  <w:lang w:eastAsia="zh-CN"/>
              </w:rPr>
              <w:t>(上位)</w:t>
            </w:r>
          </w:p>
        </w:tc>
        <w:tc>
          <w:tcPr>
            <w:tcW w:w="2693" w:type="dxa"/>
            <w:gridSpan w:val="8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7909C81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Noticeコード</w:t>
            </w:r>
            <w:r w:rsidR="000C041D"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号機(上位)</w:t>
            </w:r>
          </w:p>
        </w:tc>
      </w:tr>
      <w:tr w:rsidR="00C53555" w:rsidRPr="00C53555" w14:paraId="27CE5F62" w14:textId="77777777" w:rsidTr="00427E37">
        <w:trPr>
          <w:trHeight w:val="299"/>
        </w:trPr>
        <w:tc>
          <w:tcPr>
            <w:tcW w:w="754" w:type="dxa"/>
            <w:vAlign w:val="center"/>
          </w:tcPr>
          <w:p w14:paraId="6158001C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348" w:type="dxa"/>
            <w:tcBorders>
              <w:left w:val="single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08090FD6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b7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5EB13A2A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b6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50114AA7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b5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4269CA00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b4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6F7739F7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b3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4BF79C03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b2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7528EC7D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b1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3E05699A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b0</w:t>
            </w:r>
          </w:p>
        </w:tc>
        <w:tc>
          <w:tcPr>
            <w:tcW w:w="348" w:type="dxa"/>
            <w:tcBorders>
              <w:left w:val="single" w:sz="6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0B10BE3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b7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3220697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b6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B63A3E6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b5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8938E9E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b4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FD2F1A0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b3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A8C8A1A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b2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C9ACE67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b1</w:t>
            </w:r>
          </w:p>
        </w:tc>
        <w:tc>
          <w:tcPr>
            <w:tcW w:w="397" w:type="dxa"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D1FC7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b0</w:t>
            </w:r>
          </w:p>
        </w:tc>
        <w:tc>
          <w:tcPr>
            <w:tcW w:w="299" w:type="dxa"/>
            <w:tcBorders>
              <w:bottom w:val="single" w:sz="4" w:space="0" w:color="auto"/>
              <w:right w:val="dotted" w:sz="4" w:space="0" w:color="auto"/>
            </w:tcBorders>
            <w:vAlign w:val="center"/>
          </w:tcPr>
          <w:p w14:paraId="48E917BE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b7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140B6EE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b6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AB69950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b5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A244529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b4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C7E3174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b3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03BF6C5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b2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776D647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b1</w:t>
            </w:r>
          </w:p>
        </w:tc>
        <w:tc>
          <w:tcPr>
            <w:tcW w:w="306" w:type="dxa"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76585" w14:textId="77777777" w:rsidR="00067757" w:rsidRPr="00C53555" w:rsidRDefault="00067757" w:rsidP="00427E37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b0</w:t>
            </w:r>
          </w:p>
        </w:tc>
      </w:tr>
    </w:tbl>
    <w:p w14:paraId="332DF1B1" w14:textId="77777777" w:rsidR="00067757" w:rsidRPr="00C53555" w:rsidRDefault="00067757" w:rsidP="00067757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    MSB 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D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 21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  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 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LSB MSB 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D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 22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    LSB MSB 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D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 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>23       LSB</w:t>
      </w:r>
    </w:p>
    <w:tbl>
      <w:tblPr>
        <w:tblW w:w="9076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6"/>
        <w:gridCol w:w="344"/>
        <w:gridCol w:w="346"/>
        <w:gridCol w:w="346"/>
        <w:gridCol w:w="347"/>
        <w:gridCol w:w="347"/>
        <w:gridCol w:w="347"/>
        <w:gridCol w:w="347"/>
        <w:gridCol w:w="348"/>
        <w:gridCol w:w="351"/>
        <w:gridCol w:w="348"/>
        <w:gridCol w:w="15"/>
        <w:gridCol w:w="338"/>
        <w:gridCol w:w="313"/>
        <w:gridCol w:w="35"/>
        <w:gridCol w:w="316"/>
        <w:gridCol w:w="32"/>
        <w:gridCol w:w="236"/>
        <w:gridCol w:w="330"/>
        <w:gridCol w:w="485"/>
        <w:gridCol w:w="341"/>
        <w:gridCol w:w="343"/>
        <w:gridCol w:w="344"/>
        <w:gridCol w:w="342"/>
        <w:gridCol w:w="341"/>
        <w:gridCol w:w="342"/>
        <w:gridCol w:w="341"/>
        <w:gridCol w:w="365"/>
      </w:tblGrid>
      <w:tr w:rsidR="00BA28AE" w:rsidRPr="00C53555" w14:paraId="3C1D0F5C" w14:textId="77777777" w:rsidTr="005E2E2E">
        <w:trPr>
          <w:trHeight w:val="574"/>
        </w:trPr>
        <w:tc>
          <w:tcPr>
            <w:tcW w:w="746" w:type="dxa"/>
            <w:vAlign w:val="center"/>
          </w:tcPr>
          <w:p w14:paraId="049DEAE5" w14:textId="77777777" w:rsidR="00BA28AE" w:rsidRPr="00C53555" w:rsidRDefault="00BA28AE" w:rsidP="00BA28AE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2772" w:type="dxa"/>
            <w:gridSpan w:val="8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394913A1" w14:textId="77777777" w:rsidR="00BA28AE" w:rsidRPr="00BE60F3" w:rsidRDefault="00BA28AE" w:rsidP="00BA28AE">
            <w:pPr>
              <w:jc w:val="center"/>
              <w:rPr>
                <w:rFonts w:ascii="ＭＳ ゴシック" w:eastAsia="ＭＳ ゴシック"/>
                <w:spacing w:val="15"/>
                <w:sz w:val="18"/>
              </w:rPr>
            </w:pPr>
            <w:r w:rsidRPr="00BE60F3">
              <w:rPr>
                <w:rFonts w:ascii="ＭＳ ゴシック" w:eastAsia="ＭＳ ゴシック" w:hint="eastAsia"/>
                <w:spacing w:val="15"/>
                <w:sz w:val="18"/>
              </w:rPr>
              <w:t>Noticeコード号機(下位)</w:t>
            </w:r>
          </w:p>
        </w:tc>
        <w:tc>
          <w:tcPr>
            <w:tcW w:w="351" w:type="dxa"/>
            <w:tcBorders>
              <w:top w:val="single" w:sz="6" w:space="0" w:color="auto"/>
              <w:left w:val="single" w:sz="6" w:space="0" w:color="auto"/>
              <w:right w:val="dotted" w:sz="4" w:space="0" w:color="auto"/>
            </w:tcBorders>
            <w:vAlign w:val="center"/>
          </w:tcPr>
          <w:p w14:paraId="09DC3658" w14:textId="77777777" w:rsidR="00BA28AE" w:rsidRPr="00BE60F3" w:rsidRDefault="00BA28AE" w:rsidP="00BA28AE">
            <w:pPr>
              <w:jc w:val="center"/>
              <w:rPr>
                <w:rFonts w:ascii="ＭＳ ゴシック" w:eastAsia="ＭＳ ゴシック"/>
                <w:sz w:val="10"/>
              </w:rPr>
            </w:pPr>
            <w:r w:rsidRPr="00BE60F3">
              <w:rPr>
                <w:rFonts w:ascii="ＭＳ ゴシック" w:eastAsia="ＭＳ ゴシック"/>
                <w:sz w:val="10"/>
              </w:rPr>
              <w:t>LC</w:t>
            </w:r>
            <w:r w:rsidRPr="00BE60F3">
              <w:rPr>
                <w:rFonts w:ascii="ＭＳ ゴシック" w:eastAsia="ＭＳ ゴシック" w:hint="eastAsia"/>
                <w:sz w:val="10"/>
              </w:rPr>
              <w:t>：GL17冷媒漏洩検知</w:t>
            </w:r>
          </w:p>
          <w:p w14:paraId="4382E96B" w14:textId="601D7AD9" w:rsidR="00BA28AE" w:rsidRPr="00BE60F3" w:rsidRDefault="00BA28AE" w:rsidP="00BA28AE">
            <w:pPr>
              <w:rPr>
                <w:rFonts w:ascii="ＭＳ ゴシック" w:eastAsia="ＭＳ ゴシック"/>
                <w:spacing w:val="15"/>
                <w:sz w:val="10"/>
              </w:rPr>
            </w:pPr>
            <w:r w:rsidRPr="00BE60F3">
              <w:rPr>
                <w:rFonts w:ascii="ＭＳ ゴシック" w:eastAsia="ＭＳ ゴシック" w:hint="eastAsia"/>
                <w:sz w:val="10"/>
              </w:rPr>
              <w:t>(J28発生中)</w:t>
            </w:r>
          </w:p>
        </w:tc>
        <w:tc>
          <w:tcPr>
            <w:tcW w:w="363" w:type="dxa"/>
            <w:gridSpan w:val="2"/>
            <w:tcBorders>
              <w:top w:val="single" w:sz="6" w:space="0" w:color="auto"/>
              <w:left w:val="dotted" w:sz="4" w:space="0" w:color="auto"/>
              <w:right w:val="dotted" w:sz="4" w:space="0" w:color="auto"/>
            </w:tcBorders>
          </w:tcPr>
          <w:p w14:paraId="1F24BDA3" w14:textId="77777777" w:rsidR="004204DE" w:rsidRPr="004204DE" w:rsidRDefault="004204DE" w:rsidP="00BA28AE">
            <w:pPr>
              <w:rPr>
                <w:rFonts w:ascii="ＭＳ ゴシック" w:eastAsia="ＭＳ ゴシック"/>
                <w:color w:val="FF0000"/>
                <w:spacing w:val="15"/>
                <w:sz w:val="10"/>
              </w:rPr>
            </w:pPr>
            <w:r w:rsidRPr="004204DE">
              <w:rPr>
                <w:rFonts w:ascii="ＭＳ ゴシック" w:eastAsia="ＭＳ ゴシック" w:hint="eastAsia"/>
                <w:color w:val="FF0000"/>
                <w:spacing w:val="15"/>
                <w:sz w:val="10"/>
              </w:rPr>
              <w:t>床暖</w:t>
            </w:r>
          </w:p>
          <w:p w14:paraId="5B1451DB" w14:textId="77777777" w:rsidR="00BA28AE" w:rsidRPr="004204DE" w:rsidRDefault="004204DE" w:rsidP="00BA28AE">
            <w:pPr>
              <w:rPr>
                <w:rFonts w:ascii="ＭＳ ゴシック" w:eastAsia="ＭＳ ゴシック"/>
                <w:color w:val="FF0000"/>
                <w:spacing w:val="15"/>
                <w:sz w:val="10"/>
              </w:rPr>
            </w:pPr>
            <w:r w:rsidRPr="004204DE">
              <w:rPr>
                <w:rFonts w:ascii="ＭＳ ゴシック" w:eastAsia="ＭＳ ゴシック" w:hint="eastAsia"/>
                <w:color w:val="FF0000"/>
                <w:spacing w:val="15"/>
                <w:sz w:val="10"/>
              </w:rPr>
              <w:t>運転</w:t>
            </w:r>
          </w:p>
          <w:p w14:paraId="10419739" w14:textId="289F3B6F" w:rsidR="004204DE" w:rsidRPr="004204DE" w:rsidRDefault="004204DE" w:rsidP="00BA28AE">
            <w:pPr>
              <w:rPr>
                <w:rFonts w:ascii="ＭＳ ゴシック" w:eastAsia="ＭＳ ゴシック"/>
                <w:color w:val="FF0000"/>
                <w:spacing w:val="15"/>
                <w:sz w:val="10"/>
              </w:rPr>
            </w:pPr>
            <w:r w:rsidRPr="004204DE">
              <w:rPr>
                <w:rFonts w:ascii="ＭＳ ゴシック" w:eastAsia="ＭＳ ゴシック" w:hint="eastAsia"/>
                <w:color w:val="FF0000"/>
                <w:spacing w:val="15"/>
                <w:sz w:val="10"/>
              </w:rPr>
              <w:t>状態</w:t>
            </w:r>
          </w:p>
        </w:tc>
        <w:tc>
          <w:tcPr>
            <w:tcW w:w="338" w:type="dxa"/>
            <w:tcBorders>
              <w:top w:val="single" w:sz="6" w:space="0" w:color="auto"/>
              <w:left w:val="dotted" w:sz="4" w:space="0" w:color="auto"/>
              <w:right w:val="dotted" w:sz="4" w:space="0" w:color="auto"/>
            </w:tcBorders>
          </w:tcPr>
          <w:p w14:paraId="6980C9A3" w14:textId="77777777" w:rsidR="00BA28AE" w:rsidRPr="004204DE" w:rsidRDefault="004204DE" w:rsidP="00BA28AE">
            <w:pPr>
              <w:rPr>
                <w:rFonts w:ascii="ＭＳ ゴシック" w:eastAsia="ＭＳ ゴシック"/>
                <w:color w:val="FF0000"/>
                <w:spacing w:val="15"/>
                <w:sz w:val="10"/>
              </w:rPr>
            </w:pPr>
            <w:r w:rsidRPr="004204DE">
              <w:rPr>
                <w:rFonts w:ascii="ＭＳ ゴシック" w:eastAsia="ＭＳ ゴシック" w:hint="eastAsia"/>
                <w:color w:val="FF0000"/>
                <w:spacing w:val="15"/>
                <w:sz w:val="10"/>
              </w:rPr>
              <w:t>水弁</w:t>
            </w:r>
          </w:p>
          <w:p w14:paraId="3F532805" w14:textId="481BCA77" w:rsidR="004204DE" w:rsidRPr="004204DE" w:rsidRDefault="004204DE" w:rsidP="00BA28AE">
            <w:pPr>
              <w:rPr>
                <w:rFonts w:ascii="ＭＳ ゴシック" w:eastAsia="ＭＳ ゴシック"/>
                <w:color w:val="FF0000"/>
                <w:spacing w:val="15"/>
                <w:sz w:val="10"/>
              </w:rPr>
            </w:pPr>
            <w:r w:rsidRPr="004204DE">
              <w:rPr>
                <w:rFonts w:ascii="ＭＳ ゴシック" w:eastAsia="ＭＳ ゴシック" w:hint="eastAsia"/>
                <w:color w:val="FF0000"/>
                <w:spacing w:val="15"/>
                <w:sz w:val="10"/>
              </w:rPr>
              <w:t>状態</w:t>
            </w:r>
          </w:p>
        </w:tc>
        <w:tc>
          <w:tcPr>
            <w:tcW w:w="313" w:type="dxa"/>
            <w:tcBorders>
              <w:top w:val="single" w:sz="6" w:space="0" w:color="auto"/>
              <w:left w:val="dotted" w:sz="4" w:space="0" w:color="auto"/>
              <w:right w:val="dotted" w:sz="4" w:space="0" w:color="auto"/>
            </w:tcBorders>
          </w:tcPr>
          <w:p w14:paraId="74331823" w14:textId="7EC6BFDB" w:rsidR="00BA28AE" w:rsidRPr="004204DE" w:rsidRDefault="004204DE" w:rsidP="00BA28AE">
            <w:pPr>
              <w:rPr>
                <w:rFonts w:ascii="ＭＳ ゴシック" w:eastAsia="ＭＳ ゴシック"/>
                <w:color w:val="FF0000"/>
                <w:spacing w:val="15"/>
                <w:sz w:val="10"/>
              </w:rPr>
            </w:pPr>
            <w:r w:rsidRPr="004204DE">
              <w:rPr>
                <w:rFonts w:ascii="ＭＳ ゴシック" w:eastAsia="ＭＳ ゴシック" w:hint="eastAsia"/>
                <w:color w:val="FF0000"/>
                <w:spacing w:val="15"/>
                <w:sz w:val="10"/>
              </w:rPr>
              <w:t>ECOモード</w:t>
            </w:r>
          </w:p>
        </w:tc>
        <w:tc>
          <w:tcPr>
            <w:tcW w:w="351" w:type="dxa"/>
            <w:gridSpan w:val="2"/>
            <w:tcBorders>
              <w:top w:val="single" w:sz="6" w:space="0" w:color="auto"/>
              <w:left w:val="dotted" w:sz="4" w:space="0" w:color="auto"/>
              <w:right w:val="dotted" w:sz="4" w:space="0" w:color="auto"/>
            </w:tcBorders>
          </w:tcPr>
          <w:p w14:paraId="6731EC20" w14:textId="419CC770" w:rsidR="00BA28AE" w:rsidRPr="004204DE" w:rsidRDefault="004204DE" w:rsidP="00BA28AE">
            <w:pPr>
              <w:rPr>
                <w:rFonts w:ascii="ＭＳ ゴシック" w:eastAsia="ＭＳ ゴシック"/>
                <w:color w:val="FF0000"/>
                <w:spacing w:val="15"/>
                <w:sz w:val="10"/>
              </w:rPr>
            </w:pPr>
            <w:r w:rsidRPr="004204DE">
              <w:rPr>
                <w:rFonts w:ascii="ＭＳ ゴシック" w:eastAsia="ＭＳ ゴシック" w:hint="eastAsia"/>
                <w:color w:val="FF0000"/>
                <w:spacing w:val="15"/>
                <w:sz w:val="10"/>
              </w:rPr>
              <w:t>HiPowerモード</w:t>
            </w:r>
          </w:p>
        </w:tc>
        <w:tc>
          <w:tcPr>
            <w:tcW w:w="268" w:type="dxa"/>
            <w:gridSpan w:val="2"/>
            <w:tcBorders>
              <w:top w:val="single" w:sz="6" w:space="0" w:color="auto"/>
              <w:left w:val="dotted" w:sz="4" w:space="0" w:color="auto"/>
              <w:right w:val="dotted" w:sz="4" w:space="0" w:color="auto"/>
            </w:tcBorders>
          </w:tcPr>
          <w:p w14:paraId="013C79BF" w14:textId="77777777" w:rsidR="00BA28AE" w:rsidRPr="00C53555" w:rsidRDefault="00BA28AE" w:rsidP="00BA28AE">
            <w:pPr>
              <w:rPr>
                <w:rFonts w:ascii="ＭＳ ゴシック" w:eastAsia="ＭＳ ゴシック"/>
                <w:color w:val="000000" w:themeColor="text1"/>
                <w:spacing w:val="15"/>
                <w:sz w:val="10"/>
              </w:rPr>
            </w:pPr>
          </w:p>
        </w:tc>
        <w:tc>
          <w:tcPr>
            <w:tcW w:w="330" w:type="dxa"/>
            <w:tcBorders>
              <w:top w:val="single" w:sz="6" w:space="0" w:color="auto"/>
              <w:left w:val="dotted" w:sz="4" w:space="0" w:color="auto"/>
              <w:right w:val="dotted" w:sz="4" w:space="0" w:color="auto"/>
            </w:tcBorders>
          </w:tcPr>
          <w:p w14:paraId="08173A01" w14:textId="77777777" w:rsidR="00BA28AE" w:rsidRPr="00C53555" w:rsidRDefault="00BA28AE" w:rsidP="00BA28AE">
            <w:pPr>
              <w:rPr>
                <w:rFonts w:ascii="ＭＳ ゴシック" w:eastAsia="ＭＳ ゴシック"/>
                <w:color w:val="000000" w:themeColor="text1"/>
                <w:sz w:val="10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z w:val="10"/>
              </w:rPr>
              <w:t>空清実状態</w:t>
            </w:r>
          </w:p>
        </w:tc>
        <w:tc>
          <w:tcPr>
            <w:tcW w:w="485" w:type="dxa"/>
            <w:tcBorders>
              <w:top w:val="single" w:sz="6" w:space="0" w:color="auto"/>
              <w:left w:val="dotted" w:sz="4" w:space="0" w:color="auto"/>
              <w:right w:val="single" w:sz="4" w:space="0" w:color="auto"/>
            </w:tcBorders>
          </w:tcPr>
          <w:p w14:paraId="7E18F2E1" w14:textId="77777777" w:rsidR="00BA28AE" w:rsidRPr="00C53555" w:rsidRDefault="00BA28AE" w:rsidP="00BA28AE">
            <w:pPr>
              <w:rPr>
                <w:rFonts w:ascii="ＭＳ ゴシック" w:eastAsia="ＭＳ ゴシック"/>
                <w:color w:val="000000" w:themeColor="text1"/>
                <w:sz w:val="10"/>
                <w:lang w:eastAsia="zh-CN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z w:val="10"/>
                <w:lang w:eastAsia="zh-CN"/>
              </w:rPr>
              <w:t>(</w:t>
            </w:r>
            <w:r w:rsidRPr="00C53555">
              <w:rPr>
                <w:rFonts w:ascii="ＭＳ ゴシック" w:eastAsia="ＭＳ ゴシック"/>
                <w:color w:val="000000" w:themeColor="text1"/>
                <w:sz w:val="12"/>
                <w:szCs w:val="12"/>
              </w:rPr>
              <w:t>ﾜｲﾔｰﾄﾞﾘﾓｺﾝ</w:t>
            </w:r>
            <w:r w:rsidRPr="00C53555">
              <w:rPr>
                <w:rFonts w:ascii="ＭＳ ゴシック" w:eastAsia="ＭＳ ゴシック"/>
                <w:color w:val="000000" w:themeColor="text1"/>
                <w:sz w:val="10"/>
                <w:lang w:eastAsia="zh-CN"/>
              </w:rPr>
              <w:t>)空清連動設定状態</w:t>
            </w:r>
          </w:p>
        </w:tc>
        <w:tc>
          <w:tcPr>
            <w:tcW w:w="341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1E2AA820" w14:textId="77777777" w:rsidR="00BA28AE" w:rsidRPr="00C53555" w:rsidRDefault="00BA28AE" w:rsidP="00BA28AE">
            <w:pPr>
              <w:rPr>
                <w:rFonts w:ascii="ＭＳ ゴシック" w:eastAsia="ＭＳ ゴシック"/>
                <w:color w:val="000000" w:themeColor="text1"/>
                <w:sz w:val="10"/>
                <w:lang w:eastAsia="zh-CN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</w:tcPr>
          <w:p w14:paraId="65809197" w14:textId="77777777" w:rsidR="00BA28AE" w:rsidRPr="00C53555" w:rsidRDefault="00BA28AE" w:rsidP="00BA28AE">
            <w:pPr>
              <w:rPr>
                <w:rFonts w:ascii="ＭＳ ゴシック" w:eastAsia="ＭＳ ゴシック"/>
                <w:color w:val="000000" w:themeColor="text1"/>
                <w:sz w:val="10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z w:val="10"/>
              </w:rPr>
              <w:t>冷媒漏えい時攪拌運転状態</w:t>
            </w:r>
          </w:p>
          <w:p w14:paraId="105E3004" w14:textId="77777777" w:rsidR="00BA28AE" w:rsidRPr="00C53555" w:rsidRDefault="00BA28AE" w:rsidP="00BA28AE">
            <w:pPr>
              <w:rPr>
                <w:rFonts w:ascii="ＭＳ ゴシック" w:eastAsia="ＭＳ ゴシック"/>
                <w:color w:val="000000" w:themeColor="text1"/>
                <w:sz w:val="10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z w:val="10"/>
              </w:rPr>
              <w:t>攪拌運転</w:t>
            </w:r>
          </w:p>
        </w:tc>
        <w:tc>
          <w:tcPr>
            <w:tcW w:w="344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</w:tcPr>
          <w:p w14:paraId="0864BAFC" w14:textId="77777777" w:rsidR="00BA28AE" w:rsidRPr="00C53555" w:rsidRDefault="00BA28AE" w:rsidP="00BA28AE">
            <w:pPr>
              <w:rPr>
                <w:rFonts w:ascii="ＭＳ ゴシック" w:eastAsia="ＭＳ ゴシック"/>
                <w:color w:val="000000" w:themeColor="text1"/>
                <w:sz w:val="10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z w:val="10"/>
              </w:rPr>
              <w:t>(FS)ﾊﾞｯﾃﾘｰ切れ通知状態通知あり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</w:tcPr>
          <w:p w14:paraId="1B660B7F" w14:textId="77777777" w:rsidR="00BA28AE" w:rsidRPr="00C53555" w:rsidRDefault="00BA28AE" w:rsidP="00BA28AE">
            <w:pPr>
              <w:rPr>
                <w:rFonts w:ascii="ＭＳ ゴシック" w:eastAsia="ＭＳ ゴシック"/>
                <w:color w:val="000000" w:themeColor="text1"/>
                <w:sz w:val="10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z w:val="10"/>
              </w:rPr>
              <w:t>(FS)遮断状態</w:t>
            </w:r>
          </w:p>
          <w:p w14:paraId="34D3D896" w14:textId="77777777" w:rsidR="00BA28AE" w:rsidRPr="00C53555" w:rsidRDefault="00BA28AE" w:rsidP="00BA28AE">
            <w:pPr>
              <w:rPr>
                <w:rFonts w:ascii="ＭＳ ゴシック" w:eastAsia="ＭＳ ゴシック"/>
                <w:color w:val="000000" w:themeColor="text1"/>
                <w:sz w:val="10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z w:val="10"/>
              </w:rPr>
              <w:t>遮断中</w:t>
            </w:r>
          </w:p>
        </w:tc>
        <w:tc>
          <w:tcPr>
            <w:tcW w:w="341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</w:tcPr>
          <w:p w14:paraId="3E28B6FA" w14:textId="77777777" w:rsidR="00BA28AE" w:rsidRPr="00C53555" w:rsidRDefault="00BA28AE" w:rsidP="00BA28AE">
            <w:pPr>
              <w:rPr>
                <w:rFonts w:ascii="ＭＳ ゴシック" w:eastAsia="ＭＳ ゴシック"/>
                <w:color w:val="000000" w:themeColor="text1"/>
                <w:sz w:val="10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z w:val="10"/>
              </w:rPr>
              <w:t>(</w:t>
            </w:r>
            <w:r w:rsidRPr="00C53555">
              <w:rPr>
                <w:rFonts w:ascii="ＭＳ ゴシック" w:eastAsia="ＭＳ ゴシック"/>
                <w:color w:val="000000" w:themeColor="text1"/>
                <w:sz w:val="10"/>
              </w:rPr>
              <w:t>LD)冷媒センサ寿命事前通知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</w:tcPr>
          <w:p w14:paraId="3B006F69" w14:textId="77777777" w:rsidR="00BA28AE" w:rsidRPr="00C53555" w:rsidRDefault="00BA28AE" w:rsidP="00BA28AE">
            <w:pPr>
              <w:rPr>
                <w:rFonts w:ascii="ＭＳ ゴシック" w:eastAsia="ＭＳ ゴシック"/>
                <w:color w:val="000000" w:themeColor="text1"/>
                <w:sz w:val="10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z w:val="10"/>
              </w:rPr>
              <w:t>(LD)冷媒漏えい異常状態</w:t>
            </w:r>
          </w:p>
          <w:p w14:paraId="1ABED9C7" w14:textId="77777777" w:rsidR="00BA28AE" w:rsidRPr="00C53555" w:rsidRDefault="00BA28AE" w:rsidP="00BA28AE">
            <w:pPr>
              <w:rPr>
                <w:rFonts w:ascii="ＭＳ ゴシック" w:eastAsia="ＭＳ ゴシック"/>
                <w:color w:val="000000" w:themeColor="text1"/>
                <w:sz w:val="10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z w:val="10"/>
              </w:rPr>
              <w:t>異常</w:t>
            </w:r>
          </w:p>
        </w:tc>
        <w:tc>
          <w:tcPr>
            <w:tcW w:w="341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</w:tcPr>
          <w:p w14:paraId="26B55779" w14:textId="77777777" w:rsidR="00BA28AE" w:rsidRPr="00C53555" w:rsidRDefault="00BA28AE" w:rsidP="00BA28AE">
            <w:pPr>
              <w:rPr>
                <w:rFonts w:ascii="ＭＳ ゴシック" w:eastAsia="ＭＳ ゴシック"/>
                <w:color w:val="000000" w:themeColor="text1"/>
                <w:sz w:val="10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z w:val="10"/>
              </w:rPr>
              <w:t>(LD)冷媒漏えいセンサ異常状態(J29)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</w:tcPr>
          <w:p w14:paraId="15E98EEE" w14:textId="77777777" w:rsidR="00BA28AE" w:rsidRPr="00C53555" w:rsidRDefault="00BA28AE" w:rsidP="00BA28AE">
            <w:pPr>
              <w:rPr>
                <w:rFonts w:ascii="ＭＳ ゴシック" w:eastAsia="ＭＳ ゴシック"/>
                <w:color w:val="000000" w:themeColor="text1"/>
                <w:sz w:val="10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z w:val="10"/>
              </w:rPr>
              <w:t>(LD)冷媒漏えい異常状態(J30)</w:t>
            </w:r>
          </w:p>
        </w:tc>
      </w:tr>
      <w:tr w:rsidR="00C53555" w:rsidRPr="00C53555" w14:paraId="1958BB85" w14:textId="77777777" w:rsidTr="005E2E2E">
        <w:trPr>
          <w:trHeight w:val="299"/>
        </w:trPr>
        <w:tc>
          <w:tcPr>
            <w:tcW w:w="746" w:type="dxa"/>
            <w:vAlign w:val="center"/>
          </w:tcPr>
          <w:p w14:paraId="41E32087" w14:textId="77777777" w:rsidR="005E2E2E" w:rsidRPr="00C53555" w:rsidRDefault="005E2E2E" w:rsidP="005E2E2E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344" w:type="dxa"/>
            <w:tcBorders>
              <w:left w:val="single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4163A84B" w14:textId="77777777" w:rsidR="005E2E2E" w:rsidRPr="00C53555" w:rsidRDefault="005E2E2E" w:rsidP="005E2E2E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b7</w:t>
            </w:r>
          </w:p>
        </w:tc>
        <w:tc>
          <w:tcPr>
            <w:tcW w:w="346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273C2981" w14:textId="77777777" w:rsidR="005E2E2E" w:rsidRPr="00C53555" w:rsidRDefault="005E2E2E" w:rsidP="005E2E2E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b6</w:t>
            </w:r>
          </w:p>
        </w:tc>
        <w:tc>
          <w:tcPr>
            <w:tcW w:w="346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4A10EEB0" w14:textId="77777777" w:rsidR="005E2E2E" w:rsidRPr="00C53555" w:rsidRDefault="005E2E2E" w:rsidP="005E2E2E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b5</w:t>
            </w:r>
          </w:p>
        </w:tc>
        <w:tc>
          <w:tcPr>
            <w:tcW w:w="347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06A1B1F4" w14:textId="77777777" w:rsidR="005E2E2E" w:rsidRPr="00C53555" w:rsidRDefault="005E2E2E" w:rsidP="005E2E2E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b4</w:t>
            </w:r>
          </w:p>
        </w:tc>
        <w:tc>
          <w:tcPr>
            <w:tcW w:w="347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04349338" w14:textId="77777777" w:rsidR="005E2E2E" w:rsidRPr="00C53555" w:rsidRDefault="005E2E2E" w:rsidP="005E2E2E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b3</w:t>
            </w:r>
          </w:p>
        </w:tc>
        <w:tc>
          <w:tcPr>
            <w:tcW w:w="347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700079F2" w14:textId="77777777" w:rsidR="005E2E2E" w:rsidRPr="00C53555" w:rsidRDefault="005E2E2E" w:rsidP="005E2E2E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b2</w:t>
            </w:r>
          </w:p>
        </w:tc>
        <w:tc>
          <w:tcPr>
            <w:tcW w:w="347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5D53385E" w14:textId="77777777" w:rsidR="005E2E2E" w:rsidRPr="00C53555" w:rsidRDefault="005E2E2E" w:rsidP="005E2E2E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b1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5CA646F0" w14:textId="77777777" w:rsidR="005E2E2E" w:rsidRPr="00C53555" w:rsidRDefault="005E2E2E" w:rsidP="005E2E2E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b0</w:t>
            </w:r>
          </w:p>
        </w:tc>
        <w:tc>
          <w:tcPr>
            <w:tcW w:w="351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71FC4864" w14:textId="77777777" w:rsidR="005E2E2E" w:rsidRPr="00C53555" w:rsidRDefault="005E2E2E" w:rsidP="005E2E2E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b7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672110C" w14:textId="77777777" w:rsidR="005E2E2E" w:rsidRPr="004204DE" w:rsidRDefault="005E2E2E" w:rsidP="005E2E2E">
            <w:pPr>
              <w:jc w:val="center"/>
              <w:rPr>
                <w:rFonts w:ascii="ＭＳ ゴシック" w:eastAsia="ＭＳ ゴシック"/>
                <w:color w:val="FF0000"/>
                <w:spacing w:val="15"/>
                <w:sz w:val="18"/>
              </w:rPr>
            </w:pPr>
            <w:r w:rsidRPr="004204DE">
              <w:rPr>
                <w:rFonts w:ascii="ＭＳ ゴシック" w:eastAsia="ＭＳ ゴシック"/>
                <w:color w:val="FF0000"/>
                <w:spacing w:val="15"/>
                <w:sz w:val="18"/>
              </w:rPr>
              <w:t>b6</w:t>
            </w:r>
          </w:p>
        </w:tc>
        <w:tc>
          <w:tcPr>
            <w:tcW w:w="353" w:type="dxa"/>
            <w:gridSpan w:val="2"/>
            <w:tcBorders>
              <w:left w:val="dotted" w:sz="4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1104E8C8" w14:textId="77777777" w:rsidR="005E2E2E" w:rsidRPr="004204DE" w:rsidRDefault="005E2E2E" w:rsidP="005E2E2E">
            <w:pPr>
              <w:jc w:val="center"/>
              <w:rPr>
                <w:rFonts w:ascii="ＭＳ ゴシック" w:eastAsia="ＭＳ ゴシック"/>
                <w:color w:val="FF0000"/>
                <w:spacing w:val="15"/>
                <w:sz w:val="18"/>
              </w:rPr>
            </w:pPr>
            <w:r w:rsidRPr="004204DE">
              <w:rPr>
                <w:rFonts w:ascii="ＭＳ ゴシック" w:eastAsia="ＭＳ ゴシック"/>
                <w:color w:val="FF0000"/>
                <w:spacing w:val="15"/>
                <w:sz w:val="18"/>
              </w:rPr>
              <w:t>b5</w:t>
            </w:r>
          </w:p>
        </w:tc>
        <w:tc>
          <w:tcPr>
            <w:tcW w:w="348" w:type="dxa"/>
            <w:gridSpan w:val="2"/>
            <w:tcBorders>
              <w:left w:val="dotted" w:sz="6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462F808" w14:textId="77777777" w:rsidR="005E2E2E" w:rsidRPr="004204DE" w:rsidRDefault="005E2E2E" w:rsidP="005E2E2E">
            <w:pPr>
              <w:jc w:val="center"/>
              <w:rPr>
                <w:rFonts w:ascii="ＭＳ ゴシック" w:eastAsia="ＭＳ ゴシック"/>
                <w:color w:val="FF0000"/>
                <w:spacing w:val="15"/>
                <w:sz w:val="18"/>
              </w:rPr>
            </w:pPr>
            <w:r w:rsidRPr="004204DE">
              <w:rPr>
                <w:rFonts w:ascii="ＭＳ ゴシック" w:eastAsia="ＭＳ ゴシック"/>
                <w:color w:val="FF0000"/>
                <w:spacing w:val="15"/>
                <w:sz w:val="18"/>
              </w:rPr>
              <w:t>b4</w:t>
            </w:r>
          </w:p>
        </w:tc>
        <w:tc>
          <w:tcPr>
            <w:tcW w:w="348" w:type="dxa"/>
            <w:gridSpan w:val="2"/>
            <w:tcBorders>
              <w:left w:val="dotted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3D2074C" w14:textId="77777777" w:rsidR="005E2E2E" w:rsidRPr="004204DE" w:rsidRDefault="005E2E2E" w:rsidP="005E2E2E">
            <w:pPr>
              <w:jc w:val="center"/>
              <w:rPr>
                <w:rFonts w:ascii="ＭＳ ゴシック" w:eastAsia="ＭＳ ゴシック"/>
                <w:color w:val="FF0000"/>
                <w:spacing w:val="15"/>
                <w:sz w:val="18"/>
              </w:rPr>
            </w:pPr>
            <w:r w:rsidRPr="004204DE">
              <w:rPr>
                <w:rFonts w:ascii="ＭＳ ゴシック" w:eastAsia="ＭＳ ゴシック"/>
                <w:color w:val="FF0000"/>
                <w:spacing w:val="15"/>
                <w:sz w:val="18"/>
              </w:rPr>
              <w:t>b3</w:t>
            </w:r>
          </w:p>
        </w:tc>
        <w:tc>
          <w:tcPr>
            <w:tcW w:w="236" w:type="dxa"/>
            <w:tcBorders>
              <w:left w:val="dotted" w:sz="4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0B6ED7E3" w14:textId="77777777" w:rsidR="005E2E2E" w:rsidRPr="00C53555" w:rsidRDefault="005E2E2E" w:rsidP="005E2E2E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b2</w:t>
            </w:r>
          </w:p>
        </w:tc>
        <w:tc>
          <w:tcPr>
            <w:tcW w:w="330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365CDACF" w14:textId="77777777" w:rsidR="005E2E2E" w:rsidRPr="00C53555" w:rsidRDefault="005E2E2E" w:rsidP="005E2E2E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b1</w:t>
            </w:r>
          </w:p>
        </w:tc>
        <w:tc>
          <w:tcPr>
            <w:tcW w:w="485" w:type="dxa"/>
            <w:tcBorders>
              <w:left w:val="dotted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3430BA5" w14:textId="77777777" w:rsidR="005E2E2E" w:rsidRPr="00C53555" w:rsidRDefault="005E2E2E" w:rsidP="005E2E2E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b0</w:t>
            </w:r>
          </w:p>
        </w:tc>
        <w:tc>
          <w:tcPr>
            <w:tcW w:w="34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E22879D" w14:textId="77777777" w:rsidR="005E2E2E" w:rsidRPr="00C53555" w:rsidRDefault="005E2E2E" w:rsidP="005E2E2E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b7</w:t>
            </w:r>
          </w:p>
        </w:tc>
        <w:tc>
          <w:tcPr>
            <w:tcW w:w="3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98798" w14:textId="77777777" w:rsidR="005E2E2E" w:rsidRPr="00C53555" w:rsidRDefault="005E2E2E" w:rsidP="005E2E2E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b6</w:t>
            </w:r>
          </w:p>
        </w:tc>
        <w:tc>
          <w:tcPr>
            <w:tcW w:w="34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3D233" w14:textId="77777777" w:rsidR="005E2E2E" w:rsidRPr="00C53555" w:rsidRDefault="005E2E2E" w:rsidP="005E2E2E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b5</w:t>
            </w:r>
          </w:p>
        </w:tc>
        <w:tc>
          <w:tcPr>
            <w:tcW w:w="3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3AB4C" w14:textId="77777777" w:rsidR="005E2E2E" w:rsidRPr="00C53555" w:rsidRDefault="005E2E2E" w:rsidP="005E2E2E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b4</w:t>
            </w:r>
          </w:p>
        </w:tc>
        <w:tc>
          <w:tcPr>
            <w:tcW w:w="3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F4201" w14:textId="77777777" w:rsidR="005E2E2E" w:rsidRPr="00C53555" w:rsidRDefault="005E2E2E" w:rsidP="005E2E2E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b3</w:t>
            </w:r>
          </w:p>
        </w:tc>
        <w:tc>
          <w:tcPr>
            <w:tcW w:w="3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3D29A" w14:textId="77777777" w:rsidR="005E2E2E" w:rsidRPr="00C53555" w:rsidRDefault="005E2E2E" w:rsidP="005E2E2E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b2</w:t>
            </w:r>
          </w:p>
        </w:tc>
        <w:tc>
          <w:tcPr>
            <w:tcW w:w="3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342E9" w14:textId="77777777" w:rsidR="005E2E2E" w:rsidRPr="00C53555" w:rsidRDefault="005E2E2E" w:rsidP="005E2E2E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b1</w:t>
            </w:r>
          </w:p>
        </w:tc>
        <w:tc>
          <w:tcPr>
            <w:tcW w:w="3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AC874" w14:textId="77777777" w:rsidR="005E2E2E" w:rsidRPr="00C53555" w:rsidRDefault="005E2E2E" w:rsidP="005E2E2E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b0</w:t>
            </w:r>
          </w:p>
        </w:tc>
      </w:tr>
    </w:tbl>
    <w:p w14:paraId="7C1EABB0" w14:textId="241831C7" w:rsidR="00E23C30" w:rsidRPr="00C53555" w:rsidRDefault="00E23C30" w:rsidP="00E23C30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    MSB 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D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 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>24       LSB</w:t>
      </w:r>
      <w:r w:rsidR="00BE60F3" w:rsidRPr="00BE60F3">
        <w:rPr>
          <w:rFonts w:ascii="ＭＳ ゴシック" w:eastAsia="ＭＳ ゴシック"/>
          <w:color w:val="000000" w:themeColor="text1"/>
          <w:spacing w:val="15"/>
          <w:sz w:val="18"/>
        </w:rPr>
        <w:t xml:space="preserve"> </w:t>
      </w:r>
      <w:r w:rsidR="00BE60F3" w:rsidRPr="00BE60F3">
        <w:rPr>
          <w:rFonts w:ascii="ＭＳ ゴシック" w:eastAsia="ＭＳ ゴシック"/>
          <w:color w:val="FF0000"/>
          <w:spacing w:val="15"/>
          <w:sz w:val="18"/>
        </w:rPr>
        <w:t xml:space="preserve">MSB  </w:t>
      </w:r>
      <w:r w:rsidR="00BE60F3" w:rsidRPr="00BE60F3">
        <w:rPr>
          <w:rFonts w:ascii="ＭＳ ゴシック" w:eastAsia="ＭＳ ゴシック" w:hint="eastAsia"/>
          <w:color w:val="FF0000"/>
          <w:spacing w:val="15"/>
          <w:sz w:val="18"/>
        </w:rPr>
        <w:t xml:space="preserve">　　</w:t>
      </w:r>
      <w:r w:rsidR="00BE60F3" w:rsidRPr="00BE60F3">
        <w:rPr>
          <w:rFonts w:ascii="ＭＳ ゴシック" w:eastAsia="ＭＳ ゴシック"/>
          <w:color w:val="FF0000"/>
          <w:spacing w:val="15"/>
          <w:sz w:val="18"/>
        </w:rPr>
        <w:t xml:space="preserve"> D</w:t>
      </w:r>
      <w:r w:rsidR="00BE60F3" w:rsidRPr="00BE60F3">
        <w:rPr>
          <w:rFonts w:ascii="ＭＳ ゴシック" w:eastAsia="ＭＳ ゴシック" w:hint="eastAsia"/>
          <w:color w:val="FF0000"/>
          <w:spacing w:val="15"/>
          <w:sz w:val="18"/>
        </w:rPr>
        <w:t xml:space="preserve"> </w:t>
      </w:r>
      <w:r w:rsidR="00BE60F3" w:rsidRPr="00BE60F3">
        <w:rPr>
          <w:rFonts w:ascii="ＭＳ ゴシック" w:eastAsia="ＭＳ ゴシック"/>
          <w:color w:val="FF0000"/>
          <w:spacing w:val="15"/>
          <w:sz w:val="18"/>
        </w:rPr>
        <w:t>2</w:t>
      </w:r>
      <w:r w:rsidR="00BE60F3" w:rsidRPr="00BE60F3">
        <w:rPr>
          <w:rFonts w:ascii="ＭＳ ゴシック" w:eastAsia="ＭＳ ゴシック" w:hint="eastAsia"/>
          <w:color w:val="FF0000"/>
          <w:spacing w:val="15"/>
          <w:sz w:val="18"/>
        </w:rPr>
        <w:t>5</w:t>
      </w:r>
      <w:r w:rsidR="00BE60F3" w:rsidRPr="00BE60F3">
        <w:rPr>
          <w:rFonts w:ascii="ＭＳ ゴシック" w:eastAsia="ＭＳ ゴシック"/>
          <w:color w:val="FF0000"/>
          <w:spacing w:val="15"/>
          <w:sz w:val="18"/>
        </w:rPr>
        <w:t xml:space="preserve">       LSB</w:t>
      </w:r>
    </w:p>
    <w:tbl>
      <w:tblPr>
        <w:tblW w:w="6371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4"/>
        <w:gridCol w:w="453"/>
        <w:gridCol w:w="344"/>
        <w:gridCol w:w="280"/>
        <w:gridCol w:w="284"/>
        <w:gridCol w:w="361"/>
        <w:gridCol w:w="283"/>
        <w:gridCol w:w="424"/>
        <w:gridCol w:w="345"/>
        <w:gridCol w:w="349"/>
        <w:gridCol w:w="350"/>
        <w:gridCol w:w="350"/>
        <w:gridCol w:w="349"/>
        <w:gridCol w:w="343"/>
        <w:gridCol w:w="344"/>
        <w:gridCol w:w="344"/>
        <w:gridCol w:w="424"/>
      </w:tblGrid>
      <w:tr w:rsidR="00A1793D" w:rsidRPr="00A1793D" w14:paraId="5BCF95F6" w14:textId="698B68CB" w:rsidTr="00A1793D">
        <w:trPr>
          <w:trHeight w:val="529"/>
        </w:trPr>
        <w:tc>
          <w:tcPr>
            <w:tcW w:w="744" w:type="dxa"/>
            <w:vAlign w:val="center"/>
          </w:tcPr>
          <w:p w14:paraId="3FAD7EFE" w14:textId="77777777" w:rsidR="00A1793D" w:rsidRPr="00C53555" w:rsidRDefault="00A1793D" w:rsidP="00A1793D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6" w:space="0" w:color="auto"/>
              <w:right w:val="dotted" w:sz="4" w:space="0" w:color="auto"/>
            </w:tcBorders>
          </w:tcPr>
          <w:p w14:paraId="7DED9A15" w14:textId="77777777" w:rsidR="00A1793D" w:rsidRPr="00C53555" w:rsidRDefault="00A1793D" w:rsidP="00A1793D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6"/>
                <w:szCs w:val="16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6"/>
                <w:szCs w:val="16"/>
              </w:rPr>
              <w:t>加湿</w:t>
            </w:r>
          </w:p>
          <w:p w14:paraId="1F3D003B" w14:textId="77777777" w:rsidR="00A1793D" w:rsidRPr="00C53555" w:rsidRDefault="00A1793D" w:rsidP="00A1793D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6"/>
                <w:szCs w:val="16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6"/>
                <w:szCs w:val="16"/>
              </w:rPr>
              <w:t>設定</w:t>
            </w:r>
          </w:p>
        </w:tc>
        <w:tc>
          <w:tcPr>
            <w:tcW w:w="908" w:type="dxa"/>
            <w:gridSpan w:val="3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</w:tcPr>
          <w:p w14:paraId="023EA0CB" w14:textId="77777777" w:rsidR="00A1793D" w:rsidRPr="00C53555" w:rsidRDefault="00A1793D" w:rsidP="00A1793D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6"/>
                <w:szCs w:val="16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6"/>
                <w:szCs w:val="16"/>
              </w:rPr>
              <w:t>未使用</w:t>
            </w:r>
          </w:p>
        </w:tc>
        <w:tc>
          <w:tcPr>
            <w:tcW w:w="1413" w:type="dxa"/>
            <w:gridSpan w:val="4"/>
            <w:tcBorders>
              <w:top w:val="single" w:sz="4" w:space="0" w:color="auto"/>
              <w:left w:val="dotted" w:sz="4" w:space="0" w:color="auto"/>
              <w:right w:val="single" w:sz="4" w:space="0" w:color="auto"/>
            </w:tcBorders>
          </w:tcPr>
          <w:p w14:paraId="37AB388E" w14:textId="77777777" w:rsidR="00A1793D" w:rsidRPr="00C53555" w:rsidRDefault="00A1793D" w:rsidP="00A1793D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6"/>
                <w:szCs w:val="16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6"/>
                <w:szCs w:val="16"/>
              </w:rPr>
              <w:t>全熱交拡張</w:t>
            </w:r>
          </w:p>
          <w:p w14:paraId="3EA56AE4" w14:textId="77777777" w:rsidR="00A1793D" w:rsidRPr="00C53555" w:rsidRDefault="00A1793D" w:rsidP="00A1793D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6"/>
                <w:szCs w:val="16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6"/>
                <w:szCs w:val="16"/>
              </w:rPr>
              <w:t>設定換気量</w:t>
            </w:r>
          </w:p>
          <w:p w14:paraId="6B028C5C" w14:textId="77777777" w:rsidR="00A1793D" w:rsidRPr="00C53555" w:rsidRDefault="00A1793D" w:rsidP="00A1793D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6"/>
                <w:szCs w:val="16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6"/>
                <w:szCs w:val="16"/>
              </w:rPr>
              <w:t>(</w:t>
            </w: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6"/>
                <w:szCs w:val="16"/>
              </w:rPr>
              <w:t>4bit版</w:t>
            </w: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6"/>
                <w:szCs w:val="16"/>
              </w:rPr>
              <w:t>)</w:t>
            </w:r>
          </w:p>
        </w:tc>
        <w:tc>
          <w:tcPr>
            <w:tcW w:w="349" w:type="dxa"/>
            <w:tcBorders>
              <w:top w:val="single" w:sz="4" w:space="0" w:color="auto"/>
            </w:tcBorders>
            <w:vAlign w:val="center"/>
          </w:tcPr>
          <w:p w14:paraId="4FE5534D" w14:textId="77777777" w:rsidR="00A1793D" w:rsidRPr="00BE60F3" w:rsidRDefault="00A1793D" w:rsidP="00A1793D">
            <w:pPr>
              <w:spacing w:line="140" w:lineRule="exact"/>
              <w:jc w:val="center"/>
              <w:rPr>
                <w:rFonts w:ascii="ＭＳ ゴシック" w:eastAsia="ＭＳ ゴシック"/>
                <w:color w:val="FF0000"/>
                <w:sz w:val="14"/>
                <w:szCs w:val="12"/>
              </w:rPr>
            </w:pPr>
            <w:r w:rsidRPr="00BE60F3">
              <w:rPr>
                <w:rFonts w:ascii="ＭＳ ゴシック" w:eastAsia="ＭＳ ゴシック" w:hint="eastAsia"/>
                <w:color w:val="FF0000"/>
                <w:sz w:val="14"/>
                <w:szCs w:val="12"/>
              </w:rPr>
              <w:t>警告</w:t>
            </w:r>
          </w:p>
          <w:p w14:paraId="2F51E02A" w14:textId="2BB999B9" w:rsidR="00A1793D" w:rsidRPr="00BE60F3" w:rsidRDefault="00A1793D" w:rsidP="00A1793D">
            <w:pPr>
              <w:widowControl/>
              <w:jc w:val="center"/>
              <w:rPr>
                <w:rFonts w:asciiTheme="majorEastAsia" w:eastAsiaTheme="majorEastAsia" w:hAnsiTheme="majorEastAsia"/>
                <w:color w:val="FF0000"/>
              </w:rPr>
            </w:pPr>
            <w:r w:rsidRPr="00BE60F3">
              <w:rPr>
                <w:rFonts w:ascii="ＭＳ ゴシック" w:eastAsia="ＭＳ ゴシック" w:hint="eastAsia"/>
                <w:color w:val="FF0000"/>
                <w:sz w:val="14"/>
                <w:szCs w:val="12"/>
              </w:rPr>
              <w:t>LED</w:t>
            </w:r>
          </w:p>
        </w:tc>
        <w:tc>
          <w:tcPr>
            <w:tcW w:w="350" w:type="dxa"/>
            <w:tcBorders>
              <w:top w:val="single" w:sz="4" w:space="0" w:color="auto"/>
            </w:tcBorders>
            <w:vAlign w:val="center"/>
          </w:tcPr>
          <w:p w14:paraId="73116ED7" w14:textId="0F758CD3" w:rsidR="00A1793D" w:rsidRPr="00BE60F3" w:rsidRDefault="00A1793D" w:rsidP="00A1793D">
            <w:pPr>
              <w:widowControl/>
              <w:jc w:val="center"/>
              <w:rPr>
                <w:rFonts w:asciiTheme="majorEastAsia" w:eastAsiaTheme="majorEastAsia" w:hAnsiTheme="majorEastAsia"/>
                <w:color w:val="FF0000"/>
              </w:rPr>
            </w:pPr>
            <w:r w:rsidRPr="00BE60F3">
              <w:rPr>
                <w:rFonts w:ascii="ＭＳ ゴシック" w:eastAsia="ＭＳ ゴシック" w:hint="eastAsia"/>
                <w:color w:val="FF0000"/>
                <w:spacing w:val="15"/>
                <w:sz w:val="10"/>
                <w:szCs w:val="10"/>
              </w:rPr>
              <w:t>未使用</w:t>
            </w:r>
          </w:p>
        </w:tc>
        <w:tc>
          <w:tcPr>
            <w:tcW w:w="350" w:type="dxa"/>
            <w:tcBorders>
              <w:top w:val="single" w:sz="4" w:space="0" w:color="auto"/>
            </w:tcBorders>
            <w:vAlign w:val="center"/>
          </w:tcPr>
          <w:p w14:paraId="7ED62829" w14:textId="2BA84150" w:rsidR="00A1793D" w:rsidRPr="00BE60F3" w:rsidRDefault="00A1793D" w:rsidP="00A1793D">
            <w:pPr>
              <w:widowControl/>
              <w:jc w:val="center"/>
              <w:rPr>
                <w:rFonts w:asciiTheme="majorEastAsia" w:eastAsiaTheme="majorEastAsia" w:hAnsiTheme="majorEastAsia"/>
                <w:color w:val="FF0000"/>
              </w:rPr>
            </w:pPr>
            <w:r w:rsidRPr="00BE60F3">
              <w:rPr>
                <w:rFonts w:ascii="ＭＳ ゴシック" w:eastAsia="ＭＳ ゴシック" w:hint="eastAsia"/>
                <w:color w:val="FF0000"/>
                <w:spacing w:val="15"/>
                <w:sz w:val="10"/>
                <w:szCs w:val="10"/>
              </w:rPr>
              <w:t>未使用</w:t>
            </w:r>
          </w:p>
        </w:tc>
        <w:tc>
          <w:tcPr>
            <w:tcW w:w="1804" w:type="dxa"/>
            <w:gridSpan w:val="5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4401C0C" w14:textId="5DD7F679" w:rsidR="00A1793D" w:rsidRPr="00A1793D" w:rsidRDefault="00A1793D" w:rsidP="00A1793D">
            <w:pPr>
              <w:spacing w:line="140" w:lineRule="exact"/>
              <w:jc w:val="center"/>
              <w:rPr>
                <w:rFonts w:ascii="ＭＳ ゴシック" w:eastAsia="ＭＳ ゴシック"/>
                <w:color w:val="FF0000"/>
                <w:sz w:val="14"/>
                <w:szCs w:val="14"/>
              </w:rPr>
            </w:pPr>
            <w:r w:rsidRPr="00A1793D">
              <w:rPr>
                <w:rFonts w:asciiTheme="majorEastAsia" w:eastAsiaTheme="majorEastAsia" w:hAnsiTheme="majorEastAsia" w:hint="eastAsia"/>
                <w:color w:val="FF0000"/>
                <w:sz w:val="14"/>
                <w:szCs w:val="14"/>
              </w:rPr>
              <w:t>警報ブザー</w:t>
            </w:r>
          </w:p>
        </w:tc>
      </w:tr>
      <w:tr w:rsidR="00A1793D" w:rsidRPr="00C53555" w14:paraId="11B0126E" w14:textId="47AC0E56" w:rsidTr="00A1793D">
        <w:trPr>
          <w:trHeight w:val="275"/>
        </w:trPr>
        <w:tc>
          <w:tcPr>
            <w:tcW w:w="744" w:type="dxa"/>
            <w:tcBorders>
              <w:right w:val="single" w:sz="4" w:space="0" w:color="auto"/>
            </w:tcBorders>
            <w:vAlign w:val="center"/>
          </w:tcPr>
          <w:p w14:paraId="45B8F7FA" w14:textId="77777777" w:rsidR="00A1793D" w:rsidRPr="00C53555" w:rsidRDefault="00A1793D" w:rsidP="00A1793D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</w:tc>
        <w:tc>
          <w:tcPr>
            <w:tcW w:w="453" w:type="dxa"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40E0417" w14:textId="77777777" w:rsidR="00A1793D" w:rsidRPr="00C53555" w:rsidRDefault="00A1793D" w:rsidP="00A1793D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b7</w:t>
            </w:r>
          </w:p>
        </w:tc>
        <w:tc>
          <w:tcPr>
            <w:tcW w:w="344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8BFD122" w14:textId="77777777" w:rsidR="00A1793D" w:rsidRPr="00C53555" w:rsidRDefault="00A1793D" w:rsidP="00A1793D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b6</w:t>
            </w:r>
          </w:p>
        </w:tc>
        <w:tc>
          <w:tcPr>
            <w:tcW w:w="280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1C6B29C" w14:textId="77777777" w:rsidR="00A1793D" w:rsidRPr="00C53555" w:rsidRDefault="00A1793D" w:rsidP="00A1793D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b5</w:t>
            </w:r>
          </w:p>
        </w:tc>
        <w:tc>
          <w:tcPr>
            <w:tcW w:w="284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EBED96B" w14:textId="77777777" w:rsidR="00A1793D" w:rsidRPr="00C53555" w:rsidRDefault="00A1793D" w:rsidP="00A1793D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b4</w:t>
            </w:r>
          </w:p>
        </w:tc>
        <w:tc>
          <w:tcPr>
            <w:tcW w:w="361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AA7DA66" w14:textId="77777777" w:rsidR="00A1793D" w:rsidRPr="00C53555" w:rsidRDefault="00A1793D" w:rsidP="00A1793D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b3</w:t>
            </w:r>
          </w:p>
        </w:tc>
        <w:tc>
          <w:tcPr>
            <w:tcW w:w="283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4727710" w14:textId="77777777" w:rsidR="00A1793D" w:rsidRPr="00C53555" w:rsidRDefault="00A1793D" w:rsidP="00A1793D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b2</w:t>
            </w:r>
          </w:p>
        </w:tc>
        <w:tc>
          <w:tcPr>
            <w:tcW w:w="424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64E6BF8" w14:textId="77777777" w:rsidR="00A1793D" w:rsidRPr="00C53555" w:rsidRDefault="00A1793D" w:rsidP="00A1793D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b1</w:t>
            </w:r>
          </w:p>
        </w:tc>
        <w:tc>
          <w:tcPr>
            <w:tcW w:w="345" w:type="dxa"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0C3B1" w14:textId="77777777" w:rsidR="00A1793D" w:rsidRPr="00C53555" w:rsidRDefault="00A1793D" w:rsidP="00A1793D">
            <w:pPr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b0</w:t>
            </w:r>
          </w:p>
        </w:tc>
        <w:tc>
          <w:tcPr>
            <w:tcW w:w="349" w:type="dxa"/>
            <w:tcBorders>
              <w:bottom w:val="single" w:sz="4" w:space="0" w:color="auto"/>
            </w:tcBorders>
            <w:vAlign w:val="center"/>
          </w:tcPr>
          <w:p w14:paraId="2EAECFA3" w14:textId="58B2F1EE" w:rsidR="00A1793D" w:rsidRPr="00BE60F3" w:rsidRDefault="00A1793D" w:rsidP="00A1793D">
            <w:pPr>
              <w:widowControl/>
              <w:jc w:val="center"/>
              <w:rPr>
                <w:color w:val="FF0000"/>
              </w:rPr>
            </w:pPr>
            <w:r w:rsidRPr="00BE60F3">
              <w:rPr>
                <w:rFonts w:ascii="ＭＳ ゴシック" w:eastAsia="ＭＳ ゴシック"/>
                <w:color w:val="FF0000"/>
                <w:spacing w:val="15"/>
                <w:sz w:val="18"/>
              </w:rPr>
              <w:t>b7</w:t>
            </w:r>
          </w:p>
        </w:tc>
        <w:tc>
          <w:tcPr>
            <w:tcW w:w="350" w:type="dxa"/>
            <w:tcBorders>
              <w:bottom w:val="single" w:sz="4" w:space="0" w:color="auto"/>
            </w:tcBorders>
            <w:vAlign w:val="center"/>
          </w:tcPr>
          <w:p w14:paraId="03606441" w14:textId="63F8200F" w:rsidR="00A1793D" w:rsidRPr="00BE60F3" w:rsidRDefault="00A1793D" w:rsidP="00A1793D">
            <w:pPr>
              <w:widowControl/>
              <w:jc w:val="center"/>
              <w:rPr>
                <w:color w:val="FF0000"/>
              </w:rPr>
            </w:pPr>
            <w:r w:rsidRPr="00BE60F3">
              <w:rPr>
                <w:rFonts w:ascii="ＭＳ ゴシック" w:eastAsia="ＭＳ ゴシック"/>
                <w:color w:val="FF0000"/>
                <w:spacing w:val="15"/>
                <w:sz w:val="18"/>
              </w:rPr>
              <w:t>b6</w:t>
            </w:r>
          </w:p>
        </w:tc>
        <w:tc>
          <w:tcPr>
            <w:tcW w:w="350" w:type="dxa"/>
            <w:tcBorders>
              <w:bottom w:val="single" w:sz="4" w:space="0" w:color="auto"/>
            </w:tcBorders>
            <w:vAlign w:val="center"/>
          </w:tcPr>
          <w:p w14:paraId="23F2C265" w14:textId="40F2CF2B" w:rsidR="00A1793D" w:rsidRPr="00BE60F3" w:rsidRDefault="00A1793D" w:rsidP="00A1793D">
            <w:pPr>
              <w:widowControl/>
              <w:jc w:val="center"/>
              <w:rPr>
                <w:color w:val="FF0000"/>
              </w:rPr>
            </w:pPr>
            <w:r w:rsidRPr="00BE60F3">
              <w:rPr>
                <w:rFonts w:ascii="ＭＳ ゴシック" w:eastAsia="ＭＳ ゴシック"/>
                <w:color w:val="FF0000"/>
                <w:spacing w:val="15"/>
                <w:sz w:val="18"/>
              </w:rPr>
              <w:t>b5</w:t>
            </w:r>
          </w:p>
        </w:tc>
        <w:tc>
          <w:tcPr>
            <w:tcW w:w="349" w:type="dxa"/>
            <w:tcBorders>
              <w:bottom w:val="single" w:sz="4" w:space="0" w:color="auto"/>
            </w:tcBorders>
            <w:vAlign w:val="center"/>
          </w:tcPr>
          <w:p w14:paraId="331859AF" w14:textId="3E0277CB" w:rsidR="00A1793D" w:rsidRPr="00BE60F3" w:rsidRDefault="00A1793D" w:rsidP="00A1793D">
            <w:pPr>
              <w:widowControl/>
              <w:jc w:val="center"/>
              <w:rPr>
                <w:color w:val="FF0000"/>
              </w:rPr>
            </w:pPr>
            <w:r w:rsidRPr="00BE60F3">
              <w:rPr>
                <w:rFonts w:ascii="ＭＳ ゴシック" w:eastAsia="ＭＳ ゴシック"/>
                <w:color w:val="FF0000"/>
                <w:spacing w:val="15"/>
                <w:sz w:val="18"/>
              </w:rPr>
              <w:t>b4</w:t>
            </w:r>
          </w:p>
        </w:tc>
        <w:tc>
          <w:tcPr>
            <w:tcW w:w="343" w:type="dxa"/>
            <w:tcBorders>
              <w:bottom w:val="single" w:sz="4" w:space="0" w:color="auto"/>
            </w:tcBorders>
            <w:vAlign w:val="center"/>
          </w:tcPr>
          <w:p w14:paraId="483562DE" w14:textId="7FBA720C" w:rsidR="00A1793D" w:rsidRPr="00BE60F3" w:rsidRDefault="00A1793D" w:rsidP="00A1793D">
            <w:pPr>
              <w:widowControl/>
              <w:jc w:val="center"/>
              <w:rPr>
                <w:color w:val="FF0000"/>
              </w:rPr>
            </w:pPr>
            <w:r w:rsidRPr="00BE60F3">
              <w:rPr>
                <w:rFonts w:ascii="ＭＳ ゴシック" w:eastAsia="ＭＳ ゴシック"/>
                <w:color w:val="FF0000"/>
                <w:spacing w:val="15"/>
                <w:sz w:val="18"/>
              </w:rPr>
              <w:t>b3</w:t>
            </w:r>
          </w:p>
        </w:tc>
        <w:tc>
          <w:tcPr>
            <w:tcW w:w="344" w:type="dxa"/>
            <w:tcBorders>
              <w:bottom w:val="single" w:sz="4" w:space="0" w:color="auto"/>
            </w:tcBorders>
            <w:vAlign w:val="center"/>
          </w:tcPr>
          <w:p w14:paraId="431EC5C0" w14:textId="2EB62541" w:rsidR="00A1793D" w:rsidRPr="00BE60F3" w:rsidRDefault="00A1793D" w:rsidP="00A1793D">
            <w:pPr>
              <w:widowControl/>
              <w:jc w:val="center"/>
              <w:rPr>
                <w:color w:val="FF0000"/>
              </w:rPr>
            </w:pPr>
            <w:r w:rsidRPr="00BE60F3">
              <w:rPr>
                <w:rFonts w:ascii="ＭＳ ゴシック" w:eastAsia="ＭＳ ゴシック"/>
                <w:color w:val="FF0000"/>
                <w:spacing w:val="15"/>
                <w:sz w:val="18"/>
              </w:rPr>
              <w:t>b2</w:t>
            </w:r>
          </w:p>
        </w:tc>
        <w:tc>
          <w:tcPr>
            <w:tcW w:w="344" w:type="dxa"/>
            <w:tcBorders>
              <w:bottom w:val="single" w:sz="4" w:space="0" w:color="auto"/>
            </w:tcBorders>
            <w:vAlign w:val="center"/>
          </w:tcPr>
          <w:p w14:paraId="0E952E32" w14:textId="1CC001DC" w:rsidR="00A1793D" w:rsidRPr="00BE60F3" w:rsidRDefault="00A1793D" w:rsidP="00A1793D">
            <w:pPr>
              <w:widowControl/>
              <w:jc w:val="center"/>
              <w:rPr>
                <w:color w:val="FF0000"/>
              </w:rPr>
            </w:pPr>
            <w:r w:rsidRPr="00BE60F3">
              <w:rPr>
                <w:rFonts w:ascii="ＭＳ ゴシック" w:eastAsia="ＭＳ ゴシック"/>
                <w:color w:val="FF0000"/>
                <w:spacing w:val="15"/>
                <w:sz w:val="18"/>
              </w:rPr>
              <w:t>b1</w:t>
            </w:r>
          </w:p>
        </w:tc>
        <w:tc>
          <w:tcPr>
            <w:tcW w:w="42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C19E6AB" w14:textId="0D142732" w:rsidR="00A1793D" w:rsidRPr="00BE60F3" w:rsidRDefault="00A1793D" w:rsidP="00A1793D">
            <w:pPr>
              <w:widowControl/>
              <w:jc w:val="center"/>
              <w:rPr>
                <w:color w:val="FF0000"/>
              </w:rPr>
            </w:pPr>
            <w:r w:rsidRPr="00BE60F3">
              <w:rPr>
                <w:rFonts w:ascii="ＭＳ ゴシック" w:eastAsia="ＭＳ ゴシック"/>
                <w:color w:val="FF0000"/>
                <w:spacing w:val="15"/>
                <w:sz w:val="18"/>
              </w:rPr>
              <w:t>b0</w:t>
            </w:r>
          </w:p>
        </w:tc>
      </w:tr>
    </w:tbl>
    <w:p w14:paraId="2ABFB11F" w14:textId="77777777" w:rsidR="00067757" w:rsidRPr="00C53555" w:rsidRDefault="00067757" w:rsidP="00067757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</w:p>
    <w:p w14:paraId="16FABDB8" w14:textId="098AF928" w:rsidR="00067757" w:rsidRPr="00C53555" w:rsidRDefault="00067757" w:rsidP="00067757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</w:p>
    <w:p w14:paraId="2C4CEBF3" w14:textId="77777777" w:rsidR="00067757" w:rsidRPr="00C53555" w:rsidRDefault="00067757" w:rsidP="00067757">
      <w:pPr>
        <w:rPr>
          <w:color w:val="000000" w:themeColor="text1"/>
        </w:rPr>
      </w:pPr>
    </w:p>
    <w:p w14:paraId="1E049448" w14:textId="77777777" w:rsidR="001352FE" w:rsidRPr="00C53555" w:rsidRDefault="00520BD1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br w:type="page"/>
      </w:r>
    </w:p>
    <w:p w14:paraId="30B9612E" w14:textId="77777777" w:rsidR="005D4AD8" w:rsidRPr="00C53555" w:rsidRDefault="005D4AD8">
      <w:pPr>
        <w:numPr>
          <w:ilvl w:val="0"/>
          <w:numId w:val="4"/>
        </w:num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lastRenderedPageBreak/>
        <w:t>運転停止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(D0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､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>b0)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br/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室内機が運転中＝１（送風運転も運転）（警報中も運転）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br/>
        <w:t xml:space="preserve">  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〃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停止中＝０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br/>
      </w:r>
    </w:p>
    <w:p w14:paraId="52D1DF14" w14:textId="77777777" w:rsidR="005D4AD8" w:rsidRPr="00C53555" w:rsidRDefault="005D4AD8">
      <w:pPr>
        <w:numPr>
          <w:ilvl w:val="0"/>
          <w:numId w:val="4"/>
        </w:num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Ｄ２（室内機状態信号）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br/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各種状態のとき＝１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br/>
        <w:t xml:space="preserve">    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〃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でない＝０</w:t>
      </w:r>
    </w:p>
    <w:p w14:paraId="5867D30A" w14:textId="77777777" w:rsidR="005D4AD8" w:rsidRPr="00C53555" w:rsidRDefault="005D4AD8">
      <w:pPr>
        <w:numPr>
          <w:ilvl w:val="0"/>
          <w:numId w:val="5"/>
        </w:numPr>
        <w:spacing w:beforeLines="50" w:before="142"/>
        <w:ind w:left="686" w:hanging="238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リモコンレス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br/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このビットは、集中制御機器が使用します。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br/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１の場合、リモコンレスの室内機なので、集中制御からのフラップ制御が可能です。</w:t>
      </w:r>
    </w:p>
    <w:p w14:paraId="2217F922" w14:textId="77777777" w:rsidR="005D4AD8" w:rsidRPr="00C53555" w:rsidRDefault="005D4AD8">
      <w:pPr>
        <w:numPr>
          <w:ilvl w:val="0"/>
          <w:numId w:val="5"/>
        </w:numPr>
        <w:spacing w:beforeLines="50" w:before="142"/>
        <w:ind w:left="686" w:hanging="238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オイル警報、及びリモコン点検は、グループ制御の場合グループのＯＲを親室内機が行い送信します。</w:t>
      </w:r>
    </w:p>
    <w:p w14:paraId="0CBD404E" w14:textId="77777777" w:rsidR="005D4AD8" w:rsidRPr="00C53555" w:rsidRDefault="005D4AD8">
      <w:pPr>
        <w:numPr>
          <w:ilvl w:val="0"/>
          <w:numId w:val="5"/>
        </w:numPr>
        <w:spacing w:beforeLines="50" w:before="142"/>
        <w:ind w:left="686" w:hanging="238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フィルタ警報（親機代表）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br/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室内機の制御によりフィルタ警報が発生した場合に１とします。</w:t>
      </w:r>
    </w:p>
    <w:p w14:paraId="5358B798" w14:textId="77777777" w:rsidR="005D4AD8" w:rsidRPr="00C53555" w:rsidRDefault="005D4AD8">
      <w:pPr>
        <w:numPr>
          <w:ilvl w:val="0"/>
          <w:numId w:val="5"/>
        </w:numPr>
        <w:spacing w:beforeLines="50" w:before="142"/>
        <w:ind w:left="686" w:hanging="238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災害停止中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br/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室内機が災害停止命令を受信して停止している場合は１とします。</w:t>
      </w:r>
    </w:p>
    <w:p w14:paraId="0D881219" w14:textId="77777777" w:rsidR="005D4AD8" w:rsidRPr="00C53555" w:rsidRDefault="005D4AD8">
      <w:pPr>
        <w:numPr>
          <w:ilvl w:val="0"/>
          <w:numId w:val="5"/>
        </w:numPr>
        <w:spacing w:beforeLines="50" w:before="142"/>
        <w:ind w:left="686" w:hanging="238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試運転中（親機代表）コマンド４１で試運転を行っている場合に１とします。</w:t>
      </w:r>
    </w:p>
    <w:p w14:paraId="382AEE52" w14:textId="77777777" w:rsidR="005D4AD8" w:rsidRPr="00C53555" w:rsidRDefault="005D4AD8">
      <w:pPr>
        <w:numPr>
          <w:ilvl w:val="0"/>
          <w:numId w:val="5"/>
        </w:numPr>
        <w:spacing w:beforeLines="50" w:before="142"/>
        <w:ind w:left="686" w:hanging="238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運転準備中（親機代表）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br/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オイル警報、リモコン点検と同様に室外機からの定期通信データを中継します。</w:t>
      </w:r>
    </w:p>
    <w:p w14:paraId="6205A431" w14:textId="77777777" w:rsidR="005D4AD8" w:rsidRPr="00C53555" w:rsidRDefault="005D4AD8">
      <w:pPr>
        <w:numPr>
          <w:ilvl w:val="0"/>
          <w:numId w:val="5"/>
        </w:numPr>
        <w:spacing w:beforeLines="50" w:before="142"/>
        <w:ind w:left="686" w:hanging="238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暖房準備中（親機代表）室内機制御で暖房準備中の場合１とします。</w:t>
      </w:r>
    </w:p>
    <w:p w14:paraId="0D78D4EE" w14:textId="77777777" w:rsidR="00360CC5" w:rsidRPr="00C53555" w:rsidRDefault="00360CC5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</w:p>
    <w:p w14:paraId="6F8D5BDD" w14:textId="77777777" w:rsidR="005D4AD8" w:rsidRPr="00C53555" w:rsidRDefault="005D4AD8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3.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手元禁止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(D3)</w:t>
      </w:r>
    </w:p>
    <w:p w14:paraId="1D0A3056" w14:textId="77777777" w:rsidR="005D4AD8" w:rsidRPr="00C53555" w:rsidRDefault="003100F2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/>
          <w:noProof/>
          <w:color w:val="000000" w:themeColor="text1"/>
          <w:spacing w:val="15"/>
          <w:sz w:val="18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DA8C6A6" wp14:editId="2ED9AC91">
                <wp:simplePos x="0" y="0"/>
                <wp:positionH relativeFrom="column">
                  <wp:posOffset>-8890</wp:posOffset>
                </wp:positionH>
                <wp:positionV relativeFrom="paragraph">
                  <wp:posOffset>-220980</wp:posOffset>
                </wp:positionV>
                <wp:extent cx="273050" cy="244475"/>
                <wp:effectExtent l="0" t="0" r="0" b="0"/>
                <wp:wrapNone/>
                <wp:docPr id="14" name="Text Box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605415" w14:textId="77777777" w:rsidR="00FD36C7" w:rsidRDefault="00FD36C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ＭＳ ゴシック" w:eastAsia="ＭＳ ゴシック" w:hint="eastAsia"/>
                                <w:sz w:val="18"/>
                                <w:szCs w:val="18"/>
                              </w:rPr>
                              <w:t>◎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A8C6A6" id="Text Box 273" o:spid="_x0000_s1030" type="#_x0000_t202" style="position:absolute;margin-left:-.7pt;margin-top:-17.4pt;width:21.5pt;height:19.2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" filled="f" stroked="f">
                <v:textbox inset="5.85pt,.7pt,5.85pt,.7pt">
                  <w:txbxContent>
                    <w:p w14:paraId="23605415" w14:textId="77777777" w:rsidR="00FD36C7" w:rsidRDefault="00FD36C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ＭＳ ゴシック" w:eastAsia="ＭＳ ゴシック" w:hint="eastAsia"/>
                          <w:sz w:val="18"/>
                          <w:szCs w:val="18"/>
                        </w:rPr>
                        <w:t>◎</w:t>
                      </w:r>
                    </w:p>
                  </w:txbxContent>
                </v:textbox>
              </v:shape>
            </w:pict>
          </mc:Fallback>
        </mc:AlternateContent>
      </w:r>
      <w:r w:rsidR="005D4AD8"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     </w:t>
      </w:r>
      <w:r w:rsidR="005D4AD8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リモコンのみ有効</w:t>
      </w:r>
    </w:p>
    <w:tbl>
      <w:tblPr>
        <w:tblW w:w="0" w:type="auto"/>
        <w:tblInd w:w="79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8"/>
        <w:gridCol w:w="4622"/>
        <w:gridCol w:w="2775"/>
      </w:tblGrid>
      <w:tr w:rsidR="00C53555" w:rsidRPr="00C53555" w14:paraId="133D04FA" w14:textId="77777777">
        <w:tc>
          <w:tcPr>
            <w:tcW w:w="9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ED213F" w14:textId="77777777" w:rsidR="005D4AD8" w:rsidRPr="00C53555" w:rsidRDefault="005D4AD8">
            <w:pPr>
              <w:spacing w:line="372" w:lineRule="atLeast"/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(D2)</w:t>
            </w:r>
          </w:p>
        </w:tc>
        <w:tc>
          <w:tcPr>
            <w:tcW w:w="46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2124BB" w14:textId="77777777" w:rsidR="005D4AD8" w:rsidRPr="00C53555" w:rsidRDefault="005D4AD8">
            <w:pPr>
              <w:spacing w:line="372" w:lineRule="atLeast"/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禁止項目（１：禁止、０：許可）</w:t>
            </w:r>
          </w:p>
        </w:tc>
        <w:tc>
          <w:tcPr>
            <w:tcW w:w="2775" w:type="dxa"/>
            <w:tcBorders>
              <w:left w:val="single" w:sz="12" w:space="0" w:color="auto"/>
            </w:tcBorders>
          </w:tcPr>
          <w:p w14:paraId="208B18A4" w14:textId="77777777" w:rsidR="005D4AD8" w:rsidRPr="00C53555" w:rsidRDefault="005D4AD8">
            <w:pPr>
              <w:spacing w:line="213" w:lineRule="atLeast"/>
              <w:jc w:val="left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 xml:space="preserve"> </w:t>
            </w:r>
          </w:p>
        </w:tc>
      </w:tr>
      <w:tr w:rsidR="00BA28AE" w:rsidRPr="00BA28AE" w14:paraId="77067A2C" w14:textId="77777777">
        <w:tc>
          <w:tcPr>
            <w:tcW w:w="9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F4A38B" w14:textId="77777777" w:rsidR="005D4AD8" w:rsidRPr="00BA28AE" w:rsidRDefault="005D4AD8">
            <w:pPr>
              <w:spacing w:line="213" w:lineRule="atLeast"/>
              <w:jc w:val="center"/>
              <w:rPr>
                <w:rFonts w:ascii="ＭＳ ゴシック" w:eastAsia="ＭＳ ゴシック"/>
                <w:spacing w:val="15"/>
                <w:sz w:val="18"/>
              </w:rPr>
            </w:pPr>
            <w:r w:rsidRPr="00BA28AE">
              <w:rPr>
                <w:rFonts w:ascii="ＭＳ ゴシック" w:eastAsia="ＭＳ ゴシック"/>
                <w:spacing w:val="15"/>
                <w:sz w:val="18"/>
              </w:rPr>
              <w:t>b0</w:t>
            </w:r>
          </w:p>
          <w:p w14:paraId="1232D23B" w14:textId="77777777" w:rsidR="005D4AD8" w:rsidRPr="00BA28AE" w:rsidRDefault="005D4AD8">
            <w:pPr>
              <w:spacing w:line="213" w:lineRule="atLeast"/>
              <w:jc w:val="center"/>
              <w:rPr>
                <w:rFonts w:ascii="ＭＳ ゴシック" w:eastAsia="ＭＳ ゴシック"/>
                <w:spacing w:val="15"/>
                <w:sz w:val="18"/>
              </w:rPr>
            </w:pPr>
            <w:r w:rsidRPr="00BA28AE">
              <w:rPr>
                <w:rFonts w:ascii="ＭＳ ゴシック" w:eastAsia="ＭＳ ゴシック"/>
                <w:spacing w:val="15"/>
                <w:sz w:val="18"/>
              </w:rPr>
              <w:t>b1</w:t>
            </w:r>
          </w:p>
          <w:p w14:paraId="42B7E6E4" w14:textId="77777777" w:rsidR="005D4AD8" w:rsidRPr="00BA28AE" w:rsidRDefault="005D4AD8">
            <w:pPr>
              <w:spacing w:line="213" w:lineRule="atLeast"/>
              <w:jc w:val="center"/>
              <w:rPr>
                <w:rFonts w:ascii="ＭＳ ゴシック" w:eastAsia="ＭＳ ゴシック"/>
                <w:spacing w:val="15"/>
                <w:sz w:val="18"/>
              </w:rPr>
            </w:pPr>
            <w:r w:rsidRPr="00BA28AE">
              <w:rPr>
                <w:rFonts w:ascii="ＭＳ ゴシック" w:eastAsia="ＭＳ ゴシック"/>
                <w:spacing w:val="15"/>
                <w:sz w:val="18"/>
              </w:rPr>
              <w:t>b2</w:t>
            </w:r>
          </w:p>
          <w:p w14:paraId="2421A148" w14:textId="77777777" w:rsidR="005D4AD8" w:rsidRPr="00BA28AE" w:rsidRDefault="005D4AD8">
            <w:pPr>
              <w:spacing w:line="213" w:lineRule="atLeast"/>
              <w:jc w:val="center"/>
              <w:rPr>
                <w:rFonts w:ascii="ＭＳ ゴシック" w:eastAsia="ＭＳ ゴシック"/>
                <w:spacing w:val="15"/>
                <w:sz w:val="18"/>
              </w:rPr>
            </w:pPr>
            <w:r w:rsidRPr="00BA28AE">
              <w:rPr>
                <w:rFonts w:ascii="ＭＳ ゴシック" w:eastAsia="ＭＳ ゴシック"/>
                <w:spacing w:val="15"/>
                <w:sz w:val="18"/>
              </w:rPr>
              <w:t>b3</w:t>
            </w:r>
          </w:p>
          <w:p w14:paraId="39350293" w14:textId="77777777" w:rsidR="005D4AD8" w:rsidRPr="00BA28AE" w:rsidRDefault="005D4AD8">
            <w:pPr>
              <w:spacing w:line="213" w:lineRule="atLeast"/>
              <w:jc w:val="center"/>
              <w:rPr>
                <w:rFonts w:ascii="ＭＳ ゴシック" w:eastAsia="ＭＳ ゴシック"/>
                <w:spacing w:val="15"/>
                <w:sz w:val="18"/>
              </w:rPr>
            </w:pPr>
            <w:r w:rsidRPr="00BA28AE">
              <w:rPr>
                <w:rFonts w:ascii="ＭＳ ゴシック" w:eastAsia="ＭＳ ゴシック"/>
                <w:spacing w:val="15"/>
                <w:sz w:val="18"/>
              </w:rPr>
              <w:t>b4</w:t>
            </w:r>
          </w:p>
          <w:p w14:paraId="41B09CD1" w14:textId="77777777" w:rsidR="005D4AD8" w:rsidRPr="00BA28AE" w:rsidRDefault="005D4AD8">
            <w:pPr>
              <w:spacing w:line="213" w:lineRule="atLeast"/>
              <w:jc w:val="center"/>
              <w:rPr>
                <w:rFonts w:ascii="ＭＳ ゴシック" w:eastAsia="ＭＳ ゴシック"/>
                <w:spacing w:val="15"/>
                <w:sz w:val="18"/>
              </w:rPr>
            </w:pPr>
            <w:r w:rsidRPr="00BA28AE">
              <w:rPr>
                <w:rFonts w:ascii="ＭＳ ゴシック" w:eastAsia="ＭＳ ゴシック"/>
                <w:spacing w:val="15"/>
                <w:sz w:val="18"/>
              </w:rPr>
              <w:t>b5</w:t>
            </w:r>
          </w:p>
          <w:p w14:paraId="2F7CC87B" w14:textId="77777777" w:rsidR="005D4AD8" w:rsidRPr="00BA28AE" w:rsidRDefault="005D4AD8">
            <w:pPr>
              <w:spacing w:line="213" w:lineRule="atLeast"/>
              <w:jc w:val="center"/>
              <w:rPr>
                <w:rFonts w:ascii="ＭＳ ゴシック" w:eastAsia="ＭＳ ゴシック"/>
                <w:spacing w:val="15"/>
                <w:sz w:val="18"/>
              </w:rPr>
            </w:pPr>
            <w:r w:rsidRPr="00BA28AE">
              <w:rPr>
                <w:rFonts w:ascii="ＭＳ ゴシック" w:eastAsia="ＭＳ ゴシック"/>
                <w:spacing w:val="15"/>
                <w:sz w:val="18"/>
              </w:rPr>
              <w:t>b6</w:t>
            </w:r>
          </w:p>
          <w:p w14:paraId="6123E641" w14:textId="77777777" w:rsidR="005D4AD8" w:rsidRPr="00BA28AE" w:rsidRDefault="005D4AD8">
            <w:pPr>
              <w:spacing w:line="213" w:lineRule="atLeast"/>
              <w:jc w:val="center"/>
              <w:rPr>
                <w:rFonts w:ascii="ＭＳ ゴシック" w:eastAsia="ＭＳ ゴシック"/>
                <w:spacing w:val="15"/>
                <w:sz w:val="18"/>
              </w:rPr>
            </w:pPr>
            <w:r w:rsidRPr="00BA28AE">
              <w:rPr>
                <w:rFonts w:ascii="ＭＳ ゴシック" w:eastAsia="ＭＳ ゴシック"/>
                <w:spacing w:val="15"/>
                <w:sz w:val="18"/>
              </w:rPr>
              <w:t>b7</w:t>
            </w:r>
          </w:p>
        </w:tc>
        <w:tc>
          <w:tcPr>
            <w:tcW w:w="46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454812" w14:textId="1B40133F" w:rsidR="005D4AD8" w:rsidRPr="00BA28AE" w:rsidRDefault="005D4AD8">
            <w:pPr>
              <w:spacing w:line="213" w:lineRule="atLeast"/>
              <w:rPr>
                <w:rFonts w:ascii="ＭＳ ゴシック" w:eastAsia="ＭＳ ゴシック"/>
                <w:spacing w:val="15"/>
                <w:sz w:val="18"/>
              </w:rPr>
            </w:pPr>
            <w:r w:rsidRPr="00BA28AE">
              <w:rPr>
                <w:rFonts w:ascii="ＭＳ ゴシック" w:eastAsia="ＭＳ ゴシック" w:hint="eastAsia"/>
                <w:spacing w:val="15"/>
                <w:sz w:val="18"/>
              </w:rPr>
              <w:t>運転停止</w:t>
            </w:r>
            <w:r w:rsidR="000C4A7F" w:rsidRPr="00BA28AE">
              <w:rPr>
                <w:rFonts w:ascii="ＭＳ ゴシック" w:eastAsia="ＭＳ ゴシック" w:hint="eastAsia"/>
                <w:spacing w:val="15"/>
                <w:sz w:val="18"/>
              </w:rPr>
              <w:t>（換気運転/停止含む）</w:t>
            </w:r>
          </w:p>
          <w:p w14:paraId="31EAA911" w14:textId="77777777" w:rsidR="005D4AD8" w:rsidRPr="00BA28AE" w:rsidRDefault="005D4AD8">
            <w:pPr>
              <w:spacing w:line="213" w:lineRule="atLeast"/>
              <w:rPr>
                <w:rFonts w:ascii="ＭＳ ゴシック" w:eastAsia="ＭＳ ゴシック"/>
                <w:spacing w:val="15"/>
                <w:sz w:val="18"/>
              </w:rPr>
            </w:pPr>
            <w:r w:rsidRPr="00BA28AE">
              <w:rPr>
                <w:rFonts w:ascii="ＭＳ ゴシック" w:eastAsia="ＭＳ ゴシック" w:hint="eastAsia"/>
                <w:spacing w:val="15"/>
                <w:sz w:val="18"/>
              </w:rPr>
              <w:t>運転モード</w:t>
            </w:r>
          </w:p>
          <w:p w14:paraId="1264B271" w14:textId="77777777" w:rsidR="005D4AD8" w:rsidRPr="00BA28AE" w:rsidRDefault="005D4AD8">
            <w:pPr>
              <w:spacing w:line="213" w:lineRule="atLeast"/>
              <w:rPr>
                <w:rFonts w:ascii="ＭＳ ゴシック" w:eastAsia="ＭＳ ゴシック"/>
                <w:spacing w:val="15"/>
                <w:sz w:val="18"/>
              </w:rPr>
            </w:pPr>
            <w:r w:rsidRPr="00BA28AE">
              <w:rPr>
                <w:rFonts w:ascii="ＭＳ ゴシック" w:eastAsia="ＭＳ ゴシック" w:hint="eastAsia"/>
                <w:spacing w:val="15"/>
                <w:sz w:val="18"/>
              </w:rPr>
              <w:t>設定温度</w:t>
            </w:r>
          </w:p>
          <w:p w14:paraId="3C1E548B" w14:textId="77777777" w:rsidR="005D4AD8" w:rsidRPr="00BA28AE" w:rsidRDefault="005D4AD8">
            <w:pPr>
              <w:spacing w:line="213" w:lineRule="atLeast"/>
              <w:rPr>
                <w:rFonts w:ascii="ＭＳ ゴシック" w:eastAsia="ＭＳ ゴシック"/>
                <w:spacing w:val="15"/>
                <w:sz w:val="18"/>
              </w:rPr>
            </w:pPr>
            <w:r w:rsidRPr="00BA28AE">
              <w:rPr>
                <w:rFonts w:ascii="ＭＳ ゴシック" w:eastAsia="ＭＳ ゴシック" w:hint="eastAsia"/>
                <w:spacing w:val="15"/>
                <w:sz w:val="18"/>
              </w:rPr>
              <w:t>フラップ</w:t>
            </w:r>
          </w:p>
          <w:p w14:paraId="729E3AE0" w14:textId="77777777" w:rsidR="005D4AD8" w:rsidRPr="00BA28AE" w:rsidRDefault="005D4AD8">
            <w:pPr>
              <w:spacing w:line="213" w:lineRule="atLeast"/>
              <w:rPr>
                <w:rFonts w:ascii="ＭＳ ゴシック" w:eastAsia="ＭＳ ゴシック"/>
                <w:spacing w:val="15"/>
                <w:sz w:val="18"/>
              </w:rPr>
            </w:pPr>
            <w:r w:rsidRPr="00BA28AE">
              <w:rPr>
                <w:rFonts w:ascii="ＭＳ ゴシック" w:eastAsia="ＭＳ ゴシック" w:hint="eastAsia"/>
                <w:spacing w:val="15"/>
                <w:sz w:val="18"/>
              </w:rPr>
              <w:t>風速</w:t>
            </w:r>
          </w:p>
          <w:p w14:paraId="3B45902C" w14:textId="77777777" w:rsidR="005D4AD8" w:rsidRPr="00BA28AE" w:rsidRDefault="005D4AD8">
            <w:pPr>
              <w:spacing w:line="213" w:lineRule="atLeast"/>
              <w:rPr>
                <w:rFonts w:ascii="ＭＳ ゴシック" w:eastAsia="ＭＳ ゴシック" w:hAnsi="ＭＳ ゴシック"/>
                <w:spacing w:val="15"/>
                <w:sz w:val="18"/>
              </w:rPr>
            </w:pPr>
            <w:r w:rsidRPr="00BA28AE">
              <w:rPr>
                <w:rFonts w:ascii="ＭＳ ゴシック" w:eastAsia="ＭＳ ゴシック" w:hAnsi="ＭＳ ゴシック" w:hint="eastAsia"/>
                <w:spacing w:val="15"/>
                <w:sz w:val="18"/>
              </w:rPr>
              <w:t>未使用</w:t>
            </w:r>
          </w:p>
          <w:p w14:paraId="76B8B7EE" w14:textId="77777777" w:rsidR="005D4AD8" w:rsidRPr="00BA28AE" w:rsidRDefault="005D4AD8">
            <w:pPr>
              <w:spacing w:line="213" w:lineRule="atLeast"/>
              <w:rPr>
                <w:rFonts w:ascii="ＭＳ ゴシック" w:eastAsia="ＭＳ ゴシック" w:hAnsi="ＭＳ ゴシック"/>
                <w:spacing w:val="15"/>
                <w:sz w:val="18"/>
              </w:rPr>
            </w:pPr>
            <w:r w:rsidRPr="00BA28AE">
              <w:rPr>
                <w:rFonts w:ascii="ＭＳ ゴシック" w:eastAsia="ＭＳ ゴシック" w:hAnsi="ＭＳ ゴシック" w:hint="eastAsia"/>
                <w:sz w:val="18"/>
              </w:rPr>
              <w:t>換気（換気運転/停止、換気モード、換気量まとめて）</w:t>
            </w:r>
          </w:p>
          <w:p w14:paraId="27751E66" w14:textId="77777777" w:rsidR="005D4AD8" w:rsidRPr="00BA28AE" w:rsidRDefault="005D4AD8">
            <w:pPr>
              <w:spacing w:line="213" w:lineRule="atLeast"/>
              <w:rPr>
                <w:rFonts w:ascii="ＭＳ ゴシック" w:eastAsia="ＭＳ ゴシック"/>
                <w:spacing w:val="15"/>
                <w:sz w:val="18"/>
              </w:rPr>
            </w:pPr>
            <w:r w:rsidRPr="00BA28AE">
              <w:rPr>
                <w:rFonts w:ascii="ＭＳ ゴシック" w:eastAsia="ＭＳ ゴシック" w:hAnsi="ＭＳ ゴシック" w:hint="eastAsia"/>
                <w:spacing w:val="15"/>
                <w:sz w:val="18"/>
              </w:rPr>
              <w:t>未使用</w:t>
            </w:r>
          </w:p>
        </w:tc>
        <w:tc>
          <w:tcPr>
            <w:tcW w:w="2775" w:type="dxa"/>
            <w:tcBorders>
              <w:left w:val="single" w:sz="12" w:space="0" w:color="auto"/>
            </w:tcBorders>
          </w:tcPr>
          <w:p w14:paraId="531BE920" w14:textId="77777777" w:rsidR="005D4AD8" w:rsidRPr="00BA28AE" w:rsidRDefault="005D4AD8">
            <w:pPr>
              <w:numPr>
                <w:ilvl w:val="0"/>
                <w:numId w:val="6"/>
              </w:numPr>
              <w:spacing w:line="213" w:lineRule="atLeast"/>
              <w:jc w:val="left"/>
              <w:rPr>
                <w:rFonts w:ascii="ＭＳ ゴシック" w:eastAsia="ＭＳ ゴシック"/>
                <w:spacing w:val="15"/>
                <w:sz w:val="18"/>
              </w:rPr>
            </w:pPr>
            <w:r w:rsidRPr="00BA28AE">
              <w:rPr>
                <w:rFonts w:ascii="ＭＳ ゴシック" w:eastAsia="ＭＳ ゴシック" w:hint="eastAsia"/>
                <w:spacing w:val="15"/>
                <w:sz w:val="18"/>
              </w:rPr>
              <w:t>このデータはシステム機器からの通信がエラーになった場合は全て許可にします。（E3,E4,E18に対応する）</w:t>
            </w:r>
          </w:p>
          <w:p w14:paraId="70CB41B2" w14:textId="77777777" w:rsidR="005D4AD8" w:rsidRPr="00BA28AE" w:rsidRDefault="005D4AD8">
            <w:pPr>
              <w:spacing w:line="213" w:lineRule="atLeast"/>
              <w:jc w:val="left"/>
              <w:rPr>
                <w:rFonts w:ascii="ＭＳ ゴシック" w:eastAsia="ＭＳ ゴシック"/>
                <w:spacing w:val="15"/>
                <w:sz w:val="18"/>
              </w:rPr>
            </w:pPr>
          </w:p>
          <w:p w14:paraId="40A43809" w14:textId="77777777" w:rsidR="005D4AD8" w:rsidRPr="00BA28AE" w:rsidRDefault="005D4AD8">
            <w:pPr>
              <w:spacing w:line="213" w:lineRule="atLeast"/>
              <w:jc w:val="left"/>
              <w:rPr>
                <w:rFonts w:ascii="ＭＳ ゴシック" w:eastAsia="ＭＳ ゴシック"/>
                <w:spacing w:val="15"/>
                <w:sz w:val="18"/>
              </w:rPr>
            </w:pPr>
          </w:p>
        </w:tc>
      </w:tr>
    </w:tbl>
    <w:p w14:paraId="39624ABF" w14:textId="4937E974" w:rsidR="00C53555" w:rsidRPr="00BA28AE" w:rsidRDefault="00C53555" w:rsidP="00C53555">
      <w:pPr>
        <w:pStyle w:val="ab"/>
        <w:ind w:leftChars="0"/>
        <w:jc w:val="left"/>
        <w:rPr>
          <w:rFonts w:ascii="ＭＳ ゴシック" w:eastAsia="ＭＳ ゴシック"/>
          <w:spacing w:val="15"/>
          <w:sz w:val="18"/>
        </w:rPr>
      </w:pPr>
      <w:r w:rsidRPr="00BA28AE">
        <w:rPr>
          <w:rFonts w:ascii="ＭＳ ゴシック" w:eastAsia="ＭＳ ゴシック" w:hint="eastAsia"/>
          <w:spacing w:val="15"/>
          <w:sz w:val="18"/>
        </w:rPr>
        <w:t>運転停止が禁止(</w:t>
      </w:r>
      <w:r w:rsidRPr="00BA28AE">
        <w:rPr>
          <w:rFonts w:ascii="ＭＳ ゴシック" w:eastAsia="ＭＳ ゴシック"/>
          <w:spacing w:val="15"/>
          <w:sz w:val="18"/>
        </w:rPr>
        <w:t>b0</w:t>
      </w:r>
      <w:r w:rsidRPr="00BA28AE">
        <w:rPr>
          <w:rFonts w:ascii="ＭＳ ゴシック" w:eastAsia="ＭＳ ゴシック" w:hint="eastAsia"/>
          <w:spacing w:val="15"/>
          <w:sz w:val="18"/>
        </w:rPr>
        <w:t>=1)に設定された場合、換気運転/停止も手元禁止にする。</w:t>
      </w:r>
      <w:r w:rsidR="000C4A7F" w:rsidRPr="00BA28AE">
        <w:rPr>
          <w:rFonts w:ascii="ＭＳ ゴシック" w:eastAsia="ＭＳ ゴシック" w:hint="eastAsia"/>
          <w:spacing w:val="15"/>
          <w:sz w:val="18"/>
        </w:rPr>
        <w:t>換気モード、換気量は、手元禁止対象外。</w:t>
      </w:r>
    </w:p>
    <w:p w14:paraId="1A65F692" w14:textId="77777777" w:rsidR="005D4AD8" w:rsidRPr="00BA28AE" w:rsidRDefault="000E44C1">
      <w:pPr>
        <w:jc w:val="left"/>
        <w:rPr>
          <w:rFonts w:ascii="ＭＳ ゴシック" w:eastAsia="ＭＳ ゴシック"/>
          <w:spacing w:val="15"/>
          <w:sz w:val="18"/>
        </w:rPr>
      </w:pPr>
      <w:r w:rsidRPr="00BA28AE">
        <w:rPr>
          <w:rFonts w:ascii="ＭＳ ゴシック" w:eastAsia="ＭＳ ゴシック"/>
          <w:spacing w:val="15"/>
          <w:sz w:val="18"/>
        </w:rPr>
        <w:br w:type="page"/>
      </w:r>
    </w:p>
    <w:p w14:paraId="54B10552" w14:textId="77777777" w:rsidR="005D4AD8" w:rsidRPr="00C53555" w:rsidRDefault="005D4AD8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lastRenderedPageBreak/>
        <w:t xml:space="preserve">　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 xml:space="preserve"> 4.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警報号機</w:t>
      </w:r>
    </w:p>
    <w:p w14:paraId="2626032B" w14:textId="77777777" w:rsidR="005D4AD8" w:rsidRPr="00C53555" w:rsidRDefault="005D4AD8">
      <w:pPr>
        <w:numPr>
          <w:ilvl w:val="0"/>
          <w:numId w:val="3"/>
        </w:num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警報が発生している室内機を各ビットの対応で表示します。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br/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ＬＳＢは、自分（親室内機）を表しｂ１から順に０Ｄコマンドで読み出した室内機アドレスの順番で対応します。</w:t>
      </w:r>
    </w:p>
    <w:p w14:paraId="1B543D13" w14:textId="77777777" w:rsidR="005D4AD8" w:rsidRPr="00C53555" w:rsidRDefault="005D4AD8">
      <w:pPr>
        <w:numPr>
          <w:ilvl w:val="0"/>
          <w:numId w:val="3"/>
        </w:num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個別室内機で警報が発生した場合はかならずＦＦとなります。</w:t>
      </w:r>
    </w:p>
    <w:p w14:paraId="09B7BB14" w14:textId="77777777" w:rsidR="005D4AD8" w:rsidRPr="00C53555" w:rsidRDefault="005D4AD8">
      <w:pPr>
        <w:numPr>
          <w:ilvl w:val="0"/>
          <w:numId w:val="3"/>
        </w:num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Ｐ３１警報は警報として扱わない。これを警報として扱ってしまうと、リモコンが、Ｐ３１警報室内機に対して警報要求をし、リモコンにＰ３１警報がでてしまうため。</w:t>
      </w:r>
    </w:p>
    <w:p w14:paraId="68909214" w14:textId="77777777" w:rsidR="005D4AD8" w:rsidRPr="00C53555" w:rsidRDefault="005D4AD8">
      <w:pPr>
        <w:ind w:left="345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（Ｐ３１警報は、グループ制御時の子機警報時に、その他の子機を停止させるための警報として扱っているため、警報となった室内機以外がＰ３１になる、よって警報として扱わない）</w:t>
      </w:r>
    </w:p>
    <w:p w14:paraId="0D4102BA" w14:textId="77777777" w:rsidR="005D4AD8" w:rsidRPr="00C53555" w:rsidRDefault="005D4AD8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</w:p>
    <w:p w14:paraId="12125DE8" w14:textId="77777777" w:rsidR="005D4AD8" w:rsidRPr="00C53555" w:rsidRDefault="005D4AD8">
      <w:pPr>
        <w:ind w:firstLineChars="100" w:firstLine="210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5.フラップ設定</w:t>
      </w:r>
    </w:p>
    <w:p w14:paraId="65A959EE" w14:textId="77777777" w:rsidR="005D4AD8" w:rsidRPr="00C53555" w:rsidRDefault="005D4AD8">
      <w:pPr>
        <w:tabs>
          <w:tab w:val="left" w:pos="851"/>
        </w:tabs>
        <w:jc w:val="left"/>
        <w:rPr>
          <w:color w:val="000000" w:themeColor="text1"/>
          <w:sz w:val="18"/>
        </w:rPr>
      </w:pPr>
      <w:r w:rsidRPr="00C53555">
        <w:rPr>
          <w:rFonts w:hint="eastAsia"/>
          <w:color w:val="000000" w:themeColor="text1"/>
          <w:sz w:val="18"/>
        </w:rPr>
        <w:tab/>
        <w:t>0x00</w:t>
      </w:r>
      <w:r w:rsidRPr="00C53555">
        <w:rPr>
          <w:rFonts w:hint="eastAsia"/>
          <w:color w:val="000000" w:themeColor="text1"/>
          <w:sz w:val="18"/>
        </w:rPr>
        <w:t>：無効</w:t>
      </w:r>
      <w:r w:rsidRPr="00C53555">
        <w:rPr>
          <w:rFonts w:hint="eastAsia"/>
          <w:color w:val="000000" w:themeColor="text1"/>
          <w:sz w:val="18"/>
        </w:rPr>
        <w:tab/>
        <w:t>0x01</w:t>
      </w:r>
      <w:r w:rsidRPr="00C53555">
        <w:rPr>
          <w:rFonts w:hint="eastAsia"/>
          <w:color w:val="000000" w:themeColor="text1"/>
          <w:sz w:val="18"/>
        </w:rPr>
        <w:t>：スイング</w:t>
      </w:r>
      <w:r w:rsidRPr="00C53555">
        <w:rPr>
          <w:rFonts w:hint="eastAsia"/>
          <w:color w:val="000000" w:themeColor="text1"/>
          <w:sz w:val="18"/>
        </w:rPr>
        <w:tab/>
        <w:t>0x02</w:t>
      </w:r>
      <w:r w:rsidRPr="00C53555">
        <w:rPr>
          <w:rFonts w:hint="eastAsia"/>
          <w:color w:val="000000" w:themeColor="text1"/>
          <w:sz w:val="18"/>
        </w:rPr>
        <w:t>：Ｆ１位置</w:t>
      </w:r>
      <w:r w:rsidRPr="00C53555">
        <w:rPr>
          <w:rFonts w:hint="eastAsia"/>
          <w:color w:val="000000" w:themeColor="text1"/>
          <w:sz w:val="18"/>
        </w:rPr>
        <w:tab/>
        <w:t>0x03</w:t>
      </w:r>
      <w:r w:rsidRPr="00C53555">
        <w:rPr>
          <w:rFonts w:hint="eastAsia"/>
          <w:color w:val="000000" w:themeColor="text1"/>
          <w:sz w:val="18"/>
        </w:rPr>
        <w:t>：Ｆ２位置</w:t>
      </w:r>
    </w:p>
    <w:p w14:paraId="2CEBF8B2" w14:textId="77777777" w:rsidR="005D4AD8" w:rsidRPr="00C53555" w:rsidRDefault="005D4AD8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hint="eastAsia"/>
          <w:color w:val="000000" w:themeColor="text1"/>
          <w:sz w:val="18"/>
        </w:rPr>
        <w:tab/>
        <w:t>0x04</w:t>
      </w:r>
      <w:r w:rsidRPr="00C53555">
        <w:rPr>
          <w:rFonts w:hint="eastAsia"/>
          <w:color w:val="000000" w:themeColor="text1"/>
          <w:sz w:val="18"/>
        </w:rPr>
        <w:t>：Ｆ３位置</w:t>
      </w:r>
      <w:r w:rsidRPr="00C53555">
        <w:rPr>
          <w:rFonts w:hint="eastAsia"/>
          <w:color w:val="000000" w:themeColor="text1"/>
          <w:sz w:val="18"/>
        </w:rPr>
        <w:tab/>
        <w:t>0x05</w:t>
      </w:r>
      <w:r w:rsidRPr="00C53555">
        <w:rPr>
          <w:rFonts w:hint="eastAsia"/>
          <w:color w:val="000000" w:themeColor="text1"/>
          <w:sz w:val="18"/>
        </w:rPr>
        <w:t>：Ｆ４位置</w:t>
      </w:r>
      <w:r w:rsidRPr="00C53555">
        <w:rPr>
          <w:rFonts w:hint="eastAsia"/>
          <w:color w:val="000000" w:themeColor="text1"/>
          <w:sz w:val="18"/>
        </w:rPr>
        <w:tab/>
        <w:t>0x06</w:t>
      </w:r>
      <w:r w:rsidRPr="00C53555">
        <w:rPr>
          <w:rFonts w:hint="eastAsia"/>
          <w:color w:val="000000" w:themeColor="text1"/>
          <w:sz w:val="18"/>
        </w:rPr>
        <w:t>：Ｆ５位置</w:t>
      </w:r>
      <w:r w:rsidRPr="00C53555">
        <w:rPr>
          <w:rFonts w:hint="eastAsia"/>
          <w:color w:val="000000" w:themeColor="text1"/>
          <w:sz w:val="18"/>
        </w:rPr>
        <w:tab/>
        <w:t>0x07</w:t>
      </w:r>
      <w:r w:rsidRPr="00C53555">
        <w:rPr>
          <w:rFonts w:hint="eastAsia"/>
          <w:color w:val="000000" w:themeColor="text1"/>
          <w:sz w:val="18"/>
        </w:rPr>
        <w:t>：停止位置</w:t>
      </w:r>
    </w:p>
    <w:p w14:paraId="73B09A74" w14:textId="77777777" w:rsidR="005D4AD8" w:rsidRPr="00C53555" w:rsidRDefault="005D4AD8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</w:p>
    <w:p w14:paraId="59225384" w14:textId="77777777" w:rsidR="005D4AD8" w:rsidRPr="00C53555" w:rsidRDefault="005D4AD8">
      <w:pPr>
        <w:ind w:firstLineChars="100" w:firstLine="210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6．設定項目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>(D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10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>)</w:t>
      </w:r>
    </w:p>
    <w:tbl>
      <w:tblPr>
        <w:tblW w:w="0" w:type="auto"/>
        <w:tblInd w:w="79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8"/>
        <w:gridCol w:w="4622"/>
      </w:tblGrid>
      <w:tr w:rsidR="00C53555" w:rsidRPr="00C53555" w14:paraId="65FE2F16" w14:textId="77777777">
        <w:tc>
          <w:tcPr>
            <w:tcW w:w="9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EAE711" w14:textId="77777777" w:rsidR="005D4AD8" w:rsidRPr="00C53555" w:rsidRDefault="005D4AD8">
            <w:pPr>
              <w:spacing w:line="372" w:lineRule="atLeast"/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(</w:t>
            </w: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DA</w:t>
            </w: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)</w:t>
            </w:r>
          </w:p>
        </w:tc>
        <w:tc>
          <w:tcPr>
            <w:tcW w:w="46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AF312C" w14:textId="77777777" w:rsidR="005D4AD8" w:rsidRPr="00C53555" w:rsidRDefault="005D4AD8">
            <w:pPr>
              <w:spacing w:line="372" w:lineRule="atLeast"/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設定項目</w:t>
            </w:r>
          </w:p>
        </w:tc>
      </w:tr>
      <w:tr w:rsidR="00C53555" w:rsidRPr="00C53555" w14:paraId="447F2903" w14:textId="77777777">
        <w:tc>
          <w:tcPr>
            <w:tcW w:w="9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61517B" w14:textId="77777777" w:rsidR="005D4AD8" w:rsidRPr="00C53555" w:rsidRDefault="003100F2">
            <w:pPr>
              <w:spacing w:line="213" w:lineRule="atLeast"/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noProof/>
                <w:color w:val="000000" w:themeColor="text1"/>
                <w:spacing w:val="15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44416" behindDoc="0" locked="0" layoutInCell="1" allowOverlap="1" wp14:anchorId="6FBDFD7B" wp14:editId="66B24A79">
                      <wp:simplePos x="0" y="0"/>
                      <wp:positionH relativeFrom="column">
                        <wp:posOffset>576580</wp:posOffset>
                      </wp:positionH>
                      <wp:positionV relativeFrom="paragraph">
                        <wp:posOffset>17780</wp:posOffset>
                      </wp:positionV>
                      <wp:extent cx="90805" cy="270510"/>
                      <wp:effectExtent l="0" t="0" r="0" b="0"/>
                      <wp:wrapNone/>
                      <wp:docPr id="13" name="AutoShape 2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0805" cy="270510"/>
                              </a:xfrm>
                              <a:prstGeom prst="rightBrace">
                                <a:avLst>
                                  <a:gd name="adj1" fmla="val 24825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pic="http://schemas.openxmlformats.org/drawingml/2006/picture" xmlns:a14="http://schemas.microsoft.com/office/drawing/2010/main" xmlns:a="http://schemas.openxmlformats.org/drawingml/2006/main">
                  <w:pict w14:anchorId="6FA56940">
                    <v:shapetype id="_x0000_t88" coordsize="21600,21600" filled="f" o:spt="88" adj="1800,10800" path="m,qx10800@0l10800@2qy21600@11,10800@3l10800@1qy,21600e" w14:anchorId="277C1FF8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textboxrect="0,@4,7637,@5" arrowok="t" o:connecttype="custom" o:connectlocs="0,0;21600,@11;0,21600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AutoShape 210" style="position:absolute;left:0;text-align:left;margin-left:45.4pt;margin-top:1.4pt;width:7.15pt;height:21.3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"/>
                  </w:pict>
                </mc:Fallback>
              </mc:AlternateContent>
            </w:r>
            <w:r w:rsidR="005D4AD8"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b0</w:t>
            </w:r>
          </w:p>
          <w:p w14:paraId="277FCA81" w14:textId="77777777" w:rsidR="005D4AD8" w:rsidRPr="00C53555" w:rsidRDefault="005D4AD8">
            <w:pPr>
              <w:spacing w:line="213" w:lineRule="atLeast"/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b1</w:t>
            </w:r>
          </w:p>
          <w:p w14:paraId="6C888323" w14:textId="77777777" w:rsidR="005D4AD8" w:rsidRPr="00C53555" w:rsidRDefault="005D4AD8">
            <w:pPr>
              <w:spacing w:line="213" w:lineRule="atLeast"/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b2</w:t>
            </w:r>
          </w:p>
          <w:p w14:paraId="4C1BD278" w14:textId="77777777" w:rsidR="005D4AD8" w:rsidRPr="00C53555" w:rsidRDefault="005D4AD8">
            <w:pPr>
              <w:spacing w:line="213" w:lineRule="atLeast"/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b3</w:t>
            </w:r>
          </w:p>
          <w:p w14:paraId="62663011" w14:textId="77777777" w:rsidR="005D4AD8" w:rsidRPr="00C53555" w:rsidRDefault="005D4AD8">
            <w:pPr>
              <w:spacing w:line="213" w:lineRule="atLeast"/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b4</w:t>
            </w:r>
          </w:p>
          <w:p w14:paraId="054EDA4A" w14:textId="77777777" w:rsidR="005D4AD8" w:rsidRPr="00C53555" w:rsidRDefault="005D4AD8">
            <w:pPr>
              <w:spacing w:line="213" w:lineRule="atLeast"/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b5</w:t>
            </w:r>
          </w:p>
          <w:p w14:paraId="3D1901C1" w14:textId="77777777" w:rsidR="005D4AD8" w:rsidRPr="00C53555" w:rsidRDefault="005D4AD8">
            <w:pPr>
              <w:spacing w:line="213" w:lineRule="atLeast"/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b6</w:t>
            </w:r>
          </w:p>
          <w:p w14:paraId="03651DC9" w14:textId="77777777" w:rsidR="005D4AD8" w:rsidRPr="00C53555" w:rsidRDefault="005D4AD8">
            <w:pPr>
              <w:spacing w:line="213" w:lineRule="atLeast"/>
              <w:jc w:val="center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  <w:t>b7</w:t>
            </w:r>
          </w:p>
        </w:tc>
        <w:tc>
          <w:tcPr>
            <w:tcW w:w="46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34653C" w14:textId="77777777" w:rsidR="005D4AD8" w:rsidRPr="00C53555" w:rsidRDefault="003100F2">
            <w:pPr>
              <w:spacing w:line="213" w:lineRule="atLeast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/>
                <w:noProof/>
                <w:color w:val="000000" w:themeColor="text1"/>
                <w:spacing w:val="15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 wp14:anchorId="60DFE849" wp14:editId="08DF1AAE">
                      <wp:simplePos x="0" y="0"/>
                      <wp:positionH relativeFrom="column">
                        <wp:posOffset>280035</wp:posOffset>
                      </wp:positionH>
                      <wp:positionV relativeFrom="paragraph">
                        <wp:posOffset>3175</wp:posOffset>
                      </wp:positionV>
                      <wp:extent cx="65405" cy="116840"/>
                      <wp:effectExtent l="0" t="0" r="0" b="0"/>
                      <wp:wrapNone/>
                      <wp:docPr id="12" name="Line 2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65405" cy="1168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pic="http://schemas.openxmlformats.org/drawingml/2006/picture" xmlns:a14="http://schemas.microsoft.com/office/drawing/2010/main" xmlns:a="http://schemas.openxmlformats.org/drawingml/2006/main">
                  <w:pict w14:anchorId="46126974">
                    <v:line id="Line 211" style="position:absolute;left:0;text-align:left;flip:x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22.05pt,.25pt" to="27.2pt,9.45pt" w14:anchorId="1CC9A9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"/>
                  </w:pict>
                </mc:Fallback>
              </mc:AlternateContent>
            </w:r>
            <w:r w:rsidR="005D4AD8"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 xml:space="preserve">　０＝セーブモード設定中</w:t>
            </w:r>
          </w:p>
          <w:p w14:paraId="4A1C97FF" w14:textId="77777777" w:rsidR="005D4AD8" w:rsidRPr="00C53555" w:rsidRDefault="005D4AD8">
            <w:pPr>
              <w:spacing w:line="213" w:lineRule="atLeast"/>
              <w:ind w:firstLineChars="100" w:firstLine="210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</w:p>
          <w:p w14:paraId="45FFEC60" w14:textId="77777777" w:rsidR="005D4AD8" w:rsidRPr="00C53555" w:rsidRDefault="005D4AD8">
            <w:pPr>
              <w:spacing w:line="213" w:lineRule="atLeast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１＝フロストプロテクション制御中</w:t>
            </w:r>
          </w:p>
          <w:p w14:paraId="061BF772" w14:textId="77777777" w:rsidR="005D4AD8" w:rsidRPr="00C53555" w:rsidRDefault="005D4AD8">
            <w:pPr>
              <w:spacing w:line="213" w:lineRule="atLeast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１＝クリーン運転中</w:t>
            </w:r>
          </w:p>
          <w:p w14:paraId="79F07859" w14:textId="77777777" w:rsidR="005D4AD8" w:rsidRPr="00C53555" w:rsidRDefault="005D4AD8">
            <w:pPr>
              <w:spacing w:line="213" w:lineRule="atLeast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１＝お掃除運転中</w:t>
            </w:r>
          </w:p>
          <w:p w14:paraId="1945E76B" w14:textId="77777777" w:rsidR="005D4AD8" w:rsidRPr="00C53555" w:rsidRDefault="005D4AD8">
            <w:pPr>
              <w:spacing w:line="213" w:lineRule="atLeast"/>
              <w:rPr>
                <w:rFonts w:ascii="ＭＳ ゴシック" w:eastAsia="ＭＳ ゴシック"/>
                <w:color w:val="000000" w:themeColor="text1"/>
                <w:spacing w:val="15"/>
                <w:sz w:val="18"/>
                <w:lang w:eastAsia="zh-CN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  <w:lang w:eastAsia="zh-CN"/>
              </w:rPr>
              <w:t>１＝Ｔ機能「点検」表示中</w:t>
            </w:r>
          </w:p>
          <w:p w14:paraId="29CBBBBB" w14:textId="77777777" w:rsidR="005D4AD8" w:rsidRPr="00C53555" w:rsidRDefault="005D4AD8">
            <w:pPr>
              <w:spacing w:line="213" w:lineRule="atLeast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１＝夜間低騒音制御中</w:t>
            </w:r>
          </w:p>
          <w:p w14:paraId="07EDAFD5" w14:textId="77777777" w:rsidR="005D4AD8" w:rsidRPr="00C53555" w:rsidRDefault="005D4AD8">
            <w:pPr>
              <w:spacing w:line="213" w:lineRule="atLeast"/>
              <w:rPr>
                <w:rFonts w:ascii="ＭＳ ゴシック" w:eastAsia="ＭＳ ゴシック"/>
                <w:color w:val="000000" w:themeColor="text1"/>
                <w:spacing w:val="15"/>
                <w:sz w:val="18"/>
              </w:rPr>
            </w:pPr>
            <w:r w:rsidRPr="00C53555">
              <w:rPr>
                <w:rFonts w:ascii="ＭＳ ゴシック" w:eastAsia="ＭＳ ゴシック" w:hint="eastAsia"/>
                <w:color w:val="000000" w:themeColor="text1"/>
                <w:spacing w:val="15"/>
                <w:sz w:val="18"/>
              </w:rPr>
              <w:t>フロストプロテクション設定　0/1=off/on</w:t>
            </w:r>
          </w:p>
        </w:tc>
      </w:tr>
    </w:tbl>
    <w:p w14:paraId="5D553F7D" w14:textId="77777777" w:rsidR="005D4AD8" w:rsidRPr="00C53555" w:rsidRDefault="003100F2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noProof/>
          <w:color w:val="000000" w:themeColor="text1"/>
          <w:spacing w:val="15"/>
          <w:sz w:val="18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20F36BC" wp14:editId="4CB3CCF9">
                <wp:simplePos x="0" y="0"/>
                <wp:positionH relativeFrom="column">
                  <wp:posOffset>-85090</wp:posOffset>
                </wp:positionH>
                <wp:positionV relativeFrom="paragraph">
                  <wp:posOffset>5715</wp:posOffset>
                </wp:positionV>
                <wp:extent cx="273050" cy="244475"/>
                <wp:effectExtent l="0" t="0" r="0" b="0"/>
                <wp:wrapNone/>
                <wp:docPr id="11" name="Text Box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F5D535" w14:textId="77777777" w:rsidR="00FD36C7" w:rsidRDefault="00FD36C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ＭＳ ゴシック" w:eastAsia="ＭＳ ゴシック" w:hint="eastAsia"/>
                                <w:sz w:val="18"/>
                                <w:szCs w:val="18"/>
                              </w:rPr>
                              <w:t>◎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0F36BC" id="Text Box 281" o:spid="_x0000_s1031" type="#_x0000_t202" style="position:absolute;margin-left:-6.7pt;margin-top:.45pt;width:21.5pt;height:19.2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" filled="f" stroked="f">
                <v:textbox inset="5.85pt,.7pt,5.85pt,.7pt">
                  <w:txbxContent>
                    <w:p w14:paraId="5EF5D535" w14:textId="77777777" w:rsidR="00FD36C7" w:rsidRDefault="00FD36C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ＭＳ ゴシック" w:eastAsia="ＭＳ ゴシック" w:hint="eastAsia"/>
                          <w:sz w:val="18"/>
                          <w:szCs w:val="18"/>
                        </w:rPr>
                        <w:t>◎</w:t>
                      </w:r>
                    </w:p>
                  </w:txbxContent>
                </v:textbox>
              </v:shape>
            </w:pict>
          </mc:Fallback>
        </mc:AlternateContent>
      </w:r>
    </w:p>
    <w:p w14:paraId="2A7191BA" w14:textId="77777777" w:rsidR="005D4AD8" w:rsidRPr="00C53555" w:rsidRDefault="005D4AD8">
      <w:pPr>
        <w:ind w:firstLineChars="100" w:firstLine="210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7．設定項目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>(D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11</w:t>
      </w:r>
      <w:r w:rsidRPr="00C53555">
        <w:rPr>
          <w:rFonts w:ascii="ＭＳ ゴシック" w:eastAsia="ＭＳ ゴシック" w:hint="eastAsia"/>
          <w:dstrike/>
          <w:color w:val="000000" w:themeColor="text1"/>
          <w:spacing w:val="15"/>
          <w:sz w:val="18"/>
        </w:rPr>
        <w:t>、D12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>)</w:t>
      </w:r>
    </w:p>
    <w:p w14:paraId="61F054F3" w14:textId="77777777" w:rsidR="005D4AD8" w:rsidRPr="00C53555" w:rsidRDefault="005D4AD8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全熱交(含む直膨)用のデータとして、全熱交から取得したデータをセットします。</w:t>
      </w:r>
    </w:p>
    <w:p w14:paraId="5BF7D9F3" w14:textId="77777777" w:rsidR="005D4AD8" w:rsidRPr="00C53555" w:rsidRDefault="005D4AD8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全熱交が接続されない場合は"０"とします。</w:t>
      </w:r>
    </w:p>
    <w:p w14:paraId="4E7119CA" w14:textId="77777777" w:rsidR="007606E3" w:rsidRPr="00C53555" w:rsidRDefault="007606E3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</w:p>
    <w:p w14:paraId="63F74468" w14:textId="77777777" w:rsidR="00116057" w:rsidRPr="00C53555" w:rsidRDefault="00360CC5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br w:type="page"/>
      </w:r>
    </w:p>
    <w:p w14:paraId="20082472" w14:textId="77777777" w:rsidR="007606E3" w:rsidRPr="00C53555" w:rsidRDefault="003100F2" w:rsidP="00510BC5">
      <w:pPr>
        <w:ind w:firstLineChars="100" w:firstLine="180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noProof/>
          <w:color w:val="000000" w:themeColor="text1"/>
          <w:spacing w:val="15"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8CB3DE8" wp14:editId="1812B1C5">
                <wp:simplePos x="0" y="0"/>
                <wp:positionH relativeFrom="column">
                  <wp:posOffset>-104140</wp:posOffset>
                </wp:positionH>
                <wp:positionV relativeFrom="paragraph">
                  <wp:posOffset>3175</wp:posOffset>
                </wp:positionV>
                <wp:extent cx="114935" cy="152400"/>
                <wp:effectExtent l="0" t="0" r="0" b="0"/>
                <wp:wrapNone/>
                <wp:docPr id="10" name="Text Box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93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5E8263" w14:textId="77777777" w:rsidR="00FD36C7" w:rsidRPr="00896BE0" w:rsidRDefault="00FD36C7" w:rsidP="00510BC5">
                            <w:pPr>
                              <w:spacing w:line="240" w:lineRule="exact"/>
                              <w:rPr>
                                <w:rFonts w:eastAsia="ＭＳ Ｐゴシック"/>
                                <w:sz w:val="18"/>
                              </w:rPr>
                            </w:pPr>
                            <w:r>
                              <w:rPr>
                                <w:rFonts w:eastAsia="ＭＳ Ｐゴシック" w:hint="eastAsia"/>
                                <w:sz w:val="18"/>
                              </w:rPr>
                              <w:t>△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CB3DE8" id="Text Box 299" o:spid="_x0000_s1032" type="#_x0000_t202" style="position:absolute;left:0;text-align:left;margin-left:-8.2pt;margin-top:.25pt;width:9.05pt;height:12pt;z-index:2516495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" filled="f" stroked="f">
                <v:textbox style="mso-fit-shape-to-text:t" inset="0,0,0,0">
                  <w:txbxContent>
                    <w:p w14:paraId="005E8263" w14:textId="77777777" w:rsidR="00FD36C7" w:rsidRPr="00896BE0" w:rsidRDefault="00FD36C7" w:rsidP="00510BC5">
                      <w:pPr>
                        <w:spacing w:line="240" w:lineRule="exact"/>
                        <w:rPr>
                          <w:rFonts w:eastAsia="ＭＳ Ｐゴシック"/>
                          <w:sz w:val="18"/>
                        </w:rPr>
                      </w:pPr>
                      <w:r>
                        <w:rPr>
                          <w:rFonts w:eastAsia="ＭＳ Ｐゴシック" w:hint="eastAsia"/>
                          <w:sz w:val="18"/>
                        </w:rPr>
                        <w:t>△</w:t>
                      </w:r>
                    </w:p>
                  </w:txbxContent>
                </v:textbox>
              </v:shape>
            </w:pict>
          </mc:Fallback>
        </mc:AlternateContent>
      </w:r>
      <w:r w:rsidR="00116057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8</w:t>
      </w:r>
      <w:r w:rsidR="007606E3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．設定項目</w:t>
      </w:r>
      <w:r w:rsidR="007606E3" w:rsidRPr="00C53555">
        <w:rPr>
          <w:rFonts w:ascii="ＭＳ ゴシック" w:eastAsia="ＭＳ ゴシック"/>
          <w:color w:val="000000" w:themeColor="text1"/>
          <w:spacing w:val="15"/>
          <w:sz w:val="18"/>
        </w:rPr>
        <w:t>(</w:t>
      </w:r>
      <w:r w:rsidR="007606E3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D12</w:t>
      </w:r>
      <w:r w:rsidR="007606E3" w:rsidRPr="00C53555">
        <w:rPr>
          <w:rFonts w:ascii="ＭＳ ゴシック" w:eastAsia="ＭＳ ゴシック"/>
          <w:color w:val="000000" w:themeColor="text1"/>
          <w:spacing w:val="15"/>
          <w:sz w:val="18"/>
        </w:rPr>
        <w:t>)</w:t>
      </w:r>
    </w:p>
    <w:p w14:paraId="736AFB02" w14:textId="77777777" w:rsidR="007606E3" w:rsidRPr="00C53555" w:rsidRDefault="007606E3" w:rsidP="007606E3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b7-5:</w:t>
      </w:r>
      <w:r w:rsidRPr="00C53555">
        <w:rPr>
          <w:rFonts w:hint="eastAsia"/>
          <w:color w:val="000000" w:themeColor="text1"/>
        </w:rPr>
        <w:t xml:space="preserve">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全熱交設定風量</w:t>
      </w:r>
    </w:p>
    <w:p w14:paraId="6A2C7482" w14:textId="77777777" w:rsidR="007606E3" w:rsidRPr="00C53555" w:rsidRDefault="00E71783" w:rsidP="007606E3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　　</w:t>
      </w:r>
      <w:r w:rsidR="007606E3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…全熱交(含む直膨)用のデータとして、全熱交から取得したデータをセットします。</w:t>
      </w:r>
    </w:p>
    <w:p w14:paraId="467E97F0" w14:textId="77777777" w:rsidR="007606E3" w:rsidRPr="00C53555" w:rsidRDefault="007606E3" w:rsidP="007606E3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　　　全熱交が接続されない場合は"０"とします。</w:t>
      </w:r>
    </w:p>
    <w:tbl>
      <w:tblPr>
        <w:tblW w:w="5258" w:type="dxa"/>
        <w:tblInd w:w="1248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80"/>
        <w:gridCol w:w="567"/>
        <w:gridCol w:w="567"/>
        <w:gridCol w:w="3544"/>
      </w:tblGrid>
      <w:tr w:rsidR="00C53555" w:rsidRPr="00C53555" w14:paraId="22356F62" w14:textId="77777777" w:rsidTr="00FD36C7">
        <w:trPr>
          <w:trHeight w:val="300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79D92" w14:textId="77777777" w:rsidR="0008044C" w:rsidRPr="00C53555" w:rsidRDefault="0008044C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  <w:t>b2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84932D" w14:textId="77777777" w:rsidR="0008044C" w:rsidRPr="00C53555" w:rsidRDefault="0008044C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  <w:t>b1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EF479" w14:textId="77777777" w:rsidR="0008044C" w:rsidRPr="00C53555" w:rsidRDefault="0008044C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  <w:t>b0</w:t>
            </w:r>
          </w:p>
        </w:tc>
        <w:tc>
          <w:tcPr>
            <w:tcW w:w="354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DC5A41A" w14:textId="77777777" w:rsidR="0008044C" w:rsidRPr="00C53555" w:rsidRDefault="0008044C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換気量</w:t>
            </w:r>
          </w:p>
        </w:tc>
      </w:tr>
      <w:tr w:rsidR="00C53555" w:rsidRPr="00C53555" w14:paraId="4E1C302C" w14:textId="77777777" w:rsidTr="00FD36C7">
        <w:trPr>
          <w:trHeight w:val="50"/>
        </w:trPr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FED8D7" w14:textId="77777777" w:rsidR="0008044C" w:rsidRPr="00C53555" w:rsidRDefault="0008044C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D1B2EF" w14:textId="77777777" w:rsidR="0008044C" w:rsidRPr="00C53555" w:rsidRDefault="0008044C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CA33FE" w14:textId="77777777" w:rsidR="0008044C" w:rsidRPr="00C53555" w:rsidRDefault="0008044C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3987D1" w14:textId="77777777" w:rsidR="0008044C" w:rsidRPr="00C53555" w:rsidRDefault="0008044C" w:rsidP="00FD36C7">
            <w:pPr>
              <w:widowControl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無効</w:t>
            </w:r>
          </w:p>
        </w:tc>
      </w:tr>
      <w:tr w:rsidR="00C53555" w:rsidRPr="00C53555" w14:paraId="7FC398B0" w14:textId="77777777" w:rsidTr="00FD36C7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70DA42" w14:textId="77777777" w:rsidR="0008044C" w:rsidRPr="00C53555" w:rsidRDefault="0008044C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71DA63" w14:textId="77777777" w:rsidR="0008044C" w:rsidRPr="00C53555" w:rsidRDefault="0008044C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D3DB96" w14:textId="77777777" w:rsidR="0008044C" w:rsidRPr="00C53555" w:rsidRDefault="0008044C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9BD83F" w14:textId="77777777" w:rsidR="0008044C" w:rsidRPr="00C53555" w:rsidRDefault="0008044C" w:rsidP="00FD36C7">
            <w:pPr>
              <w:widowControl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換気ファン停止</w:t>
            </w:r>
          </w:p>
        </w:tc>
      </w:tr>
      <w:tr w:rsidR="00C53555" w:rsidRPr="00C53555" w14:paraId="583784E3" w14:textId="77777777" w:rsidTr="00FD36C7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C593CC" w14:textId="77777777" w:rsidR="0008044C" w:rsidRPr="00C53555" w:rsidRDefault="0008044C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C3B653" w14:textId="77777777" w:rsidR="0008044C" w:rsidRPr="00C53555" w:rsidRDefault="0008044C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6775A" w14:textId="77777777" w:rsidR="0008044C" w:rsidRPr="00C53555" w:rsidRDefault="0008044C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8D926F" w14:textId="77777777" w:rsidR="0008044C" w:rsidRPr="00C53555" w:rsidRDefault="0008044C" w:rsidP="00FD36C7">
            <w:pPr>
              <w:widowControl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強風</w:t>
            </w:r>
          </w:p>
        </w:tc>
      </w:tr>
      <w:tr w:rsidR="00C53555" w:rsidRPr="00C53555" w14:paraId="5B0B907A" w14:textId="77777777" w:rsidTr="00FD36C7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1ED20" w14:textId="77777777" w:rsidR="0008044C" w:rsidRPr="00C53555" w:rsidRDefault="0008044C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22DDB6" w14:textId="77777777" w:rsidR="0008044C" w:rsidRPr="00C53555" w:rsidRDefault="0008044C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A056F9" w14:textId="77777777" w:rsidR="0008044C" w:rsidRPr="00C53555" w:rsidRDefault="0008044C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356FB7" w14:textId="77777777" w:rsidR="0008044C" w:rsidRPr="00C53555" w:rsidRDefault="0008044C" w:rsidP="00FD36C7">
            <w:pPr>
              <w:widowControl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弱風</w:t>
            </w:r>
          </w:p>
        </w:tc>
      </w:tr>
      <w:tr w:rsidR="00C53555" w:rsidRPr="00C53555" w14:paraId="544A46F5" w14:textId="77777777" w:rsidTr="00FD36C7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B27FB8" w14:textId="77777777" w:rsidR="0008044C" w:rsidRPr="00C53555" w:rsidRDefault="0008044C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DAA929" w14:textId="77777777" w:rsidR="0008044C" w:rsidRPr="00C53555" w:rsidRDefault="0008044C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985246" w14:textId="77777777" w:rsidR="0008044C" w:rsidRPr="00C53555" w:rsidRDefault="0008044C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99331B" w14:textId="77777777" w:rsidR="0008044C" w:rsidRPr="00C53555" w:rsidRDefault="0008044C" w:rsidP="00FD36C7">
            <w:pPr>
              <w:widowControl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アンバランス（Ｅ２に従う）</w:t>
            </w:r>
          </w:p>
        </w:tc>
      </w:tr>
      <w:tr w:rsidR="00C53555" w:rsidRPr="00C53555" w14:paraId="4BF2FCBF" w14:textId="77777777" w:rsidTr="00FD36C7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910F07" w14:textId="77777777" w:rsidR="0008044C" w:rsidRPr="00C53555" w:rsidRDefault="0008044C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FA5A35" w14:textId="77777777" w:rsidR="0008044C" w:rsidRPr="00C53555" w:rsidRDefault="0008044C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6374D9" w14:textId="77777777" w:rsidR="0008044C" w:rsidRPr="00C53555" w:rsidRDefault="0008044C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86A19E" w14:textId="77777777" w:rsidR="0008044C" w:rsidRPr="00C53555" w:rsidRDefault="0008044C" w:rsidP="00FD36C7">
            <w:pPr>
              <w:widowControl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使用禁止</w:t>
            </w:r>
          </w:p>
        </w:tc>
      </w:tr>
      <w:tr w:rsidR="00C53555" w:rsidRPr="00C53555" w14:paraId="3AF78AD5" w14:textId="77777777" w:rsidTr="00FD36C7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6F6C4" w14:textId="77777777" w:rsidR="0008044C" w:rsidRPr="00C53555" w:rsidRDefault="0008044C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C58CB4" w14:textId="77777777" w:rsidR="0008044C" w:rsidRPr="00C53555" w:rsidRDefault="0008044C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3A484" w14:textId="77777777" w:rsidR="0008044C" w:rsidRPr="00C53555" w:rsidRDefault="0008044C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BB2E9A" w14:textId="77777777" w:rsidR="0008044C" w:rsidRPr="00C53555" w:rsidRDefault="0008044C" w:rsidP="00FD36C7">
            <w:pPr>
              <w:widowControl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使用禁止</w:t>
            </w:r>
          </w:p>
        </w:tc>
      </w:tr>
      <w:tr w:rsidR="0008044C" w:rsidRPr="00C53555" w14:paraId="7F7F2A3D" w14:textId="77777777" w:rsidTr="00FD36C7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95F2C2" w14:textId="77777777" w:rsidR="0008044C" w:rsidRPr="00C53555" w:rsidRDefault="0008044C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8ECD1A" w14:textId="77777777" w:rsidR="0008044C" w:rsidRPr="00C53555" w:rsidRDefault="0008044C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5F2302" w14:textId="77777777" w:rsidR="0008044C" w:rsidRPr="00C53555" w:rsidRDefault="0008044C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DCEBEEB" w14:textId="77777777" w:rsidR="0008044C" w:rsidRPr="00C53555" w:rsidRDefault="0008044C" w:rsidP="00FD36C7">
            <w:pPr>
              <w:widowControl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未定</w:t>
            </w:r>
          </w:p>
        </w:tc>
      </w:tr>
    </w:tbl>
    <w:p w14:paraId="4C846384" w14:textId="77777777" w:rsidR="0008044C" w:rsidRPr="00C53555" w:rsidRDefault="0008044C" w:rsidP="007606E3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</w:p>
    <w:p w14:paraId="0DEA9473" w14:textId="77777777" w:rsidR="007606E3" w:rsidRPr="00C53555" w:rsidRDefault="007606E3" w:rsidP="007606E3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b4：</w:t>
      </w:r>
      <w:r w:rsidR="00E71783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冷媒漏洩</w:t>
      </w:r>
    </w:p>
    <w:p w14:paraId="7B4DBCEA" w14:textId="77777777" w:rsidR="00DC6570" w:rsidRPr="00C53555" w:rsidRDefault="00E71783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　　…</w:t>
      </w:r>
      <w:r w:rsidR="00DC6570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室外から冷媒漏洩中信号受信時、それをリモコン/システムに通知したい時に"1"を</w:t>
      </w:r>
    </w:p>
    <w:p w14:paraId="70556599" w14:textId="77777777" w:rsidR="007606E3" w:rsidRPr="00C53555" w:rsidRDefault="00DC6570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　　　セットします。</w:t>
      </w:r>
    </w:p>
    <w:p w14:paraId="1727A3E2" w14:textId="77777777" w:rsidR="007606E3" w:rsidRPr="00C53555" w:rsidRDefault="00DC6570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b3：節約運転　…現在の設定状態が節約運転中であるとき"1"をセットします。</w:t>
      </w:r>
    </w:p>
    <w:p w14:paraId="66C6CDF8" w14:textId="77777777" w:rsidR="007606E3" w:rsidRPr="00C53555" w:rsidRDefault="00DC6570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b2：</w:t>
      </w:r>
      <w:r w:rsidR="00723E7B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ファンシフト</w:t>
      </w:r>
      <w:r w:rsidR="008D27EA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（ファン風速５速対応の室内機が使用する）</w:t>
      </w:r>
    </w:p>
    <w:p w14:paraId="73D89E20" w14:textId="77777777" w:rsidR="008D27EA" w:rsidRPr="00C53555" w:rsidRDefault="008D27EA" w:rsidP="008D27EA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　　…中間タップ設定&lt;ファンシフト&gt;中は"1"になります。</w:t>
      </w:r>
    </w:p>
    <w:p w14:paraId="58371534" w14:textId="77777777" w:rsidR="00011BBE" w:rsidRPr="00C53555" w:rsidRDefault="00723E7B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b1-0：</w:t>
      </w:r>
      <w:r w:rsidR="00164C42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デマンドレスポンス</w:t>
      </w:r>
      <w:r w:rsidR="008D27EA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…</w:t>
      </w:r>
      <w:r w:rsidR="00116057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現在のデマンドレスポンス状態をセットします。</w:t>
      </w:r>
    </w:p>
    <w:p w14:paraId="5435552A" w14:textId="77777777" w:rsidR="007606E3" w:rsidRPr="00C53555" w:rsidRDefault="00011BBE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                          (詳細は「⑫データの意味」参照)</w:t>
      </w:r>
    </w:p>
    <w:p w14:paraId="1D110DF7" w14:textId="77777777" w:rsidR="00116057" w:rsidRPr="00C53555" w:rsidRDefault="003100F2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noProof/>
          <w:color w:val="000000" w:themeColor="text1"/>
          <w:spacing w:val="15"/>
          <w:sz w:val="18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03A86CB" wp14:editId="0051E461">
                <wp:simplePos x="0" y="0"/>
                <wp:positionH relativeFrom="column">
                  <wp:posOffset>-148590</wp:posOffset>
                </wp:positionH>
                <wp:positionV relativeFrom="paragraph">
                  <wp:posOffset>97790</wp:posOffset>
                </wp:positionV>
                <wp:extent cx="273050" cy="244475"/>
                <wp:effectExtent l="0" t="0" r="0" b="0"/>
                <wp:wrapNone/>
                <wp:docPr id="9" name="Text Box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AB8E5C" w14:textId="77777777" w:rsidR="00FD36C7" w:rsidRDefault="00FD36C7" w:rsidP="008E540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ＭＳ ゴシック" w:eastAsia="ＭＳ ゴシック" w:hint="eastAsia"/>
                                <w:sz w:val="20"/>
                                <w:u w:val="single"/>
                              </w:rPr>
                              <w:t>⏃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3A86CB" id="Text Box 334" o:spid="_x0000_s1033" type="#_x0000_t202" style="position:absolute;margin-left:-11.7pt;margin-top:7.7pt;width:21.5pt;height:19.2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" filled="f" stroked="f">
                <v:textbox inset="5.85pt,.7pt,5.85pt,.7pt">
                  <w:txbxContent>
                    <w:p w14:paraId="16AB8E5C" w14:textId="77777777" w:rsidR="00FD36C7" w:rsidRDefault="00FD36C7" w:rsidP="008E540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ＭＳ ゴシック" w:eastAsia="ＭＳ ゴシック" w:hint="eastAsia"/>
                          <w:sz w:val="20"/>
                          <w:u w:val="single"/>
                        </w:rPr>
                        <w:t>⏃</w:t>
                      </w:r>
                    </w:p>
                  </w:txbxContent>
                </v:textbox>
              </v:shape>
            </w:pict>
          </mc:Fallback>
        </mc:AlternateContent>
      </w:r>
    </w:p>
    <w:p w14:paraId="3251912D" w14:textId="77777777" w:rsidR="008E540C" w:rsidRPr="00C53555" w:rsidRDefault="008E540C" w:rsidP="00010107">
      <w:pPr>
        <w:ind w:leftChars="100" w:left="420" w:hangingChars="100" w:hanging="210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9.室内機状態信号(D13)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br/>
      </w:r>
      <w:r w:rsidR="007F7BA7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bit7</w:t>
      </w:r>
      <w:r w:rsidR="007F7BA7" w:rsidRPr="00C53555">
        <w:rPr>
          <w:rFonts w:ascii="ＭＳ ゴシック" w:eastAsia="ＭＳ ゴシック"/>
          <w:color w:val="000000" w:themeColor="text1"/>
          <w:spacing w:val="15"/>
          <w:sz w:val="18"/>
        </w:rPr>
        <w:t>: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マルチテナント制御中の場合に１とします。</w:t>
      </w:r>
    </w:p>
    <w:p w14:paraId="7E3B3A05" w14:textId="77777777" w:rsidR="007F7BA7" w:rsidRPr="00C53555" w:rsidRDefault="007F7BA7" w:rsidP="00D33662">
      <w:pPr>
        <w:ind w:leftChars="200" w:left="420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bit6:Soft冷房が設定されている時に1がセットされます</w:t>
      </w:r>
      <w:r w:rsidR="00C37AD6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(現在冷房中でなくてもセットされる)</w:t>
      </w:r>
    </w:p>
    <w:p w14:paraId="27B69A49" w14:textId="0FF9A65A" w:rsidR="00CD39ED" w:rsidRPr="00C53555" w:rsidRDefault="00CD39ED" w:rsidP="00D33662">
      <w:pPr>
        <w:ind w:leftChars="200" w:left="420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b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>it5,4:</w:t>
      </w:r>
      <w:r w:rsidRPr="00C53555">
        <w:rPr>
          <w:rFonts w:hint="eastAsia"/>
          <w:color w:val="000000" w:themeColor="text1"/>
        </w:rPr>
        <w:t xml:space="preserve"> 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2/1/0=レベル3/2/1</w:t>
      </w:r>
    </w:p>
    <w:p w14:paraId="412DC761" w14:textId="77777777" w:rsidR="007F7BA7" w:rsidRPr="00C53555" w:rsidRDefault="007F7BA7" w:rsidP="00D33662">
      <w:pPr>
        <w:ind w:leftChars="200" w:left="420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b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>it3: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凍結防止中…室外から受信するコマンド8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>3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 D1 bit1をそのままセットします</w:t>
      </w:r>
      <w:r w:rsidR="00492BC0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(VRF)</w:t>
      </w:r>
    </w:p>
    <w:p w14:paraId="1446ADEE" w14:textId="77777777" w:rsidR="007F7BA7" w:rsidRPr="00C53555" w:rsidRDefault="00492BC0" w:rsidP="00D33662">
      <w:pPr>
        <w:ind w:leftChars="200" w:left="420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bit2:パワー連携制御中の時に1になります(LC機種用)</w:t>
      </w:r>
    </w:p>
    <w:p w14:paraId="768B4731" w14:textId="77777777" w:rsidR="00492BC0" w:rsidRPr="00C53555" w:rsidRDefault="00492BC0" w:rsidP="00D33662">
      <w:pPr>
        <w:ind w:leftChars="200" w:left="420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bit1:除霜中の時に1になります(LC機種用)</w:t>
      </w:r>
    </w:p>
    <w:p w14:paraId="58372ACB" w14:textId="77777777" w:rsidR="00D33662" w:rsidRPr="00C53555" w:rsidRDefault="007F7BA7" w:rsidP="00D33662">
      <w:pPr>
        <w:ind w:leftChars="200" w:left="420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b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>it0:</w:t>
      </w:r>
      <w:r w:rsidR="00DD2691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Dual Set Point設定が有効の場合に１とします。</w:t>
      </w:r>
    </w:p>
    <w:p w14:paraId="5771A1A9" w14:textId="77777777" w:rsidR="00D33662" w:rsidRPr="00C53555" w:rsidRDefault="00D33662" w:rsidP="00D33662">
      <w:pPr>
        <w:ind w:leftChars="200" w:left="420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</w:p>
    <w:p w14:paraId="3D53AA29" w14:textId="77777777" w:rsidR="00B67CFC" w:rsidRPr="00C53555" w:rsidRDefault="003100F2" w:rsidP="00B67CFC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noProof/>
          <w:color w:val="000000" w:themeColor="text1"/>
          <w:spacing w:val="15"/>
          <w:sz w:val="18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0B30D6A" wp14:editId="501693D8">
                <wp:simplePos x="0" y="0"/>
                <wp:positionH relativeFrom="column">
                  <wp:posOffset>-148590</wp:posOffset>
                </wp:positionH>
                <wp:positionV relativeFrom="paragraph">
                  <wp:posOffset>97790</wp:posOffset>
                </wp:positionV>
                <wp:extent cx="273050" cy="244475"/>
                <wp:effectExtent l="0" t="0" r="0" b="0"/>
                <wp:wrapNone/>
                <wp:docPr id="8" name="Text Box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AD687E" w14:textId="77777777" w:rsidR="00FD36C7" w:rsidRPr="00B67CFC" w:rsidRDefault="00FD36C7" w:rsidP="00B67CF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B67CFC">
                              <w:rPr>
                                <w:rFonts w:ascii="ＭＳ ゴシック" w:eastAsia="ＭＳ ゴシック" w:hint="eastAsia"/>
                                <w:sz w:val="18"/>
                                <w:szCs w:val="18"/>
                              </w:rPr>
                              <w:t>▽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B30D6A" id="Text Box 338" o:spid="_x0000_s1034" type="#_x0000_t202" style="position:absolute;margin-left:-11.7pt;margin-top:7.7pt;width:21.5pt;height:19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" filled="f" stroked="f">
                <v:textbox inset="5.85pt,.7pt,5.85pt,.7pt">
                  <w:txbxContent>
                    <w:p w14:paraId="49AD687E" w14:textId="77777777" w:rsidR="00FD36C7" w:rsidRPr="00B67CFC" w:rsidRDefault="00FD36C7" w:rsidP="00B67CFC">
                      <w:pPr>
                        <w:rPr>
                          <w:sz w:val="18"/>
                          <w:szCs w:val="18"/>
                        </w:rPr>
                      </w:pPr>
                      <w:r w:rsidRPr="00B67CFC">
                        <w:rPr>
                          <w:rFonts w:ascii="ＭＳ ゴシック" w:eastAsia="ＭＳ ゴシック" w:hint="eastAsia"/>
                          <w:sz w:val="18"/>
                          <w:szCs w:val="18"/>
                        </w:rPr>
                        <w:t>▽</w:t>
                      </w:r>
                    </w:p>
                  </w:txbxContent>
                </v:textbox>
              </v:shape>
            </w:pict>
          </mc:Fallback>
        </mc:AlternateContent>
      </w:r>
    </w:p>
    <w:p w14:paraId="4DB3B199" w14:textId="77777777" w:rsidR="00B67CFC" w:rsidRPr="00C53555" w:rsidRDefault="00B67CFC" w:rsidP="00B67CFC">
      <w:pPr>
        <w:ind w:leftChars="100" w:left="420" w:hangingChars="100" w:hanging="210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10.(D14、D15)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br/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・Dual Set Point対応の室内機は自動モード時の自動冷房、自動暖房の各々設定温度をセット</w:t>
      </w:r>
    </w:p>
    <w:p w14:paraId="01B11819" w14:textId="77777777" w:rsidR="000A1834" w:rsidRPr="00C53555" w:rsidRDefault="00B67CFC" w:rsidP="00B67CFC">
      <w:pPr>
        <w:ind w:leftChars="200" w:left="420" w:firstLineChars="100" w:firstLine="210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します。（実運転モードが「自動」以外時</w:t>
      </w:r>
      <w:r w:rsidR="000A1834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でも室内機が現在メモリしている設定温度を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セット</w:t>
      </w:r>
    </w:p>
    <w:p w14:paraId="01F61E93" w14:textId="77777777" w:rsidR="00B67CFC" w:rsidRPr="00C53555" w:rsidRDefault="000A1834" w:rsidP="00B67CFC">
      <w:pPr>
        <w:ind w:leftChars="200" w:left="420" w:firstLineChars="100" w:firstLine="210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します</w:t>
      </w:r>
      <w:r w:rsidR="00B67CFC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）</w:t>
      </w:r>
    </w:p>
    <w:p w14:paraId="59FF9650" w14:textId="77777777" w:rsidR="00B67CFC" w:rsidRPr="00C53555" w:rsidRDefault="00B67CFC" w:rsidP="00B67CFC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</w:p>
    <w:p w14:paraId="3D3672A5" w14:textId="77777777" w:rsidR="008F4FF5" w:rsidRPr="00C53555" w:rsidRDefault="003100F2" w:rsidP="008F4FF5">
      <w:pPr>
        <w:spacing w:line="240" w:lineRule="exact"/>
        <w:ind w:firstLineChars="100" w:firstLine="210"/>
        <w:rPr>
          <w:rFonts w:ascii="ＭＳ 明朝" w:hAnsi="ＭＳ 明朝" w:cs="Meiryo UI"/>
          <w:color w:val="000000" w:themeColor="text1"/>
          <w:sz w:val="18"/>
          <w:szCs w:val="18"/>
        </w:rPr>
      </w:pPr>
      <w:r w:rsidRPr="00C5355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D32A2C2" wp14:editId="6A9AA56B">
                <wp:simplePos x="0" y="0"/>
                <wp:positionH relativeFrom="column">
                  <wp:posOffset>4297680</wp:posOffset>
                </wp:positionH>
                <wp:positionV relativeFrom="paragraph">
                  <wp:posOffset>146685</wp:posOffset>
                </wp:positionV>
                <wp:extent cx="787400" cy="306070"/>
                <wp:effectExtent l="0" t="0" r="0" b="0"/>
                <wp:wrapNone/>
                <wp:docPr id="1311" name="テキスト ボックス 1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7400" cy="3060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2C64AED" w14:textId="77777777" w:rsidR="00FD36C7" w:rsidRPr="003F34CF" w:rsidRDefault="00FD36C7" w:rsidP="008F4FF5">
                            <w:pPr>
                              <w:jc w:val="center"/>
                              <w:rPr>
                                <w:rFonts w:ascii="Meiryo UI" w:eastAsia="Meiryo UI" w:hAnsi="Meiryo UI" w:cs="Meiryo UI"/>
                                <w:sz w:val="16"/>
                              </w:rPr>
                            </w:pPr>
                            <w:r>
                              <w:rPr>
                                <w:rFonts w:ascii="Meiryo UI" w:eastAsia="Meiryo UI" w:hAnsi="Meiryo UI" w:cs="Meiryo UI" w:hint="eastAsia"/>
                                <w:sz w:val="16"/>
                              </w:rPr>
                              <w:t>正面側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2A2C2" id="テキスト ボックス 1311" o:spid="_x0000_s1035" type="#_x0000_t202" style="position:absolute;left:0;text-align:left;margin-left:338.4pt;margin-top:11.55pt;width:62pt;height:24.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" fillcolor="window" stroked="f" strokeweight=".5pt">
                <v:textbox>
                  <w:txbxContent>
                    <w:p w14:paraId="22C64AED" w14:textId="77777777" w:rsidR="00FD36C7" w:rsidRPr="003F34CF" w:rsidRDefault="00FD36C7" w:rsidP="008F4FF5">
                      <w:pPr>
                        <w:jc w:val="center"/>
                        <w:rPr>
                          <w:rFonts w:ascii="Meiryo UI" w:eastAsia="Meiryo UI" w:hAnsi="Meiryo UI" w:cs="Meiryo UI"/>
                          <w:sz w:val="16"/>
                        </w:rPr>
                      </w:pPr>
                      <w:r>
                        <w:rPr>
                          <w:rFonts w:ascii="Meiryo UI" w:eastAsia="Meiryo UI" w:hAnsi="Meiryo UI" w:cs="Meiryo UI" w:hint="eastAsia"/>
                          <w:sz w:val="16"/>
                        </w:rPr>
                        <w:t>正面側</w:t>
                      </w:r>
                    </w:p>
                  </w:txbxContent>
                </v:textbox>
              </v:shape>
            </w:pict>
          </mc:Fallback>
        </mc:AlternateContent>
      </w:r>
      <w:r w:rsidR="008F4FF5" w:rsidRPr="00C53555">
        <w:rPr>
          <w:rFonts w:ascii="ＭＳ 明朝" w:hAnsi="ＭＳ 明朝" w:cs="Meiryo UI" w:hint="eastAsia"/>
          <w:color w:val="000000" w:themeColor="text1"/>
          <w:sz w:val="18"/>
          <w:szCs w:val="18"/>
        </w:rPr>
        <w:t xml:space="preserve">11. (D16)  縦フラップ設定 </w:t>
      </w:r>
    </w:p>
    <w:p w14:paraId="6CD8F23D" w14:textId="77777777" w:rsidR="008F4FF5" w:rsidRPr="00C53555" w:rsidRDefault="008F4FF5" w:rsidP="008F4FF5">
      <w:pPr>
        <w:spacing w:line="240" w:lineRule="exact"/>
        <w:ind w:firstLineChars="200" w:firstLine="360"/>
        <w:rPr>
          <w:rFonts w:ascii="ＭＳ 明朝" w:hAnsi="ＭＳ 明朝" w:cs="Meiryo UI"/>
          <w:color w:val="000000" w:themeColor="text1"/>
          <w:sz w:val="18"/>
        </w:rPr>
      </w:pPr>
      <w:r w:rsidRPr="00C53555">
        <w:rPr>
          <w:rFonts w:ascii="ＭＳ 明朝" w:hAnsi="ＭＳ 明朝" w:cs="Meiryo UI" w:hint="eastAsia"/>
          <w:color w:val="000000" w:themeColor="text1"/>
          <w:sz w:val="18"/>
        </w:rPr>
        <w:t xml:space="preserve">　　縦フラップの設定情報を表します。</w:t>
      </w:r>
    </w:p>
    <w:p w14:paraId="59D2073E" w14:textId="77777777" w:rsidR="008F4FF5" w:rsidRPr="00C53555" w:rsidRDefault="003100F2" w:rsidP="008F4FF5">
      <w:pPr>
        <w:spacing w:line="240" w:lineRule="exact"/>
        <w:ind w:firstLineChars="200" w:firstLine="420"/>
        <w:rPr>
          <w:rFonts w:ascii="ＭＳ 明朝" w:hAnsi="ＭＳ 明朝" w:cs="Meiryo UI"/>
          <w:color w:val="000000" w:themeColor="text1"/>
          <w:sz w:val="18"/>
        </w:rPr>
      </w:pPr>
      <w:r w:rsidRPr="00C53555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49C8FBDF" wp14:editId="3E737979">
                <wp:simplePos x="0" y="0"/>
                <wp:positionH relativeFrom="column">
                  <wp:posOffset>2847340</wp:posOffset>
                </wp:positionH>
                <wp:positionV relativeFrom="paragraph">
                  <wp:posOffset>227965</wp:posOffset>
                </wp:positionV>
                <wp:extent cx="1790065" cy="848360"/>
                <wp:effectExtent l="0" t="0" r="635" b="8890"/>
                <wp:wrapNone/>
                <wp:docPr id="149" name="グループ化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90065" cy="848360"/>
                          <a:chOff x="5139" y="4285"/>
                          <a:chExt cx="2819" cy="1336"/>
                        </a:xfrm>
                      </wpg:grpSpPr>
                      <wps:wsp>
                        <wps:cNvPr id="57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7441" y="5295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370D2C" w14:textId="77777777" w:rsidR="00FD36C7" w:rsidRPr="008D2883" w:rsidRDefault="00FD36C7" w:rsidP="008F4F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8D2883">
                                <w:rPr>
                                  <w:rFonts w:hint="eastAsia"/>
                                  <w:sz w:val="16"/>
                                </w:rPr>
                                <w:t>E1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57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876" y="4498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70C4E4" w14:textId="77777777" w:rsidR="00FD36C7" w:rsidRPr="008D2883" w:rsidRDefault="00FD36C7" w:rsidP="008F4FF5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D2883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E</w:t>
                              </w:r>
                              <w:r w:rsidRPr="008D2883">
                                <w:rPr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57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5343" y="4824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026A70" w14:textId="77777777" w:rsidR="00FD36C7" w:rsidRPr="008D2883" w:rsidRDefault="00FD36C7" w:rsidP="008F4F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8D2883">
                                <w:rPr>
                                  <w:rFonts w:hint="eastAsia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z w:val="16"/>
                                </w:rPr>
                                <w:t>6</w:t>
                              </w:r>
                              <w:r w:rsidRPr="008F4FF5">
                                <w:rPr>
                                  <w:noProof/>
                                  <w:sz w:val="16"/>
                                </w:rPr>
                                <w:drawing>
                                  <wp:inline distT="0" distB="0" distL="0" distR="0" wp14:anchorId="4254E8F4" wp14:editId="4E79C25D">
                                    <wp:extent cx="174625" cy="47625"/>
                                    <wp:effectExtent l="0" t="0" r="0" b="9525"/>
                                    <wp:docPr id="1" name="図 129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図 129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74625" cy="476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768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773" y="4479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1D5DED" w14:textId="77777777" w:rsidR="00FD36C7" w:rsidRPr="008D2883" w:rsidRDefault="00FD36C7" w:rsidP="008F4FF5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D2883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E</w:t>
                              </w:r>
                              <w:r w:rsidRPr="008D2883">
                                <w:rPr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769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5139" y="5295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D190A7" w14:textId="77777777" w:rsidR="00FD36C7" w:rsidRPr="008D2883" w:rsidRDefault="00FD36C7" w:rsidP="008F4FF5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E7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770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7255" y="4816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058805" w14:textId="77777777" w:rsidR="00FD36C7" w:rsidRPr="008D2883" w:rsidRDefault="00FD36C7" w:rsidP="008F4F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8D2883">
                                <w:rPr>
                                  <w:rFonts w:hint="eastAsia"/>
                                  <w:sz w:val="16"/>
                                </w:rPr>
                                <w:t>E2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77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6317" y="4285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D9CCB4" w14:textId="77777777" w:rsidR="00FD36C7" w:rsidRPr="008D2883" w:rsidRDefault="00FD36C7" w:rsidP="008F4FF5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D2883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E</w:t>
                              </w:r>
                              <w:r w:rsidRPr="008D2883">
                                <w:rPr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g:grpSp>
                        <wpg:cNvPr id="772" name="グループ化 2"/>
                        <wpg:cNvGrpSpPr>
                          <a:grpSpLocks/>
                        </wpg:cNvGrpSpPr>
                        <wpg:grpSpPr bwMode="auto">
                          <a:xfrm>
                            <a:off x="5587" y="4611"/>
                            <a:ext cx="2004" cy="932"/>
                            <a:chOff x="196519" y="131924"/>
                            <a:chExt cx="1273341" cy="601579"/>
                          </a:xfrm>
                        </wpg:grpSpPr>
                        <wps:wsp>
                          <wps:cNvPr id="773" name="直線コネクタ 1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96519" y="733503"/>
                              <a:ext cx="1273341" cy="0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5B9BD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4" name="直線コネクタ 1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23161" y="447753"/>
                              <a:ext cx="551448" cy="280737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5B9BD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5" name="直線コネクタ 12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823161" y="131924"/>
                              <a:ext cx="2" cy="596565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5B9BD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6" name="直線コネクタ 13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281740" y="457779"/>
                              <a:ext cx="538415" cy="272716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5B9BD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7" name="直線コネクタ 1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24164" y="227174"/>
                              <a:ext cx="334879" cy="501317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5B9BD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8" name="直線コネクタ 15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512346" y="232187"/>
                              <a:ext cx="311819" cy="496302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5B9BD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279" name="テキスト ボックス 229"/>
                        <wps:cNvSpPr txBox="1">
                          <a:spLocks noChangeArrowheads="1"/>
                        </wps:cNvSpPr>
                        <wps:spPr bwMode="auto">
                          <a:xfrm>
                            <a:off x="6875" y="5046"/>
                            <a:ext cx="479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CA9B25" w14:textId="77777777" w:rsidR="00FD36C7" w:rsidRDefault="00FD36C7" w:rsidP="008F4FF5">
                              <w:pPr>
                                <w:pStyle w:val="a9"/>
                                <w:spacing w:before="0" w:beforeAutospacing="0" w:after="0" w:afterAutospacing="0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C8FBDF" id="グループ化 149" o:spid="_x0000_s1036" style="position:absolute;left:0;text-align:left;margin-left:224.2pt;margin-top:17.95pt;width:140.95pt;height:66.8pt;z-index:251654656" coordorigin="5139,4285" coordsize="2819,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">
                <v:shape id="Text Box 3" o:spid="_x0000_s1037" type="#_x0000_t202" style="position:absolute;left:7441;top:5295;width:517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" filled="f" stroked="f">
                  <v:textbox inset="5.85pt,.7pt,5.85pt,.7pt">
                    <w:txbxContent>
                      <w:p w14:paraId="0C370D2C" w14:textId="77777777" w:rsidR="00FD36C7" w:rsidRPr="008D2883" w:rsidRDefault="00FD36C7" w:rsidP="008F4FF5">
                        <w:pPr>
                          <w:jc w:val="center"/>
                          <w:rPr>
                            <w:sz w:val="16"/>
                          </w:rPr>
                        </w:pPr>
                        <w:r w:rsidRPr="008D2883">
                          <w:rPr>
                            <w:rFonts w:hint="eastAsia"/>
                            <w:sz w:val="16"/>
                          </w:rPr>
                          <w:t>E1</w:t>
                        </w:r>
                      </w:p>
                    </w:txbxContent>
                  </v:textbox>
                </v:shape>
                <v:shape id="Text Box 4" o:spid="_x0000_s1038" type="#_x0000_t202" style="position:absolute;left:6876;top:4498;width:517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" filled="f" stroked="f">
                  <v:textbox inset="5.85pt,.7pt,5.85pt,.7pt">
                    <w:txbxContent>
                      <w:p w14:paraId="3E70C4E4" w14:textId="77777777" w:rsidR="00FD36C7" w:rsidRPr="008D2883" w:rsidRDefault="00FD36C7" w:rsidP="008F4FF5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8D2883">
                          <w:rPr>
                            <w:rFonts w:hint="eastAsia"/>
                            <w:sz w:val="16"/>
                            <w:szCs w:val="16"/>
                          </w:rPr>
                          <w:t>E</w:t>
                        </w:r>
                        <w:r w:rsidRPr="008D2883">
                          <w:rPr>
                            <w:sz w:val="16"/>
                            <w:szCs w:val="16"/>
                          </w:rPr>
                          <w:t>3</w:t>
                        </w:r>
                      </w:p>
                    </w:txbxContent>
                  </v:textbox>
                </v:shape>
                <v:shape id="Text Box 5" o:spid="_x0000_s1039" type="#_x0000_t202" style="position:absolute;left:5343;top:4824;width:517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" filled="f" stroked="f">
                  <v:textbox inset="5.85pt,.7pt,5.85pt,.7pt">
                    <w:txbxContent>
                      <w:p w14:paraId="79026A70" w14:textId="77777777" w:rsidR="00FD36C7" w:rsidRPr="008D2883" w:rsidRDefault="00FD36C7" w:rsidP="008F4FF5">
                        <w:pPr>
                          <w:jc w:val="center"/>
                          <w:rPr>
                            <w:sz w:val="16"/>
                          </w:rPr>
                        </w:pPr>
                        <w:r w:rsidRPr="008D2883">
                          <w:rPr>
                            <w:rFonts w:hint="eastAsia"/>
                            <w:sz w:val="16"/>
                          </w:rPr>
                          <w:t>E</w:t>
                        </w:r>
                        <w:r>
                          <w:rPr>
                            <w:sz w:val="16"/>
                          </w:rPr>
                          <w:t>6</w:t>
                        </w:r>
                        <w:r w:rsidRPr="008F4FF5">
                          <w:rPr>
                            <w:noProof/>
                            <w:sz w:val="16"/>
                          </w:rPr>
                          <w:drawing>
                            <wp:inline distT="0" distB="0" distL="0" distR="0" wp14:anchorId="4254E8F4" wp14:editId="4E79C25D">
                              <wp:extent cx="174625" cy="47625"/>
                              <wp:effectExtent l="0" t="0" r="0" b="9525"/>
                              <wp:docPr id="1" name="図 129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図 129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74625" cy="476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6" o:spid="_x0000_s1040" type="#_x0000_t202" style="position:absolute;left:5773;top:4479;width:517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" filled="f" stroked="f">
                  <v:textbox inset="5.85pt,.7pt,5.85pt,.7pt">
                    <w:txbxContent>
                      <w:p w14:paraId="3F1D5DED" w14:textId="77777777" w:rsidR="00FD36C7" w:rsidRPr="008D2883" w:rsidRDefault="00FD36C7" w:rsidP="008F4FF5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8D2883">
                          <w:rPr>
                            <w:rFonts w:hint="eastAsia"/>
                            <w:sz w:val="16"/>
                            <w:szCs w:val="16"/>
                          </w:rPr>
                          <w:t>E</w:t>
                        </w:r>
                        <w:r w:rsidRPr="008D2883">
                          <w:rPr>
                            <w:sz w:val="16"/>
                            <w:szCs w:val="16"/>
                          </w:rPr>
                          <w:t>5</w:t>
                        </w:r>
                      </w:p>
                    </w:txbxContent>
                  </v:textbox>
                </v:shape>
                <v:shape id="Text Box 7" o:spid="_x0000_s1041" type="#_x0000_t202" style="position:absolute;left:5139;top:5295;width:517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" filled="f" stroked="f">
                  <v:textbox inset="5.85pt,.7pt,5.85pt,.7pt">
                    <w:txbxContent>
                      <w:p w14:paraId="48D190A7" w14:textId="77777777" w:rsidR="00FD36C7" w:rsidRPr="008D2883" w:rsidRDefault="00FD36C7" w:rsidP="008F4FF5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E7</w:t>
                        </w:r>
                      </w:p>
                    </w:txbxContent>
                  </v:textbox>
                </v:shape>
                <v:shape id="Text Box 8" o:spid="_x0000_s1042" type="#_x0000_t202" style="position:absolute;left:7255;top:4816;width:517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" filled="f" stroked="f">
                  <v:textbox inset="5.85pt,.7pt,5.85pt,.7pt">
                    <w:txbxContent>
                      <w:p w14:paraId="6A058805" w14:textId="77777777" w:rsidR="00FD36C7" w:rsidRPr="008D2883" w:rsidRDefault="00FD36C7" w:rsidP="008F4FF5">
                        <w:pPr>
                          <w:jc w:val="center"/>
                          <w:rPr>
                            <w:sz w:val="16"/>
                          </w:rPr>
                        </w:pPr>
                        <w:r w:rsidRPr="008D2883">
                          <w:rPr>
                            <w:rFonts w:hint="eastAsia"/>
                            <w:sz w:val="16"/>
                          </w:rPr>
                          <w:t>E2</w:t>
                        </w:r>
                      </w:p>
                    </w:txbxContent>
                  </v:textbox>
                </v:shape>
                <v:shape id="Text Box 9" o:spid="_x0000_s1043" type="#_x0000_t202" style="position:absolute;left:6317;top:4285;width:517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" filled="f" stroked="f">
                  <v:textbox inset="5.85pt,.7pt,5.85pt,.7pt">
                    <w:txbxContent>
                      <w:p w14:paraId="40D9CCB4" w14:textId="77777777" w:rsidR="00FD36C7" w:rsidRPr="008D2883" w:rsidRDefault="00FD36C7" w:rsidP="008F4FF5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8D2883">
                          <w:rPr>
                            <w:rFonts w:hint="eastAsia"/>
                            <w:sz w:val="16"/>
                            <w:szCs w:val="16"/>
                          </w:rPr>
                          <w:t>E</w:t>
                        </w:r>
                        <w:r w:rsidRPr="008D2883">
                          <w:rPr>
                            <w:sz w:val="16"/>
                            <w:szCs w:val="16"/>
                          </w:rPr>
                          <w:t>4</w:t>
                        </w:r>
                      </w:p>
                    </w:txbxContent>
                  </v:textbox>
                </v:shape>
                <v:group id="グループ化 2" o:spid="_x0000_s1044" style="position:absolute;left:5587;top:4611;width:2004;height:932" coordorigin="1965,1319" coordsize="12733,6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xA1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">
                  <v:line id="直線コネクタ 10" o:spid="_x0000_s1045" style="position:absolute;flip:x;visibility:visible;mso-wrap-style:square" from="1965,7335" to="14698,7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" strokecolor="#5b9bd5">
                    <v:stroke joinstyle="miter"/>
                  </v:line>
                  <v:line id="直線コネクタ 11" o:spid="_x0000_s1046" style="position:absolute;flip:y;visibility:visible;mso-wrap-style:square" from="8231,4477" to="13746,7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" strokecolor="#5b9bd5">
                    <v:stroke joinstyle="miter"/>
                  </v:line>
                  <v:line id="直線コネクタ 12" o:spid="_x0000_s1047" style="position:absolute;flip:x y;visibility:visible;mso-wrap-style:square" from="8231,1319" to="8231,7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" strokecolor="#5b9bd5">
                    <v:stroke joinstyle="miter"/>
                  </v:line>
                  <v:line id="直線コネクタ 13" o:spid="_x0000_s1048" style="position:absolute;flip:x y;visibility:visible;mso-wrap-style:square" from="2817,4577" to="8201,7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" strokecolor="#5b9bd5">
                    <v:stroke joinstyle="miter"/>
                  </v:line>
                  <v:line id="直線コネクタ 14" o:spid="_x0000_s1049" style="position:absolute;flip:y;visibility:visible;mso-wrap-style:square" from="8241,2271" to="11590,7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" strokecolor="#5b9bd5">
                    <v:stroke joinstyle="miter"/>
                  </v:line>
                  <v:line id="直線コネクタ 15" o:spid="_x0000_s1050" style="position:absolute;flip:x y;visibility:visible;mso-wrap-style:square" from="5123,2321" to="8241,7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" strokecolor="#5b9bd5">
                    <v:stroke joinstyle="miter"/>
                  </v:line>
                </v:group>
                <v:shape id="テキスト ボックス 229" o:spid="_x0000_s1051" type="#_x0000_t202" style="position:absolute;left:6875;top:5046;width:479;height: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" filled="f" stroked="f">
                  <v:textbox>
                    <w:txbxContent>
                      <w:p w14:paraId="49CA9B25" w14:textId="77777777" w:rsidR="00FD36C7" w:rsidRDefault="00FD36C7" w:rsidP="008F4FF5">
                        <w:pPr>
                          <w:pStyle w:val="a9"/>
                          <w:spacing w:before="0" w:beforeAutospacing="0" w:after="0" w:afterAutospacing="0"/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Pr="00C53555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6F07DA2A" wp14:editId="1B497AD7">
                <wp:simplePos x="0" y="0"/>
                <wp:positionH relativeFrom="column">
                  <wp:posOffset>4763770</wp:posOffset>
                </wp:positionH>
                <wp:positionV relativeFrom="paragraph">
                  <wp:posOffset>227965</wp:posOffset>
                </wp:positionV>
                <wp:extent cx="1790065" cy="848360"/>
                <wp:effectExtent l="0" t="0" r="635" b="8890"/>
                <wp:wrapNone/>
                <wp:docPr id="1280" name="グループ化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90065" cy="848360"/>
                          <a:chOff x="5139" y="4285"/>
                          <a:chExt cx="2819" cy="1336"/>
                        </a:xfrm>
                      </wpg:grpSpPr>
                      <wps:wsp>
                        <wps:cNvPr id="1281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7441" y="5295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F98ED4" w14:textId="77777777" w:rsidR="00FD36C7" w:rsidRPr="008D2883" w:rsidRDefault="00FD36C7" w:rsidP="008F4F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8D2883">
                                <w:rPr>
                                  <w:rFonts w:hint="eastAsia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z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282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6876" y="4498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38693A" w14:textId="77777777" w:rsidR="00FD36C7" w:rsidRPr="008D2883" w:rsidRDefault="00FD36C7" w:rsidP="008F4FF5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D2883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E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283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5343" y="4824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B00AEC" w14:textId="77777777" w:rsidR="00FD36C7" w:rsidRPr="008D2883" w:rsidRDefault="00FD36C7" w:rsidP="008F4F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8D2883">
                                <w:rPr>
                                  <w:rFonts w:hint="eastAsia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  <w:r w:rsidRPr="008F4FF5">
                                <w:rPr>
                                  <w:noProof/>
                                  <w:sz w:val="16"/>
                                </w:rPr>
                                <w:drawing>
                                  <wp:inline distT="0" distB="0" distL="0" distR="0" wp14:anchorId="30224EF1" wp14:editId="2F3B2F45">
                                    <wp:extent cx="174625" cy="47625"/>
                                    <wp:effectExtent l="0" t="0" r="0" b="9525"/>
                                    <wp:docPr id="2" name="図 129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図 129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74625" cy="476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284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5773" y="4479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995A0C" w14:textId="77777777" w:rsidR="00FD36C7" w:rsidRPr="008D2883" w:rsidRDefault="00FD36C7" w:rsidP="008F4FF5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D2883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E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285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5139" y="5295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15CE88" w14:textId="77777777" w:rsidR="00FD36C7" w:rsidRPr="008D2883" w:rsidRDefault="00FD36C7" w:rsidP="008F4F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8D2883">
                                <w:rPr>
                                  <w:rFonts w:hint="eastAsia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286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7255" y="4816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3979E7" w14:textId="77777777" w:rsidR="00FD36C7" w:rsidRPr="008D2883" w:rsidRDefault="00FD36C7" w:rsidP="008F4F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8D2883">
                                <w:rPr>
                                  <w:rFonts w:hint="eastAsia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287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6317" y="4285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DFB99C" w14:textId="77777777" w:rsidR="00FD36C7" w:rsidRPr="008D2883" w:rsidRDefault="00FD36C7" w:rsidP="008F4FF5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D2883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E</w:t>
                              </w:r>
                              <w:r w:rsidRPr="008D2883">
                                <w:rPr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g:grpSp>
                        <wpg:cNvPr id="1288" name="グループ化 2"/>
                        <wpg:cNvGrpSpPr>
                          <a:grpSpLocks/>
                        </wpg:cNvGrpSpPr>
                        <wpg:grpSpPr bwMode="auto">
                          <a:xfrm>
                            <a:off x="5587" y="4611"/>
                            <a:ext cx="2004" cy="932"/>
                            <a:chOff x="196519" y="131924"/>
                            <a:chExt cx="1273341" cy="601579"/>
                          </a:xfrm>
                        </wpg:grpSpPr>
                        <wps:wsp>
                          <wps:cNvPr id="1289" name="直線コネクタ 1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96519" y="733503"/>
                              <a:ext cx="1273341" cy="0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5B9BD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0" name="直線コネクタ 1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23161" y="447753"/>
                              <a:ext cx="551448" cy="280737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5B9BD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1" name="直線コネクタ 12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823161" y="131924"/>
                              <a:ext cx="2" cy="596565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5B9BD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2" name="直線コネクタ 13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281740" y="457779"/>
                              <a:ext cx="538415" cy="272716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5B9BD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3" name="直線コネクタ 1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24164" y="227174"/>
                              <a:ext cx="334879" cy="501317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5B9BD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4" name="直線コネクタ 15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512346" y="232187"/>
                              <a:ext cx="311819" cy="496302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5B9BD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295" name="テキスト ボックス 229"/>
                        <wps:cNvSpPr txBox="1">
                          <a:spLocks noChangeArrowheads="1"/>
                        </wps:cNvSpPr>
                        <wps:spPr bwMode="auto">
                          <a:xfrm>
                            <a:off x="6875" y="5046"/>
                            <a:ext cx="479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0047D1" w14:textId="77777777" w:rsidR="00FD36C7" w:rsidRDefault="00FD36C7" w:rsidP="008F4FF5">
                              <w:pPr>
                                <w:pStyle w:val="a9"/>
                                <w:spacing w:before="0" w:beforeAutospacing="0" w:after="0" w:afterAutospacing="0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07DA2A" id="グループ化 1280" o:spid="_x0000_s1052" style="position:absolute;left:0;text-align:left;margin-left:375.1pt;margin-top:17.95pt;width:140.95pt;height:66.8pt;z-index:251655680" coordorigin="5139,4285" coordsize="2819,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">
                <v:shape id="Text Box 19" o:spid="_x0000_s1053" type="#_x0000_t202" style="position:absolute;left:7441;top:5295;width:517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" filled="f" stroked="f">
                  <v:textbox inset="5.85pt,.7pt,5.85pt,.7pt">
                    <w:txbxContent>
                      <w:p w14:paraId="53F98ED4" w14:textId="77777777" w:rsidR="00FD36C7" w:rsidRPr="008D2883" w:rsidRDefault="00FD36C7" w:rsidP="008F4FF5">
                        <w:pPr>
                          <w:jc w:val="center"/>
                          <w:rPr>
                            <w:sz w:val="16"/>
                          </w:rPr>
                        </w:pPr>
                        <w:r w:rsidRPr="008D2883">
                          <w:rPr>
                            <w:rFonts w:hint="eastAsia"/>
                            <w:sz w:val="16"/>
                          </w:rPr>
                          <w:t>E</w:t>
                        </w:r>
                        <w:r>
                          <w:rPr>
                            <w:sz w:val="16"/>
                          </w:rPr>
                          <w:t>7</w:t>
                        </w:r>
                      </w:p>
                    </w:txbxContent>
                  </v:textbox>
                </v:shape>
                <v:shape id="Text Box 20" o:spid="_x0000_s1054" type="#_x0000_t202" style="position:absolute;left:6876;top:4498;width:517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" filled="f" stroked="f">
                  <v:textbox inset="5.85pt,.7pt,5.85pt,.7pt">
                    <w:txbxContent>
                      <w:p w14:paraId="3B38693A" w14:textId="77777777" w:rsidR="00FD36C7" w:rsidRPr="008D2883" w:rsidRDefault="00FD36C7" w:rsidP="008F4FF5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8D2883">
                          <w:rPr>
                            <w:rFonts w:hint="eastAsia"/>
                            <w:sz w:val="16"/>
                            <w:szCs w:val="16"/>
                          </w:rPr>
                          <w:t>E</w:t>
                        </w:r>
                        <w:r>
                          <w:rPr>
                            <w:sz w:val="16"/>
                            <w:szCs w:val="16"/>
                          </w:rPr>
                          <w:t>5</w:t>
                        </w:r>
                      </w:p>
                    </w:txbxContent>
                  </v:textbox>
                </v:shape>
                <v:shape id="Text Box 21" o:spid="_x0000_s1055" type="#_x0000_t202" style="position:absolute;left:5343;top:4824;width:517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" filled="f" stroked="f">
                  <v:textbox inset="5.85pt,.7pt,5.85pt,.7pt">
                    <w:txbxContent>
                      <w:p w14:paraId="20B00AEC" w14:textId="77777777" w:rsidR="00FD36C7" w:rsidRPr="008D2883" w:rsidRDefault="00FD36C7" w:rsidP="008F4FF5">
                        <w:pPr>
                          <w:jc w:val="center"/>
                          <w:rPr>
                            <w:sz w:val="16"/>
                          </w:rPr>
                        </w:pPr>
                        <w:r w:rsidRPr="008D2883">
                          <w:rPr>
                            <w:rFonts w:hint="eastAsia"/>
                            <w:sz w:val="16"/>
                          </w:rPr>
                          <w:t>E</w:t>
                        </w:r>
                        <w:r>
                          <w:rPr>
                            <w:sz w:val="16"/>
                          </w:rPr>
                          <w:t>2</w:t>
                        </w:r>
                        <w:r w:rsidRPr="008F4FF5">
                          <w:rPr>
                            <w:noProof/>
                            <w:sz w:val="16"/>
                          </w:rPr>
                          <w:drawing>
                            <wp:inline distT="0" distB="0" distL="0" distR="0" wp14:anchorId="30224EF1" wp14:editId="2F3B2F45">
                              <wp:extent cx="174625" cy="47625"/>
                              <wp:effectExtent l="0" t="0" r="0" b="9525"/>
                              <wp:docPr id="2" name="図 129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図 129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74625" cy="476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22" o:spid="_x0000_s1056" type="#_x0000_t202" style="position:absolute;left:5773;top:4479;width:517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" filled="f" stroked="f">
                  <v:textbox inset="5.85pt,.7pt,5.85pt,.7pt">
                    <w:txbxContent>
                      <w:p w14:paraId="37995A0C" w14:textId="77777777" w:rsidR="00FD36C7" w:rsidRPr="008D2883" w:rsidRDefault="00FD36C7" w:rsidP="008F4FF5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8D2883">
                          <w:rPr>
                            <w:rFonts w:hint="eastAsia"/>
                            <w:sz w:val="16"/>
                            <w:szCs w:val="16"/>
                          </w:rPr>
                          <w:t>E</w:t>
                        </w:r>
                        <w:r>
                          <w:rPr>
                            <w:sz w:val="16"/>
                            <w:szCs w:val="16"/>
                          </w:rPr>
                          <w:t>3</w:t>
                        </w:r>
                      </w:p>
                    </w:txbxContent>
                  </v:textbox>
                </v:shape>
                <v:shape id="Text Box 23" o:spid="_x0000_s1057" type="#_x0000_t202" style="position:absolute;left:5139;top:5295;width:517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" filled="f" stroked="f">
                  <v:textbox inset="5.85pt,.7pt,5.85pt,.7pt">
                    <w:txbxContent>
                      <w:p w14:paraId="1E15CE88" w14:textId="77777777" w:rsidR="00FD36C7" w:rsidRPr="008D2883" w:rsidRDefault="00FD36C7" w:rsidP="008F4FF5">
                        <w:pPr>
                          <w:jc w:val="center"/>
                          <w:rPr>
                            <w:sz w:val="16"/>
                          </w:rPr>
                        </w:pPr>
                        <w:r w:rsidRPr="008D2883">
                          <w:rPr>
                            <w:rFonts w:hint="eastAsia"/>
                            <w:sz w:val="16"/>
                          </w:rPr>
                          <w:t>E</w:t>
                        </w: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4" o:spid="_x0000_s1058" type="#_x0000_t202" style="position:absolute;left:7255;top:4816;width:517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" filled="f" stroked="f">
                  <v:textbox inset="5.85pt,.7pt,5.85pt,.7pt">
                    <w:txbxContent>
                      <w:p w14:paraId="4E3979E7" w14:textId="77777777" w:rsidR="00FD36C7" w:rsidRPr="008D2883" w:rsidRDefault="00FD36C7" w:rsidP="008F4FF5">
                        <w:pPr>
                          <w:jc w:val="center"/>
                          <w:rPr>
                            <w:sz w:val="16"/>
                          </w:rPr>
                        </w:pPr>
                        <w:r w:rsidRPr="008D2883">
                          <w:rPr>
                            <w:rFonts w:hint="eastAsia"/>
                            <w:sz w:val="16"/>
                          </w:rPr>
                          <w:t>E</w:t>
                        </w:r>
                        <w:r>
                          <w:rPr>
                            <w:sz w:val="16"/>
                          </w:rPr>
                          <w:t>6</w:t>
                        </w:r>
                      </w:p>
                    </w:txbxContent>
                  </v:textbox>
                </v:shape>
                <v:shape id="Text Box 25" o:spid="_x0000_s1059" type="#_x0000_t202" style="position:absolute;left:6317;top:4285;width:517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" filled="f" stroked="f">
                  <v:textbox inset="5.85pt,.7pt,5.85pt,.7pt">
                    <w:txbxContent>
                      <w:p w14:paraId="2ADFB99C" w14:textId="77777777" w:rsidR="00FD36C7" w:rsidRPr="008D2883" w:rsidRDefault="00FD36C7" w:rsidP="008F4FF5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8D2883">
                          <w:rPr>
                            <w:rFonts w:hint="eastAsia"/>
                            <w:sz w:val="16"/>
                            <w:szCs w:val="16"/>
                          </w:rPr>
                          <w:t>E</w:t>
                        </w:r>
                        <w:r w:rsidRPr="008D2883">
                          <w:rPr>
                            <w:sz w:val="16"/>
                            <w:szCs w:val="16"/>
                          </w:rPr>
                          <w:t>4</w:t>
                        </w:r>
                      </w:p>
                    </w:txbxContent>
                  </v:textbox>
                </v:shape>
                <v:group id="グループ化 2" o:spid="_x0000_s1060" style="position:absolute;left:5587;top:4611;width:2004;height:932" coordorigin="1965,1319" coordsize="12733,6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">
                  <v:line id="直線コネクタ 10" o:spid="_x0000_s1061" style="position:absolute;flip:x;visibility:visible;mso-wrap-style:square" from="1965,7335" to="14698,7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" strokecolor="#5b9bd5">
                    <v:stroke joinstyle="miter"/>
                  </v:line>
                  <v:line id="直線コネクタ 11" o:spid="_x0000_s1062" style="position:absolute;flip:y;visibility:visible;mso-wrap-style:square" from="8231,4477" to="13746,7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" strokecolor="#5b9bd5">
                    <v:stroke joinstyle="miter"/>
                  </v:line>
                  <v:line id="直線コネクタ 12" o:spid="_x0000_s1063" style="position:absolute;flip:x y;visibility:visible;mso-wrap-style:square" from="8231,1319" to="8231,7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" strokecolor="#5b9bd5">
                    <v:stroke joinstyle="miter"/>
                  </v:line>
                  <v:line id="直線コネクタ 13" o:spid="_x0000_s1064" style="position:absolute;flip:x y;visibility:visible;mso-wrap-style:square" from="2817,4577" to="8201,7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" strokecolor="#5b9bd5">
                    <v:stroke joinstyle="miter"/>
                  </v:line>
                  <v:line id="直線コネクタ 14" o:spid="_x0000_s1065" style="position:absolute;flip:y;visibility:visible;mso-wrap-style:square" from="8241,2271" to="11590,7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" strokecolor="#5b9bd5">
                    <v:stroke joinstyle="miter"/>
                  </v:line>
                  <v:line id="直線コネクタ 15" o:spid="_x0000_s1066" style="position:absolute;flip:x y;visibility:visible;mso-wrap-style:square" from="5123,2321" to="8241,7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" strokecolor="#5b9bd5">
                    <v:stroke joinstyle="miter"/>
                  </v:line>
                </v:group>
                <v:shape id="テキスト ボックス 229" o:spid="_x0000_s1067" type="#_x0000_t202" style="position:absolute;left:6875;top:5046;width:479;height: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" filled="f" stroked="f">
                  <v:textbox>
                    <w:txbxContent>
                      <w:p w14:paraId="340047D1" w14:textId="77777777" w:rsidR="00FD36C7" w:rsidRDefault="00FD36C7" w:rsidP="008F4FF5">
                        <w:pPr>
                          <w:pStyle w:val="a9"/>
                          <w:spacing w:before="0" w:beforeAutospacing="0" w:after="0" w:afterAutospacing="0"/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W w:w="0" w:type="auto"/>
        <w:tblInd w:w="7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33"/>
        <w:gridCol w:w="333"/>
        <w:gridCol w:w="333"/>
        <w:gridCol w:w="333"/>
        <w:gridCol w:w="333"/>
        <w:gridCol w:w="333"/>
        <w:gridCol w:w="333"/>
        <w:gridCol w:w="330"/>
      </w:tblGrid>
      <w:tr w:rsidR="00C53555" w:rsidRPr="00C53555" w14:paraId="0C64C5EE" w14:textId="77777777" w:rsidTr="00760DFD">
        <w:trPr>
          <w:cantSplit/>
        </w:trPr>
        <w:tc>
          <w:tcPr>
            <w:tcW w:w="333" w:type="dxa"/>
          </w:tcPr>
          <w:p w14:paraId="696CC3BE" w14:textId="77777777" w:rsidR="008F4FF5" w:rsidRPr="00C53555" w:rsidRDefault="008F4FF5" w:rsidP="00760DFD">
            <w:pPr>
              <w:spacing w:line="240" w:lineRule="exact"/>
              <w:ind w:left="-57" w:right="-57"/>
              <w:jc w:val="center"/>
              <w:rPr>
                <w:rFonts w:ascii="ＭＳ 明朝" w:hAnsi="ＭＳ 明朝" w:cs="Meiryo UI"/>
                <w:color w:val="000000" w:themeColor="text1"/>
                <w:spacing w:val="-10"/>
                <w:sz w:val="18"/>
              </w:rPr>
            </w:pPr>
            <w:r w:rsidRPr="00C53555">
              <w:rPr>
                <w:rFonts w:ascii="ＭＳ 明朝" w:hAnsi="ＭＳ 明朝" w:cs="Meiryo UI"/>
                <w:color w:val="000000" w:themeColor="text1"/>
                <w:sz w:val="18"/>
              </w:rPr>
              <w:t>b7</w:t>
            </w:r>
          </w:p>
        </w:tc>
        <w:tc>
          <w:tcPr>
            <w:tcW w:w="333" w:type="dxa"/>
            <w:tcBorders>
              <w:right w:val="single" w:sz="6" w:space="0" w:color="auto"/>
            </w:tcBorders>
          </w:tcPr>
          <w:p w14:paraId="0C9E3149" w14:textId="77777777" w:rsidR="008F4FF5" w:rsidRPr="00C53555" w:rsidRDefault="008F4FF5" w:rsidP="00760DFD">
            <w:pPr>
              <w:spacing w:line="240" w:lineRule="exact"/>
              <w:ind w:left="-57" w:right="-57"/>
              <w:jc w:val="center"/>
              <w:rPr>
                <w:rFonts w:ascii="ＭＳ 明朝" w:hAnsi="ＭＳ 明朝" w:cs="Meiryo UI"/>
                <w:color w:val="000000" w:themeColor="text1"/>
                <w:sz w:val="18"/>
              </w:rPr>
            </w:pPr>
            <w:r w:rsidRPr="00C53555">
              <w:rPr>
                <w:rFonts w:ascii="ＭＳ 明朝" w:hAnsi="ＭＳ 明朝" w:cs="Meiryo UI"/>
                <w:color w:val="000000" w:themeColor="text1"/>
                <w:sz w:val="18"/>
              </w:rPr>
              <w:t>b6</w:t>
            </w:r>
          </w:p>
        </w:tc>
        <w:tc>
          <w:tcPr>
            <w:tcW w:w="333" w:type="dxa"/>
            <w:tcBorders>
              <w:left w:val="single" w:sz="6" w:space="0" w:color="auto"/>
              <w:right w:val="single" w:sz="6" w:space="0" w:color="auto"/>
            </w:tcBorders>
          </w:tcPr>
          <w:p w14:paraId="2BD56828" w14:textId="77777777" w:rsidR="008F4FF5" w:rsidRPr="00C53555" w:rsidRDefault="008F4FF5" w:rsidP="00760DFD">
            <w:pPr>
              <w:spacing w:line="240" w:lineRule="exact"/>
              <w:ind w:left="-57" w:right="-57"/>
              <w:jc w:val="center"/>
              <w:rPr>
                <w:rFonts w:ascii="ＭＳ 明朝" w:hAnsi="ＭＳ 明朝" w:cs="Meiryo UI"/>
                <w:color w:val="000000" w:themeColor="text1"/>
                <w:sz w:val="18"/>
              </w:rPr>
            </w:pPr>
            <w:r w:rsidRPr="00C53555">
              <w:rPr>
                <w:rFonts w:ascii="ＭＳ 明朝" w:hAnsi="ＭＳ 明朝" w:cs="Meiryo UI"/>
                <w:color w:val="000000" w:themeColor="text1"/>
                <w:sz w:val="18"/>
              </w:rPr>
              <w:t>b5</w:t>
            </w:r>
          </w:p>
        </w:tc>
        <w:tc>
          <w:tcPr>
            <w:tcW w:w="333" w:type="dxa"/>
            <w:tcBorders>
              <w:left w:val="single" w:sz="6" w:space="0" w:color="auto"/>
            </w:tcBorders>
          </w:tcPr>
          <w:p w14:paraId="35098792" w14:textId="77777777" w:rsidR="008F4FF5" w:rsidRPr="00C53555" w:rsidRDefault="008F4FF5" w:rsidP="00760DFD">
            <w:pPr>
              <w:spacing w:line="240" w:lineRule="exact"/>
              <w:ind w:left="-57" w:right="-57"/>
              <w:jc w:val="center"/>
              <w:rPr>
                <w:rFonts w:ascii="ＭＳ 明朝" w:hAnsi="ＭＳ 明朝" w:cs="Meiryo UI"/>
                <w:color w:val="000000" w:themeColor="text1"/>
                <w:sz w:val="18"/>
              </w:rPr>
            </w:pPr>
            <w:r w:rsidRPr="00C53555">
              <w:rPr>
                <w:rFonts w:ascii="ＭＳ 明朝" w:hAnsi="ＭＳ 明朝" w:cs="Meiryo UI"/>
                <w:color w:val="000000" w:themeColor="text1"/>
                <w:sz w:val="18"/>
              </w:rPr>
              <w:t>b4</w:t>
            </w:r>
          </w:p>
        </w:tc>
        <w:tc>
          <w:tcPr>
            <w:tcW w:w="333" w:type="dxa"/>
          </w:tcPr>
          <w:p w14:paraId="49A2B8FD" w14:textId="77777777" w:rsidR="008F4FF5" w:rsidRPr="00C53555" w:rsidRDefault="008F4FF5" w:rsidP="00760DFD">
            <w:pPr>
              <w:spacing w:line="240" w:lineRule="exact"/>
              <w:ind w:left="-57" w:right="-57"/>
              <w:jc w:val="center"/>
              <w:rPr>
                <w:rFonts w:ascii="ＭＳ 明朝" w:hAnsi="ＭＳ 明朝" w:cs="Meiryo UI"/>
                <w:color w:val="000000" w:themeColor="text1"/>
                <w:sz w:val="18"/>
              </w:rPr>
            </w:pPr>
            <w:r w:rsidRPr="00C53555">
              <w:rPr>
                <w:rFonts w:ascii="ＭＳ 明朝" w:hAnsi="ＭＳ 明朝" w:cs="Meiryo UI"/>
                <w:color w:val="000000" w:themeColor="text1"/>
                <w:sz w:val="18"/>
              </w:rPr>
              <w:t>b3</w:t>
            </w:r>
          </w:p>
        </w:tc>
        <w:tc>
          <w:tcPr>
            <w:tcW w:w="333" w:type="dxa"/>
          </w:tcPr>
          <w:p w14:paraId="029FB0A9" w14:textId="77777777" w:rsidR="008F4FF5" w:rsidRPr="00C53555" w:rsidRDefault="008F4FF5" w:rsidP="00760DFD">
            <w:pPr>
              <w:spacing w:line="240" w:lineRule="exact"/>
              <w:ind w:left="-57" w:right="-57"/>
              <w:jc w:val="center"/>
              <w:rPr>
                <w:rFonts w:ascii="ＭＳ 明朝" w:hAnsi="ＭＳ 明朝" w:cs="Meiryo UI"/>
                <w:color w:val="000000" w:themeColor="text1"/>
                <w:sz w:val="18"/>
              </w:rPr>
            </w:pPr>
            <w:r w:rsidRPr="00C53555">
              <w:rPr>
                <w:rFonts w:ascii="ＭＳ 明朝" w:hAnsi="ＭＳ 明朝" w:cs="Meiryo UI"/>
                <w:color w:val="000000" w:themeColor="text1"/>
                <w:sz w:val="18"/>
              </w:rPr>
              <w:t>b2</w:t>
            </w:r>
          </w:p>
        </w:tc>
        <w:tc>
          <w:tcPr>
            <w:tcW w:w="333" w:type="dxa"/>
          </w:tcPr>
          <w:p w14:paraId="4348E257" w14:textId="77777777" w:rsidR="008F4FF5" w:rsidRPr="00C53555" w:rsidRDefault="008F4FF5" w:rsidP="00760DFD">
            <w:pPr>
              <w:spacing w:line="240" w:lineRule="exact"/>
              <w:ind w:left="-57" w:right="-57"/>
              <w:jc w:val="center"/>
              <w:rPr>
                <w:rFonts w:ascii="ＭＳ 明朝" w:hAnsi="ＭＳ 明朝" w:cs="Meiryo UI"/>
                <w:color w:val="000000" w:themeColor="text1"/>
                <w:sz w:val="18"/>
              </w:rPr>
            </w:pPr>
            <w:r w:rsidRPr="00C53555">
              <w:rPr>
                <w:rFonts w:ascii="ＭＳ 明朝" w:hAnsi="ＭＳ 明朝" w:cs="Meiryo UI"/>
                <w:color w:val="000000" w:themeColor="text1"/>
                <w:sz w:val="18"/>
              </w:rPr>
              <w:t>b1</w:t>
            </w:r>
          </w:p>
        </w:tc>
        <w:tc>
          <w:tcPr>
            <w:tcW w:w="330" w:type="dxa"/>
          </w:tcPr>
          <w:p w14:paraId="5E1FFE1F" w14:textId="77777777" w:rsidR="008F4FF5" w:rsidRPr="00C53555" w:rsidRDefault="008F4FF5" w:rsidP="00760DFD">
            <w:pPr>
              <w:spacing w:line="240" w:lineRule="exact"/>
              <w:ind w:left="-57" w:right="-57"/>
              <w:jc w:val="center"/>
              <w:rPr>
                <w:rFonts w:ascii="ＭＳ 明朝" w:hAnsi="ＭＳ 明朝" w:cs="Meiryo UI"/>
                <w:color w:val="000000" w:themeColor="text1"/>
                <w:sz w:val="18"/>
              </w:rPr>
            </w:pPr>
            <w:r w:rsidRPr="00C53555">
              <w:rPr>
                <w:rFonts w:ascii="ＭＳ 明朝" w:hAnsi="ＭＳ 明朝" w:cs="Meiryo UI"/>
                <w:color w:val="000000" w:themeColor="text1"/>
                <w:sz w:val="18"/>
              </w:rPr>
              <w:t>b0</w:t>
            </w:r>
          </w:p>
        </w:tc>
      </w:tr>
      <w:tr w:rsidR="00C53555" w:rsidRPr="00C53555" w14:paraId="3069CB9A" w14:textId="77777777" w:rsidTr="00760DFD">
        <w:trPr>
          <w:cantSplit/>
          <w:trHeight w:hRule="exact" w:val="14"/>
        </w:trPr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1109E6B3" w14:textId="77777777" w:rsidR="008F4FF5" w:rsidRPr="00C53555" w:rsidRDefault="008F4FF5" w:rsidP="00760DFD">
            <w:pPr>
              <w:spacing w:line="240" w:lineRule="exact"/>
              <w:ind w:left="-57" w:right="-57"/>
              <w:jc w:val="center"/>
              <w:rPr>
                <w:rFonts w:ascii="ＭＳ 明朝" w:hAnsi="ＭＳ 明朝" w:cs="Meiryo UI"/>
                <w:color w:val="000000" w:themeColor="text1"/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43E40D16" w14:textId="77777777" w:rsidR="008F4FF5" w:rsidRPr="00C53555" w:rsidRDefault="008F4FF5" w:rsidP="00760DFD">
            <w:pPr>
              <w:spacing w:line="240" w:lineRule="exact"/>
              <w:ind w:left="-57" w:right="-57"/>
              <w:jc w:val="center"/>
              <w:rPr>
                <w:rFonts w:ascii="ＭＳ 明朝" w:hAnsi="ＭＳ 明朝" w:cs="Meiryo UI"/>
                <w:color w:val="000000" w:themeColor="text1"/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1ED6D757" w14:textId="77777777" w:rsidR="008F4FF5" w:rsidRPr="00C53555" w:rsidRDefault="008F4FF5" w:rsidP="00760DFD">
            <w:pPr>
              <w:spacing w:line="240" w:lineRule="exact"/>
              <w:ind w:left="-57" w:right="-57"/>
              <w:jc w:val="center"/>
              <w:rPr>
                <w:rFonts w:ascii="ＭＳ 明朝" w:hAnsi="ＭＳ 明朝" w:cs="Meiryo UI"/>
                <w:color w:val="000000" w:themeColor="text1"/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330FEFFC" w14:textId="77777777" w:rsidR="008F4FF5" w:rsidRPr="00C53555" w:rsidRDefault="008F4FF5" w:rsidP="00760DFD">
            <w:pPr>
              <w:spacing w:line="240" w:lineRule="exact"/>
              <w:ind w:left="-57" w:right="-57"/>
              <w:jc w:val="center"/>
              <w:rPr>
                <w:rFonts w:ascii="ＭＳ 明朝" w:hAnsi="ＭＳ 明朝" w:cs="Meiryo UI"/>
                <w:color w:val="000000" w:themeColor="text1"/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0576660D" w14:textId="77777777" w:rsidR="008F4FF5" w:rsidRPr="00C53555" w:rsidRDefault="008F4FF5" w:rsidP="00760DFD">
            <w:pPr>
              <w:spacing w:line="240" w:lineRule="exact"/>
              <w:ind w:left="-57" w:right="-57"/>
              <w:jc w:val="center"/>
              <w:rPr>
                <w:rFonts w:ascii="ＭＳ 明朝" w:hAnsi="ＭＳ 明朝" w:cs="Meiryo UI"/>
                <w:color w:val="000000" w:themeColor="text1"/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2A35A97C" w14:textId="77777777" w:rsidR="008F4FF5" w:rsidRPr="00C53555" w:rsidRDefault="008F4FF5" w:rsidP="00760DFD">
            <w:pPr>
              <w:spacing w:line="240" w:lineRule="exact"/>
              <w:ind w:left="-57" w:right="-57"/>
              <w:jc w:val="center"/>
              <w:rPr>
                <w:rFonts w:ascii="ＭＳ 明朝" w:hAnsi="ＭＳ 明朝" w:cs="Meiryo UI"/>
                <w:color w:val="000000" w:themeColor="text1"/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67B3CCB1" w14:textId="77777777" w:rsidR="008F4FF5" w:rsidRPr="00C53555" w:rsidRDefault="008F4FF5" w:rsidP="00760DFD">
            <w:pPr>
              <w:spacing w:line="240" w:lineRule="exact"/>
              <w:ind w:left="-57" w:right="-57"/>
              <w:jc w:val="center"/>
              <w:rPr>
                <w:rFonts w:ascii="ＭＳ 明朝" w:hAnsi="ＭＳ 明朝" w:cs="Meiryo UI"/>
                <w:color w:val="000000" w:themeColor="text1"/>
                <w:sz w:val="18"/>
              </w:rPr>
            </w:pPr>
          </w:p>
        </w:tc>
        <w:tc>
          <w:tcPr>
            <w:tcW w:w="330" w:type="dxa"/>
            <w:tcBorders>
              <w:left w:val="nil"/>
              <w:bottom w:val="nil"/>
              <w:right w:val="nil"/>
            </w:tcBorders>
          </w:tcPr>
          <w:p w14:paraId="77C0898D" w14:textId="77777777" w:rsidR="008F4FF5" w:rsidRPr="00C53555" w:rsidRDefault="008F4FF5" w:rsidP="00760DFD">
            <w:pPr>
              <w:spacing w:line="240" w:lineRule="exact"/>
              <w:ind w:left="-57" w:right="-57"/>
              <w:jc w:val="center"/>
              <w:rPr>
                <w:rFonts w:ascii="ＭＳ 明朝" w:hAnsi="ＭＳ 明朝" w:cs="Meiryo UI"/>
                <w:color w:val="000000" w:themeColor="text1"/>
                <w:sz w:val="18"/>
              </w:rPr>
            </w:pPr>
          </w:p>
        </w:tc>
      </w:tr>
    </w:tbl>
    <w:p w14:paraId="65B4A3A4" w14:textId="77777777" w:rsidR="008F4FF5" w:rsidRPr="00C53555" w:rsidRDefault="003100F2" w:rsidP="008F4FF5">
      <w:pPr>
        <w:spacing w:line="240" w:lineRule="exact"/>
        <w:ind w:firstLineChars="200" w:firstLine="420"/>
        <w:rPr>
          <w:rFonts w:ascii="ＭＳ 明朝" w:hAnsi="ＭＳ 明朝" w:cs="Meiryo UI"/>
          <w:color w:val="000000" w:themeColor="text1"/>
          <w:sz w:val="18"/>
        </w:rPr>
      </w:pPr>
      <w:r w:rsidRPr="00C5355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CFA4E10" wp14:editId="5991B259">
                <wp:simplePos x="0" y="0"/>
                <wp:positionH relativeFrom="column">
                  <wp:posOffset>1687830</wp:posOffset>
                </wp:positionH>
                <wp:positionV relativeFrom="paragraph">
                  <wp:posOffset>-384810</wp:posOffset>
                </wp:positionV>
                <wp:extent cx="57150" cy="872490"/>
                <wp:effectExtent l="0" t="7620" r="11430" b="11430"/>
                <wp:wrapNone/>
                <wp:docPr id="7" name="左中かっこ 8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57150" cy="872490"/>
                        </a:xfrm>
                        <a:prstGeom prst="leftBrace">
                          <a:avLst>
                            <a:gd name="adj1" fmla="val 127222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pic="http://schemas.openxmlformats.org/drawingml/2006/picture" xmlns:a14="http://schemas.microsoft.com/office/drawing/2010/main" xmlns:a="http://schemas.openxmlformats.org/drawingml/2006/main">
            <w:pict w14:anchorId="341FBE9C">
              <v:shapetype id="_x0000_t87" coordsize="21600,21600" filled="f" o:spt="87" adj="1800,10800" path="m21600,qx10800@0l10800@2qy0@11,10800@3l10800@1qy21600,21600e" w14:anchorId="0343E1E1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textboxrect="13963,@4,21600,@5" arrowok="t" o:connecttype="custom" o:connectlocs="21600,0;0,10800;21600,21600"/>
                <v:handles>
                  <v:h position="center,#0" yrange="0,@8"/>
                  <v:h position="topLeft,#1" yrange="@9,@10"/>
                </v:handles>
              </v:shapetype>
              <v:shape id="左中かっこ 866" style="position:absolute;left:0;text-align:left;margin-left:132.9pt;margin-top:-30.3pt;width:4.5pt;height:68.7pt;rotation:-90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"/>
            </w:pict>
          </mc:Fallback>
        </mc:AlternateContent>
      </w:r>
      <w:r w:rsidRPr="00C5355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573E7F5" wp14:editId="0A9683DD">
                <wp:simplePos x="0" y="0"/>
                <wp:positionH relativeFrom="column">
                  <wp:posOffset>815340</wp:posOffset>
                </wp:positionH>
                <wp:positionV relativeFrom="paragraph">
                  <wp:posOffset>-384810</wp:posOffset>
                </wp:positionV>
                <wp:extent cx="57150" cy="872490"/>
                <wp:effectExtent l="0" t="7620" r="11430" b="11430"/>
                <wp:wrapNone/>
                <wp:docPr id="6" name="左中かっこ 8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57150" cy="872490"/>
                        </a:xfrm>
                        <a:prstGeom prst="leftBrace">
                          <a:avLst>
                            <a:gd name="adj1" fmla="val 127222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pic="http://schemas.openxmlformats.org/drawingml/2006/picture" xmlns:a14="http://schemas.microsoft.com/office/drawing/2010/main" xmlns:a="http://schemas.openxmlformats.org/drawingml/2006/main">
            <w:pict w14:anchorId="441FC120">
              <v:shape id="左中かっこ 865" style="position:absolute;left:0;text-align:left;margin-left:64.2pt;margin-top:-30.3pt;width:4.5pt;height:68.7pt;rotation:-90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" w14:anchorId="530CC13D"/>
            </w:pict>
          </mc:Fallback>
        </mc:AlternateContent>
      </w:r>
    </w:p>
    <w:p w14:paraId="5DF6BC78" w14:textId="77777777" w:rsidR="008F4FF5" w:rsidRPr="00C53555" w:rsidRDefault="008F4FF5" w:rsidP="008F4FF5">
      <w:pPr>
        <w:spacing w:line="240" w:lineRule="exact"/>
        <w:rPr>
          <w:rFonts w:ascii="ＭＳ 明朝" w:hAnsi="ＭＳ 明朝" w:cs="Meiryo UI"/>
          <w:color w:val="000000" w:themeColor="text1"/>
        </w:rPr>
      </w:pPr>
      <w:r w:rsidRPr="00C53555">
        <w:rPr>
          <w:rFonts w:ascii="ＭＳ 明朝" w:hAnsi="ＭＳ 明朝" w:cs="Meiryo UI" w:hint="eastAsia"/>
          <w:color w:val="000000" w:themeColor="text1"/>
        </w:rPr>
        <w:t xml:space="preserve">　　　　左ルーバ　　　　右ルーバ</w:t>
      </w:r>
    </w:p>
    <w:p w14:paraId="5DA92507" w14:textId="77777777" w:rsidR="008F4FF5" w:rsidRPr="00C53555" w:rsidRDefault="008F4FF5" w:rsidP="008F4FF5">
      <w:pPr>
        <w:spacing w:line="240" w:lineRule="exact"/>
        <w:rPr>
          <w:rFonts w:ascii="ＭＳ 明朝" w:hAnsi="ＭＳ 明朝" w:cs="Meiryo UI"/>
          <w:color w:val="000000" w:themeColor="text1"/>
          <w:sz w:val="18"/>
        </w:rPr>
      </w:pPr>
    </w:p>
    <w:p w14:paraId="3CFE6ACA" w14:textId="77777777" w:rsidR="008F4FF5" w:rsidRPr="00C53555" w:rsidRDefault="008F4FF5" w:rsidP="008F4FF5">
      <w:pPr>
        <w:tabs>
          <w:tab w:val="left" w:pos="460"/>
        </w:tabs>
        <w:spacing w:line="240" w:lineRule="exact"/>
        <w:ind w:leftChars="321" w:left="674" w:firstLine="1"/>
        <w:rPr>
          <w:rFonts w:ascii="ＭＳ ゴシック" w:eastAsia="ＭＳ ゴシック" w:hAnsi="ＭＳ ゴシック" w:cs="Meiryo UI"/>
          <w:color w:val="000000" w:themeColor="text1"/>
          <w:sz w:val="18"/>
        </w:rPr>
      </w:pPr>
      <w:r w:rsidRPr="00C53555">
        <w:rPr>
          <w:rFonts w:ascii="ＭＳ ゴシック" w:eastAsia="ＭＳ ゴシック" w:hAnsi="ＭＳ ゴシック" w:cs="Meiryo UI" w:hint="eastAsia"/>
          <w:color w:val="000000" w:themeColor="text1"/>
          <w:sz w:val="18"/>
        </w:rPr>
        <w:t xml:space="preserve">0000：無効  </w:t>
      </w:r>
    </w:p>
    <w:p w14:paraId="07539AC8" w14:textId="77777777" w:rsidR="008F4FF5" w:rsidRPr="00C53555" w:rsidRDefault="008F4FF5" w:rsidP="008F4FF5">
      <w:pPr>
        <w:tabs>
          <w:tab w:val="left" w:pos="460"/>
        </w:tabs>
        <w:spacing w:line="240" w:lineRule="exact"/>
        <w:ind w:leftChars="321" w:left="674" w:firstLine="1"/>
        <w:rPr>
          <w:rFonts w:ascii="ＭＳ ゴシック" w:eastAsia="ＭＳ ゴシック" w:hAnsi="ＭＳ ゴシック" w:cs="Meiryo UI"/>
          <w:color w:val="000000" w:themeColor="text1"/>
          <w:sz w:val="18"/>
        </w:rPr>
      </w:pPr>
      <w:r w:rsidRPr="00C53555">
        <w:rPr>
          <w:rFonts w:ascii="ＭＳ ゴシック" w:eastAsia="ＭＳ ゴシック" w:hAnsi="ＭＳ ゴシック" w:cs="Meiryo UI" w:hint="eastAsia"/>
          <w:color w:val="000000" w:themeColor="text1"/>
          <w:sz w:val="18"/>
        </w:rPr>
        <w:t>0001：スイング</w:t>
      </w:r>
    </w:p>
    <w:p w14:paraId="2D65A481" w14:textId="77777777" w:rsidR="008F4FF5" w:rsidRPr="00C53555" w:rsidRDefault="003100F2" w:rsidP="008F4FF5">
      <w:pPr>
        <w:tabs>
          <w:tab w:val="left" w:pos="460"/>
        </w:tabs>
        <w:spacing w:line="240" w:lineRule="exact"/>
        <w:ind w:leftChars="321" w:left="674" w:firstLine="1"/>
        <w:rPr>
          <w:rFonts w:ascii="ＭＳ ゴシック" w:eastAsia="ＭＳ ゴシック" w:hAnsi="ＭＳ ゴシック" w:cs="Meiryo UI"/>
          <w:color w:val="000000" w:themeColor="text1"/>
          <w:sz w:val="18"/>
        </w:rPr>
      </w:pPr>
      <w:r w:rsidRPr="00C53555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B4D714D" wp14:editId="750083C4">
                <wp:simplePos x="0" y="0"/>
                <wp:positionH relativeFrom="column">
                  <wp:posOffset>5267960</wp:posOffset>
                </wp:positionH>
                <wp:positionV relativeFrom="paragraph">
                  <wp:posOffset>67310</wp:posOffset>
                </wp:positionV>
                <wp:extent cx="787400" cy="300355"/>
                <wp:effectExtent l="0" t="0" r="0" b="4445"/>
                <wp:wrapNone/>
                <wp:docPr id="1309" name="テキスト ボックス 1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7400" cy="3003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612FEBB" w14:textId="77777777" w:rsidR="00FD36C7" w:rsidRPr="003F34CF" w:rsidRDefault="00FD36C7" w:rsidP="008F4FF5">
                            <w:pPr>
                              <w:jc w:val="center"/>
                              <w:rPr>
                                <w:rFonts w:ascii="Meiryo UI" w:eastAsia="Meiryo UI" w:hAnsi="Meiryo UI" w:cs="Meiryo UI"/>
                                <w:sz w:val="16"/>
                              </w:rPr>
                            </w:pPr>
                            <w:r>
                              <w:rPr>
                                <w:rFonts w:ascii="Meiryo UI" w:eastAsia="Meiryo UI" w:hAnsi="Meiryo UI" w:cs="Meiryo UI" w:hint="eastAsia"/>
                                <w:sz w:val="16"/>
                              </w:rPr>
                              <w:t>右</w:t>
                            </w:r>
                            <w:r w:rsidRPr="003F34CF">
                              <w:rPr>
                                <w:rFonts w:ascii="Meiryo UI" w:eastAsia="Meiryo UI" w:hAnsi="Meiryo UI" w:cs="Meiryo UI"/>
                                <w:sz w:val="16"/>
                              </w:rPr>
                              <w:t>ルーバ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D714D" id="テキスト ボックス 1309" o:spid="_x0000_s1068" type="#_x0000_t202" style="position:absolute;left:0;text-align:left;margin-left:414.8pt;margin-top:5.3pt;width:62pt;height:23.6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" fillcolor="window" stroked="f" strokeweight=".5pt">
                <v:textbox>
                  <w:txbxContent>
                    <w:p w14:paraId="0612FEBB" w14:textId="77777777" w:rsidR="00FD36C7" w:rsidRPr="003F34CF" w:rsidRDefault="00FD36C7" w:rsidP="008F4FF5">
                      <w:pPr>
                        <w:jc w:val="center"/>
                        <w:rPr>
                          <w:rFonts w:ascii="Meiryo UI" w:eastAsia="Meiryo UI" w:hAnsi="Meiryo UI" w:cs="Meiryo UI"/>
                          <w:sz w:val="16"/>
                        </w:rPr>
                      </w:pPr>
                      <w:r>
                        <w:rPr>
                          <w:rFonts w:ascii="Meiryo UI" w:eastAsia="Meiryo UI" w:hAnsi="Meiryo UI" w:cs="Meiryo UI" w:hint="eastAsia"/>
                          <w:sz w:val="16"/>
                        </w:rPr>
                        <w:t>右</w:t>
                      </w:r>
                      <w:r w:rsidRPr="003F34CF">
                        <w:rPr>
                          <w:rFonts w:ascii="Meiryo UI" w:eastAsia="Meiryo UI" w:hAnsi="Meiryo UI" w:cs="Meiryo UI"/>
                          <w:sz w:val="16"/>
                        </w:rPr>
                        <w:t>ルーバ</w:t>
                      </w:r>
                    </w:p>
                  </w:txbxContent>
                </v:textbox>
              </v:shape>
            </w:pict>
          </mc:Fallback>
        </mc:AlternateContent>
      </w:r>
      <w:r w:rsidRPr="00C53555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FCBEC84" wp14:editId="3D3D5699">
                <wp:simplePos x="0" y="0"/>
                <wp:positionH relativeFrom="column">
                  <wp:posOffset>3366770</wp:posOffset>
                </wp:positionH>
                <wp:positionV relativeFrom="paragraph">
                  <wp:posOffset>66675</wp:posOffset>
                </wp:positionV>
                <wp:extent cx="787400" cy="300990"/>
                <wp:effectExtent l="0" t="0" r="0" b="3810"/>
                <wp:wrapNone/>
                <wp:docPr id="1308" name="テキスト ボックス 1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7400" cy="3009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F464267" w14:textId="77777777" w:rsidR="00FD36C7" w:rsidRPr="003F34CF" w:rsidRDefault="00FD36C7" w:rsidP="008F4FF5">
                            <w:pPr>
                              <w:jc w:val="center"/>
                              <w:rPr>
                                <w:rFonts w:ascii="Meiryo UI" w:eastAsia="Meiryo UI" w:hAnsi="Meiryo UI" w:cs="Meiryo UI"/>
                                <w:sz w:val="16"/>
                              </w:rPr>
                            </w:pPr>
                            <w:r w:rsidRPr="003F34CF">
                              <w:rPr>
                                <w:rFonts w:ascii="Meiryo UI" w:eastAsia="Meiryo UI" w:hAnsi="Meiryo UI" w:cs="Meiryo UI" w:hint="eastAsia"/>
                                <w:sz w:val="16"/>
                              </w:rPr>
                              <w:t>左</w:t>
                            </w:r>
                            <w:r w:rsidRPr="003F34CF">
                              <w:rPr>
                                <w:rFonts w:ascii="Meiryo UI" w:eastAsia="Meiryo UI" w:hAnsi="Meiryo UI" w:cs="Meiryo UI"/>
                                <w:sz w:val="16"/>
                              </w:rPr>
                              <w:t>ルーバ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BEC84" id="テキスト ボックス 1308" o:spid="_x0000_s1069" type="#_x0000_t202" style="position:absolute;left:0;text-align:left;margin-left:265.1pt;margin-top:5.25pt;width:62pt;height:23.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" fillcolor="window" stroked="f" strokeweight=".5pt">
                <v:textbox>
                  <w:txbxContent>
                    <w:p w14:paraId="4F464267" w14:textId="77777777" w:rsidR="00FD36C7" w:rsidRPr="003F34CF" w:rsidRDefault="00FD36C7" w:rsidP="008F4FF5">
                      <w:pPr>
                        <w:jc w:val="center"/>
                        <w:rPr>
                          <w:rFonts w:ascii="Meiryo UI" w:eastAsia="Meiryo UI" w:hAnsi="Meiryo UI" w:cs="Meiryo UI"/>
                          <w:sz w:val="16"/>
                        </w:rPr>
                      </w:pPr>
                      <w:r w:rsidRPr="003F34CF">
                        <w:rPr>
                          <w:rFonts w:ascii="Meiryo UI" w:eastAsia="Meiryo UI" w:hAnsi="Meiryo UI" w:cs="Meiryo UI" w:hint="eastAsia"/>
                          <w:sz w:val="16"/>
                        </w:rPr>
                        <w:t>左</w:t>
                      </w:r>
                      <w:r w:rsidRPr="003F34CF">
                        <w:rPr>
                          <w:rFonts w:ascii="Meiryo UI" w:eastAsia="Meiryo UI" w:hAnsi="Meiryo UI" w:cs="Meiryo UI"/>
                          <w:sz w:val="16"/>
                        </w:rPr>
                        <w:t>ルーバ</w:t>
                      </w:r>
                    </w:p>
                  </w:txbxContent>
                </v:textbox>
              </v:shape>
            </w:pict>
          </mc:Fallback>
        </mc:AlternateContent>
      </w:r>
      <w:r w:rsidR="008F4FF5" w:rsidRPr="00C53555">
        <w:rPr>
          <w:rFonts w:ascii="ＭＳ ゴシック" w:eastAsia="ＭＳ ゴシック" w:hAnsi="ＭＳ ゴシック" w:cs="Meiryo UI" w:hint="eastAsia"/>
          <w:color w:val="000000" w:themeColor="text1"/>
          <w:sz w:val="18"/>
        </w:rPr>
        <w:t>0010：Ｅ１位置</w:t>
      </w:r>
    </w:p>
    <w:p w14:paraId="2F64A508" w14:textId="77777777" w:rsidR="008F4FF5" w:rsidRPr="00C53555" w:rsidRDefault="003100F2" w:rsidP="008F4FF5">
      <w:pPr>
        <w:tabs>
          <w:tab w:val="left" w:pos="460"/>
        </w:tabs>
        <w:spacing w:line="240" w:lineRule="exact"/>
        <w:ind w:leftChars="321" w:left="674" w:firstLine="1"/>
        <w:rPr>
          <w:rFonts w:ascii="ＭＳ ゴシック" w:eastAsia="ＭＳ ゴシック" w:hAnsi="ＭＳ ゴシック" w:cs="Meiryo UI"/>
          <w:color w:val="000000" w:themeColor="text1"/>
          <w:sz w:val="18"/>
        </w:rPr>
      </w:pPr>
      <w:r w:rsidRPr="00C53555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53012D5" wp14:editId="504F5AC2">
                <wp:simplePos x="0" y="0"/>
                <wp:positionH relativeFrom="column">
                  <wp:posOffset>4309110</wp:posOffset>
                </wp:positionH>
                <wp:positionV relativeFrom="paragraph">
                  <wp:posOffset>95885</wp:posOffset>
                </wp:positionV>
                <wp:extent cx="796925" cy="318770"/>
                <wp:effectExtent l="0" t="0" r="3175" b="5080"/>
                <wp:wrapNone/>
                <wp:docPr id="1312" name="テキスト ボックス 1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96925" cy="3187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586A514" w14:textId="77777777" w:rsidR="00FD36C7" w:rsidRPr="003F34CF" w:rsidRDefault="00FD36C7" w:rsidP="008F4FF5">
                            <w:pPr>
                              <w:jc w:val="center"/>
                              <w:rPr>
                                <w:rFonts w:ascii="Meiryo UI" w:eastAsia="Meiryo UI" w:hAnsi="Meiryo UI" w:cs="Meiryo UI"/>
                                <w:sz w:val="16"/>
                              </w:rPr>
                            </w:pPr>
                            <w:r>
                              <w:rPr>
                                <w:rFonts w:ascii="Meiryo UI" w:eastAsia="Meiryo UI" w:hAnsi="Meiryo UI" w:cs="Meiryo UI" w:hint="eastAsia"/>
                                <w:sz w:val="16"/>
                              </w:rPr>
                              <w:t>機器側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012D5" id="テキスト ボックス 1312" o:spid="_x0000_s1070" type="#_x0000_t202" style="position:absolute;left:0;text-align:left;margin-left:339.3pt;margin-top:7.55pt;width:62.75pt;height:25.1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" fillcolor="window" stroked="f" strokeweight=".5pt">
                <v:textbox>
                  <w:txbxContent>
                    <w:p w14:paraId="0586A514" w14:textId="77777777" w:rsidR="00FD36C7" w:rsidRPr="003F34CF" w:rsidRDefault="00FD36C7" w:rsidP="008F4FF5">
                      <w:pPr>
                        <w:jc w:val="center"/>
                        <w:rPr>
                          <w:rFonts w:ascii="Meiryo UI" w:eastAsia="Meiryo UI" w:hAnsi="Meiryo UI" w:cs="Meiryo UI"/>
                          <w:sz w:val="16"/>
                        </w:rPr>
                      </w:pPr>
                      <w:r>
                        <w:rPr>
                          <w:rFonts w:ascii="Meiryo UI" w:eastAsia="Meiryo UI" w:hAnsi="Meiryo UI" w:cs="Meiryo UI" w:hint="eastAsia"/>
                          <w:sz w:val="16"/>
                        </w:rPr>
                        <w:t>機器側</w:t>
                      </w:r>
                    </w:p>
                  </w:txbxContent>
                </v:textbox>
              </v:shape>
            </w:pict>
          </mc:Fallback>
        </mc:AlternateContent>
      </w:r>
      <w:r w:rsidR="008F4FF5" w:rsidRPr="00C53555">
        <w:rPr>
          <w:rFonts w:ascii="ＭＳ ゴシック" w:eastAsia="ＭＳ ゴシック" w:hAnsi="ＭＳ ゴシック" w:cs="Meiryo UI" w:hint="eastAsia"/>
          <w:color w:val="000000" w:themeColor="text1"/>
          <w:sz w:val="18"/>
        </w:rPr>
        <w:t>0011：Ｅ２位置</w:t>
      </w:r>
    </w:p>
    <w:p w14:paraId="431BF847" w14:textId="77777777" w:rsidR="008F4FF5" w:rsidRPr="00C53555" w:rsidRDefault="008F4FF5" w:rsidP="008F4FF5">
      <w:pPr>
        <w:spacing w:line="240" w:lineRule="exact"/>
        <w:ind w:leftChars="321" w:left="674" w:firstLine="1"/>
        <w:rPr>
          <w:rFonts w:ascii="ＭＳ ゴシック" w:eastAsia="ＭＳ ゴシック" w:hAnsi="ＭＳ ゴシック" w:cs="Meiryo UI"/>
          <w:color w:val="000000" w:themeColor="text1"/>
          <w:sz w:val="18"/>
        </w:rPr>
      </w:pPr>
      <w:r w:rsidRPr="00C53555">
        <w:rPr>
          <w:rFonts w:ascii="ＭＳ ゴシック" w:eastAsia="ＭＳ ゴシック" w:hAnsi="ＭＳ ゴシック" w:cs="Meiryo UI" w:hint="eastAsia"/>
          <w:color w:val="000000" w:themeColor="text1"/>
          <w:sz w:val="18"/>
        </w:rPr>
        <w:t>0100：Ｅ３位置</w:t>
      </w:r>
    </w:p>
    <w:p w14:paraId="23108380" w14:textId="77777777" w:rsidR="008F4FF5" w:rsidRPr="00C53555" w:rsidRDefault="008F4FF5" w:rsidP="008F4FF5">
      <w:pPr>
        <w:spacing w:line="240" w:lineRule="exact"/>
        <w:ind w:leftChars="321" w:left="674" w:firstLine="1"/>
        <w:rPr>
          <w:rFonts w:ascii="ＭＳ ゴシック" w:eastAsia="ＭＳ ゴシック" w:hAnsi="ＭＳ ゴシック" w:cs="Meiryo UI"/>
          <w:color w:val="000000" w:themeColor="text1"/>
          <w:sz w:val="18"/>
        </w:rPr>
      </w:pPr>
      <w:r w:rsidRPr="00C53555">
        <w:rPr>
          <w:rFonts w:ascii="ＭＳ ゴシック" w:eastAsia="ＭＳ ゴシック" w:hAnsi="ＭＳ ゴシック" w:cs="Meiryo UI" w:hint="eastAsia"/>
          <w:color w:val="000000" w:themeColor="text1"/>
          <w:sz w:val="18"/>
        </w:rPr>
        <w:t>0101：Ｅ４位置</w:t>
      </w:r>
    </w:p>
    <w:p w14:paraId="4B9198D2" w14:textId="77777777" w:rsidR="008F4FF5" w:rsidRPr="00C53555" w:rsidRDefault="008F4FF5" w:rsidP="008F4FF5">
      <w:pPr>
        <w:spacing w:line="240" w:lineRule="exact"/>
        <w:ind w:leftChars="321" w:left="674" w:firstLine="1"/>
        <w:rPr>
          <w:rFonts w:ascii="ＭＳ ゴシック" w:eastAsia="ＭＳ ゴシック" w:hAnsi="ＭＳ ゴシック" w:cs="Meiryo UI"/>
          <w:color w:val="000000" w:themeColor="text1"/>
          <w:sz w:val="18"/>
        </w:rPr>
      </w:pPr>
      <w:r w:rsidRPr="00C53555">
        <w:rPr>
          <w:rFonts w:ascii="ＭＳ ゴシック" w:eastAsia="ＭＳ ゴシック" w:hAnsi="ＭＳ ゴシック" w:cs="Meiryo UI" w:hint="eastAsia"/>
          <w:color w:val="000000" w:themeColor="text1"/>
          <w:sz w:val="18"/>
        </w:rPr>
        <w:t>0110：Ｅ５位置</w:t>
      </w:r>
    </w:p>
    <w:p w14:paraId="2BA08988" w14:textId="77777777" w:rsidR="008F4FF5" w:rsidRPr="00C53555" w:rsidRDefault="008F4FF5" w:rsidP="008F4FF5">
      <w:pPr>
        <w:spacing w:line="240" w:lineRule="exact"/>
        <w:ind w:leftChars="321" w:left="674" w:firstLine="1"/>
        <w:rPr>
          <w:rFonts w:ascii="ＭＳ ゴシック" w:eastAsia="ＭＳ ゴシック" w:hAnsi="ＭＳ ゴシック" w:cs="Meiryo UI"/>
          <w:color w:val="000000" w:themeColor="text1"/>
          <w:sz w:val="18"/>
        </w:rPr>
      </w:pPr>
      <w:r w:rsidRPr="00C53555">
        <w:rPr>
          <w:rFonts w:ascii="ＭＳ ゴシック" w:eastAsia="ＭＳ ゴシック" w:hAnsi="ＭＳ ゴシック" w:cs="Meiryo UI" w:hint="eastAsia"/>
          <w:color w:val="000000" w:themeColor="text1"/>
          <w:sz w:val="18"/>
        </w:rPr>
        <w:t>0111：Ｅ６位置</w:t>
      </w:r>
    </w:p>
    <w:p w14:paraId="48C8E6B2" w14:textId="77777777" w:rsidR="008F4FF5" w:rsidRPr="00C53555" w:rsidRDefault="008F4FF5" w:rsidP="008F4FF5">
      <w:pPr>
        <w:spacing w:line="240" w:lineRule="exact"/>
        <w:ind w:leftChars="321" w:left="674" w:firstLine="1"/>
        <w:rPr>
          <w:rFonts w:ascii="ＭＳ ゴシック" w:eastAsia="ＭＳ ゴシック" w:hAnsi="ＭＳ ゴシック" w:cs="Meiryo UI"/>
          <w:color w:val="000000" w:themeColor="text1"/>
          <w:sz w:val="18"/>
        </w:rPr>
      </w:pPr>
      <w:r w:rsidRPr="00C53555">
        <w:rPr>
          <w:rFonts w:ascii="ＭＳ ゴシック" w:eastAsia="ＭＳ ゴシック" w:hAnsi="ＭＳ ゴシック" w:cs="Meiryo UI" w:hint="eastAsia"/>
          <w:color w:val="000000" w:themeColor="text1"/>
          <w:sz w:val="18"/>
        </w:rPr>
        <w:t>1000</w:t>
      </w:r>
      <w:r w:rsidR="00E968FA" w:rsidRPr="00C53555">
        <w:rPr>
          <w:rFonts w:ascii="ＭＳ ゴシック" w:eastAsia="ＭＳ ゴシック" w:hAnsi="ＭＳ ゴシック" w:cs="Meiryo UI" w:hint="eastAsia"/>
          <w:color w:val="000000" w:themeColor="text1"/>
          <w:sz w:val="18"/>
        </w:rPr>
        <w:t>：Ｅ</w:t>
      </w:r>
      <w:r w:rsidRPr="00C53555">
        <w:rPr>
          <w:rFonts w:ascii="ＭＳ ゴシック" w:eastAsia="ＭＳ ゴシック" w:hAnsi="ＭＳ ゴシック" w:cs="Meiryo UI" w:hint="eastAsia"/>
          <w:color w:val="000000" w:themeColor="text1"/>
          <w:sz w:val="18"/>
        </w:rPr>
        <w:t>７位置</w:t>
      </w:r>
    </w:p>
    <w:p w14:paraId="5E470EA8" w14:textId="77777777" w:rsidR="008F4FF5" w:rsidRPr="00C53555" w:rsidRDefault="008F4FF5" w:rsidP="008F4FF5">
      <w:pPr>
        <w:spacing w:line="240" w:lineRule="exact"/>
        <w:ind w:leftChars="321" w:left="674" w:firstLine="1"/>
        <w:rPr>
          <w:rFonts w:ascii="ＭＳ ゴシック" w:eastAsia="ＭＳ ゴシック" w:hAnsi="ＭＳ ゴシック" w:cs="Meiryo UI"/>
          <w:color w:val="000000" w:themeColor="text1"/>
          <w:sz w:val="18"/>
        </w:rPr>
      </w:pPr>
      <w:r w:rsidRPr="00C53555">
        <w:rPr>
          <w:rFonts w:ascii="ＭＳ ゴシック" w:eastAsia="ＭＳ ゴシック" w:hAnsi="ＭＳ ゴシック" w:cs="Meiryo UI" w:hint="eastAsia"/>
          <w:color w:val="000000" w:themeColor="text1"/>
          <w:sz w:val="18"/>
        </w:rPr>
        <w:lastRenderedPageBreak/>
        <w:t>1001：スイング停止位置</w:t>
      </w:r>
    </w:p>
    <w:p w14:paraId="670A349F" w14:textId="77777777" w:rsidR="008F4FF5" w:rsidRPr="00C53555" w:rsidRDefault="008F4FF5" w:rsidP="008F4FF5">
      <w:pPr>
        <w:spacing w:line="240" w:lineRule="exact"/>
        <w:ind w:leftChars="321" w:left="674" w:firstLine="1"/>
        <w:rPr>
          <w:rFonts w:ascii="ＭＳ ゴシック" w:eastAsia="ＭＳ ゴシック" w:hAnsi="ＭＳ ゴシック" w:cs="Meiryo UI"/>
          <w:color w:val="000000" w:themeColor="text1"/>
          <w:sz w:val="18"/>
        </w:rPr>
      </w:pPr>
      <w:r w:rsidRPr="00C53555">
        <w:rPr>
          <w:rFonts w:ascii="ＭＳ ゴシック" w:eastAsia="ＭＳ ゴシック" w:hAnsi="ＭＳ ゴシック" w:cs="Meiryo UI" w:hint="eastAsia"/>
          <w:color w:val="000000" w:themeColor="text1"/>
          <w:sz w:val="18"/>
        </w:rPr>
        <w:t xml:space="preserve">1010：スポット正面 </w:t>
      </w:r>
    </w:p>
    <w:p w14:paraId="0D919FB1" w14:textId="77777777" w:rsidR="008F4FF5" w:rsidRPr="00C53555" w:rsidRDefault="008F4FF5" w:rsidP="008F4FF5">
      <w:pPr>
        <w:spacing w:line="240" w:lineRule="exact"/>
        <w:ind w:leftChars="321" w:left="674" w:firstLine="1"/>
        <w:rPr>
          <w:rFonts w:ascii="ＭＳ ゴシック" w:eastAsia="ＭＳ ゴシック" w:hAnsi="ＭＳ ゴシック" w:cs="Meiryo UI"/>
          <w:color w:val="000000" w:themeColor="text1"/>
          <w:sz w:val="18"/>
        </w:rPr>
      </w:pPr>
      <w:r w:rsidRPr="00C53555">
        <w:rPr>
          <w:rFonts w:ascii="ＭＳ ゴシック" w:eastAsia="ＭＳ ゴシック" w:hAnsi="ＭＳ ゴシック" w:cs="Meiryo UI" w:hint="eastAsia"/>
          <w:color w:val="000000" w:themeColor="text1"/>
          <w:sz w:val="18"/>
        </w:rPr>
        <w:t xml:space="preserve">1011：スポット右　</w:t>
      </w:r>
    </w:p>
    <w:p w14:paraId="26A7FA4E" w14:textId="77777777" w:rsidR="008F4FF5" w:rsidRPr="00C53555" w:rsidRDefault="008F4FF5" w:rsidP="008F4FF5">
      <w:pPr>
        <w:spacing w:line="240" w:lineRule="exact"/>
        <w:ind w:leftChars="321" w:left="674" w:firstLine="1"/>
        <w:rPr>
          <w:rFonts w:ascii="ＭＳ ゴシック" w:eastAsia="ＭＳ ゴシック" w:hAnsi="ＭＳ ゴシック" w:cs="Meiryo UI"/>
          <w:color w:val="000000" w:themeColor="text1"/>
          <w:sz w:val="18"/>
        </w:rPr>
      </w:pPr>
      <w:r w:rsidRPr="00C53555">
        <w:rPr>
          <w:rFonts w:ascii="ＭＳ ゴシック" w:eastAsia="ＭＳ ゴシック" w:hAnsi="ＭＳ ゴシック" w:cs="Meiryo UI" w:hint="eastAsia"/>
          <w:color w:val="000000" w:themeColor="text1"/>
          <w:sz w:val="18"/>
        </w:rPr>
        <w:t xml:space="preserve">1100：スポット左　</w:t>
      </w:r>
    </w:p>
    <w:p w14:paraId="153A543C" w14:textId="77777777" w:rsidR="008F4FF5" w:rsidRPr="00C53555" w:rsidRDefault="008F4FF5" w:rsidP="008F4FF5">
      <w:pPr>
        <w:spacing w:line="240" w:lineRule="exact"/>
        <w:ind w:leftChars="321" w:left="674" w:firstLine="1"/>
        <w:rPr>
          <w:rFonts w:ascii="ＭＳ ゴシック" w:eastAsia="ＭＳ ゴシック" w:hAnsi="ＭＳ ゴシック" w:cs="Meiryo UI"/>
          <w:color w:val="000000" w:themeColor="text1"/>
          <w:sz w:val="18"/>
        </w:rPr>
      </w:pPr>
      <w:r w:rsidRPr="00C53555">
        <w:rPr>
          <w:rFonts w:ascii="ＭＳ ゴシック" w:eastAsia="ＭＳ ゴシック" w:hAnsi="ＭＳ ゴシック" w:cs="Meiryo UI" w:hint="eastAsia"/>
          <w:color w:val="000000" w:themeColor="text1"/>
          <w:sz w:val="18"/>
        </w:rPr>
        <w:t>110</w:t>
      </w:r>
      <w:r w:rsidRPr="00C53555">
        <w:rPr>
          <w:rFonts w:ascii="ＭＳ ゴシック" w:eastAsia="ＭＳ ゴシック" w:hAnsi="ＭＳ ゴシック" w:cs="Meiryo UI"/>
          <w:color w:val="000000" w:themeColor="text1"/>
          <w:sz w:val="18"/>
        </w:rPr>
        <w:t>1</w:t>
      </w:r>
      <w:r w:rsidRPr="00C53555">
        <w:rPr>
          <w:rFonts w:ascii="ＭＳ ゴシック" w:eastAsia="ＭＳ ゴシック" w:hAnsi="ＭＳ ゴシック" w:cs="Meiryo UI" w:hint="eastAsia"/>
          <w:color w:val="000000" w:themeColor="text1"/>
          <w:sz w:val="18"/>
        </w:rPr>
        <w:t xml:space="preserve">：ワイド正面 </w:t>
      </w:r>
    </w:p>
    <w:p w14:paraId="79BE49BA" w14:textId="77777777" w:rsidR="008F4FF5" w:rsidRPr="00C53555" w:rsidRDefault="008F4FF5" w:rsidP="008F4FF5">
      <w:pPr>
        <w:spacing w:line="240" w:lineRule="exact"/>
        <w:ind w:leftChars="321" w:left="674" w:firstLine="1"/>
        <w:rPr>
          <w:rFonts w:ascii="ＭＳ ゴシック" w:eastAsia="ＭＳ ゴシック" w:hAnsi="ＭＳ ゴシック" w:cs="Meiryo UI"/>
          <w:color w:val="000000" w:themeColor="text1"/>
          <w:sz w:val="18"/>
        </w:rPr>
      </w:pPr>
      <w:r w:rsidRPr="00C53555">
        <w:rPr>
          <w:rFonts w:ascii="ＭＳ ゴシック" w:eastAsia="ＭＳ ゴシック" w:hAnsi="ＭＳ ゴシック" w:cs="Meiryo UI" w:hint="eastAsia"/>
          <w:color w:val="000000" w:themeColor="text1"/>
          <w:sz w:val="18"/>
        </w:rPr>
        <w:t xml:space="preserve">1110：ワイド右　　</w:t>
      </w:r>
    </w:p>
    <w:p w14:paraId="141F4CCC" w14:textId="77777777" w:rsidR="008F4FF5" w:rsidRPr="00C53555" w:rsidRDefault="008F4FF5" w:rsidP="008F4FF5">
      <w:pPr>
        <w:spacing w:line="240" w:lineRule="exact"/>
        <w:ind w:leftChars="321" w:left="674" w:firstLine="1"/>
        <w:rPr>
          <w:rFonts w:ascii="ＭＳ ゴシック" w:eastAsia="ＭＳ ゴシック" w:hAnsi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Ansi="ＭＳ ゴシック" w:cs="Meiryo UI" w:hint="eastAsia"/>
          <w:color w:val="000000" w:themeColor="text1"/>
          <w:sz w:val="18"/>
        </w:rPr>
        <w:t xml:space="preserve">1111：ワイド左　</w:t>
      </w:r>
    </w:p>
    <w:p w14:paraId="0FD1FB10" w14:textId="77777777" w:rsidR="00633FDB" w:rsidRPr="00C53555" w:rsidRDefault="00633FDB" w:rsidP="00E35481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</w:p>
    <w:p w14:paraId="05995D32" w14:textId="77777777" w:rsidR="00E35481" w:rsidRPr="00C53555" w:rsidRDefault="00E35481" w:rsidP="00E35481">
      <w:pPr>
        <w:jc w:val="left"/>
        <w:rPr>
          <w:rFonts w:ascii="ＭＳ ゴシック" w:eastAsia="ＭＳ ゴシック" w:hAnsi="ＭＳ ゴシック" w:cs="Meiryo UI"/>
          <w:color w:val="000000" w:themeColor="text1"/>
          <w:sz w:val="18"/>
          <w:szCs w:val="18"/>
        </w:rPr>
      </w:pPr>
      <w:r w:rsidRPr="00C53555">
        <w:rPr>
          <w:rFonts w:ascii="ＭＳ ゴシック" w:eastAsia="ＭＳ ゴシック" w:hAnsi="ＭＳ ゴシック" w:cs="Meiryo UI" w:hint="eastAsia"/>
          <w:color w:val="000000" w:themeColor="text1"/>
          <w:sz w:val="18"/>
          <w:szCs w:val="18"/>
        </w:rPr>
        <w:t xml:space="preserve">　12. (D17)  設定項目</w:t>
      </w:r>
    </w:p>
    <w:p w14:paraId="67990C78" w14:textId="77777777" w:rsidR="00E35481" w:rsidRPr="00C53555" w:rsidRDefault="00E35481" w:rsidP="00E35481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　</w:t>
      </w:r>
    </w:p>
    <w:tbl>
      <w:tblPr>
        <w:tblW w:w="0" w:type="auto"/>
        <w:tblInd w:w="7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33"/>
        <w:gridCol w:w="333"/>
        <w:gridCol w:w="333"/>
        <w:gridCol w:w="333"/>
        <w:gridCol w:w="333"/>
        <w:gridCol w:w="333"/>
        <w:gridCol w:w="333"/>
        <w:gridCol w:w="330"/>
      </w:tblGrid>
      <w:tr w:rsidR="00C53555" w:rsidRPr="00C53555" w14:paraId="31674056" w14:textId="77777777" w:rsidTr="005F7EFD">
        <w:trPr>
          <w:cantSplit/>
        </w:trPr>
        <w:tc>
          <w:tcPr>
            <w:tcW w:w="333" w:type="dxa"/>
          </w:tcPr>
          <w:p w14:paraId="75805878" w14:textId="77777777" w:rsidR="00E35481" w:rsidRPr="00C53555" w:rsidRDefault="00E35481" w:rsidP="005F7EFD">
            <w:pPr>
              <w:spacing w:line="240" w:lineRule="exact"/>
              <w:ind w:left="-57" w:right="-57"/>
              <w:jc w:val="center"/>
              <w:rPr>
                <w:rFonts w:ascii="ＭＳ 明朝" w:hAnsi="ＭＳ 明朝" w:cs="Meiryo UI"/>
                <w:color w:val="000000" w:themeColor="text1"/>
                <w:spacing w:val="-10"/>
                <w:sz w:val="18"/>
              </w:rPr>
            </w:pPr>
            <w:r w:rsidRPr="00C53555">
              <w:rPr>
                <w:rFonts w:ascii="ＭＳ 明朝" w:hAnsi="ＭＳ 明朝" w:cs="Meiryo UI"/>
                <w:color w:val="000000" w:themeColor="text1"/>
                <w:sz w:val="18"/>
              </w:rPr>
              <w:t>b7</w:t>
            </w:r>
          </w:p>
        </w:tc>
        <w:tc>
          <w:tcPr>
            <w:tcW w:w="333" w:type="dxa"/>
            <w:tcBorders>
              <w:right w:val="single" w:sz="6" w:space="0" w:color="auto"/>
            </w:tcBorders>
          </w:tcPr>
          <w:p w14:paraId="57CEDD9E" w14:textId="77777777" w:rsidR="00E35481" w:rsidRPr="00C53555" w:rsidRDefault="00E35481" w:rsidP="005F7EFD">
            <w:pPr>
              <w:spacing w:line="240" w:lineRule="exact"/>
              <w:ind w:left="-57" w:right="-57"/>
              <w:jc w:val="center"/>
              <w:rPr>
                <w:rFonts w:ascii="ＭＳ 明朝" w:hAnsi="ＭＳ 明朝" w:cs="Meiryo UI"/>
                <w:color w:val="000000" w:themeColor="text1"/>
                <w:sz w:val="18"/>
              </w:rPr>
            </w:pPr>
            <w:r w:rsidRPr="00C53555">
              <w:rPr>
                <w:rFonts w:ascii="ＭＳ 明朝" w:hAnsi="ＭＳ 明朝" w:cs="Meiryo UI"/>
                <w:color w:val="000000" w:themeColor="text1"/>
                <w:sz w:val="18"/>
              </w:rPr>
              <w:t>b6</w:t>
            </w:r>
          </w:p>
        </w:tc>
        <w:tc>
          <w:tcPr>
            <w:tcW w:w="333" w:type="dxa"/>
            <w:tcBorders>
              <w:left w:val="single" w:sz="6" w:space="0" w:color="auto"/>
              <w:right w:val="single" w:sz="6" w:space="0" w:color="auto"/>
            </w:tcBorders>
          </w:tcPr>
          <w:p w14:paraId="3618D123" w14:textId="77777777" w:rsidR="00E35481" w:rsidRPr="00C53555" w:rsidRDefault="00E35481" w:rsidP="005F7EFD">
            <w:pPr>
              <w:spacing w:line="240" w:lineRule="exact"/>
              <w:ind w:left="-57" w:right="-57"/>
              <w:jc w:val="center"/>
              <w:rPr>
                <w:rFonts w:ascii="ＭＳ 明朝" w:hAnsi="ＭＳ 明朝" w:cs="Meiryo UI"/>
                <w:color w:val="000000" w:themeColor="text1"/>
                <w:sz w:val="18"/>
              </w:rPr>
            </w:pPr>
            <w:r w:rsidRPr="00C53555">
              <w:rPr>
                <w:rFonts w:ascii="ＭＳ 明朝" w:hAnsi="ＭＳ 明朝" w:cs="Meiryo UI"/>
                <w:color w:val="000000" w:themeColor="text1"/>
                <w:sz w:val="18"/>
              </w:rPr>
              <w:t>b5</w:t>
            </w:r>
          </w:p>
        </w:tc>
        <w:tc>
          <w:tcPr>
            <w:tcW w:w="333" w:type="dxa"/>
            <w:tcBorders>
              <w:left w:val="single" w:sz="6" w:space="0" w:color="auto"/>
            </w:tcBorders>
          </w:tcPr>
          <w:p w14:paraId="711C0447" w14:textId="77777777" w:rsidR="00E35481" w:rsidRPr="00C53555" w:rsidRDefault="00E35481" w:rsidP="005F7EFD">
            <w:pPr>
              <w:spacing w:line="240" w:lineRule="exact"/>
              <w:ind w:left="-57" w:right="-57"/>
              <w:jc w:val="center"/>
              <w:rPr>
                <w:rFonts w:ascii="ＭＳ 明朝" w:hAnsi="ＭＳ 明朝" w:cs="Meiryo UI"/>
                <w:color w:val="000000" w:themeColor="text1"/>
                <w:sz w:val="18"/>
              </w:rPr>
            </w:pPr>
            <w:r w:rsidRPr="00C53555">
              <w:rPr>
                <w:rFonts w:ascii="ＭＳ 明朝" w:hAnsi="ＭＳ 明朝" w:cs="Meiryo UI"/>
                <w:color w:val="000000" w:themeColor="text1"/>
                <w:sz w:val="18"/>
              </w:rPr>
              <w:t>b4</w:t>
            </w:r>
          </w:p>
        </w:tc>
        <w:tc>
          <w:tcPr>
            <w:tcW w:w="333" w:type="dxa"/>
          </w:tcPr>
          <w:p w14:paraId="5ADD0C74" w14:textId="77777777" w:rsidR="00E35481" w:rsidRPr="00C53555" w:rsidRDefault="00E35481" w:rsidP="005F7EFD">
            <w:pPr>
              <w:spacing w:line="240" w:lineRule="exact"/>
              <w:ind w:left="-57" w:right="-57"/>
              <w:jc w:val="center"/>
              <w:rPr>
                <w:rFonts w:ascii="ＭＳ 明朝" w:hAnsi="ＭＳ 明朝" w:cs="Meiryo UI"/>
                <w:color w:val="000000" w:themeColor="text1"/>
                <w:sz w:val="18"/>
              </w:rPr>
            </w:pPr>
            <w:r w:rsidRPr="00C53555">
              <w:rPr>
                <w:rFonts w:ascii="ＭＳ 明朝" w:hAnsi="ＭＳ 明朝" w:cs="Meiryo UI"/>
                <w:color w:val="000000" w:themeColor="text1"/>
                <w:sz w:val="18"/>
              </w:rPr>
              <w:t>b3</w:t>
            </w:r>
          </w:p>
        </w:tc>
        <w:tc>
          <w:tcPr>
            <w:tcW w:w="333" w:type="dxa"/>
          </w:tcPr>
          <w:p w14:paraId="6D33B74C" w14:textId="77777777" w:rsidR="00E35481" w:rsidRPr="00C53555" w:rsidRDefault="00E35481" w:rsidP="005F7EFD">
            <w:pPr>
              <w:spacing w:line="240" w:lineRule="exact"/>
              <w:ind w:left="-57" w:right="-57"/>
              <w:jc w:val="center"/>
              <w:rPr>
                <w:rFonts w:ascii="ＭＳ 明朝" w:hAnsi="ＭＳ 明朝" w:cs="Meiryo UI"/>
                <w:color w:val="000000" w:themeColor="text1"/>
                <w:sz w:val="18"/>
              </w:rPr>
            </w:pPr>
            <w:r w:rsidRPr="00C53555">
              <w:rPr>
                <w:rFonts w:ascii="ＭＳ 明朝" w:hAnsi="ＭＳ 明朝" w:cs="Meiryo UI"/>
                <w:color w:val="000000" w:themeColor="text1"/>
                <w:sz w:val="18"/>
              </w:rPr>
              <w:t>b2</w:t>
            </w:r>
          </w:p>
        </w:tc>
        <w:tc>
          <w:tcPr>
            <w:tcW w:w="333" w:type="dxa"/>
          </w:tcPr>
          <w:p w14:paraId="740BD3CB" w14:textId="77777777" w:rsidR="00E35481" w:rsidRPr="00C53555" w:rsidRDefault="00E35481" w:rsidP="005F7EFD">
            <w:pPr>
              <w:spacing w:line="240" w:lineRule="exact"/>
              <w:ind w:left="-57" w:right="-57"/>
              <w:jc w:val="center"/>
              <w:rPr>
                <w:rFonts w:ascii="ＭＳ 明朝" w:hAnsi="ＭＳ 明朝" w:cs="Meiryo UI"/>
                <w:color w:val="000000" w:themeColor="text1"/>
                <w:sz w:val="18"/>
              </w:rPr>
            </w:pPr>
            <w:r w:rsidRPr="00C53555">
              <w:rPr>
                <w:rFonts w:ascii="ＭＳ 明朝" w:hAnsi="ＭＳ 明朝" w:cs="Meiryo UI"/>
                <w:color w:val="000000" w:themeColor="text1"/>
                <w:sz w:val="18"/>
              </w:rPr>
              <w:t>b1</w:t>
            </w:r>
          </w:p>
        </w:tc>
        <w:tc>
          <w:tcPr>
            <w:tcW w:w="330" w:type="dxa"/>
          </w:tcPr>
          <w:p w14:paraId="04C91640" w14:textId="77777777" w:rsidR="00E35481" w:rsidRPr="00C53555" w:rsidRDefault="00E35481" w:rsidP="005F7EFD">
            <w:pPr>
              <w:spacing w:line="240" w:lineRule="exact"/>
              <w:ind w:left="-57" w:right="-57"/>
              <w:jc w:val="center"/>
              <w:rPr>
                <w:rFonts w:ascii="ＭＳ 明朝" w:hAnsi="ＭＳ 明朝" w:cs="Meiryo UI"/>
                <w:color w:val="000000" w:themeColor="text1"/>
                <w:sz w:val="18"/>
              </w:rPr>
            </w:pPr>
            <w:r w:rsidRPr="00C53555">
              <w:rPr>
                <w:rFonts w:ascii="ＭＳ 明朝" w:hAnsi="ＭＳ 明朝" w:cs="Meiryo UI"/>
                <w:color w:val="000000" w:themeColor="text1"/>
                <w:sz w:val="18"/>
              </w:rPr>
              <w:t>b0</w:t>
            </w:r>
          </w:p>
        </w:tc>
      </w:tr>
      <w:tr w:rsidR="00C53555" w:rsidRPr="00C53555" w14:paraId="4480CEAF" w14:textId="77777777" w:rsidTr="005F7EFD">
        <w:trPr>
          <w:cantSplit/>
          <w:trHeight w:hRule="exact" w:val="14"/>
        </w:trPr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611BE7BA" w14:textId="77777777" w:rsidR="00E35481" w:rsidRPr="00C53555" w:rsidRDefault="00E35481" w:rsidP="005F7EFD">
            <w:pPr>
              <w:spacing w:line="240" w:lineRule="exact"/>
              <w:ind w:left="-57" w:right="-57"/>
              <w:jc w:val="center"/>
              <w:rPr>
                <w:rFonts w:ascii="ＭＳ 明朝" w:hAnsi="ＭＳ 明朝" w:cs="Meiryo UI"/>
                <w:color w:val="000000" w:themeColor="text1"/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0695A52A" w14:textId="77777777" w:rsidR="00E35481" w:rsidRPr="00C53555" w:rsidRDefault="00E35481" w:rsidP="005F7EFD">
            <w:pPr>
              <w:spacing w:line="240" w:lineRule="exact"/>
              <w:ind w:left="-57" w:right="-57"/>
              <w:jc w:val="center"/>
              <w:rPr>
                <w:rFonts w:ascii="ＭＳ 明朝" w:hAnsi="ＭＳ 明朝" w:cs="Meiryo UI"/>
                <w:color w:val="000000" w:themeColor="text1"/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35EDE086" w14:textId="77777777" w:rsidR="00E35481" w:rsidRPr="00C53555" w:rsidRDefault="00E35481" w:rsidP="005F7EFD">
            <w:pPr>
              <w:spacing w:line="240" w:lineRule="exact"/>
              <w:ind w:left="-57" w:right="-57"/>
              <w:jc w:val="center"/>
              <w:rPr>
                <w:rFonts w:ascii="ＭＳ 明朝" w:hAnsi="ＭＳ 明朝" w:cs="Meiryo UI"/>
                <w:color w:val="000000" w:themeColor="text1"/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01CB4B3A" w14:textId="77777777" w:rsidR="00E35481" w:rsidRPr="00C53555" w:rsidRDefault="00E35481" w:rsidP="005F7EFD">
            <w:pPr>
              <w:spacing w:line="240" w:lineRule="exact"/>
              <w:ind w:left="-57" w:right="-57"/>
              <w:jc w:val="center"/>
              <w:rPr>
                <w:rFonts w:ascii="ＭＳ 明朝" w:hAnsi="ＭＳ 明朝" w:cs="Meiryo UI"/>
                <w:color w:val="000000" w:themeColor="text1"/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6F119BAD" w14:textId="77777777" w:rsidR="00E35481" w:rsidRPr="00C53555" w:rsidRDefault="00E35481" w:rsidP="005F7EFD">
            <w:pPr>
              <w:spacing w:line="240" w:lineRule="exact"/>
              <w:ind w:left="-57" w:right="-57"/>
              <w:jc w:val="center"/>
              <w:rPr>
                <w:rFonts w:ascii="ＭＳ 明朝" w:hAnsi="ＭＳ 明朝" w:cs="Meiryo UI"/>
                <w:color w:val="000000" w:themeColor="text1"/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118E311E" w14:textId="77777777" w:rsidR="00E35481" w:rsidRPr="00C53555" w:rsidRDefault="00E35481" w:rsidP="005F7EFD">
            <w:pPr>
              <w:spacing w:line="240" w:lineRule="exact"/>
              <w:ind w:left="-57" w:right="-57"/>
              <w:jc w:val="center"/>
              <w:rPr>
                <w:rFonts w:ascii="ＭＳ 明朝" w:hAnsi="ＭＳ 明朝" w:cs="Meiryo UI"/>
                <w:color w:val="000000" w:themeColor="text1"/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16FEFA48" w14:textId="77777777" w:rsidR="00E35481" w:rsidRPr="00C53555" w:rsidRDefault="00E35481" w:rsidP="005F7EFD">
            <w:pPr>
              <w:spacing w:line="240" w:lineRule="exact"/>
              <w:ind w:left="-57" w:right="-57"/>
              <w:jc w:val="center"/>
              <w:rPr>
                <w:rFonts w:ascii="ＭＳ 明朝" w:hAnsi="ＭＳ 明朝" w:cs="Meiryo UI"/>
                <w:color w:val="000000" w:themeColor="text1"/>
                <w:sz w:val="18"/>
              </w:rPr>
            </w:pPr>
          </w:p>
        </w:tc>
        <w:tc>
          <w:tcPr>
            <w:tcW w:w="330" w:type="dxa"/>
            <w:tcBorders>
              <w:left w:val="nil"/>
              <w:bottom w:val="nil"/>
              <w:right w:val="nil"/>
            </w:tcBorders>
          </w:tcPr>
          <w:p w14:paraId="4ED46057" w14:textId="77777777" w:rsidR="00E35481" w:rsidRPr="00C53555" w:rsidRDefault="00E35481" w:rsidP="005F7EFD">
            <w:pPr>
              <w:spacing w:line="240" w:lineRule="exact"/>
              <w:ind w:left="-57" w:right="-57"/>
              <w:jc w:val="center"/>
              <w:rPr>
                <w:rFonts w:ascii="ＭＳ 明朝" w:hAnsi="ＭＳ 明朝" w:cs="Meiryo UI"/>
                <w:color w:val="000000" w:themeColor="text1"/>
                <w:sz w:val="18"/>
              </w:rPr>
            </w:pPr>
          </w:p>
        </w:tc>
      </w:tr>
    </w:tbl>
    <w:p w14:paraId="1C85EAB1" w14:textId="77777777" w:rsidR="00E35481" w:rsidRPr="00C53555" w:rsidRDefault="003100F2" w:rsidP="00E35481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noProof/>
          <w:color w:val="000000" w:themeColor="text1"/>
          <w:spacing w:val="15"/>
          <w:sz w:val="18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F59952D" wp14:editId="7ABCAADF">
                <wp:simplePos x="0" y="0"/>
                <wp:positionH relativeFrom="column">
                  <wp:posOffset>1151890</wp:posOffset>
                </wp:positionH>
                <wp:positionV relativeFrom="paragraph">
                  <wp:posOffset>32385</wp:posOffset>
                </wp:positionV>
                <wp:extent cx="0" cy="339090"/>
                <wp:effectExtent l="0" t="0" r="0" b="0"/>
                <wp:wrapNone/>
                <wp:docPr id="5" name="AutoShape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390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pic="http://schemas.openxmlformats.org/drawingml/2006/picture" xmlns:a14="http://schemas.microsoft.com/office/drawing/2010/main" xmlns:a="http://schemas.openxmlformats.org/drawingml/2006/main">
            <w:pict w14:anchorId="7CB32E1E">
              <v:shape id="AutoShape 390" style="position:absolute;left:0;text-align:left;margin-left:90.7pt;margin-top:2.55pt;width:0;height:26.7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" w14:anchorId="3D3564F2"/>
            </w:pict>
          </mc:Fallback>
        </mc:AlternateContent>
      </w:r>
      <w:r w:rsidRPr="00C53555">
        <w:rPr>
          <w:rFonts w:ascii="ＭＳ ゴシック" w:eastAsia="ＭＳ ゴシック" w:hint="eastAsia"/>
          <w:noProof/>
          <w:color w:val="000000" w:themeColor="text1"/>
          <w:spacing w:val="15"/>
          <w:sz w:val="1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2F430D0" wp14:editId="5D016285">
                <wp:simplePos x="0" y="0"/>
                <wp:positionH relativeFrom="column">
                  <wp:posOffset>702310</wp:posOffset>
                </wp:positionH>
                <wp:positionV relativeFrom="paragraph">
                  <wp:posOffset>-211455</wp:posOffset>
                </wp:positionV>
                <wp:extent cx="57150" cy="613410"/>
                <wp:effectExtent l="7620" t="0" r="26670" b="26670"/>
                <wp:wrapNone/>
                <wp:docPr id="865" name="左中かっこ 8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57150" cy="613410"/>
                        </a:xfrm>
                        <a:prstGeom prst="leftBrace">
                          <a:avLst>
                            <a:gd name="adj1" fmla="val 127222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pic="http://schemas.openxmlformats.org/drawingml/2006/picture" xmlns:a14="http://schemas.microsoft.com/office/drawing/2010/main" xmlns:a="http://schemas.openxmlformats.org/drawingml/2006/main">
            <w:pict w14:anchorId="476466C9">
              <v:shape id="左中かっこ 865" style="position:absolute;left:0;text-align:left;margin-left:55.3pt;margin-top:-16.65pt;width:4.5pt;height:48.3pt;rotation:-90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87" adj="2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" w14:anchorId="550D1A68"/>
            </w:pict>
          </mc:Fallback>
        </mc:AlternateContent>
      </w:r>
      <w:r w:rsidRPr="00C53555">
        <w:rPr>
          <w:rFonts w:ascii="ＭＳ ゴシック" w:eastAsia="ＭＳ ゴシック" w:hint="eastAsia"/>
          <w:noProof/>
          <w:color w:val="000000" w:themeColor="text1"/>
          <w:spacing w:val="15"/>
          <w:sz w:val="18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92D62AF" wp14:editId="7D2F894B">
                <wp:simplePos x="0" y="0"/>
                <wp:positionH relativeFrom="column">
                  <wp:posOffset>2016125</wp:posOffset>
                </wp:positionH>
                <wp:positionV relativeFrom="paragraph">
                  <wp:posOffset>32385</wp:posOffset>
                </wp:positionV>
                <wp:extent cx="0" cy="147955"/>
                <wp:effectExtent l="0" t="0" r="0" b="0"/>
                <wp:wrapNone/>
                <wp:docPr id="4" name="AutoShape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79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pic="http://schemas.openxmlformats.org/drawingml/2006/picture" xmlns:a14="http://schemas.microsoft.com/office/drawing/2010/main" xmlns:a="http://schemas.openxmlformats.org/drawingml/2006/main">
            <w:pict w14:anchorId="72CAB72E">
              <v:shape id="AutoShape 389" style="position:absolute;left:0;text-align:left;margin-left:158.75pt;margin-top:2.55pt;width:0;height:11.6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" w14:anchorId="156B6EB6"/>
            </w:pict>
          </mc:Fallback>
        </mc:AlternateContent>
      </w:r>
      <w:r w:rsidRPr="00C53555">
        <w:rPr>
          <w:rFonts w:ascii="ＭＳ ゴシック" w:eastAsia="ＭＳ ゴシック" w:hint="eastAsia"/>
          <w:noProof/>
          <w:color w:val="000000" w:themeColor="text1"/>
          <w:spacing w:val="15"/>
          <w:sz w:val="18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3B30B84" wp14:editId="26CD97CD">
                <wp:simplePos x="0" y="0"/>
                <wp:positionH relativeFrom="column">
                  <wp:posOffset>1544955</wp:posOffset>
                </wp:positionH>
                <wp:positionV relativeFrom="paragraph">
                  <wp:posOffset>-224790</wp:posOffset>
                </wp:positionV>
                <wp:extent cx="57150" cy="640080"/>
                <wp:effectExtent l="0" t="5715" r="13335" b="13335"/>
                <wp:wrapNone/>
                <wp:docPr id="866" name="左中かっこ 8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57150" cy="640080"/>
                        </a:xfrm>
                        <a:prstGeom prst="leftBrace">
                          <a:avLst>
                            <a:gd name="adj1" fmla="val 127222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pic="http://schemas.openxmlformats.org/drawingml/2006/picture" xmlns:a14="http://schemas.microsoft.com/office/drawing/2010/main" xmlns:a="http://schemas.openxmlformats.org/drawingml/2006/main">
            <w:pict w14:anchorId="08806E38">
              <v:shape id="左中かっこ 866" style="position:absolute;left:0;text-align:left;margin-left:121.65pt;margin-top:-17.7pt;width:4.5pt;height:50.4pt;rotation:-90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87" adj="2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" w14:anchorId="79F994ED"/>
            </w:pict>
          </mc:Fallback>
        </mc:AlternateContent>
      </w:r>
    </w:p>
    <w:p w14:paraId="588936FB" w14:textId="77777777" w:rsidR="00E35481" w:rsidRPr="00C53555" w:rsidRDefault="00E35481" w:rsidP="00E35481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　　　未使用　　目標湿度 低温除湿制御（ON/OFF）</w:t>
      </w:r>
    </w:p>
    <w:p w14:paraId="230F1B3E" w14:textId="77777777" w:rsidR="00E35481" w:rsidRPr="00C53555" w:rsidRDefault="00E35481" w:rsidP="00E35481">
      <w:pPr>
        <w:jc w:val="left"/>
        <w:rPr>
          <w:rFonts w:ascii="ＭＳ ゴシック" w:eastAsia="ＭＳ ゴシック"/>
          <w:color w:val="000000" w:themeColor="text1"/>
          <w:spacing w:val="15"/>
          <w:sz w:val="18"/>
          <w:lang w:eastAsia="zh-CN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  <w:lang w:eastAsia="zh-CN"/>
        </w:rPr>
        <w:t xml:space="preserve">　　　　　　　　低温除湿設定（有効/無効）</w:t>
      </w:r>
    </w:p>
    <w:p w14:paraId="1594EE1F" w14:textId="77777777" w:rsidR="00E35481" w:rsidRPr="00C53555" w:rsidRDefault="00E35481" w:rsidP="00E35481">
      <w:pPr>
        <w:jc w:val="left"/>
        <w:rPr>
          <w:rFonts w:ascii="ＭＳ ゴシック" w:eastAsia="ＭＳ ゴシック"/>
          <w:color w:val="000000" w:themeColor="text1"/>
          <w:spacing w:val="15"/>
          <w:sz w:val="18"/>
          <w:lang w:eastAsia="zh-CN"/>
        </w:rPr>
      </w:pPr>
    </w:p>
    <w:p w14:paraId="0D7FD183" w14:textId="77777777" w:rsidR="00E35481" w:rsidRPr="00C53555" w:rsidRDefault="00E35481" w:rsidP="00E35481">
      <w:pPr>
        <w:snapToGrid w:val="0"/>
        <w:jc w:val="left"/>
        <w:rPr>
          <w:rFonts w:ascii="ＭＳ ゴシック" w:eastAsia="ＭＳ ゴシック" w:hAnsi="ＭＳ ゴシック"/>
          <w:color w:val="000000" w:themeColor="text1"/>
          <w:spacing w:val="15"/>
          <w:sz w:val="18"/>
          <w:lang w:eastAsia="zh-CN"/>
        </w:rPr>
      </w:pPr>
      <w:r w:rsidRPr="00C53555">
        <w:rPr>
          <w:rFonts w:ascii="ＭＳ ゴシック" w:eastAsia="ＭＳ ゴシック" w:hAnsi="ＭＳ ゴシック" w:hint="eastAsia"/>
          <w:color w:val="000000" w:themeColor="text1"/>
          <w:spacing w:val="15"/>
          <w:sz w:val="18"/>
          <w:lang w:eastAsia="zh-CN"/>
        </w:rPr>
        <w:t xml:space="preserve">　　目標湿度</w:t>
      </w:r>
    </w:p>
    <w:p w14:paraId="7B95558B" w14:textId="77777777" w:rsidR="00E35481" w:rsidRPr="00C53555" w:rsidRDefault="00E35481" w:rsidP="00E35481">
      <w:pPr>
        <w:tabs>
          <w:tab w:val="left" w:pos="460"/>
        </w:tabs>
        <w:snapToGrid w:val="0"/>
        <w:spacing w:line="240" w:lineRule="exact"/>
        <w:ind w:leftChars="321" w:left="674" w:firstLine="1"/>
        <w:rPr>
          <w:rFonts w:ascii="ＭＳ ゴシック" w:eastAsia="ＭＳ ゴシック" w:hAnsi="ＭＳ ゴシック" w:cs="Meiryo UI"/>
          <w:color w:val="000000" w:themeColor="text1"/>
          <w:sz w:val="18"/>
          <w:lang w:eastAsia="zh-CN"/>
        </w:rPr>
      </w:pPr>
      <w:r w:rsidRPr="00C53555">
        <w:rPr>
          <w:rFonts w:ascii="ＭＳ ゴシック" w:eastAsia="ＭＳ ゴシック" w:hAnsi="ＭＳ ゴシック" w:cs="Meiryo UI" w:hint="eastAsia"/>
          <w:color w:val="000000" w:themeColor="text1"/>
          <w:sz w:val="18"/>
          <w:lang w:eastAsia="zh-CN"/>
        </w:rPr>
        <w:t>000：無効</w:t>
      </w:r>
    </w:p>
    <w:p w14:paraId="2AFFB639" w14:textId="77777777" w:rsidR="00E35481" w:rsidRPr="00C53555" w:rsidRDefault="00E35481" w:rsidP="00E35481">
      <w:pPr>
        <w:tabs>
          <w:tab w:val="left" w:pos="460"/>
        </w:tabs>
        <w:snapToGrid w:val="0"/>
        <w:spacing w:line="240" w:lineRule="exact"/>
        <w:ind w:leftChars="321" w:left="674" w:firstLine="1"/>
        <w:rPr>
          <w:rFonts w:ascii="ＭＳ ゴシック" w:eastAsia="ＭＳ ゴシック" w:hAnsi="ＭＳ ゴシック" w:cs="Meiryo UI"/>
          <w:color w:val="000000" w:themeColor="text1"/>
          <w:sz w:val="18"/>
          <w:lang w:eastAsia="zh-CN"/>
        </w:rPr>
      </w:pPr>
      <w:r w:rsidRPr="00C53555">
        <w:rPr>
          <w:rFonts w:ascii="ＭＳ ゴシック" w:eastAsia="ＭＳ ゴシック" w:hAnsi="ＭＳ ゴシック" w:cs="Meiryo UI" w:hint="eastAsia"/>
          <w:color w:val="000000" w:themeColor="text1"/>
          <w:sz w:val="18"/>
          <w:lang w:eastAsia="zh-CN"/>
        </w:rPr>
        <w:t>001：４０％</w:t>
      </w:r>
    </w:p>
    <w:p w14:paraId="2EFE84F2" w14:textId="77777777" w:rsidR="00E35481" w:rsidRPr="00C53555" w:rsidRDefault="00E35481" w:rsidP="00E35481">
      <w:pPr>
        <w:tabs>
          <w:tab w:val="left" w:pos="460"/>
        </w:tabs>
        <w:snapToGrid w:val="0"/>
        <w:spacing w:line="240" w:lineRule="exact"/>
        <w:ind w:leftChars="321" w:left="674" w:firstLine="1"/>
        <w:rPr>
          <w:rFonts w:ascii="ＭＳ ゴシック" w:eastAsia="ＭＳ ゴシック" w:hAnsi="ＭＳ ゴシック" w:cs="Meiryo UI"/>
          <w:color w:val="000000" w:themeColor="text1"/>
          <w:sz w:val="18"/>
          <w:lang w:eastAsia="zh-CN"/>
        </w:rPr>
      </w:pPr>
      <w:r w:rsidRPr="00C53555">
        <w:rPr>
          <w:rFonts w:ascii="ＭＳ ゴシック" w:eastAsia="ＭＳ ゴシック" w:hAnsi="ＭＳ ゴシック" w:cs="Meiryo UI" w:hint="eastAsia"/>
          <w:color w:val="000000" w:themeColor="text1"/>
          <w:sz w:val="18"/>
          <w:lang w:eastAsia="zh-CN"/>
        </w:rPr>
        <w:t>010：４５％</w:t>
      </w:r>
    </w:p>
    <w:p w14:paraId="753F0264" w14:textId="77777777" w:rsidR="00E35481" w:rsidRPr="00C53555" w:rsidRDefault="00E35481" w:rsidP="00E35481">
      <w:pPr>
        <w:tabs>
          <w:tab w:val="left" w:pos="460"/>
        </w:tabs>
        <w:snapToGrid w:val="0"/>
        <w:spacing w:line="240" w:lineRule="exact"/>
        <w:ind w:leftChars="321" w:left="674" w:firstLine="1"/>
        <w:rPr>
          <w:rFonts w:ascii="ＭＳ ゴシック" w:eastAsia="ＭＳ ゴシック" w:hAnsi="ＭＳ ゴシック" w:cs="Meiryo UI"/>
          <w:color w:val="000000" w:themeColor="text1"/>
          <w:sz w:val="18"/>
        </w:rPr>
      </w:pPr>
      <w:r w:rsidRPr="00C53555">
        <w:rPr>
          <w:rFonts w:ascii="ＭＳ ゴシック" w:eastAsia="ＭＳ ゴシック" w:hAnsi="ＭＳ ゴシック" w:cs="Meiryo UI" w:hint="eastAsia"/>
          <w:color w:val="000000" w:themeColor="text1"/>
          <w:sz w:val="18"/>
        </w:rPr>
        <w:t>011：５０％</w:t>
      </w:r>
    </w:p>
    <w:p w14:paraId="0D4BA54D" w14:textId="77777777" w:rsidR="00E35481" w:rsidRPr="00C53555" w:rsidRDefault="00E35481" w:rsidP="00E35481">
      <w:pPr>
        <w:snapToGrid w:val="0"/>
        <w:spacing w:line="240" w:lineRule="exact"/>
        <w:ind w:leftChars="321" w:left="674" w:firstLine="1"/>
        <w:rPr>
          <w:rFonts w:ascii="ＭＳ ゴシック" w:eastAsia="ＭＳ ゴシック" w:hAnsi="ＭＳ ゴシック" w:cs="Meiryo UI"/>
          <w:color w:val="000000" w:themeColor="text1"/>
          <w:sz w:val="18"/>
        </w:rPr>
      </w:pPr>
      <w:r w:rsidRPr="00C53555">
        <w:rPr>
          <w:rFonts w:ascii="ＭＳ ゴシック" w:eastAsia="ＭＳ ゴシック" w:hAnsi="ＭＳ ゴシック" w:cs="Meiryo UI" w:hint="eastAsia"/>
          <w:color w:val="000000" w:themeColor="text1"/>
          <w:sz w:val="18"/>
        </w:rPr>
        <w:t>100：５５％</w:t>
      </w:r>
    </w:p>
    <w:p w14:paraId="2A112EE6" w14:textId="77777777" w:rsidR="00E35481" w:rsidRPr="00C53555" w:rsidRDefault="00E35481" w:rsidP="00E35481">
      <w:pPr>
        <w:snapToGrid w:val="0"/>
        <w:spacing w:line="240" w:lineRule="exact"/>
        <w:ind w:leftChars="321" w:left="674" w:firstLine="1"/>
        <w:rPr>
          <w:rFonts w:ascii="ＭＳ ゴシック" w:eastAsia="ＭＳ ゴシック" w:hAnsi="ＭＳ ゴシック" w:cs="Meiryo UI"/>
          <w:color w:val="000000" w:themeColor="text1"/>
          <w:sz w:val="18"/>
        </w:rPr>
      </w:pPr>
      <w:r w:rsidRPr="00C53555">
        <w:rPr>
          <w:rFonts w:ascii="ＭＳ ゴシック" w:eastAsia="ＭＳ ゴシック" w:hAnsi="ＭＳ ゴシック" w:cs="Meiryo UI" w:hint="eastAsia"/>
          <w:color w:val="000000" w:themeColor="text1"/>
          <w:sz w:val="18"/>
        </w:rPr>
        <w:t>101：６０％</w:t>
      </w:r>
    </w:p>
    <w:p w14:paraId="704102AC" w14:textId="77777777" w:rsidR="00E35481" w:rsidRPr="00C53555" w:rsidRDefault="00E35481" w:rsidP="00E35481">
      <w:pPr>
        <w:snapToGrid w:val="0"/>
        <w:spacing w:line="240" w:lineRule="exact"/>
        <w:ind w:leftChars="321" w:left="674" w:firstLine="1"/>
        <w:rPr>
          <w:rFonts w:ascii="ＭＳ ゴシック" w:eastAsia="ＭＳ ゴシック" w:hAnsi="ＭＳ ゴシック" w:cs="Meiryo UI"/>
          <w:color w:val="000000" w:themeColor="text1"/>
          <w:sz w:val="18"/>
        </w:rPr>
      </w:pPr>
      <w:r w:rsidRPr="00C53555">
        <w:rPr>
          <w:rFonts w:ascii="ＭＳ ゴシック" w:eastAsia="ＭＳ ゴシック" w:hAnsi="ＭＳ ゴシック" w:cs="Meiryo UI" w:hint="eastAsia"/>
          <w:color w:val="000000" w:themeColor="text1"/>
          <w:sz w:val="18"/>
        </w:rPr>
        <w:t>110：未使用</w:t>
      </w:r>
    </w:p>
    <w:p w14:paraId="09106784" w14:textId="77777777" w:rsidR="00E35481" w:rsidRPr="00C53555" w:rsidRDefault="00E35481" w:rsidP="00E35481">
      <w:pPr>
        <w:snapToGrid w:val="0"/>
        <w:spacing w:line="240" w:lineRule="exact"/>
        <w:ind w:leftChars="321" w:left="674" w:firstLine="1"/>
        <w:rPr>
          <w:rFonts w:ascii="ＭＳ ゴシック" w:eastAsia="ＭＳ ゴシック" w:hAnsi="ＭＳ ゴシック" w:cs="Meiryo UI"/>
          <w:color w:val="000000" w:themeColor="text1"/>
          <w:sz w:val="18"/>
        </w:rPr>
      </w:pPr>
      <w:r w:rsidRPr="00C53555">
        <w:rPr>
          <w:rFonts w:ascii="ＭＳ ゴシック" w:eastAsia="ＭＳ ゴシック" w:hAnsi="ＭＳ ゴシック" w:cs="Meiryo UI" w:hint="eastAsia"/>
          <w:color w:val="000000" w:themeColor="text1"/>
          <w:sz w:val="18"/>
        </w:rPr>
        <w:t>111：未使用</w:t>
      </w:r>
    </w:p>
    <w:p w14:paraId="555FDD23" w14:textId="77777777" w:rsidR="008C0D07" w:rsidRPr="00C53555" w:rsidRDefault="008C0D07" w:rsidP="00B67CFC">
      <w:pPr>
        <w:jc w:val="left"/>
        <w:rPr>
          <w:rFonts w:ascii="ＭＳ ゴシック" w:eastAsia="ＭＳ ゴシック" w:hAnsi="ＭＳ ゴシック"/>
          <w:color w:val="000000" w:themeColor="text1"/>
          <w:spacing w:val="15"/>
          <w:sz w:val="18"/>
        </w:rPr>
      </w:pPr>
    </w:p>
    <w:p w14:paraId="59B36BAB" w14:textId="77777777" w:rsidR="00E35481" w:rsidRPr="00C53555" w:rsidRDefault="00E35481" w:rsidP="00E35481">
      <w:pPr>
        <w:snapToGrid w:val="0"/>
        <w:jc w:val="left"/>
        <w:rPr>
          <w:rFonts w:ascii="ＭＳ ゴシック" w:eastAsia="ＭＳ ゴシック" w:hAnsi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Ansi="ＭＳ ゴシック" w:hint="eastAsia"/>
          <w:color w:val="000000" w:themeColor="text1"/>
          <w:spacing w:val="15"/>
          <w:sz w:val="18"/>
        </w:rPr>
        <w:t xml:space="preserve">　　※湿度値は、室内機ソフトで判定に使用し、リモコンなどへの数値表示は行わない</w:t>
      </w:r>
    </w:p>
    <w:p w14:paraId="533664CC" w14:textId="77777777" w:rsidR="00E35481" w:rsidRPr="00C53555" w:rsidRDefault="00E35481" w:rsidP="00E35481">
      <w:pPr>
        <w:snapToGrid w:val="0"/>
        <w:jc w:val="left"/>
        <w:rPr>
          <w:rFonts w:ascii="ＭＳ ゴシック" w:eastAsia="ＭＳ ゴシック" w:hAnsi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Ansi="ＭＳ ゴシック" w:hint="eastAsia"/>
          <w:color w:val="000000" w:themeColor="text1"/>
          <w:spacing w:val="15"/>
          <w:sz w:val="18"/>
        </w:rPr>
        <w:t xml:space="preserve">　　　　（新86リモコンでは、ファンと同様にバー表示を行う）</w:t>
      </w:r>
    </w:p>
    <w:p w14:paraId="68C5D29A" w14:textId="77777777" w:rsidR="00E35481" w:rsidRPr="00C53555" w:rsidRDefault="00E35481" w:rsidP="00B67CFC">
      <w:pPr>
        <w:jc w:val="left"/>
        <w:rPr>
          <w:rFonts w:ascii="ＭＳ ゴシック" w:eastAsia="ＭＳ ゴシック" w:hAnsi="ＭＳ ゴシック"/>
          <w:color w:val="000000" w:themeColor="text1"/>
          <w:spacing w:val="15"/>
          <w:sz w:val="18"/>
        </w:rPr>
      </w:pPr>
    </w:p>
    <w:p w14:paraId="082D5EC0" w14:textId="77777777" w:rsidR="00D50889" w:rsidRPr="00C53555" w:rsidRDefault="00D50889" w:rsidP="00D50889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>1</w:t>
      </w:r>
      <w:r w:rsidR="00E35481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3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>.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新集中アドレス</w:t>
      </w:r>
    </w:p>
    <w:p w14:paraId="4F98A871" w14:textId="77777777" w:rsidR="00D50889" w:rsidRPr="00C53555" w:rsidRDefault="00D50889" w:rsidP="00B67CFC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   * 集中アドレス(上位)と新集中アドレス拡張部(下位)を連結して2バイトの新集中アドレスとして取り扱います。</w:t>
      </w:r>
    </w:p>
    <w:p w14:paraId="2E82D5D6" w14:textId="77777777" w:rsidR="00D50889" w:rsidRPr="00C53555" w:rsidRDefault="00D50889" w:rsidP="00B67CFC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</w:p>
    <w:p w14:paraId="6C5243F6" w14:textId="77777777" w:rsidR="00D50889" w:rsidRPr="00C53555" w:rsidRDefault="00D50889" w:rsidP="00D50889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>1</w:t>
      </w:r>
      <w:r w:rsidR="00E35481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4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>.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新警報号機</w:t>
      </w:r>
    </w:p>
    <w:p w14:paraId="2B0630AD" w14:textId="77777777" w:rsidR="00D50889" w:rsidRPr="00C53555" w:rsidRDefault="00D50889" w:rsidP="00D50889">
      <w:pPr>
        <w:numPr>
          <w:ilvl w:val="0"/>
          <w:numId w:val="44"/>
        </w:numPr>
        <w:ind w:left="585" w:hanging="240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警報号機(上位)と警報号機(下位)を連結して2バイトの新警報号機として取り扱います。</w:t>
      </w:r>
    </w:p>
    <w:p w14:paraId="27861D83" w14:textId="77777777" w:rsidR="00D50889" w:rsidRPr="00C53555" w:rsidRDefault="00D50889" w:rsidP="00D50889">
      <w:pPr>
        <w:numPr>
          <w:ilvl w:val="0"/>
          <w:numId w:val="44"/>
        </w:numPr>
        <w:ind w:left="585" w:hanging="240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警報が発生している室内機を各ビットの対応で表示します。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br/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ＬＳＢは、自分（親室内機）を表しｂ１から順に０Ｄコマンドで読み出した室内機アドレスの順番で対応します。</w:t>
      </w:r>
    </w:p>
    <w:p w14:paraId="5F26FB10" w14:textId="77777777" w:rsidR="00D50889" w:rsidRPr="00C53555" w:rsidRDefault="00D50889" w:rsidP="00D50889">
      <w:pPr>
        <w:numPr>
          <w:ilvl w:val="0"/>
          <w:numId w:val="44"/>
        </w:numPr>
        <w:ind w:left="585" w:hanging="240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個別室内機で警報が発生した場合はかならずＦＦとなります。</w:t>
      </w:r>
    </w:p>
    <w:p w14:paraId="757A71CC" w14:textId="77777777" w:rsidR="00D50889" w:rsidRPr="00C53555" w:rsidRDefault="00D50889" w:rsidP="00D50889">
      <w:pPr>
        <w:numPr>
          <w:ilvl w:val="0"/>
          <w:numId w:val="44"/>
        </w:numPr>
        <w:ind w:left="585" w:hanging="240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Ｐ３１警報は警報として扱わない。これを警報として扱ってしまうと、リモコンが、Ｐ３１警報室内機に対して警報要求をし、リモコンにＰ３１警報がでてしまうため。</w:t>
      </w:r>
    </w:p>
    <w:p w14:paraId="756C88E8" w14:textId="77777777" w:rsidR="00D50889" w:rsidRPr="00C53555" w:rsidRDefault="00D50889" w:rsidP="00D50889">
      <w:pPr>
        <w:ind w:left="345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（Ｐ３１警報は、グループ制御時の子機警報時に、その他の子機を停止させるための警報として扱っているため、警報となった室内機以外がＰ３１になる、よって警報として扱わない）</w:t>
      </w:r>
    </w:p>
    <w:p w14:paraId="5FCD1867" w14:textId="77777777" w:rsidR="00D50889" w:rsidRPr="00C53555" w:rsidRDefault="00D50889" w:rsidP="00D50889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</w:p>
    <w:p w14:paraId="5A2E0574" w14:textId="77777777" w:rsidR="0045512C" w:rsidRPr="00C53555" w:rsidRDefault="0045512C" w:rsidP="0045512C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>1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5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>.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NoticeCode号機</w:t>
      </w:r>
    </w:p>
    <w:p w14:paraId="32940B68" w14:textId="77777777" w:rsidR="0045512C" w:rsidRPr="00C53555" w:rsidRDefault="0045512C" w:rsidP="0045512C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＊NoticeCode号機(上位)とNoticeCode号機(下位)を連結して2バイトのNoticeCodeが発生した号機として取り扱います。</w:t>
      </w:r>
    </w:p>
    <w:p w14:paraId="74866D92" w14:textId="77777777" w:rsidR="0045512C" w:rsidRPr="00C53555" w:rsidRDefault="0045512C" w:rsidP="0045512C">
      <w:pPr>
        <w:numPr>
          <w:ilvl w:val="0"/>
          <w:numId w:val="46"/>
        </w:numPr>
        <w:ind w:left="585" w:hanging="240"/>
        <w:jc w:val="left"/>
        <w:rPr>
          <w:rFonts w:ascii="ＭＳ ゴシック" w:eastAsia="ＭＳ ゴシック"/>
          <w:color w:val="000000" w:themeColor="text1"/>
          <w:spacing w:val="15"/>
          <w:sz w:val="18"/>
          <w:szCs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NoticeCodeが発生している室内機を各ビットの対応で表示します。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br/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ＬＳＢは、自分（親室内機）を表しｂ１から順に０Ｄコマンドで読み出した室内機アドレスの順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  <w:szCs w:val="18"/>
        </w:rPr>
        <w:t>番で対応します。</w:t>
      </w:r>
    </w:p>
    <w:p w14:paraId="64265D3E" w14:textId="77777777" w:rsidR="0008044C" w:rsidRPr="00C53555" w:rsidRDefault="0045512C" w:rsidP="0045512C">
      <w:pPr>
        <w:ind w:left="630" w:hangingChars="300" w:hanging="630"/>
        <w:jc w:val="left"/>
        <w:rPr>
          <w:rFonts w:ascii="ＭＳ ゴシック" w:eastAsia="ＭＳ ゴシック" w:hAnsi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  <w:szCs w:val="18"/>
        </w:rPr>
        <w:t xml:space="preserve"> 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  <w:szCs w:val="18"/>
        </w:rPr>
        <w:t xml:space="preserve">   </w:t>
      </w:r>
      <w:r w:rsidRPr="00C53555">
        <w:rPr>
          <w:rFonts w:ascii="ＭＳ ゴシック" w:eastAsia="ＭＳ ゴシック" w:hAnsi="ＭＳ ゴシック"/>
          <w:color w:val="000000" w:themeColor="text1"/>
          <w:spacing w:val="15"/>
          <w:sz w:val="18"/>
          <w:szCs w:val="18"/>
          <w:highlight w:val="yellow"/>
        </w:rPr>
        <w:t>*</w:t>
      </w:r>
      <w:r w:rsidRPr="00C53555">
        <w:rPr>
          <w:rFonts w:ascii="ＭＳ ゴシック" w:eastAsia="ＭＳ ゴシック" w:hAnsi="ＭＳ ゴシック" w:hint="eastAsia"/>
          <w:color w:val="000000" w:themeColor="text1"/>
          <w:spacing w:val="15"/>
          <w:sz w:val="18"/>
          <w:szCs w:val="18"/>
          <w:highlight w:val="yellow"/>
        </w:rPr>
        <w:t>室内DNでフィルタリングされたNoticeCodeが発生した室内機の号機のビットをONします。室内DNでフィルタリングされていないNoticeCodeの室内機号機(子機を含む)を取得するためには70</w:t>
      </w:r>
      <w:r w:rsidRPr="00C53555">
        <w:rPr>
          <w:rFonts w:ascii="ＭＳ ゴシック" w:eastAsia="ＭＳ ゴシック" w:hAnsi="ＭＳ ゴシック"/>
          <w:color w:val="000000" w:themeColor="text1"/>
          <w:spacing w:val="15"/>
          <w:sz w:val="18"/>
          <w:szCs w:val="18"/>
          <w:highlight w:val="yellow"/>
        </w:rPr>
        <w:t xml:space="preserve"> </w:t>
      </w:r>
      <w:r w:rsidRPr="00C53555">
        <w:rPr>
          <w:rFonts w:ascii="ＭＳ ゴシック" w:eastAsia="ＭＳ ゴシック" w:hAnsi="ＭＳ ゴシック" w:hint="eastAsia"/>
          <w:color w:val="000000" w:themeColor="text1"/>
          <w:spacing w:val="15"/>
          <w:sz w:val="18"/>
          <w:szCs w:val="18"/>
          <w:highlight w:val="yellow"/>
        </w:rPr>
        <w:t>33コマンドにより各室内機(子機含む)に状態取得する必要があります。</w:t>
      </w:r>
      <w:r w:rsidRPr="00C53555">
        <w:rPr>
          <w:rFonts w:ascii="ＭＳ ゴシック" w:eastAsia="ＭＳ ゴシック" w:hAnsi="ＭＳ ゴシック"/>
          <w:color w:val="000000" w:themeColor="text1"/>
          <w:spacing w:val="15"/>
          <w:sz w:val="18"/>
        </w:rPr>
        <w:br/>
      </w:r>
    </w:p>
    <w:p w14:paraId="2ED4003F" w14:textId="77777777" w:rsidR="0008044C" w:rsidRPr="00C53555" w:rsidRDefault="0008044C" w:rsidP="0008044C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1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>6.</w:t>
      </w: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全熱交データ</w:t>
      </w:r>
      <w:r w:rsidRPr="00C53555">
        <w:rPr>
          <w:rFonts w:ascii="ＭＳ ゴシック" w:eastAsia="ＭＳ ゴシック"/>
          <w:color w:val="000000" w:themeColor="text1"/>
          <w:spacing w:val="15"/>
          <w:sz w:val="18"/>
        </w:rPr>
        <w:t>(D23)</w:t>
      </w:r>
    </w:p>
    <w:tbl>
      <w:tblPr>
        <w:tblStyle w:val="aa"/>
        <w:tblW w:w="0" w:type="auto"/>
        <w:tblInd w:w="1078" w:type="dxa"/>
        <w:tblLook w:val="04A0" w:firstRow="1" w:lastRow="0" w:firstColumn="1" w:lastColumn="0" w:noHBand="0" w:noVBand="1"/>
      </w:tblPr>
      <w:tblGrid>
        <w:gridCol w:w="817"/>
        <w:gridCol w:w="2268"/>
        <w:gridCol w:w="4395"/>
      </w:tblGrid>
      <w:tr w:rsidR="00C53555" w:rsidRPr="00C53555" w14:paraId="384D839C" w14:textId="77777777" w:rsidTr="00FD36C7">
        <w:tc>
          <w:tcPr>
            <w:tcW w:w="817" w:type="dxa"/>
          </w:tcPr>
          <w:p w14:paraId="161A39DF" w14:textId="77777777" w:rsidR="002A6264" w:rsidRPr="00C53555" w:rsidRDefault="002A6264" w:rsidP="00FD36C7">
            <w:pPr>
              <w:jc w:val="left"/>
              <w:rPr>
                <w:rFonts w:ascii="ＭＳ ゴシック" w:eastAsia="ＭＳ ゴシック" w:hAnsi="ＭＳ ゴシック"/>
                <w:color w:val="000000" w:themeColor="text1"/>
                <w:sz w:val="18"/>
              </w:rPr>
            </w:pPr>
            <w:r w:rsidRPr="00C53555">
              <w:rPr>
                <w:rFonts w:ascii="ＭＳ ゴシック" w:eastAsia="ＭＳ ゴシック" w:hAnsi="ＭＳ ゴシック" w:hint="eastAsia"/>
                <w:color w:val="000000" w:themeColor="text1"/>
                <w:sz w:val="18"/>
              </w:rPr>
              <w:lastRenderedPageBreak/>
              <w:t>bit</w:t>
            </w:r>
          </w:p>
        </w:tc>
        <w:tc>
          <w:tcPr>
            <w:tcW w:w="2268" w:type="dxa"/>
          </w:tcPr>
          <w:p w14:paraId="072AD058" w14:textId="77777777" w:rsidR="002A6264" w:rsidRPr="00C53555" w:rsidRDefault="002A6264" w:rsidP="00FD36C7">
            <w:pPr>
              <w:jc w:val="left"/>
              <w:rPr>
                <w:rFonts w:ascii="ＭＳ ゴシック" w:eastAsia="ＭＳ ゴシック" w:hAnsi="ＭＳ ゴシック"/>
                <w:color w:val="000000" w:themeColor="text1"/>
                <w:sz w:val="18"/>
              </w:rPr>
            </w:pPr>
            <w:r w:rsidRPr="00C53555">
              <w:rPr>
                <w:rFonts w:ascii="ＭＳ ゴシック" w:eastAsia="ＭＳ ゴシック" w:hAnsi="ＭＳ ゴシック" w:hint="eastAsia"/>
                <w:color w:val="000000" w:themeColor="text1"/>
                <w:sz w:val="18"/>
              </w:rPr>
              <w:t>データ内容</w:t>
            </w:r>
          </w:p>
        </w:tc>
        <w:tc>
          <w:tcPr>
            <w:tcW w:w="4395" w:type="dxa"/>
          </w:tcPr>
          <w:p w14:paraId="10877984" w14:textId="77777777" w:rsidR="002A6264" w:rsidRPr="00C53555" w:rsidRDefault="002A6264" w:rsidP="00FD36C7">
            <w:pPr>
              <w:jc w:val="left"/>
              <w:rPr>
                <w:rFonts w:ascii="ＭＳ ゴシック" w:eastAsia="ＭＳ ゴシック" w:hAnsi="ＭＳ ゴシック"/>
                <w:color w:val="000000" w:themeColor="text1"/>
                <w:sz w:val="18"/>
              </w:rPr>
            </w:pPr>
            <w:r w:rsidRPr="00C53555">
              <w:rPr>
                <w:rFonts w:ascii="ＭＳ ゴシック" w:eastAsia="ＭＳ ゴシック" w:hAnsi="ＭＳ ゴシック" w:hint="eastAsia"/>
                <w:color w:val="000000" w:themeColor="text1"/>
                <w:sz w:val="18"/>
              </w:rPr>
              <w:t>説明</w:t>
            </w:r>
          </w:p>
        </w:tc>
      </w:tr>
      <w:tr w:rsidR="00C53555" w:rsidRPr="00C53555" w14:paraId="4F4BE9A1" w14:textId="77777777" w:rsidTr="00FD36C7">
        <w:tc>
          <w:tcPr>
            <w:tcW w:w="817" w:type="dxa"/>
          </w:tcPr>
          <w:p w14:paraId="10BEDC87" w14:textId="77777777" w:rsidR="002A6264" w:rsidRPr="00C53555" w:rsidRDefault="002A6264" w:rsidP="00FD36C7">
            <w:pPr>
              <w:jc w:val="left"/>
              <w:rPr>
                <w:rFonts w:ascii="ＭＳ ゴシック" w:eastAsia="ＭＳ ゴシック" w:hAnsi="ＭＳ ゴシック"/>
                <w:color w:val="000000" w:themeColor="text1"/>
                <w:sz w:val="18"/>
              </w:rPr>
            </w:pPr>
            <w:r w:rsidRPr="00C53555">
              <w:rPr>
                <w:rFonts w:ascii="ＭＳ ゴシック" w:eastAsia="ＭＳ ゴシック" w:hAnsi="ＭＳ ゴシック"/>
                <w:color w:val="000000" w:themeColor="text1"/>
                <w:sz w:val="18"/>
              </w:rPr>
              <w:t>b0</w:t>
            </w:r>
          </w:p>
        </w:tc>
        <w:tc>
          <w:tcPr>
            <w:tcW w:w="2268" w:type="dxa"/>
            <w:vMerge w:val="restart"/>
          </w:tcPr>
          <w:p w14:paraId="051EED41" w14:textId="77777777" w:rsidR="002A6264" w:rsidRPr="00C53555" w:rsidRDefault="002A6264" w:rsidP="00FD36C7">
            <w:pPr>
              <w:jc w:val="left"/>
              <w:rPr>
                <w:rFonts w:ascii="ＭＳ ゴシック" w:eastAsia="ＭＳ ゴシック" w:hAnsi="ＭＳ ゴシック"/>
                <w:color w:val="000000" w:themeColor="text1"/>
                <w:sz w:val="18"/>
              </w:rPr>
            </w:pPr>
            <w:r w:rsidRPr="00C53555">
              <w:rPr>
                <w:rFonts w:ascii="ＭＳ ゴシック" w:eastAsia="ＭＳ ゴシック" w:hAnsi="ＭＳ ゴシック" w:hint="eastAsia"/>
                <w:color w:val="000000" w:themeColor="text1"/>
                <w:sz w:val="18"/>
              </w:rPr>
              <w:t>拡張設定換気量</w:t>
            </w:r>
          </w:p>
          <w:p w14:paraId="0E8091A9" w14:textId="77777777" w:rsidR="002A6264" w:rsidRPr="00C53555" w:rsidRDefault="002A6264" w:rsidP="00FD36C7">
            <w:pPr>
              <w:jc w:val="left"/>
              <w:rPr>
                <w:rFonts w:ascii="ＭＳ ゴシック" w:eastAsia="ＭＳ ゴシック" w:hAnsi="ＭＳ ゴシック"/>
                <w:color w:val="000000" w:themeColor="text1"/>
                <w:sz w:val="18"/>
              </w:rPr>
            </w:pPr>
            <w:r w:rsidRPr="00C53555">
              <w:rPr>
                <w:rFonts w:ascii="ＭＳ ゴシック" w:eastAsia="ＭＳ ゴシック" w:hAnsi="ＭＳ ゴシック" w:hint="eastAsia"/>
                <w:color w:val="000000" w:themeColor="text1"/>
                <w:sz w:val="18"/>
              </w:rPr>
              <w:t>(</w:t>
            </w:r>
            <w:r w:rsidRPr="00C53555">
              <w:rPr>
                <w:rFonts w:ascii="ＭＳ ゴシック" w:eastAsia="ＭＳ ゴシック" w:hAnsi="ＭＳ ゴシック"/>
                <w:color w:val="000000" w:themeColor="text1"/>
                <w:sz w:val="18"/>
              </w:rPr>
              <w:t>4bit版)</w:t>
            </w:r>
          </w:p>
        </w:tc>
        <w:tc>
          <w:tcPr>
            <w:tcW w:w="4395" w:type="dxa"/>
            <w:vMerge w:val="restart"/>
          </w:tcPr>
          <w:p w14:paraId="7560B8F6" w14:textId="77777777" w:rsidR="008A3CFB" w:rsidRPr="00C53555" w:rsidRDefault="008A3CFB" w:rsidP="00FD36C7">
            <w:pPr>
              <w:jc w:val="left"/>
              <w:rPr>
                <w:rFonts w:ascii="ＭＳ ゴシック" w:eastAsia="ＭＳ ゴシック" w:hAnsi="ＭＳ ゴシック"/>
                <w:color w:val="000000" w:themeColor="text1"/>
                <w:sz w:val="18"/>
              </w:rPr>
            </w:pPr>
            <w:r w:rsidRPr="00C53555">
              <w:rPr>
                <w:rFonts w:ascii="ＭＳ ゴシック" w:eastAsia="ＭＳ ゴシック" w:hAnsi="ＭＳ ゴシック" w:hint="eastAsia"/>
                <w:color w:val="000000" w:themeColor="text1"/>
                <w:sz w:val="18"/>
              </w:rPr>
              <w:t>全熱交の設定換気量がセットされる。全熱交が未接続の場合</w:t>
            </w:r>
            <w:r w:rsidR="00337A31" w:rsidRPr="00C53555">
              <w:rPr>
                <w:rFonts w:ascii="ＭＳ ゴシック" w:eastAsia="ＭＳ ゴシック" w:hAnsi="ＭＳ ゴシック" w:hint="eastAsia"/>
                <w:color w:val="000000" w:themeColor="text1"/>
                <w:sz w:val="18"/>
              </w:rPr>
              <w:t>または拡張換気量4b</w:t>
            </w:r>
            <w:r w:rsidR="00337A31" w:rsidRPr="00C53555">
              <w:rPr>
                <w:rFonts w:ascii="ＭＳ ゴシック" w:eastAsia="ＭＳ ゴシック" w:hAnsi="ＭＳ ゴシック"/>
                <w:color w:val="000000" w:themeColor="text1"/>
                <w:sz w:val="18"/>
              </w:rPr>
              <w:t>itに非対応の場合</w:t>
            </w:r>
            <w:r w:rsidRPr="00C53555">
              <w:rPr>
                <w:rFonts w:ascii="ＭＳ ゴシック" w:eastAsia="ＭＳ ゴシック" w:hAnsi="ＭＳ ゴシック" w:hint="eastAsia"/>
                <w:color w:val="000000" w:themeColor="text1"/>
                <w:sz w:val="18"/>
              </w:rPr>
              <w:t>は0となる。</w:t>
            </w:r>
          </w:p>
          <w:p w14:paraId="1AA4BAE4" w14:textId="77777777" w:rsidR="002A6264" w:rsidRPr="00C53555" w:rsidRDefault="002A6264" w:rsidP="00FD36C7">
            <w:pPr>
              <w:jc w:val="left"/>
              <w:rPr>
                <w:rFonts w:ascii="ＭＳ ゴシック" w:eastAsia="ＭＳ ゴシック" w:hAnsi="ＭＳ ゴシック"/>
                <w:color w:val="000000" w:themeColor="text1"/>
                <w:sz w:val="18"/>
              </w:rPr>
            </w:pPr>
            <w:r w:rsidRPr="00C53555">
              <w:rPr>
                <w:rFonts w:ascii="ＭＳ ゴシック" w:eastAsia="ＭＳ ゴシック" w:hAnsi="ＭＳ ゴシック"/>
                <w:color w:val="000000" w:themeColor="text1"/>
                <w:sz w:val="18"/>
              </w:rPr>
              <w:t>「拡張</w:t>
            </w:r>
            <w:r w:rsidRPr="00C53555">
              <w:rPr>
                <w:rFonts w:ascii="ＭＳ ゴシック" w:eastAsia="ＭＳ ゴシック" w:hAnsi="ＭＳ ゴシック" w:hint="eastAsia"/>
                <w:color w:val="000000" w:themeColor="text1"/>
                <w:sz w:val="18"/>
              </w:rPr>
              <w:t>設定換気量（</w:t>
            </w:r>
            <w:r w:rsidRPr="00C53555">
              <w:rPr>
                <w:rFonts w:ascii="ＭＳ ゴシック" w:eastAsia="ＭＳ ゴシック" w:hAnsi="ＭＳ ゴシック"/>
                <w:color w:val="000000" w:themeColor="text1"/>
                <w:sz w:val="18"/>
              </w:rPr>
              <w:t>4</w:t>
            </w:r>
            <w:r w:rsidRPr="00C53555">
              <w:rPr>
                <w:rFonts w:ascii="ＭＳ ゴシック" w:eastAsia="ＭＳ ゴシック" w:hAnsi="ＭＳ ゴシック" w:hint="eastAsia"/>
                <w:color w:val="000000" w:themeColor="text1"/>
                <w:sz w:val="18"/>
              </w:rPr>
              <w:t>bit）の値</w:t>
            </w:r>
            <w:r w:rsidRPr="00C53555">
              <w:rPr>
                <w:rFonts w:ascii="ＭＳ ゴシック" w:eastAsia="ＭＳ ゴシック" w:hAnsi="ＭＳ ゴシック"/>
                <w:color w:val="000000" w:themeColor="text1"/>
                <w:sz w:val="18"/>
              </w:rPr>
              <w:t>」を参照</w:t>
            </w:r>
          </w:p>
          <w:p w14:paraId="3CA28AAE" w14:textId="77777777" w:rsidR="002A6264" w:rsidRPr="00C53555" w:rsidRDefault="002A6264" w:rsidP="00FD36C7">
            <w:pPr>
              <w:jc w:val="left"/>
              <w:rPr>
                <w:rFonts w:ascii="ＭＳ ゴシック" w:eastAsia="ＭＳ ゴシック" w:hAnsi="ＭＳ ゴシック"/>
                <w:color w:val="000000" w:themeColor="text1"/>
                <w:sz w:val="18"/>
              </w:rPr>
            </w:pPr>
          </w:p>
          <w:p w14:paraId="42AF047C" w14:textId="77777777" w:rsidR="002A6264" w:rsidRPr="00C53555" w:rsidRDefault="002A6264" w:rsidP="00FD36C7">
            <w:pPr>
              <w:jc w:val="left"/>
              <w:rPr>
                <w:rFonts w:ascii="ＭＳ ゴシック" w:eastAsia="ＭＳ ゴシック" w:hAnsi="ＭＳ ゴシック"/>
                <w:color w:val="000000" w:themeColor="text1"/>
                <w:sz w:val="18"/>
              </w:rPr>
            </w:pPr>
            <w:r w:rsidRPr="00C53555">
              <w:rPr>
                <w:rFonts w:ascii="ＭＳ ゴシック" w:eastAsia="ＭＳ ゴシック" w:hAnsi="ＭＳ ゴシック" w:cs="ＭＳ 明朝"/>
                <w:color w:val="000000" w:themeColor="text1"/>
                <w:sz w:val="18"/>
              </w:rPr>
              <w:t>※</w:t>
            </w:r>
            <w:r w:rsidRPr="00C53555">
              <w:rPr>
                <w:rFonts w:ascii="ＭＳ ゴシック" w:eastAsia="ＭＳ ゴシック" w:hAnsi="ＭＳ ゴシック"/>
                <w:color w:val="000000" w:themeColor="text1"/>
                <w:sz w:val="18"/>
              </w:rPr>
              <w:t>この値が</w:t>
            </w:r>
            <w:r w:rsidRPr="00C53555">
              <w:rPr>
                <w:rFonts w:ascii="ＭＳ ゴシック" w:eastAsia="ＭＳ ゴシック" w:hAnsi="ＭＳ ゴシック" w:hint="eastAsia"/>
                <w:color w:val="000000" w:themeColor="text1"/>
                <w:sz w:val="18"/>
              </w:rPr>
              <w:t>0の場合(または解読できない場合)は、</w:t>
            </w:r>
            <w:r w:rsidR="008A3CFB" w:rsidRPr="00C53555">
              <w:rPr>
                <w:rFonts w:ascii="ＭＳ ゴシック" w:eastAsia="ＭＳ ゴシック" w:hAnsi="ＭＳ ゴシック" w:hint="eastAsia"/>
                <w:color w:val="000000" w:themeColor="text1"/>
                <w:sz w:val="18"/>
              </w:rPr>
              <w:t>D12</w:t>
            </w:r>
            <w:r w:rsidRPr="00C53555">
              <w:rPr>
                <w:rFonts w:ascii="ＭＳ ゴシック" w:eastAsia="ＭＳ ゴシック" w:hAnsi="ＭＳ ゴシック"/>
                <w:color w:val="000000" w:themeColor="text1"/>
                <w:sz w:val="18"/>
              </w:rPr>
              <w:t>の</w:t>
            </w:r>
            <w:r w:rsidRPr="00C53555">
              <w:rPr>
                <w:rFonts w:ascii="ＭＳ ゴシック" w:eastAsia="ＭＳ ゴシック" w:hAnsi="ＭＳ ゴシック" w:hint="eastAsia"/>
                <w:color w:val="000000" w:themeColor="text1"/>
                <w:sz w:val="18"/>
              </w:rPr>
              <w:t>設定換気量（3bit）の方を使用する。</w:t>
            </w:r>
          </w:p>
        </w:tc>
      </w:tr>
      <w:tr w:rsidR="00C53555" w:rsidRPr="00C53555" w14:paraId="4FFD963B" w14:textId="77777777" w:rsidTr="00FD36C7">
        <w:tc>
          <w:tcPr>
            <w:tcW w:w="817" w:type="dxa"/>
          </w:tcPr>
          <w:p w14:paraId="2E4EA480" w14:textId="77777777" w:rsidR="002A6264" w:rsidRPr="00C53555" w:rsidRDefault="002A6264" w:rsidP="00FD36C7">
            <w:pPr>
              <w:jc w:val="left"/>
              <w:rPr>
                <w:rFonts w:ascii="ＭＳ ゴシック" w:eastAsia="ＭＳ ゴシック" w:hAnsi="ＭＳ ゴシック"/>
                <w:color w:val="000000" w:themeColor="text1"/>
                <w:sz w:val="18"/>
              </w:rPr>
            </w:pPr>
            <w:r w:rsidRPr="00C53555">
              <w:rPr>
                <w:rFonts w:ascii="ＭＳ ゴシック" w:eastAsia="ＭＳ ゴシック" w:hAnsi="ＭＳ ゴシック"/>
                <w:color w:val="000000" w:themeColor="text1"/>
                <w:sz w:val="18"/>
              </w:rPr>
              <w:t>b1</w:t>
            </w:r>
          </w:p>
        </w:tc>
        <w:tc>
          <w:tcPr>
            <w:tcW w:w="2268" w:type="dxa"/>
            <w:vMerge/>
          </w:tcPr>
          <w:p w14:paraId="1A098244" w14:textId="77777777" w:rsidR="002A6264" w:rsidRPr="00C53555" w:rsidRDefault="002A6264" w:rsidP="00FD36C7">
            <w:pPr>
              <w:jc w:val="left"/>
              <w:rPr>
                <w:rFonts w:ascii="ＭＳ ゴシック" w:eastAsia="ＭＳ ゴシック" w:hAnsi="ＭＳ ゴシック"/>
                <w:color w:val="000000" w:themeColor="text1"/>
                <w:sz w:val="18"/>
              </w:rPr>
            </w:pPr>
          </w:p>
        </w:tc>
        <w:tc>
          <w:tcPr>
            <w:tcW w:w="4395" w:type="dxa"/>
            <w:vMerge/>
          </w:tcPr>
          <w:p w14:paraId="79D73448" w14:textId="77777777" w:rsidR="002A6264" w:rsidRPr="00C53555" w:rsidRDefault="002A6264" w:rsidP="00FD36C7">
            <w:pPr>
              <w:jc w:val="left"/>
              <w:rPr>
                <w:rFonts w:ascii="ＭＳ ゴシック" w:eastAsia="ＭＳ ゴシック" w:hAnsi="ＭＳ ゴシック"/>
                <w:color w:val="000000" w:themeColor="text1"/>
                <w:sz w:val="18"/>
              </w:rPr>
            </w:pPr>
          </w:p>
        </w:tc>
      </w:tr>
      <w:tr w:rsidR="00C53555" w:rsidRPr="00C53555" w14:paraId="46141731" w14:textId="77777777" w:rsidTr="00FD36C7">
        <w:tc>
          <w:tcPr>
            <w:tcW w:w="817" w:type="dxa"/>
          </w:tcPr>
          <w:p w14:paraId="4E793AD0" w14:textId="77777777" w:rsidR="002A6264" w:rsidRPr="00C53555" w:rsidRDefault="002A6264" w:rsidP="00FD36C7">
            <w:pPr>
              <w:jc w:val="left"/>
              <w:rPr>
                <w:rFonts w:ascii="ＭＳ ゴシック" w:eastAsia="ＭＳ ゴシック" w:hAnsi="ＭＳ ゴシック"/>
                <w:color w:val="000000" w:themeColor="text1"/>
                <w:sz w:val="18"/>
              </w:rPr>
            </w:pPr>
            <w:r w:rsidRPr="00C53555">
              <w:rPr>
                <w:rFonts w:ascii="ＭＳ ゴシック" w:eastAsia="ＭＳ ゴシック" w:hAnsi="ＭＳ ゴシック"/>
                <w:color w:val="000000" w:themeColor="text1"/>
                <w:sz w:val="18"/>
              </w:rPr>
              <w:t>b2</w:t>
            </w:r>
          </w:p>
        </w:tc>
        <w:tc>
          <w:tcPr>
            <w:tcW w:w="2268" w:type="dxa"/>
            <w:vMerge/>
          </w:tcPr>
          <w:p w14:paraId="1BD20E30" w14:textId="77777777" w:rsidR="002A6264" w:rsidRPr="00C53555" w:rsidRDefault="002A6264" w:rsidP="00FD36C7">
            <w:pPr>
              <w:jc w:val="left"/>
              <w:rPr>
                <w:rFonts w:ascii="ＭＳ ゴシック" w:eastAsia="ＭＳ ゴシック" w:hAnsi="ＭＳ ゴシック"/>
                <w:color w:val="000000" w:themeColor="text1"/>
                <w:sz w:val="18"/>
              </w:rPr>
            </w:pPr>
          </w:p>
        </w:tc>
        <w:tc>
          <w:tcPr>
            <w:tcW w:w="4395" w:type="dxa"/>
            <w:vMerge/>
          </w:tcPr>
          <w:p w14:paraId="64770BFF" w14:textId="77777777" w:rsidR="002A6264" w:rsidRPr="00C53555" w:rsidRDefault="002A6264" w:rsidP="00FD36C7">
            <w:pPr>
              <w:jc w:val="left"/>
              <w:rPr>
                <w:rFonts w:ascii="ＭＳ ゴシック" w:eastAsia="ＭＳ ゴシック" w:hAnsi="ＭＳ ゴシック"/>
                <w:color w:val="000000" w:themeColor="text1"/>
                <w:sz w:val="18"/>
              </w:rPr>
            </w:pPr>
          </w:p>
        </w:tc>
      </w:tr>
      <w:tr w:rsidR="00C53555" w:rsidRPr="00C53555" w14:paraId="2FE5AE62" w14:textId="77777777" w:rsidTr="00FD36C7">
        <w:tc>
          <w:tcPr>
            <w:tcW w:w="817" w:type="dxa"/>
          </w:tcPr>
          <w:p w14:paraId="0BCA9FAD" w14:textId="77777777" w:rsidR="002A6264" w:rsidRPr="00C53555" w:rsidRDefault="002A6264" w:rsidP="00FD36C7">
            <w:pPr>
              <w:jc w:val="left"/>
              <w:rPr>
                <w:rFonts w:ascii="ＭＳ ゴシック" w:eastAsia="ＭＳ ゴシック" w:hAnsi="ＭＳ ゴシック"/>
                <w:color w:val="000000" w:themeColor="text1"/>
                <w:sz w:val="18"/>
              </w:rPr>
            </w:pPr>
            <w:r w:rsidRPr="00C53555">
              <w:rPr>
                <w:rFonts w:ascii="ＭＳ ゴシック" w:eastAsia="ＭＳ ゴシック" w:hAnsi="ＭＳ ゴシック"/>
                <w:color w:val="000000" w:themeColor="text1"/>
                <w:sz w:val="18"/>
              </w:rPr>
              <w:t>b3</w:t>
            </w:r>
          </w:p>
        </w:tc>
        <w:tc>
          <w:tcPr>
            <w:tcW w:w="2268" w:type="dxa"/>
            <w:vMerge/>
          </w:tcPr>
          <w:p w14:paraId="775C6066" w14:textId="77777777" w:rsidR="002A6264" w:rsidRPr="00C53555" w:rsidRDefault="002A6264" w:rsidP="00FD36C7">
            <w:pPr>
              <w:jc w:val="left"/>
              <w:rPr>
                <w:rFonts w:ascii="ＭＳ ゴシック" w:eastAsia="ＭＳ ゴシック" w:hAnsi="ＭＳ ゴシック"/>
                <w:color w:val="000000" w:themeColor="text1"/>
                <w:sz w:val="18"/>
              </w:rPr>
            </w:pPr>
          </w:p>
        </w:tc>
        <w:tc>
          <w:tcPr>
            <w:tcW w:w="4395" w:type="dxa"/>
            <w:vMerge/>
          </w:tcPr>
          <w:p w14:paraId="2DEB1DDF" w14:textId="77777777" w:rsidR="002A6264" w:rsidRPr="00C53555" w:rsidRDefault="002A6264" w:rsidP="00FD36C7">
            <w:pPr>
              <w:jc w:val="left"/>
              <w:rPr>
                <w:rFonts w:ascii="ＭＳ ゴシック" w:eastAsia="ＭＳ ゴシック" w:hAnsi="ＭＳ ゴシック"/>
                <w:color w:val="000000" w:themeColor="text1"/>
                <w:sz w:val="18"/>
              </w:rPr>
            </w:pPr>
          </w:p>
        </w:tc>
      </w:tr>
      <w:tr w:rsidR="00C53555" w:rsidRPr="00C53555" w14:paraId="6922BCB2" w14:textId="77777777" w:rsidTr="00FD36C7">
        <w:tc>
          <w:tcPr>
            <w:tcW w:w="817" w:type="dxa"/>
          </w:tcPr>
          <w:p w14:paraId="195FAC30" w14:textId="77777777" w:rsidR="002A6264" w:rsidRPr="00C53555" w:rsidRDefault="002A6264" w:rsidP="00FD36C7">
            <w:pPr>
              <w:jc w:val="left"/>
              <w:rPr>
                <w:rFonts w:ascii="ＭＳ ゴシック" w:eastAsia="ＭＳ ゴシック" w:hAnsi="ＭＳ ゴシック"/>
                <w:color w:val="000000" w:themeColor="text1"/>
                <w:sz w:val="18"/>
              </w:rPr>
            </w:pPr>
            <w:r w:rsidRPr="00C53555">
              <w:rPr>
                <w:rFonts w:ascii="ＭＳ ゴシック" w:eastAsia="ＭＳ ゴシック" w:hAnsi="ＭＳ ゴシック"/>
                <w:color w:val="000000" w:themeColor="text1"/>
                <w:sz w:val="18"/>
              </w:rPr>
              <w:t>b4</w:t>
            </w:r>
          </w:p>
        </w:tc>
        <w:tc>
          <w:tcPr>
            <w:tcW w:w="2268" w:type="dxa"/>
          </w:tcPr>
          <w:p w14:paraId="065D64F7" w14:textId="77777777" w:rsidR="002A6264" w:rsidRPr="00C53555" w:rsidRDefault="00EF3F89" w:rsidP="00FD36C7">
            <w:pPr>
              <w:jc w:val="left"/>
              <w:rPr>
                <w:rFonts w:ascii="ＭＳ ゴシック" w:eastAsia="ＭＳ ゴシック" w:hAnsi="ＭＳ ゴシック"/>
                <w:color w:val="000000" w:themeColor="text1"/>
                <w:sz w:val="18"/>
              </w:rPr>
            </w:pPr>
            <w:r w:rsidRPr="00C53555">
              <w:rPr>
                <w:rFonts w:ascii="ＭＳ ゴシック" w:eastAsia="ＭＳ ゴシック" w:hAnsi="ＭＳ ゴシック"/>
                <w:color w:val="000000" w:themeColor="text1"/>
                <w:sz w:val="18"/>
              </w:rPr>
              <w:t>未使用</w:t>
            </w:r>
          </w:p>
        </w:tc>
        <w:tc>
          <w:tcPr>
            <w:tcW w:w="4395" w:type="dxa"/>
          </w:tcPr>
          <w:p w14:paraId="47F6FBB2" w14:textId="77777777" w:rsidR="002A6264" w:rsidRPr="00C53555" w:rsidRDefault="002A6264" w:rsidP="00FD36C7">
            <w:pPr>
              <w:jc w:val="left"/>
              <w:rPr>
                <w:rFonts w:ascii="ＭＳ ゴシック" w:eastAsia="ＭＳ ゴシック" w:hAnsi="ＭＳ ゴシック"/>
                <w:color w:val="000000" w:themeColor="text1"/>
                <w:sz w:val="18"/>
              </w:rPr>
            </w:pPr>
          </w:p>
        </w:tc>
      </w:tr>
      <w:tr w:rsidR="00C53555" w:rsidRPr="00C53555" w14:paraId="71A5074E" w14:textId="77777777" w:rsidTr="00FD36C7">
        <w:tc>
          <w:tcPr>
            <w:tcW w:w="817" w:type="dxa"/>
          </w:tcPr>
          <w:p w14:paraId="74ADDB1E" w14:textId="77777777" w:rsidR="002A6264" w:rsidRPr="00C53555" w:rsidRDefault="002A6264" w:rsidP="00FD36C7">
            <w:pPr>
              <w:jc w:val="left"/>
              <w:rPr>
                <w:rFonts w:ascii="ＭＳ ゴシック" w:eastAsia="ＭＳ ゴシック" w:hAnsi="ＭＳ ゴシック"/>
                <w:color w:val="000000" w:themeColor="text1"/>
                <w:sz w:val="18"/>
              </w:rPr>
            </w:pPr>
            <w:r w:rsidRPr="00C53555">
              <w:rPr>
                <w:rFonts w:ascii="ＭＳ ゴシック" w:eastAsia="ＭＳ ゴシック" w:hAnsi="ＭＳ ゴシック"/>
                <w:color w:val="000000" w:themeColor="text1"/>
                <w:sz w:val="18"/>
              </w:rPr>
              <w:t>b5</w:t>
            </w:r>
          </w:p>
        </w:tc>
        <w:tc>
          <w:tcPr>
            <w:tcW w:w="2268" w:type="dxa"/>
          </w:tcPr>
          <w:p w14:paraId="4CBC01AA" w14:textId="77777777" w:rsidR="002A6264" w:rsidRPr="00C53555" w:rsidRDefault="00EF3F89" w:rsidP="00FD36C7">
            <w:pPr>
              <w:jc w:val="left"/>
              <w:rPr>
                <w:rFonts w:ascii="ＭＳ ゴシック" w:eastAsia="ＭＳ ゴシック" w:hAnsi="ＭＳ ゴシック"/>
                <w:color w:val="000000" w:themeColor="text1"/>
                <w:sz w:val="18"/>
              </w:rPr>
            </w:pPr>
            <w:r w:rsidRPr="00C53555">
              <w:rPr>
                <w:rFonts w:ascii="ＭＳ ゴシック" w:eastAsia="ＭＳ ゴシック" w:hAnsi="ＭＳ ゴシック"/>
                <w:color w:val="000000" w:themeColor="text1"/>
                <w:sz w:val="18"/>
              </w:rPr>
              <w:t>未使用</w:t>
            </w:r>
          </w:p>
        </w:tc>
        <w:tc>
          <w:tcPr>
            <w:tcW w:w="4395" w:type="dxa"/>
          </w:tcPr>
          <w:p w14:paraId="6398A2A9" w14:textId="77777777" w:rsidR="002A6264" w:rsidRPr="00C53555" w:rsidRDefault="002A6264" w:rsidP="00FD36C7">
            <w:pPr>
              <w:jc w:val="left"/>
              <w:rPr>
                <w:rFonts w:ascii="ＭＳ ゴシック" w:eastAsia="ＭＳ ゴシック" w:hAnsi="ＭＳ ゴシック"/>
                <w:color w:val="000000" w:themeColor="text1"/>
                <w:sz w:val="18"/>
              </w:rPr>
            </w:pPr>
          </w:p>
        </w:tc>
      </w:tr>
      <w:tr w:rsidR="00C53555" w:rsidRPr="00C53555" w14:paraId="685F9BF1" w14:textId="77777777" w:rsidTr="00FD36C7">
        <w:tc>
          <w:tcPr>
            <w:tcW w:w="817" w:type="dxa"/>
          </w:tcPr>
          <w:p w14:paraId="63163A56" w14:textId="77777777" w:rsidR="002A6264" w:rsidRPr="00C53555" w:rsidRDefault="002A6264" w:rsidP="00FD36C7">
            <w:pPr>
              <w:jc w:val="left"/>
              <w:rPr>
                <w:rFonts w:ascii="ＭＳ ゴシック" w:eastAsia="ＭＳ ゴシック" w:hAnsi="ＭＳ ゴシック"/>
                <w:color w:val="000000" w:themeColor="text1"/>
                <w:sz w:val="18"/>
              </w:rPr>
            </w:pPr>
            <w:r w:rsidRPr="00C53555">
              <w:rPr>
                <w:rFonts w:ascii="ＭＳ ゴシック" w:eastAsia="ＭＳ ゴシック" w:hAnsi="ＭＳ ゴシック"/>
                <w:color w:val="000000" w:themeColor="text1"/>
                <w:sz w:val="18"/>
              </w:rPr>
              <w:t>b6</w:t>
            </w:r>
          </w:p>
        </w:tc>
        <w:tc>
          <w:tcPr>
            <w:tcW w:w="2268" w:type="dxa"/>
          </w:tcPr>
          <w:p w14:paraId="66C8F0F2" w14:textId="77777777" w:rsidR="002A6264" w:rsidRPr="00C53555" w:rsidRDefault="00EF3F89" w:rsidP="00FD36C7">
            <w:pPr>
              <w:jc w:val="left"/>
              <w:rPr>
                <w:rFonts w:ascii="ＭＳ ゴシック" w:eastAsia="ＭＳ ゴシック" w:hAnsi="ＭＳ ゴシック"/>
                <w:color w:val="000000" w:themeColor="text1"/>
                <w:sz w:val="18"/>
              </w:rPr>
            </w:pPr>
            <w:r w:rsidRPr="00C53555">
              <w:rPr>
                <w:rFonts w:ascii="ＭＳ ゴシック" w:eastAsia="ＭＳ ゴシック" w:hAnsi="ＭＳ ゴシック"/>
                <w:color w:val="000000" w:themeColor="text1"/>
                <w:sz w:val="18"/>
              </w:rPr>
              <w:t>未使用</w:t>
            </w:r>
          </w:p>
        </w:tc>
        <w:tc>
          <w:tcPr>
            <w:tcW w:w="4395" w:type="dxa"/>
          </w:tcPr>
          <w:p w14:paraId="45D06FD8" w14:textId="77777777" w:rsidR="002A6264" w:rsidRPr="00C53555" w:rsidRDefault="002A6264" w:rsidP="00FD36C7">
            <w:pPr>
              <w:jc w:val="left"/>
              <w:rPr>
                <w:rFonts w:ascii="ＭＳ ゴシック" w:eastAsia="ＭＳ ゴシック" w:hAnsi="ＭＳ ゴシック"/>
                <w:color w:val="000000" w:themeColor="text1"/>
                <w:sz w:val="18"/>
              </w:rPr>
            </w:pPr>
          </w:p>
        </w:tc>
      </w:tr>
      <w:tr w:rsidR="00CF0FD8" w:rsidRPr="00C53555" w14:paraId="2F83B61D" w14:textId="77777777" w:rsidTr="00FD36C7">
        <w:tc>
          <w:tcPr>
            <w:tcW w:w="817" w:type="dxa"/>
          </w:tcPr>
          <w:p w14:paraId="36EE4AA9" w14:textId="77777777" w:rsidR="00CF0FD8" w:rsidRPr="00C53555" w:rsidRDefault="00CF0FD8" w:rsidP="00CF0FD8">
            <w:pPr>
              <w:jc w:val="left"/>
              <w:rPr>
                <w:rFonts w:ascii="ＭＳ ゴシック" w:eastAsia="ＭＳ ゴシック" w:hAnsi="ＭＳ ゴシック"/>
                <w:color w:val="000000" w:themeColor="text1"/>
                <w:sz w:val="18"/>
              </w:rPr>
            </w:pPr>
            <w:r w:rsidRPr="00C53555">
              <w:rPr>
                <w:rFonts w:ascii="ＭＳ ゴシック" w:eastAsia="ＭＳ ゴシック" w:hAnsi="ＭＳ ゴシック"/>
                <w:color w:val="000000" w:themeColor="text1"/>
                <w:sz w:val="18"/>
              </w:rPr>
              <w:t>b7</w:t>
            </w:r>
          </w:p>
        </w:tc>
        <w:tc>
          <w:tcPr>
            <w:tcW w:w="2268" w:type="dxa"/>
          </w:tcPr>
          <w:p w14:paraId="6EB314A0" w14:textId="77777777" w:rsidR="00CF0FD8" w:rsidRPr="00C53555" w:rsidRDefault="00CF0FD8" w:rsidP="00CF0FD8">
            <w:pPr>
              <w:jc w:val="left"/>
              <w:rPr>
                <w:rFonts w:ascii="ＭＳ ゴシック" w:eastAsia="ＭＳ ゴシック" w:hAnsi="ＭＳ ゴシック"/>
                <w:color w:val="000000" w:themeColor="text1"/>
                <w:sz w:val="18"/>
              </w:rPr>
            </w:pPr>
            <w:r w:rsidRPr="00C53555">
              <w:rPr>
                <w:rFonts w:ascii="ＭＳ ゴシック" w:eastAsia="ＭＳ ゴシック" w:hAnsi="ＭＳ ゴシック" w:hint="eastAsia"/>
                <w:color w:val="000000" w:themeColor="text1"/>
                <w:sz w:val="18"/>
              </w:rPr>
              <w:t>加湿設定</w:t>
            </w:r>
          </w:p>
        </w:tc>
        <w:tc>
          <w:tcPr>
            <w:tcW w:w="4395" w:type="dxa"/>
          </w:tcPr>
          <w:p w14:paraId="672B3928" w14:textId="77777777" w:rsidR="001C3C2F" w:rsidRPr="00C53555" w:rsidRDefault="001C3C2F" w:rsidP="00CF0FD8">
            <w:pPr>
              <w:jc w:val="left"/>
              <w:rPr>
                <w:rFonts w:ascii="ＭＳ ゴシック" w:eastAsia="ＭＳ ゴシック" w:hAnsi="ＭＳ ゴシック"/>
                <w:color w:val="000000" w:themeColor="text1"/>
                <w:sz w:val="18"/>
              </w:rPr>
            </w:pPr>
            <w:r w:rsidRPr="00C53555">
              <w:rPr>
                <w:rFonts w:ascii="ＭＳ ゴシック" w:eastAsia="ＭＳ ゴシック" w:hAnsi="ＭＳ ゴシック" w:hint="eastAsia"/>
                <w:color w:val="000000" w:themeColor="text1"/>
                <w:sz w:val="18"/>
              </w:rPr>
              <w:t>全熱交の加湿設定</w:t>
            </w:r>
          </w:p>
          <w:p w14:paraId="003C9744" w14:textId="77777777" w:rsidR="00CF0FD8" w:rsidRPr="00C53555" w:rsidRDefault="00CF0FD8" w:rsidP="00CF0FD8">
            <w:pPr>
              <w:jc w:val="left"/>
              <w:rPr>
                <w:rFonts w:ascii="ＭＳ ゴシック" w:eastAsia="ＭＳ ゴシック" w:hAnsi="ＭＳ ゴシック"/>
                <w:color w:val="000000" w:themeColor="text1"/>
                <w:sz w:val="18"/>
              </w:rPr>
            </w:pPr>
            <w:r w:rsidRPr="00C53555">
              <w:rPr>
                <w:rFonts w:ascii="ＭＳ ゴシック" w:eastAsia="ＭＳ ゴシック" w:hAnsi="ＭＳ ゴシック" w:hint="eastAsia"/>
                <w:color w:val="000000" w:themeColor="text1"/>
                <w:sz w:val="18"/>
              </w:rPr>
              <w:t>1:ON(Auto</w:t>
            </w:r>
            <w:r w:rsidRPr="00C53555">
              <w:rPr>
                <w:rFonts w:ascii="ＭＳ ゴシック" w:eastAsia="ＭＳ ゴシック" w:hAnsi="ＭＳ ゴシック"/>
                <w:color w:val="000000" w:themeColor="text1"/>
                <w:sz w:val="18"/>
              </w:rPr>
              <w:t>)</w:t>
            </w:r>
            <w:r w:rsidRPr="00C53555">
              <w:rPr>
                <w:rFonts w:ascii="ＭＳ ゴシック" w:eastAsia="ＭＳ ゴシック" w:hAnsi="ＭＳ ゴシック" w:hint="eastAsia"/>
                <w:color w:val="000000" w:themeColor="text1"/>
                <w:sz w:val="18"/>
              </w:rPr>
              <w:t>、0</w:t>
            </w:r>
            <w:r w:rsidRPr="00C53555">
              <w:rPr>
                <w:rFonts w:ascii="ＭＳ ゴシック" w:eastAsia="ＭＳ ゴシック" w:hAnsi="ＭＳ ゴシック"/>
                <w:color w:val="000000" w:themeColor="text1"/>
                <w:sz w:val="18"/>
              </w:rPr>
              <w:t>:</w:t>
            </w:r>
            <w:r w:rsidRPr="00C53555">
              <w:rPr>
                <w:rFonts w:ascii="ＭＳ ゴシック" w:eastAsia="ＭＳ ゴシック" w:hAnsi="ＭＳ ゴシック" w:hint="eastAsia"/>
                <w:color w:val="000000" w:themeColor="text1"/>
                <w:sz w:val="18"/>
              </w:rPr>
              <w:t>OFF</w:t>
            </w:r>
          </w:p>
        </w:tc>
      </w:tr>
    </w:tbl>
    <w:p w14:paraId="6AEE4908" w14:textId="77777777" w:rsidR="0008044C" w:rsidRPr="00C53555" w:rsidRDefault="0008044C" w:rsidP="002A6264">
      <w:pPr>
        <w:ind w:leftChars="202" w:left="424"/>
        <w:jc w:val="left"/>
        <w:rPr>
          <w:rFonts w:ascii="ＭＳ ゴシック" w:eastAsia="ＭＳ ゴシック" w:hAnsi="ＭＳ ゴシック"/>
          <w:color w:val="000000" w:themeColor="text1"/>
          <w:spacing w:val="15"/>
          <w:sz w:val="18"/>
        </w:rPr>
      </w:pPr>
    </w:p>
    <w:p w14:paraId="52749F9B" w14:textId="77777777" w:rsidR="0008044C" w:rsidRPr="00C53555" w:rsidRDefault="008A3CFB" w:rsidP="00C038BC">
      <w:pPr>
        <w:ind w:leftChars="270" w:left="567"/>
        <w:jc w:val="left"/>
        <w:rPr>
          <w:rFonts w:ascii="ＭＳ ゴシック" w:eastAsia="ＭＳ ゴシック" w:hAnsi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Ansi="ＭＳ ゴシック"/>
          <w:color w:val="000000" w:themeColor="text1"/>
          <w:spacing w:val="15"/>
          <w:sz w:val="18"/>
        </w:rPr>
        <w:t xml:space="preserve">　　※</w:t>
      </w:r>
      <w:r w:rsidRPr="00C53555">
        <w:rPr>
          <w:rFonts w:ascii="ＭＳ ゴシック" w:eastAsia="ＭＳ ゴシック" w:hAnsi="ＭＳ ゴシック"/>
          <w:color w:val="000000" w:themeColor="text1"/>
          <w:sz w:val="18"/>
        </w:rPr>
        <w:t>拡張</w:t>
      </w:r>
      <w:r w:rsidRPr="00C53555">
        <w:rPr>
          <w:rFonts w:ascii="ＭＳ ゴシック" w:eastAsia="ＭＳ ゴシック" w:hAnsi="ＭＳ ゴシック" w:hint="eastAsia"/>
          <w:color w:val="000000" w:themeColor="text1"/>
          <w:sz w:val="18"/>
        </w:rPr>
        <w:t>設定換気量（</w:t>
      </w:r>
      <w:r w:rsidRPr="00C53555">
        <w:rPr>
          <w:rFonts w:ascii="ＭＳ ゴシック" w:eastAsia="ＭＳ ゴシック" w:hAnsi="ＭＳ ゴシック"/>
          <w:color w:val="000000" w:themeColor="text1"/>
          <w:sz w:val="18"/>
        </w:rPr>
        <w:t>4</w:t>
      </w:r>
      <w:r w:rsidRPr="00C53555">
        <w:rPr>
          <w:rFonts w:ascii="ＭＳ ゴシック" w:eastAsia="ＭＳ ゴシック" w:hAnsi="ＭＳ ゴシック" w:hint="eastAsia"/>
          <w:color w:val="000000" w:themeColor="text1"/>
          <w:sz w:val="18"/>
        </w:rPr>
        <w:t>bit）の値</w:t>
      </w:r>
    </w:p>
    <w:tbl>
      <w:tblPr>
        <w:tblW w:w="5838" w:type="dxa"/>
        <w:tblInd w:w="1248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80"/>
        <w:gridCol w:w="580"/>
        <w:gridCol w:w="567"/>
        <w:gridCol w:w="567"/>
        <w:gridCol w:w="3544"/>
      </w:tblGrid>
      <w:tr w:rsidR="00C53555" w:rsidRPr="00C53555" w14:paraId="4DDA5079" w14:textId="77777777" w:rsidTr="00FD36C7">
        <w:trPr>
          <w:trHeight w:val="300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1BE622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  <w:t>B7</w:t>
            </w:r>
          </w:p>
        </w:tc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58849C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  <w:t>B6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E441D7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  <w:t>B5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BEC7E6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  <w:t>B4</w:t>
            </w:r>
          </w:p>
        </w:tc>
        <w:tc>
          <w:tcPr>
            <w:tcW w:w="354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078086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換気量</w:t>
            </w:r>
          </w:p>
        </w:tc>
      </w:tr>
      <w:tr w:rsidR="00C53555" w:rsidRPr="00C53555" w14:paraId="5B8BE54C" w14:textId="77777777" w:rsidTr="00FD36C7">
        <w:trPr>
          <w:trHeight w:val="50"/>
        </w:trPr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B4E09D9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DCA626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DEAAE4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4EB150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F524A6" w14:textId="77777777" w:rsidR="008A3CFB" w:rsidRPr="00C53555" w:rsidRDefault="008A3CFB" w:rsidP="00FD36C7">
            <w:pPr>
              <w:widowControl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無効</w:t>
            </w:r>
          </w:p>
        </w:tc>
      </w:tr>
      <w:tr w:rsidR="00C53555" w:rsidRPr="00C53555" w14:paraId="593D29A9" w14:textId="77777777" w:rsidTr="00FD36C7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0E86B27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638925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90F8F9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AC72EC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C1BB5A" w14:textId="77777777" w:rsidR="008A3CFB" w:rsidRPr="00C53555" w:rsidRDefault="008A3CFB" w:rsidP="00FD36C7">
            <w:pPr>
              <w:widowControl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換気ファン停止</w:t>
            </w:r>
          </w:p>
        </w:tc>
      </w:tr>
      <w:tr w:rsidR="00C53555" w:rsidRPr="00C53555" w14:paraId="1D53E92B" w14:textId="77777777" w:rsidTr="00FD36C7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A741A8E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2B6B1C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B913D8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3B3D47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AAB7A4" w14:textId="77777777" w:rsidR="008A3CFB" w:rsidRPr="00C53555" w:rsidRDefault="008A3CFB" w:rsidP="00FD36C7">
            <w:pPr>
              <w:widowControl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強風</w:t>
            </w:r>
          </w:p>
        </w:tc>
      </w:tr>
      <w:tr w:rsidR="00C53555" w:rsidRPr="00C53555" w14:paraId="08422C3E" w14:textId="77777777" w:rsidTr="00FD36C7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724E140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E22ACB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907FB8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8084BE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715121" w14:textId="77777777" w:rsidR="008A3CFB" w:rsidRPr="00C53555" w:rsidRDefault="008A3CFB" w:rsidP="00FD36C7">
            <w:pPr>
              <w:widowControl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弱風</w:t>
            </w:r>
          </w:p>
        </w:tc>
      </w:tr>
      <w:tr w:rsidR="00C53555" w:rsidRPr="00C53555" w14:paraId="7C490B33" w14:textId="77777777" w:rsidTr="00FD36C7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DA80469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BE31B2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8555C0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3789A9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A8C2E2" w14:textId="77777777" w:rsidR="008A3CFB" w:rsidRPr="00C53555" w:rsidRDefault="008A3CFB" w:rsidP="00FD36C7">
            <w:pPr>
              <w:widowControl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強アンバランス（Ｅ２に従う）</w:t>
            </w:r>
          </w:p>
        </w:tc>
      </w:tr>
      <w:tr w:rsidR="00C53555" w:rsidRPr="00C53555" w14:paraId="3B7A804C" w14:textId="77777777" w:rsidTr="00FD36C7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93F9F16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C6D6B3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276459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418392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615EB1" w14:textId="77777777" w:rsidR="008A3CFB" w:rsidRPr="00C53555" w:rsidRDefault="008A3CFB" w:rsidP="00FD36C7">
            <w:pPr>
              <w:widowControl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  <w:t>将来用 現在未使用</w:t>
            </w:r>
          </w:p>
        </w:tc>
      </w:tr>
      <w:tr w:rsidR="00C53555" w:rsidRPr="00C53555" w14:paraId="682BB595" w14:textId="77777777" w:rsidTr="00FD36C7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598AED6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782FAB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C98A7C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D2AF4F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9C31B5" w14:textId="77777777" w:rsidR="008A3CFB" w:rsidRPr="00C53555" w:rsidRDefault="008A3CFB" w:rsidP="00FD36C7">
            <w:pPr>
              <w:widowControl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  <w:t>将来用 現在未使用</w:t>
            </w:r>
          </w:p>
        </w:tc>
      </w:tr>
      <w:tr w:rsidR="00C53555" w:rsidRPr="00C53555" w14:paraId="19A4EA2D" w14:textId="77777777" w:rsidTr="00FD36C7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6FE2043F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80" w:type="dxa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C9CD09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CBBEB0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5F5FC5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544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E9EFE5" w14:textId="77777777" w:rsidR="008A3CFB" w:rsidRPr="00C53555" w:rsidRDefault="008A3CFB" w:rsidP="00FD36C7">
            <w:pPr>
              <w:widowControl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  <w:t>将来用 現在未使用</w:t>
            </w:r>
          </w:p>
        </w:tc>
      </w:tr>
      <w:tr w:rsidR="00C53555" w:rsidRPr="00C53555" w14:paraId="2D036E19" w14:textId="77777777" w:rsidTr="00FD36C7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66B88CD9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80" w:type="dxa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04C21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756C07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BDFA73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3544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3DC035" w14:textId="77777777" w:rsidR="008A3CFB" w:rsidRPr="00C53555" w:rsidRDefault="008A3CFB" w:rsidP="00FD36C7">
            <w:pPr>
              <w:widowControl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  <w:t>将来用 現在未使用</w:t>
            </w:r>
          </w:p>
        </w:tc>
      </w:tr>
      <w:tr w:rsidR="00C53555" w:rsidRPr="00C53555" w14:paraId="4BE1424B" w14:textId="77777777" w:rsidTr="00FD36C7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77A37B70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80" w:type="dxa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C36708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5474C0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0FB13B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544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0F0937" w14:textId="77777777" w:rsidR="008A3CFB" w:rsidRPr="00C53555" w:rsidRDefault="008A3CFB" w:rsidP="00FD36C7">
            <w:pPr>
              <w:widowControl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  <w:t>将来用 現在未使用</w:t>
            </w:r>
          </w:p>
        </w:tc>
      </w:tr>
      <w:tr w:rsidR="00C53555" w:rsidRPr="00C53555" w14:paraId="0EA80214" w14:textId="77777777" w:rsidTr="00FD36C7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1BB923BF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80" w:type="dxa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9D0A77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A733ED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7FC385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3544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7C9689" w14:textId="77777777" w:rsidR="008A3CFB" w:rsidRPr="00C53555" w:rsidRDefault="008A3CFB" w:rsidP="00FD36C7">
            <w:pPr>
              <w:widowControl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自動</w:t>
            </w:r>
          </w:p>
        </w:tc>
      </w:tr>
      <w:tr w:rsidR="00C53555" w:rsidRPr="00C53555" w14:paraId="253BE5AF" w14:textId="77777777" w:rsidTr="00FD36C7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5E6479DA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80" w:type="dxa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A39010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DA96EB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DC9ECB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544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C4C163" w14:textId="77777777" w:rsidR="008A3CFB" w:rsidRPr="00C53555" w:rsidRDefault="008A3CFB" w:rsidP="00FD36C7">
            <w:pPr>
              <w:widowControl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微弱</w:t>
            </w:r>
          </w:p>
        </w:tc>
      </w:tr>
      <w:tr w:rsidR="00C53555" w:rsidRPr="00C53555" w14:paraId="13009BCC" w14:textId="77777777" w:rsidTr="00FD36C7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05E72193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80" w:type="dxa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FFC452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1B2EF2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E4B361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3544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29CA8" w14:textId="77777777" w:rsidR="008A3CFB" w:rsidRPr="00C53555" w:rsidRDefault="008A3CFB" w:rsidP="00FD36C7">
            <w:pPr>
              <w:widowControl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弱アンバランス（Ｅ２に従う）</w:t>
            </w:r>
          </w:p>
        </w:tc>
      </w:tr>
      <w:tr w:rsidR="00C53555" w:rsidRPr="00C53555" w14:paraId="251D8074" w14:textId="77777777" w:rsidTr="00FD36C7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19658E85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80" w:type="dxa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193AA3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EB7381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BAF21C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544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E6D246" w14:textId="77777777" w:rsidR="008A3CFB" w:rsidRPr="00C53555" w:rsidRDefault="008A3CFB" w:rsidP="00FD36C7">
            <w:pPr>
              <w:widowControl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  <w:t>将来用 現在未使用</w:t>
            </w:r>
          </w:p>
        </w:tc>
      </w:tr>
      <w:tr w:rsidR="00C53555" w:rsidRPr="00C53555" w14:paraId="1164648A" w14:textId="77777777" w:rsidTr="00FD36C7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77D59E61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80" w:type="dxa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29F0F0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0D1136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5A1F48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3544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6EDEC1" w14:textId="77777777" w:rsidR="008A3CFB" w:rsidRPr="00C53555" w:rsidRDefault="008A3CFB" w:rsidP="00FD36C7">
            <w:pPr>
              <w:widowControl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  <w:t>将来用 現在未使用</w:t>
            </w:r>
          </w:p>
        </w:tc>
      </w:tr>
      <w:tr w:rsidR="00C22B52" w:rsidRPr="00C53555" w14:paraId="631583C8" w14:textId="77777777" w:rsidTr="00FD36C7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71AE1D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8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318047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12F34B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0C5360" w14:textId="77777777" w:rsidR="008A3CFB" w:rsidRPr="00C53555" w:rsidRDefault="008A3CFB" w:rsidP="00FD36C7">
            <w:pPr>
              <w:widowControl/>
              <w:jc w:val="center"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E73629" w14:textId="77777777" w:rsidR="008A3CFB" w:rsidRPr="00C53555" w:rsidRDefault="008A3CFB" w:rsidP="00FD36C7">
            <w:pPr>
              <w:widowControl/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</w:pPr>
            <w:r w:rsidRPr="00C53555">
              <w:rPr>
                <w:rFonts w:ascii="ＭＳ ゴシック" w:eastAsia="ＭＳ ゴシック" w:hAnsi="ＭＳ ゴシック" w:cs="ＭＳ Ｐゴシック"/>
                <w:color w:val="000000" w:themeColor="text1"/>
                <w:sz w:val="18"/>
                <w:szCs w:val="18"/>
              </w:rPr>
              <w:t>未定</w:t>
            </w:r>
            <w:r w:rsidRPr="00C53555">
              <w:rPr>
                <w:rFonts w:ascii="ＭＳ ゴシック" w:eastAsia="ＭＳ ゴシック" w:hAnsi="ＭＳ ゴシック" w:cs="ＭＳ Ｐゴシック" w:hint="eastAsia"/>
                <w:color w:val="000000" w:themeColor="text1"/>
                <w:sz w:val="18"/>
                <w:szCs w:val="18"/>
              </w:rPr>
              <w:t>(使用禁止)</w:t>
            </w:r>
          </w:p>
        </w:tc>
      </w:tr>
    </w:tbl>
    <w:p w14:paraId="4B6D8C07" w14:textId="77777777" w:rsidR="0008044C" w:rsidRPr="00C53555" w:rsidRDefault="0008044C" w:rsidP="0045512C">
      <w:pPr>
        <w:ind w:left="630" w:hangingChars="300" w:hanging="630"/>
        <w:jc w:val="left"/>
        <w:rPr>
          <w:rFonts w:ascii="ＭＳ ゴシック" w:eastAsia="ＭＳ ゴシック" w:hAnsi="ＭＳ ゴシック"/>
          <w:color w:val="000000" w:themeColor="text1"/>
          <w:spacing w:val="15"/>
          <w:sz w:val="18"/>
        </w:rPr>
      </w:pPr>
    </w:p>
    <w:p w14:paraId="041D30B2" w14:textId="72C67023" w:rsidR="00BE60F3" w:rsidRPr="00E77F45" w:rsidRDefault="00BE60F3" w:rsidP="00BE60F3">
      <w:pPr>
        <w:jc w:val="left"/>
        <w:rPr>
          <w:rFonts w:ascii="ＭＳ ゴシック" w:eastAsia="ＭＳ ゴシック"/>
          <w:color w:val="FF0000"/>
          <w:spacing w:val="15"/>
          <w:sz w:val="18"/>
        </w:rPr>
      </w:pPr>
      <w:r w:rsidRPr="00E77F45">
        <w:rPr>
          <w:rFonts w:ascii="ＭＳ ゴシック" w:eastAsia="ＭＳ ゴシック" w:hint="eastAsia"/>
          <w:color w:val="FF0000"/>
          <w:spacing w:val="15"/>
          <w:sz w:val="18"/>
        </w:rPr>
        <w:t xml:space="preserve">　17</w:t>
      </w:r>
      <w:r w:rsidRPr="00E77F45">
        <w:rPr>
          <w:rFonts w:ascii="ＭＳ ゴシック" w:eastAsia="ＭＳ ゴシック"/>
          <w:color w:val="FF0000"/>
          <w:spacing w:val="15"/>
          <w:sz w:val="18"/>
        </w:rPr>
        <w:t>.</w:t>
      </w:r>
      <w:r w:rsidRPr="00E77F45">
        <w:rPr>
          <w:rFonts w:hint="eastAsia"/>
          <w:color w:val="FF0000"/>
        </w:rPr>
        <w:t xml:space="preserve"> </w:t>
      </w:r>
      <w:r w:rsidRPr="00E77F45">
        <w:rPr>
          <w:rFonts w:ascii="ＭＳ ゴシック" w:eastAsia="ＭＳ ゴシック" w:hint="eastAsia"/>
          <w:color w:val="FF0000"/>
          <w:spacing w:val="15"/>
          <w:sz w:val="18"/>
        </w:rPr>
        <w:t>警報通知</w:t>
      </w:r>
      <w:r w:rsidRPr="00E77F45">
        <w:rPr>
          <w:rFonts w:ascii="ＭＳ ゴシック" w:eastAsia="ＭＳ ゴシック"/>
          <w:color w:val="FF0000"/>
          <w:spacing w:val="15"/>
          <w:sz w:val="18"/>
        </w:rPr>
        <w:t>(D2</w:t>
      </w:r>
      <w:r w:rsidRPr="00E77F45">
        <w:rPr>
          <w:rFonts w:ascii="ＭＳ ゴシック" w:eastAsia="ＭＳ ゴシック" w:hint="eastAsia"/>
          <w:color w:val="FF0000"/>
          <w:spacing w:val="15"/>
          <w:sz w:val="18"/>
        </w:rPr>
        <w:t>5</w:t>
      </w:r>
      <w:r w:rsidRPr="00E77F45">
        <w:rPr>
          <w:rFonts w:ascii="ＭＳ ゴシック" w:eastAsia="ＭＳ ゴシック"/>
          <w:color w:val="FF0000"/>
          <w:spacing w:val="15"/>
          <w:sz w:val="18"/>
        </w:rPr>
        <w:t>)</w:t>
      </w:r>
    </w:p>
    <w:tbl>
      <w:tblPr>
        <w:tblStyle w:val="aa"/>
        <w:tblW w:w="0" w:type="auto"/>
        <w:tblInd w:w="1078" w:type="dxa"/>
        <w:tblLook w:val="04A0" w:firstRow="1" w:lastRow="0" w:firstColumn="1" w:lastColumn="0" w:noHBand="0" w:noVBand="1"/>
      </w:tblPr>
      <w:tblGrid>
        <w:gridCol w:w="817"/>
        <w:gridCol w:w="2268"/>
        <w:gridCol w:w="4395"/>
      </w:tblGrid>
      <w:tr w:rsidR="00A1793D" w:rsidRPr="00E77F45" w14:paraId="46AC914D" w14:textId="77777777" w:rsidTr="00EA52D9">
        <w:tc>
          <w:tcPr>
            <w:tcW w:w="817" w:type="dxa"/>
          </w:tcPr>
          <w:p w14:paraId="19E664B0" w14:textId="77777777" w:rsidR="00A1793D" w:rsidRPr="00E77F45" w:rsidRDefault="00A1793D" w:rsidP="00EA52D9">
            <w:pPr>
              <w:jc w:val="left"/>
              <w:rPr>
                <w:rFonts w:ascii="ＭＳ ゴシック" w:eastAsia="ＭＳ ゴシック" w:hAnsi="ＭＳ ゴシック"/>
                <w:color w:val="FF0000"/>
                <w:sz w:val="18"/>
              </w:rPr>
            </w:pPr>
            <w:r w:rsidRPr="00E77F45">
              <w:rPr>
                <w:rFonts w:ascii="ＭＳ ゴシック" w:eastAsia="ＭＳ ゴシック" w:hAnsi="ＭＳ ゴシック" w:hint="eastAsia"/>
                <w:color w:val="FF0000"/>
                <w:sz w:val="18"/>
              </w:rPr>
              <w:t>bit</w:t>
            </w:r>
          </w:p>
        </w:tc>
        <w:tc>
          <w:tcPr>
            <w:tcW w:w="2268" w:type="dxa"/>
          </w:tcPr>
          <w:p w14:paraId="36B182B0" w14:textId="77777777" w:rsidR="00A1793D" w:rsidRPr="00E77F45" w:rsidRDefault="00A1793D" w:rsidP="00EA52D9">
            <w:pPr>
              <w:jc w:val="left"/>
              <w:rPr>
                <w:rFonts w:ascii="ＭＳ ゴシック" w:eastAsia="ＭＳ ゴシック" w:hAnsi="ＭＳ ゴシック"/>
                <w:color w:val="FF0000"/>
                <w:sz w:val="18"/>
              </w:rPr>
            </w:pPr>
            <w:r w:rsidRPr="00E77F45">
              <w:rPr>
                <w:rFonts w:ascii="ＭＳ ゴシック" w:eastAsia="ＭＳ ゴシック" w:hAnsi="ＭＳ ゴシック" w:hint="eastAsia"/>
                <w:color w:val="FF0000"/>
                <w:sz w:val="18"/>
              </w:rPr>
              <w:t>データ内容</w:t>
            </w:r>
          </w:p>
        </w:tc>
        <w:tc>
          <w:tcPr>
            <w:tcW w:w="4395" w:type="dxa"/>
          </w:tcPr>
          <w:p w14:paraId="52EF701B" w14:textId="77777777" w:rsidR="00A1793D" w:rsidRPr="00E77F45" w:rsidRDefault="00A1793D" w:rsidP="00EA52D9">
            <w:pPr>
              <w:jc w:val="left"/>
              <w:rPr>
                <w:rFonts w:ascii="ＭＳ ゴシック" w:eastAsia="ＭＳ ゴシック" w:hAnsi="ＭＳ ゴシック"/>
                <w:color w:val="FF0000"/>
                <w:sz w:val="18"/>
              </w:rPr>
            </w:pPr>
            <w:r w:rsidRPr="00E77F45">
              <w:rPr>
                <w:rFonts w:ascii="ＭＳ ゴシック" w:eastAsia="ＭＳ ゴシック" w:hAnsi="ＭＳ ゴシック" w:hint="eastAsia"/>
                <w:color w:val="FF0000"/>
                <w:sz w:val="18"/>
              </w:rPr>
              <w:t>説明</w:t>
            </w:r>
          </w:p>
        </w:tc>
      </w:tr>
      <w:tr w:rsidR="00374686" w:rsidRPr="00E77F45" w14:paraId="5ABF79D1" w14:textId="77777777" w:rsidTr="00EA52D9">
        <w:tc>
          <w:tcPr>
            <w:tcW w:w="817" w:type="dxa"/>
          </w:tcPr>
          <w:p w14:paraId="654F1A7A" w14:textId="77777777" w:rsidR="00374686" w:rsidRPr="00E77F45" w:rsidRDefault="00374686" w:rsidP="00374686">
            <w:pPr>
              <w:jc w:val="left"/>
              <w:rPr>
                <w:rFonts w:ascii="ＭＳ ゴシック" w:eastAsia="ＭＳ ゴシック" w:hAnsi="ＭＳ ゴシック"/>
                <w:color w:val="FF0000"/>
                <w:sz w:val="18"/>
              </w:rPr>
            </w:pPr>
            <w:r w:rsidRPr="00E77F45">
              <w:rPr>
                <w:rFonts w:ascii="ＭＳ ゴシック" w:eastAsia="ＭＳ ゴシック" w:hAnsi="ＭＳ ゴシック"/>
                <w:color w:val="FF0000"/>
                <w:sz w:val="18"/>
              </w:rPr>
              <w:t>b0</w:t>
            </w:r>
          </w:p>
        </w:tc>
        <w:tc>
          <w:tcPr>
            <w:tcW w:w="2268" w:type="dxa"/>
            <w:vMerge w:val="restart"/>
          </w:tcPr>
          <w:p w14:paraId="26B79C8E" w14:textId="5CB74837" w:rsidR="00374686" w:rsidRPr="00E77F45" w:rsidRDefault="00374686" w:rsidP="00374686">
            <w:pPr>
              <w:jc w:val="left"/>
              <w:rPr>
                <w:rFonts w:ascii="ＭＳ ゴシック" w:eastAsia="ＭＳ ゴシック" w:hAnsi="ＭＳ ゴシック"/>
                <w:color w:val="FF0000"/>
                <w:sz w:val="18"/>
              </w:rPr>
            </w:pPr>
            <w:r w:rsidRPr="00E77F45">
              <w:rPr>
                <w:rFonts w:ascii="ＭＳ ゴシック" w:eastAsia="ＭＳ ゴシック" w:hAnsi="ＭＳ ゴシック" w:hint="eastAsia"/>
                <w:color w:val="FF0000"/>
                <w:sz w:val="18"/>
              </w:rPr>
              <w:t>警報ブザー</w:t>
            </w:r>
          </w:p>
        </w:tc>
        <w:tc>
          <w:tcPr>
            <w:tcW w:w="4395" w:type="dxa"/>
            <w:vMerge w:val="restart"/>
          </w:tcPr>
          <w:p w14:paraId="7E5A4403" w14:textId="77777777" w:rsidR="00374686" w:rsidRPr="00E77F45" w:rsidRDefault="00374686" w:rsidP="00374686">
            <w:pPr>
              <w:jc w:val="left"/>
              <w:rPr>
                <w:rFonts w:ascii="ＭＳ ゴシック" w:eastAsia="ＭＳ ゴシック" w:hAnsi="ＭＳ ゴシック"/>
                <w:color w:val="FF0000"/>
                <w:sz w:val="18"/>
              </w:rPr>
            </w:pPr>
            <w:r w:rsidRPr="00E77F45">
              <w:rPr>
                <w:rFonts w:ascii="ＭＳ ゴシック" w:eastAsia="ＭＳ ゴシック" w:hAnsi="ＭＳ ゴシック" w:hint="eastAsia"/>
                <w:color w:val="FF0000"/>
                <w:sz w:val="18"/>
              </w:rPr>
              <w:t>0=停止、1～</w:t>
            </w:r>
            <w:r>
              <w:rPr>
                <w:rFonts w:ascii="ＭＳ ゴシック" w:eastAsia="ＭＳ ゴシック" w:hAnsi="ＭＳ ゴシック" w:hint="eastAsia"/>
                <w:color w:val="FF0000"/>
                <w:sz w:val="18"/>
              </w:rPr>
              <w:t>31</w:t>
            </w:r>
            <w:r w:rsidRPr="00E77F45">
              <w:rPr>
                <w:rFonts w:ascii="ＭＳ ゴシック" w:eastAsia="ＭＳ ゴシック" w:hAnsi="ＭＳ ゴシック" w:hint="eastAsia"/>
                <w:color w:val="FF0000"/>
                <w:sz w:val="18"/>
              </w:rPr>
              <w:t>=出力</w:t>
            </w:r>
          </w:p>
          <w:p w14:paraId="67F025B7" w14:textId="77777777" w:rsidR="00374686" w:rsidRPr="00E77F45" w:rsidRDefault="00374686" w:rsidP="00374686">
            <w:pPr>
              <w:jc w:val="left"/>
              <w:rPr>
                <w:rFonts w:ascii="ＭＳ ゴシック" w:eastAsia="ＭＳ ゴシック" w:hAnsi="ＭＳ ゴシック"/>
                <w:color w:val="FF0000"/>
                <w:sz w:val="18"/>
              </w:rPr>
            </w:pPr>
            <w:r w:rsidRPr="00E77F45">
              <w:rPr>
                <w:rFonts w:ascii="ＭＳ ゴシック" w:eastAsia="ＭＳ ゴシック" w:hAnsi="ＭＳ ゴシック" w:hint="eastAsia"/>
                <w:color w:val="FF0000"/>
                <w:sz w:val="18"/>
              </w:rPr>
              <w:t>初回</w:t>
            </w:r>
            <w:r>
              <w:rPr>
                <w:rFonts w:ascii="ＭＳ ゴシック" w:eastAsia="ＭＳ ゴシック" w:hAnsi="ＭＳ ゴシック" w:hint="eastAsia"/>
                <w:color w:val="FF0000"/>
                <w:sz w:val="18"/>
              </w:rPr>
              <w:t>冷媒</w:t>
            </w:r>
            <w:r w:rsidRPr="00E77F45">
              <w:rPr>
                <w:rFonts w:ascii="ＭＳ ゴシック" w:eastAsia="ＭＳ ゴシック" w:hAnsi="ＭＳ ゴシック" w:hint="eastAsia"/>
                <w:color w:val="FF0000"/>
                <w:sz w:val="18"/>
              </w:rPr>
              <w:t>漏洩検知時、1を設定する。</w:t>
            </w:r>
          </w:p>
          <w:p w14:paraId="6CFDAC14" w14:textId="02E3DCCA" w:rsidR="00374686" w:rsidRPr="00E77F45" w:rsidRDefault="00374686" w:rsidP="00374686">
            <w:pPr>
              <w:jc w:val="left"/>
              <w:rPr>
                <w:rFonts w:ascii="ＭＳ ゴシック" w:eastAsia="ＭＳ ゴシック" w:hAnsi="ＭＳ ゴシック"/>
                <w:color w:val="FF0000"/>
                <w:sz w:val="18"/>
              </w:rPr>
            </w:pPr>
            <w:r w:rsidRPr="00E77F45">
              <w:rPr>
                <w:rFonts w:ascii="ＭＳ ゴシック" w:eastAsia="ＭＳ ゴシック" w:hAnsi="ＭＳ ゴシック" w:hint="eastAsia"/>
                <w:color w:val="FF0000"/>
                <w:sz w:val="18"/>
              </w:rPr>
              <w:t>初回検知後、再検知した場合、値をインクリメントし、1～</w:t>
            </w:r>
            <w:r>
              <w:rPr>
                <w:rFonts w:ascii="ＭＳ ゴシック" w:eastAsia="ＭＳ ゴシック" w:hAnsi="ＭＳ ゴシック" w:hint="eastAsia"/>
                <w:color w:val="FF0000"/>
                <w:sz w:val="18"/>
              </w:rPr>
              <w:t>31</w:t>
            </w:r>
            <w:r w:rsidRPr="00E77F45">
              <w:rPr>
                <w:rFonts w:ascii="ＭＳ ゴシック" w:eastAsia="ＭＳ ゴシック" w:hAnsi="ＭＳ ゴシック" w:hint="eastAsia"/>
                <w:color w:val="FF0000"/>
                <w:sz w:val="18"/>
              </w:rPr>
              <w:t>の間で巡回させる。</w:t>
            </w:r>
          </w:p>
        </w:tc>
      </w:tr>
      <w:tr w:rsidR="00374686" w:rsidRPr="00E77F45" w14:paraId="1DCF31D4" w14:textId="77777777" w:rsidTr="00EA52D9">
        <w:tc>
          <w:tcPr>
            <w:tcW w:w="817" w:type="dxa"/>
          </w:tcPr>
          <w:p w14:paraId="7EB13F2F" w14:textId="77777777" w:rsidR="00374686" w:rsidRPr="00E77F45" w:rsidRDefault="00374686" w:rsidP="00374686">
            <w:pPr>
              <w:jc w:val="left"/>
              <w:rPr>
                <w:rFonts w:ascii="ＭＳ ゴシック" w:eastAsia="ＭＳ ゴシック" w:hAnsi="ＭＳ ゴシック"/>
                <w:color w:val="FF0000"/>
                <w:sz w:val="18"/>
              </w:rPr>
            </w:pPr>
            <w:r w:rsidRPr="00E77F45">
              <w:rPr>
                <w:rFonts w:ascii="ＭＳ ゴシック" w:eastAsia="ＭＳ ゴシック" w:hAnsi="ＭＳ ゴシック"/>
                <w:color w:val="FF0000"/>
                <w:sz w:val="18"/>
              </w:rPr>
              <w:t>b1</w:t>
            </w:r>
          </w:p>
        </w:tc>
        <w:tc>
          <w:tcPr>
            <w:tcW w:w="2268" w:type="dxa"/>
            <w:vMerge/>
          </w:tcPr>
          <w:p w14:paraId="70D1DC5E" w14:textId="2E6703C8" w:rsidR="00374686" w:rsidRPr="00E77F45" w:rsidRDefault="00374686" w:rsidP="00374686">
            <w:pPr>
              <w:jc w:val="left"/>
              <w:rPr>
                <w:rFonts w:ascii="ＭＳ ゴシック" w:eastAsia="ＭＳ ゴシック" w:hAnsi="ＭＳ ゴシック"/>
                <w:color w:val="FF0000"/>
                <w:sz w:val="18"/>
              </w:rPr>
            </w:pPr>
          </w:p>
        </w:tc>
        <w:tc>
          <w:tcPr>
            <w:tcW w:w="4395" w:type="dxa"/>
            <w:vMerge/>
          </w:tcPr>
          <w:p w14:paraId="3DFFEA60" w14:textId="77777777" w:rsidR="00374686" w:rsidRPr="00E77F45" w:rsidRDefault="00374686" w:rsidP="00374686">
            <w:pPr>
              <w:jc w:val="left"/>
              <w:rPr>
                <w:rFonts w:ascii="ＭＳ ゴシック" w:eastAsia="ＭＳ ゴシック" w:hAnsi="ＭＳ ゴシック"/>
                <w:color w:val="FF0000"/>
                <w:sz w:val="18"/>
              </w:rPr>
            </w:pPr>
          </w:p>
        </w:tc>
      </w:tr>
      <w:tr w:rsidR="00374686" w:rsidRPr="00E77F45" w14:paraId="3F116FA2" w14:textId="77777777" w:rsidTr="00EA52D9">
        <w:tc>
          <w:tcPr>
            <w:tcW w:w="817" w:type="dxa"/>
          </w:tcPr>
          <w:p w14:paraId="30B75A66" w14:textId="77777777" w:rsidR="00374686" w:rsidRPr="00E77F45" w:rsidRDefault="00374686" w:rsidP="00374686">
            <w:pPr>
              <w:jc w:val="left"/>
              <w:rPr>
                <w:rFonts w:ascii="ＭＳ ゴシック" w:eastAsia="ＭＳ ゴシック" w:hAnsi="ＭＳ ゴシック"/>
                <w:color w:val="FF0000"/>
                <w:sz w:val="18"/>
              </w:rPr>
            </w:pPr>
            <w:r w:rsidRPr="00E77F45">
              <w:rPr>
                <w:rFonts w:ascii="ＭＳ ゴシック" w:eastAsia="ＭＳ ゴシック" w:hAnsi="ＭＳ ゴシック"/>
                <w:color w:val="FF0000"/>
                <w:sz w:val="18"/>
              </w:rPr>
              <w:t>b2</w:t>
            </w:r>
          </w:p>
        </w:tc>
        <w:tc>
          <w:tcPr>
            <w:tcW w:w="2268" w:type="dxa"/>
            <w:vMerge/>
          </w:tcPr>
          <w:p w14:paraId="0513C05E" w14:textId="4108E500" w:rsidR="00374686" w:rsidRPr="00E77F45" w:rsidRDefault="00374686" w:rsidP="00374686">
            <w:pPr>
              <w:jc w:val="left"/>
              <w:rPr>
                <w:rFonts w:ascii="ＭＳ ゴシック" w:eastAsia="ＭＳ ゴシック" w:hAnsi="ＭＳ ゴシック"/>
                <w:color w:val="FF0000"/>
                <w:sz w:val="18"/>
              </w:rPr>
            </w:pPr>
          </w:p>
        </w:tc>
        <w:tc>
          <w:tcPr>
            <w:tcW w:w="4395" w:type="dxa"/>
            <w:vMerge/>
          </w:tcPr>
          <w:p w14:paraId="61C78A4C" w14:textId="77777777" w:rsidR="00374686" w:rsidRPr="00E77F45" w:rsidRDefault="00374686" w:rsidP="00374686">
            <w:pPr>
              <w:jc w:val="left"/>
              <w:rPr>
                <w:rFonts w:ascii="ＭＳ ゴシック" w:eastAsia="ＭＳ ゴシック" w:hAnsi="ＭＳ ゴシック"/>
                <w:color w:val="FF0000"/>
                <w:sz w:val="18"/>
              </w:rPr>
            </w:pPr>
          </w:p>
        </w:tc>
      </w:tr>
      <w:tr w:rsidR="00374686" w:rsidRPr="00E77F45" w14:paraId="0656CBB7" w14:textId="77777777" w:rsidTr="00EA52D9">
        <w:tc>
          <w:tcPr>
            <w:tcW w:w="817" w:type="dxa"/>
          </w:tcPr>
          <w:p w14:paraId="1AF47484" w14:textId="77777777" w:rsidR="00374686" w:rsidRPr="00E77F45" w:rsidRDefault="00374686" w:rsidP="00374686">
            <w:pPr>
              <w:jc w:val="left"/>
              <w:rPr>
                <w:rFonts w:ascii="ＭＳ ゴシック" w:eastAsia="ＭＳ ゴシック" w:hAnsi="ＭＳ ゴシック"/>
                <w:color w:val="FF0000"/>
                <w:sz w:val="18"/>
              </w:rPr>
            </w:pPr>
            <w:r w:rsidRPr="00E77F45">
              <w:rPr>
                <w:rFonts w:ascii="ＭＳ ゴシック" w:eastAsia="ＭＳ ゴシック" w:hAnsi="ＭＳ ゴシック"/>
                <w:color w:val="FF0000"/>
                <w:sz w:val="18"/>
              </w:rPr>
              <w:t>b3</w:t>
            </w:r>
          </w:p>
        </w:tc>
        <w:tc>
          <w:tcPr>
            <w:tcW w:w="2268" w:type="dxa"/>
            <w:vMerge/>
          </w:tcPr>
          <w:p w14:paraId="2F26BD8D" w14:textId="5276D326" w:rsidR="00374686" w:rsidRPr="00E77F45" w:rsidRDefault="00374686" w:rsidP="00374686">
            <w:pPr>
              <w:jc w:val="left"/>
              <w:rPr>
                <w:rFonts w:ascii="ＭＳ ゴシック" w:eastAsia="ＭＳ ゴシック" w:hAnsi="ＭＳ ゴシック"/>
                <w:color w:val="FF0000"/>
                <w:sz w:val="18"/>
              </w:rPr>
            </w:pPr>
          </w:p>
        </w:tc>
        <w:tc>
          <w:tcPr>
            <w:tcW w:w="4395" w:type="dxa"/>
            <w:vMerge/>
          </w:tcPr>
          <w:p w14:paraId="2BFC3A56" w14:textId="0D460692" w:rsidR="00374686" w:rsidRPr="00E77F45" w:rsidRDefault="00374686" w:rsidP="00374686">
            <w:pPr>
              <w:jc w:val="left"/>
              <w:rPr>
                <w:rFonts w:ascii="ＭＳ ゴシック" w:eastAsia="ＭＳ ゴシック" w:hAnsi="ＭＳ ゴシック"/>
                <w:color w:val="FF0000"/>
                <w:sz w:val="18"/>
              </w:rPr>
            </w:pPr>
          </w:p>
        </w:tc>
      </w:tr>
      <w:tr w:rsidR="00374686" w:rsidRPr="00E77F45" w14:paraId="755EF64F" w14:textId="77777777" w:rsidTr="00EA52D9">
        <w:tc>
          <w:tcPr>
            <w:tcW w:w="817" w:type="dxa"/>
          </w:tcPr>
          <w:p w14:paraId="4AD1D01F" w14:textId="77777777" w:rsidR="00374686" w:rsidRPr="00E77F45" w:rsidRDefault="00374686" w:rsidP="00374686">
            <w:pPr>
              <w:jc w:val="left"/>
              <w:rPr>
                <w:rFonts w:ascii="ＭＳ ゴシック" w:eastAsia="ＭＳ ゴシック" w:hAnsi="ＭＳ ゴシック"/>
                <w:color w:val="FF0000"/>
                <w:sz w:val="18"/>
              </w:rPr>
            </w:pPr>
            <w:r w:rsidRPr="00E77F45">
              <w:rPr>
                <w:rFonts w:ascii="ＭＳ ゴシック" w:eastAsia="ＭＳ ゴシック" w:hAnsi="ＭＳ ゴシック"/>
                <w:color w:val="FF0000"/>
                <w:sz w:val="18"/>
              </w:rPr>
              <w:t>b4</w:t>
            </w:r>
          </w:p>
        </w:tc>
        <w:tc>
          <w:tcPr>
            <w:tcW w:w="2268" w:type="dxa"/>
            <w:vMerge/>
          </w:tcPr>
          <w:p w14:paraId="6E2A0848" w14:textId="77777777" w:rsidR="00374686" w:rsidRPr="00E77F45" w:rsidRDefault="00374686" w:rsidP="00374686">
            <w:pPr>
              <w:jc w:val="left"/>
              <w:rPr>
                <w:rFonts w:ascii="ＭＳ ゴシック" w:eastAsia="ＭＳ ゴシック" w:hAnsi="ＭＳ ゴシック"/>
                <w:color w:val="FF0000"/>
                <w:sz w:val="18"/>
              </w:rPr>
            </w:pPr>
          </w:p>
        </w:tc>
        <w:tc>
          <w:tcPr>
            <w:tcW w:w="4395" w:type="dxa"/>
            <w:vMerge/>
          </w:tcPr>
          <w:p w14:paraId="5D8C95E2" w14:textId="77777777" w:rsidR="00374686" w:rsidRPr="00E77F45" w:rsidRDefault="00374686" w:rsidP="00374686">
            <w:pPr>
              <w:jc w:val="left"/>
              <w:rPr>
                <w:rFonts w:ascii="ＭＳ ゴシック" w:eastAsia="ＭＳ ゴシック" w:hAnsi="ＭＳ ゴシック"/>
                <w:color w:val="FF0000"/>
                <w:sz w:val="18"/>
              </w:rPr>
            </w:pPr>
          </w:p>
        </w:tc>
      </w:tr>
      <w:tr w:rsidR="00374686" w:rsidRPr="00E77F45" w14:paraId="4D82FF07" w14:textId="77777777" w:rsidTr="00EA52D9">
        <w:tc>
          <w:tcPr>
            <w:tcW w:w="817" w:type="dxa"/>
          </w:tcPr>
          <w:p w14:paraId="571C3487" w14:textId="77777777" w:rsidR="00374686" w:rsidRPr="00E77F45" w:rsidRDefault="00374686" w:rsidP="00374686">
            <w:pPr>
              <w:jc w:val="left"/>
              <w:rPr>
                <w:rFonts w:ascii="ＭＳ ゴシック" w:eastAsia="ＭＳ ゴシック" w:hAnsi="ＭＳ ゴシック"/>
                <w:color w:val="FF0000"/>
                <w:sz w:val="18"/>
              </w:rPr>
            </w:pPr>
            <w:r w:rsidRPr="00E77F45">
              <w:rPr>
                <w:rFonts w:ascii="ＭＳ ゴシック" w:eastAsia="ＭＳ ゴシック" w:hAnsi="ＭＳ ゴシック"/>
                <w:color w:val="FF0000"/>
                <w:sz w:val="18"/>
              </w:rPr>
              <w:t>b5</w:t>
            </w:r>
          </w:p>
        </w:tc>
        <w:tc>
          <w:tcPr>
            <w:tcW w:w="2268" w:type="dxa"/>
          </w:tcPr>
          <w:p w14:paraId="7017F462" w14:textId="79F2986D" w:rsidR="00374686" w:rsidRPr="00E77F45" w:rsidRDefault="00374686" w:rsidP="00374686">
            <w:pPr>
              <w:jc w:val="left"/>
              <w:rPr>
                <w:rFonts w:ascii="ＭＳ ゴシック" w:eastAsia="ＭＳ ゴシック" w:hAnsi="ＭＳ ゴシック"/>
                <w:color w:val="FF0000"/>
                <w:sz w:val="18"/>
              </w:rPr>
            </w:pPr>
            <w:r w:rsidRPr="00E77F45">
              <w:rPr>
                <w:rFonts w:ascii="ＭＳ ゴシック" w:eastAsia="ＭＳ ゴシック" w:hAnsi="ＭＳ ゴシック"/>
                <w:color w:val="FF0000"/>
                <w:sz w:val="18"/>
              </w:rPr>
              <w:t>未使用</w:t>
            </w:r>
          </w:p>
        </w:tc>
        <w:tc>
          <w:tcPr>
            <w:tcW w:w="4395" w:type="dxa"/>
          </w:tcPr>
          <w:p w14:paraId="62074F88" w14:textId="77777777" w:rsidR="00374686" w:rsidRPr="00E77F45" w:rsidRDefault="00374686" w:rsidP="00374686">
            <w:pPr>
              <w:jc w:val="left"/>
              <w:rPr>
                <w:rFonts w:ascii="ＭＳ ゴシック" w:eastAsia="ＭＳ ゴシック" w:hAnsi="ＭＳ ゴシック"/>
                <w:color w:val="FF0000"/>
                <w:sz w:val="18"/>
              </w:rPr>
            </w:pPr>
          </w:p>
        </w:tc>
      </w:tr>
      <w:tr w:rsidR="00374686" w:rsidRPr="00E77F45" w14:paraId="32309BCA" w14:textId="77777777" w:rsidTr="00EA52D9">
        <w:tc>
          <w:tcPr>
            <w:tcW w:w="817" w:type="dxa"/>
          </w:tcPr>
          <w:p w14:paraId="357E9B97" w14:textId="77777777" w:rsidR="00374686" w:rsidRPr="00E77F45" w:rsidRDefault="00374686" w:rsidP="00374686">
            <w:pPr>
              <w:jc w:val="left"/>
              <w:rPr>
                <w:rFonts w:ascii="ＭＳ ゴシック" w:eastAsia="ＭＳ ゴシック" w:hAnsi="ＭＳ ゴシック"/>
                <w:color w:val="FF0000"/>
                <w:sz w:val="18"/>
              </w:rPr>
            </w:pPr>
            <w:r w:rsidRPr="00E77F45">
              <w:rPr>
                <w:rFonts w:ascii="ＭＳ ゴシック" w:eastAsia="ＭＳ ゴシック" w:hAnsi="ＭＳ ゴシック"/>
                <w:color w:val="FF0000"/>
                <w:sz w:val="18"/>
              </w:rPr>
              <w:t>b6</w:t>
            </w:r>
          </w:p>
        </w:tc>
        <w:tc>
          <w:tcPr>
            <w:tcW w:w="2268" w:type="dxa"/>
          </w:tcPr>
          <w:p w14:paraId="5523C6D9" w14:textId="6ACE8A47" w:rsidR="00374686" w:rsidRPr="00E77F45" w:rsidRDefault="00374686" w:rsidP="00374686">
            <w:pPr>
              <w:jc w:val="left"/>
              <w:rPr>
                <w:rFonts w:ascii="ＭＳ ゴシック" w:eastAsia="ＭＳ ゴシック" w:hAnsi="ＭＳ ゴシック"/>
                <w:color w:val="FF0000"/>
                <w:sz w:val="18"/>
              </w:rPr>
            </w:pPr>
            <w:r w:rsidRPr="00E77F45">
              <w:rPr>
                <w:rFonts w:ascii="ＭＳ ゴシック" w:eastAsia="ＭＳ ゴシック" w:hAnsi="ＭＳ ゴシック"/>
                <w:color w:val="FF0000"/>
                <w:sz w:val="18"/>
              </w:rPr>
              <w:t>未使用</w:t>
            </w:r>
          </w:p>
        </w:tc>
        <w:tc>
          <w:tcPr>
            <w:tcW w:w="4395" w:type="dxa"/>
          </w:tcPr>
          <w:p w14:paraId="58904840" w14:textId="77777777" w:rsidR="00374686" w:rsidRPr="00E77F45" w:rsidRDefault="00374686" w:rsidP="00374686">
            <w:pPr>
              <w:jc w:val="left"/>
              <w:rPr>
                <w:rFonts w:ascii="ＭＳ ゴシック" w:eastAsia="ＭＳ ゴシック" w:hAnsi="ＭＳ ゴシック"/>
                <w:color w:val="FF0000"/>
                <w:sz w:val="18"/>
              </w:rPr>
            </w:pPr>
          </w:p>
        </w:tc>
      </w:tr>
      <w:tr w:rsidR="00374686" w:rsidRPr="00E77F45" w14:paraId="6C97D4C2" w14:textId="77777777" w:rsidTr="00EA52D9">
        <w:tc>
          <w:tcPr>
            <w:tcW w:w="817" w:type="dxa"/>
          </w:tcPr>
          <w:p w14:paraId="0DD55460" w14:textId="77777777" w:rsidR="00374686" w:rsidRPr="00E77F45" w:rsidRDefault="00374686" w:rsidP="00374686">
            <w:pPr>
              <w:jc w:val="left"/>
              <w:rPr>
                <w:rFonts w:ascii="ＭＳ ゴシック" w:eastAsia="ＭＳ ゴシック" w:hAnsi="ＭＳ ゴシック"/>
                <w:color w:val="FF0000"/>
                <w:sz w:val="18"/>
              </w:rPr>
            </w:pPr>
            <w:r w:rsidRPr="00E77F45">
              <w:rPr>
                <w:rFonts w:ascii="ＭＳ ゴシック" w:eastAsia="ＭＳ ゴシック" w:hAnsi="ＭＳ ゴシック"/>
                <w:color w:val="FF0000"/>
                <w:sz w:val="18"/>
              </w:rPr>
              <w:t>b7</w:t>
            </w:r>
          </w:p>
        </w:tc>
        <w:tc>
          <w:tcPr>
            <w:tcW w:w="2268" w:type="dxa"/>
          </w:tcPr>
          <w:p w14:paraId="4C129EFF" w14:textId="1F276A90" w:rsidR="00374686" w:rsidRPr="00E77F45" w:rsidRDefault="00374686" w:rsidP="00374686">
            <w:pPr>
              <w:jc w:val="left"/>
              <w:rPr>
                <w:rFonts w:ascii="ＭＳ ゴシック" w:eastAsia="ＭＳ ゴシック" w:hAnsi="ＭＳ ゴシック"/>
                <w:color w:val="FF0000"/>
                <w:sz w:val="18"/>
              </w:rPr>
            </w:pPr>
            <w:r w:rsidRPr="00E77F45">
              <w:rPr>
                <w:rFonts w:ascii="ＭＳ ゴシック" w:eastAsia="ＭＳ ゴシック" w:hAnsi="ＭＳ ゴシック" w:hint="eastAsia"/>
                <w:color w:val="FF0000"/>
                <w:sz w:val="18"/>
              </w:rPr>
              <w:t>警告</w:t>
            </w:r>
            <w:r w:rsidRPr="00E77F45">
              <w:rPr>
                <w:rFonts w:ascii="ＭＳ ゴシック" w:eastAsia="ＭＳ ゴシック" w:hAnsi="ＭＳ ゴシック"/>
                <w:color w:val="FF0000"/>
                <w:sz w:val="18"/>
              </w:rPr>
              <w:t>LED</w:t>
            </w:r>
          </w:p>
        </w:tc>
        <w:tc>
          <w:tcPr>
            <w:tcW w:w="4395" w:type="dxa"/>
          </w:tcPr>
          <w:p w14:paraId="016A785A" w14:textId="462FDE8B" w:rsidR="00374686" w:rsidRPr="00E77F45" w:rsidRDefault="00374686" w:rsidP="00374686">
            <w:pPr>
              <w:jc w:val="left"/>
              <w:rPr>
                <w:rFonts w:ascii="ＭＳ ゴシック" w:eastAsia="ＭＳ ゴシック" w:hAnsi="ＭＳ ゴシック"/>
                <w:color w:val="FF0000"/>
                <w:sz w:val="18"/>
              </w:rPr>
            </w:pPr>
            <w:r w:rsidRPr="00E77F45">
              <w:rPr>
                <w:rFonts w:ascii="ＭＳ ゴシック" w:eastAsia="ＭＳ ゴシック" w:hAnsi="ＭＳ ゴシック" w:hint="eastAsia"/>
                <w:color w:val="FF0000"/>
                <w:sz w:val="18"/>
              </w:rPr>
              <w:t>0=消灯、1=点灯</w:t>
            </w:r>
          </w:p>
        </w:tc>
      </w:tr>
    </w:tbl>
    <w:p w14:paraId="44A1C72D" w14:textId="77777777" w:rsidR="0008044C" w:rsidRPr="00C53555" w:rsidRDefault="0008044C" w:rsidP="0045512C">
      <w:pPr>
        <w:ind w:left="630" w:hangingChars="300" w:hanging="630"/>
        <w:jc w:val="left"/>
        <w:rPr>
          <w:rFonts w:ascii="ＭＳ ゴシック" w:eastAsia="ＭＳ ゴシック" w:hAnsi="ＭＳ ゴシック"/>
          <w:color w:val="000000" w:themeColor="text1"/>
          <w:spacing w:val="15"/>
          <w:sz w:val="18"/>
        </w:rPr>
      </w:pPr>
    </w:p>
    <w:p w14:paraId="2810FED3" w14:textId="77777777" w:rsidR="0008044C" w:rsidRPr="00C53555" w:rsidRDefault="0008044C" w:rsidP="0045512C">
      <w:pPr>
        <w:ind w:left="630" w:hangingChars="300" w:hanging="630"/>
        <w:jc w:val="left"/>
        <w:rPr>
          <w:rFonts w:ascii="ＭＳ ゴシック" w:eastAsia="ＭＳ ゴシック" w:hAnsi="ＭＳ ゴシック"/>
          <w:color w:val="000000" w:themeColor="text1"/>
          <w:spacing w:val="15"/>
          <w:sz w:val="18"/>
        </w:rPr>
      </w:pPr>
    </w:p>
    <w:p w14:paraId="2F0CA47E" w14:textId="77777777" w:rsidR="0008044C" w:rsidRPr="00C53555" w:rsidRDefault="0008044C" w:rsidP="0045512C">
      <w:pPr>
        <w:ind w:left="630" w:hangingChars="300" w:hanging="630"/>
        <w:jc w:val="left"/>
        <w:rPr>
          <w:rFonts w:ascii="ＭＳ ゴシック" w:eastAsia="ＭＳ ゴシック" w:hAnsi="ＭＳ ゴシック"/>
          <w:color w:val="000000" w:themeColor="text1"/>
          <w:spacing w:val="15"/>
          <w:sz w:val="18"/>
        </w:rPr>
      </w:pPr>
    </w:p>
    <w:p w14:paraId="130F4653" w14:textId="77777777" w:rsidR="00010107" w:rsidRPr="00C53555" w:rsidRDefault="0045512C" w:rsidP="0045512C">
      <w:pPr>
        <w:ind w:left="630" w:hangingChars="300" w:hanging="630"/>
        <w:jc w:val="left"/>
        <w:rPr>
          <w:rFonts w:ascii="ＭＳ ゴシック" w:eastAsia="ＭＳ ゴシック" w:hAnsi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Ansi="ＭＳ ゴシック"/>
          <w:color w:val="000000" w:themeColor="text1"/>
          <w:spacing w:val="15"/>
          <w:sz w:val="18"/>
        </w:rPr>
        <w:br w:type="page"/>
      </w:r>
    </w:p>
    <w:p w14:paraId="4C099BBE" w14:textId="77777777" w:rsidR="005D4AD8" w:rsidRPr="00C53555" w:rsidRDefault="003100F2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/>
          <w:noProof/>
          <w:color w:val="000000" w:themeColor="text1"/>
          <w:spacing w:val="15"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8456CF0" wp14:editId="5A710861">
                <wp:simplePos x="0" y="0"/>
                <wp:positionH relativeFrom="column">
                  <wp:posOffset>-104140</wp:posOffset>
                </wp:positionH>
                <wp:positionV relativeFrom="paragraph">
                  <wp:posOffset>15240</wp:posOffset>
                </wp:positionV>
                <wp:extent cx="313690" cy="266700"/>
                <wp:effectExtent l="0" t="0" r="0" b="0"/>
                <wp:wrapNone/>
                <wp:docPr id="3" name="Text Box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69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7DF9F0" w14:textId="77777777" w:rsidR="00FD36C7" w:rsidRDefault="00FD36C7">
                            <w:pPr>
                              <w:spacing w:line="240" w:lineRule="exact"/>
                              <w:rPr>
                                <w:rFonts w:eastAsia="ＭＳ Ｐゴシック"/>
                                <w:sz w:val="18"/>
                              </w:rPr>
                            </w:pPr>
                            <w:r>
                              <w:rPr>
                                <w:rFonts w:eastAsia="ＭＳ Ｐゴシック" w:hint="eastAsia"/>
                                <w:sz w:val="18"/>
                              </w:rPr>
                              <w:t>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456CF0" id="Text Box 250" o:spid="_x0000_s1071" type="#_x0000_t202" style="position:absolute;margin-left:-8.2pt;margin-top:1.2pt;width:24.7pt;height:21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" filled="f" stroked="f">
                <v:textbox>
                  <w:txbxContent>
                    <w:p w14:paraId="1E7DF9F0" w14:textId="77777777" w:rsidR="00FD36C7" w:rsidRDefault="00FD36C7">
                      <w:pPr>
                        <w:spacing w:line="240" w:lineRule="exact"/>
                        <w:rPr>
                          <w:rFonts w:eastAsia="ＭＳ Ｐゴシック"/>
                          <w:sz w:val="18"/>
                        </w:rPr>
                      </w:pPr>
                      <w:r>
                        <w:rPr>
                          <w:rFonts w:eastAsia="ＭＳ Ｐゴシック" w:hint="eastAsia"/>
                          <w:sz w:val="18"/>
                        </w:rPr>
                        <w:t>●</w:t>
                      </w:r>
                    </w:p>
                  </w:txbxContent>
                </v:textbox>
              </v:shape>
            </w:pict>
          </mc:Fallback>
        </mc:AlternateContent>
      </w:r>
    </w:p>
    <w:p w14:paraId="27A8ADB4" w14:textId="77777777" w:rsidR="005D4AD8" w:rsidRPr="00C53555" w:rsidRDefault="0008044C">
      <w:pPr>
        <w:ind w:firstLineChars="100" w:firstLine="210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※</w:t>
      </w:r>
      <w:r w:rsidR="005D4AD8"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注記</w:t>
      </w:r>
    </w:p>
    <w:p w14:paraId="0D1C9887" w14:textId="77777777" w:rsidR="005D4AD8" w:rsidRPr="00C53555" w:rsidRDefault="005D4AD8">
      <w:pPr>
        <w:ind w:firstLineChars="100" w:firstLine="210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①旧機種(独立４方向ﾌﾗｯﾌﾟなし、ｾｰﾌﾞ･ﾌﾛｽﾄﾌﾟﾛﾃｸｼｮﾝ等のD10情報なし)との互換性</w:t>
      </w:r>
    </w:p>
    <w:p w14:paraId="1D14271F" w14:textId="77777777" w:rsidR="005D4AD8" w:rsidRPr="00C53555" w:rsidRDefault="005D4AD8">
      <w:pPr>
        <w:ind w:firstLineChars="100" w:firstLine="210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　旧機種以外の場合は、データD8～D10が付加され、データの長さは長くなります。</w:t>
      </w:r>
    </w:p>
    <w:p w14:paraId="292D8CF5" w14:textId="77777777" w:rsidR="005D4AD8" w:rsidRPr="00C53555" w:rsidRDefault="005D4AD8">
      <w:pPr>
        <w:ind w:firstLineChars="200" w:firstLine="420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また、ｾｰﾌﾞ･ﾌﾛｽﾄﾌﾟﾛﾃｸｼｮﾝ等の機能をもつが、独立４方向フラップなし機種の場合には</w:t>
      </w:r>
    </w:p>
    <w:p w14:paraId="53854B6D" w14:textId="77777777" w:rsidR="005D4AD8" w:rsidRPr="00C53555" w:rsidRDefault="005D4AD8">
      <w:pPr>
        <w:ind w:firstLineChars="200" w:firstLine="420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データD8･D9＝０となります。</w:t>
      </w:r>
    </w:p>
    <w:p w14:paraId="3BAB65D2" w14:textId="77777777" w:rsidR="005D4AD8" w:rsidRPr="00C53555" w:rsidRDefault="005D4AD8">
      <w:pPr>
        <w:ind w:firstLineChars="200" w:firstLine="420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②(TCC)のAMT32、AMS41リモコンと通信(接続)</w:t>
      </w:r>
    </w:p>
    <w:p w14:paraId="396DFF3C" w14:textId="77777777" w:rsidR="005D4AD8" w:rsidRPr="00C53555" w:rsidRDefault="005D4AD8">
      <w:pPr>
        <w:ind w:firstLineChars="200" w:firstLine="420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 xml:space="preserve">　ｾｰﾌﾞ･ﾌﾛｽﾄﾌﾟﾛﾃｸｼｮﾝ等の機能をもつが、独立４方向フラップなし機種の場合は、初期通信</w:t>
      </w:r>
    </w:p>
    <w:p w14:paraId="4BE56162" w14:textId="77777777" w:rsidR="005D4AD8" w:rsidRPr="00C53555" w:rsidRDefault="005D4AD8">
      <w:pPr>
        <w:ind w:firstLineChars="300" w:firstLine="630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コマンド｢１０｣(室内機現在データ２)のNo.2フラップ設定情報以降(D3～)は未使用ですが、</w:t>
      </w:r>
    </w:p>
    <w:p w14:paraId="39D5DC78" w14:textId="77777777" w:rsidR="005D4AD8" w:rsidRPr="00C53555" w:rsidRDefault="005D4AD8">
      <w:pPr>
        <w:ind w:firstLineChars="300" w:firstLine="630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データ＝０(D3～D9)で送信する必要があります。データが10ﾊﾞｲﾄ以上ないと、本項記載の</w:t>
      </w:r>
    </w:p>
    <w:p w14:paraId="5C77C8B3" w14:textId="77777777" w:rsidR="004019E9" w:rsidRPr="00C53555" w:rsidRDefault="005D4AD8" w:rsidP="000E44C1">
      <w:pPr>
        <w:ind w:firstLineChars="300" w:firstLine="630"/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  <w:r w:rsidRPr="00C53555">
        <w:rPr>
          <w:rFonts w:ascii="ＭＳ ゴシック" w:eastAsia="ＭＳ ゴシック" w:hint="eastAsia"/>
          <w:color w:val="000000" w:themeColor="text1"/>
          <w:spacing w:val="15"/>
          <w:sz w:val="18"/>
        </w:rPr>
        <w:t>D8～D10が“０”として受信処理されます(リモコン子機に表示されない)</w:t>
      </w:r>
    </w:p>
    <w:p w14:paraId="7A5B6473" w14:textId="77777777" w:rsidR="005E2E2E" w:rsidRPr="00C53555" w:rsidRDefault="005E2E2E" w:rsidP="005E2E2E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</w:p>
    <w:p w14:paraId="1F297F6C" w14:textId="77777777" w:rsidR="005E2E2E" w:rsidRPr="00C53555" w:rsidRDefault="005E2E2E" w:rsidP="005E2E2E">
      <w:pPr>
        <w:jc w:val="left"/>
        <w:rPr>
          <w:rFonts w:ascii="ＭＳ ゴシック" w:eastAsia="ＭＳ ゴシック"/>
          <w:color w:val="000000" w:themeColor="text1"/>
          <w:spacing w:val="15"/>
          <w:sz w:val="18"/>
        </w:rPr>
      </w:pPr>
    </w:p>
    <w:p w14:paraId="160A1E97" w14:textId="77777777" w:rsidR="005E2E2E" w:rsidRPr="00C53555" w:rsidRDefault="005E2E2E" w:rsidP="005E2E2E">
      <w:pPr>
        <w:rPr>
          <w:rFonts w:ascii="ＭＳ ゴシック" w:eastAsia="ＭＳ ゴシック" w:hAnsi="ＭＳ ゴシック"/>
          <w:color w:val="000000" w:themeColor="text1"/>
          <w:sz w:val="20"/>
        </w:rPr>
      </w:pPr>
      <w:r w:rsidRPr="00C53555">
        <w:rPr>
          <w:rFonts w:ascii="ＭＳ ゴシック" w:eastAsia="ＭＳ ゴシック" w:hAnsi="ＭＳ ゴシック"/>
          <w:color w:val="000000" w:themeColor="text1"/>
          <w:sz w:val="20"/>
        </w:rPr>
        <w:t>・</w:t>
      </w:r>
      <w:r w:rsidRPr="00C53555">
        <w:rPr>
          <w:rFonts w:ascii="ＭＳ ゴシック" w:eastAsia="ＭＳ ゴシック" w:hAnsi="ＭＳ ゴシック" w:hint="eastAsia"/>
          <w:color w:val="000000" w:themeColor="text1"/>
          <w:sz w:val="20"/>
        </w:rPr>
        <w:t>(</w:t>
      </w:r>
      <w:r w:rsidRPr="00C53555">
        <w:rPr>
          <w:rFonts w:ascii="ＭＳ ゴシック" w:eastAsia="ＭＳ ゴシック" w:hAnsi="ＭＳ ゴシック"/>
          <w:color w:val="000000" w:themeColor="text1"/>
          <w:sz w:val="20"/>
        </w:rPr>
        <w:t>ワイヤードリモコン</w:t>
      </w:r>
      <w:r w:rsidRPr="00C53555">
        <w:rPr>
          <w:rFonts w:ascii="ＭＳ ゴシック" w:eastAsia="ＭＳ ゴシック" w:hAnsi="ＭＳ ゴシック" w:hint="eastAsia"/>
          <w:color w:val="000000" w:themeColor="text1"/>
          <w:sz w:val="20"/>
        </w:rPr>
        <w:t>)</w:t>
      </w:r>
      <w:r w:rsidRPr="00C53555">
        <w:rPr>
          <w:rFonts w:ascii="ＭＳ ゴシック" w:eastAsia="ＭＳ ゴシック" w:hAnsi="ＭＳ ゴシック"/>
          <w:color w:val="000000" w:themeColor="text1"/>
          <w:sz w:val="20"/>
        </w:rPr>
        <w:t>空清連動設定状態</w:t>
      </w:r>
    </w:p>
    <w:p w14:paraId="1D443DDB" w14:textId="77777777" w:rsidR="005E2E2E" w:rsidRPr="00C53555" w:rsidRDefault="005E2E2E" w:rsidP="005E2E2E">
      <w:pPr>
        <w:rPr>
          <w:rFonts w:ascii="ＭＳ ゴシック" w:eastAsia="ＭＳ ゴシック" w:hAnsi="ＭＳ ゴシック"/>
          <w:color w:val="000000" w:themeColor="text1"/>
          <w:sz w:val="20"/>
        </w:rPr>
      </w:pPr>
      <w:r w:rsidRPr="00C53555">
        <w:rPr>
          <w:rFonts w:ascii="ＭＳ ゴシック" w:eastAsia="ＭＳ ゴシック" w:hAnsi="ＭＳ ゴシック" w:hint="eastAsia"/>
          <w:color w:val="000000" w:themeColor="text1"/>
          <w:sz w:val="20"/>
        </w:rPr>
        <w:t>ワイヤードリモコンの空清設定状態を示す。ワイヤレスリモコンの空清設定状態は反映されない。</w:t>
      </w:r>
    </w:p>
    <w:p w14:paraId="5E05BA79" w14:textId="77777777" w:rsidR="0080779C" w:rsidRPr="00C53555" w:rsidRDefault="0080779C" w:rsidP="0080779C">
      <w:pPr>
        <w:rPr>
          <w:rFonts w:ascii="ＭＳ ゴシック" w:eastAsia="ＭＳ ゴシック" w:hAnsi="ＭＳ ゴシック"/>
          <w:color w:val="000000" w:themeColor="text1"/>
          <w:sz w:val="20"/>
        </w:rPr>
      </w:pPr>
      <w:r w:rsidRPr="00C53555">
        <w:rPr>
          <w:rFonts w:ascii="ＭＳ ゴシック" w:eastAsia="ＭＳ ゴシック" w:hAnsi="ＭＳ ゴシック" w:hint="eastAsia"/>
          <w:color w:val="000000" w:themeColor="text1"/>
          <w:sz w:val="20"/>
        </w:rPr>
        <w:t>1:有効/0:無効</w:t>
      </w:r>
    </w:p>
    <w:p w14:paraId="1CCF8B7A" w14:textId="77777777" w:rsidR="005E2E2E" w:rsidRPr="00C53555" w:rsidRDefault="005E2E2E" w:rsidP="005E2E2E">
      <w:pPr>
        <w:rPr>
          <w:rFonts w:ascii="ＭＳ ゴシック" w:eastAsia="ＭＳ ゴシック" w:hAnsi="ＭＳ ゴシック"/>
          <w:color w:val="000000" w:themeColor="text1"/>
          <w:sz w:val="20"/>
        </w:rPr>
      </w:pPr>
    </w:p>
    <w:p w14:paraId="612680CA" w14:textId="77777777" w:rsidR="005E2E2E" w:rsidRPr="00C53555" w:rsidRDefault="005E2E2E" w:rsidP="005E2E2E">
      <w:pPr>
        <w:rPr>
          <w:rFonts w:ascii="ＭＳ ゴシック" w:eastAsia="ＭＳ ゴシック" w:hAnsi="ＭＳ ゴシック"/>
          <w:color w:val="000000" w:themeColor="text1"/>
          <w:sz w:val="20"/>
        </w:rPr>
      </w:pPr>
      <w:r w:rsidRPr="00C53555">
        <w:rPr>
          <w:rFonts w:ascii="ＭＳ ゴシック" w:eastAsia="ＭＳ ゴシック" w:hAnsi="ＭＳ ゴシック" w:hint="eastAsia"/>
          <w:color w:val="000000" w:themeColor="text1"/>
          <w:sz w:val="20"/>
        </w:rPr>
        <w:t>・空清実状態</w:t>
      </w:r>
    </w:p>
    <w:p w14:paraId="1D27AB70" w14:textId="77777777" w:rsidR="005E2E2E" w:rsidRPr="00C53555" w:rsidRDefault="005E2E2E" w:rsidP="005E2E2E">
      <w:pPr>
        <w:rPr>
          <w:rFonts w:ascii="ＭＳ ゴシック" w:eastAsia="ＭＳ ゴシック" w:hAnsi="ＭＳ ゴシック"/>
          <w:color w:val="000000" w:themeColor="text1"/>
          <w:sz w:val="20"/>
        </w:rPr>
      </w:pPr>
      <w:r w:rsidRPr="00C53555">
        <w:rPr>
          <w:rFonts w:ascii="ＭＳ ゴシック" w:eastAsia="ＭＳ ゴシック" w:hAnsi="ＭＳ ゴシック" w:hint="eastAsia"/>
          <w:color w:val="000000" w:themeColor="text1"/>
          <w:sz w:val="20"/>
        </w:rPr>
        <w:t>空清の設定状態を示す。ワイヤレスリモコンからの設定や運転</w:t>
      </w:r>
      <w:r w:rsidRPr="00C53555">
        <w:rPr>
          <w:rFonts w:ascii="ＭＳ ゴシック" w:eastAsia="ＭＳ ゴシック" w:hAnsi="ＭＳ ゴシック" w:cs="Arial"/>
          <w:color w:val="000000" w:themeColor="text1"/>
          <w:sz w:val="20"/>
        </w:rPr>
        <w:t>/</w:t>
      </w:r>
      <w:r w:rsidRPr="00C53555">
        <w:rPr>
          <w:rFonts w:ascii="ＭＳ ゴシック" w:eastAsia="ＭＳ ゴシック" w:hAnsi="ＭＳ ゴシック" w:hint="eastAsia"/>
          <w:color w:val="000000" w:themeColor="text1"/>
          <w:sz w:val="20"/>
        </w:rPr>
        <w:t>停止等も反映される。</w:t>
      </w:r>
    </w:p>
    <w:p w14:paraId="15E8AA4D" w14:textId="77777777" w:rsidR="005E2E2E" w:rsidRPr="00C53555" w:rsidRDefault="0080779C" w:rsidP="005E2E2E">
      <w:pPr>
        <w:jc w:val="left"/>
        <w:rPr>
          <w:rFonts w:ascii="ＭＳ ゴシック" w:eastAsia="ＭＳ ゴシック" w:hAnsi="ＭＳ ゴシック"/>
          <w:color w:val="000000" w:themeColor="text1"/>
          <w:sz w:val="20"/>
        </w:rPr>
      </w:pPr>
      <w:r w:rsidRPr="00C53555">
        <w:rPr>
          <w:rFonts w:ascii="ＭＳ ゴシック" w:eastAsia="ＭＳ ゴシック" w:hAnsi="ＭＳ ゴシック"/>
          <w:color w:val="000000" w:themeColor="text1"/>
          <w:sz w:val="20"/>
        </w:rPr>
        <w:t>1:ON/ 0:OFF</w:t>
      </w:r>
    </w:p>
    <w:p w14:paraId="19DA11CF" w14:textId="77777777" w:rsidR="0080779C" w:rsidRPr="00C53555" w:rsidRDefault="0080779C" w:rsidP="005E2E2E">
      <w:pPr>
        <w:jc w:val="left"/>
        <w:rPr>
          <w:rFonts w:ascii="ＭＳ ゴシック" w:eastAsia="ＭＳ ゴシック"/>
          <w:color w:val="000000" w:themeColor="text1"/>
          <w:sz w:val="18"/>
        </w:rPr>
      </w:pPr>
    </w:p>
    <w:sectPr w:rsidR="0080779C" w:rsidRPr="00C53555" w:rsidSect="001352FE">
      <w:headerReference w:type="even" r:id="rId12"/>
      <w:headerReference w:type="default" r:id="rId13"/>
      <w:pgSz w:w="11906" w:h="16838" w:code="9"/>
      <w:pgMar w:top="1134" w:right="1134" w:bottom="1134" w:left="1134" w:header="851" w:footer="992" w:gutter="0"/>
      <w:cols w:space="425"/>
      <w:docGrid w:type="lines" w:linePitch="28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3E653" w14:textId="77777777" w:rsidR="005E2C78" w:rsidRDefault="005E2C78">
      <w:r>
        <w:separator/>
      </w:r>
    </w:p>
  </w:endnote>
  <w:endnote w:type="continuationSeparator" w:id="0">
    <w:p w14:paraId="17D0B996" w14:textId="77777777" w:rsidR="005E2C78" w:rsidRDefault="005E2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ｺﾞｼｯｸ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E5395" w14:textId="77777777" w:rsidR="005E2C78" w:rsidRDefault="005E2C78">
      <w:r>
        <w:separator/>
      </w:r>
    </w:p>
  </w:footnote>
  <w:footnote w:type="continuationSeparator" w:id="0">
    <w:p w14:paraId="6ECAD18E" w14:textId="77777777" w:rsidR="005E2C78" w:rsidRDefault="005E2C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BD96F" w14:textId="77777777" w:rsidR="00FD36C7" w:rsidRDefault="00FD36C7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94139A2" w14:textId="77777777" w:rsidR="00FD36C7" w:rsidRDefault="00FD36C7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1672E" w14:textId="77777777" w:rsidR="00FD36C7" w:rsidRDefault="00FD36C7">
    <w:pPr>
      <w:pStyle w:val="a4"/>
      <w:framePr w:wrap="around" w:vAnchor="text" w:hAnchor="margin" w:xAlign="right" w:y="1"/>
      <w:rPr>
        <w:rStyle w:val="a5"/>
        <w:rFonts w:ascii="ＭＳ ゴシック" w:eastAsia="ＭＳ ゴシック"/>
        <w:sz w:val="16"/>
      </w:rPr>
    </w:pPr>
    <w:r>
      <w:rPr>
        <w:rStyle w:val="a5"/>
        <w:rFonts w:ascii="ＭＳ ゴシック" w:eastAsia="ＭＳ ゴシック" w:hint="eastAsia"/>
        <w:sz w:val="16"/>
      </w:rPr>
      <w:t>定期通信処理：</w:t>
    </w:r>
    <w:r>
      <w:rPr>
        <w:rStyle w:val="a5"/>
        <w:rFonts w:ascii="ＭＳ ゴシック" w:eastAsia="ＭＳ ゴシック"/>
        <w:sz w:val="16"/>
      </w:rPr>
      <w:fldChar w:fldCharType="begin"/>
    </w:r>
    <w:r>
      <w:rPr>
        <w:rStyle w:val="a5"/>
        <w:rFonts w:ascii="ＭＳ ゴシック" w:eastAsia="ＭＳ ゴシック"/>
        <w:sz w:val="16"/>
      </w:rPr>
      <w:instrText xml:space="preserve">PAGE  </w:instrText>
    </w:r>
    <w:r>
      <w:rPr>
        <w:rStyle w:val="a5"/>
        <w:rFonts w:ascii="ＭＳ ゴシック" w:eastAsia="ＭＳ ゴシック"/>
        <w:sz w:val="16"/>
      </w:rPr>
      <w:fldChar w:fldCharType="separate"/>
    </w:r>
    <w:r w:rsidR="0080779C">
      <w:rPr>
        <w:rStyle w:val="a5"/>
        <w:rFonts w:ascii="ＭＳ ゴシック" w:eastAsia="ＭＳ ゴシック"/>
        <w:noProof/>
        <w:sz w:val="16"/>
      </w:rPr>
      <w:t>9</w:t>
    </w:r>
    <w:r>
      <w:rPr>
        <w:rStyle w:val="a5"/>
        <w:rFonts w:ascii="ＭＳ ゴシック" w:eastAsia="ＭＳ ゴシック"/>
        <w:sz w:val="16"/>
      </w:rPr>
      <w:fldChar w:fldCharType="end"/>
    </w:r>
  </w:p>
  <w:p w14:paraId="0DE041C1" w14:textId="77777777" w:rsidR="00FD36C7" w:rsidRDefault="00FD36C7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621417EE"/>
    <w:lvl w:ilvl="0">
      <w:numFmt w:val="decimal"/>
      <w:lvlText w:val="*"/>
      <w:lvlJc w:val="left"/>
    </w:lvl>
  </w:abstractNum>
  <w:abstractNum w:abstractNumId="1" w15:restartNumberingAfterBreak="0">
    <w:nsid w:val="0204042E"/>
    <w:multiLevelType w:val="singleLevel"/>
    <w:tmpl w:val="255A4452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360"/>
      </w:pPr>
      <w:rPr>
        <w:rFonts w:hint="eastAsia"/>
      </w:rPr>
    </w:lvl>
  </w:abstractNum>
  <w:abstractNum w:abstractNumId="2" w15:restartNumberingAfterBreak="0">
    <w:nsid w:val="0289735E"/>
    <w:multiLevelType w:val="singleLevel"/>
    <w:tmpl w:val="621417EE"/>
    <w:lvl w:ilvl="0">
      <w:numFmt w:val="decimal"/>
      <w:lvlText w:val="*"/>
      <w:lvlJc w:val="left"/>
    </w:lvl>
  </w:abstractNum>
  <w:abstractNum w:abstractNumId="3" w15:restartNumberingAfterBreak="0">
    <w:nsid w:val="0B2F40C4"/>
    <w:multiLevelType w:val="singleLevel"/>
    <w:tmpl w:val="D81C34FE"/>
    <w:lvl w:ilvl="0">
      <w:start w:val="3"/>
      <w:numFmt w:val="decimal"/>
      <w:lvlText w:val="%1."/>
      <w:legacy w:legacy="1" w:legacySpace="0" w:legacyIndent="225"/>
      <w:lvlJc w:val="left"/>
      <w:pPr>
        <w:ind w:left="585" w:hanging="225"/>
      </w:pPr>
      <w:rPr>
        <w:rFonts w:ascii="ＭＳ ゴシック" w:eastAsia="ＭＳ ゴシック" w:hint="eastAsia"/>
        <w:b w:val="0"/>
        <w:i w:val="0"/>
        <w:sz w:val="20"/>
      </w:rPr>
    </w:lvl>
  </w:abstractNum>
  <w:abstractNum w:abstractNumId="4" w15:restartNumberingAfterBreak="0">
    <w:nsid w:val="0CB3716B"/>
    <w:multiLevelType w:val="singleLevel"/>
    <w:tmpl w:val="D62E1C22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5" w15:restartNumberingAfterBreak="0">
    <w:nsid w:val="0FAD1EF1"/>
    <w:multiLevelType w:val="singleLevel"/>
    <w:tmpl w:val="64CC3FC2"/>
    <w:lvl w:ilvl="0">
      <w:start w:val="4"/>
      <w:numFmt w:val="decimal"/>
      <w:lvlText w:val="%1."/>
      <w:legacy w:legacy="1" w:legacySpace="0" w:legacyIndent="225"/>
      <w:lvlJc w:val="left"/>
      <w:pPr>
        <w:ind w:left="509" w:hanging="225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6" w15:restartNumberingAfterBreak="0">
    <w:nsid w:val="13903B5C"/>
    <w:multiLevelType w:val="singleLevel"/>
    <w:tmpl w:val="D62E1C22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7" w15:restartNumberingAfterBreak="0">
    <w:nsid w:val="1D4350F1"/>
    <w:multiLevelType w:val="singleLevel"/>
    <w:tmpl w:val="621417EE"/>
    <w:lvl w:ilvl="0">
      <w:numFmt w:val="decimal"/>
      <w:lvlText w:val="*"/>
      <w:lvlJc w:val="left"/>
    </w:lvl>
  </w:abstractNum>
  <w:abstractNum w:abstractNumId="8" w15:restartNumberingAfterBreak="0">
    <w:nsid w:val="254A3062"/>
    <w:multiLevelType w:val="singleLevel"/>
    <w:tmpl w:val="621417EE"/>
    <w:lvl w:ilvl="0">
      <w:numFmt w:val="decimal"/>
      <w:lvlText w:val="*"/>
      <w:lvlJc w:val="left"/>
    </w:lvl>
  </w:abstractNum>
  <w:abstractNum w:abstractNumId="9" w15:restartNumberingAfterBreak="0">
    <w:nsid w:val="2A437E20"/>
    <w:multiLevelType w:val="singleLevel"/>
    <w:tmpl w:val="621417EE"/>
    <w:lvl w:ilvl="0">
      <w:numFmt w:val="decimal"/>
      <w:lvlText w:val="*"/>
      <w:lvlJc w:val="left"/>
    </w:lvl>
  </w:abstractNum>
  <w:abstractNum w:abstractNumId="10" w15:restartNumberingAfterBreak="0">
    <w:nsid w:val="2C920D8A"/>
    <w:multiLevelType w:val="singleLevel"/>
    <w:tmpl w:val="2C1EC65A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int="eastAsia"/>
        <w:b w:val="0"/>
        <w:i w:val="0"/>
        <w:sz w:val="20"/>
      </w:rPr>
    </w:lvl>
  </w:abstractNum>
  <w:abstractNum w:abstractNumId="11" w15:restartNumberingAfterBreak="0">
    <w:nsid w:val="30462F36"/>
    <w:multiLevelType w:val="singleLevel"/>
    <w:tmpl w:val="64CC3FC2"/>
    <w:lvl w:ilvl="0">
      <w:start w:val="4"/>
      <w:numFmt w:val="decimal"/>
      <w:lvlText w:val="%1."/>
      <w:legacy w:legacy="1" w:legacySpace="0" w:legacyIndent="225"/>
      <w:lvlJc w:val="left"/>
      <w:pPr>
        <w:ind w:left="585" w:hanging="225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12" w15:restartNumberingAfterBreak="0">
    <w:nsid w:val="326640D8"/>
    <w:multiLevelType w:val="singleLevel"/>
    <w:tmpl w:val="CDE2FF96"/>
    <w:lvl w:ilvl="0">
      <w:start w:val="9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13" w15:restartNumberingAfterBreak="0">
    <w:nsid w:val="39C56DFA"/>
    <w:multiLevelType w:val="singleLevel"/>
    <w:tmpl w:val="DB26C7D6"/>
    <w:lvl w:ilvl="0">
      <w:start w:val="1"/>
      <w:numFmt w:val="decimalFullWidth"/>
      <w:lvlText w:val="%1．"/>
      <w:legacy w:legacy="1" w:legacySpace="0" w:legacyIndent="480"/>
      <w:lvlJc w:val="left"/>
      <w:pPr>
        <w:ind w:left="720" w:hanging="480"/>
      </w:pPr>
      <w:rPr>
        <w:rFonts w:ascii="ＭＳ 明朝" w:eastAsia="ＭＳ 明朝" w:hint="eastAsia"/>
        <w:b w:val="0"/>
        <w:i w:val="0"/>
        <w:sz w:val="21"/>
        <w:u w:val="none"/>
      </w:rPr>
    </w:lvl>
  </w:abstractNum>
  <w:abstractNum w:abstractNumId="14" w15:restartNumberingAfterBreak="0">
    <w:nsid w:val="3A6B5CC9"/>
    <w:multiLevelType w:val="singleLevel"/>
    <w:tmpl w:val="7FD0BF0C"/>
    <w:lvl w:ilvl="0"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15" w15:restartNumberingAfterBreak="0">
    <w:nsid w:val="3ABE3A5B"/>
    <w:multiLevelType w:val="singleLevel"/>
    <w:tmpl w:val="CDE2FF96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16" w15:restartNumberingAfterBreak="0">
    <w:nsid w:val="3B445AAA"/>
    <w:multiLevelType w:val="singleLevel"/>
    <w:tmpl w:val="D62E1C22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17" w15:restartNumberingAfterBreak="0">
    <w:nsid w:val="41EA0084"/>
    <w:multiLevelType w:val="singleLevel"/>
    <w:tmpl w:val="D62E1C22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18" w15:restartNumberingAfterBreak="0">
    <w:nsid w:val="4C384320"/>
    <w:multiLevelType w:val="singleLevel"/>
    <w:tmpl w:val="180A9C4E"/>
    <w:lvl w:ilvl="0">
      <w:start w:val="1"/>
      <w:numFmt w:val="decimal"/>
      <w:lvlText w:val="%1."/>
      <w:legacy w:legacy="1" w:legacySpace="0" w:legacyIndent="225"/>
      <w:lvlJc w:val="left"/>
      <w:pPr>
        <w:ind w:left="585" w:hanging="225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19" w15:restartNumberingAfterBreak="0">
    <w:nsid w:val="560D6FAF"/>
    <w:multiLevelType w:val="singleLevel"/>
    <w:tmpl w:val="D62E1C22"/>
    <w:lvl w:ilvl="0">
      <w:start w:val="2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20" w15:restartNumberingAfterBreak="0">
    <w:nsid w:val="568737AF"/>
    <w:multiLevelType w:val="singleLevel"/>
    <w:tmpl w:val="09D82046"/>
    <w:lvl w:ilvl="0">
      <w:start w:val="12"/>
      <w:numFmt w:val="decimal"/>
      <w:lvlText w:val="%1."/>
      <w:legacy w:legacy="1" w:legacySpace="0" w:legacyIndent="345"/>
      <w:lvlJc w:val="left"/>
      <w:pPr>
        <w:ind w:left="690" w:hanging="345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21" w15:restartNumberingAfterBreak="0">
    <w:nsid w:val="59D62013"/>
    <w:multiLevelType w:val="singleLevel"/>
    <w:tmpl w:val="CDE2FF96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22" w15:restartNumberingAfterBreak="0">
    <w:nsid w:val="601D14BA"/>
    <w:multiLevelType w:val="singleLevel"/>
    <w:tmpl w:val="621417EE"/>
    <w:lvl w:ilvl="0">
      <w:numFmt w:val="decimal"/>
      <w:lvlText w:val="*"/>
      <w:lvlJc w:val="left"/>
    </w:lvl>
  </w:abstractNum>
  <w:abstractNum w:abstractNumId="23" w15:restartNumberingAfterBreak="0">
    <w:nsid w:val="60473EBD"/>
    <w:multiLevelType w:val="singleLevel"/>
    <w:tmpl w:val="CDE2FF96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24" w15:restartNumberingAfterBreak="0">
    <w:nsid w:val="61084170"/>
    <w:multiLevelType w:val="singleLevel"/>
    <w:tmpl w:val="62A8345E"/>
    <w:lvl w:ilvl="0">
      <w:start w:val="6"/>
      <w:numFmt w:val="decimal"/>
      <w:lvlText w:val="%1."/>
      <w:legacy w:legacy="1" w:legacySpace="0" w:legacyIndent="225"/>
      <w:lvlJc w:val="left"/>
      <w:pPr>
        <w:ind w:left="585" w:hanging="225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25" w15:restartNumberingAfterBreak="0">
    <w:nsid w:val="61095B87"/>
    <w:multiLevelType w:val="singleLevel"/>
    <w:tmpl w:val="180A9C4E"/>
    <w:lvl w:ilvl="0">
      <w:start w:val="1"/>
      <w:numFmt w:val="decimal"/>
      <w:lvlText w:val="%1."/>
      <w:legacy w:legacy="1" w:legacySpace="0" w:legacyIndent="225"/>
      <w:lvlJc w:val="left"/>
      <w:pPr>
        <w:ind w:left="570" w:hanging="225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26" w15:restartNumberingAfterBreak="0">
    <w:nsid w:val="6397537D"/>
    <w:multiLevelType w:val="singleLevel"/>
    <w:tmpl w:val="CDE2FF96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27" w15:restartNumberingAfterBreak="0">
    <w:nsid w:val="659E196D"/>
    <w:multiLevelType w:val="singleLevel"/>
    <w:tmpl w:val="5E9875A8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28" w15:restartNumberingAfterBreak="0">
    <w:nsid w:val="680567E1"/>
    <w:multiLevelType w:val="singleLevel"/>
    <w:tmpl w:val="E998F6FC"/>
    <w:lvl w:ilvl="0">
      <w:start w:val="13"/>
      <w:numFmt w:val="decimal"/>
      <w:lvlText w:val="%1."/>
      <w:lvlJc w:val="left"/>
      <w:pPr>
        <w:tabs>
          <w:tab w:val="num" w:pos="705"/>
        </w:tabs>
        <w:ind w:left="705" w:hanging="360"/>
      </w:pPr>
      <w:rPr>
        <w:rFonts w:hint="eastAsia"/>
      </w:rPr>
    </w:lvl>
  </w:abstractNum>
  <w:abstractNum w:abstractNumId="29" w15:restartNumberingAfterBreak="0">
    <w:nsid w:val="6839214D"/>
    <w:multiLevelType w:val="singleLevel"/>
    <w:tmpl w:val="64F6C688"/>
    <w:lvl w:ilvl="0">
      <w:start w:val="1"/>
      <w:numFmt w:val="decimalEnclosedCircle"/>
      <w:lvlText w:val="%1"/>
      <w:legacy w:legacy="1" w:legacySpace="0" w:legacyIndent="225"/>
      <w:lvlJc w:val="left"/>
      <w:pPr>
        <w:ind w:left="360" w:hanging="225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30" w15:restartNumberingAfterBreak="0">
    <w:nsid w:val="68844BFB"/>
    <w:multiLevelType w:val="singleLevel"/>
    <w:tmpl w:val="60AAF4D8"/>
    <w:lvl w:ilvl="0">
      <w:numFmt w:val="bullet"/>
      <w:lvlText w:val="※"/>
      <w:lvlJc w:val="left"/>
      <w:pPr>
        <w:tabs>
          <w:tab w:val="num" w:pos="210"/>
        </w:tabs>
        <w:ind w:left="210" w:hanging="210"/>
      </w:pPr>
      <w:rPr>
        <w:rFonts w:ascii="ＭＳ ゴシック" w:eastAsia="ＭＳ ゴシック" w:hAnsi="Century" w:hint="eastAsia"/>
      </w:rPr>
    </w:lvl>
  </w:abstractNum>
  <w:abstractNum w:abstractNumId="31" w15:restartNumberingAfterBreak="0">
    <w:nsid w:val="728240AF"/>
    <w:multiLevelType w:val="singleLevel"/>
    <w:tmpl w:val="5EAC61F0"/>
    <w:lvl w:ilvl="0">
      <w:start w:val="4"/>
      <w:numFmt w:val="decimalFullWidth"/>
      <w:lvlText w:val="%1．"/>
      <w:legacy w:legacy="1" w:legacySpace="0" w:legacyIndent="450"/>
      <w:lvlJc w:val="left"/>
      <w:pPr>
        <w:ind w:left="690" w:hanging="450"/>
      </w:pPr>
      <w:rPr>
        <w:rFonts w:ascii="ＭＳ ゴシック" w:eastAsia="ＭＳ ゴシック" w:hint="eastAsia"/>
        <w:b w:val="0"/>
        <w:i w:val="0"/>
        <w:sz w:val="20"/>
        <w:u w:val="none"/>
      </w:rPr>
    </w:lvl>
  </w:abstractNum>
  <w:abstractNum w:abstractNumId="32" w15:restartNumberingAfterBreak="0">
    <w:nsid w:val="72A918BD"/>
    <w:multiLevelType w:val="singleLevel"/>
    <w:tmpl w:val="875AE6CE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33" w15:restartNumberingAfterBreak="0">
    <w:nsid w:val="781919D9"/>
    <w:multiLevelType w:val="singleLevel"/>
    <w:tmpl w:val="CDE2FF96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34" w15:restartNumberingAfterBreak="0">
    <w:nsid w:val="7A002BC4"/>
    <w:multiLevelType w:val="singleLevel"/>
    <w:tmpl w:val="5D9A32D2"/>
    <w:lvl w:ilvl="0">
      <w:start w:val="1"/>
      <w:numFmt w:val="decimal"/>
      <w:lvlText w:val="%1."/>
      <w:legacy w:legacy="1" w:legacySpace="0" w:legacyIndent="225"/>
      <w:lvlJc w:val="left"/>
      <w:pPr>
        <w:ind w:left="585" w:hanging="225"/>
      </w:pPr>
      <w:rPr>
        <w:rFonts w:ascii="ｺﾞｼｯｸ" w:eastAsia="ｺﾞｼｯｸ" w:hint="eastAsia"/>
        <w:b w:val="0"/>
        <w:i w:val="0"/>
        <w:sz w:val="20"/>
      </w:rPr>
    </w:lvl>
  </w:abstractNum>
  <w:num w:numId="1" w16cid:durableId="598484528">
    <w:abstractNumId w:val="14"/>
  </w:num>
  <w:num w:numId="2" w16cid:durableId="917443648">
    <w:abstractNumId w:val="5"/>
  </w:num>
  <w:num w:numId="3" w16cid:durableId="143355446">
    <w:abstractNumId w:val="0"/>
    <w:lvlOverride w:ilvl="0">
      <w:lvl w:ilvl="0">
        <w:start w:val="1"/>
        <w:numFmt w:val="bullet"/>
        <w:lvlText w:val="・"/>
        <w:legacy w:legacy="1" w:legacySpace="0" w:legacyIndent="240"/>
        <w:lvlJc w:val="left"/>
        <w:pPr>
          <w:ind w:left="585" w:hanging="240"/>
        </w:pPr>
        <w:rPr>
          <w:rFonts w:ascii="ｺﾞｼｯｸ" w:eastAsia="ｺﾞｼｯｸ" w:hint="eastAsia"/>
          <w:b w:val="0"/>
          <w:i w:val="0"/>
          <w:sz w:val="20"/>
          <w:u w:val="none"/>
        </w:rPr>
      </w:lvl>
    </w:lvlOverride>
  </w:num>
  <w:num w:numId="4" w16cid:durableId="758525794">
    <w:abstractNumId w:val="10"/>
  </w:num>
  <w:num w:numId="5" w16cid:durableId="871917870">
    <w:abstractNumId w:val="0"/>
    <w:lvlOverride w:ilvl="0">
      <w:lvl w:ilvl="0">
        <w:start w:val="1"/>
        <w:numFmt w:val="bullet"/>
        <w:lvlText w:val="・"/>
        <w:legacy w:legacy="1" w:legacySpace="0" w:legacyIndent="240"/>
        <w:lvlJc w:val="left"/>
        <w:pPr>
          <w:ind w:left="690" w:hanging="240"/>
        </w:pPr>
        <w:rPr>
          <w:rFonts w:ascii="ｺﾞｼｯｸ" w:eastAsia="ｺﾞｼｯｸ" w:hint="eastAsia"/>
          <w:b w:val="0"/>
          <w:i w:val="0"/>
          <w:sz w:val="20"/>
          <w:lang w:val="en-US"/>
        </w:rPr>
      </w:lvl>
    </w:lvlOverride>
  </w:num>
  <w:num w:numId="6" w16cid:durableId="178665543">
    <w:abstractNumId w:val="0"/>
    <w:lvlOverride w:ilvl="0">
      <w:lvl w:ilvl="0">
        <w:start w:val="1"/>
        <w:numFmt w:val="bullet"/>
        <w:lvlText w:val="※"/>
        <w:legacy w:legacy="1" w:legacySpace="0" w:legacyIndent="240"/>
        <w:lvlJc w:val="left"/>
        <w:pPr>
          <w:ind w:left="240" w:hanging="240"/>
        </w:pPr>
        <w:rPr>
          <w:rFonts w:ascii="ｺﾞｼｯｸ" w:eastAsia="ｺﾞｼｯｸ" w:hint="eastAsia"/>
          <w:b w:val="0"/>
          <w:i w:val="0"/>
          <w:sz w:val="20"/>
          <w:u w:val="none"/>
        </w:rPr>
      </w:lvl>
    </w:lvlOverride>
  </w:num>
  <w:num w:numId="7" w16cid:durableId="156239403">
    <w:abstractNumId w:val="32"/>
  </w:num>
  <w:num w:numId="8" w16cid:durableId="1244412117">
    <w:abstractNumId w:val="19"/>
  </w:num>
  <w:num w:numId="9" w16cid:durableId="515728776">
    <w:abstractNumId w:val="19"/>
    <w:lvlOverride w:ilvl="0">
      <w:lvl w:ilvl="0">
        <w:start w:val="1"/>
        <w:numFmt w:val="decimal"/>
        <w:lvlText w:val="%1."/>
        <w:legacy w:legacy="1" w:legacySpace="0" w:legacyIndent="240"/>
        <w:lvlJc w:val="left"/>
        <w:pPr>
          <w:ind w:left="585" w:hanging="240"/>
        </w:pPr>
        <w:rPr>
          <w:rFonts w:ascii="ｺﾞｼｯｸ" w:eastAsia="ｺﾞｼｯｸ" w:hint="eastAsia"/>
          <w:b w:val="0"/>
          <w:i w:val="0"/>
          <w:sz w:val="20"/>
          <w:u w:val="none"/>
        </w:rPr>
      </w:lvl>
    </w:lvlOverride>
  </w:num>
  <w:num w:numId="10" w16cid:durableId="69890538">
    <w:abstractNumId w:val="25"/>
  </w:num>
  <w:num w:numId="11" w16cid:durableId="306862283">
    <w:abstractNumId w:val="25"/>
    <w:lvlOverride w:ilvl="0">
      <w:lvl w:ilvl="0">
        <w:start w:val="3"/>
        <w:numFmt w:val="decimal"/>
        <w:lvlText w:val="%1."/>
        <w:legacy w:legacy="1" w:legacySpace="0" w:legacyIndent="225"/>
        <w:lvlJc w:val="left"/>
        <w:pPr>
          <w:ind w:left="570" w:hanging="225"/>
        </w:pPr>
        <w:rPr>
          <w:rFonts w:ascii="ｺﾞｼｯｸ" w:eastAsia="ｺﾞｼｯｸ" w:hint="eastAsia"/>
          <w:b w:val="0"/>
          <w:i w:val="0"/>
          <w:sz w:val="20"/>
          <w:u w:val="none"/>
        </w:rPr>
      </w:lvl>
    </w:lvlOverride>
  </w:num>
  <w:num w:numId="12" w16cid:durableId="1017316735">
    <w:abstractNumId w:val="34"/>
  </w:num>
  <w:num w:numId="13" w16cid:durableId="1055399238">
    <w:abstractNumId w:val="3"/>
  </w:num>
  <w:num w:numId="14" w16cid:durableId="177697783">
    <w:abstractNumId w:val="3"/>
    <w:lvlOverride w:ilvl="0">
      <w:lvl w:ilvl="0">
        <w:start w:val="1"/>
        <w:numFmt w:val="decimal"/>
        <w:lvlText w:val="%1."/>
        <w:legacy w:legacy="1" w:legacySpace="0" w:legacyIndent="225"/>
        <w:lvlJc w:val="left"/>
        <w:pPr>
          <w:ind w:left="585" w:hanging="225"/>
        </w:pPr>
        <w:rPr>
          <w:rFonts w:ascii="ＭＳ ゴシック" w:eastAsia="ＭＳ ゴシック" w:hint="eastAsia"/>
          <w:b w:val="0"/>
          <w:i w:val="0"/>
          <w:sz w:val="20"/>
        </w:rPr>
      </w:lvl>
    </w:lvlOverride>
  </w:num>
  <w:num w:numId="15" w16cid:durableId="1324167469">
    <w:abstractNumId w:val="0"/>
    <w:lvlOverride w:ilvl="0">
      <w:lvl w:ilvl="0">
        <w:start w:val="1"/>
        <w:numFmt w:val="bullet"/>
        <w:lvlText w:val="・"/>
        <w:legacy w:legacy="1" w:legacySpace="0" w:legacyIndent="240"/>
        <w:lvlJc w:val="left"/>
        <w:pPr>
          <w:ind w:left="595" w:hanging="240"/>
        </w:pPr>
        <w:rPr>
          <w:rFonts w:ascii="ＭＳ ゴシック" w:eastAsia="ＭＳ ゴシック" w:hint="eastAsia"/>
          <w:b w:val="0"/>
          <w:i w:val="0"/>
          <w:color w:val="auto"/>
          <w:sz w:val="20"/>
        </w:rPr>
      </w:lvl>
    </w:lvlOverride>
  </w:num>
  <w:num w:numId="16" w16cid:durableId="1747995982">
    <w:abstractNumId w:val="0"/>
    <w:lvlOverride w:ilvl="0">
      <w:lvl w:ilvl="0">
        <w:start w:val="1"/>
        <w:numFmt w:val="bullet"/>
        <w:lvlText w:val="・"/>
        <w:legacy w:legacy="1" w:legacySpace="0" w:legacyIndent="225"/>
        <w:lvlJc w:val="left"/>
        <w:pPr>
          <w:ind w:left="585" w:hanging="225"/>
        </w:pPr>
        <w:rPr>
          <w:rFonts w:ascii="ＭＳ ゴシック" w:eastAsia="ＭＳ ゴシック" w:hint="eastAsia"/>
          <w:b w:val="0"/>
          <w:i w:val="0"/>
          <w:color w:val="auto"/>
          <w:sz w:val="20"/>
        </w:rPr>
      </w:lvl>
    </w:lvlOverride>
  </w:num>
  <w:num w:numId="17" w16cid:durableId="863707797">
    <w:abstractNumId w:val="16"/>
  </w:num>
  <w:num w:numId="18" w16cid:durableId="2049135402">
    <w:abstractNumId w:val="18"/>
  </w:num>
  <w:num w:numId="19" w16cid:durableId="1337341924">
    <w:abstractNumId w:val="6"/>
  </w:num>
  <w:num w:numId="20" w16cid:durableId="864634922">
    <w:abstractNumId w:val="4"/>
  </w:num>
  <w:num w:numId="21" w16cid:durableId="1624532287">
    <w:abstractNumId w:val="11"/>
  </w:num>
  <w:num w:numId="22" w16cid:durableId="2009866615">
    <w:abstractNumId w:val="11"/>
    <w:lvlOverride w:ilvl="0">
      <w:lvl w:ilvl="0">
        <w:start w:val="1"/>
        <w:numFmt w:val="decimal"/>
        <w:lvlText w:val="%1."/>
        <w:legacy w:legacy="1" w:legacySpace="0" w:legacyIndent="225"/>
        <w:lvlJc w:val="left"/>
        <w:pPr>
          <w:ind w:left="585" w:hanging="225"/>
        </w:pPr>
        <w:rPr>
          <w:rFonts w:ascii="ｺﾞｼｯｸ" w:eastAsia="ｺﾞｼｯｸ" w:hint="eastAsia"/>
          <w:b w:val="0"/>
          <w:i w:val="0"/>
          <w:sz w:val="20"/>
          <w:u w:val="none"/>
        </w:rPr>
      </w:lvl>
    </w:lvlOverride>
  </w:num>
  <w:num w:numId="23" w16cid:durableId="587421362">
    <w:abstractNumId w:val="24"/>
  </w:num>
  <w:num w:numId="24" w16cid:durableId="2112700941">
    <w:abstractNumId w:val="24"/>
    <w:lvlOverride w:ilvl="0">
      <w:lvl w:ilvl="0">
        <w:start w:val="1"/>
        <w:numFmt w:val="decimal"/>
        <w:lvlText w:val="%1."/>
        <w:legacy w:legacy="1" w:legacySpace="0" w:legacyIndent="225"/>
        <w:lvlJc w:val="left"/>
        <w:pPr>
          <w:ind w:left="585" w:hanging="225"/>
        </w:pPr>
        <w:rPr>
          <w:rFonts w:ascii="ｺﾞｼｯｸ" w:eastAsia="ｺﾞｼｯｸ" w:hint="eastAsia"/>
          <w:b w:val="0"/>
          <w:i w:val="0"/>
          <w:sz w:val="20"/>
          <w:u w:val="none"/>
        </w:rPr>
      </w:lvl>
    </w:lvlOverride>
  </w:num>
  <w:num w:numId="25" w16cid:durableId="78794123">
    <w:abstractNumId w:val="17"/>
  </w:num>
  <w:num w:numId="26" w16cid:durableId="1685204330">
    <w:abstractNumId w:val="12"/>
  </w:num>
  <w:num w:numId="27" w16cid:durableId="906182212">
    <w:abstractNumId w:val="12"/>
    <w:lvlOverride w:ilvl="0">
      <w:lvl w:ilvl="0">
        <w:start w:val="1"/>
        <w:numFmt w:val="decimal"/>
        <w:lvlText w:val="%1."/>
        <w:legacy w:legacy="1" w:legacySpace="0" w:legacyIndent="240"/>
        <w:lvlJc w:val="left"/>
        <w:pPr>
          <w:ind w:left="585" w:hanging="240"/>
        </w:pPr>
        <w:rPr>
          <w:rFonts w:ascii="ｺﾞｼｯｸ" w:eastAsia="ｺﾞｼｯｸ" w:hint="eastAsia"/>
          <w:b w:val="0"/>
          <w:i w:val="0"/>
          <w:sz w:val="20"/>
          <w:u w:val="none"/>
        </w:rPr>
      </w:lvl>
    </w:lvlOverride>
  </w:num>
  <w:num w:numId="28" w16cid:durableId="1272199497">
    <w:abstractNumId w:val="20"/>
  </w:num>
  <w:num w:numId="29" w16cid:durableId="1841657552">
    <w:abstractNumId w:val="13"/>
  </w:num>
  <w:num w:numId="30" w16cid:durableId="1368987902">
    <w:abstractNumId w:val="31"/>
  </w:num>
  <w:num w:numId="31" w16cid:durableId="441532652">
    <w:abstractNumId w:val="0"/>
    <w:lvlOverride w:ilvl="0">
      <w:lvl w:ilvl="0">
        <w:start w:val="1"/>
        <w:numFmt w:val="bullet"/>
        <w:lvlText w:val="・"/>
        <w:legacy w:legacy="1" w:legacySpace="0" w:legacyIndent="225"/>
        <w:lvlJc w:val="left"/>
        <w:pPr>
          <w:ind w:left="465" w:hanging="225"/>
        </w:pPr>
        <w:rPr>
          <w:rFonts w:ascii="ＭＳ ゴシック" w:eastAsia="ＭＳ ゴシック" w:hint="eastAsia"/>
          <w:b w:val="0"/>
          <w:i w:val="0"/>
          <w:sz w:val="20"/>
          <w:u w:val="none"/>
        </w:rPr>
      </w:lvl>
    </w:lvlOverride>
  </w:num>
  <w:num w:numId="32" w16cid:durableId="1116296604">
    <w:abstractNumId w:val="29"/>
  </w:num>
  <w:num w:numId="33" w16cid:durableId="2006008369">
    <w:abstractNumId w:val="26"/>
  </w:num>
  <w:num w:numId="34" w16cid:durableId="2108884978">
    <w:abstractNumId w:val="15"/>
  </w:num>
  <w:num w:numId="35" w16cid:durableId="943147037">
    <w:abstractNumId w:val="15"/>
    <w:lvlOverride w:ilvl="0">
      <w:lvl w:ilvl="0">
        <w:start w:val="4"/>
        <w:numFmt w:val="decimal"/>
        <w:lvlText w:val="%1."/>
        <w:legacy w:legacy="1" w:legacySpace="0" w:legacyIndent="225"/>
        <w:lvlJc w:val="left"/>
        <w:pPr>
          <w:ind w:left="570" w:hanging="225"/>
        </w:pPr>
        <w:rPr>
          <w:rFonts w:ascii="ｺﾞｼｯｸ" w:eastAsia="ｺﾞｼｯｸ" w:hint="eastAsia"/>
          <w:b w:val="0"/>
          <w:i w:val="0"/>
          <w:sz w:val="20"/>
          <w:u w:val="none"/>
        </w:rPr>
      </w:lvl>
    </w:lvlOverride>
  </w:num>
  <w:num w:numId="36" w16cid:durableId="90128886">
    <w:abstractNumId w:val="21"/>
  </w:num>
  <w:num w:numId="37" w16cid:durableId="1957638647">
    <w:abstractNumId w:val="33"/>
  </w:num>
  <w:num w:numId="38" w16cid:durableId="580069958">
    <w:abstractNumId w:val="23"/>
  </w:num>
  <w:num w:numId="39" w16cid:durableId="1610967864">
    <w:abstractNumId w:val="27"/>
  </w:num>
  <w:num w:numId="40" w16cid:durableId="567419426">
    <w:abstractNumId w:val="30"/>
  </w:num>
  <w:num w:numId="41" w16cid:durableId="1137336582">
    <w:abstractNumId w:val="1"/>
  </w:num>
  <w:num w:numId="42" w16cid:durableId="703556843">
    <w:abstractNumId w:val="28"/>
  </w:num>
  <w:num w:numId="43" w16cid:durableId="600454598">
    <w:abstractNumId w:val="2"/>
  </w:num>
  <w:num w:numId="44" w16cid:durableId="977878969">
    <w:abstractNumId w:val="8"/>
  </w:num>
  <w:num w:numId="45" w16cid:durableId="1072117994">
    <w:abstractNumId w:val="7"/>
  </w:num>
  <w:num w:numId="46" w16cid:durableId="1412460605">
    <w:abstractNumId w:val="9"/>
  </w:num>
  <w:num w:numId="47" w16cid:durableId="154640974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2"/>
  <w:drawingGridVerticalSpacing w:val="3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C77"/>
    <w:rsid w:val="00010107"/>
    <w:rsid w:val="00011BBE"/>
    <w:rsid w:val="00020377"/>
    <w:rsid w:val="00021DD4"/>
    <w:rsid w:val="0002251B"/>
    <w:rsid w:val="00046E1D"/>
    <w:rsid w:val="0005787D"/>
    <w:rsid w:val="00064A6A"/>
    <w:rsid w:val="00067757"/>
    <w:rsid w:val="000728B8"/>
    <w:rsid w:val="0007638D"/>
    <w:rsid w:val="0007793A"/>
    <w:rsid w:val="0008044C"/>
    <w:rsid w:val="00096A35"/>
    <w:rsid w:val="000A1834"/>
    <w:rsid w:val="000B5B52"/>
    <w:rsid w:val="000C0110"/>
    <w:rsid w:val="000C041D"/>
    <w:rsid w:val="000C4A7F"/>
    <w:rsid w:val="000D7400"/>
    <w:rsid w:val="000D7BC3"/>
    <w:rsid w:val="000E039E"/>
    <w:rsid w:val="000E44C1"/>
    <w:rsid w:val="000F43BD"/>
    <w:rsid w:val="00100021"/>
    <w:rsid w:val="00104B87"/>
    <w:rsid w:val="00116057"/>
    <w:rsid w:val="0011708C"/>
    <w:rsid w:val="001173DB"/>
    <w:rsid w:val="001352FE"/>
    <w:rsid w:val="00154BB6"/>
    <w:rsid w:val="00157544"/>
    <w:rsid w:val="00164C42"/>
    <w:rsid w:val="00173B11"/>
    <w:rsid w:val="00181C1F"/>
    <w:rsid w:val="001A29F2"/>
    <w:rsid w:val="001A2ED5"/>
    <w:rsid w:val="001A65B3"/>
    <w:rsid w:val="001B585E"/>
    <w:rsid w:val="001C1382"/>
    <w:rsid w:val="001C3C2F"/>
    <w:rsid w:val="001D0F6A"/>
    <w:rsid w:val="001D6824"/>
    <w:rsid w:val="001E7CE3"/>
    <w:rsid w:val="001F2EBB"/>
    <w:rsid w:val="002034C6"/>
    <w:rsid w:val="00203AA4"/>
    <w:rsid w:val="00214E4C"/>
    <w:rsid w:val="002320CF"/>
    <w:rsid w:val="002340B0"/>
    <w:rsid w:val="00237C77"/>
    <w:rsid w:val="002464DF"/>
    <w:rsid w:val="002505C3"/>
    <w:rsid w:val="00254269"/>
    <w:rsid w:val="00254B8E"/>
    <w:rsid w:val="0026154D"/>
    <w:rsid w:val="002634C8"/>
    <w:rsid w:val="002637EA"/>
    <w:rsid w:val="00280541"/>
    <w:rsid w:val="00281F36"/>
    <w:rsid w:val="002843EA"/>
    <w:rsid w:val="0028516C"/>
    <w:rsid w:val="002A6264"/>
    <w:rsid w:val="002A64A7"/>
    <w:rsid w:val="002B1ABB"/>
    <w:rsid w:val="002B4148"/>
    <w:rsid w:val="002B596B"/>
    <w:rsid w:val="002C2140"/>
    <w:rsid w:val="002E0D33"/>
    <w:rsid w:val="002E6523"/>
    <w:rsid w:val="002E7CE6"/>
    <w:rsid w:val="002F0D8F"/>
    <w:rsid w:val="002F20F2"/>
    <w:rsid w:val="00300939"/>
    <w:rsid w:val="003100F2"/>
    <w:rsid w:val="00313C90"/>
    <w:rsid w:val="00337A31"/>
    <w:rsid w:val="00337EB4"/>
    <w:rsid w:val="00344429"/>
    <w:rsid w:val="00346256"/>
    <w:rsid w:val="00347531"/>
    <w:rsid w:val="00354BF8"/>
    <w:rsid w:val="00360CC5"/>
    <w:rsid w:val="00365399"/>
    <w:rsid w:val="00372D07"/>
    <w:rsid w:val="00374686"/>
    <w:rsid w:val="00380FCD"/>
    <w:rsid w:val="003848E5"/>
    <w:rsid w:val="00390A71"/>
    <w:rsid w:val="003922AB"/>
    <w:rsid w:val="003B3171"/>
    <w:rsid w:val="003B4500"/>
    <w:rsid w:val="003C5757"/>
    <w:rsid w:val="003D16C3"/>
    <w:rsid w:val="003D36A8"/>
    <w:rsid w:val="003E4EEC"/>
    <w:rsid w:val="003F22AD"/>
    <w:rsid w:val="003F5688"/>
    <w:rsid w:val="004019E9"/>
    <w:rsid w:val="00415587"/>
    <w:rsid w:val="004177AE"/>
    <w:rsid w:val="004204DE"/>
    <w:rsid w:val="00421496"/>
    <w:rsid w:val="00422DEC"/>
    <w:rsid w:val="00425C0E"/>
    <w:rsid w:val="00427E37"/>
    <w:rsid w:val="004311DD"/>
    <w:rsid w:val="004460C6"/>
    <w:rsid w:val="00453FF9"/>
    <w:rsid w:val="0045512C"/>
    <w:rsid w:val="00467C50"/>
    <w:rsid w:val="00492BC0"/>
    <w:rsid w:val="004A2767"/>
    <w:rsid w:val="004D1902"/>
    <w:rsid w:val="004D5BAB"/>
    <w:rsid w:val="004F4E22"/>
    <w:rsid w:val="0050064F"/>
    <w:rsid w:val="00510BC5"/>
    <w:rsid w:val="00520BD1"/>
    <w:rsid w:val="0053683D"/>
    <w:rsid w:val="00541D2A"/>
    <w:rsid w:val="00544322"/>
    <w:rsid w:val="00545DE4"/>
    <w:rsid w:val="00552700"/>
    <w:rsid w:val="0055351D"/>
    <w:rsid w:val="005542D2"/>
    <w:rsid w:val="005733E8"/>
    <w:rsid w:val="005A7DC0"/>
    <w:rsid w:val="005B0D14"/>
    <w:rsid w:val="005B66D5"/>
    <w:rsid w:val="005D4AD8"/>
    <w:rsid w:val="005E2C78"/>
    <w:rsid w:val="005E2E2E"/>
    <w:rsid w:val="005F4179"/>
    <w:rsid w:val="005F7EFD"/>
    <w:rsid w:val="00601775"/>
    <w:rsid w:val="00603856"/>
    <w:rsid w:val="00603A4D"/>
    <w:rsid w:val="00605DAD"/>
    <w:rsid w:val="0061058C"/>
    <w:rsid w:val="0061128A"/>
    <w:rsid w:val="00614A54"/>
    <w:rsid w:val="006256F7"/>
    <w:rsid w:val="00633FDB"/>
    <w:rsid w:val="00636A9A"/>
    <w:rsid w:val="006422F8"/>
    <w:rsid w:val="00643433"/>
    <w:rsid w:val="00643523"/>
    <w:rsid w:val="00690774"/>
    <w:rsid w:val="006A3FD0"/>
    <w:rsid w:val="006B12AC"/>
    <w:rsid w:val="006B678C"/>
    <w:rsid w:val="006C1C45"/>
    <w:rsid w:val="006D19DD"/>
    <w:rsid w:val="006D7F3F"/>
    <w:rsid w:val="006E0D1E"/>
    <w:rsid w:val="006E5A24"/>
    <w:rsid w:val="006E62AF"/>
    <w:rsid w:val="006F5601"/>
    <w:rsid w:val="00701845"/>
    <w:rsid w:val="00702C30"/>
    <w:rsid w:val="00704D13"/>
    <w:rsid w:val="00710FB1"/>
    <w:rsid w:val="007117DC"/>
    <w:rsid w:val="00713BB2"/>
    <w:rsid w:val="00723E7B"/>
    <w:rsid w:val="00724554"/>
    <w:rsid w:val="00731974"/>
    <w:rsid w:val="007426F8"/>
    <w:rsid w:val="007451D3"/>
    <w:rsid w:val="00746341"/>
    <w:rsid w:val="00750E9D"/>
    <w:rsid w:val="00754615"/>
    <w:rsid w:val="007606E3"/>
    <w:rsid w:val="00760DFD"/>
    <w:rsid w:val="0076319D"/>
    <w:rsid w:val="0077332D"/>
    <w:rsid w:val="0079479D"/>
    <w:rsid w:val="0079719D"/>
    <w:rsid w:val="007A70CD"/>
    <w:rsid w:val="007B78FC"/>
    <w:rsid w:val="007C534B"/>
    <w:rsid w:val="007D4DE1"/>
    <w:rsid w:val="007D56B2"/>
    <w:rsid w:val="007D7DBC"/>
    <w:rsid w:val="007F3FD3"/>
    <w:rsid w:val="007F5C9F"/>
    <w:rsid w:val="007F7BA7"/>
    <w:rsid w:val="00802EEE"/>
    <w:rsid w:val="0080779C"/>
    <w:rsid w:val="00811A09"/>
    <w:rsid w:val="008158C4"/>
    <w:rsid w:val="00815F17"/>
    <w:rsid w:val="00822768"/>
    <w:rsid w:val="00831721"/>
    <w:rsid w:val="0083747E"/>
    <w:rsid w:val="00846F94"/>
    <w:rsid w:val="008512F5"/>
    <w:rsid w:val="0086222E"/>
    <w:rsid w:val="008626DA"/>
    <w:rsid w:val="00864BFB"/>
    <w:rsid w:val="00865873"/>
    <w:rsid w:val="00872904"/>
    <w:rsid w:val="00886F82"/>
    <w:rsid w:val="00893691"/>
    <w:rsid w:val="00896BE0"/>
    <w:rsid w:val="008A3CFB"/>
    <w:rsid w:val="008C0D07"/>
    <w:rsid w:val="008C1B89"/>
    <w:rsid w:val="008C7EBA"/>
    <w:rsid w:val="008D27EA"/>
    <w:rsid w:val="008D2C44"/>
    <w:rsid w:val="008E176C"/>
    <w:rsid w:val="008E540C"/>
    <w:rsid w:val="008E5DAD"/>
    <w:rsid w:val="008F3151"/>
    <w:rsid w:val="008F4FF5"/>
    <w:rsid w:val="008F60F8"/>
    <w:rsid w:val="00903066"/>
    <w:rsid w:val="0090397D"/>
    <w:rsid w:val="00910A1F"/>
    <w:rsid w:val="00911BB0"/>
    <w:rsid w:val="00911CB1"/>
    <w:rsid w:val="00913162"/>
    <w:rsid w:val="00913AC7"/>
    <w:rsid w:val="00941382"/>
    <w:rsid w:val="009526E7"/>
    <w:rsid w:val="0096179C"/>
    <w:rsid w:val="0096313E"/>
    <w:rsid w:val="009A3DB8"/>
    <w:rsid w:val="009A5115"/>
    <w:rsid w:val="009A572C"/>
    <w:rsid w:val="009B73E4"/>
    <w:rsid w:val="009C3CBB"/>
    <w:rsid w:val="009D4A69"/>
    <w:rsid w:val="009F6AB7"/>
    <w:rsid w:val="009F7AEF"/>
    <w:rsid w:val="00A07D0B"/>
    <w:rsid w:val="00A13D5E"/>
    <w:rsid w:val="00A152AA"/>
    <w:rsid w:val="00A1793D"/>
    <w:rsid w:val="00A17DF1"/>
    <w:rsid w:val="00A279F4"/>
    <w:rsid w:val="00A32AD9"/>
    <w:rsid w:val="00A35E04"/>
    <w:rsid w:val="00A4322A"/>
    <w:rsid w:val="00A526CE"/>
    <w:rsid w:val="00A80869"/>
    <w:rsid w:val="00A83BF5"/>
    <w:rsid w:val="00A87162"/>
    <w:rsid w:val="00A9405C"/>
    <w:rsid w:val="00A94186"/>
    <w:rsid w:val="00A973B3"/>
    <w:rsid w:val="00AA060E"/>
    <w:rsid w:val="00AA28A6"/>
    <w:rsid w:val="00AC06CC"/>
    <w:rsid w:val="00AD24FA"/>
    <w:rsid w:val="00AE320C"/>
    <w:rsid w:val="00AF2896"/>
    <w:rsid w:val="00B16F76"/>
    <w:rsid w:val="00B17919"/>
    <w:rsid w:val="00B23EE5"/>
    <w:rsid w:val="00B4222E"/>
    <w:rsid w:val="00B618B0"/>
    <w:rsid w:val="00B6497A"/>
    <w:rsid w:val="00B66C36"/>
    <w:rsid w:val="00B67CFC"/>
    <w:rsid w:val="00B94699"/>
    <w:rsid w:val="00B95031"/>
    <w:rsid w:val="00B95C72"/>
    <w:rsid w:val="00BA21AE"/>
    <w:rsid w:val="00BA28AE"/>
    <w:rsid w:val="00BB3B33"/>
    <w:rsid w:val="00BB6FD5"/>
    <w:rsid w:val="00BB71BB"/>
    <w:rsid w:val="00BC7689"/>
    <w:rsid w:val="00BE2FEA"/>
    <w:rsid w:val="00BE60F3"/>
    <w:rsid w:val="00BF31F7"/>
    <w:rsid w:val="00BF55BD"/>
    <w:rsid w:val="00BF5DB2"/>
    <w:rsid w:val="00BF64C0"/>
    <w:rsid w:val="00C038BC"/>
    <w:rsid w:val="00C04BD9"/>
    <w:rsid w:val="00C055B0"/>
    <w:rsid w:val="00C0641C"/>
    <w:rsid w:val="00C11BE1"/>
    <w:rsid w:val="00C22B52"/>
    <w:rsid w:val="00C32FE2"/>
    <w:rsid w:val="00C37AD6"/>
    <w:rsid w:val="00C428F7"/>
    <w:rsid w:val="00C46D2D"/>
    <w:rsid w:val="00C53555"/>
    <w:rsid w:val="00C64B09"/>
    <w:rsid w:val="00C733A2"/>
    <w:rsid w:val="00C85BB2"/>
    <w:rsid w:val="00C85F7D"/>
    <w:rsid w:val="00CA638B"/>
    <w:rsid w:val="00CB1332"/>
    <w:rsid w:val="00CD39ED"/>
    <w:rsid w:val="00CE43DA"/>
    <w:rsid w:val="00CF0FD8"/>
    <w:rsid w:val="00CF1FFE"/>
    <w:rsid w:val="00CF359E"/>
    <w:rsid w:val="00CF7468"/>
    <w:rsid w:val="00D039D4"/>
    <w:rsid w:val="00D063AD"/>
    <w:rsid w:val="00D218B4"/>
    <w:rsid w:val="00D302BB"/>
    <w:rsid w:val="00D33662"/>
    <w:rsid w:val="00D340D6"/>
    <w:rsid w:val="00D346C3"/>
    <w:rsid w:val="00D425FB"/>
    <w:rsid w:val="00D50889"/>
    <w:rsid w:val="00D527F2"/>
    <w:rsid w:val="00D57A6C"/>
    <w:rsid w:val="00D650D6"/>
    <w:rsid w:val="00D71BFA"/>
    <w:rsid w:val="00D77335"/>
    <w:rsid w:val="00D96EDF"/>
    <w:rsid w:val="00DA52AA"/>
    <w:rsid w:val="00DB2EB1"/>
    <w:rsid w:val="00DB47C5"/>
    <w:rsid w:val="00DB51EF"/>
    <w:rsid w:val="00DC47D3"/>
    <w:rsid w:val="00DC4C91"/>
    <w:rsid w:val="00DC6570"/>
    <w:rsid w:val="00DC7224"/>
    <w:rsid w:val="00DD2691"/>
    <w:rsid w:val="00DF3299"/>
    <w:rsid w:val="00E0748E"/>
    <w:rsid w:val="00E10272"/>
    <w:rsid w:val="00E140F6"/>
    <w:rsid w:val="00E23C30"/>
    <w:rsid w:val="00E27F38"/>
    <w:rsid w:val="00E30072"/>
    <w:rsid w:val="00E35481"/>
    <w:rsid w:val="00E42568"/>
    <w:rsid w:val="00E46EA8"/>
    <w:rsid w:val="00E55CBE"/>
    <w:rsid w:val="00E56F6C"/>
    <w:rsid w:val="00E71783"/>
    <w:rsid w:val="00E778E3"/>
    <w:rsid w:val="00E77F45"/>
    <w:rsid w:val="00E8107C"/>
    <w:rsid w:val="00E839A3"/>
    <w:rsid w:val="00E9454C"/>
    <w:rsid w:val="00E968FA"/>
    <w:rsid w:val="00EA1765"/>
    <w:rsid w:val="00EC21CA"/>
    <w:rsid w:val="00EC24B3"/>
    <w:rsid w:val="00EC6DFB"/>
    <w:rsid w:val="00ED098A"/>
    <w:rsid w:val="00ED10CE"/>
    <w:rsid w:val="00ED310B"/>
    <w:rsid w:val="00ED4717"/>
    <w:rsid w:val="00ED6297"/>
    <w:rsid w:val="00EE3B21"/>
    <w:rsid w:val="00EF2268"/>
    <w:rsid w:val="00EF3F89"/>
    <w:rsid w:val="00F040BF"/>
    <w:rsid w:val="00F12CDD"/>
    <w:rsid w:val="00F150AD"/>
    <w:rsid w:val="00F22A23"/>
    <w:rsid w:val="00F22C64"/>
    <w:rsid w:val="00F23EFC"/>
    <w:rsid w:val="00F24B2A"/>
    <w:rsid w:val="00F26A59"/>
    <w:rsid w:val="00F36803"/>
    <w:rsid w:val="00F40681"/>
    <w:rsid w:val="00F42A60"/>
    <w:rsid w:val="00F4752C"/>
    <w:rsid w:val="00F47B20"/>
    <w:rsid w:val="00F67A1A"/>
    <w:rsid w:val="00F72CB8"/>
    <w:rsid w:val="00F85758"/>
    <w:rsid w:val="00F9309F"/>
    <w:rsid w:val="00FA427F"/>
    <w:rsid w:val="00FC6FBC"/>
    <w:rsid w:val="00FD36C7"/>
    <w:rsid w:val="00FD41D3"/>
    <w:rsid w:val="00FD5ABC"/>
    <w:rsid w:val="00FE713A"/>
    <w:rsid w:val="00FF399B"/>
    <w:rsid w:val="00FF422F"/>
    <w:rsid w:val="00FF59ED"/>
    <w:rsid w:val="3302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A90DC58"/>
  <w15:chartTrackingRefBased/>
  <w15:docId w15:val="{BD5EC847-1E54-41EB-99EE-57B7BDA01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qFormat/>
    <w:rsid w:val="006E5A24"/>
    <w:pPr>
      <w:keepNext/>
      <w:outlineLvl w:val="0"/>
    </w:pPr>
    <w:rPr>
      <w:rFonts w:ascii="Arial" w:eastAsia="ＭＳ ゴシック" w:hAnsi="Arial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rFonts w:eastAsia="ＭＳ Ｐゴシック"/>
      <w:sz w:val="18"/>
    </w:r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styleId="a6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2">
    <w:name w:val="Body Text 2"/>
    <w:basedOn w:val="a"/>
    <w:pPr>
      <w:jc w:val="center"/>
    </w:pPr>
    <w:rPr>
      <w:rFonts w:ascii="ＭＳ ゴシック" w:eastAsia="ＭＳ ゴシック"/>
      <w:spacing w:val="15"/>
      <w:sz w:val="10"/>
    </w:rPr>
  </w:style>
  <w:style w:type="paragraph" w:styleId="a7">
    <w:name w:val="Balloon Text"/>
    <w:basedOn w:val="a"/>
    <w:link w:val="a8"/>
    <w:rsid w:val="00064A6A"/>
    <w:rPr>
      <w:rFonts w:ascii="Arial" w:eastAsia="ＭＳ ゴシック" w:hAnsi="Arial"/>
      <w:sz w:val="18"/>
      <w:szCs w:val="18"/>
    </w:rPr>
  </w:style>
  <w:style w:type="character" w:customStyle="1" w:styleId="a8">
    <w:name w:val="批注框文本 字符"/>
    <w:link w:val="a7"/>
    <w:rsid w:val="00064A6A"/>
    <w:rPr>
      <w:rFonts w:ascii="Arial" w:eastAsia="ＭＳ ゴシック" w:hAnsi="Arial" w:cs="Times New Roman"/>
      <w:kern w:val="2"/>
      <w:sz w:val="18"/>
      <w:szCs w:val="18"/>
    </w:rPr>
  </w:style>
  <w:style w:type="character" w:customStyle="1" w:styleId="10">
    <w:name w:val="标题 1 字符"/>
    <w:link w:val="1"/>
    <w:rsid w:val="006E5A24"/>
    <w:rPr>
      <w:rFonts w:ascii="Arial" w:eastAsia="ＭＳ ゴシック" w:hAnsi="Arial" w:cs="Times New Roman"/>
      <w:kern w:val="2"/>
      <w:sz w:val="24"/>
      <w:szCs w:val="24"/>
    </w:rPr>
  </w:style>
  <w:style w:type="paragraph" w:styleId="a9">
    <w:name w:val="Normal (Web)"/>
    <w:basedOn w:val="a"/>
    <w:uiPriority w:val="99"/>
    <w:unhideWhenUsed/>
    <w:rsid w:val="008F4FF5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table" w:styleId="aa">
    <w:name w:val="Table Grid"/>
    <w:basedOn w:val="a1"/>
    <w:rsid w:val="002A62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C53555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5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FD2C34F2AC6F83488D1D74F99689AB4B" ma:contentTypeVersion="15" ma:contentTypeDescription="新しいドキュメントを作成します。" ma:contentTypeScope="" ma:versionID="3be7f289185dfde50c00665727f26a05">
  <xsd:schema xmlns:xsd="http://www.w3.org/2001/XMLSchema" xmlns:xs="http://www.w3.org/2001/XMLSchema" xmlns:p="http://schemas.microsoft.com/office/2006/metadata/properties" xmlns:ns2="9279e5f9-c285-4407-adbd-5fb23bf87939" xmlns:ns3="3048136c-a4b0-47bf-a926-0f6f9dfc3f5c" targetNamespace="http://schemas.microsoft.com/office/2006/metadata/properties" ma:root="true" ma:fieldsID="3c0ef32adf90b5207b8d1f0ec3487a4d" ns2:_="" ns3:_="">
    <xsd:import namespace="9279e5f9-c285-4407-adbd-5fb23bf87939"/>
    <xsd:import namespace="3048136c-a4b0-47bf-a926-0f6f9dfc3f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9e5f9-c285-4407-adbd-5fb23bf879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6c3282b9-7e5c-4006-bd6f-6aea32a434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48136c-a4b0-47bf-a926-0f6f9dfc3f5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7703353-08fe-4e18-9ce1-c4f63d554ef8}" ma:internalName="TaxCatchAll" ma:showField="CatchAllData" ma:web="3048136c-a4b0-47bf-a926-0f6f9dfc3f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048136c-a4b0-47bf-a926-0f6f9dfc3f5c" xsi:nil="true"/>
    <lcf76f155ced4ddcb4097134ff3c332f xmlns="9279e5f9-c285-4407-adbd-5fb23bf8793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984044B-841A-4680-A1BE-2A240E4CE4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AEBA3F-34A2-4470-9CE3-DFB388E6CD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D25524-3D14-47FE-9493-D77625B6DD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79e5f9-c285-4407-adbd-5fb23bf87939"/>
    <ds:schemaRef ds:uri="3048136c-a4b0-47bf-a926-0f6f9dfc3f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269475A-BFE9-4353-9838-3F68EFA2BDE2}">
  <ds:schemaRefs>
    <ds:schemaRef ds:uri="http://schemas.microsoft.com/office/2006/metadata/properties"/>
    <ds:schemaRef ds:uri="http://schemas.microsoft.com/office/infopath/2007/PartnerControls"/>
    <ds:schemaRef ds:uri="3048136c-a4b0-47bf-a926-0f6f9dfc3f5c"/>
    <ds:schemaRef ds:uri="9279e5f9-c285-4407-adbd-5fb23bf8793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5341</Words>
  <Characters>3120</Characters>
  <Application>Microsoft Office Word</Application>
  <DocSecurity>0</DocSecurity>
  <Lines>26</Lines>
  <Paragraphs>16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目次：</vt:lpstr>
    </vt:vector>
  </TitlesOfParts>
  <Company>sanyo</Company>
  <LinksUpToDate>false</LinksUpToDate>
  <CharactersWithSpaces>8445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目次：</dc:title>
  <dc:subject/>
  <dc:creator>制御技術部</dc:creator>
  <cp:keywords/>
  <cp:lastModifiedBy>Yao, Qing</cp:lastModifiedBy>
  <cp:revision>10</cp:revision>
  <cp:lastPrinted>2015-12-10T12:16:00Z</cp:lastPrinted>
  <dcterms:created xsi:type="dcterms:W3CDTF">2024-12-26T23:46:00Z</dcterms:created>
  <dcterms:modified xsi:type="dcterms:W3CDTF">2025-02-14T02:30:00Z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0x010100FD2C34F2AC6F83488D1D74F99689AB4B</vt:lpwstr>
  </property>
  <property fmtid="{D5CDD505-2E9C-101B-9397-08002B2CF9AE}" pid="3" name="Order">
    <vt:r8>74972600</vt:r8>
  </property>
  <property fmtid="{D5CDD505-2E9C-101B-9397-08002B2CF9AE}" pid="4" name="MediaServiceImageTags">
    <vt:lpwstr/>
  </property>
  <property fmtid="{D5CDD505-2E9C-101B-9397-08002B2CF9AE}" pid="5" name="MSIP_Label_b7864bb8-b671-4bed-ba85-9478127ab5e9_Enabled">
    <vt:lpwstr>true</vt:lpwstr>
  </property>
  <property fmtid="{D5CDD505-2E9C-101B-9397-08002B2CF9AE}" pid="6" name="MSIP_Label_b7864bb8-b671-4bed-ba85-9478127ab5e9_SetDate">
    <vt:lpwstr>2024-06-19T05:30:36Z</vt:lpwstr>
  </property>
  <property fmtid="{D5CDD505-2E9C-101B-9397-08002B2CF9AE}" pid="7" name="MSIP_Label_b7864bb8-b671-4bed-ba85-9478127ab5e9_Method">
    <vt:lpwstr>Standard</vt:lpwstr>
  </property>
  <property fmtid="{D5CDD505-2E9C-101B-9397-08002B2CF9AE}" pid="8" name="MSIP_Label_b7864bb8-b671-4bed-ba85-9478127ab5e9_Name">
    <vt:lpwstr>Confidential – 2023</vt:lpwstr>
  </property>
  <property fmtid="{D5CDD505-2E9C-101B-9397-08002B2CF9AE}" pid="9" name="MSIP_Label_b7864bb8-b671-4bed-ba85-9478127ab5e9_SiteId">
    <vt:lpwstr>36839a65-7f3f-4bac-9ea4-f571f10a9a03</vt:lpwstr>
  </property>
  <property fmtid="{D5CDD505-2E9C-101B-9397-08002B2CF9AE}" pid="10" name="MSIP_Label_b7864bb8-b671-4bed-ba85-9478127ab5e9_ActionId">
    <vt:lpwstr>3a03f41f-340a-4cfb-94d3-f4b8ca1948b4</vt:lpwstr>
  </property>
  <property fmtid="{D5CDD505-2E9C-101B-9397-08002B2CF9AE}" pid="11" name="MSIP_Label_b7864bb8-b671-4bed-ba85-9478127ab5e9_ContentBits">
    <vt:lpwstr>0</vt:lpwstr>
  </property>
</Properties>
</file>