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18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7"/>
        <w:gridCol w:w="1391"/>
        <w:gridCol w:w="765"/>
        <w:gridCol w:w="1030"/>
        <w:gridCol w:w="1513"/>
        <w:gridCol w:w="3544"/>
        <w:gridCol w:w="838"/>
      </w:tblGrid>
      <w:tr w:rsidR="00EA2D79" w:rsidRPr="00750E36" w14:paraId="1ED2A836" w14:textId="77777777" w:rsidTr="00750E36">
        <w:trPr>
          <w:trHeight w:val="273"/>
        </w:trPr>
        <w:tc>
          <w:tcPr>
            <w:tcW w:w="437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46BFD" w14:textId="77777777" w:rsidR="00EA2D79" w:rsidRPr="00750E36" w:rsidRDefault="00EA2D79" w:rsidP="006D25B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750E36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来歴</w:t>
            </w:r>
          </w:p>
        </w:tc>
        <w:tc>
          <w:tcPr>
            <w:tcW w:w="1391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FA06E" w14:textId="77777777" w:rsidR="00EA2D79" w:rsidRPr="00750E36" w:rsidRDefault="00EA2D79" w:rsidP="006D25B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750E36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年月日</w:t>
            </w:r>
          </w:p>
        </w:tc>
        <w:tc>
          <w:tcPr>
            <w:tcW w:w="76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A556F" w14:textId="77777777" w:rsidR="00EA2D79" w:rsidRPr="00750E36" w:rsidRDefault="00EA2D79" w:rsidP="006D25B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750E36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記入者</w:t>
            </w:r>
          </w:p>
        </w:tc>
        <w:tc>
          <w:tcPr>
            <w:tcW w:w="103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4304" w14:textId="77777777" w:rsidR="00EA2D79" w:rsidRPr="00750E36" w:rsidRDefault="00EA2D79" w:rsidP="006D25B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750E36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種類</w:t>
            </w:r>
          </w:p>
        </w:tc>
        <w:tc>
          <w:tcPr>
            <w:tcW w:w="1513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3B311" w14:textId="77777777" w:rsidR="00EA2D79" w:rsidRPr="00750E36" w:rsidRDefault="00EA2D79" w:rsidP="006D25B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750E36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変更データ位置(</w:t>
            </w:r>
            <w:r w:rsidRPr="00750E36"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0Byte始まり</w:t>
            </w:r>
            <w:r w:rsidRPr="00750E36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)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95902" w14:textId="77777777" w:rsidR="00EA2D79" w:rsidRPr="00750E36" w:rsidRDefault="00EA2D79" w:rsidP="006D25B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750E36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変更内容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7886A9" w14:textId="77777777" w:rsidR="00EA2D79" w:rsidRPr="00750E36" w:rsidRDefault="00EA2D79" w:rsidP="006D25B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750E36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備考</w:t>
            </w:r>
          </w:p>
        </w:tc>
      </w:tr>
      <w:tr w:rsidR="00EA2D79" w:rsidRPr="002E6BED" w14:paraId="665DF8D6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BD68B" w14:textId="77777777" w:rsidR="00EA2D79" w:rsidRPr="002E6BED" w:rsidRDefault="00EA2D79" w:rsidP="00AE2764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24B72" w14:textId="77777777" w:rsidR="00EA2D79" w:rsidRPr="002E6BED" w:rsidRDefault="00EA2D79" w:rsidP="00AE2764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2022/09/12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0509B0" w14:textId="77777777" w:rsidR="00EA2D79" w:rsidRPr="002E6BED" w:rsidRDefault="00EA2D79" w:rsidP="006D25B5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鈴木智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18466" w14:textId="77777777" w:rsidR="00EA2D79" w:rsidRPr="002E6BED" w:rsidRDefault="00EA2D79" w:rsidP="006D25B5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リモコン表示設定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10043" w14:textId="77777777" w:rsidR="00EA2D79" w:rsidRPr="002E6BED" w:rsidRDefault="00EA2D79" w:rsidP="006D25B5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D1</w:t>
            </w:r>
            <w:r w:rsidRPr="002E6BED"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8-D19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407EB" w14:textId="08710D84" w:rsidR="00EA2D79" w:rsidRPr="002E6BED" w:rsidRDefault="00591DA6" w:rsidP="006D25B5">
            <w:pPr>
              <w:widowControl/>
              <w:snapToGrid w:val="0"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noProof/>
                <w:spacing w:val="15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FBB0752" wp14:editId="693C05FA">
                      <wp:simplePos x="0" y="0"/>
                      <wp:positionH relativeFrom="column">
                        <wp:posOffset>-3260090</wp:posOffset>
                      </wp:positionH>
                      <wp:positionV relativeFrom="paragraph">
                        <wp:posOffset>76200</wp:posOffset>
                      </wp:positionV>
                      <wp:extent cx="5896610" cy="3374390"/>
                      <wp:effectExtent l="0" t="0" r="27940" b="16510"/>
                      <wp:wrapNone/>
                      <wp:docPr id="7" name="テキスト ボック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D042BB3" w14:textId="77777777" w:rsidR="00591DA6" w:rsidRDefault="00591DA6" w:rsidP="00591DA6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2023/07/26、変更履歴はすべて新TCC-LINK_通信仕様書_改訂履歴に転記済み</w:t>
                                  </w:r>
                                </w:p>
                                <w:p w14:paraId="440D4619" w14:textId="77777777" w:rsidR="00591DA6" w:rsidRPr="00E2468A" w:rsidRDefault="00591DA6" w:rsidP="00591DA6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BB075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7" o:spid="_x0000_s1026" type="#_x0000_t202" style="position:absolute;margin-left:-256.7pt;margin-top:6pt;width:464.3pt;height:265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" fillcolor="window" strokeweight=".5pt">
                      <v:path arrowok="t"/>
                      <v:textbox>
                        <w:txbxContent>
                          <w:p w14:paraId="1D042BB3" w14:textId="77777777" w:rsidR="00591DA6" w:rsidRDefault="00591DA6" w:rsidP="00591DA6">
                            <w:pPr>
                              <w:spacing w:line="18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14:paraId="440D4619" w14:textId="77777777" w:rsidR="00591DA6" w:rsidRPr="00E2468A" w:rsidRDefault="00591DA6" w:rsidP="00591DA6">
                            <w:pPr>
                              <w:spacing w:line="22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2D79"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全熱交用データ追加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30ACB3" w14:textId="77777777" w:rsidR="00EA2D79" w:rsidRPr="002E6BED" w:rsidRDefault="00EA2D79" w:rsidP="006D25B5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EA2D79" w:rsidRPr="002E6BED" w14:paraId="2E8158A9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201138" w14:textId="77777777" w:rsidR="00EA2D79" w:rsidRPr="002E6BED" w:rsidRDefault="000277EF" w:rsidP="00AE276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173A6" w14:textId="77777777" w:rsidR="00EA2D79" w:rsidRPr="002E6BED" w:rsidRDefault="000277EF" w:rsidP="00AE276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2022/11/15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FE8D22" w14:textId="77777777" w:rsidR="00EA2D79" w:rsidRPr="002E6BED" w:rsidRDefault="000277EF" w:rsidP="006D25B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鈴木智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792580" w14:textId="77777777" w:rsidR="00EA2D79" w:rsidRPr="002E6BED" w:rsidRDefault="000277EF" w:rsidP="006D25B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リモコン表示設定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0524E" w14:textId="77777777" w:rsidR="00EA2D79" w:rsidRPr="002E6BED" w:rsidRDefault="000277EF" w:rsidP="00D04150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D1</w:t>
            </w:r>
            <w:r w:rsidRPr="002E6BED"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8-D19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233A9" w14:textId="410C404B" w:rsidR="00EA2D79" w:rsidRPr="002E6BED" w:rsidRDefault="000277EF" w:rsidP="000277E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2E6BED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全熱交用データ追加</w:t>
            </w: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(</w:t>
            </w:r>
            <w:r w:rsidRPr="000277EF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拡張設定換気量(4bit版)</w:t>
            </w: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、</w:t>
            </w:r>
            <w:r w:rsidRPr="000277EF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加湿状態</w:t>
            </w: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)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048C26" w14:textId="77777777" w:rsidR="00EA2D79" w:rsidRPr="002E6BED" w:rsidRDefault="00EA2D79" w:rsidP="006D25B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5AF5F3D4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3107B" w14:textId="77777777" w:rsidR="001E31F7" w:rsidRPr="00B26854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C044B" w14:textId="77777777" w:rsidR="001E31F7" w:rsidRPr="00B26854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</w:t>
            </w: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023/2/2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D8144" w14:textId="77777777" w:rsidR="001E31F7" w:rsidRPr="00B26854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櫻井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50D9B" w14:textId="77777777" w:rsidR="001E31F7" w:rsidRPr="00B26854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全般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87CF8C" w14:textId="77777777" w:rsidR="001E31F7" w:rsidRPr="00B26854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-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1F858" w14:textId="4BC4DA73" w:rsidR="001E31F7" w:rsidRPr="00B26854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データの開始位置を</w:t>
            </w: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D</w:t>
            </w: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00</w:t>
            </w: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～追記</w:t>
            </w:r>
            <w:r w:rsidRPr="00B26854"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 xml:space="preserve"> 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10EA37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70A115FF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80088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92630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AF5E5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85911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D92DA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79F73" w14:textId="1A0FCC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0CA19F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520C67E3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5C22F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76A4E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5F518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93DA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CEF08" w14:textId="352D52F3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AE1C5" w14:textId="18D66494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541091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21270A1B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A47CE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18998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86B4E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5611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7B5FF" w14:textId="54E99681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DE029" w14:textId="79DFE371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BD6DB7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2A2575B2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74C3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5D91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15FE9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95E7C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AAA2B" w14:textId="4908F013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F568" w14:textId="297E8FF5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F9830E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58D75FF8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0FDAF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1227A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47E8E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FE6E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8A90" w14:textId="6997D3C3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8B6E5" w14:textId="707D0D38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2D16FB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42D6BFC8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988B1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DD7F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719E5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927FB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F8E18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AF440" w14:textId="44569598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A92AAC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61274E42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83772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3D772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D11C0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EA45A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3F3FB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3A226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206DF5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527E43EF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2165D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0C633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07942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8D94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C2DDF" w14:textId="16F71ADE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8AC50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E74CE8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3DC81170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17FE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241E4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6A0C5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27058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C472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93982" w14:textId="428DD94B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BFFFE1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607625BD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C018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3315C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6BB1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533E6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4ED26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AA88B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8098E4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18665D77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2A55F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EE70F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2F11C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87DA9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9A8F8" w14:textId="799E4282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3ED23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3D36A7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02682758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C6BEF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5712A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1AB9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4E31B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9499D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FED4" w14:textId="6808BEBC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61C8FB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388A7660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A0C7E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E4074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B644E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C6B9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7E80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0D66F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CF2350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54925E63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C1133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CA094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91971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EF6C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AE750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8C32E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A46A65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5A8A00B0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BD090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CDA90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8D46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D6A6E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8DA0C" w14:textId="2292AEAE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E144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BBBE8D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2B1312E8" w14:textId="77777777" w:rsidTr="00750E36">
        <w:trPr>
          <w:trHeight w:val="258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93521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20FC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62FE5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867EB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7626F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821C8" w14:textId="08A05A70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D4A6E2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1E31F7" w:rsidRPr="002E6BED" w14:paraId="48952404" w14:textId="77777777" w:rsidTr="00750E36">
        <w:trPr>
          <w:trHeight w:val="273"/>
        </w:trPr>
        <w:tc>
          <w:tcPr>
            <w:tcW w:w="43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909DA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BB32E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5D462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1AA4A" w14:textId="77777777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EA7EE" w14:textId="54122DBF" w:rsidR="001E31F7" w:rsidRPr="002E6BED" w:rsidRDefault="001E31F7" w:rsidP="001E31F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D4781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6CE4E0" w14:textId="77777777" w:rsidR="001E31F7" w:rsidRPr="002E6BED" w:rsidRDefault="001E31F7" w:rsidP="001E31F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</w:tbl>
    <w:p w14:paraId="1C93819A" w14:textId="4BF6065A" w:rsidR="00EA2D79" w:rsidRDefault="00EA2D79">
      <w:pPr>
        <w:jc w:val="left"/>
        <w:rPr>
          <w:sz w:val="18"/>
        </w:rPr>
      </w:pPr>
      <w:r>
        <w:rPr>
          <w:sz w:val="18"/>
        </w:rPr>
        <w:br w:type="page"/>
      </w:r>
    </w:p>
    <w:p w14:paraId="61DFA3BF" w14:textId="77777777" w:rsidR="009D5692" w:rsidRDefault="00C71C8C">
      <w:pPr>
        <w:jc w:val="lef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FE4314D" wp14:editId="00442D8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3690" cy="266700"/>
                <wp:effectExtent l="0" t="0" r="0" b="0"/>
                <wp:wrapNone/>
                <wp:docPr id="128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584982" w14:textId="77777777" w:rsidR="006D25B5" w:rsidRDefault="006D25B5">
                            <w:pPr>
                              <w:spacing w:line="240" w:lineRule="exact"/>
                              <w:rPr>
                                <w:rFonts w:eastAsia="ＭＳ Ｐゴシック"/>
                                <w:sz w:val="18"/>
                              </w:rPr>
                            </w:pPr>
                            <w:r>
                              <w:rPr>
                                <w:rFonts w:eastAsia="ＭＳ Ｐゴシック" w:hint="eastAsia"/>
                                <w:sz w:val="18"/>
                              </w:rPr>
                              <w:t>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4314D" id="Text Box 177" o:spid="_x0000_s1027" type="#_x0000_t202" style="position:absolute;margin-left:0;margin-top:0;width:24.7pt;height:2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" filled="f" stroked="f">
                <v:textbox>
                  <w:txbxContent>
                    <w:p w14:paraId="42584982" w14:textId="77777777" w:rsidR="006D25B5" w:rsidRDefault="006D25B5">
                      <w:pPr>
                        <w:spacing w:line="240" w:lineRule="exact"/>
                        <w:rPr>
                          <w:rFonts w:eastAsia="ＭＳ Ｐゴシック"/>
                          <w:sz w:val="18"/>
                        </w:rPr>
                      </w:pPr>
                      <w:r>
                        <w:rPr>
                          <w:rFonts w:eastAsia="ＭＳ Ｐゴシック" w:hint="eastAsia"/>
                          <w:sz w:val="18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</w:p>
    <w:p w14:paraId="5B99B612" w14:textId="77777777" w:rsidR="009D5692" w:rsidRDefault="009D5692">
      <w:pPr>
        <w:jc w:val="left"/>
        <w:rPr>
          <w:sz w:val="18"/>
        </w:rPr>
      </w:pPr>
      <w:r>
        <w:rPr>
          <w:sz w:val="18"/>
        </w:rPr>
        <w:t xml:space="preserve"> 1-</w:t>
      </w:r>
      <w:r>
        <w:rPr>
          <w:rFonts w:hint="eastAsia"/>
          <w:sz w:val="18"/>
        </w:rPr>
        <w:t>14</w:t>
      </w:r>
      <w:r>
        <w:rPr>
          <w:sz w:val="18"/>
        </w:rPr>
        <w:t xml:space="preserve"> </w:t>
      </w:r>
      <w:r>
        <w:rPr>
          <w:rFonts w:hint="eastAsia"/>
          <w:sz w:val="18"/>
        </w:rPr>
        <w:t>室内機現在データ２</w:t>
      </w:r>
    </w:p>
    <w:p w14:paraId="32EAA8A8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室内機に対し、現在の</w:t>
      </w:r>
      <w:r w:rsidR="006D4FE5">
        <w:rPr>
          <w:rFonts w:hint="eastAsia"/>
          <w:sz w:val="18"/>
        </w:rPr>
        <w:t>フラップ換気モード等の</w:t>
      </w:r>
      <w:r>
        <w:rPr>
          <w:rFonts w:hint="eastAsia"/>
          <w:sz w:val="18"/>
        </w:rPr>
        <w:t>データを要求</w:t>
      </w:r>
      <w:r w:rsidR="00E55D90">
        <w:rPr>
          <w:rFonts w:hint="eastAsia"/>
          <w:sz w:val="18"/>
        </w:rPr>
        <w:t>、応答</w:t>
      </w:r>
      <w:r>
        <w:rPr>
          <w:rFonts w:hint="eastAsia"/>
          <w:sz w:val="18"/>
        </w:rPr>
        <w:t>します。</w:t>
      </w:r>
    </w:p>
    <w:p w14:paraId="6F54FFE2" w14:textId="77777777" w:rsidR="009D5692" w:rsidRDefault="009D5692">
      <w:pPr>
        <w:jc w:val="left"/>
        <w:rPr>
          <w:sz w:val="18"/>
        </w:rPr>
      </w:pPr>
    </w:p>
    <w:p w14:paraId="2AE96C8D" w14:textId="77777777" w:rsidR="009D5692" w:rsidRDefault="009D5692">
      <w:pPr>
        <w:ind w:left="330"/>
        <w:jc w:val="left"/>
        <w:rPr>
          <w:sz w:val="18"/>
        </w:rPr>
      </w:pPr>
      <w:r>
        <w:rPr>
          <w:sz w:val="18"/>
        </w:rPr>
        <w:t>1)</w:t>
      </w:r>
      <w:r>
        <w:rPr>
          <w:rFonts w:hint="eastAsia"/>
          <w:sz w:val="18"/>
        </w:rPr>
        <w:t>要求コマンド</w:t>
      </w:r>
    </w:p>
    <w:p w14:paraId="57F622FB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425"/>
        <w:gridCol w:w="7339"/>
      </w:tblGrid>
      <w:tr w:rsidR="00C60959" w14:paraId="7A1D3BDE" w14:textId="77777777" w:rsidTr="00C60959">
        <w:trPr>
          <w:trHeight w:val="135"/>
        </w:trPr>
        <w:tc>
          <w:tcPr>
            <w:tcW w:w="1560" w:type="dxa"/>
            <w:vMerge w:val="restart"/>
            <w:tcBorders>
              <w:top w:val="nil"/>
              <w:left w:val="nil"/>
            </w:tcBorders>
          </w:tcPr>
          <w:p w14:paraId="18A8D525" w14:textId="77777777" w:rsidR="00C60959" w:rsidRDefault="00C60959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コマンド：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005BDBE" w14:textId="77777777" w:rsidR="00C60959" w:rsidRPr="00C60959" w:rsidRDefault="00C60959" w:rsidP="00C60959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CMD</w:t>
            </w:r>
          </w:p>
        </w:tc>
        <w:tc>
          <w:tcPr>
            <w:tcW w:w="7339" w:type="dxa"/>
            <w:vMerge w:val="restart"/>
            <w:tcBorders>
              <w:top w:val="nil"/>
              <w:right w:val="nil"/>
            </w:tcBorders>
          </w:tcPr>
          <w:p w14:paraId="174CD893" w14:textId="77777777" w:rsidR="00C60959" w:rsidRDefault="00C60959">
            <w:pPr>
              <w:ind w:left="-57" w:right="-57"/>
              <w:jc w:val="left"/>
              <w:rPr>
                <w:sz w:val="18"/>
              </w:rPr>
            </w:pPr>
          </w:p>
        </w:tc>
      </w:tr>
      <w:tr w:rsidR="00C60959" w14:paraId="6E352773" w14:textId="77777777" w:rsidTr="00793AFE">
        <w:trPr>
          <w:trHeight w:val="225"/>
        </w:trPr>
        <w:tc>
          <w:tcPr>
            <w:tcW w:w="1560" w:type="dxa"/>
            <w:vMerge/>
            <w:tcBorders>
              <w:left w:val="nil"/>
              <w:bottom w:val="nil"/>
            </w:tcBorders>
          </w:tcPr>
          <w:p w14:paraId="4E8EA3E4" w14:textId="77777777" w:rsidR="00C60959" w:rsidRDefault="00C60959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1323F90" w14:textId="77777777" w:rsidR="00C60959" w:rsidRDefault="00C60959" w:rsidP="00C60959">
            <w:pPr>
              <w:ind w:left="-57"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0</w:t>
            </w:r>
          </w:p>
        </w:tc>
        <w:tc>
          <w:tcPr>
            <w:tcW w:w="7339" w:type="dxa"/>
            <w:vMerge/>
            <w:tcBorders>
              <w:bottom w:val="nil"/>
              <w:right w:val="nil"/>
            </w:tcBorders>
          </w:tcPr>
          <w:p w14:paraId="0FBD5A12" w14:textId="77777777" w:rsidR="00C60959" w:rsidRDefault="00C60959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0837487D" w14:textId="77777777" w:rsidR="009D5692" w:rsidRDefault="00C71C8C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92F2ED" wp14:editId="6A7E3CFF">
                <wp:simplePos x="0" y="0"/>
                <wp:positionH relativeFrom="column">
                  <wp:posOffset>-187325</wp:posOffset>
                </wp:positionH>
                <wp:positionV relativeFrom="paragraph">
                  <wp:posOffset>24130</wp:posOffset>
                </wp:positionV>
                <wp:extent cx="772160" cy="408940"/>
                <wp:effectExtent l="0" t="0" r="0" b="0"/>
                <wp:wrapNone/>
                <wp:docPr id="127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BA16F" w14:textId="77777777" w:rsidR="006D25B5" w:rsidRDefault="006D25B5" w:rsidP="003B408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46C3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◎</w:t>
                            </w:r>
                            <w:r w:rsidRPr="00E2470C">
                              <w:rPr>
                                <w:rFonts w:hint="eastAsia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△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☒</w:t>
                            </w:r>
                          </w:p>
                          <w:p w14:paraId="280D1018" w14:textId="77777777" w:rsidR="006D25B5" w:rsidRPr="00446C3F" w:rsidRDefault="006D25B5" w:rsidP="005B07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2F2ED" id="Text Box 244" o:spid="_x0000_s1028" type="#_x0000_t202" style="position:absolute;margin-left:-14.75pt;margin-top:1.9pt;width:60.8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" filled="f" stroked="f">
                <v:textbox style="mso-fit-shape-to-text:t" inset="5.85pt,.7pt,5.85pt,.7pt">
                  <w:txbxContent>
                    <w:p w14:paraId="7D1BA16F" w14:textId="77777777" w:rsidR="006D25B5" w:rsidRDefault="006D25B5" w:rsidP="003B408D">
                      <w:pPr>
                        <w:rPr>
                          <w:sz w:val="18"/>
                          <w:szCs w:val="18"/>
                        </w:rPr>
                      </w:pPr>
                      <w:r w:rsidRPr="00446C3F">
                        <w:rPr>
                          <w:rFonts w:hint="eastAsia"/>
                          <w:sz w:val="18"/>
                          <w:szCs w:val="18"/>
                        </w:rPr>
                        <w:t>◎</w:t>
                      </w:r>
                      <w:r w:rsidRPr="00E2470C">
                        <w:rPr>
                          <w:rFonts w:hint="eastAsia"/>
                        </w:rPr>
                        <w:t>□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△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☒</w:t>
                      </w:r>
                    </w:p>
                    <w:p w14:paraId="280D1018" w14:textId="77777777" w:rsidR="006D25B5" w:rsidRPr="00446C3F" w:rsidRDefault="006D25B5" w:rsidP="005B07C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9736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425"/>
        <w:gridCol w:w="567"/>
        <w:gridCol w:w="709"/>
        <w:gridCol w:w="708"/>
        <w:gridCol w:w="709"/>
        <w:gridCol w:w="851"/>
        <w:gridCol w:w="878"/>
        <w:gridCol w:w="777"/>
        <w:gridCol w:w="709"/>
        <w:gridCol w:w="709"/>
        <w:gridCol w:w="567"/>
        <w:gridCol w:w="567"/>
      </w:tblGrid>
      <w:tr w:rsidR="00C60959" w14:paraId="169E67D7" w14:textId="77777777" w:rsidTr="00C60959">
        <w:trPr>
          <w:trHeight w:val="65"/>
        </w:trPr>
        <w:tc>
          <w:tcPr>
            <w:tcW w:w="1560" w:type="dxa"/>
            <w:vMerge w:val="restart"/>
            <w:tcBorders>
              <w:top w:val="nil"/>
              <w:left w:val="nil"/>
            </w:tcBorders>
          </w:tcPr>
          <w:p w14:paraId="4BE4917E" w14:textId="77777777" w:rsidR="00C60959" w:rsidRDefault="00C60959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データ</w:t>
            </w:r>
            <w:r>
              <w:rPr>
                <w:sz w:val="18"/>
              </w:rPr>
              <w:t xml:space="preserve">  </w:t>
            </w:r>
            <w:r>
              <w:rPr>
                <w:rFonts w:hint="eastAsia"/>
                <w:sz w:val="18"/>
              </w:rPr>
              <w:t>：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AAE5D73" w14:textId="77777777" w:rsidR="00C60959" w:rsidRDefault="00C60959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</w:t>
            </w:r>
            <w:r>
              <w:rPr>
                <w:spacing w:val="20"/>
                <w:sz w:val="18"/>
              </w:rPr>
              <w:t>MD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E43D3FA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D0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B27F76E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1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474C4074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5187F8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9DA0929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4</w:t>
            </w:r>
          </w:p>
        </w:tc>
        <w:tc>
          <w:tcPr>
            <w:tcW w:w="878" w:type="dxa"/>
            <w:tcBorders>
              <w:bottom w:val="single" w:sz="4" w:space="0" w:color="auto"/>
            </w:tcBorders>
          </w:tcPr>
          <w:p w14:paraId="3C9E6274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5</w:t>
            </w:r>
          </w:p>
        </w:tc>
        <w:tc>
          <w:tcPr>
            <w:tcW w:w="777" w:type="dxa"/>
            <w:tcBorders>
              <w:bottom w:val="single" w:sz="4" w:space="0" w:color="auto"/>
            </w:tcBorders>
          </w:tcPr>
          <w:p w14:paraId="2333E006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6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25FE87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7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4A24B4D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8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12F7CAC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9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5CEB90F" w14:textId="77777777" w:rsidR="00C60959" w:rsidRDefault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10</w:t>
            </w:r>
          </w:p>
        </w:tc>
      </w:tr>
      <w:tr w:rsidR="00C60959" w14:paraId="6433BA45" w14:textId="77777777" w:rsidTr="006C7223">
        <w:trPr>
          <w:trHeight w:val="345"/>
        </w:trPr>
        <w:tc>
          <w:tcPr>
            <w:tcW w:w="1560" w:type="dxa"/>
            <w:vMerge/>
            <w:tcBorders>
              <w:left w:val="nil"/>
              <w:bottom w:val="nil"/>
            </w:tcBorders>
          </w:tcPr>
          <w:p w14:paraId="56027274" w14:textId="77777777" w:rsidR="00C60959" w:rsidRDefault="00C60959" w:rsidP="00C60959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6" w:space="0" w:color="auto"/>
            </w:tcBorders>
          </w:tcPr>
          <w:p w14:paraId="36EDB3B1" w14:textId="77777777" w:rsidR="00C60959" w:rsidRDefault="00C60959" w:rsidP="00C60959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8136830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FK</w:t>
            </w:r>
          </w:p>
          <w:p w14:paraId="7B90DFF0" w14:textId="77777777" w:rsidR="00C60959" w:rsidRPr="00C60959" w:rsidRDefault="00C60959" w:rsidP="00C60959">
            <w:pPr>
              <w:jc w:val="center"/>
              <w:rPr>
                <w:color w:val="00B0F0"/>
                <w:spacing w:val="20"/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FEBE69B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P1-I</w:t>
            </w:r>
            <w:r>
              <w:rPr>
                <w:rFonts w:hint="eastAsia"/>
                <w:sz w:val="18"/>
              </w:rPr>
              <w:t>u</w:t>
            </w:r>
          </w:p>
          <w:p w14:paraId="17FAC238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09F9A634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P1-I</w:t>
            </w:r>
            <w:r>
              <w:rPr>
                <w:rFonts w:hint="eastAsia"/>
                <w:sz w:val="18"/>
              </w:rPr>
              <w:t>l</w:t>
            </w:r>
          </w:p>
          <w:p w14:paraId="4969D3C9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BEE9704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-I</w:t>
            </w:r>
            <w:r>
              <w:rPr>
                <w:rFonts w:hint="eastAsia"/>
                <w:sz w:val="18"/>
              </w:rPr>
              <w:t>u</w:t>
            </w:r>
          </w:p>
          <w:p w14:paraId="0B245BDC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CE4AD83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-I</w:t>
            </w:r>
            <w:r>
              <w:rPr>
                <w:rFonts w:hint="eastAsia"/>
                <w:sz w:val="18"/>
              </w:rPr>
              <w:t>l</w:t>
            </w:r>
          </w:p>
          <w:p w14:paraId="3BE142F9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878" w:type="dxa"/>
            <w:tcBorders>
              <w:top w:val="single" w:sz="4" w:space="0" w:color="auto"/>
            </w:tcBorders>
          </w:tcPr>
          <w:p w14:paraId="4BD30FC4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-I</w:t>
            </w:r>
            <w:r>
              <w:rPr>
                <w:rFonts w:hint="eastAsia"/>
                <w:sz w:val="18"/>
              </w:rPr>
              <w:t>u</w:t>
            </w:r>
          </w:p>
          <w:p w14:paraId="7B10ACB7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77" w:type="dxa"/>
            <w:tcBorders>
              <w:top w:val="single" w:sz="4" w:space="0" w:color="auto"/>
            </w:tcBorders>
          </w:tcPr>
          <w:p w14:paraId="49BED281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-I</w:t>
            </w:r>
            <w:r>
              <w:rPr>
                <w:rFonts w:hint="eastAsia"/>
                <w:sz w:val="18"/>
              </w:rPr>
              <w:t>l</w:t>
            </w:r>
          </w:p>
          <w:p w14:paraId="389E799A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2ABE183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-I</w:t>
            </w:r>
            <w:r>
              <w:rPr>
                <w:rFonts w:hint="eastAsia"/>
                <w:sz w:val="18"/>
              </w:rPr>
              <w:t>u</w:t>
            </w:r>
          </w:p>
          <w:p w14:paraId="06F72CE5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381F98C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sz w:val="18"/>
              </w:rPr>
              <w:t>P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-I</w:t>
            </w:r>
            <w:r>
              <w:rPr>
                <w:rFonts w:hint="eastAsia"/>
                <w:sz w:val="18"/>
              </w:rPr>
              <w:t>l</w:t>
            </w:r>
          </w:p>
          <w:p w14:paraId="3C4F5E14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BD90686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BSM</w:t>
            </w:r>
          </w:p>
          <w:p w14:paraId="5FDC13AD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8EBBB40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FT1</w:t>
            </w:r>
          </w:p>
          <w:p w14:paraId="267B5334" w14:textId="77777777" w:rsidR="00C60959" w:rsidRDefault="00C60959" w:rsidP="00C60959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</w:tr>
    </w:tbl>
    <w:p w14:paraId="2F7DD4BD" w14:textId="77777777" w:rsidR="00043C74" w:rsidRDefault="00043C74" w:rsidP="00925C82">
      <w:pPr>
        <w:ind w:firstLine="883"/>
        <w:jc w:val="left"/>
        <w:rPr>
          <w:color w:val="00B0F0"/>
          <w:sz w:val="18"/>
        </w:rPr>
      </w:pPr>
    </w:p>
    <w:tbl>
      <w:tblPr>
        <w:tblW w:w="7272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8"/>
        <w:gridCol w:w="567"/>
        <w:gridCol w:w="567"/>
        <w:gridCol w:w="567"/>
        <w:gridCol w:w="567"/>
        <w:gridCol w:w="567"/>
        <w:gridCol w:w="708"/>
        <w:gridCol w:w="540"/>
        <w:gridCol w:w="510"/>
        <w:gridCol w:w="651"/>
      </w:tblGrid>
      <w:tr w:rsidR="00C60959" w14:paraId="25A67400" w14:textId="77777777" w:rsidTr="00C60959">
        <w:trPr>
          <w:trHeight w:val="65"/>
        </w:trPr>
        <w:tc>
          <w:tcPr>
            <w:tcW w:w="2028" w:type="dxa"/>
            <w:vMerge w:val="restart"/>
            <w:tcBorders>
              <w:top w:val="nil"/>
              <w:left w:val="nil"/>
              <w:right w:val="nil"/>
            </w:tcBorders>
          </w:tcPr>
          <w:p w14:paraId="0957312D" w14:textId="77777777" w:rsidR="00C60959" w:rsidRDefault="00C60959" w:rsidP="00043C74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64F01" w14:textId="77777777" w:rsidR="00C60959" w:rsidRPr="00C60959" w:rsidRDefault="00C60959" w:rsidP="00C60959">
            <w:pPr>
              <w:jc w:val="center"/>
              <w:rPr>
                <w:sz w:val="18"/>
              </w:rPr>
            </w:pPr>
            <w:r w:rsidRPr="00C60959">
              <w:rPr>
                <w:rFonts w:hint="eastAsia"/>
                <w:sz w:val="18"/>
              </w:rPr>
              <w:t>D</w:t>
            </w:r>
            <w:r w:rsidRPr="00C60959">
              <w:rPr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11DA64" w14:textId="77777777" w:rsidR="00C60959" w:rsidRPr="00C60959" w:rsidRDefault="00C60959" w:rsidP="00C60959">
            <w:pPr>
              <w:jc w:val="center"/>
              <w:rPr>
                <w:spacing w:val="20"/>
                <w:sz w:val="18"/>
              </w:rPr>
            </w:pPr>
            <w:r w:rsidRPr="00C60959">
              <w:rPr>
                <w:rFonts w:hint="eastAsia"/>
                <w:spacing w:val="20"/>
                <w:sz w:val="18"/>
              </w:rPr>
              <w:t>D</w:t>
            </w:r>
            <w:r w:rsidRPr="00C60959">
              <w:rPr>
                <w:spacing w:val="20"/>
                <w:sz w:val="18"/>
              </w:rPr>
              <w:t>12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9F40013" w14:textId="77777777" w:rsidR="00C60959" w:rsidRPr="00C60959" w:rsidRDefault="00C60959" w:rsidP="00C60959">
            <w:pPr>
              <w:jc w:val="center"/>
              <w:rPr>
                <w:sz w:val="18"/>
              </w:rPr>
            </w:pPr>
            <w:r w:rsidRPr="00C60959">
              <w:rPr>
                <w:rFonts w:hint="eastAsia"/>
                <w:sz w:val="18"/>
              </w:rPr>
              <w:t>D</w:t>
            </w:r>
            <w:r w:rsidRPr="00C60959">
              <w:rPr>
                <w:sz w:val="18"/>
              </w:rPr>
              <w:t>13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60B3B942" w14:textId="77777777" w:rsidR="00C60959" w:rsidRPr="00C60959" w:rsidRDefault="00C60959" w:rsidP="00C60959">
            <w:pPr>
              <w:jc w:val="center"/>
              <w:rPr>
                <w:sz w:val="18"/>
              </w:rPr>
            </w:pPr>
            <w:r w:rsidRPr="00C60959">
              <w:rPr>
                <w:rFonts w:hint="eastAsia"/>
                <w:sz w:val="18"/>
              </w:rPr>
              <w:t>D</w:t>
            </w:r>
            <w:r w:rsidRPr="00C60959">
              <w:rPr>
                <w:sz w:val="18"/>
              </w:rPr>
              <w:t>14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9D70971" w14:textId="77777777" w:rsidR="00C60959" w:rsidRPr="00C60959" w:rsidRDefault="00C60959" w:rsidP="00C60959">
            <w:pPr>
              <w:jc w:val="center"/>
              <w:rPr>
                <w:sz w:val="18"/>
              </w:rPr>
            </w:pPr>
            <w:r w:rsidRPr="00C60959">
              <w:rPr>
                <w:rFonts w:hint="eastAsia"/>
                <w:sz w:val="18"/>
              </w:rPr>
              <w:t>D</w:t>
            </w:r>
            <w:r w:rsidRPr="00C60959">
              <w:rPr>
                <w:sz w:val="18"/>
              </w:rPr>
              <w:t>15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14:paraId="7992268A" w14:textId="77777777" w:rsidR="00C60959" w:rsidRPr="00C60959" w:rsidRDefault="00C60959" w:rsidP="00C60959">
            <w:pPr>
              <w:jc w:val="center"/>
              <w:rPr>
                <w:spacing w:val="20"/>
                <w:sz w:val="18"/>
              </w:rPr>
            </w:pPr>
            <w:r w:rsidRPr="00C60959">
              <w:rPr>
                <w:rFonts w:hint="eastAsia"/>
                <w:spacing w:val="20"/>
                <w:sz w:val="18"/>
              </w:rPr>
              <w:t>D</w:t>
            </w:r>
            <w:r w:rsidRPr="00C60959">
              <w:rPr>
                <w:spacing w:val="20"/>
                <w:sz w:val="18"/>
              </w:rPr>
              <w:t>16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6DD6AF3" w14:textId="77777777" w:rsidR="00C60959" w:rsidRPr="00C60959" w:rsidRDefault="00C60959" w:rsidP="00C60959">
            <w:pPr>
              <w:jc w:val="center"/>
              <w:rPr>
                <w:spacing w:val="20"/>
                <w:sz w:val="18"/>
              </w:rPr>
            </w:pPr>
            <w:r w:rsidRPr="00C60959">
              <w:rPr>
                <w:rFonts w:hint="eastAsia"/>
                <w:spacing w:val="20"/>
                <w:sz w:val="18"/>
              </w:rPr>
              <w:t>D</w:t>
            </w:r>
            <w:r w:rsidRPr="00C60959">
              <w:rPr>
                <w:spacing w:val="20"/>
                <w:sz w:val="18"/>
              </w:rPr>
              <w:t>17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75CDEFF" w14:textId="77777777" w:rsidR="00C60959" w:rsidRPr="00C60959" w:rsidRDefault="00C60959" w:rsidP="00C60959">
            <w:pPr>
              <w:jc w:val="center"/>
              <w:rPr>
                <w:sz w:val="18"/>
              </w:rPr>
            </w:pPr>
            <w:r w:rsidRPr="00C60959">
              <w:rPr>
                <w:rFonts w:hint="eastAsia"/>
                <w:sz w:val="18"/>
              </w:rPr>
              <w:t>D</w:t>
            </w:r>
            <w:r w:rsidRPr="00C60959">
              <w:rPr>
                <w:sz w:val="18"/>
              </w:rPr>
              <w:t>18</w:t>
            </w:r>
          </w:p>
        </w:tc>
        <w:tc>
          <w:tcPr>
            <w:tcW w:w="651" w:type="dxa"/>
            <w:tcBorders>
              <w:bottom w:val="single" w:sz="4" w:space="0" w:color="auto"/>
            </w:tcBorders>
          </w:tcPr>
          <w:p w14:paraId="30E393B6" w14:textId="77777777" w:rsidR="00C60959" w:rsidRPr="00C60959" w:rsidRDefault="00C60959" w:rsidP="00C60959">
            <w:pPr>
              <w:jc w:val="center"/>
              <w:rPr>
                <w:sz w:val="18"/>
              </w:rPr>
            </w:pPr>
            <w:r w:rsidRPr="00C60959">
              <w:rPr>
                <w:rFonts w:hint="eastAsia"/>
                <w:sz w:val="18"/>
              </w:rPr>
              <w:t>D</w:t>
            </w:r>
            <w:r w:rsidRPr="00C60959">
              <w:rPr>
                <w:sz w:val="18"/>
              </w:rPr>
              <w:t>19</w:t>
            </w:r>
          </w:p>
        </w:tc>
      </w:tr>
      <w:tr w:rsidR="00C60959" w14:paraId="7C9B0FD2" w14:textId="77777777" w:rsidTr="00C60959">
        <w:trPr>
          <w:trHeight w:val="375"/>
        </w:trPr>
        <w:tc>
          <w:tcPr>
            <w:tcW w:w="2028" w:type="dxa"/>
            <w:vMerge/>
            <w:tcBorders>
              <w:left w:val="nil"/>
              <w:bottom w:val="nil"/>
              <w:right w:val="nil"/>
            </w:tcBorders>
          </w:tcPr>
          <w:p w14:paraId="7DBCF764" w14:textId="77777777" w:rsidR="00C60959" w:rsidRDefault="00C60959" w:rsidP="00C60959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BBDE6" w14:textId="77777777" w:rsidR="00C60959" w:rsidRDefault="00C60959" w:rsidP="00C6095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FT2</w:t>
            </w:r>
          </w:p>
          <w:p w14:paraId="21610316" w14:textId="77777777" w:rsidR="00C60959" w:rsidRPr="00C60959" w:rsidRDefault="00C60959" w:rsidP="00C60959">
            <w:pPr>
              <w:rPr>
                <w:color w:val="00B0F0"/>
                <w:spacing w:val="20"/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0375D" w14:textId="77777777" w:rsidR="00C60959" w:rsidRDefault="00C60959" w:rsidP="00C60959">
            <w:pPr>
              <w:rPr>
                <w:sz w:val="18"/>
              </w:rPr>
            </w:pPr>
            <w:r w:rsidRPr="005B07C7">
              <w:rPr>
                <w:rFonts w:hint="eastAsia"/>
                <w:sz w:val="18"/>
              </w:rPr>
              <w:t>X1</w:t>
            </w:r>
          </w:p>
          <w:p w14:paraId="6618B27D" w14:textId="77777777" w:rsidR="00C60959" w:rsidRPr="00925C82" w:rsidRDefault="00C60959" w:rsidP="00C60959">
            <w:pPr>
              <w:rPr>
                <w:color w:val="00B0F0"/>
                <w:spacing w:val="20"/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C845F18" w14:textId="77777777" w:rsidR="00C60959" w:rsidRDefault="00C60959" w:rsidP="00C60959">
            <w:pPr>
              <w:rPr>
                <w:sz w:val="18"/>
              </w:rPr>
            </w:pPr>
            <w:r w:rsidRPr="005B07C7">
              <w:rPr>
                <w:rFonts w:hint="eastAsia"/>
                <w:sz w:val="18"/>
              </w:rPr>
              <w:t>X2</w:t>
            </w:r>
          </w:p>
          <w:p w14:paraId="5D40F4F5" w14:textId="77777777" w:rsidR="00C60959" w:rsidRPr="005B07C7" w:rsidRDefault="00C60959" w:rsidP="00C60959">
            <w:pPr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</w:tcPr>
          <w:p w14:paraId="200241A8" w14:textId="77777777" w:rsidR="00C60959" w:rsidRDefault="00C60959" w:rsidP="00C60959">
            <w:pPr>
              <w:rPr>
                <w:sz w:val="18"/>
              </w:rPr>
            </w:pPr>
            <w:r w:rsidRPr="00EF0CF4">
              <w:rPr>
                <w:rFonts w:hint="eastAsia"/>
                <w:sz w:val="18"/>
              </w:rPr>
              <w:t>FL</w:t>
            </w:r>
          </w:p>
          <w:p w14:paraId="119D9E07" w14:textId="77777777" w:rsidR="00C60959" w:rsidRDefault="00C60959" w:rsidP="00C60959">
            <w:pPr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66C43DC5" w14:textId="77777777" w:rsidR="00C60959" w:rsidRDefault="00C60959" w:rsidP="00C6095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FS</w:t>
            </w:r>
          </w:p>
          <w:p w14:paraId="1182967F" w14:textId="77777777" w:rsidR="00C60959" w:rsidRPr="00EF0CF4" w:rsidRDefault="00C60959" w:rsidP="00C60959">
            <w:pPr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auto"/>
          </w:tcPr>
          <w:p w14:paraId="59D43723" w14:textId="77777777" w:rsidR="00C60959" w:rsidRPr="00714890" w:rsidRDefault="00C60959" w:rsidP="00C60959">
            <w:pPr>
              <w:rPr>
                <w:sz w:val="18"/>
              </w:rPr>
            </w:pPr>
            <w:r w:rsidRPr="00714890">
              <w:rPr>
                <w:rFonts w:hint="eastAsia"/>
                <w:sz w:val="18"/>
              </w:rPr>
              <w:t>P5</w:t>
            </w:r>
            <w:r>
              <w:rPr>
                <w:sz w:val="18"/>
              </w:rPr>
              <w:t>-Il</w:t>
            </w:r>
          </w:p>
          <w:p w14:paraId="3D5431FA" w14:textId="77777777" w:rsidR="00C60959" w:rsidRPr="00714890" w:rsidRDefault="00C60959" w:rsidP="00C60959">
            <w:pPr>
              <w:rPr>
                <w:color w:val="00B0F0"/>
                <w:spacing w:val="20"/>
                <w:sz w:val="18"/>
              </w:rPr>
            </w:pPr>
            <w:r w:rsidRPr="00714890">
              <w:rPr>
                <w:color w:val="00B0F0"/>
                <w:spacing w:val="20"/>
                <w:sz w:val="18"/>
              </w:rPr>
              <w:t>(</w:t>
            </w:r>
            <w:r w:rsidRPr="00714890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714890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620E0BC0" w14:textId="77777777" w:rsidR="00C60959" w:rsidRPr="00714890" w:rsidRDefault="00C60959" w:rsidP="00C60959">
            <w:pPr>
              <w:rPr>
                <w:sz w:val="18"/>
              </w:rPr>
            </w:pPr>
            <w:r w:rsidRPr="00714890">
              <w:rPr>
                <w:rFonts w:hint="eastAsia"/>
                <w:sz w:val="18"/>
              </w:rPr>
              <w:t>VFK</w:t>
            </w:r>
          </w:p>
          <w:p w14:paraId="4FE5ACF9" w14:textId="77777777" w:rsidR="00C60959" w:rsidRPr="00714890" w:rsidRDefault="00C60959" w:rsidP="00C60959">
            <w:pPr>
              <w:rPr>
                <w:color w:val="00B0F0"/>
                <w:spacing w:val="20"/>
                <w:sz w:val="18"/>
              </w:rPr>
            </w:pPr>
            <w:r w:rsidRPr="00714890">
              <w:rPr>
                <w:color w:val="00B0F0"/>
                <w:spacing w:val="20"/>
                <w:sz w:val="18"/>
              </w:rPr>
              <w:t>(</w:t>
            </w:r>
            <w:r w:rsidRPr="00714890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714890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3929BFB3" w14:textId="77777777" w:rsidR="00C60959" w:rsidRPr="00233277" w:rsidRDefault="00C60959" w:rsidP="00C60959">
            <w:pPr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ZEN</w:t>
            </w:r>
          </w:p>
          <w:p w14:paraId="11ABF771" w14:textId="77777777" w:rsidR="00C60959" w:rsidRPr="00714890" w:rsidRDefault="00C60959" w:rsidP="00C60959">
            <w:pPr>
              <w:rPr>
                <w:sz w:val="18"/>
              </w:rPr>
            </w:pPr>
            <w:r w:rsidRPr="00233277">
              <w:rPr>
                <w:color w:val="00B0F0"/>
                <w:sz w:val="18"/>
              </w:rPr>
              <w:t>(</w:t>
            </w:r>
            <w:r w:rsidRPr="00233277">
              <w:rPr>
                <w:rFonts w:hint="eastAsia"/>
                <w:color w:val="00B0F0"/>
                <w:sz w:val="18"/>
              </w:rPr>
              <w:t>1</w:t>
            </w:r>
            <w:r w:rsidRPr="00233277">
              <w:rPr>
                <w:color w:val="00B0F0"/>
                <w:sz w:val="18"/>
              </w:rPr>
              <w:t>)</w:t>
            </w: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0D40737C" w14:textId="77777777" w:rsidR="00C60959" w:rsidRPr="00714890" w:rsidRDefault="00C60959" w:rsidP="00C60959">
            <w:pPr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ZEN</w:t>
            </w:r>
            <w:r w:rsidRPr="00233277">
              <w:rPr>
                <w:sz w:val="18"/>
              </w:rPr>
              <w:t>2</w:t>
            </w:r>
            <w:r>
              <w:rPr>
                <w:color w:val="FF0000"/>
                <w:sz w:val="18"/>
              </w:rPr>
              <w:t xml:space="preserve"> </w:t>
            </w:r>
            <w:r w:rsidRPr="00233277">
              <w:rPr>
                <w:color w:val="00B0F0"/>
                <w:sz w:val="18"/>
              </w:rPr>
              <w:t>(</w:t>
            </w:r>
            <w:r w:rsidRPr="00233277">
              <w:rPr>
                <w:rFonts w:hint="eastAsia"/>
                <w:color w:val="00B0F0"/>
                <w:sz w:val="18"/>
              </w:rPr>
              <w:t>1</w:t>
            </w:r>
            <w:r w:rsidRPr="00233277">
              <w:rPr>
                <w:color w:val="00B0F0"/>
                <w:sz w:val="18"/>
              </w:rPr>
              <w:t>)</w:t>
            </w:r>
          </w:p>
        </w:tc>
      </w:tr>
    </w:tbl>
    <w:p w14:paraId="63BAD8D5" w14:textId="77777777" w:rsidR="009D5692" w:rsidRDefault="00925C82" w:rsidP="00925C82">
      <w:pPr>
        <w:ind w:firstLine="883"/>
        <w:jc w:val="left"/>
        <w:rPr>
          <w:sz w:val="18"/>
        </w:rPr>
      </w:pPr>
      <w:r w:rsidRPr="00805E83">
        <w:rPr>
          <w:rFonts w:hint="eastAsia"/>
          <w:color w:val="00B0F0"/>
          <w:sz w:val="18"/>
        </w:rPr>
        <w:t>※(カッコ)内はByte数(</w:t>
      </w:r>
      <w:r w:rsidRPr="00805E83">
        <w:rPr>
          <w:color w:val="00B0F0"/>
          <w:sz w:val="18"/>
        </w:rPr>
        <w:t>*</w:t>
      </w:r>
      <w:r w:rsidRPr="00805E83">
        <w:rPr>
          <w:rFonts w:hint="eastAsia"/>
          <w:color w:val="00B0F0"/>
          <w:sz w:val="18"/>
        </w:rPr>
        <w:t>は可変)</w:t>
      </w:r>
    </w:p>
    <w:p w14:paraId="121D52CD" w14:textId="77777777" w:rsidR="009D5692" w:rsidRDefault="009D5692">
      <w:pPr>
        <w:jc w:val="left"/>
        <w:rPr>
          <w:sz w:val="18"/>
        </w:rPr>
      </w:pPr>
    </w:p>
    <w:p w14:paraId="09FE39C6" w14:textId="77777777" w:rsidR="009D5692" w:rsidRDefault="009D5692">
      <w:pPr>
        <w:jc w:val="left"/>
        <w:rPr>
          <w:sz w:val="18"/>
        </w:rPr>
      </w:pPr>
      <w:r>
        <w:rPr>
          <w:sz w:val="18"/>
        </w:rPr>
        <w:t xml:space="preserve">   2)</w:t>
      </w:r>
      <w:r>
        <w:rPr>
          <w:rFonts w:hint="eastAsia"/>
          <w:sz w:val="18"/>
        </w:rPr>
        <w:t>データの形式</w:t>
      </w:r>
    </w:p>
    <w:p w14:paraId="78FB165A" w14:textId="77777777" w:rsidR="00C60959" w:rsidRDefault="009D5692" w:rsidP="00C60959">
      <w:pPr>
        <w:pStyle w:val="1"/>
      </w:pPr>
      <w:r>
        <w:rPr>
          <w:rFonts w:hint="eastAsia"/>
        </w:rPr>
        <w:t>ＦＫ（フラップ機種）</w:t>
      </w:r>
    </w:p>
    <w:p w14:paraId="53956817" w14:textId="77777777" w:rsidR="009D5692" w:rsidRDefault="009D5692" w:rsidP="00C60959">
      <w:pPr>
        <w:jc w:val="left"/>
        <w:rPr>
          <w:sz w:val="18"/>
        </w:rPr>
      </w:pPr>
      <w:r>
        <w:rPr>
          <w:rFonts w:hint="eastAsia"/>
          <w:sz w:val="18"/>
        </w:rPr>
        <w:t>現在のフラップ機種の状態を表します。</w:t>
      </w:r>
      <w:r>
        <w:rPr>
          <w:sz w:val="18"/>
        </w:rPr>
        <w:br/>
      </w:r>
      <w:r>
        <w:rPr>
          <w:rFonts w:hint="eastAsia"/>
          <w:sz w:val="18"/>
        </w:rPr>
        <w:t>００：フラップなし（４方向独立フラップオプション付き）</w:t>
      </w:r>
      <w:r>
        <w:rPr>
          <w:sz w:val="18"/>
        </w:rPr>
        <w:br/>
      </w:r>
      <w:r>
        <w:rPr>
          <w:rFonts w:hint="eastAsia"/>
          <w:sz w:val="18"/>
        </w:rPr>
        <w:t>０１：スイングのみ</w:t>
      </w:r>
      <w:r>
        <w:rPr>
          <w:sz w:val="18"/>
        </w:rPr>
        <w:br/>
      </w:r>
      <w:r>
        <w:rPr>
          <w:rFonts w:hint="eastAsia"/>
          <w:sz w:val="18"/>
        </w:rPr>
        <w:t>０２：１方向、天吊り</w:t>
      </w:r>
      <w:r>
        <w:rPr>
          <w:sz w:val="18"/>
        </w:rPr>
        <w:br/>
      </w:r>
      <w:r>
        <w:rPr>
          <w:rFonts w:hint="eastAsia"/>
          <w:sz w:val="18"/>
        </w:rPr>
        <w:t>０３：２方向</w:t>
      </w:r>
      <w:r>
        <w:rPr>
          <w:sz w:val="18"/>
        </w:rPr>
        <w:br/>
      </w:r>
      <w:r>
        <w:rPr>
          <w:rFonts w:hint="eastAsia"/>
          <w:sz w:val="18"/>
        </w:rPr>
        <w:t>０４：４方向</w:t>
      </w:r>
      <w:r w:rsidR="00B978E2">
        <w:rPr>
          <w:sz w:val="18"/>
        </w:rPr>
        <w:br/>
      </w:r>
      <w:r w:rsidR="00B978E2">
        <w:rPr>
          <w:rFonts w:hint="eastAsia"/>
          <w:sz w:val="18"/>
        </w:rPr>
        <w:t>※上位4</w:t>
      </w:r>
      <w:r w:rsidR="00B978E2">
        <w:rPr>
          <w:sz w:val="18"/>
        </w:rPr>
        <w:t>bitは</w:t>
      </w:r>
      <w:r w:rsidR="00B978E2">
        <w:rPr>
          <w:rFonts w:hint="eastAsia"/>
          <w:sz w:val="18"/>
        </w:rPr>
        <w:t>0固定とすること</w:t>
      </w:r>
      <w:r>
        <w:rPr>
          <w:sz w:val="18"/>
        </w:rPr>
        <w:br/>
      </w:r>
    </w:p>
    <w:p w14:paraId="25C71BB0" w14:textId="77777777" w:rsidR="009D5692" w:rsidRDefault="009D5692" w:rsidP="00C60959">
      <w:pPr>
        <w:pStyle w:val="1"/>
      </w:pPr>
      <w:r>
        <w:rPr>
          <w:rFonts w:hint="eastAsia"/>
        </w:rPr>
        <w:t>Ｐ１－Ｉｕ（フラップＮｏ</w:t>
      </w:r>
      <w:r>
        <w:rPr>
          <w:rFonts w:hint="eastAsia"/>
        </w:rPr>
        <w:t>.</w:t>
      </w:r>
      <w:r>
        <w:rPr>
          <w:rFonts w:hint="eastAsia"/>
        </w:rPr>
        <w:t>１の現在の設定：ドライ、暖房）</w:t>
      </w:r>
    </w:p>
    <w:p w14:paraId="627E06E7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:rsidR="009D5692" w14:paraId="6C767CB2" w14:textId="77777777">
        <w:tc>
          <w:tcPr>
            <w:tcW w:w="523" w:type="dxa"/>
          </w:tcPr>
          <w:p w14:paraId="17DBAF33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DR3</w:t>
            </w:r>
          </w:p>
        </w:tc>
        <w:tc>
          <w:tcPr>
            <w:tcW w:w="523" w:type="dxa"/>
          </w:tcPr>
          <w:p w14:paraId="61DD04DA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DR2</w:t>
            </w:r>
          </w:p>
        </w:tc>
        <w:tc>
          <w:tcPr>
            <w:tcW w:w="523" w:type="dxa"/>
          </w:tcPr>
          <w:p w14:paraId="77100A6A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DR1</w:t>
            </w:r>
          </w:p>
        </w:tc>
        <w:tc>
          <w:tcPr>
            <w:tcW w:w="523" w:type="dxa"/>
          </w:tcPr>
          <w:p w14:paraId="3D6C81F0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DR0</w:t>
            </w:r>
          </w:p>
        </w:tc>
        <w:tc>
          <w:tcPr>
            <w:tcW w:w="523" w:type="dxa"/>
          </w:tcPr>
          <w:p w14:paraId="06C1B0BA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HE3</w:t>
            </w:r>
          </w:p>
        </w:tc>
        <w:tc>
          <w:tcPr>
            <w:tcW w:w="523" w:type="dxa"/>
          </w:tcPr>
          <w:p w14:paraId="4FA58F8F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HE2</w:t>
            </w:r>
          </w:p>
        </w:tc>
        <w:tc>
          <w:tcPr>
            <w:tcW w:w="523" w:type="dxa"/>
          </w:tcPr>
          <w:p w14:paraId="1D813F70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HE1</w:t>
            </w:r>
          </w:p>
        </w:tc>
        <w:tc>
          <w:tcPr>
            <w:tcW w:w="524" w:type="dxa"/>
          </w:tcPr>
          <w:p w14:paraId="026B610A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HE0</w:t>
            </w:r>
          </w:p>
        </w:tc>
      </w:tr>
    </w:tbl>
    <w:p w14:paraId="189A9E1F" w14:textId="77777777" w:rsidR="009D5692" w:rsidRDefault="00C71C8C">
      <w:pPr>
        <w:tabs>
          <w:tab w:val="left" w:pos="1905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7F6F522" wp14:editId="2826BB72">
                <wp:simplePos x="0" y="0"/>
                <wp:positionH relativeFrom="column">
                  <wp:posOffset>2447925</wp:posOffset>
                </wp:positionH>
                <wp:positionV relativeFrom="paragraph">
                  <wp:posOffset>-588645</wp:posOffset>
                </wp:positionV>
                <wp:extent cx="90805" cy="1304925"/>
                <wp:effectExtent l="0" t="0" r="0" b="0"/>
                <wp:wrapNone/>
                <wp:docPr id="126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811B7AE">
              <v:shapetype id="_x0000_t87" coordsize="21600,21600" filled="f" o:spt="87" adj="1800,10800" path="m21600,qx10800@0l10800@2qy0@11,10800@3l10800@1qy21600,21600e" w14:anchorId="29C190B8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13963,@4,21600,@5" arrowok="t" o:connecttype="custom" o:connectlocs="21600,0;0,10800;21600,21600"/>
                <v:handles>
                  <v:h position="center,#0" yrange="0,@8"/>
                  <v:h position="topLeft,#1" yrange="@9,@10"/>
                </v:handles>
              </v:shapetype>
              <v:shape id="AutoShape 152" style="position:absolute;left:0;text-align:left;margin-left:192.75pt;margin-top:-46.35pt;width:7.15pt;height:102.75pt;rotation:-90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0F1D0B0" wp14:editId="07DFECB2">
                <wp:simplePos x="0" y="0"/>
                <wp:positionH relativeFrom="column">
                  <wp:posOffset>1095375</wp:posOffset>
                </wp:positionH>
                <wp:positionV relativeFrom="paragraph">
                  <wp:posOffset>-588645</wp:posOffset>
                </wp:positionV>
                <wp:extent cx="90805" cy="1304925"/>
                <wp:effectExtent l="0" t="0" r="0" b="0"/>
                <wp:wrapNone/>
                <wp:docPr id="125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40D811F2">
              <v:shape id="AutoShape 151" style="position:absolute;left:0;text-align:left;margin-left:86.25pt;margin-top:-46.35pt;width:7.15pt;height:102.75pt;rotation:-90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" w14:anchorId="58FC1CD3"/>
            </w:pict>
          </mc:Fallback>
        </mc:AlternateContent>
      </w:r>
    </w:p>
    <w:p w14:paraId="7EB0D390" w14:textId="77777777" w:rsidR="009D5692" w:rsidRDefault="009D5692">
      <w:pPr>
        <w:tabs>
          <w:tab w:val="left" w:pos="1905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ドライ設定時　　　　　暖房設定時</w:t>
      </w:r>
    </w:p>
    <w:p w14:paraId="60B14661" w14:textId="77777777" w:rsidR="009D5692" w:rsidRDefault="009D5692">
      <w:pPr>
        <w:tabs>
          <w:tab w:val="left" w:pos="1905"/>
        </w:tabs>
        <w:jc w:val="left"/>
        <w:rPr>
          <w:sz w:val="18"/>
        </w:rPr>
      </w:pPr>
    </w:p>
    <w:p w14:paraId="0BE5D5E0" w14:textId="77777777" w:rsidR="009D5692" w:rsidRDefault="009D5692">
      <w:pPr>
        <w:ind w:firstLineChars="400" w:firstLine="800"/>
        <w:jc w:val="left"/>
        <w:rPr>
          <w:sz w:val="18"/>
        </w:rPr>
      </w:pPr>
      <w:r>
        <w:rPr>
          <w:rFonts w:hint="eastAsia"/>
          <w:sz w:val="18"/>
        </w:rPr>
        <w:t>ＤＲ０～ＤＲ３：ドライ設定時、現在設定されているフラップデータ</w:t>
      </w:r>
    </w:p>
    <w:p w14:paraId="0B4AB5AA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　ＨＥ０～ＨＥ３：暖房設定時、現在設定されているフラップデータ</w:t>
      </w:r>
    </w:p>
    <w:p w14:paraId="4C27F294" w14:textId="77777777" w:rsidR="009D5692" w:rsidRDefault="009D5692">
      <w:pPr>
        <w:jc w:val="left"/>
        <w:rPr>
          <w:sz w:val="18"/>
        </w:rPr>
      </w:pPr>
    </w:p>
    <w:p w14:paraId="3391FDF8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0x00：無効</w:t>
      </w:r>
      <w:r>
        <w:rPr>
          <w:rFonts w:hint="eastAsia"/>
          <w:sz w:val="18"/>
        </w:rPr>
        <w:tab/>
        <w:t>0x01：スイング</w:t>
      </w:r>
      <w:r>
        <w:rPr>
          <w:rFonts w:hint="eastAsia"/>
          <w:sz w:val="18"/>
        </w:rPr>
        <w:tab/>
        <w:t>0x02：Ｆ１位置</w:t>
      </w:r>
      <w:r>
        <w:rPr>
          <w:rFonts w:hint="eastAsia"/>
          <w:sz w:val="18"/>
        </w:rPr>
        <w:tab/>
        <w:t>0x03：Ｆ２位置</w:t>
      </w:r>
    </w:p>
    <w:p w14:paraId="02C8E3A5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0x04：Ｆ３位置</w:t>
      </w:r>
      <w:r>
        <w:rPr>
          <w:rFonts w:hint="eastAsia"/>
          <w:sz w:val="18"/>
        </w:rPr>
        <w:tab/>
        <w:t>0x05：Ｆ４位置</w:t>
      </w:r>
      <w:r>
        <w:rPr>
          <w:rFonts w:hint="eastAsia"/>
          <w:sz w:val="18"/>
        </w:rPr>
        <w:tab/>
        <w:t>0x06：Ｆ５位置</w:t>
      </w:r>
      <w:r>
        <w:rPr>
          <w:rFonts w:hint="eastAsia"/>
          <w:sz w:val="18"/>
        </w:rPr>
        <w:tab/>
        <w:t>0x07：停止位置</w:t>
      </w:r>
    </w:p>
    <w:p w14:paraId="6FD1EE88" w14:textId="77777777" w:rsidR="009D5692" w:rsidRDefault="009D5692">
      <w:pPr>
        <w:jc w:val="left"/>
        <w:rPr>
          <w:sz w:val="18"/>
        </w:rPr>
      </w:pPr>
    </w:p>
    <w:p w14:paraId="63B8BD16" w14:textId="77777777" w:rsidR="009D5692" w:rsidRDefault="009D5692">
      <w:pPr>
        <w:jc w:val="left"/>
        <w:rPr>
          <w:sz w:val="18"/>
        </w:rPr>
      </w:pPr>
    </w:p>
    <w:p w14:paraId="413AD221" w14:textId="77777777" w:rsidR="00C60959" w:rsidRDefault="00925C82" w:rsidP="00C60959">
      <w:pPr>
        <w:jc w:val="left"/>
        <w:rPr>
          <w:sz w:val="18"/>
        </w:rPr>
      </w:pPr>
      <w:r>
        <w:rPr>
          <w:sz w:val="18"/>
        </w:rPr>
        <w:br w:type="page"/>
      </w:r>
    </w:p>
    <w:p w14:paraId="089C0D5D" w14:textId="77777777" w:rsidR="00C60959" w:rsidRDefault="00C60959" w:rsidP="00C60959">
      <w:pPr>
        <w:jc w:val="left"/>
        <w:rPr>
          <w:sz w:val="18"/>
        </w:rPr>
      </w:pPr>
    </w:p>
    <w:p w14:paraId="65B9664D" w14:textId="77777777" w:rsidR="009D5692" w:rsidRDefault="009D5692" w:rsidP="00C60959">
      <w:pPr>
        <w:pStyle w:val="1"/>
      </w:pPr>
      <w:r>
        <w:rPr>
          <w:rFonts w:hint="eastAsia"/>
        </w:rPr>
        <w:t>Ｐ１－Ｉｌ（フラップＮｏ</w:t>
      </w:r>
      <w:r>
        <w:rPr>
          <w:rFonts w:hint="eastAsia"/>
        </w:rPr>
        <w:t>.</w:t>
      </w:r>
      <w:r>
        <w:rPr>
          <w:rFonts w:hint="eastAsia"/>
        </w:rPr>
        <w:t>１の現在の設定：送風、冷房）</w:t>
      </w:r>
    </w:p>
    <w:p w14:paraId="149676AF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:rsidR="009D5692" w14:paraId="300FD273" w14:textId="77777777">
        <w:tc>
          <w:tcPr>
            <w:tcW w:w="523" w:type="dxa"/>
          </w:tcPr>
          <w:p w14:paraId="6B53E1D3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FA3</w:t>
            </w:r>
          </w:p>
        </w:tc>
        <w:tc>
          <w:tcPr>
            <w:tcW w:w="523" w:type="dxa"/>
          </w:tcPr>
          <w:p w14:paraId="0C0B5C15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FA2</w:t>
            </w:r>
          </w:p>
        </w:tc>
        <w:tc>
          <w:tcPr>
            <w:tcW w:w="523" w:type="dxa"/>
          </w:tcPr>
          <w:p w14:paraId="2AD851FE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FA1</w:t>
            </w:r>
          </w:p>
        </w:tc>
        <w:tc>
          <w:tcPr>
            <w:tcW w:w="523" w:type="dxa"/>
          </w:tcPr>
          <w:p w14:paraId="47CE583C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FA0</w:t>
            </w:r>
          </w:p>
        </w:tc>
        <w:tc>
          <w:tcPr>
            <w:tcW w:w="523" w:type="dxa"/>
          </w:tcPr>
          <w:p w14:paraId="521BE344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CO3</w:t>
            </w:r>
          </w:p>
        </w:tc>
        <w:tc>
          <w:tcPr>
            <w:tcW w:w="523" w:type="dxa"/>
          </w:tcPr>
          <w:p w14:paraId="12EA9002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CO2</w:t>
            </w:r>
          </w:p>
        </w:tc>
        <w:tc>
          <w:tcPr>
            <w:tcW w:w="523" w:type="dxa"/>
          </w:tcPr>
          <w:p w14:paraId="4BA34A35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CO1</w:t>
            </w:r>
          </w:p>
        </w:tc>
        <w:tc>
          <w:tcPr>
            <w:tcW w:w="524" w:type="dxa"/>
          </w:tcPr>
          <w:p w14:paraId="5262B6E8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CO0</w:t>
            </w:r>
          </w:p>
        </w:tc>
      </w:tr>
    </w:tbl>
    <w:p w14:paraId="6A095C64" w14:textId="77777777" w:rsidR="009D5692" w:rsidRDefault="00C71C8C">
      <w:pPr>
        <w:tabs>
          <w:tab w:val="left" w:pos="1905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4882CC6" wp14:editId="672A860A">
                <wp:simplePos x="0" y="0"/>
                <wp:positionH relativeFrom="column">
                  <wp:posOffset>2447925</wp:posOffset>
                </wp:positionH>
                <wp:positionV relativeFrom="paragraph">
                  <wp:posOffset>-585470</wp:posOffset>
                </wp:positionV>
                <wp:extent cx="90805" cy="1304925"/>
                <wp:effectExtent l="0" t="0" r="0" b="0"/>
                <wp:wrapNone/>
                <wp:docPr id="124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75CE507">
              <v:shape id="AutoShape 154" style="position:absolute;left:0;text-align:left;margin-left:192.75pt;margin-top:-46.1pt;width:7.15pt;height:102.75pt;rotation:-90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" w14:anchorId="3EE008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5650CDD" wp14:editId="70AB7551">
                <wp:simplePos x="0" y="0"/>
                <wp:positionH relativeFrom="column">
                  <wp:posOffset>1095375</wp:posOffset>
                </wp:positionH>
                <wp:positionV relativeFrom="paragraph">
                  <wp:posOffset>-585470</wp:posOffset>
                </wp:positionV>
                <wp:extent cx="90805" cy="1304925"/>
                <wp:effectExtent l="0" t="0" r="0" b="0"/>
                <wp:wrapNone/>
                <wp:docPr id="123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FC3F500">
              <v:shape id="AutoShape 153" style="position:absolute;left:0;text-align:left;margin-left:86.25pt;margin-top:-46.1pt;width:7.15pt;height:102.75pt;rotation:-90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" w14:anchorId="3F251DA6"/>
            </w:pict>
          </mc:Fallback>
        </mc:AlternateContent>
      </w:r>
    </w:p>
    <w:p w14:paraId="042A67A3" w14:textId="77777777" w:rsidR="009D5692" w:rsidRDefault="009D5692">
      <w:pPr>
        <w:tabs>
          <w:tab w:val="left" w:pos="1905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送風設定時　　　　　　冷房設定時</w:t>
      </w:r>
    </w:p>
    <w:p w14:paraId="69D67CA1" w14:textId="77777777" w:rsidR="009D5692" w:rsidRDefault="009D5692">
      <w:pPr>
        <w:tabs>
          <w:tab w:val="left" w:pos="1905"/>
        </w:tabs>
        <w:jc w:val="left"/>
        <w:rPr>
          <w:sz w:val="18"/>
        </w:rPr>
      </w:pPr>
    </w:p>
    <w:p w14:paraId="647810F7" w14:textId="77777777" w:rsidR="009D5692" w:rsidRDefault="009D5692">
      <w:pPr>
        <w:ind w:firstLineChars="400" w:firstLine="800"/>
        <w:jc w:val="left"/>
        <w:rPr>
          <w:sz w:val="18"/>
        </w:rPr>
      </w:pPr>
      <w:r>
        <w:rPr>
          <w:rFonts w:hint="eastAsia"/>
          <w:sz w:val="18"/>
        </w:rPr>
        <w:t>ＦＡ０～ＦＡ３：送風設定時、現在設定されているフラップデータ</w:t>
      </w:r>
    </w:p>
    <w:p w14:paraId="6D2FC3D2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　ＣＯ０～ＣＯ３：冷房設定時、現在設定されているフラップデータ</w:t>
      </w:r>
    </w:p>
    <w:p w14:paraId="5C78454D" w14:textId="77777777" w:rsidR="009D5692" w:rsidRDefault="009D5692">
      <w:pPr>
        <w:jc w:val="left"/>
        <w:rPr>
          <w:sz w:val="18"/>
        </w:rPr>
      </w:pPr>
    </w:p>
    <w:p w14:paraId="0D07781D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0x00：無効</w:t>
      </w:r>
      <w:r>
        <w:rPr>
          <w:rFonts w:hint="eastAsia"/>
          <w:sz w:val="18"/>
        </w:rPr>
        <w:tab/>
        <w:t>0x01：スイング</w:t>
      </w:r>
      <w:r>
        <w:rPr>
          <w:rFonts w:hint="eastAsia"/>
          <w:sz w:val="18"/>
        </w:rPr>
        <w:tab/>
        <w:t>0x02：Ｆ１位置</w:t>
      </w:r>
      <w:r>
        <w:rPr>
          <w:rFonts w:hint="eastAsia"/>
          <w:sz w:val="18"/>
        </w:rPr>
        <w:tab/>
        <w:t>0x03：Ｆ２位置</w:t>
      </w:r>
    </w:p>
    <w:p w14:paraId="72979B8B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ab/>
        <w:t>0x04：Ｆ３位置</w:t>
      </w:r>
      <w:r>
        <w:rPr>
          <w:rFonts w:hint="eastAsia"/>
          <w:sz w:val="18"/>
        </w:rPr>
        <w:tab/>
        <w:t>0x05：Ｆ４位置</w:t>
      </w:r>
      <w:r>
        <w:rPr>
          <w:rFonts w:hint="eastAsia"/>
          <w:sz w:val="18"/>
        </w:rPr>
        <w:tab/>
        <w:t>0x06：Ｆ５位置</w:t>
      </w:r>
      <w:r>
        <w:rPr>
          <w:rFonts w:hint="eastAsia"/>
          <w:sz w:val="18"/>
        </w:rPr>
        <w:tab/>
        <w:t>0x07：停止位置</w:t>
      </w:r>
    </w:p>
    <w:p w14:paraId="3D370760" w14:textId="77777777" w:rsidR="009D5692" w:rsidRDefault="009D5692">
      <w:pPr>
        <w:jc w:val="left"/>
        <w:rPr>
          <w:sz w:val="18"/>
        </w:rPr>
      </w:pPr>
    </w:p>
    <w:p w14:paraId="0322CCAA" w14:textId="77777777" w:rsidR="009D5692" w:rsidRDefault="009D5692" w:rsidP="00C60959">
      <w:pPr>
        <w:pStyle w:val="1"/>
      </w:pPr>
      <w:r>
        <w:rPr>
          <w:rFonts w:hint="eastAsia"/>
        </w:rPr>
        <w:t>Ｐ２－Ｉｕ（フラップＮｏ</w:t>
      </w:r>
      <w:r>
        <w:rPr>
          <w:rFonts w:hint="eastAsia"/>
        </w:rPr>
        <w:t>.</w:t>
      </w:r>
      <w:r>
        <w:rPr>
          <w:rFonts w:hint="eastAsia"/>
        </w:rPr>
        <w:t>２の現在の設定：ドライ、暖房）</w:t>
      </w:r>
    </w:p>
    <w:p w14:paraId="6912409D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:rsidR="009D5692" w14:paraId="1AD2B618" w14:textId="77777777">
        <w:tc>
          <w:tcPr>
            <w:tcW w:w="523" w:type="dxa"/>
          </w:tcPr>
          <w:p w14:paraId="7C45C357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DR3</w:t>
            </w:r>
          </w:p>
        </w:tc>
        <w:tc>
          <w:tcPr>
            <w:tcW w:w="523" w:type="dxa"/>
          </w:tcPr>
          <w:p w14:paraId="1B63DE90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DR2</w:t>
            </w:r>
          </w:p>
        </w:tc>
        <w:tc>
          <w:tcPr>
            <w:tcW w:w="523" w:type="dxa"/>
          </w:tcPr>
          <w:p w14:paraId="615DFAD3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DR1</w:t>
            </w:r>
          </w:p>
        </w:tc>
        <w:tc>
          <w:tcPr>
            <w:tcW w:w="523" w:type="dxa"/>
          </w:tcPr>
          <w:p w14:paraId="6D6C598D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DR0</w:t>
            </w:r>
          </w:p>
        </w:tc>
        <w:tc>
          <w:tcPr>
            <w:tcW w:w="523" w:type="dxa"/>
          </w:tcPr>
          <w:p w14:paraId="70B45B73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HE3</w:t>
            </w:r>
          </w:p>
        </w:tc>
        <w:tc>
          <w:tcPr>
            <w:tcW w:w="523" w:type="dxa"/>
          </w:tcPr>
          <w:p w14:paraId="522533E7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HE2</w:t>
            </w:r>
          </w:p>
        </w:tc>
        <w:tc>
          <w:tcPr>
            <w:tcW w:w="523" w:type="dxa"/>
          </w:tcPr>
          <w:p w14:paraId="7844F8C2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HE1</w:t>
            </w:r>
          </w:p>
        </w:tc>
        <w:tc>
          <w:tcPr>
            <w:tcW w:w="524" w:type="dxa"/>
          </w:tcPr>
          <w:p w14:paraId="09083480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HE0</w:t>
            </w:r>
          </w:p>
        </w:tc>
      </w:tr>
    </w:tbl>
    <w:p w14:paraId="20A074E9" w14:textId="77777777" w:rsidR="009D5692" w:rsidRDefault="00C71C8C">
      <w:pPr>
        <w:tabs>
          <w:tab w:val="left" w:pos="1905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CC08801" wp14:editId="012E77A4">
                <wp:simplePos x="0" y="0"/>
                <wp:positionH relativeFrom="column">
                  <wp:posOffset>2447925</wp:posOffset>
                </wp:positionH>
                <wp:positionV relativeFrom="paragraph">
                  <wp:posOffset>-588645</wp:posOffset>
                </wp:positionV>
                <wp:extent cx="90805" cy="1304925"/>
                <wp:effectExtent l="0" t="0" r="0" b="0"/>
                <wp:wrapNone/>
                <wp:docPr id="122" name="Auto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F01AB4A">
              <v:shape id="AutoShape 162" style="position:absolute;left:0;text-align:left;margin-left:192.75pt;margin-top:-46.35pt;width:7.15pt;height:102.75pt;rotation:-90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" w14:anchorId="0A91C49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EB089FE" wp14:editId="05AAD70E">
                <wp:simplePos x="0" y="0"/>
                <wp:positionH relativeFrom="column">
                  <wp:posOffset>1095375</wp:posOffset>
                </wp:positionH>
                <wp:positionV relativeFrom="paragraph">
                  <wp:posOffset>-588645</wp:posOffset>
                </wp:positionV>
                <wp:extent cx="90805" cy="1304925"/>
                <wp:effectExtent l="0" t="0" r="0" b="0"/>
                <wp:wrapNone/>
                <wp:docPr id="121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7A66423">
              <v:shape id="AutoShape 161" style="position:absolute;left:0;text-align:left;margin-left:86.25pt;margin-top:-46.35pt;width:7.15pt;height:102.75pt;rotation:-90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" w14:anchorId="671A5876"/>
            </w:pict>
          </mc:Fallback>
        </mc:AlternateContent>
      </w:r>
    </w:p>
    <w:p w14:paraId="46B1DF58" w14:textId="77777777" w:rsidR="009D5692" w:rsidRDefault="009D5692">
      <w:pPr>
        <w:tabs>
          <w:tab w:val="left" w:pos="1905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ドライ設定時　　　　　暖房設定時</w:t>
      </w:r>
    </w:p>
    <w:p w14:paraId="30D1FE7F" w14:textId="77777777" w:rsidR="009D5692" w:rsidRDefault="009D5692">
      <w:pPr>
        <w:tabs>
          <w:tab w:val="left" w:pos="1905"/>
        </w:tabs>
        <w:jc w:val="left"/>
        <w:rPr>
          <w:sz w:val="18"/>
        </w:rPr>
      </w:pPr>
    </w:p>
    <w:p w14:paraId="031D2B94" w14:textId="77777777" w:rsidR="009D5692" w:rsidRDefault="009D5692">
      <w:pPr>
        <w:ind w:firstLineChars="400" w:firstLine="800"/>
        <w:jc w:val="left"/>
        <w:rPr>
          <w:sz w:val="18"/>
        </w:rPr>
      </w:pPr>
      <w:r>
        <w:rPr>
          <w:rFonts w:hint="eastAsia"/>
          <w:sz w:val="18"/>
        </w:rPr>
        <w:t>ＤＲ０～ＤＲ３：ドライ設定時、現在設定されているフラップデータ</w:t>
      </w:r>
    </w:p>
    <w:p w14:paraId="111D6D4A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　ＨＥ０～ＨＥ３：暖房設定時、現在設定されているフラップデータ</w:t>
      </w:r>
    </w:p>
    <w:p w14:paraId="30F65CEB" w14:textId="77777777" w:rsidR="009D5692" w:rsidRDefault="009D5692">
      <w:pPr>
        <w:jc w:val="left"/>
        <w:rPr>
          <w:sz w:val="18"/>
        </w:rPr>
      </w:pPr>
    </w:p>
    <w:p w14:paraId="76577437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0x00：無効</w:t>
      </w:r>
      <w:r>
        <w:rPr>
          <w:rFonts w:hint="eastAsia"/>
          <w:sz w:val="18"/>
        </w:rPr>
        <w:tab/>
        <w:t>0x01：スイング</w:t>
      </w:r>
      <w:r>
        <w:rPr>
          <w:rFonts w:hint="eastAsia"/>
          <w:sz w:val="18"/>
        </w:rPr>
        <w:tab/>
        <w:t>0x02：Ｆ１位置</w:t>
      </w:r>
      <w:r>
        <w:rPr>
          <w:rFonts w:hint="eastAsia"/>
          <w:sz w:val="18"/>
        </w:rPr>
        <w:tab/>
        <w:t>0x03：Ｆ２位置</w:t>
      </w:r>
    </w:p>
    <w:p w14:paraId="141261D0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0x04：Ｆ３位置</w:t>
      </w:r>
      <w:r>
        <w:rPr>
          <w:rFonts w:hint="eastAsia"/>
          <w:sz w:val="18"/>
        </w:rPr>
        <w:tab/>
        <w:t>0x05：Ｆ４位置</w:t>
      </w:r>
      <w:r>
        <w:rPr>
          <w:rFonts w:hint="eastAsia"/>
          <w:sz w:val="18"/>
        </w:rPr>
        <w:tab/>
        <w:t>0x06：Ｆ５位置</w:t>
      </w:r>
      <w:r>
        <w:rPr>
          <w:rFonts w:hint="eastAsia"/>
          <w:sz w:val="18"/>
        </w:rPr>
        <w:tab/>
        <w:t>0x07：停止位置</w:t>
      </w:r>
    </w:p>
    <w:p w14:paraId="203F178B" w14:textId="77777777" w:rsidR="009D5692" w:rsidRDefault="00C71C8C">
      <w:pPr>
        <w:jc w:val="left"/>
        <w:rPr>
          <w:sz w:val="18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08E3D2" wp14:editId="1E189774">
                <wp:simplePos x="0" y="0"/>
                <wp:positionH relativeFrom="column">
                  <wp:posOffset>-320040</wp:posOffset>
                </wp:positionH>
                <wp:positionV relativeFrom="paragraph">
                  <wp:posOffset>190500</wp:posOffset>
                </wp:positionV>
                <wp:extent cx="288925" cy="213360"/>
                <wp:effectExtent l="0" t="0" r="0" b="0"/>
                <wp:wrapNone/>
                <wp:docPr id="120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BA343" w14:textId="77777777" w:rsidR="006D25B5" w:rsidRDefault="006D25B5">
                            <w:r w:rsidRPr="00E2470C">
                              <w:rPr>
                                <w:rFonts w:hint="eastAsia"/>
                              </w:rPr>
                              <w:t>□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8E3D2" id="Text Box 250" o:spid="_x0000_s1029" type="#_x0000_t202" style="position:absolute;margin-left:-25.2pt;margin-top:15pt;width:22.75pt;height:16.8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" filled="f" stroked="f">
                <v:textbox style="mso-fit-shape-to-text:t" inset="5.85pt,.7pt,5.85pt,.7pt">
                  <w:txbxContent>
                    <w:p w14:paraId="647BA343" w14:textId="77777777" w:rsidR="006D25B5" w:rsidRDefault="006D25B5">
                      <w:r w:rsidRPr="00E2470C">
                        <w:rPr>
                          <w:rFonts w:hint="eastAsia"/>
                        </w:rPr>
                        <w:t>□</w:t>
                      </w:r>
                    </w:p>
                  </w:txbxContent>
                </v:textbox>
              </v:shape>
            </w:pict>
          </mc:Fallback>
        </mc:AlternateContent>
      </w:r>
    </w:p>
    <w:p w14:paraId="2F770511" w14:textId="77777777" w:rsidR="00A7396D" w:rsidRDefault="00A7396D">
      <w:pPr>
        <w:jc w:val="left"/>
        <w:rPr>
          <w:sz w:val="18"/>
        </w:rPr>
      </w:pPr>
      <w:r>
        <w:rPr>
          <w:rFonts w:hint="eastAsia"/>
          <w:sz w:val="18"/>
        </w:rPr>
        <w:t xml:space="preserve">　　注意）独立フラップ機種</w:t>
      </w:r>
      <w:r w:rsidR="00813F5C">
        <w:rPr>
          <w:rFonts w:hint="eastAsia"/>
          <w:sz w:val="18"/>
        </w:rPr>
        <w:t>でない</w:t>
      </w:r>
      <w:r>
        <w:rPr>
          <w:rFonts w:hint="eastAsia"/>
          <w:sz w:val="18"/>
        </w:rPr>
        <w:t>場合、</w:t>
      </w:r>
      <w:r w:rsidR="009F3D11">
        <w:rPr>
          <w:rFonts w:hint="eastAsia"/>
          <w:sz w:val="18"/>
        </w:rPr>
        <w:t>本</w:t>
      </w:r>
      <w:r>
        <w:rPr>
          <w:rFonts w:hint="eastAsia"/>
          <w:sz w:val="18"/>
        </w:rPr>
        <w:t>データは０固定とする（詳細は後述の注記を参照）</w:t>
      </w:r>
    </w:p>
    <w:p w14:paraId="040A214A" w14:textId="77777777" w:rsidR="009D5692" w:rsidRDefault="009D5692">
      <w:pPr>
        <w:jc w:val="left"/>
        <w:rPr>
          <w:sz w:val="18"/>
        </w:rPr>
      </w:pPr>
    </w:p>
    <w:p w14:paraId="13ABCBA2" w14:textId="77777777" w:rsidR="009D5692" w:rsidRDefault="009D5692" w:rsidP="00C60959">
      <w:pPr>
        <w:pStyle w:val="1"/>
      </w:pPr>
      <w:r>
        <w:rPr>
          <w:rFonts w:hint="eastAsia"/>
        </w:rPr>
        <w:t>Ｐ２－Ｉｌ（フラップＮｏ</w:t>
      </w:r>
      <w:r>
        <w:rPr>
          <w:rFonts w:hint="eastAsia"/>
        </w:rPr>
        <w:t>.</w:t>
      </w:r>
      <w:r>
        <w:rPr>
          <w:rFonts w:hint="eastAsia"/>
        </w:rPr>
        <w:t>２の現在の設定：送風、冷房）</w:t>
      </w:r>
    </w:p>
    <w:p w14:paraId="40AFBEB9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:rsidR="009D5692" w14:paraId="1FEAA3B8" w14:textId="77777777">
        <w:tc>
          <w:tcPr>
            <w:tcW w:w="523" w:type="dxa"/>
          </w:tcPr>
          <w:p w14:paraId="313493E1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FA3</w:t>
            </w:r>
          </w:p>
        </w:tc>
        <w:tc>
          <w:tcPr>
            <w:tcW w:w="523" w:type="dxa"/>
          </w:tcPr>
          <w:p w14:paraId="4919DBF4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FA2</w:t>
            </w:r>
          </w:p>
        </w:tc>
        <w:tc>
          <w:tcPr>
            <w:tcW w:w="523" w:type="dxa"/>
          </w:tcPr>
          <w:p w14:paraId="001808D8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FA1</w:t>
            </w:r>
          </w:p>
        </w:tc>
        <w:tc>
          <w:tcPr>
            <w:tcW w:w="523" w:type="dxa"/>
          </w:tcPr>
          <w:p w14:paraId="3517FAD8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FA0</w:t>
            </w:r>
          </w:p>
        </w:tc>
        <w:tc>
          <w:tcPr>
            <w:tcW w:w="523" w:type="dxa"/>
          </w:tcPr>
          <w:p w14:paraId="73FF0908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CO3</w:t>
            </w:r>
          </w:p>
        </w:tc>
        <w:tc>
          <w:tcPr>
            <w:tcW w:w="523" w:type="dxa"/>
          </w:tcPr>
          <w:p w14:paraId="1A0A7A36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CO2</w:t>
            </w:r>
          </w:p>
        </w:tc>
        <w:tc>
          <w:tcPr>
            <w:tcW w:w="523" w:type="dxa"/>
          </w:tcPr>
          <w:p w14:paraId="1EFF184D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CO1</w:t>
            </w:r>
          </w:p>
        </w:tc>
        <w:tc>
          <w:tcPr>
            <w:tcW w:w="524" w:type="dxa"/>
          </w:tcPr>
          <w:p w14:paraId="3B53FBAB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CO0</w:t>
            </w:r>
          </w:p>
        </w:tc>
      </w:tr>
    </w:tbl>
    <w:p w14:paraId="07978018" w14:textId="77777777" w:rsidR="009D5692" w:rsidRDefault="00C71C8C">
      <w:pPr>
        <w:tabs>
          <w:tab w:val="left" w:pos="1905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076FE68" wp14:editId="600A9746">
                <wp:simplePos x="0" y="0"/>
                <wp:positionH relativeFrom="column">
                  <wp:posOffset>2447925</wp:posOffset>
                </wp:positionH>
                <wp:positionV relativeFrom="paragraph">
                  <wp:posOffset>-585470</wp:posOffset>
                </wp:positionV>
                <wp:extent cx="90805" cy="1304925"/>
                <wp:effectExtent l="0" t="0" r="0" b="0"/>
                <wp:wrapNone/>
                <wp:docPr id="119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1437C5C">
              <v:shape id="AutoShape 168" style="position:absolute;left:0;text-align:left;margin-left:192.75pt;margin-top:-46.1pt;width:7.15pt;height:102.75pt;rotation:-90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" w14:anchorId="5B75B4C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15A3AD0" wp14:editId="4D8F03FF">
                <wp:simplePos x="0" y="0"/>
                <wp:positionH relativeFrom="column">
                  <wp:posOffset>1095375</wp:posOffset>
                </wp:positionH>
                <wp:positionV relativeFrom="paragraph">
                  <wp:posOffset>-585470</wp:posOffset>
                </wp:positionV>
                <wp:extent cx="90805" cy="1304925"/>
                <wp:effectExtent l="0" t="0" r="0" b="0"/>
                <wp:wrapNone/>
                <wp:docPr id="118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D005A4D">
              <v:shape id="AutoShape 167" style="position:absolute;left:0;text-align:left;margin-left:86.25pt;margin-top:-46.1pt;width:7.15pt;height:102.75pt;rotation:-90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" w14:anchorId="4C7DE107"/>
            </w:pict>
          </mc:Fallback>
        </mc:AlternateContent>
      </w:r>
    </w:p>
    <w:p w14:paraId="5A19DFAD" w14:textId="77777777" w:rsidR="009D5692" w:rsidRDefault="009D5692">
      <w:pPr>
        <w:tabs>
          <w:tab w:val="left" w:pos="1905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送風設定時　　　　　　冷房設定時</w:t>
      </w:r>
    </w:p>
    <w:p w14:paraId="2DA6CA36" w14:textId="77777777" w:rsidR="009D5692" w:rsidRDefault="009D5692">
      <w:pPr>
        <w:tabs>
          <w:tab w:val="left" w:pos="1905"/>
        </w:tabs>
        <w:jc w:val="left"/>
        <w:rPr>
          <w:sz w:val="18"/>
        </w:rPr>
      </w:pPr>
    </w:p>
    <w:p w14:paraId="72A855B4" w14:textId="77777777" w:rsidR="009D5692" w:rsidRDefault="009D5692">
      <w:pPr>
        <w:ind w:firstLineChars="400" w:firstLine="800"/>
        <w:jc w:val="left"/>
        <w:rPr>
          <w:sz w:val="18"/>
        </w:rPr>
      </w:pPr>
      <w:r>
        <w:rPr>
          <w:rFonts w:hint="eastAsia"/>
          <w:sz w:val="18"/>
        </w:rPr>
        <w:t>ＦＡ０～ＦＡ３：送風設定時、現在設定されているフラップデータ</w:t>
      </w:r>
    </w:p>
    <w:p w14:paraId="3EECBD4C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　ＣＯ０～ＣＯ３：冷房設定時、現在設定されているフラップデータ</w:t>
      </w:r>
    </w:p>
    <w:p w14:paraId="1B26DD76" w14:textId="77777777" w:rsidR="009D5692" w:rsidRDefault="009D5692">
      <w:pPr>
        <w:jc w:val="left"/>
        <w:rPr>
          <w:sz w:val="18"/>
        </w:rPr>
      </w:pPr>
    </w:p>
    <w:p w14:paraId="3D0AAAF8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0x00：無効</w:t>
      </w:r>
      <w:r>
        <w:rPr>
          <w:rFonts w:hint="eastAsia"/>
          <w:sz w:val="18"/>
        </w:rPr>
        <w:tab/>
        <w:t>0x01：スイング</w:t>
      </w:r>
      <w:r>
        <w:rPr>
          <w:rFonts w:hint="eastAsia"/>
          <w:sz w:val="18"/>
        </w:rPr>
        <w:tab/>
        <w:t>0x02：Ｆ１位置</w:t>
      </w:r>
      <w:r>
        <w:rPr>
          <w:rFonts w:hint="eastAsia"/>
          <w:sz w:val="18"/>
        </w:rPr>
        <w:tab/>
        <w:t>0x03：Ｆ２位置</w:t>
      </w:r>
    </w:p>
    <w:p w14:paraId="5D4DC149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ab/>
        <w:t>0x04：Ｆ３位置</w:t>
      </w:r>
      <w:r>
        <w:rPr>
          <w:rFonts w:hint="eastAsia"/>
          <w:sz w:val="18"/>
        </w:rPr>
        <w:tab/>
        <w:t>0x05：Ｆ４位置</w:t>
      </w:r>
      <w:r>
        <w:rPr>
          <w:rFonts w:hint="eastAsia"/>
          <w:sz w:val="18"/>
        </w:rPr>
        <w:tab/>
        <w:t>0x06：Ｆ５位置</w:t>
      </w:r>
      <w:r>
        <w:rPr>
          <w:rFonts w:hint="eastAsia"/>
          <w:sz w:val="18"/>
        </w:rPr>
        <w:tab/>
        <w:t>0x07：停止位置</w:t>
      </w:r>
    </w:p>
    <w:p w14:paraId="0AFCFB85" w14:textId="77777777" w:rsidR="00C60959" w:rsidRDefault="00C60959">
      <w:pPr>
        <w:widowControl/>
        <w:adjustRightInd/>
        <w:jc w:val="left"/>
        <w:textAlignment w:val="auto"/>
        <w:rPr>
          <w:sz w:val="18"/>
        </w:rPr>
      </w:pPr>
      <w:r>
        <w:rPr>
          <w:sz w:val="18"/>
        </w:rPr>
        <w:br w:type="page"/>
      </w:r>
    </w:p>
    <w:p w14:paraId="2649C34F" w14:textId="77777777" w:rsidR="00C60959" w:rsidRDefault="00C60959">
      <w:pPr>
        <w:widowControl/>
        <w:adjustRightInd/>
        <w:jc w:val="left"/>
        <w:textAlignment w:val="auto"/>
        <w:rPr>
          <w:sz w:val="18"/>
        </w:rPr>
      </w:pPr>
    </w:p>
    <w:p w14:paraId="76D664B2" w14:textId="77777777" w:rsidR="009D5692" w:rsidRDefault="009D5692" w:rsidP="00C60959">
      <w:pPr>
        <w:pStyle w:val="1"/>
      </w:pPr>
      <w:r>
        <w:rPr>
          <w:rFonts w:hint="eastAsia"/>
        </w:rPr>
        <w:t>Ｐ３－Ｉｕ（フラップＮｏ</w:t>
      </w:r>
      <w:r>
        <w:rPr>
          <w:rFonts w:hint="eastAsia"/>
        </w:rPr>
        <w:t>.</w:t>
      </w:r>
      <w:r>
        <w:rPr>
          <w:rFonts w:hint="eastAsia"/>
        </w:rPr>
        <w:t>３の現在の設定：ドライ、暖房）</w:t>
      </w:r>
    </w:p>
    <w:p w14:paraId="19E1E6F2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:rsidR="009D5692" w14:paraId="7DB20AA3" w14:textId="77777777">
        <w:tc>
          <w:tcPr>
            <w:tcW w:w="523" w:type="dxa"/>
          </w:tcPr>
          <w:p w14:paraId="0A658325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DR3</w:t>
            </w:r>
          </w:p>
        </w:tc>
        <w:tc>
          <w:tcPr>
            <w:tcW w:w="523" w:type="dxa"/>
          </w:tcPr>
          <w:p w14:paraId="7364E2E0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DR2</w:t>
            </w:r>
          </w:p>
        </w:tc>
        <w:tc>
          <w:tcPr>
            <w:tcW w:w="523" w:type="dxa"/>
          </w:tcPr>
          <w:p w14:paraId="0060B3AC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DR1</w:t>
            </w:r>
          </w:p>
        </w:tc>
        <w:tc>
          <w:tcPr>
            <w:tcW w:w="523" w:type="dxa"/>
          </w:tcPr>
          <w:p w14:paraId="18D9908C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DR0</w:t>
            </w:r>
          </w:p>
        </w:tc>
        <w:tc>
          <w:tcPr>
            <w:tcW w:w="523" w:type="dxa"/>
          </w:tcPr>
          <w:p w14:paraId="6D8B1423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HE3</w:t>
            </w:r>
          </w:p>
        </w:tc>
        <w:tc>
          <w:tcPr>
            <w:tcW w:w="523" w:type="dxa"/>
          </w:tcPr>
          <w:p w14:paraId="0B9083A7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HE2</w:t>
            </w:r>
          </w:p>
        </w:tc>
        <w:tc>
          <w:tcPr>
            <w:tcW w:w="523" w:type="dxa"/>
          </w:tcPr>
          <w:p w14:paraId="421749CD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HE1</w:t>
            </w:r>
          </w:p>
        </w:tc>
        <w:tc>
          <w:tcPr>
            <w:tcW w:w="524" w:type="dxa"/>
          </w:tcPr>
          <w:p w14:paraId="127716CA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HE0</w:t>
            </w:r>
          </w:p>
        </w:tc>
      </w:tr>
    </w:tbl>
    <w:p w14:paraId="324F0574" w14:textId="77777777" w:rsidR="009D5692" w:rsidRDefault="00C71C8C">
      <w:pPr>
        <w:tabs>
          <w:tab w:val="left" w:pos="1905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2991D97" wp14:editId="4710D610">
                <wp:simplePos x="0" y="0"/>
                <wp:positionH relativeFrom="column">
                  <wp:posOffset>2447925</wp:posOffset>
                </wp:positionH>
                <wp:positionV relativeFrom="paragraph">
                  <wp:posOffset>-588645</wp:posOffset>
                </wp:positionV>
                <wp:extent cx="90805" cy="1304925"/>
                <wp:effectExtent l="0" t="0" r="0" b="0"/>
                <wp:wrapNone/>
                <wp:docPr id="117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CB88D55">
              <v:shape id="AutoShape 164" style="position:absolute;left:0;text-align:left;margin-left:192.75pt;margin-top:-46.35pt;width:7.15pt;height:102.75pt;rotation:-90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" w14:anchorId="072E37B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BF10418" wp14:editId="18370D39">
                <wp:simplePos x="0" y="0"/>
                <wp:positionH relativeFrom="column">
                  <wp:posOffset>1095375</wp:posOffset>
                </wp:positionH>
                <wp:positionV relativeFrom="paragraph">
                  <wp:posOffset>-588645</wp:posOffset>
                </wp:positionV>
                <wp:extent cx="90805" cy="1304925"/>
                <wp:effectExtent l="0" t="0" r="0" b="0"/>
                <wp:wrapNone/>
                <wp:docPr id="116" name="Auto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ED59F10">
              <v:shape id="AutoShape 163" style="position:absolute;left:0;text-align:left;margin-left:86.25pt;margin-top:-46.35pt;width:7.15pt;height:102.75pt;rotation:-90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" w14:anchorId="7D3C144B"/>
            </w:pict>
          </mc:Fallback>
        </mc:AlternateContent>
      </w:r>
    </w:p>
    <w:p w14:paraId="1C90FEE5" w14:textId="77777777" w:rsidR="009D5692" w:rsidRDefault="009D5692">
      <w:pPr>
        <w:tabs>
          <w:tab w:val="left" w:pos="1905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ドライ設定時　　　　　暖房設定時</w:t>
      </w:r>
    </w:p>
    <w:p w14:paraId="018F632C" w14:textId="77777777" w:rsidR="009D5692" w:rsidRDefault="009D5692">
      <w:pPr>
        <w:tabs>
          <w:tab w:val="left" w:pos="1905"/>
        </w:tabs>
        <w:jc w:val="left"/>
        <w:rPr>
          <w:sz w:val="18"/>
        </w:rPr>
      </w:pPr>
    </w:p>
    <w:p w14:paraId="74DC4980" w14:textId="77777777" w:rsidR="009D5692" w:rsidRDefault="009D5692">
      <w:pPr>
        <w:ind w:firstLineChars="400" w:firstLine="800"/>
        <w:jc w:val="left"/>
        <w:rPr>
          <w:sz w:val="18"/>
        </w:rPr>
      </w:pPr>
      <w:r>
        <w:rPr>
          <w:rFonts w:hint="eastAsia"/>
          <w:sz w:val="18"/>
        </w:rPr>
        <w:t>ＤＲ０～ＤＲ３：ドライ設定時、現在設定されているフラップデータ</w:t>
      </w:r>
    </w:p>
    <w:p w14:paraId="41FCAE62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　ＨＥ０～ＨＥ３：暖房設定時、現在設定されているフラップデータ</w:t>
      </w:r>
    </w:p>
    <w:p w14:paraId="15BAC6C9" w14:textId="77777777" w:rsidR="009D5692" w:rsidRDefault="009D5692">
      <w:pPr>
        <w:jc w:val="left"/>
        <w:rPr>
          <w:sz w:val="18"/>
        </w:rPr>
      </w:pPr>
    </w:p>
    <w:p w14:paraId="3968D70D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0x00：無効</w:t>
      </w:r>
      <w:r>
        <w:rPr>
          <w:rFonts w:hint="eastAsia"/>
          <w:sz w:val="18"/>
        </w:rPr>
        <w:tab/>
        <w:t>0x01：スイング</w:t>
      </w:r>
      <w:r>
        <w:rPr>
          <w:rFonts w:hint="eastAsia"/>
          <w:sz w:val="18"/>
        </w:rPr>
        <w:tab/>
        <w:t>0x02：Ｆ１位置</w:t>
      </w:r>
      <w:r>
        <w:rPr>
          <w:rFonts w:hint="eastAsia"/>
          <w:sz w:val="18"/>
        </w:rPr>
        <w:tab/>
        <w:t>0x03：Ｆ２位置</w:t>
      </w:r>
    </w:p>
    <w:p w14:paraId="060ED2E3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0x04：Ｆ３位置</w:t>
      </w:r>
      <w:r>
        <w:rPr>
          <w:rFonts w:hint="eastAsia"/>
          <w:sz w:val="18"/>
        </w:rPr>
        <w:tab/>
        <w:t>0x05：Ｆ４位置</w:t>
      </w:r>
      <w:r>
        <w:rPr>
          <w:rFonts w:hint="eastAsia"/>
          <w:sz w:val="18"/>
        </w:rPr>
        <w:tab/>
        <w:t>0x06：Ｆ５位置</w:t>
      </w:r>
      <w:r>
        <w:rPr>
          <w:rFonts w:hint="eastAsia"/>
          <w:sz w:val="18"/>
        </w:rPr>
        <w:tab/>
        <w:t>0x07：停止位置</w:t>
      </w:r>
    </w:p>
    <w:p w14:paraId="01BCF4AF" w14:textId="77777777" w:rsidR="009D5692" w:rsidRDefault="009D5692">
      <w:pPr>
        <w:jc w:val="left"/>
        <w:rPr>
          <w:sz w:val="18"/>
        </w:rPr>
      </w:pPr>
    </w:p>
    <w:p w14:paraId="4903831D" w14:textId="77777777" w:rsidR="009D5692" w:rsidRDefault="009D5692" w:rsidP="00C60959">
      <w:pPr>
        <w:pStyle w:val="1"/>
      </w:pPr>
      <w:r>
        <w:rPr>
          <w:rFonts w:hint="eastAsia"/>
        </w:rPr>
        <w:t>Ｐ３－Ｉｌ（フラップＮｏ</w:t>
      </w:r>
      <w:r>
        <w:rPr>
          <w:rFonts w:hint="eastAsia"/>
        </w:rPr>
        <w:t>.</w:t>
      </w:r>
      <w:r>
        <w:rPr>
          <w:rFonts w:hint="eastAsia"/>
        </w:rPr>
        <w:t>３の現在の設定：送風、冷房）</w:t>
      </w:r>
    </w:p>
    <w:p w14:paraId="26C9C974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:rsidR="009D5692" w14:paraId="3BC7B41C" w14:textId="77777777">
        <w:tc>
          <w:tcPr>
            <w:tcW w:w="523" w:type="dxa"/>
          </w:tcPr>
          <w:p w14:paraId="2642306C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FA3</w:t>
            </w:r>
          </w:p>
        </w:tc>
        <w:tc>
          <w:tcPr>
            <w:tcW w:w="523" w:type="dxa"/>
          </w:tcPr>
          <w:p w14:paraId="54486B6F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FA2</w:t>
            </w:r>
          </w:p>
        </w:tc>
        <w:tc>
          <w:tcPr>
            <w:tcW w:w="523" w:type="dxa"/>
          </w:tcPr>
          <w:p w14:paraId="794E771C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FA1</w:t>
            </w:r>
          </w:p>
        </w:tc>
        <w:tc>
          <w:tcPr>
            <w:tcW w:w="523" w:type="dxa"/>
          </w:tcPr>
          <w:p w14:paraId="523C5BB1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FA0</w:t>
            </w:r>
          </w:p>
        </w:tc>
        <w:tc>
          <w:tcPr>
            <w:tcW w:w="523" w:type="dxa"/>
          </w:tcPr>
          <w:p w14:paraId="70966C24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CO3</w:t>
            </w:r>
          </w:p>
        </w:tc>
        <w:tc>
          <w:tcPr>
            <w:tcW w:w="523" w:type="dxa"/>
          </w:tcPr>
          <w:p w14:paraId="55BF8EEC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CO2</w:t>
            </w:r>
          </w:p>
        </w:tc>
        <w:tc>
          <w:tcPr>
            <w:tcW w:w="523" w:type="dxa"/>
          </w:tcPr>
          <w:p w14:paraId="30DAD8AA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CO1</w:t>
            </w:r>
          </w:p>
        </w:tc>
        <w:tc>
          <w:tcPr>
            <w:tcW w:w="524" w:type="dxa"/>
          </w:tcPr>
          <w:p w14:paraId="56B6BEEF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CO0</w:t>
            </w:r>
          </w:p>
        </w:tc>
      </w:tr>
    </w:tbl>
    <w:p w14:paraId="7755757A" w14:textId="77777777" w:rsidR="009D5692" w:rsidRDefault="00C71C8C">
      <w:pPr>
        <w:tabs>
          <w:tab w:val="left" w:pos="1905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3030AF8" wp14:editId="76C8759A">
                <wp:simplePos x="0" y="0"/>
                <wp:positionH relativeFrom="column">
                  <wp:posOffset>2447925</wp:posOffset>
                </wp:positionH>
                <wp:positionV relativeFrom="paragraph">
                  <wp:posOffset>-585470</wp:posOffset>
                </wp:positionV>
                <wp:extent cx="90805" cy="1304925"/>
                <wp:effectExtent l="0" t="0" r="0" b="0"/>
                <wp:wrapNone/>
                <wp:docPr id="115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4E57A95">
              <v:shape id="AutoShape 170" style="position:absolute;left:0;text-align:left;margin-left:192.75pt;margin-top:-46.1pt;width:7.15pt;height:102.75pt;rotation:-9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" w14:anchorId="61B0B6E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35486EA" wp14:editId="5CC87D1F">
                <wp:simplePos x="0" y="0"/>
                <wp:positionH relativeFrom="column">
                  <wp:posOffset>1095375</wp:posOffset>
                </wp:positionH>
                <wp:positionV relativeFrom="paragraph">
                  <wp:posOffset>-585470</wp:posOffset>
                </wp:positionV>
                <wp:extent cx="90805" cy="1304925"/>
                <wp:effectExtent l="0" t="0" r="0" b="0"/>
                <wp:wrapNone/>
                <wp:docPr id="11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CDEFB31">
              <v:shape id="AutoShape 169" style="position:absolute;left:0;text-align:left;margin-left:86.25pt;margin-top:-46.1pt;width:7.15pt;height:102.75pt;rotation:-90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" w14:anchorId="6CA7F5E2"/>
            </w:pict>
          </mc:Fallback>
        </mc:AlternateContent>
      </w:r>
    </w:p>
    <w:p w14:paraId="2488CB53" w14:textId="77777777" w:rsidR="009D5692" w:rsidRDefault="009D5692">
      <w:pPr>
        <w:tabs>
          <w:tab w:val="left" w:pos="1905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送風設定時　　　　　　冷房設定時</w:t>
      </w:r>
    </w:p>
    <w:p w14:paraId="2EECE853" w14:textId="77777777" w:rsidR="009D5692" w:rsidRDefault="009D5692">
      <w:pPr>
        <w:tabs>
          <w:tab w:val="left" w:pos="1905"/>
        </w:tabs>
        <w:spacing w:line="120" w:lineRule="exact"/>
        <w:jc w:val="left"/>
        <w:rPr>
          <w:sz w:val="18"/>
        </w:rPr>
      </w:pPr>
    </w:p>
    <w:p w14:paraId="51998255" w14:textId="77777777" w:rsidR="009D5692" w:rsidRDefault="009D5692">
      <w:pPr>
        <w:ind w:firstLineChars="400" w:firstLine="800"/>
        <w:jc w:val="left"/>
        <w:rPr>
          <w:sz w:val="18"/>
        </w:rPr>
      </w:pPr>
      <w:r>
        <w:rPr>
          <w:rFonts w:hint="eastAsia"/>
          <w:sz w:val="18"/>
        </w:rPr>
        <w:t>ＦＡ０～ＦＡ３：送風設定時、現在設定されているフラップデータ</w:t>
      </w:r>
    </w:p>
    <w:p w14:paraId="0929C9FA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　ＣＯ０～ＣＯ３：冷房設定時、現在設定されているフラップデータ</w:t>
      </w:r>
    </w:p>
    <w:p w14:paraId="23364028" w14:textId="77777777" w:rsidR="009D5692" w:rsidRDefault="009D5692">
      <w:pPr>
        <w:jc w:val="left"/>
        <w:rPr>
          <w:sz w:val="18"/>
        </w:rPr>
      </w:pPr>
    </w:p>
    <w:p w14:paraId="73480B2E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0x00：無効</w:t>
      </w:r>
      <w:r>
        <w:rPr>
          <w:rFonts w:hint="eastAsia"/>
          <w:sz w:val="18"/>
        </w:rPr>
        <w:tab/>
        <w:t>0x01：スイング</w:t>
      </w:r>
      <w:r>
        <w:rPr>
          <w:rFonts w:hint="eastAsia"/>
          <w:sz w:val="18"/>
        </w:rPr>
        <w:tab/>
        <w:t>0x02：Ｆ１位置</w:t>
      </w:r>
      <w:r>
        <w:rPr>
          <w:rFonts w:hint="eastAsia"/>
          <w:sz w:val="18"/>
        </w:rPr>
        <w:tab/>
        <w:t>0x03：Ｆ２位置</w:t>
      </w:r>
    </w:p>
    <w:p w14:paraId="2DE1DCF2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ab/>
        <w:t>0x04：Ｆ３位置</w:t>
      </w:r>
      <w:r>
        <w:rPr>
          <w:rFonts w:hint="eastAsia"/>
          <w:sz w:val="18"/>
        </w:rPr>
        <w:tab/>
        <w:t>0x05：Ｆ４位置</w:t>
      </w:r>
      <w:r>
        <w:rPr>
          <w:rFonts w:hint="eastAsia"/>
          <w:sz w:val="18"/>
        </w:rPr>
        <w:tab/>
        <w:t>0x06：Ｆ５位置</w:t>
      </w:r>
      <w:r>
        <w:rPr>
          <w:rFonts w:hint="eastAsia"/>
          <w:sz w:val="18"/>
        </w:rPr>
        <w:tab/>
        <w:t>0x07：停止位置</w:t>
      </w:r>
    </w:p>
    <w:p w14:paraId="4CE605DB" w14:textId="77777777" w:rsidR="009D5692" w:rsidRDefault="009D5692">
      <w:pPr>
        <w:jc w:val="left"/>
        <w:rPr>
          <w:sz w:val="18"/>
        </w:rPr>
      </w:pPr>
    </w:p>
    <w:p w14:paraId="2F7B8983" w14:textId="77777777" w:rsidR="009D5692" w:rsidRDefault="009D5692" w:rsidP="00C60959">
      <w:pPr>
        <w:pStyle w:val="1"/>
      </w:pPr>
      <w:r>
        <w:rPr>
          <w:rFonts w:hint="eastAsia"/>
        </w:rPr>
        <w:t>Ｐ４－Ｉｕ（フラップＮｏ</w:t>
      </w:r>
      <w:r>
        <w:rPr>
          <w:rFonts w:hint="eastAsia"/>
        </w:rPr>
        <w:t>.</w:t>
      </w:r>
      <w:r>
        <w:rPr>
          <w:rFonts w:hint="eastAsia"/>
        </w:rPr>
        <w:t>４の現在の設定：ドライ、暖房）</w:t>
      </w:r>
    </w:p>
    <w:p w14:paraId="31573019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:rsidR="009D5692" w14:paraId="2BAAB9D8" w14:textId="77777777">
        <w:tc>
          <w:tcPr>
            <w:tcW w:w="523" w:type="dxa"/>
          </w:tcPr>
          <w:p w14:paraId="78DCE9D3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DR3</w:t>
            </w:r>
          </w:p>
        </w:tc>
        <w:tc>
          <w:tcPr>
            <w:tcW w:w="523" w:type="dxa"/>
          </w:tcPr>
          <w:p w14:paraId="4E032D13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DR2</w:t>
            </w:r>
          </w:p>
        </w:tc>
        <w:tc>
          <w:tcPr>
            <w:tcW w:w="523" w:type="dxa"/>
          </w:tcPr>
          <w:p w14:paraId="6AE5219E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DR1</w:t>
            </w:r>
          </w:p>
        </w:tc>
        <w:tc>
          <w:tcPr>
            <w:tcW w:w="523" w:type="dxa"/>
          </w:tcPr>
          <w:p w14:paraId="7347A3EE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DR0</w:t>
            </w:r>
          </w:p>
        </w:tc>
        <w:tc>
          <w:tcPr>
            <w:tcW w:w="523" w:type="dxa"/>
          </w:tcPr>
          <w:p w14:paraId="1E68D348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HE3</w:t>
            </w:r>
          </w:p>
        </w:tc>
        <w:tc>
          <w:tcPr>
            <w:tcW w:w="523" w:type="dxa"/>
          </w:tcPr>
          <w:p w14:paraId="367E2156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HE2</w:t>
            </w:r>
          </w:p>
        </w:tc>
        <w:tc>
          <w:tcPr>
            <w:tcW w:w="523" w:type="dxa"/>
          </w:tcPr>
          <w:p w14:paraId="1FD1B237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HE1</w:t>
            </w:r>
          </w:p>
        </w:tc>
        <w:tc>
          <w:tcPr>
            <w:tcW w:w="524" w:type="dxa"/>
          </w:tcPr>
          <w:p w14:paraId="4AAEB6E1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HE0</w:t>
            </w:r>
          </w:p>
        </w:tc>
      </w:tr>
    </w:tbl>
    <w:p w14:paraId="4FA860B8" w14:textId="77777777" w:rsidR="009D5692" w:rsidRDefault="00C71C8C">
      <w:pPr>
        <w:tabs>
          <w:tab w:val="left" w:pos="1905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274FE5C" wp14:editId="2D4ECFB6">
                <wp:simplePos x="0" y="0"/>
                <wp:positionH relativeFrom="column">
                  <wp:posOffset>2447925</wp:posOffset>
                </wp:positionH>
                <wp:positionV relativeFrom="paragraph">
                  <wp:posOffset>-588645</wp:posOffset>
                </wp:positionV>
                <wp:extent cx="90805" cy="1304925"/>
                <wp:effectExtent l="0" t="0" r="0" b="0"/>
                <wp:wrapNone/>
                <wp:docPr id="113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07E249B">
              <v:shape id="AutoShape 166" style="position:absolute;left:0;text-align:left;margin-left:192.75pt;margin-top:-46.35pt;width:7.15pt;height:102.75pt;rotation:-90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" w14:anchorId="6EFF4F9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3834D1D" wp14:editId="1F321CC4">
                <wp:simplePos x="0" y="0"/>
                <wp:positionH relativeFrom="column">
                  <wp:posOffset>1095375</wp:posOffset>
                </wp:positionH>
                <wp:positionV relativeFrom="paragraph">
                  <wp:posOffset>-588645</wp:posOffset>
                </wp:positionV>
                <wp:extent cx="90805" cy="1304925"/>
                <wp:effectExtent l="0" t="0" r="0" b="0"/>
                <wp:wrapNone/>
                <wp:docPr id="112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24B696B9">
              <v:shape id="AutoShape 165" style="position:absolute;left:0;text-align:left;margin-left:86.25pt;margin-top:-46.35pt;width:7.15pt;height:102.75pt;rotation:-90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" w14:anchorId="7DD9EA32"/>
            </w:pict>
          </mc:Fallback>
        </mc:AlternateContent>
      </w:r>
    </w:p>
    <w:p w14:paraId="0993571A" w14:textId="77777777" w:rsidR="009D5692" w:rsidRDefault="009D5692">
      <w:pPr>
        <w:tabs>
          <w:tab w:val="left" w:pos="1905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ドライ設定時　　　　　暖房設定時</w:t>
      </w:r>
    </w:p>
    <w:p w14:paraId="74813544" w14:textId="77777777" w:rsidR="009D5692" w:rsidRDefault="009D5692">
      <w:pPr>
        <w:tabs>
          <w:tab w:val="left" w:pos="1905"/>
        </w:tabs>
        <w:spacing w:line="120" w:lineRule="exact"/>
        <w:jc w:val="left"/>
        <w:rPr>
          <w:sz w:val="18"/>
        </w:rPr>
      </w:pPr>
    </w:p>
    <w:p w14:paraId="1BE57415" w14:textId="77777777" w:rsidR="009D5692" w:rsidRDefault="009D5692">
      <w:pPr>
        <w:ind w:firstLineChars="400" w:firstLine="800"/>
        <w:jc w:val="left"/>
        <w:rPr>
          <w:sz w:val="18"/>
        </w:rPr>
      </w:pPr>
      <w:r>
        <w:rPr>
          <w:rFonts w:hint="eastAsia"/>
          <w:sz w:val="18"/>
        </w:rPr>
        <w:t>ＤＲ０～ＤＲ３：ドライ設定時、現在設定されているフラップデータ</w:t>
      </w:r>
    </w:p>
    <w:p w14:paraId="4CA2FF34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　ＨＥ０～ＨＥ３：暖房設定時、現在設定されているフラップデータ</w:t>
      </w:r>
    </w:p>
    <w:p w14:paraId="242542DD" w14:textId="77777777" w:rsidR="009D5692" w:rsidRDefault="009D5692">
      <w:pPr>
        <w:jc w:val="left"/>
        <w:rPr>
          <w:sz w:val="18"/>
        </w:rPr>
      </w:pPr>
    </w:p>
    <w:p w14:paraId="4482CB03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0x00：無効</w:t>
      </w:r>
      <w:r>
        <w:rPr>
          <w:rFonts w:hint="eastAsia"/>
          <w:sz w:val="18"/>
        </w:rPr>
        <w:tab/>
        <w:t>0x01：スイング</w:t>
      </w:r>
      <w:r>
        <w:rPr>
          <w:rFonts w:hint="eastAsia"/>
          <w:sz w:val="18"/>
        </w:rPr>
        <w:tab/>
        <w:t>0x02：Ｆ１位置</w:t>
      </w:r>
      <w:r>
        <w:rPr>
          <w:rFonts w:hint="eastAsia"/>
          <w:sz w:val="18"/>
        </w:rPr>
        <w:tab/>
        <w:t>0x03：Ｆ２位置</w:t>
      </w:r>
    </w:p>
    <w:p w14:paraId="68B30ACE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0x04：Ｆ３位置</w:t>
      </w:r>
      <w:r>
        <w:rPr>
          <w:rFonts w:hint="eastAsia"/>
          <w:sz w:val="18"/>
        </w:rPr>
        <w:tab/>
        <w:t>0x05：Ｆ４位置</w:t>
      </w:r>
      <w:r>
        <w:rPr>
          <w:rFonts w:hint="eastAsia"/>
          <w:sz w:val="18"/>
        </w:rPr>
        <w:tab/>
        <w:t>0x06：Ｆ５位置</w:t>
      </w:r>
      <w:r>
        <w:rPr>
          <w:rFonts w:hint="eastAsia"/>
          <w:sz w:val="18"/>
        </w:rPr>
        <w:tab/>
        <w:t>0x07：停止位置</w:t>
      </w:r>
    </w:p>
    <w:p w14:paraId="37B25D13" w14:textId="77777777" w:rsidR="00C60959" w:rsidRDefault="00C60959">
      <w:pPr>
        <w:widowControl/>
        <w:adjustRightInd/>
        <w:jc w:val="left"/>
        <w:textAlignment w:val="auto"/>
        <w:rPr>
          <w:sz w:val="18"/>
        </w:rPr>
      </w:pPr>
      <w:r>
        <w:rPr>
          <w:sz w:val="18"/>
        </w:rPr>
        <w:br w:type="page"/>
      </w:r>
    </w:p>
    <w:p w14:paraId="50A96C61" w14:textId="77777777" w:rsidR="009D5692" w:rsidRDefault="009D5692">
      <w:pPr>
        <w:jc w:val="left"/>
        <w:rPr>
          <w:sz w:val="18"/>
        </w:rPr>
      </w:pPr>
    </w:p>
    <w:p w14:paraId="0EAFB436" w14:textId="77777777" w:rsidR="009D5692" w:rsidRDefault="009D5692" w:rsidP="00C60959">
      <w:pPr>
        <w:pStyle w:val="1"/>
      </w:pPr>
      <w:r>
        <w:rPr>
          <w:rFonts w:hint="eastAsia"/>
        </w:rPr>
        <w:t>Ｐ４－Ｉｌ（フラップＮｏ</w:t>
      </w:r>
      <w:r>
        <w:rPr>
          <w:rFonts w:hint="eastAsia"/>
        </w:rPr>
        <w:t>.</w:t>
      </w:r>
      <w:r>
        <w:rPr>
          <w:rFonts w:hint="eastAsia"/>
        </w:rPr>
        <w:t>４の現在の設定：送風、冷房）</w:t>
      </w:r>
    </w:p>
    <w:p w14:paraId="05A12F79" w14:textId="77777777" w:rsidR="009D5692" w:rsidRDefault="009D5692">
      <w:pPr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4"/>
      </w:tblGrid>
      <w:tr w:rsidR="009D5692" w14:paraId="61A8658D" w14:textId="77777777">
        <w:tc>
          <w:tcPr>
            <w:tcW w:w="523" w:type="dxa"/>
          </w:tcPr>
          <w:p w14:paraId="13A6DCBF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FA3</w:t>
            </w:r>
          </w:p>
        </w:tc>
        <w:tc>
          <w:tcPr>
            <w:tcW w:w="523" w:type="dxa"/>
          </w:tcPr>
          <w:p w14:paraId="036F502D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FA2</w:t>
            </w:r>
          </w:p>
        </w:tc>
        <w:tc>
          <w:tcPr>
            <w:tcW w:w="523" w:type="dxa"/>
          </w:tcPr>
          <w:p w14:paraId="60637815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FA1</w:t>
            </w:r>
          </w:p>
        </w:tc>
        <w:tc>
          <w:tcPr>
            <w:tcW w:w="523" w:type="dxa"/>
          </w:tcPr>
          <w:p w14:paraId="63029E22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FA0</w:t>
            </w:r>
          </w:p>
        </w:tc>
        <w:tc>
          <w:tcPr>
            <w:tcW w:w="523" w:type="dxa"/>
          </w:tcPr>
          <w:p w14:paraId="76797CC1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CO3</w:t>
            </w:r>
          </w:p>
        </w:tc>
        <w:tc>
          <w:tcPr>
            <w:tcW w:w="523" w:type="dxa"/>
          </w:tcPr>
          <w:p w14:paraId="2DB3E25D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CO2</w:t>
            </w:r>
          </w:p>
        </w:tc>
        <w:tc>
          <w:tcPr>
            <w:tcW w:w="523" w:type="dxa"/>
          </w:tcPr>
          <w:p w14:paraId="68FFD323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CO1</w:t>
            </w:r>
          </w:p>
        </w:tc>
        <w:tc>
          <w:tcPr>
            <w:tcW w:w="524" w:type="dxa"/>
          </w:tcPr>
          <w:p w14:paraId="3953DF40" w14:textId="77777777" w:rsidR="009D5692" w:rsidRDefault="009D5692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CO0</w:t>
            </w:r>
          </w:p>
        </w:tc>
      </w:tr>
    </w:tbl>
    <w:p w14:paraId="144CC11F" w14:textId="77777777" w:rsidR="009D5692" w:rsidRDefault="00C71C8C">
      <w:pPr>
        <w:tabs>
          <w:tab w:val="left" w:pos="1905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0864CC4" wp14:editId="1B3BD292">
                <wp:simplePos x="0" y="0"/>
                <wp:positionH relativeFrom="column">
                  <wp:posOffset>2447925</wp:posOffset>
                </wp:positionH>
                <wp:positionV relativeFrom="paragraph">
                  <wp:posOffset>-585470</wp:posOffset>
                </wp:positionV>
                <wp:extent cx="90805" cy="1304925"/>
                <wp:effectExtent l="0" t="0" r="0" b="0"/>
                <wp:wrapNone/>
                <wp:docPr id="111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9BDE218">
              <v:shape id="AutoShape 172" style="position:absolute;left:0;text-align:left;margin-left:192.75pt;margin-top:-46.1pt;width:7.15pt;height:102.75pt;rotation:-90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" w14:anchorId="4DE9C43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109FCEF" wp14:editId="57394B1E">
                <wp:simplePos x="0" y="0"/>
                <wp:positionH relativeFrom="column">
                  <wp:posOffset>1095375</wp:posOffset>
                </wp:positionH>
                <wp:positionV relativeFrom="paragraph">
                  <wp:posOffset>-585470</wp:posOffset>
                </wp:positionV>
                <wp:extent cx="90805" cy="1304925"/>
                <wp:effectExtent l="0" t="0" r="0" b="0"/>
                <wp:wrapNone/>
                <wp:docPr id="110" name="Auto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0805" cy="1304925"/>
                        </a:xfrm>
                        <a:prstGeom prst="leftBrace">
                          <a:avLst>
                            <a:gd name="adj1" fmla="val 11975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4634299F">
              <v:shape id="AutoShape 171" style="position:absolute;left:0;text-align:left;margin-left:86.25pt;margin-top:-46.1pt;width:7.15pt;height:102.75pt;rotation:-90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" w14:anchorId="7C7015B7"/>
            </w:pict>
          </mc:Fallback>
        </mc:AlternateContent>
      </w:r>
    </w:p>
    <w:p w14:paraId="5F996F24" w14:textId="77777777" w:rsidR="009D5692" w:rsidRDefault="009D5692">
      <w:pPr>
        <w:tabs>
          <w:tab w:val="left" w:pos="1905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送風設定時　　　　　　冷房設定時</w:t>
      </w:r>
    </w:p>
    <w:p w14:paraId="1C49B0B7" w14:textId="77777777" w:rsidR="009D5692" w:rsidRDefault="009D5692">
      <w:pPr>
        <w:tabs>
          <w:tab w:val="left" w:pos="1905"/>
        </w:tabs>
        <w:spacing w:line="120" w:lineRule="exact"/>
        <w:jc w:val="left"/>
        <w:rPr>
          <w:sz w:val="18"/>
        </w:rPr>
      </w:pPr>
    </w:p>
    <w:p w14:paraId="520D20E4" w14:textId="77777777" w:rsidR="009D5692" w:rsidRDefault="009D5692">
      <w:pPr>
        <w:ind w:firstLineChars="400" w:firstLine="800"/>
        <w:jc w:val="left"/>
        <w:rPr>
          <w:sz w:val="18"/>
        </w:rPr>
      </w:pPr>
      <w:r>
        <w:rPr>
          <w:rFonts w:hint="eastAsia"/>
          <w:sz w:val="18"/>
        </w:rPr>
        <w:t>ＦＡ０～ＦＡ３：送風設定時、現在設定されているフラップデータ</w:t>
      </w:r>
    </w:p>
    <w:p w14:paraId="5CB39E72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　ＣＯ０～ＣＯ３：冷房設定時、現在設定されているフラップデータ</w:t>
      </w:r>
    </w:p>
    <w:p w14:paraId="71D27086" w14:textId="77777777" w:rsidR="009D5692" w:rsidRDefault="009D5692">
      <w:pPr>
        <w:jc w:val="left"/>
        <w:rPr>
          <w:sz w:val="18"/>
        </w:rPr>
      </w:pPr>
    </w:p>
    <w:p w14:paraId="3133C136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0x00：無効</w:t>
      </w:r>
      <w:r>
        <w:rPr>
          <w:rFonts w:hint="eastAsia"/>
          <w:sz w:val="18"/>
        </w:rPr>
        <w:tab/>
        <w:t>0x01：スイング</w:t>
      </w:r>
      <w:r>
        <w:rPr>
          <w:rFonts w:hint="eastAsia"/>
          <w:sz w:val="18"/>
        </w:rPr>
        <w:tab/>
        <w:t>0x02：Ｆ１位置</w:t>
      </w:r>
      <w:r>
        <w:rPr>
          <w:rFonts w:hint="eastAsia"/>
          <w:sz w:val="18"/>
        </w:rPr>
        <w:tab/>
        <w:t>0x03：Ｆ２位置</w:t>
      </w:r>
    </w:p>
    <w:p w14:paraId="29880A43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ab/>
        <w:t>0x04：Ｆ３位置</w:t>
      </w:r>
      <w:r>
        <w:rPr>
          <w:rFonts w:hint="eastAsia"/>
          <w:sz w:val="18"/>
        </w:rPr>
        <w:tab/>
        <w:t>0x05：Ｆ４位置</w:t>
      </w:r>
      <w:r>
        <w:rPr>
          <w:rFonts w:hint="eastAsia"/>
          <w:sz w:val="18"/>
        </w:rPr>
        <w:tab/>
        <w:t>0x06：Ｆ５位置</w:t>
      </w:r>
      <w:r>
        <w:rPr>
          <w:rFonts w:hint="eastAsia"/>
          <w:sz w:val="18"/>
        </w:rPr>
        <w:tab/>
        <w:t>0x07：停止位置</w:t>
      </w:r>
    </w:p>
    <w:p w14:paraId="62FE776B" w14:textId="77777777" w:rsidR="009D5692" w:rsidRDefault="009D5692">
      <w:pPr>
        <w:jc w:val="left"/>
        <w:rPr>
          <w:sz w:val="18"/>
        </w:rPr>
      </w:pPr>
    </w:p>
    <w:p w14:paraId="57381DDC" w14:textId="77777777" w:rsidR="009D5692" w:rsidRDefault="009D5692" w:rsidP="00C60959">
      <w:pPr>
        <w:pStyle w:val="1"/>
      </w:pPr>
      <w:r>
        <w:rPr>
          <w:rFonts w:hint="eastAsia"/>
        </w:rPr>
        <w:t>ＢＳＭ（フラップスイングモード）</w:t>
      </w:r>
    </w:p>
    <w:p w14:paraId="1EDE6088" w14:textId="77777777" w:rsidR="009D5692" w:rsidRDefault="009D5692">
      <w:pPr>
        <w:ind w:left="883"/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7"/>
        <w:gridCol w:w="647"/>
        <w:gridCol w:w="647"/>
        <w:gridCol w:w="647"/>
        <w:gridCol w:w="647"/>
        <w:gridCol w:w="647"/>
        <w:gridCol w:w="647"/>
        <w:gridCol w:w="647"/>
      </w:tblGrid>
      <w:tr w:rsidR="009D5692" w14:paraId="3BB83167" w14:textId="77777777">
        <w:tc>
          <w:tcPr>
            <w:tcW w:w="647" w:type="dxa"/>
          </w:tcPr>
          <w:p w14:paraId="542A128D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6D16A08F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181A7906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BSM1</w:t>
            </w:r>
          </w:p>
        </w:tc>
        <w:tc>
          <w:tcPr>
            <w:tcW w:w="647" w:type="dxa"/>
          </w:tcPr>
          <w:p w14:paraId="4AA1A462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BSM0</w:t>
            </w:r>
          </w:p>
        </w:tc>
        <w:tc>
          <w:tcPr>
            <w:tcW w:w="647" w:type="dxa"/>
          </w:tcPr>
          <w:p w14:paraId="362C2F33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581B8B12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33B31FAF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79D356DC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</w:tr>
    </w:tbl>
    <w:p w14:paraId="244C2372" w14:textId="77777777" w:rsidR="009D5692" w:rsidRDefault="00C71C8C">
      <w:pPr>
        <w:tabs>
          <w:tab w:val="left" w:pos="851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C03A620" wp14:editId="4308E680">
                <wp:simplePos x="0" y="0"/>
                <wp:positionH relativeFrom="column">
                  <wp:posOffset>1292225</wp:posOffset>
                </wp:positionH>
                <wp:positionV relativeFrom="paragraph">
                  <wp:posOffset>-735330</wp:posOffset>
                </wp:positionV>
                <wp:extent cx="57150" cy="1590675"/>
                <wp:effectExtent l="0" t="0" r="0" b="0"/>
                <wp:wrapNone/>
                <wp:docPr id="109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1590675"/>
                        </a:xfrm>
                        <a:prstGeom prst="leftBrace">
                          <a:avLst>
                            <a:gd name="adj1" fmla="val 23194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D71D6A5">
              <v:shape id="AutoShape 173" style="position:absolute;left:0;text-align:left;margin-left:101.75pt;margin-top:-57.9pt;width:4.5pt;height:125.25pt;rotation:-90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" w14:anchorId="4738FE71"/>
            </w:pict>
          </mc:Fallback>
        </mc:AlternateContent>
      </w:r>
    </w:p>
    <w:p w14:paraId="17F89CE4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４方向フラップスイングモード</w:t>
      </w:r>
    </w:p>
    <w:p w14:paraId="37A78D74" w14:textId="77777777" w:rsidR="009D5692" w:rsidRDefault="009D5692">
      <w:pPr>
        <w:tabs>
          <w:tab w:val="left" w:pos="851"/>
        </w:tabs>
        <w:spacing w:line="120" w:lineRule="exact"/>
        <w:jc w:val="left"/>
        <w:rPr>
          <w:sz w:val="18"/>
        </w:rPr>
      </w:pPr>
    </w:p>
    <w:p w14:paraId="31EA5E94" w14:textId="77777777" w:rsidR="009D5692" w:rsidRDefault="009D5692">
      <w:pPr>
        <w:ind w:firstLineChars="200" w:firstLine="400"/>
        <w:jc w:val="left"/>
        <w:rPr>
          <w:sz w:val="18"/>
        </w:rPr>
      </w:pPr>
      <w:r>
        <w:rPr>
          <w:rFonts w:hint="eastAsia"/>
          <w:sz w:val="18"/>
        </w:rPr>
        <w:t>４方向フラップスイングモード</w:t>
      </w:r>
    </w:p>
    <w:p w14:paraId="073B1987" w14:textId="77777777" w:rsidR="009D5692" w:rsidRDefault="009D5692">
      <w:pPr>
        <w:jc w:val="left"/>
        <w:rPr>
          <w:sz w:val="18"/>
        </w:rPr>
      </w:pPr>
      <w:r>
        <w:rPr>
          <w:rFonts w:hint="eastAsia"/>
          <w:sz w:val="18"/>
        </w:rPr>
        <w:t xml:space="preserve">　　　ＢＳＭ１～ＢＳＭ０：設定されているフラップのスイングモードを表します。</w:t>
      </w:r>
    </w:p>
    <w:p w14:paraId="014F07A5" w14:textId="77777777" w:rsidR="009D5692" w:rsidRDefault="009D5692">
      <w:pPr>
        <w:jc w:val="left"/>
        <w:rPr>
          <w:sz w:val="18"/>
        </w:rPr>
      </w:pPr>
    </w:p>
    <w:p w14:paraId="4FE4EFE0" w14:textId="77777777" w:rsidR="009D5692" w:rsidRDefault="009D5692">
      <w:pPr>
        <w:tabs>
          <w:tab w:val="left" w:pos="850"/>
        </w:tabs>
        <w:jc w:val="left"/>
        <w:rPr>
          <w:sz w:val="18"/>
        </w:rPr>
      </w:pPr>
      <w:r>
        <w:rPr>
          <w:rFonts w:hint="eastAsia"/>
          <w:sz w:val="18"/>
        </w:rPr>
        <w:tab/>
        <w:t>0x00：バラバラ</w:t>
      </w:r>
      <w:r>
        <w:rPr>
          <w:rFonts w:hint="eastAsia"/>
          <w:sz w:val="18"/>
        </w:rPr>
        <w:tab/>
        <w:t>0x01：同期</w:t>
      </w:r>
      <w:r>
        <w:rPr>
          <w:rFonts w:hint="eastAsia"/>
          <w:sz w:val="18"/>
        </w:rPr>
        <w:tab/>
        <w:t>0x02：デュアル</w:t>
      </w:r>
      <w:r>
        <w:rPr>
          <w:rFonts w:hint="eastAsia"/>
          <w:sz w:val="18"/>
        </w:rPr>
        <w:tab/>
        <w:t>0x03：ラウンドフロー</w:t>
      </w:r>
    </w:p>
    <w:p w14:paraId="1CD3414A" w14:textId="77777777" w:rsidR="009D5692" w:rsidRDefault="009D5692">
      <w:pPr>
        <w:jc w:val="left"/>
        <w:rPr>
          <w:sz w:val="18"/>
        </w:rPr>
      </w:pPr>
    </w:p>
    <w:p w14:paraId="6F7C7BD0" w14:textId="77777777" w:rsidR="009D5692" w:rsidRDefault="009D5692" w:rsidP="00C60959">
      <w:pPr>
        <w:pStyle w:val="1"/>
      </w:pPr>
      <w:r>
        <w:rPr>
          <w:rFonts w:hint="eastAsia"/>
        </w:rPr>
        <w:t>ＦＴ１（固定フラップ情報：フラップＮｏ</w:t>
      </w:r>
      <w:r>
        <w:rPr>
          <w:rFonts w:hint="eastAsia"/>
        </w:rPr>
        <w:t>.</w:t>
      </w:r>
      <w:r>
        <w:rPr>
          <w:rFonts w:hint="eastAsia"/>
        </w:rPr>
        <w:t>１，２、フラップスイングモード）</w:t>
      </w:r>
    </w:p>
    <w:p w14:paraId="15A6C2CA" w14:textId="77777777" w:rsidR="009D5692" w:rsidRDefault="009D5692">
      <w:pPr>
        <w:ind w:left="883"/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7"/>
        <w:gridCol w:w="647"/>
        <w:gridCol w:w="647"/>
        <w:gridCol w:w="647"/>
        <w:gridCol w:w="647"/>
        <w:gridCol w:w="647"/>
        <w:gridCol w:w="647"/>
        <w:gridCol w:w="648"/>
      </w:tblGrid>
      <w:tr w:rsidR="009D5692" w14:paraId="1211A7D4" w14:textId="77777777">
        <w:tc>
          <w:tcPr>
            <w:tcW w:w="647" w:type="dxa"/>
          </w:tcPr>
          <w:p w14:paraId="398B8C56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399387A0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F1-2</w:t>
            </w:r>
          </w:p>
        </w:tc>
        <w:tc>
          <w:tcPr>
            <w:tcW w:w="647" w:type="dxa"/>
          </w:tcPr>
          <w:p w14:paraId="6BC6CA6E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F1-1</w:t>
            </w:r>
          </w:p>
        </w:tc>
        <w:tc>
          <w:tcPr>
            <w:tcW w:w="647" w:type="dxa"/>
          </w:tcPr>
          <w:p w14:paraId="4450DED6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F1-0</w:t>
            </w:r>
          </w:p>
        </w:tc>
        <w:tc>
          <w:tcPr>
            <w:tcW w:w="647" w:type="dxa"/>
          </w:tcPr>
          <w:p w14:paraId="6D81A1C3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2127B6DE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F2-2</w:t>
            </w:r>
          </w:p>
        </w:tc>
        <w:tc>
          <w:tcPr>
            <w:tcW w:w="647" w:type="dxa"/>
          </w:tcPr>
          <w:p w14:paraId="0B9F3466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F2-1</w:t>
            </w:r>
          </w:p>
        </w:tc>
        <w:tc>
          <w:tcPr>
            <w:tcW w:w="648" w:type="dxa"/>
          </w:tcPr>
          <w:p w14:paraId="75A9E70C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F2-0</w:t>
            </w:r>
          </w:p>
        </w:tc>
      </w:tr>
    </w:tbl>
    <w:p w14:paraId="4A603C38" w14:textId="77777777" w:rsidR="009D5692" w:rsidRDefault="00C71C8C">
      <w:pPr>
        <w:tabs>
          <w:tab w:val="left" w:pos="851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77FA447" wp14:editId="06CE013A">
                <wp:simplePos x="0" y="0"/>
                <wp:positionH relativeFrom="column">
                  <wp:posOffset>1273175</wp:posOffset>
                </wp:positionH>
                <wp:positionV relativeFrom="paragraph">
                  <wp:posOffset>-744855</wp:posOffset>
                </wp:positionV>
                <wp:extent cx="57150" cy="1609725"/>
                <wp:effectExtent l="0" t="0" r="0" b="0"/>
                <wp:wrapNone/>
                <wp:docPr id="108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1609725"/>
                        </a:xfrm>
                        <a:prstGeom prst="leftBrace">
                          <a:avLst>
                            <a:gd name="adj1" fmla="val 2347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36A2151">
              <v:shape id="AutoShape 156" style="position:absolute;left:0;text-align:left;margin-left:100.25pt;margin-top:-58.65pt;width:4.5pt;height:126.75pt;rotation:-90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" w14:anchorId="67D2070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811C1D9" wp14:editId="4C466903">
                <wp:simplePos x="0" y="0"/>
                <wp:positionH relativeFrom="column">
                  <wp:posOffset>2910840</wp:posOffset>
                </wp:positionH>
                <wp:positionV relativeFrom="paragraph">
                  <wp:posOffset>-753745</wp:posOffset>
                </wp:positionV>
                <wp:extent cx="85725" cy="1619250"/>
                <wp:effectExtent l="0" t="0" r="0" b="0"/>
                <wp:wrapNone/>
                <wp:docPr id="10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85725" cy="1619250"/>
                        </a:xfrm>
                        <a:prstGeom prst="leftBrace">
                          <a:avLst>
                            <a:gd name="adj1" fmla="val 1574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C91F029">
              <v:shape id="AutoShape 157" style="position:absolute;left:0;text-align:left;margin-left:229.2pt;margin-top:-59.35pt;width:6.75pt;height:127.5pt;rotation:-90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" w14:anchorId="40AEB37A"/>
            </w:pict>
          </mc:Fallback>
        </mc:AlternateContent>
      </w:r>
    </w:p>
    <w:p w14:paraId="68F2FFC4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　フラップＮｏ.１　　　　　フラップＮｏ.２　　</w:t>
      </w:r>
    </w:p>
    <w:p w14:paraId="4D4AF0B9" w14:textId="77777777" w:rsidR="009D5692" w:rsidRDefault="009D5692">
      <w:pPr>
        <w:tabs>
          <w:tab w:val="left" w:pos="851"/>
        </w:tabs>
        <w:spacing w:line="120" w:lineRule="exact"/>
        <w:jc w:val="left"/>
        <w:rPr>
          <w:sz w:val="18"/>
        </w:rPr>
      </w:pPr>
    </w:p>
    <w:p w14:paraId="4F01BFF9" w14:textId="77777777" w:rsidR="009D5692" w:rsidRDefault="009D5692">
      <w:pPr>
        <w:tabs>
          <w:tab w:val="left" w:pos="851"/>
        </w:tabs>
        <w:ind w:firstLineChars="200" w:firstLine="400"/>
        <w:jc w:val="left"/>
        <w:rPr>
          <w:sz w:val="18"/>
        </w:rPr>
      </w:pPr>
      <w:r>
        <w:rPr>
          <w:rFonts w:hint="eastAsia"/>
          <w:sz w:val="18"/>
        </w:rPr>
        <w:t>フラップの固定情報を表します。</w:t>
      </w:r>
    </w:p>
    <w:p w14:paraId="112E9A56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Ｆ１－２～Ｆ１－０：フラップＮｏ.１の固定設定</w:t>
      </w:r>
    </w:p>
    <w:p w14:paraId="43E397C7" w14:textId="77777777" w:rsidR="009D5692" w:rsidRDefault="009D5692" w:rsidP="005B07C7">
      <w:pPr>
        <w:tabs>
          <w:tab w:val="left" w:pos="851"/>
        </w:tabs>
        <w:ind w:firstLineChars="300" w:firstLine="600"/>
        <w:jc w:val="left"/>
        <w:rPr>
          <w:sz w:val="18"/>
        </w:rPr>
      </w:pPr>
      <w:r>
        <w:rPr>
          <w:rFonts w:hint="eastAsia"/>
          <w:sz w:val="18"/>
        </w:rPr>
        <w:t>Ｆ２－２～Ｆ２－０：フラップＮｏ.２の固定設定</w:t>
      </w:r>
    </w:p>
    <w:p w14:paraId="0D429286" w14:textId="77777777" w:rsidR="009D5692" w:rsidRDefault="009D5692">
      <w:pPr>
        <w:tabs>
          <w:tab w:val="left" w:pos="851"/>
        </w:tabs>
        <w:jc w:val="left"/>
        <w:rPr>
          <w:sz w:val="18"/>
        </w:rPr>
      </w:pPr>
    </w:p>
    <w:p w14:paraId="4DFBE15E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0x00：解除</w:t>
      </w:r>
      <w:r>
        <w:rPr>
          <w:rFonts w:hint="eastAsia"/>
          <w:sz w:val="18"/>
        </w:rPr>
        <w:tab/>
        <w:t>0x01：Ｆ１位置</w:t>
      </w:r>
      <w:r>
        <w:rPr>
          <w:rFonts w:hint="eastAsia"/>
          <w:sz w:val="18"/>
        </w:rPr>
        <w:tab/>
        <w:t>0x02：Ｆ２位置</w:t>
      </w:r>
      <w:r>
        <w:rPr>
          <w:rFonts w:hint="eastAsia"/>
          <w:sz w:val="18"/>
        </w:rPr>
        <w:tab/>
        <w:t>0x03：Ｆ３位置</w:t>
      </w:r>
    </w:p>
    <w:p w14:paraId="53019FF3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0x04：Ｆ４位置</w:t>
      </w:r>
      <w:r>
        <w:rPr>
          <w:rFonts w:hint="eastAsia"/>
          <w:sz w:val="18"/>
        </w:rPr>
        <w:tab/>
        <w:t>0x05：Ｆ５位置</w:t>
      </w:r>
      <w:r>
        <w:rPr>
          <w:rFonts w:hint="eastAsia"/>
          <w:sz w:val="18"/>
        </w:rPr>
        <w:tab/>
      </w:r>
    </w:p>
    <w:p w14:paraId="00620E17" w14:textId="77777777" w:rsidR="009D5692" w:rsidRDefault="009D5692">
      <w:pPr>
        <w:jc w:val="left"/>
        <w:rPr>
          <w:sz w:val="18"/>
        </w:rPr>
      </w:pPr>
    </w:p>
    <w:p w14:paraId="4CC32F8B" w14:textId="77777777" w:rsidR="009D5692" w:rsidRDefault="009D5692" w:rsidP="00C60959">
      <w:pPr>
        <w:pStyle w:val="1"/>
      </w:pPr>
      <w:r>
        <w:rPr>
          <w:rFonts w:hint="eastAsia"/>
        </w:rPr>
        <w:t>ＦＴ２（固定フラップ情報：フラップＮｏ</w:t>
      </w:r>
      <w:r>
        <w:rPr>
          <w:rFonts w:hint="eastAsia"/>
        </w:rPr>
        <w:t>.</w:t>
      </w:r>
      <w:r>
        <w:rPr>
          <w:rFonts w:hint="eastAsia"/>
        </w:rPr>
        <w:t>３、４）</w:t>
      </w:r>
    </w:p>
    <w:p w14:paraId="7703C142" w14:textId="77777777" w:rsidR="009D5692" w:rsidRDefault="009D5692">
      <w:pPr>
        <w:ind w:left="883"/>
        <w:jc w:val="left"/>
        <w:rPr>
          <w:sz w:val="18"/>
        </w:rPr>
      </w:pPr>
    </w:p>
    <w:tbl>
      <w:tblPr>
        <w:tblW w:w="0" w:type="auto"/>
        <w:tblInd w:w="8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7"/>
        <w:gridCol w:w="647"/>
        <w:gridCol w:w="647"/>
        <w:gridCol w:w="647"/>
        <w:gridCol w:w="647"/>
        <w:gridCol w:w="647"/>
        <w:gridCol w:w="647"/>
        <w:gridCol w:w="648"/>
      </w:tblGrid>
      <w:tr w:rsidR="009D5692" w14:paraId="67D1054C" w14:textId="77777777">
        <w:tc>
          <w:tcPr>
            <w:tcW w:w="647" w:type="dxa"/>
          </w:tcPr>
          <w:p w14:paraId="661A006D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0E8F54C1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F3-2</w:t>
            </w:r>
          </w:p>
        </w:tc>
        <w:tc>
          <w:tcPr>
            <w:tcW w:w="647" w:type="dxa"/>
          </w:tcPr>
          <w:p w14:paraId="2BB32CF5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F3-1</w:t>
            </w:r>
          </w:p>
        </w:tc>
        <w:tc>
          <w:tcPr>
            <w:tcW w:w="647" w:type="dxa"/>
          </w:tcPr>
          <w:p w14:paraId="13D0795D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F3-0</w:t>
            </w:r>
          </w:p>
        </w:tc>
        <w:tc>
          <w:tcPr>
            <w:tcW w:w="647" w:type="dxa"/>
          </w:tcPr>
          <w:p w14:paraId="3FCCADC4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－</w:t>
            </w:r>
          </w:p>
        </w:tc>
        <w:tc>
          <w:tcPr>
            <w:tcW w:w="647" w:type="dxa"/>
          </w:tcPr>
          <w:p w14:paraId="2A330EE6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F4-2</w:t>
            </w:r>
          </w:p>
        </w:tc>
        <w:tc>
          <w:tcPr>
            <w:tcW w:w="647" w:type="dxa"/>
          </w:tcPr>
          <w:p w14:paraId="03CF471B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F4-1</w:t>
            </w:r>
          </w:p>
        </w:tc>
        <w:tc>
          <w:tcPr>
            <w:tcW w:w="648" w:type="dxa"/>
          </w:tcPr>
          <w:p w14:paraId="41E7771A" w14:textId="77777777" w:rsidR="009D5692" w:rsidRDefault="009D5692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F4-0</w:t>
            </w:r>
          </w:p>
        </w:tc>
      </w:tr>
    </w:tbl>
    <w:p w14:paraId="58C5212E" w14:textId="77777777" w:rsidR="009D5692" w:rsidRDefault="00C71C8C">
      <w:pPr>
        <w:tabs>
          <w:tab w:val="left" w:pos="851"/>
        </w:tabs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437875C" wp14:editId="2150A426">
                <wp:simplePos x="0" y="0"/>
                <wp:positionH relativeFrom="column">
                  <wp:posOffset>2940050</wp:posOffset>
                </wp:positionH>
                <wp:positionV relativeFrom="paragraph">
                  <wp:posOffset>-744855</wp:posOffset>
                </wp:positionV>
                <wp:extent cx="57150" cy="1609725"/>
                <wp:effectExtent l="0" t="0" r="0" b="0"/>
                <wp:wrapNone/>
                <wp:docPr id="106" name="Auto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1609725"/>
                        </a:xfrm>
                        <a:prstGeom prst="leftBrace">
                          <a:avLst>
                            <a:gd name="adj1" fmla="val 2347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E819E7B">
              <v:shape id="AutoShape 159" style="position:absolute;left:0;text-align:left;margin-left:231.5pt;margin-top:-58.65pt;width:4.5pt;height:126.75pt;rotation:-90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" w14:anchorId="7DCD535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DB60379" wp14:editId="3AAFFF3E">
                <wp:simplePos x="0" y="0"/>
                <wp:positionH relativeFrom="column">
                  <wp:posOffset>1288415</wp:posOffset>
                </wp:positionH>
                <wp:positionV relativeFrom="paragraph">
                  <wp:posOffset>-731520</wp:posOffset>
                </wp:positionV>
                <wp:extent cx="45085" cy="1571625"/>
                <wp:effectExtent l="0" t="0" r="0" b="0"/>
                <wp:wrapNone/>
                <wp:docPr id="105" name="Auto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45085" cy="1571625"/>
                        </a:xfrm>
                        <a:prstGeom prst="leftBrace">
                          <a:avLst>
                            <a:gd name="adj1" fmla="val 29049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128D399">
              <v:shape id="AutoShape 158" style="position:absolute;left:0;text-align:left;margin-left:101.45pt;margin-top:-57.6pt;width:3.55pt;height:123.75pt;rotation:-90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" w14:anchorId="7271BC65"/>
            </w:pict>
          </mc:Fallback>
        </mc:AlternateContent>
      </w:r>
    </w:p>
    <w:p w14:paraId="1D96C31F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 xml:space="preserve">　　　　　　　フラップＮｏ.３　　　　　フラップＮｏ.４</w:t>
      </w:r>
    </w:p>
    <w:p w14:paraId="3BC834D5" w14:textId="77777777" w:rsidR="009D5692" w:rsidRDefault="009D5692">
      <w:pPr>
        <w:tabs>
          <w:tab w:val="left" w:pos="851"/>
        </w:tabs>
        <w:spacing w:line="120" w:lineRule="exact"/>
        <w:jc w:val="left"/>
        <w:rPr>
          <w:sz w:val="18"/>
        </w:rPr>
      </w:pPr>
    </w:p>
    <w:p w14:paraId="0A9FAE8B" w14:textId="77777777" w:rsidR="009D5692" w:rsidRDefault="009D5692">
      <w:pPr>
        <w:tabs>
          <w:tab w:val="left" w:pos="851"/>
        </w:tabs>
        <w:ind w:firstLineChars="200" w:firstLine="400"/>
        <w:jc w:val="left"/>
        <w:rPr>
          <w:sz w:val="18"/>
        </w:rPr>
      </w:pPr>
      <w:r>
        <w:rPr>
          <w:rFonts w:hint="eastAsia"/>
          <w:sz w:val="18"/>
        </w:rPr>
        <w:t>フラップの固定情報を表します。</w:t>
      </w:r>
    </w:p>
    <w:p w14:paraId="2AF7B1D6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lastRenderedPageBreak/>
        <w:t xml:space="preserve">　　　Ｆ３－２～Ｆ３－０：フラップＮｏ.３の固定設定</w:t>
      </w:r>
    </w:p>
    <w:p w14:paraId="7B6E2014" w14:textId="77777777" w:rsidR="009D5692" w:rsidRDefault="009D5692">
      <w:pPr>
        <w:tabs>
          <w:tab w:val="left" w:pos="851"/>
        </w:tabs>
        <w:ind w:firstLineChars="300" w:firstLine="600"/>
        <w:jc w:val="left"/>
        <w:rPr>
          <w:sz w:val="18"/>
        </w:rPr>
      </w:pPr>
      <w:r>
        <w:rPr>
          <w:rFonts w:hint="eastAsia"/>
          <w:sz w:val="18"/>
        </w:rPr>
        <w:t>Ｆ４－２～Ｆ４－０：フラップＮｏ.４の固定設定</w:t>
      </w:r>
    </w:p>
    <w:p w14:paraId="4AD18817" w14:textId="77777777" w:rsidR="009D5692" w:rsidRDefault="009D5692">
      <w:pPr>
        <w:tabs>
          <w:tab w:val="left" w:pos="851"/>
        </w:tabs>
        <w:jc w:val="left"/>
        <w:rPr>
          <w:sz w:val="18"/>
        </w:rPr>
      </w:pPr>
    </w:p>
    <w:p w14:paraId="635EB8B0" w14:textId="77777777" w:rsidR="009D5692" w:rsidRDefault="009D5692" w:rsidP="73292FBC">
      <w:pPr>
        <w:tabs>
          <w:tab w:val="left" w:pos="851"/>
        </w:tabs>
        <w:rPr>
          <w:sz w:val="18"/>
          <w:szCs w:val="18"/>
        </w:rPr>
      </w:pPr>
      <w:r>
        <w:rPr>
          <w:rFonts w:hint="eastAsia"/>
          <w:sz w:val="18"/>
        </w:rPr>
        <w:tab/>
      </w:r>
      <w:r>
        <w:t>0x00：解除</w:t>
      </w:r>
      <w:r>
        <w:rPr>
          <w:rFonts w:hint="eastAsia"/>
          <w:sz w:val="18"/>
        </w:rPr>
        <w:tab/>
      </w:r>
      <w:r>
        <w:t>0x01：Ｆ１位置</w:t>
      </w:r>
      <w:r>
        <w:rPr>
          <w:rFonts w:hint="eastAsia"/>
          <w:sz w:val="18"/>
        </w:rPr>
        <w:tab/>
      </w:r>
      <w:r>
        <w:t>0x02：Ｆ２位置</w:t>
      </w:r>
      <w:r>
        <w:rPr>
          <w:rFonts w:hint="eastAsia"/>
          <w:sz w:val="18"/>
        </w:rPr>
        <w:tab/>
      </w:r>
      <w:r>
        <w:t>0x03：Ｆ３位置</w:t>
      </w:r>
    </w:p>
    <w:p w14:paraId="43E02C14" w14:textId="77777777" w:rsidR="009D5692" w:rsidRDefault="009D5692">
      <w:pPr>
        <w:tabs>
          <w:tab w:val="left" w:pos="851"/>
        </w:tabs>
        <w:jc w:val="left"/>
        <w:rPr>
          <w:sz w:val="18"/>
        </w:rPr>
      </w:pPr>
      <w:r>
        <w:rPr>
          <w:rFonts w:hint="eastAsia"/>
          <w:sz w:val="18"/>
        </w:rPr>
        <w:tab/>
        <w:t>0x04：Ｆ４位置</w:t>
      </w:r>
      <w:r>
        <w:rPr>
          <w:rFonts w:hint="eastAsia"/>
          <w:sz w:val="18"/>
        </w:rPr>
        <w:tab/>
        <w:t>0x05：Ｆ５位置</w:t>
      </w:r>
      <w:r>
        <w:rPr>
          <w:rFonts w:hint="eastAsia"/>
          <w:sz w:val="18"/>
        </w:rPr>
        <w:tab/>
      </w:r>
    </w:p>
    <w:p w14:paraId="0A07C393" w14:textId="77777777" w:rsidR="009D5692" w:rsidRDefault="00C71C8C">
      <w:pPr>
        <w:jc w:val="left"/>
        <w:rPr>
          <w:sz w:val="18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DFAF8A" wp14:editId="7C5DF594">
                <wp:simplePos x="0" y="0"/>
                <wp:positionH relativeFrom="column">
                  <wp:posOffset>-44450</wp:posOffset>
                </wp:positionH>
                <wp:positionV relativeFrom="paragraph">
                  <wp:posOffset>104775</wp:posOffset>
                </wp:positionV>
                <wp:extent cx="273050" cy="244475"/>
                <wp:effectExtent l="0" t="0" r="0" b="0"/>
                <wp:wrapNone/>
                <wp:docPr id="104" name="Text 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95F1B" w14:textId="77777777" w:rsidR="006D25B5" w:rsidRPr="00446C3F" w:rsidRDefault="006D25B5" w:rsidP="005B07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46C3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◎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FAF8A" id="Text Box 245" o:spid="_x0000_s1030" type="#_x0000_t202" style="position:absolute;margin-left:-3.5pt;margin-top:8.25pt;width:21.5pt;height:1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" filled="f" stroked="f">
                <v:textbox inset="5.85pt,.7pt,5.85pt,.7pt">
                  <w:txbxContent>
                    <w:p w14:paraId="24F95F1B" w14:textId="77777777" w:rsidR="006D25B5" w:rsidRPr="00446C3F" w:rsidRDefault="006D25B5" w:rsidP="005B07C7">
                      <w:pPr>
                        <w:rPr>
                          <w:sz w:val="18"/>
                          <w:szCs w:val="18"/>
                        </w:rPr>
                      </w:pPr>
                      <w:r w:rsidRPr="00446C3F">
                        <w:rPr>
                          <w:rFonts w:hint="eastAsia"/>
                          <w:sz w:val="18"/>
                          <w:szCs w:val="18"/>
                        </w:rPr>
                        <w:t>◎</w:t>
                      </w:r>
                    </w:p>
                  </w:txbxContent>
                </v:textbox>
              </v:shape>
            </w:pict>
          </mc:Fallback>
        </mc:AlternateContent>
      </w:r>
    </w:p>
    <w:p w14:paraId="66E69CBE" w14:textId="77777777" w:rsidR="009D5692" w:rsidRPr="005B07C7" w:rsidRDefault="009D5692" w:rsidP="00C60959">
      <w:pPr>
        <w:pStyle w:val="1"/>
      </w:pPr>
      <w:r w:rsidRPr="005B07C7">
        <w:rPr>
          <w:rFonts w:hint="eastAsia"/>
        </w:rPr>
        <w:t>X1</w:t>
      </w:r>
      <w:r w:rsidRPr="005B07C7">
        <w:rPr>
          <w:rFonts w:hint="eastAsia"/>
        </w:rPr>
        <w:t>（全熱交有効モード）</w: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9D5692" w:rsidRPr="005B07C7" w14:paraId="6C8748C0" w14:textId="77777777">
        <w:trPr>
          <w:cantSplit/>
        </w:trPr>
        <w:tc>
          <w:tcPr>
            <w:tcW w:w="333" w:type="dxa"/>
          </w:tcPr>
          <w:p w14:paraId="381803A9" w14:textId="77777777" w:rsidR="009D5692" w:rsidRPr="005B07C7" w:rsidRDefault="009D5692">
            <w:pPr>
              <w:ind w:left="-57" w:right="-57"/>
              <w:jc w:val="center"/>
              <w:rPr>
                <w:spacing w:val="-10"/>
                <w:sz w:val="18"/>
              </w:rPr>
            </w:pPr>
            <w:r w:rsidRPr="005B07C7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0C512DAF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21524A66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6CFCEAE4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3DCC23BD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5B83EDB0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6F426595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613FED81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b0</w:t>
            </w:r>
          </w:p>
        </w:tc>
      </w:tr>
      <w:tr w:rsidR="009D5692" w:rsidRPr="005B07C7" w14:paraId="754CEC08" w14:textId="77777777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CFED441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72187AB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C5EA4F4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5EB0BF8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536EF14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77E9EC4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4F9DB080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6F88FC88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2307EE36" w14:textId="77777777" w:rsidR="009D5692" w:rsidRPr="005B07C7" w:rsidRDefault="00C71C8C">
      <w:pPr>
        <w:jc w:val="left"/>
        <w:rPr>
          <w:sz w:val="18"/>
        </w:rPr>
      </w:pPr>
      <w:r w:rsidRPr="005B07C7">
        <w:rPr>
          <w:rFonts w:hint="eastAsia"/>
          <w:noProof/>
          <w:spacing w:val="15"/>
          <w:sz w:val="1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BA334AA" wp14:editId="7F282802">
                <wp:simplePos x="0" y="0"/>
                <wp:positionH relativeFrom="column">
                  <wp:posOffset>493395</wp:posOffset>
                </wp:positionH>
                <wp:positionV relativeFrom="paragraph">
                  <wp:posOffset>29845</wp:posOffset>
                </wp:positionV>
                <wp:extent cx="1623060" cy="1331595"/>
                <wp:effectExtent l="0" t="0" r="0" b="0"/>
                <wp:wrapNone/>
                <wp:docPr id="88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23060" cy="1331595"/>
                          <a:chOff x="1911" y="13335"/>
                          <a:chExt cx="2556" cy="2097"/>
                        </a:xfrm>
                      </wpg:grpSpPr>
                      <wps:wsp>
                        <wps:cNvPr id="89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4244" y="13344"/>
                            <a:ext cx="1" cy="15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" name="Line 225"/>
                        <wps:cNvCnPr>
                          <a:cxnSpLocks noChangeShapeType="1"/>
                        </wps:cNvCnPr>
                        <wps:spPr bwMode="auto">
                          <a:xfrm>
                            <a:off x="4244" y="13498"/>
                            <a:ext cx="223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3911" y="13368"/>
                            <a:ext cx="1" cy="4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" name="Line 227"/>
                        <wps:cNvCnPr>
                          <a:cxnSpLocks noChangeShapeType="1"/>
                        </wps:cNvCnPr>
                        <wps:spPr bwMode="auto">
                          <a:xfrm>
                            <a:off x="3578" y="13368"/>
                            <a:ext cx="1" cy="7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3" name="Line 228"/>
                        <wps:cNvCnPr>
                          <a:cxnSpLocks noChangeShapeType="1"/>
                        </wps:cNvCnPr>
                        <wps:spPr bwMode="auto">
                          <a:xfrm flipH="1">
                            <a:off x="2910" y="13355"/>
                            <a:ext cx="10" cy="14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4" name="Line 22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77" y="13344"/>
                            <a:ext cx="1" cy="17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5" name="Line 230"/>
                        <wps:cNvCnPr>
                          <a:cxnSpLocks noChangeShapeType="1"/>
                        </wps:cNvCnPr>
                        <wps:spPr bwMode="auto">
                          <a:xfrm flipH="1">
                            <a:off x="2244" y="13344"/>
                            <a:ext cx="1" cy="20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3911" y="13806"/>
                            <a:ext cx="556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3578" y="14114"/>
                            <a:ext cx="88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8" name="Line 233"/>
                        <wps:cNvCnPr>
                          <a:cxnSpLocks noChangeShapeType="1"/>
                        </wps:cNvCnPr>
                        <wps:spPr bwMode="auto">
                          <a:xfrm>
                            <a:off x="1959" y="13335"/>
                            <a:ext cx="1" cy="20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9" name="Line 234"/>
                        <wps:cNvCnPr>
                          <a:cxnSpLocks noChangeShapeType="1"/>
                        </wps:cNvCnPr>
                        <wps:spPr bwMode="auto">
                          <a:xfrm>
                            <a:off x="1911" y="15432"/>
                            <a:ext cx="25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0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3291" y="13385"/>
                            <a:ext cx="0" cy="10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236"/>
                        <wps:cNvCnPr>
                          <a:cxnSpLocks noChangeShapeType="1"/>
                        </wps:cNvCnPr>
                        <wps:spPr bwMode="auto">
                          <a:xfrm>
                            <a:off x="2577" y="15123"/>
                            <a:ext cx="18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2" name="Line 237"/>
                        <wps:cNvCnPr>
                          <a:cxnSpLocks noChangeShapeType="1"/>
                        </wps:cNvCnPr>
                        <wps:spPr bwMode="auto">
                          <a:xfrm>
                            <a:off x="2910" y="14815"/>
                            <a:ext cx="155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3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3243" y="14507"/>
                            <a:ext cx="122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4FD2001">
              <v:group id="Group 223" style="position:absolute;left:0;text-align:left;margin-left:38.85pt;margin-top:2.35pt;width:127.8pt;height:104.85pt;z-index:251656192" coordsize="2556,2097" coordorigin="1911,13335" o:spid="_x0000_s1026" w14:anchorId="5B276D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">
                <v:line id="Line 224" style="position:absolute;visibility:visible;mso-wrap-style:square" o:spid="_x0000_s1027" strokeweight="1pt" o:connectortype="straight" from="4244,13344" to="4245,135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oSmcIAAADbAAAADwAAAGRycy9kb3ducmV2LnhtbESPX2vCQBDE3wt+h2OFvtWLBcs1eooI&#10;QsEHqRX6uuTWJJjbC7nNH799r1Do4zAzv2E2u8k3aqAu1oEtLBcZKOIiuJpLC9ev44sBFQXZYROY&#10;LDwowm47e9pg7sLInzRcpFQJwjFHC5VIm2sdi4o8xkVoiZN3C51HSbIrtetwTHDf6Ncse9Mea04L&#10;FbZ0qKi4X3pvoZfbiaZrb77J8EpGc1754Wzt83zar0EJTfIf/mt/OAvmHX6/pB+gt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uoSmcIAAADbAAAADwAAAAAAAAAAAAAA&#10;AAChAgAAZHJzL2Rvd25yZXYueG1sUEsFBgAAAAAEAAQA+QAAAJADAAAAAA==&#10;">
                  <v:stroke startarrowwidth="narrow" startarrowlength="short" endarrowwidth="narrow" endarrowlength="short"/>
                </v:line>
                <v:line id="Line 225" style="position:absolute;visibility:visible;mso-wrap-style:square" o:spid="_x0000_s1028" o:connectortype="straight" from="4244,13498" to="4467,13499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TuUcQAAADbAAAADwAAAGRycy9kb3ducmV2LnhtbESPwWrCQBCG7wXfYRnBW93YgzSpq4gg&#10;eOjFKNTehuyYRLOzSXbV+PbOodDj8M//zXyL1eAadac+1J4NzKYJKOLC25pLA8fD9v0TVIjIFhvP&#10;ZOBJAVbL0dsCM+sfvKd7HkslEA4ZGqhibDOtQ1GRwzD1LbFkZ987jDL2pbY9PgTuGv2RJHPtsGa5&#10;UGFLm4qKa35zQjnO023609W3y6zLT79tdzp8ozGT8bD+AhVpiP/Lf+2dNZDK9+IiHqCX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hO5R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26" style="position:absolute;visibility:visible;mso-wrap-style:square" o:spid="_x0000_s1029" o:connectortype="straight" from="3911,13368" to="3912,13834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8hLysQAAADbAAAADwAAAGRycy9kb3ducmV2LnhtbESPQWuDQBSE74X8h+UFemtWc5Bqswkh&#10;IOTQSzWQ5PZwX9XWfavumth/3y0Uchxm5htms5tNJ240utaygngVgSCurG65VnAq85dXEM4ja+ws&#10;k4IfcrDbLp42mGl75w+6Fb4WAcIuQwWN930mpasaMuhWticO3qcdDfogx1rqEe8Bbjq5jqJEGmw5&#10;LDTY06Gh6ruYTKCckjRPz0M7fcVDcbn2w6V8R6Wel/P+DYSn2T/C/+2jVpDG8Pcl/AC5/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yEvK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27" style="position:absolute;visibility:visible;mso-wrap-style:square" o:spid="_x0000_s1030" o:connectortype="straight" from="3578,13368" to="3579,14144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rVvcQAAADbAAAADwAAAGRycy9kb3ducmV2LnhtbESPQWuDQBSE74H+h+UVektWc5BqspFQ&#10;CPTQS1Vocnu4r2rjvlV3E+2/7xYKPQ4z8w2zzxfTiztNrrOsIN5EIIhrqztuFFTlaf0Mwnlkjb1l&#10;UvBNDvLDw2qPmbYzv9O98I0IEHYZKmi9HzIpXd2SQbexA3HwPu1k0Ac5NVJPOAe46eU2ihJpsOOw&#10;0OJALy3V1+JmAqVK0lP6MXa3r3gszpdhPJdvqNTT43LcgfC0+P/wX/tVK0i38Psl/AB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GtW9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28" style="position:absolute;flip:x;visibility:visible;mso-wrap-style:square" o:spid="_x0000_s1031" o:connectortype="straight" from="2910,13355" to="2920,14815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48E8QAAADbAAAADwAAAGRycy9kb3ducmV2LnhtbESPUWvCMBSF3wX/Q7jC3jSdgszaKEMQ&#10;NoZsU2Gvl+a2KTY3Ncls9++XwcDHwznnO5xiO9hW3MiHxrGCx1kGgrh0uuFawfm0nz6BCBFZY+uY&#10;FPxQgO1mPCow167nT7odYy0ShEOOCkyMXS5lKA1ZDDPXESevct5iTNLXUnvsE9y2cp5lS2mx4bRg&#10;sKOdofJy/LYK5u/Zol6VB/9Rhbfzddeb09froNTDZHheg4g0xHv4v/2iFawW8Pcl/Q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zjwT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29" style="position:absolute;flip:x;visibility:visible;mso-wrap-style:square" o:spid="_x0000_s1032" o:connectortype="straight" from="2577,13344" to="2578,1512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ekZ8QAAADbAAAADwAAAGRycy9kb3ducmV2LnhtbESPQWsCMRSE74X+h/AKvblZrZS6NUoR&#10;BEWkVoVeH5vnZnHzsk2iu/33jSD0OMzMN8x03ttGXMmH2rGCYZaDIC6drrlScDwsB28gQkTW2Dgm&#10;Bb8UYD57fJhioV3HX3Tdx0okCIcCFZgY20LKUBqyGDLXEifv5LzFmKSvpPbYJbht5CjPX6XFmtOC&#10;wZYWhsrz/mIVjD7zl2pSbv3uFDbHn0VnDt/rXqnnp/7jHUSkPv6H7+2VVjAZw+1L+gFy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J6Rn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30" style="position:absolute;flip:x;visibility:visible;mso-wrap-style:square" o:spid="_x0000_s1033" o:connectortype="straight" from="2244,13344" to="2245,1543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sB/MQAAADbAAAADwAAAGRycy9kb3ducmV2LnhtbESPQWsCMRSE74X+h/AKvblZLZa6NUoR&#10;BEWkVoVeH5vnZnHzsk2iu/33jSD0OMzMN8x03ttGXMmH2rGCYZaDIC6drrlScDwsB28gQkTW2Dgm&#10;Bb8UYD57fJhioV3HX3Tdx0okCIcCFZgY20LKUBqyGDLXEifv5LzFmKSvpPbYJbht5CjPX6XFmtOC&#10;wZYWhsrz/mIVjD7zl2pSbv3uFDbHn0VnDt/rXqnnp/7jHUSkPv6H7+2VVjAZw+1L+gFy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awH8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31" style="position:absolute;visibility:visible;mso-wrap-style:square" o:spid="_x0000_s1034" o:connectortype="straight" from="3911,13806" to="4467,13807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HTvsQAAADbAAAADwAAAGRycy9kb3ducmV2LnhtbESPQWuDQBSE74X8h+UFcmtWe5Bqsgkh&#10;IPTQSzXQ5PZwX9TWfavuJpp/3y0Uehxm5htmu59NJ+40utaygngdgSCurG65VnAq8+dXEM4ja+ws&#10;k4IHOdjvFk9bzLSd+IPuha9FgLDLUEHjfZ9J6aqGDLq17YmDd7WjQR/kWEs94hTgppMvUZRIgy2H&#10;hQZ7OjZUfRc3EyinJM3Tz6G9fcVDcb70w7l8R6VWy/mwAeFp9v/hv/abVpAm8Psl/AC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IdO+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32" style="position:absolute;visibility:visible;mso-wrap-style:square" o:spid="_x0000_s1035" o:connectortype="straight" from="3578,14114" to="4467,14115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12Jc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SB5g9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212JcUAAADbAAAADwAAAAAAAAAA&#10;AAAAAAChAgAAZHJzL2Rvd25yZXYueG1sUEsFBgAAAAAEAAQA+QAAAJMDAAAAAA==&#10;">
                  <v:stroke startarrowwidth="narrow" startarrowlength="short" endarrowwidth="narrow" endarrowlength="short"/>
                </v:line>
                <v:line id="Line 233" style="position:absolute;visibility:visible;mso-wrap-style:square" o:spid="_x0000_s1036" o:connectortype="straight" from="1959,13335" to="1960,15405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LiV8QAAADbAAAADwAAAGRycy9kb3ducmV2LnhtbESPwWrCQBCG7wXfYRnBW93YgzSpq4gg&#10;eOjFKNTehuyYRLOzSXbV+PbOodDj8M//zXyL1eAadac+1J4NzKYJKOLC25pLA8fD9v0TVIjIFhvP&#10;ZOBJAVbL0dsCM+sfvKd7HkslEA4ZGqhibDOtQ1GRwzD1LbFkZ987jDL2pbY9PgTuGv2RJHPtsGa5&#10;UGFLm4qKa35zQjnO023609W3y6zLT79tdzp8ozGT8bD+AhVpiP/Lf+2dNZDKs+IiHqCX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uJX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34" style="position:absolute;visibility:visible;mso-wrap-style:square" o:spid="_x0000_s1037" o:connectortype="straight" from="1911,15432" to="4466,15432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5HzMQAAADbAAAADwAAAGRycy9kb3ducmV2LnhtbESPQWuDQBSE74H+h+UVeourPUi02Ugp&#10;BHropRqouT3cV7V136q7Sey/zwYCPQ4z8w2zLRYziDPNrresIIliEMSN1T23Cg7Vfr0B4TyyxsEy&#10;KfgjB8XuYbXFXNsLf9K59K0IEHY5Kui8H3MpXdORQRfZkTh433Y26IOcW6lnvAS4GeRzHKfSYM9h&#10;ocOR3jpqfsuTCZRDmu2zr6k//SRTWR/Hqa4+UKmnx+X1BYSnxf+H7+13rSDL4PYl/AC5u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kfMxAAAANsAAAAPAAAAAAAAAAAA&#10;AAAAAKECAABkcnMvZG93bnJldi54bWxQSwUGAAAAAAQABAD5AAAAkgMAAAAA&#10;">
                  <v:stroke startarrowwidth="narrow" startarrowlength="short" endarrowwidth="narrow" endarrowlength="short"/>
                </v:line>
                <v:line id="Line 235" style="position:absolute;visibility:visible;mso-wrap-style:square" o:spid="_x0000_s1038" o:connectortype="straight" from="3291,13385" to="3291,1446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kA3s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TfH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+QDexwAAANwAAAAPAAAAAAAA&#10;AAAAAAAAAKECAABkcnMvZG93bnJldi54bWxQSwUGAAAAAAQABAD5AAAAlQMAAAAA&#10;"/>
                <v:line id="Line 236" style="position:absolute;visibility:visible;mso-wrap-style:square" o:spid="_x0000_s1039" o:connectortype="straight" from="2577,15123" to="4464,15123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f34cMAAADcAAAADwAAAGRycy9kb3ducmV2LnhtbESPQYvCMBCF7wv+hzCCtzWtB9FqFBEE&#10;D16sgnobmrGtNpO2iVr/vVlY8DbDe++bN/NlZyrxpNaVlhXEwwgEcWZ1ybmC42HzOwHhPLLGyjIp&#10;eJOD5aL3M8dE2xfv6Zn6XAQIuwQVFN7XiZQuK8igG9qaOGhX2xr0YW1zqVt8Bbip5CiKxtJgyeFC&#10;gTWtC8ru6cMEynE83UxPTfm4xU16vtTN+bBDpQb9bjUD4anzX/N/eqtD/SiGv2fCBHL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KX9+HDAAAA3AAAAA8AAAAAAAAAAAAA&#10;AAAAoQIAAGRycy9kb3ducmV2LnhtbFBLBQYAAAAABAAEAPkAAACRAwAAAAA=&#10;">
                  <v:stroke startarrowwidth="narrow" startarrowlength="short" endarrowwidth="narrow" endarrowlength="short"/>
                </v:line>
                <v:line id="Line 237" style="position:absolute;visibility:visible;mso-wrap-style:square" o:spid="_x0000_s1040" o:connectortype="straight" from="2910,14815" to="4464,14815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VplsYAAADcAAAADwAAAGRycy9kb3ducmV2LnhtbESPQWuDQBCF74X8h2UCvdU1HkJjXaUE&#10;AjnkEhOovQ3uVG3dWXXXxP77bqHQ2wzvvW/eZMVienGjyXWWFWyiGARxbXXHjYLr5fD0DMJ5ZI29&#10;ZVLwTQ6KfPWQYartnc90K30jAoRdigpa74dUSle3ZNBFdiAO2oedDPqwTo3UE94D3PQyieOtNNhx&#10;uNDiQPuW6q9yNoFy3e4Ou7exmz83Y1m9D2N1OaFSj+vl9QWEp8X/m//SRx3qxwn8PhMmk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FaZbGAAAA3AAAAA8AAAAAAAAA&#10;AAAAAAAAoQIAAGRycy9kb3ducmV2LnhtbFBLBQYAAAAABAAEAPkAAACUAwAAAAA=&#10;">
                  <v:stroke startarrowwidth="narrow" startarrowlength="short" endarrowwidth="narrow" endarrowlength="short"/>
                </v:line>
                <v:line id="Line 238" style="position:absolute;visibility:visible;mso-wrap-style:square" o:spid="_x0000_s1041" o:connectortype="straight" from="3243,14507" to="4464,14507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nMDcYAAADcAAAADwAAAGRycy9kb3ducmV2LnhtbESPQWuDQBCF74X8h2UCuTWrLYTGZpUQ&#10;EHroJSo0vQ3uVE3cWXU3if333UKhtxnee9+82WWz6cWNJtdZVhCvIxDEtdUdNwqqMn98AeE8ssbe&#10;Min4JgdZunjYYaLtnY90K3wjAoRdggpa74dESle3ZNCt7UActC87GfRhnRqpJ7wHuOnlUxRtpMGO&#10;w4UWBzq0VF+KqwmUarPNtx9jdz3HY3H6HMZT+Y5KrZbz/hWEp9n/m//SbzrUj57h95kwgUx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0JzA3GAAAA3AAAAA8AAAAAAAAA&#10;AAAAAAAAoQIAAGRycy9kb3ducmV2LnhtbFBLBQYAAAAABAAEAPkAAACUAwAAAAA=&#10;">
                  <v:stroke startarrowwidth="narrow" startarrowlength="short" endarrowwidth="narrow" endarrowlength="short"/>
                </v:line>
              </v:group>
            </w:pict>
          </mc:Fallback>
        </mc:AlternateContent>
      </w: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93D527" wp14:editId="3C651FE5">
                <wp:simplePos x="0" y="0"/>
                <wp:positionH relativeFrom="column">
                  <wp:posOffset>2186305</wp:posOffset>
                </wp:positionH>
                <wp:positionV relativeFrom="paragraph">
                  <wp:posOffset>18415</wp:posOffset>
                </wp:positionV>
                <wp:extent cx="3595370" cy="1576070"/>
                <wp:effectExtent l="0" t="0" r="0" b="0"/>
                <wp:wrapNone/>
                <wp:docPr id="87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5370" cy="157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952F42" w14:textId="77777777" w:rsidR="006D25B5" w:rsidRPr="005B07C7" w:rsidRDefault="006D25B5">
                            <w:pPr>
                              <w:rPr>
                                <w:rFonts w:ascii="ｺﾞｼｯｸ"/>
                              </w:rPr>
                            </w:pPr>
                            <w:r w:rsidRPr="005B07C7">
                              <w:rPr>
                                <w:rFonts w:ascii="ｺﾞｼｯｸ" w:hint="eastAsia"/>
                              </w:rPr>
                              <w:t>１：普通換気可能</w:t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   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>０：不可</w:t>
                            </w:r>
                          </w:p>
                          <w:p w14:paraId="0342DA43" w14:textId="77777777" w:rsidR="006D25B5" w:rsidRPr="005B07C7" w:rsidRDefault="006D25B5">
                            <w:pPr>
                              <w:rPr>
                                <w:rFonts w:ascii="ｺﾞｼｯｸ"/>
                              </w:rPr>
                            </w:pPr>
                            <w:r w:rsidRPr="005B07C7">
                              <w:rPr>
                                <w:rFonts w:ascii="ｺﾞｼｯｸ" w:hint="eastAsia"/>
                              </w:rPr>
                              <w:t>１：全熱換気可能</w:t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   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>０：不可</w:t>
                            </w:r>
                          </w:p>
                          <w:p w14:paraId="36BBE361" w14:textId="77777777" w:rsidR="006D25B5" w:rsidRPr="005B07C7" w:rsidRDefault="006D25B5">
                            <w:pPr>
                              <w:rPr>
                                <w:rFonts w:ascii="ｺﾞｼｯｸ"/>
                              </w:rPr>
                            </w:pPr>
                            <w:r w:rsidRPr="005B07C7">
                              <w:rPr>
                                <w:rFonts w:ascii="ｺﾞｼｯｸ" w:hint="eastAsia"/>
                              </w:rPr>
                              <w:t>１：自動換気可能</w:t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   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>０：不可</w:t>
                            </w:r>
                          </w:p>
                          <w:p w14:paraId="610ECC11" w14:textId="77777777" w:rsidR="006D25B5" w:rsidRPr="005B07C7" w:rsidRDefault="006D25B5">
                            <w:pPr>
                              <w:rPr>
                                <w:rFonts w:ascii="ｺﾞｼｯｸ"/>
                              </w:rPr>
                            </w:pPr>
                            <w:r w:rsidRPr="005B07C7">
                              <w:rPr>
                                <w:rFonts w:ascii="ｺﾞｼｯｸ" w:hint="eastAsia"/>
                              </w:rPr>
                              <w:t>１：換気量</w:t>
                            </w:r>
                            <w:r>
                              <w:rPr>
                                <w:rFonts w:ascii="ｺﾞｼｯｸ" w:hint="eastAsia"/>
                              </w:rPr>
                              <w:t>強</w:t>
                            </w:r>
                            <w:r w:rsidRPr="00BF01E8">
                              <w:rPr>
                                <w:rFonts w:ascii="ｺﾞｼｯｸ" w:hint="eastAsia"/>
                                <w:dstrike/>
                              </w:rPr>
                              <w:t>弱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>可能</w:t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  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  <w:t xml:space="preserve">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>０：不可</w:t>
                            </w:r>
                          </w:p>
                          <w:p w14:paraId="0FB79221" w14:textId="77777777" w:rsidR="006D25B5" w:rsidRPr="005B07C7" w:rsidRDefault="006D25B5">
                            <w:pPr>
                              <w:rPr>
                                <w:rFonts w:ascii="ｺﾞｼｯｸ"/>
                              </w:rPr>
                            </w:pPr>
                            <w:r w:rsidRPr="005B07C7">
                              <w:rPr>
                                <w:rFonts w:ascii="ｺﾞｼｯｸ" w:hint="eastAsia"/>
                              </w:rPr>
                              <w:t>１：換気量</w:t>
                            </w:r>
                            <w:r>
                              <w:rPr>
                                <w:rFonts w:ascii="ｺﾞｼｯｸ" w:hint="eastAsia"/>
                              </w:rPr>
                              <w:t>弱</w:t>
                            </w:r>
                            <w:r w:rsidRPr="00BF01E8">
                              <w:rPr>
                                <w:rFonts w:ascii="ｺﾞｼｯｸ" w:hint="eastAsia"/>
                                <w:dstrike/>
                              </w:rPr>
                              <w:t>強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>可能</w:t>
                            </w:r>
                            <w:r w:rsidRPr="005B07C7">
                              <w:rPr>
                                <w:rFonts w:ascii="ｺﾞｼｯｸ"/>
                              </w:rPr>
                              <w:t xml:space="preserve">     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ab/>
                              <w:t xml:space="preserve">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>０：不可</w:t>
                            </w:r>
                          </w:p>
                          <w:p w14:paraId="106DA953" w14:textId="77777777" w:rsidR="006D25B5" w:rsidRPr="005B07C7" w:rsidRDefault="006D25B5">
                            <w:pPr>
                              <w:rPr>
                                <w:rFonts w:ascii="ｺﾞｼｯｸ"/>
                              </w:rPr>
                            </w:pPr>
                            <w:r w:rsidRPr="005B07C7">
                              <w:rPr>
                                <w:rFonts w:ascii="ｺﾞｼｯｸ" w:hint="eastAsia"/>
                              </w:rPr>
                              <w:t xml:space="preserve">１：換気量アンバランス可能　　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 xml:space="preserve"> </w:t>
                            </w:r>
                            <w:r w:rsidRPr="005B07C7">
                              <w:rPr>
                                <w:rFonts w:ascii="ｺﾞｼｯｸ" w:hint="eastAsia"/>
                              </w:rPr>
                              <w:t xml:space="preserve">　０：不可</w:t>
                            </w:r>
                          </w:p>
                          <w:p w14:paraId="5A058481" w14:textId="77777777" w:rsidR="006D25B5" w:rsidRPr="005B07C7" w:rsidRDefault="006D25B5">
                            <w:r w:rsidRPr="005B07C7">
                              <w:rPr>
                                <w:rFonts w:hint="eastAsia"/>
                              </w:rPr>
                              <w:t>０１：アンバランス設定　給＞排　 １０：排＞給</w:t>
                            </w:r>
                          </w:p>
                          <w:p w14:paraId="20B94146" w14:textId="77777777" w:rsidR="006D25B5" w:rsidRPr="005B07C7" w:rsidRDefault="006D25B5">
                            <w:r w:rsidRPr="005B07C7">
                              <w:rPr>
                                <w:rFonts w:hint="eastAsia"/>
                              </w:rPr>
                              <w:t>００：アンバランスなし･･･b5=０となる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93D527" id="Rectangle 204" o:spid="_x0000_s1031" style="position:absolute;margin-left:172.15pt;margin-top:1.45pt;width:283.1pt;height:124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" filled="f" stroked="f">
                <v:textbox inset="1pt,1pt,1pt,1pt">
                  <w:txbxContent>
                    <w:p w14:paraId="71952F42" w14:textId="77777777" w:rsidR="006D25B5" w:rsidRPr="005B07C7" w:rsidRDefault="006D25B5">
                      <w:pPr>
                        <w:rPr>
                          <w:rFonts w:ascii="ｺﾞｼｯｸ"/>
                        </w:rPr>
                      </w:pPr>
                      <w:r w:rsidRPr="005B07C7">
                        <w:rPr>
                          <w:rFonts w:ascii="ｺﾞｼｯｸ" w:hint="eastAsia"/>
                        </w:rPr>
                        <w:t>１：普通換気可能</w:t>
                      </w:r>
                      <w:r w:rsidRPr="005B07C7">
                        <w:rPr>
                          <w:rFonts w:ascii="ｺﾞｼｯｸ"/>
                        </w:rPr>
                        <w:t xml:space="preserve">     </w:t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</w:r>
                      <w:r w:rsidRPr="005B07C7">
                        <w:rPr>
                          <w:rFonts w:ascii="ｺﾞｼｯｸ"/>
                        </w:rPr>
                        <w:t xml:space="preserve"> </w:t>
                      </w:r>
                      <w:r w:rsidRPr="005B07C7">
                        <w:rPr>
                          <w:rFonts w:ascii="ｺﾞｼｯｸ" w:hint="eastAsia"/>
                        </w:rPr>
                        <w:t>０：不可</w:t>
                      </w:r>
                    </w:p>
                    <w:p w14:paraId="0342DA43" w14:textId="77777777" w:rsidR="006D25B5" w:rsidRPr="005B07C7" w:rsidRDefault="006D25B5">
                      <w:pPr>
                        <w:rPr>
                          <w:rFonts w:ascii="ｺﾞｼｯｸ"/>
                        </w:rPr>
                      </w:pPr>
                      <w:r w:rsidRPr="005B07C7">
                        <w:rPr>
                          <w:rFonts w:ascii="ｺﾞｼｯｸ" w:hint="eastAsia"/>
                        </w:rPr>
                        <w:t>１：全熱換気可能</w:t>
                      </w:r>
                      <w:r w:rsidRPr="005B07C7">
                        <w:rPr>
                          <w:rFonts w:ascii="ｺﾞｼｯｸ"/>
                        </w:rPr>
                        <w:t xml:space="preserve">     </w:t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</w:r>
                      <w:r w:rsidRPr="005B07C7">
                        <w:rPr>
                          <w:rFonts w:ascii="ｺﾞｼｯｸ"/>
                        </w:rPr>
                        <w:t xml:space="preserve"> </w:t>
                      </w:r>
                      <w:r w:rsidRPr="005B07C7">
                        <w:rPr>
                          <w:rFonts w:ascii="ｺﾞｼｯｸ" w:hint="eastAsia"/>
                        </w:rPr>
                        <w:t>０：不可</w:t>
                      </w:r>
                    </w:p>
                    <w:p w14:paraId="36BBE361" w14:textId="77777777" w:rsidR="006D25B5" w:rsidRPr="005B07C7" w:rsidRDefault="006D25B5">
                      <w:pPr>
                        <w:rPr>
                          <w:rFonts w:ascii="ｺﾞｼｯｸ"/>
                        </w:rPr>
                      </w:pPr>
                      <w:r w:rsidRPr="005B07C7">
                        <w:rPr>
                          <w:rFonts w:ascii="ｺﾞｼｯｸ" w:hint="eastAsia"/>
                        </w:rPr>
                        <w:t>１：自動換気可能</w:t>
                      </w:r>
                      <w:r w:rsidRPr="005B07C7">
                        <w:rPr>
                          <w:rFonts w:ascii="ｺﾞｼｯｸ"/>
                        </w:rPr>
                        <w:t xml:space="preserve">     </w:t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</w:r>
                      <w:r w:rsidRPr="005B07C7">
                        <w:rPr>
                          <w:rFonts w:ascii="ｺﾞｼｯｸ"/>
                        </w:rPr>
                        <w:t xml:space="preserve"> </w:t>
                      </w:r>
                      <w:r w:rsidRPr="005B07C7">
                        <w:rPr>
                          <w:rFonts w:ascii="ｺﾞｼｯｸ" w:hint="eastAsia"/>
                        </w:rPr>
                        <w:t>０：不可</w:t>
                      </w:r>
                    </w:p>
                    <w:p w14:paraId="610ECC11" w14:textId="77777777" w:rsidR="006D25B5" w:rsidRPr="005B07C7" w:rsidRDefault="006D25B5">
                      <w:pPr>
                        <w:rPr>
                          <w:rFonts w:ascii="ｺﾞｼｯｸ"/>
                        </w:rPr>
                      </w:pPr>
                      <w:r w:rsidRPr="005B07C7">
                        <w:rPr>
                          <w:rFonts w:ascii="ｺﾞｼｯｸ" w:hint="eastAsia"/>
                        </w:rPr>
                        <w:t>１：換気量</w:t>
                      </w:r>
                      <w:r>
                        <w:rPr>
                          <w:rFonts w:ascii="ｺﾞｼｯｸ" w:hint="eastAsia"/>
                        </w:rPr>
                        <w:t>強</w:t>
                      </w:r>
                      <w:r w:rsidRPr="00BF01E8">
                        <w:rPr>
                          <w:rFonts w:ascii="ｺﾞｼｯｸ" w:hint="eastAsia"/>
                          <w:dstrike/>
                        </w:rPr>
                        <w:t>弱</w:t>
                      </w:r>
                      <w:r w:rsidRPr="005B07C7">
                        <w:rPr>
                          <w:rFonts w:ascii="ｺﾞｼｯｸ" w:hint="eastAsia"/>
                        </w:rPr>
                        <w:t>可能</w:t>
                      </w:r>
                      <w:r w:rsidRPr="005B07C7">
                        <w:rPr>
                          <w:rFonts w:ascii="ｺﾞｼｯｸ"/>
                        </w:rPr>
                        <w:t xml:space="preserve">  </w:t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</w:r>
                      <w:r w:rsidRPr="005B07C7">
                        <w:rPr>
                          <w:rFonts w:ascii="ｺﾞｼｯｸ"/>
                        </w:rPr>
                        <w:t xml:space="preserve">    </w:t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  <w:t xml:space="preserve"> </w:t>
                      </w:r>
                      <w:r w:rsidRPr="005B07C7">
                        <w:rPr>
                          <w:rFonts w:ascii="ｺﾞｼｯｸ" w:hint="eastAsia"/>
                        </w:rPr>
                        <w:t>０：不可</w:t>
                      </w:r>
                    </w:p>
                    <w:p w14:paraId="0FB79221" w14:textId="77777777" w:rsidR="006D25B5" w:rsidRPr="005B07C7" w:rsidRDefault="006D25B5">
                      <w:pPr>
                        <w:rPr>
                          <w:rFonts w:ascii="ｺﾞｼｯｸ"/>
                        </w:rPr>
                      </w:pPr>
                      <w:r w:rsidRPr="005B07C7">
                        <w:rPr>
                          <w:rFonts w:ascii="ｺﾞｼｯｸ" w:hint="eastAsia"/>
                        </w:rPr>
                        <w:t>１：換気量</w:t>
                      </w:r>
                      <w:r>
                        <w:rPr>
                          <w:rFonts w:ascii="ｺﾞｼｯｸ" w:hint="eastAsia"/>
                        </w:rPr>
                        <w:t>弱</w:t>
                      </w:r>
                      <w:r w:rsidRPr="00BF01E8">
                        <w:rPr>
                          <w:rFonts w:ascii="ｺﾞｼｯｸ" w:hint="eastAsia"/>
                          <w:dstrike/>
                        </w:rPr>
                        <w:t>強</w:t>
                      </w:r>
                      <w:r w:rsidRPr="005B07C7">
                        <w:rPr>
                          <w:rFonts w:ascii="ｺﾞｼｯｸ" w:hint="eastAsia"/>
                        </w:rPr>
                        <w:t>可能</w:t>
                      </w:r>
                      <w:r w:rsidRPr="005B07C7">
                        <w:rPr>
                          <w:rFonts w:ascii="ｺﾞｼｯｸ"/>
                        </w:rPr>
                        <w:t xml:space="preserve">      </w:t>
                      </w:r>
                      <w:r w:rsidRPr="005B07C7">
                        <w:rPr>
                          <w:rFonts w:ascii="ｺﾞｼｯｸ" w:hint="eastAsia"/>
                        </w:rPr>
                        <w:tab/>
                        <w:t xml:space="preserve"> </w:t>
                      </w:r>
                      <w:r w:rsidRPr="005B07C7">
                        <w:rPr>
                          <w:rFonts w:ascii="ｺﾞｼｯｸ" w:hint="eastAsia"/>
                        </w:rPr>
                        <w:t>０：不可</w:t>
                      </w:r>
                    </w:p>
                    <w:p w14:paraId="106DA953" w14:textId="77777777" w:rsidR="006D25B5" w:rsidRPr="005B07C7" w:rsidRDefault="006D25B5">
                      <w:pPr>
                        <w:rPr>
                          <w:rFonts w:ascii="ｺﾞｼｯｸ"/>
                        </w:rPr>
                      </w:pPr>
                      <w:r w:rsidRPr="005B07C7">
                        <w:rPr>
                          <w:rFonts w:ascii="ｺﾞｼｯｸ" w:hint="eastAsia"/>
                        </w:rPr>
                        <w:t xml:space="preserve">１：換気量アンバランス可能　　</w:t>
                      </w:r>
                      <w:r w:rsidRPr="005B07C7">
                        <w:rPr>
                          <w:rFonts w:ascii="ｺﾞｼｯｸ" w:hint="eastAsia"/>
                        </w:rPr>
                        <w:t xml:space="preserve"> </w:t>
                      </w:r>
                      <w:r w:rsidRPr="005B07C7">
                        <w:rPr>
                          <w:rFonts w:ascii="ｺﾞｼｯｸ" w:hint="eastAsia"/>
                        </w:rPr>
                        <w:t xml:space="preserve">　０：不可</w:t>
                      </w:r>
                    </w:p>
                    <w:p w14:paraId="5A058481" w14:textId="77777777" w:rsidR="006D25B5" w:rsidRPr="005B07C7" w:rsidRDefault="006D25B5">
                      <w:r w:rsidRPr="005B07C7">
                        <w:rPr>
                          <w:rFonts w:hint="eastAsia"/>
                        </w:rPr>
                        <w:t>０１：アンバランス設定　給＞排　 １０：排＞給</w:t>
                      </w:r>
                    </w:p>
                    <w:p w14:paraId="20B94146" w14:textId="77777777" w:rsidR="006D25B5" w:rsidRPr="005B07C7" w:rsidRDefault="006D25B5">
                      <w:r w:rsidRPr="005B07C7">
                        <w:rPr>
                          <w:rFonts w:hint="eastAsia"/>
                        </w:rPr>
                        <w:t>００：アンバランスなし･･･b5=０となる</w:t>
                      </w:r>
                    </w:p>
                  </w:txbxContent>
                </v:textbox>
              </v:rect>
            </w:pict>
          </mc:Fallback>
        </mc:AlternateContent>
      </w:r>
    </w:p>
    <w:p w14:paraId="024A587A" w14:textId="77777777" w:rsidR="009D5692" w:rsidRPr="005B07C7" w:rsidRDefault="009D5692">
      <w:pPr>
        <w:jc w:val="left"/>
        <w:rPr>
          <w:sz w:val="18"/>
        </w:rPr>
      </w:pPr>
    </w:p>
    <w:p w14:paraId="7930DF0A" w14:textId="77777777" w:rsidR="009D5692" w:rsidRPr="005B07C7" w:rsidRDefault="009D5692">
      <w:pPr>
        <w:jc w:val="left"/>
        <w:rPr>
          <w:sz w:val="18"/>
        </w:rPr>
      </w:pPr>
    </w:p>
    <w:p w14:paraId="62E96E9B" w14:textId="77777777" w:rsidR="009D5692" w:rsidRPr="005B07C7" w:rsidRDefault="009D5692">
      <w:pPr>
        <w:jc w:val="left"/>
        <w:rPr>
          <w:sz w:val="18"/>
        </w:rPr>
      </w:pPr>
    </w:p>
    <w:p w14:paraId="30451756" w14:textId="77777777" w:rsidR="009D5692" w:rsidRPr="005B07C7" w:rsidRDefault="009D5692">
      <w:pPr>
        <w:jc w:val="left"/>
        <w:rPr>
          <w:sz w:val="18"/>
        </w:rPr>
      </w:pPr>
    </w:p>
    <w:p w14:paraId="659D0EB7" w14:textId="77777777" w:rsidR="009D5692" w:rsidRPr="005B07C7" w:rsidRDefault="009D5692">
      <w:pPr>
        <w:jc w:val="left"/>
        <w:rPr>
          <w:sz w:val="18"/>
        </w:rPr>
      </w:pPr>
    </w:p>
    <w:p w14:paraId="554A5F77" w14:textId="77777777" w:rsidR="009D5692" w:rsidRPr="005B07C7" w:rsidRDefault="009D5692">
      <w:pPr>
        <w:jc w:val="left"/>
        <w:rPr>
          <w:sz w:val="18"/>
        </w:rPr>
      </w:pPr>
    </w:p>
    <w:p w14:paraId="213D4208" w14:textId="77777777" w:rsidR="009D5692" w:rsidRPr="005B07C7" w:rsidRDefault="009D5692">
      <w:pPr>
        <w:jc w:val="left"/>
        <w:rPr>
          <w:sz w:val="18"/>
        </w:rPr>
      </w:pPr>
    </w:p>
    <w:p w14:paraId="461AF2AA" w14:textId="77777777" w:rsidR="009D5692" w:rsidRPr="005B07C7" w:rsidRDefault="00C71C8C">
      <w:pPr>
        <w:jc w:val="left"/>
        <w:rPr>
          <w:sz w:val="18"/>
        </w:rPr>
      </w:pPr>
      <w:r w:rsidRPr="005B07C7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856F28" wp14:editId="300618A4">
                <wp:simplePos x="0" y="0"/>
                <wp:positionH relativeFrom="column">
                  <wp:posOffset>-62230</wp:posOffset>
                </wp:positionH>
                <wp:positionV relativeFrom="paragraph">
                  <wp:posOffset>67945</wp:posOffset>
                </wp:positionV>
                <wp:extent cx="273050" cy="244475"/>
                <wp:effectExtent l="0" t="0" r="0" b="0"/>
                <wp:wrapNone/>
                <wp:docPr id="86" name="Text 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47397" w14:textId="77777777" w:rsidR="006D25B5" w:rsidRPr="00446C3F" w:rsidRDefault="006D25B5" w:rsidP="005B07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46C3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◎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56F28" id="Text Box 246" o:spid="_x0000_s1032" type="#_x0000_t202" style="position:absolute;margin-left:-4.9pt;margin-top:5.35pt;width:21.5pt;height:1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" filled="f" stroked="f">
                <v:textbox inset="5.85pt,.7pt,5.85pt,.7pt">
                  <w:txbxContent>
                    <w:p w14:paraId="5E547397" w14:textId="77777777" w:rsidR="006D25B5" w:rsidRPr="00446C3F" w:rsidRDefault="006D25B5" w:rsidP="005B07C7">
                      <w:pPr>
                        <w:rPr>
                          <w:sz w:val="18"/>
                          <w:szCs w:val="18"/>
                        </w:rPr>
                      </w:pPr>
                      <w:r w:rsidRPr="00446C3F">
                        <w:rPr>
                          <w:rFonts w:hint="eastAsia"/>
                          <w:sz w:val="18"/>
                          <w:szCs w:val="18"/>
                        </w:rPr>
                        <w:t>◎</w:t>
                      </w:r>
                    </w:p>
                  </w:txbxContent>
                </v:textbox>
              </v:shape>
            </w:pict>
          </mc:Fallback>
        </mc:AlternateContent>
      </w:r>
    </w:p>
    <w:p w14:paraId="12DC41B9" w14:textId="77777777" w:rsidR="009D5692" w:rsidRPr="005B07C7" w:rsidRDefault="009D5692" w:rsidP="00C60959">
      <w:pPr>
        <w:pStyle w:val="1"/>
      </w:pPr>
      <w:r w:rsidRPr="005B07C7">
        <w:rPr>
          <w:rFonts w:hint="eastAsia"/>
        </w:rPr>
        <w:t>X2</w:t>
      </w:r>
      <w:r w:rsidRPr="005B07C7">
        <w:rPr>
          <w:rFonts w:hint="eastAsia"/>
        </w:rPr>
        <w:t>（現在の換気モード設定、設定</w:t>
      </w:r>
      <w:r w:rsidR="006D25B5">
        <w:rPr>
          <w:rFonts w:hint="eastAsia"/>
        </w:rPr>
        <w:t>換気量</w:t>
      </w:r>
      <w:r w:rsidRPr="005B07C7">
        <w:rPr>
          <w:rFonts w:hint="eastAsia"/>
        </w:rPr>
        <w:t>）</w: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9D5692" w:rsidRPr="005B07C7" w14:paraId="5308DD44" w14:textId="77777777">
        <w:trPr>
          <w:cantSplit/>
        </w:trPr>
        <w:tc>
          <w:tcPr>
            <w:tcW w:w="333" w:type="dxa"/>
          </w:tcPr>
          <w:p w14:paraId="26D20125" w14:textId="77777777" w:rsidR="009D5692" w:rsidRPr="005B07C7" w:rsidRDefault="009D5692">
            <w:pPr>
              <w:ind w:left="-57" w:right="-57"/>
              <w:jc w:val="center"/>
              <w:rPr>
                <w:spacing w:val="-10"/>
                <w:sz w:val="18"/>
              </w:rPr>
            </w:pPr>
            <w:r w:rsidRPr="005B07C7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61829EFD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6B1A32BD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67196CE7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5573B7A7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5359646C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276E6C83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524598EF" w14:textId="77777777" w:rsidR="009D5692" w:rsidRPr="005B07C7" w:rsidRDefault="009D5692">
            <w:pPr>
              <w:ind w:left="-57" w:right="-57"/>
              <w:jc w:val="center"/>
              <w:rPr>
                <w:sz w:val="18"/>
              </w:rPr>
            </w:pPr>
            <w:r w:rsidRPr="005B07C7">
              <w:rPr>
                <w:sz w:val="18"/>
              </w:rPr>
              <w:t>b0</w:t>
            </w:r>
          </w:p>
        </w:tc>
      </w:tr>
    </w:tbl>
    <w:p w14:paraId="161D6EBE" w14:textId="77777777" w:rsidR="009D5692" w:rsidRPr="005B07C7" w:rsidRDefault="00C71C8C">
      <w:pPr>
        <w:ind w:firstLineChars="200" w:firstLine="360"/>
        <w:jc w:val="left"/>
        <w:rPr>
          <w:sz w:val="18"/>
        </w:rPr>
      </w:pP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EC0D83" wp14:editId="1ECF54CD">
                <wp:simplePos x="0" y="0"/>
                <wp:positionH relativeFrom="column">
                  <wp:posOffset>2185035</wp:posOffset>
                </wp:positionH>
                <wp:positionV relativeFrom="paragraph">
                  <wp:posOffset>127000</wp:posOffset>
                </wp:positionV>
                <wp:extent cx="3535045" cy="1407160"/>
                <wp:effectExtent l="0" t="0" r="0" b="0"/>
                <wp:wrapNone/>
                <wp:docPr id="85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5045" cy="140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4A2E12" w14:textId="77777777" w:rsidR="006D25B5" w:rsidRPr="005B07C7" w:rsidRDefault="006D25B5">
                            <w:pPr>
                              <w:rPr>
                                <w:spacing w:val="15"/>
                              </w:rPr>
                            </w:pPr>
                            <w:r w:rsidRPr="005B07C7">
                              <w:rPr>
                                <w:rFonts w:hint="eastAsia"/>
                                <w:spacing w:val="15"/>
                              </w:rPr>
                              <w:t>設定</w:t>
                            </w:r>
                            <w:r>
                              <w:rPr>
                                <w:rFonts w:hint="eastAsia"/>
                                <w:spacing w:val="15"/>
                              </w:rPr>
                              <w:t>換気量</w:t>
                            </w:r>
                            <w:r w:rsidRPr="005B07C7">
                              <w:rPr>
                                <w:rFonts w:hint="eastAsia"/>
                                <w:spacing w:val="15"/>
                              </w:rPr>
                              <w:t xml:space="preserve">　　（データコードは定期通信と同一）</w:t>
                            </w:r>
                          </w:p>
                          <w:p w14:paraId="39D6515D" w14:textId="77777777" w:rsidR="006D25B5" w:rsidRPr="005B07C7" w:rsidRDefault="006D25B5">
                            <w:pPr>
                              <w:rPr>
                                <w:spacing w:val="15"/>
                              </w:rPr>
                            </w:pPr>
                            <w:r w:rsidRPr="005B07C7">
                              <w:rPr>
                                <w:rFonts w:hint="eastAsia"/>
                                <w:spacing w:val="15"/>
                              </w:rPr>
                              <w:t xml:space="preserve">運転換気モード設定　</w:t>
                            </w:r>
                            <w:r w:rsidRPr="005B07C7">
                              <w:rPr>
                                <w:rFonts w:hint="eastAsia"/>
                                <w:spacing w:val="15"/>
                                <w:sz w:val="18"/>
                              </w:rPr>
                              <w:t>００：未定</w:t>
                            </w:r>
                          </w:p>
                          <w:p w14:paraId="6DFC3B1E" w14:textId="77777777" w:rsidR="006D25B5" w:rsidRPr="005B07C7" w:rsidRDefault="006D25B5">
                            <w:pPr>
                              <w:ind w:leftChars="475" w:left="1045" w:firstLineChars="600" w:firstLine="1260"/>
                              <w:rPr>
                                <w:spacing w:val="15"/>
                                <w:sz w:val="18"/>
                              </w:rPr>
                            </w:pPr>
                            <w:r w:rsidRPr="005B07C7">
                              <w:rPr>
                                <w:rFonts w:hint="eastAsia"/>
                                <w:spacing w:val="15"/>
                                <w:sz w:val="18"/>
                              </w:rPr>
                              <w:t>０１：普通換気</w:t>
                            </w:r>
                          </w:p>
                          <w:p w14:paraId="0074E20B" w14:textId="77777777" w:rsidR="006D25B5" w:rsidRPr="005B07C7" w:rsidRDefault="006D25B5">
                            <w:pPr>
                              <w:ind w:leftChars="475" w:left="1045" w:firstLineChars="600" w:firstLine="1260"/>
                              <w:rPr>
                                <w:spacing w:val="15"/>
                                <w:sz w:val="18"/>
                              </w:rPr>
                            </w:pPr>
                            <w:r w:rsidRPr="005B07C7">
                              <w:rPr>
                                <w:rFonts w:hint="eastAsia"/>
                                <w:spacing w:val="15"/>
                                <w:sz w:val="18"/>
                              </w:rPr>
                              <w:t>０２：全熱交換気</w:t>
                            </w:r>
                          </w:p>
                          <w:p w14:paraId="1F106217" w14:textId="77777777" w:rsidR="006D25B5" w:rsidRPr="005B07C7" w:rsidRDefault="006D25B5">
                            <w:pPr>
                              <w:ind w:leftChars="475" w:left="1045" w:firstLineChars="600" w:firstLine="1260"/>
                              <w:rPr>
                                <w:spacing w:val="15"/>
                                <w:sz w:val="18"/>
                              </w:rPr>
                            </w:pPr>
                            <w:r w:rsidRPr="005B07C7">
                              <w:rPr>
                                <w:rFonts w:hint="eastAsia"/>
                                <w:spacing w:val="15"/>
                                <w:sz w:val="18"/>
                              </w:rPr>
                              <w:t>０３：自動換気</w:t>
                            </w:r>
                          </w:p>
                          <w:p w14:paraId="528FD8A2" w14:textId="77777777" w:rsidR="006D25B5" w:rsidRPr="005B07C7" w:rsidRDefault="006D25B5" w:rsidP="00E7519B">
                            <w:r w:rsidRPr="005B07C7">
                              <w:rPr>
                                <w:rFonts w:hint="eastAsia"/>
                              </w:rPr>
                              <w:t>24時間換気設定　　１：有効　　０：無効</w:t>
                            </w:r>
                          </w:p>
                          <w:p w14:paraId="7376A0BE" w14:textId="77777777" w:rsidR="006D25B5" w:rsidRPr="005B07C7" w:rsidRDefault="006D25B5" w:rsidP="001F6D2A">
                            <w:r w:rsidRPr="005B07C7">
                              <w:rPr>
                                <w:rFonts w:hint="eastAsia"/>
                              </w:rPr>
                              <w:t>ナイトパージ設定　１：有効　　０：無効</w:t>
                            </w:r>
                          </w:p>
                          <w:p w14:paraId="2901921C" w14:textId="77777777" w:rsidR="006D25B5" w:rsidRPr="005B07C7" w:rsidRDefault="006D25B5">
                            <w:pPr>
                              <w:rPr>
                                <w:spacing w:val="15"/>
                              </w:rPr>
                            </w:pPr>
                          </w:p>
                          <w:p w14:paraId="3C4F0407" w14:textId="77777777" w:rsidR="006D25B5" w:rsidRDefault="006D25B5">
                            <w:pPr>
                              <w:rPr>
                                <w:color w:val="FF0000"/>
                                <w:spacing w:val="15"/>
                              </w:rPr>
                            </w:pPr>
                          </w:p>
                          <w:p w14:paraId="3E5A61CD" w14:textId="77777777" w:rsidR="006D25B5" w:rsidRDefault="006D25B5">
                            <w:pPr>
                              <w:rPr>
                                <w:color w:val="FF0000"/>
                                <w:spacing w:val="15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C0D83" id="Rectangle 184" o:spid="_x0000_s1033" style="position:absolute;left:0;text-align:left;margin-left:172.05pt;margin-top:10pt;width:278.35pt;height:110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" filled="f" stroked="f" strokeweight="1pt">
                <v:textbox inset="1pt,1pt,1pt,1pt">
                  <w:txbxContent>
                    <w:p w14:paraId="754A2E12" w14:textId="77777777" w:rsidR="006D25B5" w:rsidRPr="005B07C7" w:rsidRDefault="006D25B5">
                      <w:pPr>
                        <w:rPr>
                          <w:spacing w:val="15"/>
                        </w:rPr>
                      </w:pPr>
                      <w:r w:rsidRPr="005B07C7">
                        <w:rPr>
                          <w:rFonts w:hint="eastAsia"/>
                          <w:spacing w:val="15"/>
                        </w:rPr>
                        <w:t>設定</w:t>
                      </w:r>
                      <w:r>
                        <w:rPr>
                          <w:rFonts w:hint="eastAsia"/>
                          <w:spacing w:val="15"/>
                        </w:rPr>
                        <w:t>換気量</w:t>
                      </w:r>
                      <w:r w:rsidRPr="005B07C7">
                        <w:rPr>
                          <w:rFonts w:hint="eastAsia"/>
                          <w:spacing w:val="15"/>
                        </w:rPr>
                        <w:t xml:space="preserve">　　（データコードは定期通信と同一）</w:t>
                      </w:r>
                    </w:p>
                    <w:p w14:paraId="39D6515D" w14:textId="77777777" w:rsidR="006D25B5" w:rsidRPr="005B07C7" w:rsidRDefault="006D25B5">
                      <w:pPr>
                        <w:rPr>
                          <w:spacing w:val="15"/>
                        </w:rPr>
                      </w:pPr>
                      <w:r w:rsidRPr="005B07C7">
                        <w:rPr>
                          <w:rFonts w:hint="eastAsia"/>
                          <w:spacing w:val="15"/>
                        </w:rPr>
                        <w:t xml:space="preserve">運転換気モード設定　</w:t>
                      </w:r>
                      <w:r w:rsidRPr="005B07C7">
                        <w:rPr>
                          <w:rFonts w:hint="eastAsia"/>
                          <w:spacing w:val="15"/>
                          <w:sz w:val="18"/>
                        </w:rPr>
                        <w:t>００：未定</w:t>
                      </w:r>
                    </w:p>
                    <w:p w14:paraId="6DFC3B1E" w14:textId="77777777" w:rsidR="006D25B5" w:rsidRPr="005B07C7" w:rsidRDefault="006D25B5">
                      <w:pPr>
                        <w:ind w:leftChars="475" w:left="1045" w:firstLineChars="600" w:firstLine="1260"/>
                        <w:rPr>
                          <w:spacing w:val="15"/>
                          <w:sz w:val="18"/>
                        </w:rPr>
                      </w:pPr>
                      <w:r w:rsidRPr="005B07C7">
                        <w:rPr>
                          <w:rFonts w:hint="eastAsia"/>
                          <w:spacing w:val="15"/>
                          <w:sz w:val="18"/>
                        </w:rPr>
                        <w:t>０１：普通換気</w:t>
                      </w:r>
                    </w:p>
                    <w:p w14:paraId="0074E20B" w14:textId="77777777" w:rsidR="006D25B5" w:rsidRPr="005B07C7" w:rsidRDefault="006D25B5">
                      <w:pPr>
                        <w:ind w:leftChars="475" w:left="1045" w:firstLineChars="600" w:firstLine="1260"/>
                        <w:rPr>
                          <w:spacing w:val="15"/>
                          <w:sz w:val="18"/>
                        </w:rPr>
                      </w:pPr>
                      <w:r w:rsidRPr="005B07C7">
                        <w:rPr>
                          <w:rFonts w:hint="eastAsia"/>
                          <w:spacing w:val="15"/>
                          <w:sz w:val="18"/>
                        </w:rPr>
                        <w:t>０２：全熱交換気</w:t>
                      </w:r>
                    </w:p>
                    <w:p w14:paraId="1F106217" w14:textId="77777777" w:rsidR="006D25B5" w:rsidRPr="005B07C7" w:rsidRDefault="006D25B5">
                      <w:pPr>
                        <w:ind w:leftChars="475" w:left="1045" w:firstLineChars="600" w:firstLine="1260"/>
                        <w:rPr>
                          <w:spacing w:val="15"/>
                          <w:sz w:val="18"/>
                        </w:rPr>
                      </w:pPr>
                      <w:r w:rsidRPr="005B07C7">
                        <w:rPr>
                          <w:rFonts w:hint="eastAsia"/>
                          <w:spacing w:val="15"/>
                          <w:sz w:val="18"/>
                        </w:rPr>
                        <w:t>０３：自動換気</w:t>
                      </w:r>
                    </w:p>
                    <w:p w14:paraId="528FD8A2" w14:textId="77777777" w:rsidR="006D25B5" w:rsidRPr="005B07C7" w:rsidRDefault="006D25B5" w:rsidP="00E7519B">
                      <w:r w:rsidRPr="005B07C7">
                        <w:rPr>
                          <w:rFonts w:hint="eastAsia"/>
                        </w:rPr>
                        <w:t>24時間換気設定　　１：有効　　０：無効</w:t>
                      </w:r>
                    </w:p>
                    <w:p w14:paraId="7376A0BE" w14:textId="77777777" w:rsidR="006D25B5" w:rsidRPr="005B07C7" w:rsidRDefault="006D25B5" w:rsidP="001F6D2A">
                      <w:r w:rsidRPr="005B07C7">
                        <w:rPr>
                          <w:rFonts w:hint="eastAsia"/>
                        </w:rPr>
                        <w:t>ナイトパージ設定　１：有効　　０：無効</w:t>
                      </w:r>
                    </w:p>
                    <w:p w14:paraId="2901921C" w14:textId="77777777" w:rsidR="006D25B5" w:rsidRPr="005B07C7" w:rsidRDefault="006D25B5">
                      <w:pPr>
                        <w:rPr>
                          <w:spacing w:val="15"/>
                        </w:rPr>
                      </w:pPr>
                    </w:p>
                    <w:p w14:paraId="3C4F0407" w14:textId="77777777" w:rsidR="006D25B5" w:rsidRDefault="006D25B5">
                      <w:pPr>
                        <w:rPr>
                          <w:color w:val="FF0000"/>
                          <w:spacing w:val="15"/>
                        </w:rPr>
                      </w:pPr>
                    </w:p>
                    <w:p w14:paraId="3E5A61CD" w14:textId="77777777" w:rsidR="006D25B5" w:rsidRDefault="006D25B5">
                      <w:pPr>
                        <w:rPr>
                          <w:color w:val="FF0000"/>
                          <w:spacing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F4F9D8" wp14:editId="5B217DE0">
                <wp:simplePos x="0" y="0"/>
                <wp:positionH relativeFrom="column">
                  <wp:posOffset>915670</wp:posOffset>
                </wp:positionH>
                <wp:positionV relativeFrom="paragraph">
                  <wp:posOffset>29210</wp:posOffset>
                </wp:positionV>
                <wp:extent cx="0" cy="411480"/>
                <wp:effectExtent l="0" t="0" r="0" b="0"/>
                <wp:wrapNone/>
                <wp:docPr id="84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7E1E205">
              <v:line id="Line 190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72.1pt,2.3pt" to="72.1pt,34.7pt" w14:anchorId="15F29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"/>
            </w:pict>
          </mc:Fallback>
        </mc:AlternateContent>
      </w: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EE6F33C" wp14:editId="6D0E1E1C">
                <wp:simplePos x="0" y="0"/>
                <wp:positionH relativeFrom="column">
                  <wp:posOffset>1198245</wp:posOffset>
                </wp:positionH>
                <wp:positionV relativeFrom="paragraph">
                  <wp:posOffset>29210</wp:posOffset>
                </wp:positionV>
                <wp:extent cx="0" cy="392430"/>
                <wp:effectExtent l="0" t="0" r="0" b="0"/>
                <wp:wrapNone/>
                <wp:docPr id="83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2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8A64F9A">
              <v:line id="Line 188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94.35pt,2.3pt" to="94.35pt,33.2pt" w14:anchorId="435E2B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"/>
            </w:pict>
          </mc:Fallback>
        </mc:AlternateContent>
      </w: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A605CB" wp14:editId="69390CB1">
                <wp:simplePos x="0" y="0"/>
                <wp:positionH relativeFrom="column">
                  <wp:posOffset>711200</wp:posOffset>
                </wp:positionH>
                <wp:positionV relativeFrom="paragraph">
                  <wp:posOffset>78740</wp:posOffset>
                </wp:positionV>
                <wp:extent cx="0" cy="1104900"/>
                <wp:effectExtent l="0" t="0" r="0" b="0"/>
                <wp:wrapNone/>
                <wp:docPr id="82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04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04459E44">
              <v:line id="Line 240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6pt,6.2pt" to="56pt,93.2pt" w14:anchorId="0F26EB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"/>
            </w:pict>
          </mc:Fallback>
        </mc:AlternateContent>
      </w: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A8DB3C" wp14:editId="04EF6D15">
                <wp:simplePos x="0" y="0"/>
                <wp:positionH relativeFrom="column">
                  <wp:posOffset>493395</wp:posOffset>
                </wp:positionH>
                <wp:positionV relativeFrom="paragraph">
                  <wp:posOffset>57785</wp:posOffset>
                </wp:positionV>
                <wp:extent cx="0" cy="1369060"/>
                <wp:effectExtent l="0" t="0" r="0" b="0"/>
                <wp:wrapNone/>
                <wp:docPr id="81" name="Lin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690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27BD5FF">
              <v:line id="Line 241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38.85pt,4.55pt" to="38.85pt,112.35pt" w14:anchorId="6B2011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hXHFgIAACsEAAAOAAAAZHJzL2Uyb0RvYy54bWysU8uu2jAQ3VfqP1jeQxJuoB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"/>
            </w:pict>
          </mc:Fallback>
        </mc:AlternateContent>
      </w: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03881C3" wp14:editId="42D70C74">
                <wp:simplePos x="0" y="0"/>
                <wp:positionH relativeFrom="column">
                  <wp:posOffset>1550670</wp:posOffset>
                </wp:positionH>
                <wp:positionV relativeFrom="paragraph">
                  <wp:posOffset>29210</wp:posOffset>
                </wp:positionV>
                <wp:extent cx="5715" cy="183515"/>
                <wp:effectExtent l="0" t="0" r="0" b="0"/>
                <wp:wrapNone/>
                <wp:docPr id="8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1835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737094C">
              <v:line id="Line 185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22.1pt,2.3pt" to="122.55pt,16.75pt" w14:anchorId="661F69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">
                <v:stroke startarrowwidth="narrow" startarrowlength="short" endarrowwidth="narrow" endarrowlength="short"/>
              </v:line>
            </w:pict>
          </mc:Fallback>
        </mc:AlternateContent>
      </w: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F05864C" wp14:editId="21FDE861">
                <wp:simplePos x="0" y="0"/>
                <wp:positionH relativeFrom="column">
                  <wp:posOffset>1548130</wp:posOffset>
                </wp:positionH>
                <wp:positionV relativeFrom="paragraph">
                  <wp:posOffset>222250</wp:posOffset>
                </wp:positionV>
                <wp:extent cx="567055" cy="1905"/>
                <wp:effectExtent l="0" t="0" r="0" b="0"/>
                <wp:wrapNone/>
                <wp:docPr id="79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055" cy="190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B50460A">
              <v:line id="Line 183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from="121.9pt,17.5pt" to="166.55pt,17.65pt" w14:anchorId="6FFC8D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">
                <v:stroke startarrowwidth="narrow" startarrowlength="short" endarrowwidth="narrow" endarrowlength="short"/>
              </v:line>
            </w:pict>
          </mc:Fallback>
        </mc:AlternateContent>
      </w: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4C891C1" wp14:editId="3D8C5BA6">
                <wp:simplePos x="0" y="0"/>
                <wp:positionH relativeFrom="column">
                  <wp:posOffset>1973580</wp:posOffset>
                </wp:positionH>
                <wp:positionV relativeFrom="paragraph">
                  <wp:posOffset>60960</wp:posOffset>
                </wp:positionV>
                <wp:extent cx="3810" cy="176530"/>
                <wp:effectExtent l="0" t="0" r="0" b="0"/>
                <wp:wrapNone/>
                <wp:docPr id="78" name="Lin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810" cy="1765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4CCDC493">
              <v:line id="Line 182" style="position:absolute;left:0;text-align:lef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from="155.4pt,4.8pt" to="155.7pt,18.7pt" w14:anchorId="3A90CE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022E3E3A" w14:textId="77777777" w:rsidR="009D5692" w:rsidRPr="005B07C7" w:rsidRDefault="009D5692">
      <w:pPr>
        <w:jc w:val="left"/>
        <w:rPr>
          <w:sz w:val="18"/>
        </w:rPr>
      </w:pPr>
    </w:p>
    <w:p w14:paraId="4315EA52" w14:textId="77777777" w:rsidR="009D5692" w:rsidRPr="005B07C7" w:rsidRDefault="00C71C8C">
      <w:pPr>
        <w:jc w:val="left"/>
        <w:rPr>
          <w:sz w:val="18"/>
        </w:rPr>
      </w:pP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A4D488" wp14:editId="6A7A4E74">
                <wp:simplePos x="0" y="0"/>
                <wp:positionH relativeFrom="column">
                  <wp:posOffset>914400</wp:posOffset>
                </wp:positionH>
                <wp:positionV relativeFrom="paragraph">
                  <wp:posOffset>59055</wp:posOffset>
                </wp:positionV>
                <wp:extent cx="1210310" cy="0"/>
                <wp:effectExtent l="0" t="0" r="0" b="0"/>
                <wp:wrapNone/>
                <wp:docPr id="77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03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0B15984B">
              <v:line id="Line 189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in,4.65pt" to="167.3pt,4.65pt" w14:anchorId="1C3BD6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1/BFAIAACs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"/>
            </w:pict>
          </mc:Fallback>
        </mc:AlternateContent>
      </w:r>
    </w:p>
    <w:p w14:paraId="3ACB2EEC" w14:textId="77777777" w:rsidR="009D5692" w:rsidRPr="005B07C7" w:rsidRDefault="009D5692">
      <w:pPr>
        <w:jc w:val="left"/>
        <w:rPr>
          <w:sz w:val="18"/>
        </w:rPr>
      </w:pPr>
    </w:p>
    <w:p w14:paraId="1FD3EA21" w14:textId="77777777" w:rsidR="009D5692" w:rsidRPr="005B07C7" w:rsidRDefault="009D5692">
      <w:pPr>
        <w:jc w:val="left"/>
        <w:rPr>
          <w:sz w:val="18"/>
        </w:rPr>
      </w:pPr>
    </w:p>
    <w:p w14:paraId="1FC9B807" w14:textId="77777777" w:rsidR="009D5692" w:rsidRPr="005B07C7" w:rsidRDefault="009D5692">
      <w:pPr>
        <w:jc w:val="left"/>
        <w:rPr>
          <w:sz w:val="18"/>
        </w:rPr>
      </w:pPr>
    </w:p>
    <w:p w14:paraId="18A59553" w14:textId="77777777" w:rsidR="009D5692" w:rsidRPr="005B07C7" w:rsidRDefault="00C71C8C">
      <w:pPr>
        <w:jc w:val="left"/>
        <w:rPr>
          <w:sz w:val="18"/>
        </w:rPr>
      </w:pPr>
      <w:r w:rsidRPr="005B07C7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20AB4D" wp14:editId="0D58B026">
                <wp:simplePos x="0" y="0"/>
                <wp:positionH relativeFrom="column">
                  <wp:posOffset>711200</wp:posOffset>
                </wp:positionH>
                <wp:positionV relativeFrom="paragraph">
                  <wp:posOffset>10160</wp:posOffset>
                </wp:positionV>
                <wp:extent cx="1404620" cy="0"/>
                <wp:effectExtent l="0" t="0" r="0" b="0"/>
                <wp:wrapNone/>
                <wp:docPr id="76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4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4AFCE6F9">
              <v:line id="Line 239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6pt,.8pt" to="166.6pt,.8pt" w14:anchorId="1549E4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8l3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"/>
            </w:pict>
          </mc:Fallback>
        </mc:AlternateContent>
      </w:r>
    </w:p>
    <w:p w14:paraId="235E4E25" w14:textId="77777777" w:rsidR="007335CC" w:rsidRDefault="00C71C8C">
      <w:pPr>
        <w:jc w:val="left"/>
        <w:rPr>
          <w:sz w:val="18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A48FF" wp14:editId="6E7F1209">
                <wp:simplePos x="0" y="0"/>
                <wp:positionH relativeFrom="column">
                  <wp:posOffset>494665</wp:posOffset>
                </wp:positionH>
                <wp:positionV relativeFrom="paragraph">
                  <wp:posOffset>57785</wp:posOffset>
                </wp:positionV>
                <wp:extent cx="1621155" cy="0"/>
                <wp:effectExtent l="0" t="0" r="0" b="0"/>
                <wp:wrapNone/>
                <wp:docPr id="75" name="Lin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11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DBBEFBA">
              <v:line id="Line 242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38.95pt,4.55pt" to="166.6pt,4.55pt" w14:anchorId="43CE4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dGQFAIAACs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"/>
            </w:pict>
          </mc:Fallback>
        </mc:AlternateContent>
      </w:r>
    </w:p>
    <w:p w14:paraId="73E8B5BC" w14:textId="77777777" w:rsidR="007335CC" w:rsidRDefault="00C71C8C">
      <w:pPr>
        <w:jc w:val="left"/>
        <w:rPr>
          <w:sz w:val="18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E3D457" wp14:editId="0E55C4D5">
                <wp:simplePos x="0" y="0"/>
                <wp:positionH relativeFrom="column">
                  <wp:posOffset>-245110</wp:posOffset>
                </wp:positionH>
                <wp:positionV relativeFrom="paragraph">
                  <wp:posOffset>765810</wp:posOffset>
                </wp:positionV>
                <wp:extent cx="288925" cy="213360"/>
                <wp:effectExtent l="0" t="0" r="0" b="0"/>
                <wp:wrapNone/>
                <wp:docPr id="74" name="Text 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8D0FE" w14:textId="77777777" w:rsidR="006D25B5" w:rsidRPr="00446C3F" w:rsidRDefault="006D25B5" w:rsidP="004745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D7B1B">
                              <w:rPr>
                                <w:rFonts w:hAnsi="ＭＳ ゴシック" w:hint="eastAsia"/>
                              </w:rPr>
                              <w:t>⏃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3D457" id="Text Box 287" o:spid="_x0000_s1034" type="#_x0000_t202" style="position:absolute;margin-left:-19.3pt;margin-top:60.3pt;width:22.75pt;height:16.8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" filled="f" stroked="f">
                <v:textbox style="mso-fit-shape-to-text:t" inset="5.85pt,.7pt,5.85pt,.7pt">
                  <w:txbxContent>
                    <w:p w14:paraId="7DD8D0FE" w14:textId="77777777" w:rsidR="006D25B5" w:rsidRPr="00446C3F" w:rsidRDefault="006D25B5" w:rsidP="004745C9">
                      <w:pPr>
                        <w:rPr>
                          <w:sz w:val="18"/>
                          <w:szCs w:val="18"/>
                        </w:rPr>
                      </w:pPr>
                      <w:r w:rsidRPr="000D7B1B">
                        <w:rPr>
                          <w:rFonts w:hAnsi="ＭＳ ゴシック" w:hint="eastAsia"/>
                        </w:rPr>
                        <w:t>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6CCDD7" wp14:editId="682155E5">
                <wp:simplePos x="0" y="0"/>
                <wp:positionH relativeFrom="column">
                  <wp:posOffset>-234950</wp:posOffset>
                </wp:positionH>
                <wp:positionV relativeFrom="paragraph">
                  <wp:posOffset>33020</wp:posOffset>
                </wp:positionV>
                <wp:extent cx="276225" cy="213360"/>
                <wp:effectExtent l="0" t="0" r="0" b="0"/>
                <wp:wrapNone/>
                <wp:docPr id="73" name="Text 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8D050" w14:textId="77777777" w:rsidR="006D25B5" w:rsidRPr="00446C3F" w:rsidRDefault="006D25B5" w:rsidP="004745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△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CCDD7" id="Text Box 261" o:spid="_x0000_s1035" type="#_x0000_t202" style="position:absolute;margin-left:-18.5pt;margin-top:2.6pt;width:21.75pt;height:16.8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" filled="f" stroked="f">
                <v:textbox style="mso-fit-shape-to-text:t" inset="5.85pt,.7pt,5.85pt,.7pt">
                  <w:txbxContent>
                    <w:p w14:paraId="1FE8D050" w14:textId="77777777" w:rsidR="006D25B5" w:rsidRPr="00446C3F" w:rsidRDefault="006D25B5" w:rsidP="004745C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△</w:t>
                      </w:r>
                    </w:p>
                  </w:txbxContent>
                </v:textbox>
              </v:shape>
            </w:pict>
          </mc:Fallback>
        </mc:AlternateContent>
      </w:r>
    </w:p>
    <w:p w14:paraId="4190D466" w14:textId="77777777" w:rsidR="007335CC" w:rsidRPr="007335CC" w:rsidRDefault="007335CC" w:rsidP="00C60959">
      <w:pPr>
        <w:pStyle w:val="1"/>
      </w:pPr>
      <w:r w:rsidRPr="007335CC">
        <w:rPr>
          <w:rFonts w:hint="eastAsia"/>
        </w:rPr>
        <w:t>FL</w:t>
      </w:r>
      <w:r w:rsidRPr="007335CC">
        <w:rPr>
          <w:rFonts w:hint="eastAsia"/>
        </w:rPr>
        <w:t>（</w:t>
      </w:r>
      <w:r w:rsidR="003B408D">
        <w:rPr>
          <w:rFonts w:hint="eastAsia"/>
        </w:rPr>
        <w:t>室内</w:t>
      </w:r>
      <w:r w:rsidRPr="007335CC">
        <w:rPr>
          <w:rFonts w:hint="eastAsia"/>
        </w:rPr>
        <w:t>機能有無判別データ）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680"/>
        <w:gridCol w:w="3006"/>
        <w:gridCol w:w="5386"/>
      </w:tblGrid>
      <w:tr w:rsidR="00475A44" w:rsidRPr="00475A44" w14:paraId="3AC09F54" w14:textId="77777777" w:rsidTr="00952CAD">
        <w:tc>
          <w:tcPr>
            <w:tcW w:w="680" w:type="dxa"/>
            <w:tcBorders>
              <w:bottom w:val="double" w:sz="4" w:space="0" w:color="auto"/>
            </w:tcBorders>
          </w:tcPr>
          <w:p w14:paraId="6C31247E" w14:textId="77777777" w:rsidR="00173B78" w:rsidRPr="00475A44" w:rsidRDefault="00173B78" w:rsidP="00952CAD">
            <w:pPr>
              <w:jc w:val="center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bit</w:t>
            </w: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3451F501" w14:textId="77777777" w:rsidR="00173B78" w:rsidRPr="00475A44" w:rsidRDefault="00173B78" w:rsidP="00952CAD">
            <w:pPr>
              <w:jc w:val="center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4730EB53" w14:textId="77777777" w:rsidR="00173B78" w:rsidRPr="00475A44" w:rsidRDefault="00173B78" w:rsidP="00952CAD">
            <w:pPr>
              <w:jc w:val="center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説明</w:t>
            </w:r>
          </w:p>
        </w:tc>
      </w:tr>
      <w:tr w:rsidR="00475A44" w:rsidRPr="00475A44" w14:paraId="334FF177" w14:textId="77777777" w:rsidTr="00952CAD">
        <w:tc>
          <w:tcPr>
            <w:tcW w:w="680" w:type="dxa"/>
            <w:tcBorders>
              <w:top w:val="double" w:sz="4" w:space="0" w:color="auto"/>
            </w:tcBorders>
          </w:tcPr>
          <w:p w14:paraId="0AAD1AA2" w14:textId="77777777" w:rsidR="00173B78" w:rsidRPr="00475A44" w:rsidRDefault="00173B78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b0</w:t>
            </w:r>
          </w:p>
        </w:tc>
        <w:tc>
          <w:tcPr>
            <w:tcW w:w="3006" w:type="dxa"/>
            <w:tcBorders>
              <w:top w:val="double" w:sz="4" w:space="0" w:color="auto"/>
            </w:tcBorders>
          </w:tcPr>
          <w:p w14:paraId="2DE36669" w14:textId="77777777" w:rsidR="00173B78" w:rsidRPr="00475A44" w:rsidRDefault="00475A44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DNコード3桁対応</w:t>
            </w:r>
          </w:p>
        </w:tc>
        <w:tc>
          <w:tcPr>
            <w:tcW w:w="5386" w:type="dxa"/>
            <w:tcBorders>
              <w:top w:val="double" w:sz="4" w:space="0" w:color="auto"/>
            </w:tcBorders>
          </w:tcPr>
          <w:p w14:paraId="07DC8E68" w14:textId="65721622" w:rsidR="00173B78" w:rsidRPr="00952CAD" w:rsidRDefault="00952CAD" w:rsidP="006D25B5">
            <w:pPr>
              <w:jc w:val="left"/>
              <w:rPr>
                <w:sz w:val="18"/>
              </w:rPr>
            </w:pPr>
            <w:r w:rsidRPr="00952CAD">
              <w:rPr>
                <w:rFonts w:hint="eastAsia"/>
                <w:sz w:val="18"/>
              </w:rPr>
              <w:t>1:有効(Enable)、0</w:t>
            </w:r>
            <w:r w:rsidRPr="00952CAD">
              <w:rPr>
                <w:sz w:val="18"/>
              </w:rPr>
              <w:t>:</w:t>
            </w:r>
            <w:r w:rsidRPr="00952CAD">
              <w:rPr>
                <w:rFonts w:hint="eastAsia"/>
                <w:sz w:val="18"/>
              </w:rPr>
              <w:t>無効(Disable)</w:t>
            </w:r>
          </w:p>
        </w:tc>
      </w:tr>
      <w:tr w:rsidR="00475A44" w:rsidRPr="00475A44" w14:paraId="2B499040" w14:textId="77777777" w:rsidTr="00163635">
        <w:tc>
          <w:tcPr>
            <w:tcW w:w="680" w:type="dxa"/>
          </w:tcPr>
          <w:p w14:paraId="1CEF393A" w14:textId="77777777" w:rsidR="00173B78" w:rsidRPr="00475A44" w:rsidRDefault="00173B78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</w:t>
            </w:r>
            <w:r w:rsidRPr="00475A44">
              <w:rPr>
                <w:sz w:val="18"/>
              </w:rPr>
              <w:t>1</w:t>
            </w:r>
          </w:p>
        </w:tc>
        <w:tc>
          <w:tcPr>
            <w:tcW w:w="3006" w:type="dxa"/>
          </w:tcPr>
          <w:p w14:paraId="20731521" w14:textId="77777777" w:rsidR="00173B78" w:rsidRPr="00475A44" w:rsidRDefault="00475A44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低消費電力対応</w:t>
            </w:r>
          </w:p>
        </w:tc>
        <w:tc>
          <w:tcPr>
            <w:tcW w:w="5386" w:type="dxa"/>
          </w:tcPr>
          <w:p w14:paraId="79FE4929" w14:textId="1F8E806C" w:rsidR="00173B78" w:rsidRPr="00952CAD" w:rsidRDefault="00952CAD" w:rsidP="006D25B5">
            <w:pPr>
              <w:jc w:val="left"/>
              <w:rPr>
                <w:sz w:val="18"/>
              </w:rPr>
            </w:pPr>
            <w:r w:rsidRPr="00952CAD">
              <w:rPr>
                <w:rFonts w:hint="eastAsia"/>
                <w:sz w:val="18"/>
              </w:rPr>
              <w:t>1:有効(Enable)、0</w:t>
            </w:r>
            <w:r w:rsidRPr="00952CAD">
              <w:rPr>
                <w:sz w:val="18"/>
              </w:rPr>
              <w:t>:</w:t>
            </w:r>
            <w:r w:rsidRPr="00952CAD">
              <w:rPr>
                <w:rFonts w:hint="eastAsia"/>
                <w:sz w:val="18"/>
              </w:rPr>
              <w:t>無効(Disable)</w:t>
            </w:r>
          </w:p>
        </w:tc>
      </w:tr>
      <w:tr w:rsidR="00475A44" w:rsidRPr="00475A44" w14:paraId="5A5E9E49" w14:textId="77777777" w:rsidTr="00163635">
        <w:tc>
          <w:tcPr>
            <w:tcW w:w="680" w:type="dxa"/>
          </w:tcPr>
          <w:p w14:paraId="402F9F85" w14:textId="77777777" w:rsidR="00173B78" w:rsidRPr="00475A44" w:rsidRDefault="00173B78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b2</w:t>
            </w:r>
          </w:p>
        </w:tc>
        <w:tc>
          <w:tcPr>
            <w:tcW w:w="3006" w:type="dxa"/>
          </w:tcPr>
          <w:p w14:paraId="7E079AF6" w14:textId="77777777" w:rsidR="00173B78" w:rsidRPr="00475A44" w:rsidRDefault="00475A44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電力量表示対応</w:t>
            </w:r>
          </w:p>
        </w:tc>
        <w:tc>
          <w:tcPr>
            <w:tcW w:w="5386" w:type="dxa"/>
          </w:tcPr>
          <w:p w14:paraId="04D0D3EB" w14:textId="45271337" w:rsidR="00173B78" w:rsidRPr="00952CAD" w:rsidRDefault="00952CAD" w:rsidP="006D25B5">
            <w:pPr>
              <w:jc w:val="left"/>
              <w:rPr>
                <w:sz w:val="18"/>
              </w:rPr>
            </w:pPr>
            <w:r w:rsidRPr="00952CAD">
              <w:rPr>
                <w:rFonts w:hint="eastAsia"/>
                <w:sz w:val="18"/>
              </w:rPr>
              <w:t>1:有効(Enable)、0</w:t>
            </w:r>
            <w:r w:rsidRPr="00952CAD">
              <w:rPr>
                <w:sz w:val="18"/>
              </w:rPr>
              <w:t>:</w:t>
            </w:r>
            <w:r w:rsidRPr="00952CAD">
              <w:rPr>
                <w:rFonts w:hint="eastAsia"/>
                <w:sz w:val="18"/>
              </w:rPr>
              <w:t>無効(Disable)</w:t>
            </w:r>
          </w:p>
        </w:tc>
      </w:tr>
      <w:tr w:rsidR="00475A44" w:rsidRPr="00475A44" w14:paraId="402636FB" w14:textId="77777777" w:rsidTr="00163635">
        <w:tc>
          <w:tcPr>
            <w:tcW w:w="680" w:type="dxa"/>
          </w:tcPr>
          <w:p w14:paraId="7AEB2E08" w14:textId="77777777" w:rsidR="00173B78" w:rsidRPr="00233277" w:rsidRDefault="00173B78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b3</w:t>
            </w:r>
          </w:p>
        </w:tc>
        <w:tc>
          <w:tcPr>
            <w:tcW w:w="3006" w:type="dxa"/>
          </w:tcPr>
          <w:p w14:paraId="2B51EF1B" w14:textId="77777777" w:rsidR="00173B78" w:rsidRPr="00233277" w:rsidRDefault="00163635" w:rsidP="006D25B5">
            <w:pPr>
              <w:jc w:val="left"/>
              <w:rPr>
                <w:sz w:val="18"/>
              </w:rPr>
            </w:pPr>
            <w:r w:rsidRPr="00233277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014E9E94" w14:textId="77777777" w:rsidR="00173B78" w:rsidRPr="00233277" w:rsidRDefault="00173B78" w:rsidP="006D25B5">
            <w:pPr>
              <w:jc w:val="left"/>
              <w:rPr>
                <w:sz w:val="18"/>
              </w:rPr>
            </w:pPr>
          </w:p>
        </w:tc>
      </w:tr>
      <w:tr w:rsidR="00137ABD" w:rsidRPr="00137ABD" w14:paraId="416FEFEB" w14:textId="77777777" w:rsidTr="00A848EA">
        <w:trPr>
          <w:trHeight w:val="884"/>
        </w:trPr>
        <w:tc>
          <w:tcPr>
            <w:tcW w:w="680" w:type="dxa"/>
          </w:tcPr>
          <w:p w14:paraId="15182343" w14:textId="77777777" w:rsidR="00163635" w:rsidRPr="00233277" w:rsidRDefault="00163635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b4</w:t>
            </w:r>
          </w:p>
        </w:tc>
        <w:tc>
          <w:tcPr>
            <w:tcW w:w="3006" w:type="dxa"/>
            <w:vMerge w:val="restart"/>
          </w:tcPr>
          <w:p w14:paraId="5A0D8BBE" w14:textId="77777777" w:rsidR="00163635" w:rsidRPr="00233277" w:rsidRDefault="00163635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縦ルーバ可動範囲制限</w:t>
            </w:r>
          </w:p>
        </w:tc>
        <w:tc>
          <w:tcPr>
            <w:tcW w:w="5386" w:type="dxa"/>
            <w:vMerge w:val="restart"/>
          </w:tcPr>
          <w:p w14:paraId="54B6E006" w14:textId="77777777" w:rsidR="00163635" w:rsidRPr="00233277" w:rsidRDefault="00163635" w:rsidP="0016363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縦ルーバ可動範囲制限（室内DN[145]）</w:t>
            </w:r>
          </w:p>
          <w:p w14:paraId="06BD2485" w14:textId="77777777" w:rsidR="00163635" w:rsidRPr="00233277" w:rsidRDefault="00163635" w:rsidP="0016363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00b：制限なし</w:t>
            </w:r>
          </w:p>
          <w:p w14:paraId="212EA9BB" w14:textId="77777777" w:rsidR="00163635" w:rsidRPr="00233277" w:rsidRDefault="00163635" w:rsidP="0016363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01b：左半分</w:t>
            </w:r>
          </w:p>
          <w:p w14:paraId="1632333E" w14:textId="77777777" w:rsidR="00163635" w:rsidRPr="00233277" w:rsidRDefault="00163635" w:rsidP="0016363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10b：右半分</w:t>
            </w:r>
          </w:p>
          <w:p w14:paraId="1EE48FDE" w14:textId="77777777" w:rsidR="00163635" w:rsidRPr="00233277" w:rsidRDefault="00163635" w:rsidP="00163635">
            <w:pPr>
              <w:jc w:val="left"/>
              <w:rPr>
                <w:rFonts w:hAnsi="ＭＳ ゴシック"/>
                <w:sz w:val="18"/>
              </w:rPr>
            </w:pPr>
            <w:r w:rsidRPr="00233277">
              <w:rPr>
                <w:rFonts w:hAnsi="ＭＳ ゴシック" w:cs="ＭＳ 明朝"/>
                <w:sz w:val="18"/>
              </w:rPr>
              <w:t>※</w:t>
            </w:r>
            <w:r w:rsidRPr="00233277">
              <w:rPr>
                <w:rFonts w:hAnsi="ＭＳ ゴシック" w:cs="ＭＳ 明朝" w:hint="eastAsia"/>
                <w:sz w:val="18"/>
              </w:rPr>
              <w:t>リモコン操作時に可動範囲制限をかける。ただしユニット選択がALLの場合は可動範囲外の値も送信してしまうため、室内側でも制限をかける。また、スイング時の制限は室内側で実施する。</w:t>
            </w:r>
          </w:p>
        </w:tc>
      </w:tr>
      <w:tr w:rsidR="00137ABD" w:rsidRPr="00137ABD" w14:paraId="3085DB63" w14:textId="77777777" w:rsidTr="00163635">
        <w:tc>
          <w:tcPr>
            <w:tcW w:w="680" w:type="dxa"/>
          </w:tcPr>
          <w:p w14:paraId="7E53F404" w14:textId="77777777" w:rsidR="00163635" w:rsidRPr="00233277" w:rsidRDefault="00163635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b5</w:t>
            </w:r>
          </w:p>
        </w:tc>
        <w:tc>
          <w:tcPr>
            <w:tcW w:w="3006" w:type="dxa"/>
            <w:vMerge/>
          </w:tcPr>
          <w:p w14:paraId="75C54200" w14:textId="77777777" w:rsidR="00163635" w:rsidRPr="00233277" w:rsidRDefault="00163635" w:rsidP="006D25B5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  <w:vMerge/>
          </w:tcPr>
          <w:p w14:paraId="2B81E047" w14:textId="77777777" w:rsidR="00163635" w:rsidRPr="00233277" w:rsidRDefault="00163635" w:rsidP="006D25B5">
            <w:pPr>
              <w:jc w:val="left"/>
              <w:rPr>
                <w:sz w:val="18"/>
              </w:rPr>
            </w:pPr>
          </w:p>
        </w:tc>
      </w:tr>
      <w:tr w:rsidR="00952CAD" w:rsidRPr="00475A44" w14:paraId="083130E4" w14:textId="77777777" w:rsidTr="00163635">
        <w:tc>
          <w:tcPr>
            <w:tcW w:w="680" w:type="dxa"/>
          </w:tcPr>
          <w:p w14:paraId="1A3E2568" w14:textId="77777777" w:rsidR="00952CAD" w:rsidRPr="00233277" w:rsidRDefault="00952CAD" w:rsidP="00952CAD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b6</w:t>
            </w:r>
          </w:p>
        </w:tc>
        <w:tc>
          <w:tcPr>
            <w:tcW w:w="3006" w:type="dxa"/>
          </w:tcPr>
          <w:p w14:paraId="5D2DC259" w14:textId="55D60538" w:rsidR="00952CAD" w:rsidRPr="00952CAD" w:rsidRDefault="00952CAD" w:rsidP="00952CAD">
            <w:pPr>
              <w:jc w:val="left"/>
              <w:rPr>
                <w:color w:val="FF0000"/>
                <w:sz w:val="18"/>
              </w:rPr>
            </w:pPr>
            <w:r w:rsidRPr="00952CAD">
              <w:rPr>
                <w:rFonts w:hint="eastAsia"/>
                <w:color w:val="FF0000"/>
                <w:sz w:val="18"/>
              </w:rPr>
              <w:t>ECO</w:t>
            </w:r>
          </w:p>
        </w:tc>
        <w:tc>
          <w:tcPr>
            <w:tcW w:w="5386" w:type="dxa"/>
          </w:tcPr>
          <w:p w14:paraId="3F85B9AE" w14:textId="0330C6BA" w:rsidR="00952CAD" w:rsidRPr="00952CAD" w:rsidRDefault="00952CAD" w:rsidP="00952CAD">
            <w:pPr>
              <w:jc w:val="left"/>
              <w:rPr>
                <w:color w:val="FF0000"/>
                <w:sz w:val="18"/>
              </w:rPr>
            </w:pPr>
            <w:r w:rsidRPr="00952CAD">
              <w:rPr>
                <w:rFonts w:hint="eastAsia"/>
                <w:color w:val="FF0000"/>
                <w:sz w:val="18"/>
              </w:rPr>
              <w:t>1:有効(Enable)、0</w:t>
            </w:r>
            <w:r w:rsidRPr="00952CAD">
              <w:rPr>
                <w:color w:val="FF0000"/>
                <w:sz w:val="18"/>
              </w:rPr>
              <w:t>:</w:t>
            </w:r>
            <w:r w:rsidRPr="00952CAD">
              <w:rPr>
                <w:rFonts w:hint="eastAsia"/>
                <w:color w:val="FF0000"/>
                <w:sz w:val="18"/>
              </w:rPr>
              <w:t>無効(Disable)</w:t>
            </w:r>
          </w:p>
        </w:tc>
      </w:tr>
      <w:tr w:rsidR="00952CAD" w:rsidRPr="00475A44" w14:paraId="35AAE986" w14:textId="77777777" w:rsidTr="00163635">
        <w:tc>
          <w:tcPr>
            <w:tcW w:w="680" w:type="dxa"/>
          </w:tcPr>
          <w:p w14:paraId="622D44C9" w14:textId="77777777" w:rsidR="00952CAD" w:rsidRPr="00475A44" w:rsidRDefault="00952CAD" w:rsidP="00952CAD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b7</w:t>
            </w:r>
          </w:p>
        </w:tc>
        <w:tc>
          <w:tcPr>
            <w:tcW w:w="3006" w:type="dxa"/>
          </w:tcPr>
          <w:p w14:paraId="7DB4C86E" w14:textId="209F1D6E" w:rsidR="00952CAD" w:rsidRPr="00952CAD" w:rsidRDefault="00952CAD" w:rsidP="00952CAD">
            <w:pPr>
              <w:jc w:val="left"/>
              <w:rPr>
                <w:color w:val="FF0000"/>
                <w:sz w:val="18"/>
              </w:rPr>
            </w:pPr>
            <w:r w:rsidRPr="00952CAD">
              <w:rPr>
                <w:rFonts w:hint="eastAsia"/>
                <w:color w:val="FF0000"/>
                <w:sz w:val="18"/>
              </w:rPr>
              <w:t>HiPower</w:t>
            </w:r>
          </w:p>
        </w:tc>
        <w:tc>
          <w:tcPr>
            <w:tcW w:w="5386" w:type="dxa"/>
          </w:tcPr>
          <w:p w14:paraId="1B7A1601" w14:textId="014490C4" w:rsidR="00952CAD" w:rsidRPr="00952CAD" w:rsidRDefault="00952CAD" w:rsidP="00952CAD">
            <w:pPr>
              <w:jc w:val="left"/>
              <w:rPr>
                <w:color w:val="FF0000"/>
                <w:sz w:val="18"/>
              </w:rPr>
            </w:pPr>
            <w:r w:rsidRPr="00952CAD">
              <w:rPr>
                <w:rFonts w:hint="eastAsia"/>
                <w:color w:val="FF0000"/>
                <w:sz w:val="18"/>
              </w:rPr>
              <w:t>1:有効(Enable)、0</w:t>
            </w:r>
            <w:r w:rsidRPr="00952CAD">
              <w:rPr>
                <w:color w:val="FF0000"/>
                <w:sz w:val="18"/>
              </w:rPr>
              <w:t>:</w:t>
            </w:r>
            <w:r w:rsidRPr="00952CAD">
              <w:rPr>
                <w:rFonts w:hint="eastAsia"/>
                <w:color w:val="FF0000"/>
                <w:sz w:val="18"/>
              </w:rPr>
              <w:t>無効(Disable)</w:t>
            </w:r>
          </w:p>
        </w:tc>
      </w:tr>
    </w:tbl>
    <w:p w14:paraId="78CD8641" w14:textId="77777777" w:rsidR="00C60959" w:rsidRDefault="00C60959" w:rsidP="007335CC">
      <w:pPr>
        <w:jc w:val="left"/>
        <w:rPr>
          <w:sz w:val="18"/>
        </w:rPr>
      </w:pPr>
    </w:p>
    <w:p w14:paraId="7FA45DE0" w14:textId="77777777" w:rsidR="00C60959" w:rsidRDefault="00C60959">
      <w:pPr>
        <w:widowControl/>
        <w:adjustRightInd/>
        <w:jc w:val="left"/>
        <w:textAlignment w:val="auto"/>
        <w:rPr>
          <w:sz w:val="18"/>
        </w:rPr>
      </w:pPr>
      <w:r>
        <w:rPr>
          <w:sz w:val="18"/>
        </w:rPr>
        <w:br w:type="page"/>
      </w:r>
    </w:p>
    <w:p w14:paraId="5FB25ABA" w14:textId="77777777" w:rsidR="003B408D" w:rsidRPr="007335CC" w:rsidRDefault="00C71C8C" w:rsidP="007335CC">
      <w:pPr>
        <w:jc w:val="left"/>
        <w:rPr>
          <w:sz w:val="18"/>
        </w:rPr>
      </w:pPr>
      <w:r>
        <w:rPr>
          <w:rFonts w:hint="eastAsia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E91326" wp14:editId="4590744B">
                <wp:simplePos x="0" y="0"/>
                <wp:positionH relativeFrom="column">
                  <wp:posOffset>-140970</wp:posOffset>
                </wp:positionH>
                <wp:positionV relativeFrom="paragraph">
                  <wp:posOffset>135890</wp:posOffset>
                </wp:positionV>
                <wp:extent cx="273050" cy="201930"/>
                <wp:effectExtent l="0" t="0" r="0" b="0"/>
                <wp:wrapNone/>
                <wp:docPr id="54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C4C00" w14:textId="77777777" w:rsidR="006D25B5" w:rsidRDefault="006D25B5" w:rsidP="003B408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☒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91326" id="Text Box 268" o:spid="_x0000_s1036" type="#_x0000_t202" style="position:absolute;margin-left:-11.1pt;margin-top:10.7pt;width:21.5pt;height:15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" filled="f" stroked="f">
                <v:textbox inset="5.85pt,.7pt,5.85pt,.7pt">
                  <w:txbxContent>
                    <w:p w14:paraId="404C4C00" w14:textId="77777777" w:rsidR="006D25B5" w:rsidRDefault="006D25B5" w:rsidP="003B408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☒</w:t>
                      </w:r>
                    </w:p>
                  </w:txbxContent>
                </v:textbox>
              </v:shape>
            </w:pict>
          </mc:Fallback>
        </mc:AlternateContent>
      </w:r>
    </w:p>
    <w:p w14:paraId="584F7141" w14:textId="77777777" w:rsidR="003B408D" w:rsidRPr="007335CC" w:rsidRDefault="003B408D" w:rsidP="00C60959">
      <w:pPr>
        <w:pStyle w:val="1"/>
      </w:pPr>
      <w:r>
        <w:rPr>
          <w:rFonts w:hint="eastAsia"/>
        </w:rPr>
        <w:t>FS</w:t>
      </w:r>
      <w:r w:rsidRPr="007335CC">
        <w:rPr>
          <w:rFonts w:hint="eastAsia"/>
        </w:rPr>
        <w:t>（</w:t>
      </w:r>
      <w:r>
        <w:rPr>
          <w:rFonts w:hint="eastAsia"/>
        </w:rPr>
        <w:t>FS</w:t>
      </w:r>
      <w:r w:rsidRPr="007335CC">
        <w:rPr>
          <w:rFonts w:hint="eastAsia"/>
        </w:rPr>
        <w:t>機能有無判別データ）</w: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3B408D" w:rsidRPr="007335CC" w14:paraId="69FC2C2E" w14:textId="77777777" w:rsidTr="0059665D">
        <w:trPr>
          <w:cantSplit/>
        </w:trPr>
        <w:tc>
          <w:tcPr>
            <w:tcW w:w="333" w:type="dxa"/>
          </w:tcPr>
          <w:p w14:paraId="7AB8A2BA" w14:textId="77777777" w:rsidR="003B408D" w:rsidRPr="007335CC" w:rsidRDefault="003B408D" w:rsidP="0059665D">
            <w:pPr>
              <w:ind w:left="-57" w:right="-57"/>
              <w:jc w:val="center"/>
              <w:rPr>
                <w:spacing w:val="-10"/>
                <w:sz w:val="18"/>
              </w:rPr>
            </w:pPr>
            <w:r w:rsidRPr="007335CC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1847AACA" w14:textId="77777777" w:rsidR="003B408D" w:rsidRPr="007335CC" w:rsidRDefault="003B408D" w:rsidP="0059665D">
            <w:pPr>
              <w:ind w:left="-57" w:right="-57"/>
              <w:jc w:val="center"/>
              <w:rPr>
                <w:sz w:val="18"/>
              </w:rPr>
            </w:pPr>
            <w:r w:rsidRPr="007335CC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106FCC8B" w14:textId="77777777" w:rsidR="003B408D" w:rsidRPr="007335CC" w:rsidRDefault="003B408D" w:rsidP="0059665D">
            <w:pPr>
              <w:ind w:left="-57" w:right="-57"/>
              <w:jc w:val="center"/>
              <w:rPr>
                <w:sz w:val="18"/>
              </w:rPr>
            </w:pPr>
            <w:r w:rsidRPr="007335CC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2C06BD13" w14:textId="77777777" w:rsidR="003B408D" w:rsidRPr="007335CC" w:rsidRDefault="003B408D" w:rsidP="0059665D">
            <w:pPr>
              <w:ind w:left="-57" w:right="-57"/>
              <w:jc w:val="center"/>
              <w:rPr>
                <w:sz w:val="18"/>
              </w:rPr>
            </w:pPr>
            <w:r w:rsidRPr="007335CC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19904DCF" w14:textId="77777777" w:rsidR="003B408D" w:rsidRPr="007335CC" w:rsidRDefault="003B408D" w:rsidP="0059665D">
            <w:pPr>
              <w:ind w:left="-57" w:right="-57"/>
              <w:jc w:val="center"/>
              <w:rPr>
                <w:sz w:val="18"/>
              </w:rPr>
            </w:pPr>
            <w:r w:rsidRPr="007335CC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5005B1C0" w14:textId="77777777" w:rsidR="003B408D" w:rsidRPr="007335CC" w:rsidRDefault="003B408D" w:rsidP="0059665D">
            <w:pPr>
              <w:ind w:left="-57" w:right="-57"/>
              <w:jc w:val="center"/>
              <w:rPr>
                <w:sz w:val="18"/>
              </w:rPr>
            </w:pPr>
            <w:r w:rsidRPr="007335CC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0580EB65" w14:textId="77777777" w:rsidR="003B408D" w:rsidRPr="007335CC" w:rsidRDefault="003B408D" w:rsidP="0059665D">
            <w:pPr>
              <w:ind w:left="-57" w:right="-57"/>
              <w:jc w:val="center"/>
              <w:rPr>
                <w:sz w:val="18"/>
              </w:rPr>
            </w:pPr>
            <w:r w:rsidRPr="007335CC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3DD33099" w14:textId="77777777" w:rsidR="003B408D" w:rsidRPr="007335CC" w:rsidRDefault="003B408D" w:rsidP="0059665D">
            <w:pPr>
              <w:ind w:left="-57" w:right="-57"/>
              <w:jc w:val="center"/>
              <w:rPr>
                <w:sz w:val="18"/>
              </w:rPr>
            </w:pPr>
            <w:r w:rsidRPr="007335CC">
              <w:rPr>
                <w:sz w:val="18"/>
              </w:rPr>
              <w:t>b0</w:t>
            </w:r>
          </w:p>
        </w:tc>
      </w:tr>
    </w:tbl>
    <w:p w14:paraId="0A37CF4F" w14:textId="77777777" w:rsidR="003B408D" w:rsidRPr="007335CC" w:rsidRDefault="00C71C8C" w:rsidP="003B408D">
      <w:pPr>
        <w:jc w:val="left"/>
        <w:rPr>
          <w:sz w:val="18"/>
        </w:rPr>
      </w:pPr>
      <w:r w:rsidRPr="007335CC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CA32C4" wp14:editId="550A7B05">
                <wp:simplePos x="0" y="0"/>
                <wp:positionH relativeFrom="column">
                  <wp:posOffset>2165985</wp:posOffset>
                </wp:positionH>
                <wp:positionV relativeFrom="paragraph">
                  <wp:posOffset>0</wp:posOffset>
                </wp:positionV>
                <wp:extent cx="3835400" cy="722630"/>
                <wp:effectExtent l="0" t="0" r="0" b="0"/>
                <wp:wrapNone/>
                <wp:docPr id="53" name="Rectangl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5400" cy="722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30FDD8" w14:textId="77777777" w:rsidR="006D25B5" w:rsidRPr="007335CC" w:rsidRDefault="006D25B5" w:rsidP="003B408D">
                            <w:r>
                              <w:rPr>
                                <w:rFonts w:hint="eastAsia"/>
                              </w:rPr>
                              <w:t xml:space="preserve">二重管ﾊﾞｲﾊﾟｽ回路(PMV)付き有無　</w:t>
                            </w:r>
                            <w:r w:rsidRPr="007335CC">
                              <w:rPr>
                                <w:rFonts w:hint="eastAsia"/>
                              </w:rPr>
                              <w:t>１：有</w:t>
                            </w:r>
                            <w:r>
                              <w:rPr>
                                <w:rFonts w:hint="eastAsia"/>
                              </w:rPr>
                              <w:t>り</w:t>
                            </w:r>
                            <w:r w:rsidRPr="007335CC">
                              <w:rPr>
                                <w:rFonts w:hint="eastAsia"/>
                              </w:rPr>
                              <w:t xml:space="preserve">　　０：無</w:t>
                            </w:r>
                            <w:r>
                              <w:rPr>
                                <w:rFonts w:hint="eastAsia"/>
                              </w:rPr>
                              <w:t>し</w:t>
                            </w:r>
                          </w:p>
                          <w:p w14:paraId="5E872ABF" w14:textId="77777777" w:rsidR="006D25B5" w:rsidRPr="007335CC" w:rsidRDefault="006D25B5" w:rsidP="003B408D">
                            <w:r w:rsidRPr="007335CC">
                              <w:rPr>
                                <w:rFonts w:hint="eastAsia"/>
                              </w:rPr>
                              <w:t>アキ（０）</w:t>
                            </w:r>
                          </w:p>
                          <w:p w14:paraId="027FD515" w14:textId="77777777" w:rsidR="006D25B5" w:rsidRPr="007335CC" w:rsidRDefault="006D25B5" w:rsidP="003B408D"/>
                          <w:p w14:paraId="7D1E251F" w14:textId="77777777" w:rsidR="006D25B5" w:rsidRPr="007335CC" w:rsidRDefault="006D25B5" w:rsidP="003B408D"/>
                          <w:p w14:paraId="088313B3" w14:textId="77777777" w:rsidR="006D25B5" w:rsidRPr="007335CC" w:rsidRDefault="006D25B5" w:rsidP="003B408D">
                            <w:pPr>
                              <w:rPr>
                                <w:spacing w:val="15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CA32C4" id="Rectangle 262" o:spid="_x0000_s1037" style="position:absolute;margin-left:170.55pt;margin-top:0;width:302pt;height:5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" filled="f" stroked="f" strokeweight="1pt">
                <v:textbox inset="1pt,1pt,1pt,1pt">
                  <w:txbxContent>
                    <w:p w14:paraId="5C30FDD8" w14:textId="77777777" w:rsidR="006D25B5" w:rsidRPr="007335CC" w:rsidRDefault="006D25B5" w:rsidP="003B408D">
                      <w:r>
                        <w:rPr>
                          <w:rFonts w:hint="eastAsia"/>
                        </w:rPr>
                        <w:t xml:space="preserve">二重管ﾊﾞｲﾊﾟｽ回路(PMV)付き有無　</w:t>
                      </w:r>
                      <w:r w:rsidRPr="007335CC">
                        <w:rPr>
                          <w:rFonts w:hint="eastAsia"/>
                        </w:rPr>
                        <w:t>１：有</w:t>
                      </w:r>
                      <w:r>
                        <w:rPr>
                          <w:rFonts w:hint="eastAsia"/>
                        </w:rPr>
                        <w:t>り</w:t>
                      </w:r>
                      <w:r w:rsidRPr="007335CC">
                        <w:rPr>
                          <w:rFonts w:hint="eastAsia"/>
                        </w:rPr>
                        <w:t xml:space="preserve">　　０：無</w:t>
                      </w:r>
                      <w:r>
                        <w:rPr>
                          <w:rFonts w:hint="eastAsia"/>
                        </w:rPr>
                        <w:t>し</w:t>
                      </w:r>
                    </w:p>
                    <w:p w14:paraId="5E872ABF" w14:textId="77777777" w:rsidR="006D25B5" w:rsidRPr="007335CC" w:rsidRDefault="006D25B5" w:rsidP="003B408D">
                      <w:r w:rsidRPr="007335CC">
                        <w:rPr>
                          <w:rFonts w:hint="eastAsia"/>
                        </w:rPr>
                        <w:t>アキ（０）</w:t>
                      </w:r>
                    </w:p>
                    <w:p w14:paraId="027FD515" w14:textId="77777777" w:rsidR="006D25B5" w:rsidRPr="007335CC" w:rsidRDefault="006D25B5" w:rsidP="003B408D"/>
                    <w:p w14:paraId="7D1E251F" w14:textId="77777777" w:rsidR="006D25B5" w:rsidRPr="007335CC" w:rsidRDefault="006D25B5" w:rsidP="003B408D"/>
                    <w:p w14:paraId="088313B3" w14:textId="77777777" w:rsidR="006D25B5" w:rsidRPr="007335CC" w:rsidRDefault="006D25B5" w:rsidP="003B408D">
                      <w:pPr>
                        <w:rPr>
                          <w:spacing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335CC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1E4549" wp14:editId="3A54CC86">
                <wp:simplePos x="0" y="0"/>
                <wp:positionH relativeFrom="column">
                  <wp:posOffset>537210</wp:posOffset>
                </wp:positionH>
                <wp:positionV relativeFrom="paragraph">
                  <wp:posOffset>0</wp:posOffset>
                </wp:positionV>
                <wp:extent cx="0" cy="303530"/>
                <wp:effectExtent l="0" t="0" r="0" b="0"/>
                <wp:wrapNone/>
                <wp:docPr id="52" name="Lin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03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28C0A945">
              <v:line id="Line 267" style="position:absolute;left:0;text-align:lef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42.3pt,0" to="42.3pt,23.9pt" w14:anchorId="508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"/>
            </w:pict>
          </mc:Fallback>
        </mc:AlternateContent>
      </w:r>
      <w:r w:rsidRPr="007335CC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3703B3" wp14:editId="7395CDC1">
                <wp:simplePos x="0" y="0"/>
                <wp:positionH relativeFrom="column">
                  <wp:posOffset>1804035</wp:posOffset>
                </wp:positionH>
                <wp:positionV relativeFrom="paragraph">
                  <wp:posOffset>0</wp:posOffset>
                </wp:positionV>
                <wp:extent cx="0" cy="303530"/>
                <wp:effectExtent l="0" t="0" r="0" b="0"/>
                <wp:wrapNone/>
                <wp:docPr id="51" name="Lin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03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D984E60">
              <v:line id="Line 266" style="position:absolute;left:0;text-align:lef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42.05pt,0" to="142.05pt,23.9pt" w14:anchorId="63C40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"/>
            </w:pict>
          </mc:Fallback>
        </mc:AlternateContent>
      </w:r>
      <w:r w:rsidRPr="007335CC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035C40" wp14:editId="7CF6D5E4">
                <wp:simplePos x="0" y="0"/>
                <wp:positionH relativeFrom="column">
                  <wp:posOffset>2013585</wp:posOffset>
                </wp:positionH>
                <wp:positionV relativeFrom="paragraph">
                  <wp:posOffset>0</wp:posOffset>
                </wp:positionV>
                <wp:extent cx="0" cy="103505"/>
                <wp:effectExtent l="0" t="0" r="0" b="0"/>
                <wp:wrapNone/>
                <wp:docPr id="50" name="Lin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35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E84D0C4">
              <v:line id="Line 264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58.55pt,0" to="158.55pt,8.15pt" w14:anchorId="64EACA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"/>
            </w:pict>
          </mc:Fallback>
        </mc:AlternateContent>
      </w:r>
      <w:r w:rsidRPr="007335CC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789972" wp14:editId="41A36994">
                <wp:simplePos x="0" y="0"/>
                <wp:positionH relativeFrom="column">
                  <wp:posOffset>2013585</wp:posOffset>
                </wp:positionH>
                <wp:positionV relativeFrom="paragraph">
                  <wp:posOffset>103505</wp:posOffset>
                </wp:positionV>
                <wp:extent cx="152400" cy="0"/>
                <wp:effectExtent l="0" t="0" r="0" b="0"/>
                <wp:wrapNone/>
                <wp:docPr id="49" name="Lin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4AFC639">
              <v:line id="Line 263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58.55pt,8.15pt" to="170.55pt,8.15pt" w14:anchorId="2DD1F9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ALFAIAACo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"/>
            </w:pict>
          </mc:Fallback>
        </mc:AlternateContent>
      </w:r>
    </w:p>
    <w:p w14:paraId="1A18C113" w14:textId="77777777" w:rsidR="003B408D" w:rsidRPr="007335CC" w:rsidRDefault="00C71C8C" w:rsidP="003B408D">
      <w:pPr>
        <w:jc w:val="left"/>
        <w:rPr>
          <w:sz w:val="18"/>
        </w:rPr>
      </w:pPr>
      <w:r w:rsidRPr="007335CC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163153" wp14:editId="2F6F1FD6">
                <wp:simplePos x="0" y="0"/>
                <wp:positionH relativeFrom="column">
                  <wp:posOffset>537210</wp:posOffset>
                </wp:positionH>
                <wp:positionV relativeFrom="paragraph">
                  <wp:posOffset>127000</wp:posOffset>
                </wp:positionV>
                <wp:extent cx="1628775" cy="0"/>
                <wp:effectExtent l="0" t="0" r="0" b="0"/>
                <wp:wrapNone/>
                <wp:docPr id="48" name="Lin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8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00AE3EB7">
              <v:line id="Line 265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42.3pt,10pt" to="170.55pt,10pt" w14:anchorId="183674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RGoFQIAACs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"/>
            </w:pict>
          </mc:Fallback>
        </mc:AlternateContent>
      </w:r>
    </w:p>
    <w:p w14:paraId="42B3B24B" w14:textId="77777777" w:rsidR="008E70A9" w:rsidRPr="007335CC" w:rsidRDefault="008E70A9" w:rsidP="003B408D">
      <w:pPr>
        <w:jc w:val="left"/>
        <w:rPr>
          <w:sz w:val="18"/>
        </w:rPr>
      </w:pPr>
    </w:p>
    <w:p w14:paraId="02CBD086" w14:textId="77777777" w:rsidR="008E70A9" w:rsidRPr="007F6F83" w:rsidRDefault="008E70A9" w:rsidP="00C60959">
      <w:pPr>
        <w:pStyle w:val="1"/>
      </w:pPr>
      <w:r w:rsidRPr="007F6F83">
        <w:rPr>
          <w:rFonts w:hint="eastAsia"/>
        </w:rPr>
        <w:t>Ｐ５－Ｉｌ（縦フラップの設定）</w:t>
      </w:r>
      <w:r w:rsidR="005F76D3" w:rsidRPr="007F6F83">
        <w:rPr>
          <w:rFonts w:hint="eastAsia"/>
        </w:rPr>
        <w:t xml:space="preserve">    2018.</w:t>
      </w:r>
      <w:r w:rsidR="00071B39">
        <w:rPr>
          <w:rFonts w:hint="eastAsia"/>
        </w:rPr>
        <w:t>9.30</w:t>
      </w:r>
      <w:r w:rsidR="005F76D3" w:rsidRPr="007F6F83">
        <w:rPr>
          <w:rFonts w:hint="eastAsia"/>
        </w:rPr>
        <w:t xml:space="preserve"> </w:t>
      </w:r>
      <w:r w:rsidR="005F76D3" w:rsidRPr="007F6F83">
        <w:rPr>
          <w:rFonts w:hint="eastAsia"/>
        </w:rPr>
        <w:t>案</w:t>
      </w:r>
    </w:p>
    <w:p w14:paraId="600B6005" w14:textId="77777777" w:rsidR="008E70A9" w:rsidRPr="007F6F83" w:rsidRDefault="008E70A9" w:rsidP="00813A38">
      <w:pPr>
        <w:spacing w:line="240" w:lineRule="exact"/>
        <w:ind w:firstLineChars="200" w:firstLine="400"/>
        <w:jc w:val="left"/>
        <w:rPr>
          <w:sz w:val="18"/>
        </w:rPr>
      </w:pPr>
      <w:r w:rsidRPr="007F6F83">
        <w:rPr>
          <w:rFonts w:hint="eastAsia"/>
          <w:sz w:val="18"/>
        </w:rPr>
        <w:t xml:space="preserve">　　縦フラップの設定情報を表します。</w:t>
      </w:r>
    </w:p>
    <w:p w14:paraId="2F6F9AA1" w14:textId="77777777" w:rsidR="008E70A9" w:rsidRPr="00714890" w:rsidRDefault="008E70A9" w:rsidP="00813A38">
      <w:pPr>
        <w:spacing w:line="240" w:lineRule="exact"/>
        <w:ind w:firstLineChars="200" w:firstLine="400"/>
        <w:jc w:val="left"/>
        <w:rPr>
          <w:sz w:val="18"/>
        </w:rPr>
      </w:pP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8E70A9" w:rsidRPr="00714890" w14:paraId="0995C3BB" w14:textId="77777777" w:rsidTr="00941FCA">
        <w:trPr>
          <w:cantSplit/>
        </w:trPr>
        <w:tc>
          <w:tcPr>
            <w:tcW w:w="333" w:type="dxa"/>
          </w:tcPr>
          <w:p w14:paraId="678BD1CD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pacing w:val="-10"/>
                <w:sz w:val="18"/>
              </w:rPr>
            </w:pPr>
            <w:r w:rsidRPr="00714890">
              <w:rPr>
                <w:rFonts w:ascii="Meiryo UI" w:eastAsia="Meiryo UI" w:hAnsi="Meiryo UI" w:cs="Meiryo UI"/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79FC91F7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  <w:r w:rsidRPr="00714890">
              <w:rPr>
                <w:rFonts w:ascii="Meiryo UI" w:eastAsia="Meiryo UI" w:hAnsi="Meiryo UI" w:cs="Meiryo UI"/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6978B188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  <w:r w:rsidRPr="00714890">
              <w:rPr>
                <w:rFonts w:ascii="Meiryo UI" w:eastAsia="Meiryo UI" w:hAnsi="Meiryo UI" w:cs="Meiryo UI"/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563F9189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  <w:r w:rsidRPr="00714890">
              <w:rPr>
                <w:rFonts w:ascii="Meiryo UI" w:eastAsia="Meiryo UI" w:hAnsi="Meiryo UI" w:cs="Meiryo UI"/>
                <w:sz w:val="18"/>
              </w:rPr>
              <w:t>b4</w:t>
            </w:r>
          </w:p>
        </w:tc>
        <w:tc>
          <w:tcPr>
            <w:tcW w:w="333" w:type="dxa"/>
          </w:tcPr>
          <w:p w14:paraId="5FBF1A85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  <w:r w:rsidRPr="00714890">
              <w:rPr>
                <w:rFonts w:ascii="Meiryo UI" w:eastAsia="Meiryo UI" w:hAnsi="Meiryo UI" w:cs="Meiryo UI"/>
                <w:sz w:val="18"/>
              </w:rPr>
              <w:t>b3</w:t>
            </w:r>
          </w:p>
        </w:tc>
        <w:tc>
          <w:tcPr>
            <w:tcW w:w="333" w:type="dxa"/>
          </w:tcPr>
          <w:p w14:paraId="416953C8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  <w:r w:rsidRPr="00714890">
              <w:rPr>
                <w:rFonts w:ascii="Meiryo UI" w:eastAsia="Meiryo UI" w:hAnsi="Meiryo UI" w:cs="Meiryo UI"/>
                <w:sz w:val="18"/>
              </w:rPr>
              <w:t>b2</w:t>
            </w:r>
          </w:p>
        </w:tc>
        <w:tc>
          <w:tcPr>
            <w:tcW w:w="333" w:type="dxa"/>
          </w:tcPr>
          <w:p w14:paraId="00BFF5FA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  <w:r w:rsidRPr="00714890">
              <w:rPr>
                <w:rFonts w:ascii="Meiryo UI" w:eastAsia="Meiryo UI" w:hAnsi="Meiryo UI" w:cs="Meiryo UI"/>
                <w:sz w:val="18"/>
              </w:rPr>
              <w:t>b1</w:t>
            </w:r>
          </w:p>
        </w:tc>
        <w:tc>
          <w:tcPr>
            <w:tcW w:w="330" w:type="dxa"/>
          </w:tcPr>
          <w:p w14:paraId="5F4C34E3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  <w:r w:rsidRPr="00714890">
              <w:rPr>
                <w:rFonts w:ascii="Meiryo UI" w:eastAsia="Meiryo UI" w:hAnsi="Meiryo UI" w:cs="Meiryo UI"/>
                <w:sz w:val="18"/>
              </w:rPr>
              <w:t>b0</w:t>
            </w:r>
          </w:p>
        </w:tc>
      </w:tr>
      <w:tr w:rsidR="008E70A9" w:rsidRPr="00714890" w14:paraId="6A7F9A53" w14:textId="77777777" w:rsidTr="00941FCA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182A504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C015A41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AF0343F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C113D69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C6DCDF8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4B83816E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0F0926D1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6D22C8D6" w14:textId="77777777" w:rsidR="008E70A9" w:rsidRPr="00714890" w:rsidRDefault="008E70A9" w:rsidP="00813A38">
            <w:pPr>
              <w:spacing w:line="240" w:lineRule="exact"/>
              <w:ind w:left="-57" w:right="-57"/>
              <w:jc w:val="center"/>
              <w:rPr>
                <w:rFonts w:ascii="Meiryo UI" w:eastAsia="Meiryo UI" w:hAnsi="Meiryo UI" w:cs="Meiryo UI"/>
                <w:sz w:val="18"/>
              </w:rPr>
            </w:pPr>
          </w:p>
        </w:tc>
      </w:tr>
    </w:tbl>
    <w:p w14:paraId="3C50413D" w14:textId="77777777" w:rsidR="008E70A9" w:rsidRPr="00714890" w:rsidRDefault="00C71C8C" w:rsidP="00813A38">
      <w:pPr>
        <w:spacing w:line="240" w:lineRule="exact"/>
        <w:ind w:firstLineChars="200" w:firstLine="400"/>
        <w:jc w:val="left"/>
        <w:rPr>
          <w:sz w:val="18"/>
        </w:rPr>
      </w:pPr>
      <w:r w:rsidRPr="00714890">
        <w:rPr>
          <w:rFonts w:ascii="Meiryo UI" w:eastAsia="Meiryo UI" w:hAnsi="Meiryo UI" w:cs="Meiryo UI"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2510AF" wp14:editId="09FDEF68">
                <wp:simplePos x="0" y="0"/>
                <wp:positionH relativeFrom="column">
                  <wp:posOffset>1687830</wp:posOffset>
                </wp:positionH>
                <wp:positionV relativeFrom="paragraph">
                  <wp:posOffset>-384810</wp:posOffset>
                </wp:positionV>
                <wp:extent cx="57150" cy="872490"/>
                <wp:effectExtent l="0" t="0" r="0" b="0"/>
                <wp:wrapNone/>
                <wp:docPr id="47" name="AutoShap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872490"/>
                        </a:xfrm>
                        <a:prstGeom prst="leftBrace">
                          <a:avLst>
                            <a:gd name="adj1" fmla="val 1272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A5D27D3">
              <v:shape id="AutoShape 289" style="position:absolute;left:0;text-align:left;margin-left:132.9pt;margin-top:-30.3pt;width:4.5pt;height:68.7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" w14:anchorId="7DAC447B"/>
            </w:pict>
          </mc:Fallback>
        </mc:AlternateContent>
      </w:r>
      <w:r w:rsidRPr="00714890">
        <w:rPr>
          <w:rFonts w:ascii="Meiryo UI" w:eastAsia="Meiryo UI" w:hAnsi="Meiryo UI" w:cs="Meiryo UI"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D6167C" wp14:editId="49298B9B">
                <wp:simplePos x="0" y="0"/>
                <wp:positionH relativeFrom="column">
                  <wp:posOffset>815340</wp:posOffset>
                </wp:positionH>
                <wp:positionV relativeFrom="paragraph">
                  <wp:posOffset>-384810</wp:posOffset>
                </wp:positionV>
                <wp:extent cx="57150" cy="872490"/>
                <wp:effectExtent l="0" t="0" r="0" b="0"/>
                <wp:wrapNone/>
                <wp:docPr id="46" name="AutoShape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7150" cy="872490"/>
                        </a:xfrm>
                        <a:prstGeom prst="leftBrace">
                          <a:avLst>
                            <a:gd name="adj1" fmla="val 12722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09D7074A">
              <v:shape id="AutoShape 288" style="position:absolute;left:0;text-align:left;margin-left:64.2pt;margin-top:-30.3pt;width:4.5pt;height:68.7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" w14:anchorId="2390DD5D"/>
            </w:pict>
          </mc:Fallback>
        </mc:AlternateContent>
      </w:r>
    </w:p>
    <w:p w14:paraId="6DE387E4" w14:textId="77777777" w:rsidR="007335CC" w:rsidRPr="00714890" w:rsidRDefault="008E70A9" w:rsidP="00813A38">
      <w:pPr>
        <w:spacing w:line="240" w:lineRule="exact"/>
        <w:jc w:val="left"/>
        <w:rPr>
          <w:rFonts w:ascii="Meiryo UI" w:eastAsia="Meiryo UI" w:hAnsi="Meiryo UI" w:cs="Meiryo UI"/>
        </w:rPr>
      </w:pPr>
      <w:r w:rsidRPr="00714890">
        <w:rPr>
          <w:rFonts w:ascii="Meiryo UI" w:eastAsia="Meiryo UI" w:hAnsi="Meiryo UI" w:cs="Meiryo UI" w:hint="eastAsia"/>
        </w:rPr>
        <w:t xml:space="preserve">　　　　　　　左ルーバ　　　　右ルーバ</w:t>
      </w:r>
    </w:p>
    <w:p w14:paraId="4CE121A6" w14:textId="77777777" w:rsidR="00071B39" w:rsidRPr="00714890" w:rsidRDefault="00C71C8C" w:rsidP="00071B39">
      <w:pPr>
        <w:spacing w:line="240" w:lineRule="exact"/>
        <w:jc w:val="left"/>
        <w:rPr>
          <w:sz w:val="18"/>
        </w:rPr>
      </w:pPr>
      <w:r w:rsidRPr="00714890">
        <w:rPr>
          <w:rFonts w:hint="eastAsia"/>
          <w:noProof/>
          <w:sz w:val="1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9DD9D30" wp14:editId="25E41926">
                <wp:simplePos x="0" y="0"/>
                <wp:positionH relativeFrom="column">
                  <wp:posOffset>2058670</wp:posOffset>
                </wp:positionH>
                <wp:positionV relativeFrom="paragraph">
                  <wp:posOffset>96520</wp:posOffset>
                </wp:positionV>
                <wp:extent cx="1834515" cy="848360"/>
                <wp:effectExtent l="0" t="0" r="0" b="0"/>
                <wp:wrapNone/>
                <wp:docPr id="31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4515" cy="848360"/>
                          <a:chOff x="4708" y="3121"/>
                          <a:chExt cx="2889" cy="1336"/>
                        </a:xfrm>
                      </wpg:grpSpPr>
                      <wps:wsp>
                        <wps:cNvPr id="32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7080" y="4131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81585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3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6515" y="3334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54E4BA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8D2883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4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4982" y="3660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30D3A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6</w:t>
                              </w:r>
                              <w:r w:rsidRPr="008D2883">
                                <w:rPr>
                                  <w:noProof/>
                                  <w:sz w:val="16"/>
                                </w:rPr>
                                <w:drawing>
                                  <wp:inline distT="0" distB="0" distL="0" distR="0" wp14:anchorId="4EC00AC9" wp14:editId="386AAC18">
                                    <wp:extent cx="174625" cy="40005"/>
                                    <wp:effectExtent l="0" t="0" r="0" b="0"/>
                                    <wp:docPr id="1" name="図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4625" cy="400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5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5412" y="331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F116E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8D2883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6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4708" y="4131"/>
                            <a:ext cx="58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E5881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7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6894" y="3652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B4007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8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3121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AC68A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8D2883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g:grpSp>
                        <wpg:cNvPr id="39" name="グループ化 2"/>
                        <wpg:cNvGrpSpPr>
                          <a:grpSpLocks/>
                        </wpg:cNvGrpSpPr>
                        <wpg:grpSpPr bwMode="auto">
                          <a:xfrm>
                            <a:off x="5226" y="3447"/>
                            <a:ext cx="2004" cy="932"/>
                            <a:chOff x="196519" y="131924"/>
                            <a:chExt cx="1273341" cy="601579"/>
                          </a:xfrm>
                        </wpg:grpSpPr>
                        <wps:wsp>
                          <wps:cNvPr id="40" name="直線コネクタ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6519" y="733503"/>
                              <a:ext cx="1273341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直線コネクタ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3161" y="447753"/>
                              <a:ext cx="551448" cy="280737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直線コネクタ 1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23161" y="131924"/>
                              <a:ext cx="2" cy="596565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直線コネクタ 1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81740" y="457779"/>
                              <a:ext cx="538415" cy="272716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直線コネクタ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4164" y="227174"/>
                              <a:ext cx="334879" cy="501317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直線コネクタ 1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12346" y="232187"/>
                              <a:ext cx="311819" cy="496302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DD9D30" id="Group 309" o:spid="_x0000_s1038" style="position:absolute;margin-left:162.1pt;margin-top:7.6pt;width:144.45pt;height:66.8pt;z-index:251684864" coordorigin="4708,3121" coordsize="2889,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">
                <v:shape id="Text Box 310" o:spid="_x0000_s1039" type="#_x0000_t202" style="position:absolute;left:7080;top:4131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" filled="f" stroked="f">
                  <v:textbox inset="5.85pt,.7pt,5.85pt,.7pt">
                    <w:txbxContent>
                      <w:p w14:paraId="75681585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E1</w:t>
                        </w:r>
                      </w:p>
                    </w:txbxContent>
                  </v:textbox>
                </v:shape>
                <v:shape id="Text Box 311" o:spid="_x0000_s1040" type="#_x0000_t202" style="position:absolute;left:6515;top:3334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" filled="f" stroked="f">
                  <v:textbox inset="5.85pt,.7pt,5.85pt,.7pt">
                    <w:txbxContent>
                      <w:p w14:paraId="0654E4BA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 w:rsidRPr="008D2883"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312" o:spid="_x0000_s1041" type="#_x0000_t202" style="position:absolute;left:4982;top:3660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" filled="f" stroked="f">
                  <v:textbox inset="5.85pt,.7pt,5.85pt,.7pt">
                    <w:txbxContent>
                      <w:p w14:paraId="42030D3A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6</w:t>
                        </w:r>
                        <w:r w:rsidRPr="008D2883">
                          <w:rPr>
                            <w:noProof/>
                            <w:sz w:val="16"/>
                          </w:rPr>
                          <w:drawing>
                            <wp:inline distT="0" distB="0" distL="0" distR="0" wp14:anchorId="4EC00AC9" wp14:editId="386AAC18">
                              <wp:extent cx="174625" cy="40005"/>
                              <wp:effectExtent l="0" t="0" r="0" b="0"/>
                              <wp:docPr id="1" name="図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4625" cy="400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13" o:spid="_x0000_s1042" type="#_x0000_t202" style="position:absolute;left:5412;top:331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" filled="f" stroked="f">
                  <v:textbox inset="5.85pt,.7pt,5.85pt,.7pt">
                    <w:txbxContent>
                      <w:p w14:paraId="6BDF116E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 w:rsidRPr="008D2883"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314" o:spid="_x0000_s1043" type="#_x0000_t202" style="position:absolute;left:4708;top:4131;width:58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" filled="f" stroked="f">
                  <v:textbox inset="5.85pt,.7pt,5.85pt,.7pt">
                    <w:txbxContent>
                      <w:p w14:paraId="63EE5881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7</w:t>
                        </w:r>
                      </w:p>
                    </w:txbxContent>
                  </v:textbox>
                </v:shape>
                <v:shape id="Text Box 315" o:spid="_x0000_s1044" type="#_x0000_t202" style="position:absolute;left:6894;top:3652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" filled="f" stroked="f">
                  <v:textbox inset="5.85pt,.7pt,5.85pt,.7pt">
                    <w:txbxContent>
                      <w:p w14:paraId="56BB4007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E2</w:t>
                        </w:r>
                      </w:p>
                    </w:txbxContent>
                  </v:textbox>
                </v:shape>
                <v:shape id="Text Box 316" o:spid="_x0000_s1045" type="#_x0000_t202" style="position:absolute;left:5956;top:3121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" filled="f" stroked="f">
                  <v:textbox inset="5.85pt,.7pt,5.85pt,.7pt">
                    <w:txbxContent>
                      <w:p w14:paraId="1A1AC68A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 w:rsidRPr="008D2883"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group id="グループ化 2" o:spid="_x0000_s1046" style="position:absolute;left:5226;top:3447;width:2004;height:932" coordorigin="1965,1319" coordsize="12733,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line id="直線コネクタ 10" o:spid="_x0000_s1047" style="position:absolute;flip:x;visibility:visible;mso-wrap-style:square" from="1965,7335" to="14698,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" strokecolor="#5b9bd5">
                    <v:stroke joinstyle="miter"/>
                  </v:line>
                  <v:line id="直線コネクタ 11" o:spid="_x0000_s1048" style="position:absolute;flip:y;visibility:visible;mso-wrap-style:square" from="8231,4477" to="13746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" strokecolor="#5b9bd5">
                    <v:stroke joinstyle="miter"/>
                  </v:line>
                  <v:line id="直線コネクタ 12" o:spid="_x0000_s1049" style="position:absolute;flip:x y;visibility:visible;mso-wrap-style:square" from="8231,1319" to="8231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" strokecolor="#5b9bd5">
                    <v:stroke joinstyle="miter"/>
                  </v:line>
                  <v:line id="直線コネクタ 13" o:spid="_x0000_s1050" style="position:absolute;flip:x y;visibility:visible;mso-wrap-style:square" from="2817,4577" to="8201,7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" strokecolor="#5b9bd5">
                    <v:stroke joinstyle="miter"/>
                  </v:line>
                  <v:line id="直線コネクタ 14" o:spid="_x0000_s1051" style="position:absolute;flip:y;visibility:visible;mso-wrap-style:square" from="8241,2271" to="11590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" strokecolor="#5b9bd5">
                    <v:stroke joinstyle="miter"/>
                  </v:line>
                  <v:line id="直線コネクタ 15" o:spid="_x0000_s1052" style="position:absolute;flip:x y;visibility:visible;mso-wrap-style:square" from="5123,2321" to="8241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" strokecolor="#5b9bd5">
                    <v:stroke joinstyle="miter"/>
                  </v:line>
                </v:group>
              </v:group>
            </w:pict>
          </mc:Fallback>
        </mc:AlternateContent>
      </w:r>
      <w:r w:rsidRPr="00714890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A5910F" wp14:editId="7CBAC682">
                <wp:simplePos x="0" y="0"/>
                <wp:positionH relativeFrom="column">
                  <wp:posOffset>4477385</wp:posOffset>
                </wp:positionH>
                <wp:positionV relativeFrom="paragraph">
                  <wp:posOffset>899160</wp:posOffset>
                </wp:positionV>
                <wp:extent cx="885825" cy="207010"/>
                <wp:effectExtent l="0" t="0" r="0" b="0"/>
                <wp:wrapNone/>
                <wp:docPr id="30" name="Text Box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B3B62" w14:textId="77777777" w:rsidR="006D25B5" w:rsidRPr="008D2883" w:rsidRDefault="006D25B5" w:rsidP="00071B39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右</w:t>
                            </w:r>
                            <w:r w:rsidRPr="008D2883">
                              <w:rPr>
                                <w:rFonts w:hint="eastAsia"/>
                                <w:sz w:val="16"/>
                              </w:rPr>
                              <w:t>ルーバ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5910F" id="Text Box 308" o:spid="_x0000_s1053" type="#_x0000_t202" style="position:absolute;margin-left:352.55pt;margin-top:70.8pt;width:69.75pt;height:16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" filled="f" stroked="f">
                <v:textbox inset="5.85pt,.7pt,5.85pt,.7pt">
                  <w:txbxContent>
                    <w:p w14:paraId="68BB3B62" w14:textId="77777777" w:rsidR="006D25B5" w:rsidRPr="008D2883" w:rsidRDefault="006D25B5" w:rsidP="00071B39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右</w:t>
                      </w:r>
                      <w:r w:rsidRPr="008D2883">
                        <w:rPr>
                          <w:rFonts w:hint="eastAsia"/>
                          <w:sz w:val="16"/>
                        </w:rPr>
                        <w:t>ルーバ</w:t>
                      </w:r>
                    </w:p>
                  </w:txbxContent>
                </v:textbox>
              </v:shape>
            </w:pict>
          </mc:Fallback>
        </mc:AlternateContent>
      </w:r>
      <w:r w:rsidRPr="00714890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5E762B" wp14:editId="56E81CB9">
                <wp:simplePos x="0" y="0"/>
                <wp:positionH relativeFrom="column">
                  <wp:posOffset>2574290</wp:posOffset>
                </wp:positionH>
                <wp:positionV relativeFrom="paragraph">
                  <wp:posOffset>922020</wp:posOffset>
                </wp:positionV>
                <wp:extent cx="885825" cy="207010"/>
                <wp:effectExtent l="0" t="0" r="0" b="0"/>
                <wp:wrapNone/>
                <wp:docPr id="29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3C944" w14:textId="77777777" w:rsidR="006D25B5" w:rsidRPr="008D2883" w:rsidRDefault="006D25B5" w:rsidP="00071B39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8D2883">
                              <w:rPr>
                                <w:rFonts w:hint="eastAsia"/>
                                <w:sz w:val="16"/>
                              </w:rPr>
                              <w:t>左ルーバ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E762B" id="Text Box 307" o:spid="_x0000_s1054" type="#_x0000_t202" style="position:absolute;margin-left:202.7pt;margin-top:72.6pt;width:69.75pt;height:16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" filled="f" stroked="f">
                <v:textbox inset="5.85pt,.7pt,5.85pt,.7pt">
                  <w:txbxContent>
                    <w:p w14:paraId="0923C944" w14:textId="77777777" w:rsidR="006D25B5" w:rsidRPr="008D2883" w:rsidRDefault="006D25B5" w:rsidP="00071B39">
                      <w:pPr>
                        <w:jc w:val="center"/>
                        <w:rPr>
                          <w:sz w:val="16"/>
                        </w:rPr>
                      </w:pPr>
                      <w:r w:rsidRPr="008D2883">
                        <w:rPr>
                          <w:rFonts w:hint="eastAsia"/>
                          <w:sz w:val="16"/>
                        </w:rPr>
                        <w:t>左ルーバ</w:t>
                      </w:r>
                    </w:p>
                  </w:txbxContent>
                </v:textbox>
              </v:shape>
            </w:pict>
          </mc:Fallback>
        </mc:AlternateContent>
      </w:r>
      <w:r w:rsidRPr="00714890">
        <w:rPr>
          <w:rFonts w:hint="eastAsia"/>
          <w:noProof/>
          <w:sz w:val="1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A2BB87" wp14:editId="7B00E71B">
                <wp:simplePos x="0" y="0"/>
                <wp:positionH relativeFrom="column">
                  <wp:posOffset>4019550</wp:posOffset>
                </wp:positionH>
                <wp:positionV relativeFrom="paragraph">
                  <wp:posOffset>96520</wp:posOffset>
                </wp:positionV>
                <wp:extent cx="1790065" cy="848360"/>
                <wp:effectExtent l="0" t="0" r="0" b="0"/>
                <wp:wrapNone/>
                <wp:docPr id="13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0065" cy="848360"/>
                          <a:chOff x="5139" y="4285"/>
                          <a:chExt cx="2819" cy="1336"/>
                        </a:xfrm>
                      </wpg:grpSpPr>
                      <wps:wsp>
                        <wps:cNvPr id="14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7441" y="529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C3817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4498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62C7D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6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5343" y="4824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3975D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 w:rsidRPr="008D2883">
                                <w:rPr>
                                  <w:noProof/>
                                  <w:sz w:val="16"/>
                                </w:rPr>
                                <w:drawing>
                                  <wp:inline distT="0" distB="0" distL="0" distR="0" wp14:anchorId="6F58DDD9" wp14:editId="3F43B276">
                                    <wp:extent cx="174625" cy="40005"/>
                                    <wp:effectExtent l="0" t="0" r="0" b="0"/>
                                    <wp:docPr id="2" name="図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4625" cy="400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7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5773" y="4479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C8B40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139" y="529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E2E99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7255" y="4816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C0C92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0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317" y="4285"/>
                            <a:ext cx="517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2185E" w14:textId="77777777" w:rsidR="006D25B5" w:rsidRPr="008D2883" w:rsidRDefault="006D25B5" w:rsidP="00071B39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D2883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E</w:t>
                              </w:r>
                              <w:r w:rsidRPr="008D2883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g:grpSp>
                        <wpg:cNvPr id="21" name="グループ化 2"/>
                        <wpg:cNvGrpSpPr>
                          <a:grpSpLocks/>
                        </wpg:cNvGrpSpPr>
                        <wpg:grpSpPr bwMode="auto">
                          <a:xfrm>
                            <a:off x="5587" y="4611"/>
                            <a:ext cx="2004" cy="932"/>
                            <a:chOff x="196519" y="131924"/>
                            <a:chExt cx="1273341" cy="601579"/>
                          </a:xfrm>
                        </wpg:grpSpPr>
                        <wps:wsp>
                          <wps:cNvPr id="22" name="直線コネクタ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96519" y="733503"/>
                              <a:ext cx="1273341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直線コネクタ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3161" y="447753"/>
                              <a:ext cx="551448" cy="280737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直線コネクタ 1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23161" y="131924"/>
                              <a:ext cx="2" cy="596565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直線コネクタ 1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81740" y="457779"/>
                              <a:ext cx="538415" cy="272716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直線コネクタ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4164" y="227174"/>
                              <a:ext cx="334879" cy="501317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直線コネクタ 1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12346" y="232187"/>
                              <a:ext cx="311819" cy="496302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5B9BD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8" name="テキスト ボックス 229"/>
                        <wps:cNvSpPr txBox="1">
                          <a:spLocks noChangeArrowheads="1"/>
                        </wps:cNvSpPr>
                        <wps:spPr bwMode="auto">
                          <a:xfrm>
                            <a:off x="6875" y="5046"/>
                            <a:ext cx="479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DCF82" w14:textId="77777777" w:rsidR="006D25B5" w:rsidRDefault="006D25B5" w:rsidP="00071B39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A2BB87" id="Group 291" o:spid="_x0000_s1055" style="position:absolute;margin-left:316.5pt;margin-top:7.6pt;width:140.95pt;height:66.8pt;z-index:251681792" coordorigin="5139,4285" coordsize="2819,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">
                <v:shape id="Text Box 292" o:spid="_x0000_s1056" type="#_x0000_t202" style="position:absolute;left:7441;top:529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" filled="f" stroked="f">
                  <v:textbox inset="5.85pt,.7pt,5.85pt,.7pt">
                    <w:txbxContent>
                      <w:p w14:paraId="653C3817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7</w:t>
                        </w:r>
                      </w:p>
                    </w:txbxContent>
                  </v:textbox>
                </v:shape>
                <v:shape id="Text Box 293" o:spid="_x0000_s1057" type="#_x0000_t202" style="position:absolute;left:6876;top:4498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" filled="f" stroked="f">
                  <v:textbox inset="5.85pt,.7pt,5.85pt,.7pt">
                    <w:txbxContent>
                      <w:p w14:paraId="19B62C7D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294" o:spid="_x0000_s1058" type="#_x0000_t202" style="position:absolute;left:5343;top:4824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" filled="f" stroked="f">
                  <v:textbox inset="5.85pt,.7pt,5.85pt,.7pt">
                    <w:txbxContent>
                      <w:p w14:paraId="2283975D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2</w:t>
                        </w:r>
                        <w:r w:rsidRPr="008D2883">
                          <w:rPr>
                            <w:noProof/>
                            <w:sz w:val="16"/>
                          </w:rPr>
                          <w:drawing>
                            <wp:inline distT="0" distB="0" distL="0" distR="0" wp14:anchorId="6F58DDD9" wp14:editId="3F43B276">
                              <wp:extent cx="174625" cy="40005"/>
                              <wp:effectExtent l="0" t="0" r="0" b="0"/>
                              <wp:docPr id="2" name="図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4625" cy="400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95" o:spid="_x0000_s1059" type="#_x0000_t202" style="position:absolute;left:5773;top:4479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" filled="f" stroked="f">
                  <v:textbox inset="5.85pt,.7pt,5.85pt,.7pt">
                    <w:txbxContent>
                      <w:p w14:paraId="52BC8B40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296" o:spid="_x0000_s1060" type="#_x0000_t202" style="position:absolute;left:5139;top:529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" filled="f" stroked="f">
                  <v:textbox inset="5.85pt,.7pt,5.85pt,.7pt">
                    <w:txbxContent>
                      <w:p w14:paraId="251E2E99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97" o:spid="_x0000_s1061" type="#_x0000_t202" style="position:absolute;left:7255;top:4816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" filled="f" stroked="f">
                  <v:textbox inset="5.85pt,.7pt,5.85pt,.7pt">
                    <w:txbxContent>
                      <w:p w14:paraId="024C0C92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6</w:t>
                        </w:r>
                      </w:p>
                    </w:txbxContent>
                  </v:textbox>
                </v:shape>
                <v:shape id="Text Box 298" o:spid="_x0000_s1062" type="#_x0000_t202" style="position:absolute;left:6317;top:4285;width:517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" filled="f" stroked="f">
                  <v:textbox inset="5.85pt,.7pt,5.85pt,.7pt">
                    <w:txbxContent>
                      <w:p w14:paraId="7DF2185E" w14:textId="77777777" w:rsidR="006D25B5" w:rsidRPr="008D2883" w:rsidRDefault="006D25B5" w:rsidP="00071B3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D2883">
                          <w:rPr>
                            <w:rFonts w:hint="eastAsia"/>
                            <w:sz w:val="16"/>
                            <w:szCs w:val="16"/>
                          </w:rPr>
                          <w:t>E</w:t>
                        </w:r>
                        <w:r w:rsidRPr="008D2883"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group id="グループ化 2" o:spid="_x0000_s1063" style="position:absolute;left:5587;top:4611;width:2004;height:932" coordorigin="1965,1319" coordsize="12733,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直線コネクタ 10" o:spid="_x0000_s1064" style="position:absolute;flip:x;visibility:visible;mso-wrap-style:square" from="1965,7335" to="14698,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" strokecolor="#5b9bd5">
                    <v:stroke joinstyle="miter"/>
                  </v:line>
                  <v:line id="直線コネクタ 11" o:spid="_x0000_s1065" style="position:absolute;flip:y;visibility:visible;mso-wrap-style:square" from="8231,4477" to="13746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" strokecolor="#5b9bd5">
                    <v:stroke joinstyle="miter"/>
                  </v:line>
                  <v:line id="直線コネクタ 12" o:spid="_x0000_s1066" style="position:absolute;flip:x y;visibility:visible;mso-wrap-style:square" from="8231,1319" to="8231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" strokecolor="#5b9bd5">
                    <v:stroke joinstyle="miter"/>
                  </v:line>
                  <v:line id="直線コネクタ 13" o:spid="_x0000_s1067" style="position:absolute;flip:x y;visibility:visible;mso-wrap-style:square" from="2817,4577" to="8201,7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" strokecolor="#5b9bd5">
                    <v:stroke joinstyle="miter"/>
                  </v:line>
                  <v:line id="直線コネクタ 14" o:spid="_x0000_s1068" style="position:absolute;flip:y;visibility:visible;mso-wrap-style:square" from="8241,2271" to="11590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" strokecolor="#5b9bd5">
                    <v:stroke joinstyle="miter"/>
                  </v:line>
                  <v:line id="直線コネクタ 15" o:spid="_x0000_s1069" style="position:absolute;flip:x y;visibility:visible;mso-wrap-style:square" from="5123,2321" to="8241,7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" strokecolor="#5b9bd5">
                    <v:stroke joinstyle="miter"/>
                  </v:line>
                </v:group>
                <v:shape id="テキスト ボックス 229" o:spid="_x0000_s1070" type="#_x0000_t202" style="position:absolute;left:6875;top:5046;width:479;height: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uf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" filled="f" stroked="f">
                  <v:textbox>
                    <w:txbxContent>
                      <w:p w14:paraId="7F0DCF82" w14:textId="77777777" w:rsidR="006D25B5" w:rsidRDefault="006D25B5" w:rsidP="00071B39">
                        <w:pPr>
                          <w:pStyle w:val="Web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3D4C5D4" w14:textId="77777777" w:rsidR="00071B39" w:rsidRPr="00714890" w:rsidRDefault="00071B39" w:rsidP="00071B39">
      <w:pPr>
        <w:tabs>
          <w:tab w:val="left" w:pos="460"/>
        </w:tabs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0000</w:t>
      </w:r>
      <w:r w:rsidR="0045667F">
        <w:rPr>
          <w:rFonts w:ascii="Meiryo UI" w:eastAsia="Meiryo UI" w:hAnsi="Meiryo UI" w:cs="Meiryo UI" w:hint="eastAsia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 xml:space="preserve">：無効  </w:t>
      </w:r>
    </w:p>
    <w:p w14:paraId="44B63EC4" w14:textId="77777777" w:rsidR="00071B39" w:rsidRPr="00714890" w:rsidRDefault="00071B39" w:rsidP="00071B39">
      <w:pPr>
        <w:tabs>
          <w:tab w:val="left" w:pos="460"/>
        </w:tabs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0001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：スイング</w:t>
      </w:r>
    </w:p>
    <w:p w14:paraId="1E92BCA6" w14:textId="77777777" w:rsidR="00071B39" w:rsidRPr="00714890" w:rsidRDefault="00071B39" w:rsidP="00071B39">
      <w:pPr>
        <w:tabs>
          <w:tab w:val="left" w:pos="460"/>
        </w:tabs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0010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：Ｅ１位置</w:t>
      </w:r>
    </w:p>
    <w:p w14:paraId="7E5BDECE" w14:textId="77777777" w:rsidR="00071B39" w:rsidRPr="00714890" w:rsidRDefault="00071B39" w:rsidP="00071B39">
      <w:pPr>
        <w:tabs>
          <w:tab w:val="left" w:pos="460"/>
        </w:tabs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0011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：Ｅ２位置</w:t>
      </w:r>
    </w:p>
    <w:p w14:paraId="257F6F03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0100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：Ｅ３位置</w:t>
      </w:r>
    </w:p>
    <w:p w14:paraId="24D28867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0101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：Ｅ４位置</w:t>
      </w:r>
    </w:p>
    <w:p w14:paraId="3BC7A7BE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0110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：Ｅ５位置</w:t>
      </w:r>
    </w:p>
    <w:p w14:paraId="757AF312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0111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：Ｅ６位置</w:t>
      </w:r>
    </w:p>
    <w:p w14:paraId="08CBEB95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1000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：Ｆ７位置</w:t>
      </w:r>
    </w:p>
    <w:p w14:paraId="1219784A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1001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>：スイング停止位置</w:t>
      </w:r>
    </w:p>
    <w:p w14:paraId="76287B75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1010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 xml:space="preserve">：スポット正面 </w:t>
      </w:r>
    </w:p>
    <w:p w14:paraId="0A1529C6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1011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 xml:space="preserve">：スポット右　</w:t>
      </w:r>
    </w:p>
    <w:p w14:paraId="68F0448E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1100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 xml:space="preserve">：スポット左　</w:t>
      </w:r>
    </w:p>
    <w:p w14:paraId="6482DB31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110</w:t>
      </w:r>
      <w:r w:rsidRPr="00714890">
        <w:rPr>
          <w:rFonts w:ascii="Meiryo UI" w:eastAsia="Meiryo UI" w:hAnsi="Meiryo UI" w:cs="Meiryo UI"/>
          <w:sz w:val="18"/>
        </w:rPr>
        <w:t>1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 xml:space="preserve">：ワイド正面 </w:t>
      </w:r>
    </w:p>
    <w:p w14:paraId="0B1FDE51" w14:textId="77777777" w:rsidR="00071B39" w:rsidRPr="00714890" w:rsidRDefault="00071B39" w:rsidP="00071B39">
      <w:pPr>
        <w:spacing w:line="240" w:lineRule="exact"/>
        <w:ind w:leftChars="321" w:left="706" w:firstLine="1"/>
        <w:jc w:val="left"/>
        <w:rPr>
          <w:rFonts w:ascii="Meiryo UI" w:eastAsia="Meiryo UI" w:hAnsi="Meiryo UI" w:cs="Meiryo UI"/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1110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 xml:space="preserve">：ワイド右　　</w:t>
      </w:r>
    </w:p>
    <w:p w14:paraId="60A07209" w14:textId="77777777" w:rsidR="00071B39" w:rsidRPr="00714890" w:rsidRDefault="00071B39" w:rsidP="00071B39">
      <w:pPr>
        <w:ind w:firstLineChars="350" w:firstLine="700"/>
        <w:jc w:val="left"/>
        <w:rPr>
          <w:sz w:val="18"/>
        </w:rPr>
      </w:pPr>
      <w:r w:rsidRPr="00714890">
        <w:rPr>
          <w:rFonts w:ascii="Meiryo UI" w:eastAsia="Meiryo UI" w:hAnsi="Meiryo UI" w:cs="Meiryo UI" w:hint="eastAsia"/>
          <w:sz w:val="18"/>
        </w:rPr>
        <w:t>1111</w:t>
      </w:r>
      <w:r w:rsidR="0045667F">
        <w:rPr>
          <w:rFonts w:ascii="Meiryo UI" w:eastAsia="Meiryo UI" w:hAnsi="Meiryo UI" w:cs="Meiryo UI"/>
          <w:sz w:val="18"/>
        </w:rPr>
        <w:t>b</w:t>
      </w:r>
      <w:r w:rsidRPr="00714890">
        <w:rPr>
          <w:rFonts w:ascii="Meiryo UI" w:eastAsia="Meiryo UI" w:hAnsi="Meiryo UI" w:cs="Meiryo UI" w:hint="eastAsia"/>
          <w:sz w:val="18"/>
        </w:rPr>
        <w:t xml:space="preserve">：ワイド左　</w:t>
      </w:r>
    </w:p>
    <w:p w14:paraId="0643AE59" w14:textId="77777777" w:rsidR="00541E1B" w:rsidRPr="00714890" w:rsidRDefault="00541E1B">
      <w:pPr>
        <w:jc w:val="left"/>
        <w:rPr>
          <w:sz w:val="18"/>
        </w:rPr>
      </w:pPr>
    </w:p>
    <w:p w14:paraId="6D842F19" w14:textId="77777777" w:rsidR="00015139" w:rsidRPr="00714890" w:rsidRDefault="00015139">
      <w:pPr>
        <w:jc w:val="left"/>
        <w:rPr>
          <w:sz w:val="18"/>
        </w:rPr>
      </w:pPr>
      <w:r w:rsidRPr="00714890">
        <w:rPr>
          <w:rFonts w:hint="eastAsia"/>
          <w:sz w:val="18"/>
        </w:rPr>
        <w:t xml:space="preserve">　　　補足）縦ルーバが1つの場合は、室内ソフトは左ルーバのみ使用する。</w:t>
      </w:r>
    </w:p>
    <w:p w14:paraId="030FB6B7" w14:textId="77777777" w:rsidR="00015139" w:rsidRPr="00714890" w:rsidRDefault="00015139">
      <w:pPr>
        <w:jc w:val="left"/>
        <w:rPr>
          <w:sz w:val="18"/>
        </w:rPr>
      </w:pPr>
    </w:p>
    <w:p w14:paraId="0CE13BDD" w14:textId="77777777" w:rsidR="00D87A91" w:rsidRPr="00714890" w:rsidRDefault="009F31E1" w:rsidP="00C60959">
      <w:pPr>
        <w:pStyle w:val="1"/>
      </w:pPr>
      <w:r w:rsidRPr="00714890">
        <w:rPr>
          <w:rFonts w:cs="Meiryo UI" w:hint="eastAsia"/>
        </w:rPr>
        <w:t>Ｖ</w:t>
      </w:r>
      <w:r w:rsidR="00387D00" w:rsidRPr="00714890">
        <w:rPr>
          <w:rFonts w:hint="eastAsia"/>
        </w:rPr>
        <w:t>ＦＫ</w:t>
      </w:r>
      <w:r w:rsidR="00C9392A">
        <w:rPr>
          <w:rFonts w:hint="eastAsia"/>
        </w:rPr>
        <w:t>(</w:t>
      </w:r>
      <w:r w:rsidR="00C9392A">
        <w:rPr>
          <w:rFonts w:hint="eastAsia"/>
        </w:rPr>
        <w:t>縦ルーバー種類</w:t>
      </w:r>
      <w:r w:rsidR="00C9392A">
        <w:t>)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680"/>
        <w:gridCol w:w="3006"/>
        <w:gridCol w:w="5386"/>
      </w:tblGrid>
      <w:tr w:rsidR="00A848EA" w:rsidRPr="00475A44" w14:paraId="6C5503A1" w14:textId="77777777" w:rsidTr="00952CAD">
        <w:tc>
          <w:tcPr>
            <w:tcW w:w="680" w:type="dxa"/>
            <w:tcBorders>
              <w:bottom w:val="double" w:sz="4" w:space="0" w:color="auto"/>
            </w:tcBorders>
          </w:tcPr>
          <w:p w14:paraId="37C2354D" w14:textId="77777777" w:rsidR="00A848EA" w:rsidRPr="00475A44" w:rsidRDefault="00A848EA" w:rsidP="00952CAD">
            <w:pPr>
              <w:jc w:val="center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bit</w:t>
            </w: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3083954B" w14:textId="77777777" w:rsidR="00A848EA" w:rsidRPr="00475A44" w:rsidRDefault="00A848EA" w:rsidP="00952CAD">
            <w:pPr>
              <w:jc w:val="center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43032FFE" w14:textId="77777777" w:rsidR="00A848EA" w:rsidRPr="00475A44" w:rsidRDefault="00A848EA" w:rsidP="00952CAD">
            <w:pPr>
              <w:jc w:val="center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説明</w:t>
            </w:r>
          </w:p>
        </w:tc>
      </w:tr>
      <w:tr w:rsidR="007D0FF6" w:rsidRPr="00475A44" w14:paraId="3649257D" w14:textId="77777777" w:rsidTr="00952CAD">
        <w:tc>
          <w:tcPr>
            <w:tcW w:w="680" w:type="dxa"/>
            <w:tcBorders>
              <w:top w:val="double" w:sz="4" w:space="0" w:color="auto"/>
            </w:tcBorders>
          </w:tcPr>
          <w:p w14:paraId="147927F5" w14:textId="77777777" w:rsidR="007D0FF6" w:rsidRPr="00475A44" w:rsidRDefault="007D0FF6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b0</w:t>
            </w:r>
          </w:p>
        </w:tc>
        <w:tc>
          <w:tcPr>
            <w:tcW w:w="3006" w:type="dxa"/>
            <w:vMerge w:val="restart"/>
            <w:tcBorders>
              <w:top w:val="double" w:sz="4" w:space="0" w:color="auto"/>
            </w:tcBorders>
          </w:tcPr>
          <w:p w14:paraId="06FEAE36" w14:textId="77777777" w:rsidR="007D0FF6" w:rsidRPr="00475A44" w:rsidRDefault="007D0FF6" w:rsidP="006D25B5">
            <w:pPr>
              <w:jc w:val="left"/>
              <w:rPr>
                <w:sz w:val="18"/>
              </w:rPr>
            </w:pPr>
            <w:r w:rsidRPr="007D0FF6">
              <w:rPr>
                <w:rFonts w:hint="eastAsia"/>
                <w:sz w:val="18"/>
              </w:rPr>
              <w:t>縦ルーバ種類</w:t>
            </w:r>
          </w:p>
        </w:tc>
        <w:tc>
          <w:tcPr>
            <w:tcW w:w="5386" w:type="dxa"/>
            <w:vMerge w:val="restart"/>
            <w:tcBorders>
              <w:top w:val="double" w:sz="4" w:space="0" w:color="auto"/>
            </w:tcBorders>
          </w:tcPr>
          <w:p w14:paraId="736DF6AD" w14:textId="77777777" w:rsidR="007D0FF6" w:rsidRPr="007D0FF6" w:rsidRDefault="007D0FF6" w:rsidP="007D0FF6">
            <w:pPr>
              <w:jc w:val="left"/>
              <w:rPr>
                <w:sz w:val="18"/>
              </w:rPr>
            </w:pPr>
            <w:r w:rsidRPr="007D0FF6">
              <w:rPr>
                <w:rFonts w:hint="eastAsia"/>
                <w:sz w:val="18"/>
              </w:rPr>
              <w:t>自分自身の縦ルーバ機種を表します。</w:t>
            </w:r>
          </w:p>
          <w:p w14:paraId="5C9D395E" w14:textId="77777777" w:rsidR="007D0FF6" w:rsidRPr="007D0FF6" w:rsidRDefault="007D0FF6" w:rsidP="007D0FF6">
            <w:pPr>
              <w:jc w:val="left"/>
              <w:rPr>
                <w:sz w:val="18"/>
              </w:rPr>
            </w:pPr>
            <w:r w:rsidRPr="007D0FF6">
              <w:rPr>
                <w:rFonts w:hint="eastAsia"/>
                <w:sz w:val="18"/>
              </w:rPr>
              <w:t>０ｘ００：フラップなし</w:t>
            </w:r>
          </w:p>
          <w:p w14:paraId="16AEA1FE" w14:textId="77777777" w:rsidR="007D0FF6" w:rsidRPr="007D0FF6" w:rsidRDefault="007D0FF6" w:rsidP="007D0FF6">
            <w:pPr>
              <w:jc w:val="left"/>
              <w:rPr>
                <w:sz w:val="18"/>
              </w:rPr>
            </w:pPr>
            <w:r w:rsidRPr="007D0FF6">
              <w:rPr>
                <w:rFonts w:hint="eastAsia"/>
                <w:sz w:val="18"/>
              </w:rPr>
              <w:t>０ｘ０１：スイングのみ　(将来用)</w:t>
            </w:r>
          </w:p>
          <w:p w14:paraId="448954C1" w14:textId="77777777" w:rsidR="007D0FF6" w:rsidRPr="007D0FF6" w:rsidRDefault="007D0FF6" w:rsidP="007D0FF6">
            <w:pPr>
              <w:jc w:val="left"/>
              <w:rPr>
                <w:sz w:val="18"/>
              </w:rPr>
            </w:pPr>
            <w:r w:rsidRPr="007D0FF6">
              <w:rPr>
                <w:rFonts w:hint="eastAsia"/>
                <w:sz w:val="18"/>
              </w:rPr>
              <w:t>０ｘ０２：１方向</w:t>
            </w:r>
          </w:p>
          <w:p w14:paraId="638554E4" w14:textId="77777777" w:rsidR="007D0FF6" w:rsidRPr="007D0FF6" w:rsidRDefault="007D0FF6" w:rsidP="007D0FF6">
            <w:pPr>
              <w:jc w:val="left"/>
              <w:rPr>
                <w:sz w:val="18"/>
              </w:rPr>
            </w:pPr>
            <w:r w:rsidRPr="007D0FF6">
              <w:rPr>
                <w:rFonts w:hint="eastAsia"/>
                <w:sz w:val="18"/>
              </w:rPr>
              <w:t>０ｘ０３：２方向　(将来用)</w:t>
            </w:r>
          </w:p>
          <w:p w14:paraId="0D16946F" w14:textId="77777777" w:rsidR="007D0FF6" w:rsidRPr="00475A44" w:rsidRDefault="007D0FF6" w:rsidP="007D0FF6">
            <w:pPr>
              <w:jc w:val="left"/>
              <w:rPr>
                <w:sz w:val="18"/>
              </w:rPr>
            </w:pPr>
            <w:r w:rsidRPr="007D0FF6">
              <w:rPr>
                <w:rFonts w:hint="eastAsia"/>
                <w:sz w:val="18"/>
              </w:rPr>
              <w:t>補足）リモコンはVFKが０ｘ０２以上であれば縦ルーバありと判定する。</w:t>
            </w:r>
          </w:p>
        </w:tc>
      </w:tr>
      <w:tr w:rsidR="007D0FF6" w:rsidRPr="00475A44" w14:paraId="3D8717A0" w14:textId="77777777" w:rsidTr="006D25B5">
        <w:tc>
          <w:tcPr>
            <w:tcW w:w="680" w:type="dxa"/>
          </w:tcPr>
          <w:p w14:paraId="2F300AF9" w14:textId="77777777" w:rsidR="007D0FF6" w:rsidRPr="00475A44" w:rsidRDefault="007D0FF6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</w:t>
            </w:r>
            <w:r w:rsidRPr="00475A44">
              <w:rPr>
                <w:sz w:val="18"/>
              </w:rPr>
              <w:t>1</w:t>
            </w:r>
          </w:p>
        </w:tc>
        <w:tc>
          <w:tcPr>
            <w:tcW w:w="3006" w:type="dxa"/>
            <w:vMerge/>
          </w:tcPr>
          <w:p w14:paraId="6121AEC6" w14:textId="77777777" w:rsidR="007D0FF6" w:rsidRPr="00475A44" w:rsidRDefault="007D0FF6" w:rsidP="006D25B5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  <w:vMerge/>
          </w:tcPr>
          <w:p w14:paraId="643AC43C" w14:textId="77777777" w:rsidR="007D0FF6" w:rsidRPr="00475A44" w:rsidRDefault="007D0FF6" w:rsidP="006D25B5">
            <w:pPr>
              <w:jc w:val="left"/>
              <w:rPr>
                <w:sz w:val="18"/>
              </w:rPr>
            </w:pPr>
          </w:p>
        </w:tc>
      </w:tr>
      <w:tr w:rsidR="007D0FF6" w:rsidRPr="00475A44" w14:paraId="63AA15D0" w14:textId="77777777" w:rsidTr="006D25B5">
        <w:tc>
          <w:tcPr>
            <w:tcW w:w="680" w:type="dxa"/>
          </w:tcPr>
          <w:p w14:paraId="02A22933" w14:textId="77777777" w:rsidR="007D0FF6" w:rsidRPr="00475A44" w:rsidRDefault="007D0FF6" w:rsidP="006D25B5">
            <w:pPr>
              <w:jc w:val="left"/>
              <w:rPr>
                <w:sz w:val="18"/>
              </w:rPr>
            </w:pPr>
            <w:r w:rsidRPr="00475A44">
              <w:rPr>
                <w:rFonts w:hint="eastAsia"/>
                <w:sz w:val="18"/>
              </w:rPr>
              <w:t>b2</w:t>
            </w:r>
          </w:p>
        </w:tc>
        <w:tc>
          <w:tcPr>
            <w:tcW w:w="3006" w:type="dxa"/>
            <w:vMerge/>
          </w:tcPr>
          <w:p w14:paraId="2213355D" w14:textId="77777777" w:rsidR="007D0FF6" w:rsidRPr="00475A44" w:rsidRDefault="007D0FF6" w:rsidP="006D25B5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  <w:vMerge/>
          </w:tcPr>
          <w:p w14:paraId="55F2EE3A" w14:textId="77777777" w:rsidR="007D0FF6" w:rsidRPr="00475A44" w:rsidRDefault="007D0FF6" w:rsidP="006D25B5">
            <w:pPr>
              <w:jc w:val="left"/>
              <w:rPr>
                <w:sz w:val="18"/>
              </w:rPr>
            </w:pPr>
          </w:p>
        </w:tc>
      </w:tr>
      <w:tr w:rsidR="00233277" w:rsidRPr="00233277" w14:paraId="076783E0" w14:textId="77777777" w:rsidTr="006D25B5">
        <w:tc>
          <w:tcPr>
            <w:tcW w:w="680" w:type="dxa"/>
          </w:tcPr>
          <w:p w14:paraId="0F13B83D" w14:textId="77777777" w:rsidR="007D0FF6" w:rsidRPr="00233277" w:rsidRDefault="007D0FF6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b3</w:t>
            </w:r>
          </w:p>
        </w:tc>
        <w:tc>
          <w:tcPr>
            <w:tcW w:w="3006" w:type="dxa"/>
            <w:vMerge/>
          </w:tcPr>
          <w:p w14:paraId="028FB050" w14:textId="77777777" w:rsidR="007D0FF6" w:rsidRPr="00233277" w:rsidRDefault="007D0FF6" w:rsidP="006D25B5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  <w:vMerge/>
          </w:tcPr>
          <w:p w14:paraId="5D6BB0B9" w14:textId="77777777" w:rsidR="007D0FF6" w:rsidRPr="00233277" w:rsidRDefault="007D0FF6" w:rsidP="006D25B5">
            <w:pPr>
              <w:jc w:val="left"/>
              <w:rPr>
                <w:sz w:val="18"/>
              </w:rPr>
            </w:pPr>
          </w:p>
        </w:tc>
      </w:tr>
      <w:tr w:rsidR="00233277" w:rsidRPr="00233277" w14:paraId="167D8ECE" w14:textId="77777777" w:rsidTr="00A848EA">
        <w:trPr>
          <w:trHeight w:val="60"/>
        </w:trPr>
        <w:tc>
          <w:tcPr>
            <w:tcW w:w="680" w:type="dxa"/>
          </w:tcPr>
          <w:p w14:paraId="293AEA9D" w14:textId="77777777" w:rsidR="00A848EA" w:rsidRPr="00233277" w:rsidRDefault="00A848E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b4</w:t>
            </w:r>
          </w:p>
        </w:tc>
        <w:tc>
          <w:tcPr>
            <w:tcW w:w="3006" w:type="dxa"/>
            <w:vMerge w:val="restart"/>
          </w:tcPr>
          <w:p w14:paraId="54475264" w14:textId="77777777" w:rsidR="00A848EA" w:rsidRPr="00233277" w:rsidRDefault="00A848EA" w:rsidP="006D25B5">
            <w:pPr>
              <w:jc w:val="left"/>
              <w:rPr>
                <w:sz w:val="18"/>
              </w:rPr>
            </w:pPr>
            <w:r w:rsidRPr="00233277">
              <w:rPr>
                <w:sz w:val="18"/>
              </w:rPr>
              <w:t>使用禁止</w:t>
            </w:r>
          </w:p>
        </w:tc>
        <w:tc>
          <w:tcPr>
            <w:tcW w:w="5386" w:type="dxa"/>
          </w:tcPr>
          <w:p w14:paraId="4F30997F" w14:textId="77777777" w:rsidR="00A848EA" w:rsidRPr="00233277" w:rsidRDefault="00A848EA" w:rsidP="006D25B5">
            <w:pPr>
              <w:jc w:val="left"/>
              <w:rPr>
                <w:rFonts w:hAnsi="ＭＳ ゴシック"/>
                <w:sz w:val="18"/>
              </w:rPr>
            </w:pPr>
            <w:r w:rsidRPr="00233277">
              <w:rPr>
                <w:rFonts w:hAnsi="ＭＳ ゴシック" w:hint="eastAsia"/>
                <w:sz w:val="18"/>
              </w:rPr>
              <w:t>0固定</w:t>
            </w:r>
          </w:p>
        </w:tc>
      </w:tr>
      <w:tr w:rsidR="00233277" w:rsidRPr="00233277" w14:paraId="7FAC8E23" w14:textId="77777777" w:rsidTr="006D25B5">
        <w:tc>
          <w:tcPr>
            <w:tcW w:w="680" w:type="dxa"/>
          </w:tcPr>
          <w:p w14:paraId="69DC3D5D" w14:textId="77777777" w:rsidR="00A848EA" w:rsidRPr="00233277" w:rsidRDefault="00A848E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b5</w:t>
            </w:r>
          </w:p>
        </w:tc>
        <w:tc>
          <w:tcPr>
            <w:tcW w:w="3006" w:type="dxa"/>
            <w:vMerge/>
          </w:tcPr>
          <w:p w14:paraId="412B1265" w14:textId="77777777" w:rsidR="00A848EA" w:rsidRPr="00233277" w:rsidRDefault="00A848EA" w:rsidP="006D25B5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</w:tcPr>
          <w:p w14:paraId="2C6D7EF7" w14:textId="77777777" w:rsidR="00A848EA" w:rsidRPr="00233277" w:rsidRDefault="00A848EA" w:rsidP="006D25B5">
            <w:pPr>
              <w:jc w:val="left"/>
              <w:rPr>
                <w:sz w:val="18"/>
              </w:rPr>
            </w:pPr>
            <w:r w:rsidRPr="00233277">
              <w:rPr>
                <w:rFonts w:hAnsi="ＭＳ ゴシック" w:hint="eastAsia"/>
                <w:sz w:val="18"/>
              </w:rPr>
              <w:t>0固定</w:t>
            </w:r>
          </w:p>
        </w:tc>
      </w:tr>
      <w:tr w:rsidR="00233277" w:rsidRPr="00233277" w14:paraId="55A4FB5C" w14:textId="77777777" w:rsidTr="006D25B5">
        <w:tc>
          <w:tcPr>
            <w:tcW w:w="680" w:type="dxa"/>
          </w:tcPr>
          <w:p w14:paraId="19D5CEB3" w14:textId="77777777" w:rsidR="00A848EA" w:rsidRPr="00233277" w:rsidRDefault="00A848E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b6</w:t>
            </w:r>
          </w:p>
        </w:tc>
        <w:tc>
          <w:tcPr>
            <w:tcW w:w="3006" w:type="dxa"/>
            <w:vMerge/>
          </w:tcPr>
          <w:p w14:paraId="3A6777C7" w14:textId="77777777" w:rsidR="00A848EA" w:rsidRPr="00233277" w:rsidRDefault="00A848EA" w:rsidP="006D25B5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</w:tcPr>
          <w:p w14:paraId="2E6AE376" w14:textId="77777777" w:rsidR="00A848EA" w:rsidRPr="00233277" w:rsidRDefault="00A848EA" w:rsidP="006D25B5">
            <w:pPr>
              <w:jc w:val="left"/>
              <w:rPr>
                <w:sz w:val="18"/>
              </w:rPr>
            </w:pPr>
            <w:r w:rsidRPr="00233277">
              <w:rPr>
                <w:rFonts w:hAnsi="ＭＳ ゴシック" w:hint="eastAsia"/>
                <w:sz w:val="18"/>
              </w:rPr>
              <w:t>0固定</w:t>
            </w:r>
          </w:p>
        </w:tc>
      </w:tr>
      <w:tr w:rsidR="00A848EA" w:rsidRPr="00233277" w14:paraId="379A1911" w14:textId="77777777" w:rsidTr="006D25B5">
        <w:tc>
          <w:tcPr>
            <w:tcW w:w="680" w:type="dxa"/>
          </w:tcPr>
          <w:p w14:paraId="354BDBED" w14:textId="77777777" w:rsidR="00A848EA" w:rsidRPr="00233277" w:rsidRDefault="00A848E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b7</w:t>
            </w:r>
          </w:p>
        </w:tc>
        <w:tc>
          <w:tcPr>
            <w:tcW w:w="3006" w:type="dxa"/>
            <w:vMerge/>
          </w:tcPr>
          <w:p w14:paraId="3A40F554" w14:textId="77777777" w:rsidR="00A848EA" w:rsidRPr="00233277" w:rsidRDefault="00A848EA" w:rsidP="006D25B5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</w:tcPr>
          <w:p w14:paraId="6910765F" w14:textId="77777777" w:rsidR="00A848EA" w:rsidRPr="00233277" w:rsidRDefault="00A848EA" w:rsidP="006D25B5">
            <w:pPr>
              <w:jc w:val="left"/>
              <w:rPr>
                <w:sz w:val="18"/>
              </w:rPr>
            </w:pPr>
            <w:r w:rsidRPr="00233277">
              <w:rPr>
                <w:rFonts w:hAnsi="ＭＳ ゴシック" w:hint="eastAsia"/>
                <w:sz w:val="18"/>
              </w:rPr>
              <w:t>0固定</w:t>
            </w:r>
          </w:p>
        </w:tc>
      </w:tr>
    </w:tbl>
    <w:p w14:paraId="2DC07300" w14:textId="77777777" w:rsidR="00C60959" w:rsidRDefault="00C60959">
      <w:pPr>
        <w:jc w:val="left"/>
        <w:rPr>
          <w:sz w:val="18"/>
        </w:rPr>
      </w:pPr>
    </w:p>
    <w:p w14:paraId="4B0887F6" w14:textId="77777777" w:rsidR="00C60959" w:rsidRDefault="00C60959">
      <w:pPr>
        <w:widowControl/>
        <w:adjustRightInd/>
        <w:jc w:val="left"/>
        <w:textAlignment w:val="auto"/>
        <w:rPr>
          <w:sz w:val="18"/>
        </w:rPr>
      </w:pPr>
      <w:r>
        <w:rPr>
          <w:sz w:val="18"/>
        </w:rPr>
        <w:br w:type="page"/>
      </w:r>
    </w:p>
    <w:p w14:paraId="2154D4B7" w14:textId="77777777" w:rsidR="000338FA" w:rsidRPr="00233277" w:rsidRDefault="000338FA">
      <w:pPr>
        <w:jc w:val="left"/>
        <w:rPr>
          <w:sz w:val="18"/>
        </w:rPr>
      </w:pPr>
    </w:p>
    <w:p w14:paraId="4E713CFB" w14:textId="77777777" w:rsidR="000338FA" w:rsidRPr="00233277" w:rsidRDefault="000338FA" w:rsidP="00C60959">
      <w:pPr>
        <w:pStyle w:val="1"/>
      </w:pPr>
      <w:r w:rsidRPr="00233277">
        <w:rPr>
          <w:rFonts w:hint="eastAsia"/>
        </w:rPr>
        <w:t>ZEN</w:t>
      </w:r>
      <w:r w:rsidRPr="00233277">
        <w:rPr>
          <w:rFonts w:hint="eastAsia"/>
        </w:rPr>
        <w:t>（全熱交情報）</w:t>
      </w:r>
    </w:p>
    <w:p w14:paraId="693D547B" w14:textId="77777777" w:rsidR="000338FA" w:rsidRPr="00233277" w:rsidRDefault="000338FA" w:rsidP="000338FA">
      <w:pPr>
        <w:ind w:leftChars="257" w:left="565"/>
        <w:jc w:val="left"/>
        <w:rPr>
          <w:sz w:val="18"/>
        </w:rPr>
      </w:pPr>
      <w:r w:rsidRPr="00233277">
        <w:rPr>
          <w:rFonts w:hint="eastAsia"/>
          <w:sz w:val="18"/>
        </w:rPr>
        <w:t>全熱交の各種機能有無情報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680"/>
        <w:gridCol w:w="3006"/>
        <w:gridCol w:w="5386"/>
      </w:tblGrid>
      <w:tr w:rsidR="00233277" w:rsidRPr="00233277" w14:paraId="2D793551" w14:textId="77777777" w:rsidTr="00952CAD">
        <w:tc>
          <w:tcPr>
            <w:tcW w:w="680" w:type="dxa"/>
            <w:tcBorders>
              <w:bottom w:val="double" w:sz="4" w:space="0" w:color="auto"/>
            </w:tcBorders>
          </w:tcPr>
          <w:p w14:paraId="70DED0B7" w14:textId="77777777" w:rsidR="000338FA" w:rsidRPr="00233277" w:rsidRDefault="000338FA" w:rsidP="00952CAD">
            <w:pPr>
              <w:jc w:val="center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bit</w:t>
            </w: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2EF9FB1C" w14:textId="77777777" w:rsidR="000338FA" w:rsidRPr="00233277" w:rsidRDefault="000338FA" w:rsidP="00952CAD">
            <w:pPr>
              <w:jc w:val="center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47233A1D" w14:textId="77777777" w:rsidR="000338FA" w:rsidRPr="00233277" w:rsidRDefault="000338FA" w:rsidP="00952CAD">
            <w:pPr>
              <w:jc w:val="center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説明</w:t>
            </w:r>
          </w:p>
        </w:tc>
      </w:tr>
      <w:tr w:rsidR="00233277" w:rsidRPr="00233277" w14:paraId="128EA7E8" w14:textId="77777777" w:rsidTr="00952CAD">
        <w:tc>
          <w:tcPr>
            <w:tcW w:w="680" w:type="dxa"/>
            <w:tcBorders>
              <w:top w:val="double" w:sz="4" w:space="0" w:color="auto"/>
            </w:tcBorders>
          </w:tcPr>
          <w:p w14:paraId="1DFF228B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b0</w:t>
            </w:r>
          </w:p>
        </w:tc>
        <w:tc>
          <w:tcPr>
            <w:tcW w:w="3006" w:type="dxa"/>
            <w:tcBorders>
              <w:top w:val="double" w:sz="4" w:space="0" w:color="auto"/>
            </w:tcBorders>
          </w:tcPr>
          <w:p w14:paraId="5FDCF839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換気量微弱可否</w:t>
            </w:r>
          </w:p>
        </w:tc>
        <w:tc>
          <w:tcPr>
            <w:tcW w:w="5386" w:type="dxa"/>
            <w:tcBorders>
              <w:top w:val="double" w:sz="4" w:space="0" w:color="auto"/>
            </w:tcBorders>
          </w:tcPr>
          <w:p w14:paraId="3B2B98B8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0:微弱なし、1:微弱あり</w:t>
            </w:r>
          </w:p>
        </w:tc>
      </w:tr>
      <w:tr w:rsidR="00233277" w:rsidRPr="00233277" w14:paraId="537A2BFE" w14:textId="77777777" w:rsidTr="00C30AE0">
        <w:tc>
          <w:tcPr>
            <w:tcW w:w="680" w:type="dxa"/>
          </w:tcPr>
          <w:p w14:paraId="05CC39B0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</w:t>
            </w:r>
            <w:r w:rsidRPr="00233277">
              <w:rPr>
                <w:sz w:val="18"/>
              </w:rPr>
              <w:t>1</w:t>
            </w:r>
          </w:p>
        </w:tc>
        <w:tc>
          <w:tcPr>
            <w:tcW w:w="3006" w:type="dxa"/>
          </w:tcPr>
          <w:p w14:paraId="06CDD694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換気量自動可否</w:t>
            </w:r>
          </w:p>
        </w:tc>
        <w:tc>
          <w:tcPr>
            <w:tcW w:w="5386" w:type="dxa"/>
          </w:tcPr>
          <w:p w14:paraId="21ADA3BD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0:自動なし、1:自動あり</w:t>
            </w:r>
          </w:p>
          <w:p w14:paraId="1D6F5770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(CO</w:t>
            </w:r>
            <w:r w:rsidRPr="00233277">
              <w:rPr>
                <w:sz w:val="18"/>
              </w:rPr>
              <w:t>2</w:t>
            </w:r>
            <w:r w:rsidRPr="00233277">
              <w:rPr>
                <w:rFonts w:hint="eastAsia"/>
                <w:sz w:val="18"/>
              </w:rPr>
              <w:t>センサあり/なしと共通)</w:t>
            </w:r>
          </w:p>
        </w:tc>
      </w:tr>
      <w:tr w:rsidR="00233277" w:rsidRPr="00233277" w14:paraId="033CFE92" w14:textId="77777777" w:rsidTr="00C30AE0">
        <w:tc>
          <w:tcPr>
            <w:tcW w:w="680" w:type="dxa"/>
          </w:tcPr>
          <w:p w14:paraId="10F693FB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b2</w:t>
            </w:r>
          </w:p>
        </w:tc>
        <w:tc>
          <w:tcPr>
            <w:tcW w:w="3006" w:type="dxa"/>
          </w:tcPr>
          <w:p w14:paraId="5E97BC74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換気量アンバランス弱 可否</w:t>
            </w:r>
          </w:p>
        </w:tc>
        <w:tc>
          <w:tcPr>
            <w:tcW w:w="5386" w:type="dxa"/>
          </w:tcPr>
          <w:p w14:paraId="7E2597C9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</w:t>
            </w:r>
            <w:r w:rsidRPr="00233277">
              <w:rPr>
                <w:sz w:val="18"/>
              </w:rPr>
              <w:t>:なし、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:あり</w:t>
            </w:r>
          </w:p>
        </w:tc>
      </w:tr>
      <w:tr w:rsidR="00233277" w:rsidRPr="00233277" w14:paraId="10991A23" w14:textId="77777777" w:rsidTr="00C30AE0">
        <w:tc>
          <w:tcPr>
            <w:tcW w:w="680" w:type="dxa"/>
          </w:tcPr>
          <w:p w14:paraId="55FEE6F4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b3</w:t>
            </w:r>
          </w:p>
        </w:tc>
        <w:tc>
          <w:tcPr>
            <w:tcW w:w="3006" w:type="dxa"/>
          </w:tcPr>
          <w:p w14:paraId="2EEEF629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未使用</w:t>
            </w:r>
          </w:p>
        </w:tc>
        <w:tc>
          <w:tcPr>
            <w:tcW w:w="5386" w:type="dxa"/>
          </w:tcPr>
          <w:p w14:paraId="2066535F" w14:textId="77777777" w:rsidR="000338FA" w:rsidRPr="00233277" w:rsidRDefault="000338FA" w:rsidP="006D25B5">
            <w:pPr>
              <w:jc w:val="left"/>
              <w:rPr>
                <w:sz w:val="18"/>
              </w:rPr>
            </w:pPr>
          </w:p>
        </w:tc>
      </w:tr>
      <w:tr w:rsidR="00160D80" w:rsidRPr="00160D80" w14:paraId="721333BE" w14:textId="77777777" w:rsidTr="00C30AE0">
        <w:tc>
          <w:tcPr>
            <w:tcW w:w="680" w:type="dxa"/>
          </w:tcPr>
          <w:p w14:paraId="5C8C7426" w14:textId="77777777" w:rsidR="000338FA" w:rsidRPr="00233277" w:rsidRDefault="000338FA" w:rsidP="006D25B5">
            <w:pPr>
              <w:jc w:val="left"/>
              <w:rPr>
                <w:color w:val="FF0000"/>
                <w:sz w:val="18"/>
              </w:rPr>
            </w:pPr>
            <w:r w:rsidRPr="00233277">
              <w:rPr>
                <w:rFonts w:hint="eastAsia"/>
                <w:color w:val="FF0000"/>
                <w:sz w:val="18"/>
              </w:rPr>
              <w:t>b4</w:t>
            </w:r>
          </w:p>
        </w:tc>
        <w:tc>
          <w:tcPr>
            <w:tcW w:w="3006" w:type="dxa"/>
          </w:tcPr>
          <w:p w14:paraId="1350C1EE" w14:textId="77777777" w:rsidR="000338FA" w:rsidRPr="00233277" w:rsidRDefault="00A47D88" w:rsidP="00067256">
            <w:pPr>
              <w:jc w:val="left"/>
              <w:rPr>
                <w:color w:val="FF0000"/>
                <w:sz w:val="18"/>
              </w:rPr>
            </w:pPr>
            <w:r w:rsidRPr="00A47D88">
              <w:rPr>
                <w:rFonts w:hint="eastAsia"/>
                <w:strike/>
                <w:color w:val="FF0000"/>
                <w:sz w:val="18"/>
              </w:rPr>
              <w:t>未使用</w:t>
            </w:r>
            <w:r>
              <w:rPr>
                <w:rFonts w:hint="eastAsia"/>
                <w:color w:val="FF0000"/>
                <w:sz w:val="18"/>
              </w:rPr>
              <w:t xml:space="preserve"> </w:t>
            </w:r>
            <w:r w:rsidR="00E524DB" w:rsidRPr="00233277">
              <w:rPr>
                <w:rFonts w:hint="eastAsia"/>
                <w:color w:val="FF0000"/>
                <w:sz w:val="18"/>
              </w:rPr>
              <w:t>加湿状態</w:t>
            </w:r>
          </w:p>
        </w:tc>
        <w:tc>
          <w:tcPr>
            <w:tcW w:w="5386" w:type="dxa"/>
          </w:tcPr>
          <w:p w14:paraId="1C2C7F0F" w14:textId="77777777" w:rsidR="000338FA" w:rsidRPr="00233277" w:rsidRDefault="00BE0FDA" w:rsidP="006D25B5">
            <w:pPr>
              <w:jc w:val="left"/>
              <w:rPr>
                <w:color w:val="FF0000"/>
                <w:sz w:val="18"/>
              </w:rPr>
            </w:pPr>
            <w:r w:rsidRPr="00233277">
              <w:rPr>
                <w:rFonts w:hint="eastAsia"/>
                <w:color w:val="FF0000"/>
                <w:sz w:val="18"/>
              </w:rPr>
              <w:t>1:ON(Auto</w:t>
            </w:r>
            <w:r w:rsidRPr="00233277">
              <w:rPr>
                <w:color w:val="FF0000"/>
                <w:sz w:val="18"/>
              </w:rPr>
              <w:t>)</w:t>
            </w:r>
            <w:r w:rsidRPr="00233277">
              <w:rPr>
                <w:rFonts w:hint="eastAsia"/>
                <w:color w:val="FF0000"/>
                <w:sz w:val="18"/>
              </w:rPr>
              <w:t>、0</w:t>
            </w:r>
            <w:r w:rsidRPr="00233277">
              <w:rPr>
                <w:color w:val="FF0000"/>
                <w:sz w:val="18"/>
              </w:rPr>
              <w:t>:</w:t>
            </w:r>
            <w:r w:rsidRPr="00233277">
              <w:rPr>
                <w:rFonts w:hint="eastAsia"/>
                <w:color w:val="FF0000"/>
                <w:sz w:val="18"/>
              </w:rPr>
              <w:t>OFF</w:t>
            </w:r>
          </w:p>
        </w:tc>
      </w:tr>
      <w:tr w:rsidR="00160D80" w:rsidRPr="00160D80" w14:paraId="29EA6533" w14:textId="77777777" w:rsidTr="00C30AE0">
        <w:tc>
          <w:tcPr>
            <w:tcW w:w="680" w:type="dxa"/>
          </w:tcPr>
          <w:p w14:paraId="65B5034C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b5</w:t>
            </w:r>
          </w:p>
        </w:tc>
        <w:tc>
          <w:tcPr>
            <w:tcW w:w="3006" w:type="dxa"/>
          </w:tcPr>
          <w:p w14:paraId="6C4C5D70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給気温度表示選択</w:t>
            </w:r>
          </w:p>
        </w:tc>
        <w:tc>
          <w:tcPr>
            <w:tcW w:w="5386" w:type="dxa"/>
          </w:tcPr>
          <w:p w14:paraId="48A981EE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</w:t>
            </w:r>
            <w:r w:rsidRPr="00233277">
              <w:rPr>
                <w:sz w:val="18"/>
              </w:rPr>
              <w:t>=TSA、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=TF</w:t>
            </w:r>
          </w:p>
        </w:tc>
      </w:tr>
      <w:tr w:rsidR="00160D80" w:rsidRPr="00160D80" w14:paraId="069F78C1" w14:textId="77777777" w:rsidTr="00C30AE0">
        <w:tc>
          <w:tcPr>
            <w:tcW w:w="680" w:type="dxa"/>
          </w:tcPr>
          <w:p w14:paraId="203911EC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b6</w:t>
            </w:r>
          </w:p>
        </w:tc>
        <w:tc>
          <w:tcPr>
            <w:tcW w:w="3006" w:type="dxa"/>
          </w:tcPr>
          <w:p w14:paraId="48714DA5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加湿機能 有無</w:t>
            </w:r>
          </w:p>
        </w:tc>
        <w:tc>
          <w:tcPr>
            <w:tcW w:w="5386" w:type="dxa"/>
          </w:tcPr>
          <w:p w14:paraId="3DBC94A6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</w:t>
            </w:r>
            <w:r w:rsidRPr="00233277">
              <w:rPr>
                <w:sz w:val="18"/>
              </w:rPr>
              <w:t>:なし、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:あり</w:t>
            </w:r>
          </w:p>
        </w:tc>
      </w:tr>
      <w:tr w:rsidR="00160D80" w:rsidRPr="00160D80" w14:paraId="4F475EBD" w14:textId="77777777" w:rsidTr="00C30AE0">
        <w:tc>
          <w:tcPr>
            <w:tcW w:w="680" w:type="dxa"/>
          </w:tcPr>
          <w:p w14:paraId="2EE82C6D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b7</w:t>
            </w:r>
          </w:p>
        </w:tc>
        <w:tc>
          <w:tcPr>
            <w:tcW w:w="3006" w:type="dxa"/>
          </w:tcPr>
          <w:p w14:paraId="1BFD20CD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新全熱交フラグ</w:t>
            </w:r>
          </w:p>
        </w:tc>
        <w:tc>
          <w:tcPr>
            <w:tcW w:w="5386" w:type="dxa"/>
          </w:tcPr>
          <w:p w14:paraId="58E00BB9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</w:t>
            </w:r>
            <w:r w:rsidRPr="00233277">
              <w:rPr>
                <w:sz w:val="18"/>
              </w:rPr>
              <w:t>:</w:t>
            </w:r>
            <w:r w:rsidRPr="00233277">
              <w:rPr>
                <w:rFonts w:hint="eastAsia"/>
                <w:sz w:val="18"/>
              </w:rPr>
              <w:t>旧全熱交、1:新全熱交</w:t>
            </w:r>
          </w:p>
          <w:p w14:paraId="262E9B57" w14:textId="77777777" w:rsidR="00F262F1" w:rsidRPr="00233277" w:rsidRDefault="00F262F1" w:rsidP="00F262F1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ドットリモコンが全熱交単独接続ができるかの判定用にこのデータが用いられる。</w:t>
            </w:r>
            <w:r w:rsidRPr="00233277">
              <w:rPr>
                <w:sz w:val="18"/>
              </w:rPr>
              <w:t>”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”</w:t>
            </w:r>
            <w:r w:rsidRPr="00233277">
              <w:rPr>
                <w:rFonts w:hint="eastAsia"/>
                <w:sz w:val="18"/>
              </w:rPr>
              <w:t>なら全熱交単独接続が可能と判別される。</w:t>
            </w:r>
          </w:p>
          <w:p w14:paraId="650A17FE" w14:textId="77777777" w:rsidR="00F262F1" w:rsidRPr="00233277" w:rsidRDefault="00F262F1" w:rsidP="006D25B5">
            <w:pPr>
              <w:jc w:val="left"/>
              <w:rPr>
                <w:sz w:val="18"/>
              </w:rPr>
            </w:pPr>
            <w:r w:rsidRPr="00233277">
              <w:rPr>
                <w:sz w:val="18"/>
              </w:rPr>
              <w:t>換気量が</w:t>
            </w:r>
            <w:r w:rsidRPr="00233277">
              <w:rPr>
                <w:rFonts w:hint="eastAsia"/>
                <w:sz w:val="18"/>
              </w:rPr>
              <w:t>4</w:t>
            </w:r>
            <w:r w:rsidRPr="00233277">
              <w:rPr>
                <w:sz w:val="18"/>
              </w:rPr>
              <w:t>bit対応かもこのフラグで示す。</w:t>
            </w:r>
            <w:r w:rsidRPr="00233277">
              <w:rPr>
                <w:sz w:val="18"/>
              </w:rPr>
              <w:t>”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”</w:t>
            </w:r>
            <w:r w:rsidRPr="00233277">
              <w:rPr>
                <w:sz w:val="18"/>
              </w:rPr>
              <w:t>であれば換気量</w:t>
            </w:r>
            <w:r w:rsidRPr="00233277">
              <w:rPr>
                <w:rFonts w:hint="eastAsia"/>
                <w:sz w:val="18"/>
              </w:rPr>
              <w:t>4</w:t>
            </w:r>
            <w:r w:rsidRPr="00233277">
              <w:rPr>
                <w:sz w:val="18"/>
              </w:rPr>
              <w:t>bit対応</w:t>
            </w:r>
          </w:p>
        </w:tc>
      </w:tr>
    </w:tbl>
    <w:p w14:paraId="000A4EFB" w14:textId="77777777" w:rsidR="000338FA" w:rsidRDefault="000338FA" w:rsidP="000338FA">
      <w:pPr>
        <w:jc w:val="left"/>
        <w:rPr>
          <w:sz w:val="18"/>
        </w:rPr>
      </w:pPr>
    </w:p>
    <w:p w14:paraId="2684B041" w14:textId="77777777" w:rsidR="00160D80" w:rsidRDefault="00160D80" w:rsidP="000338FA">
      <w:pPr>
        <w:jc w:val="left"/>
        <w:rPr>
          <w:sz w:val="18"/>
        </w:rPr>
      </w:pPr>
    </w:p>
    <w:p w14:paraId="4B6A6284" w14:textId="77777777" w:rsidR="00160D80" w:rsidRDefault="00160D80" w:rsidP="000338FA">
      <w:pPr>
        <w:jc w:val="left"/>
        <w:rPr>
          <w:sz w:val="18"/>
        </w:rPr>
      </w:pPr>
    </w:p>
    <w:p w14:paraId="4B522C35" w14:textId="77777777" w:rsidR="000338FA" w:rsidRPr="00233277" w:rsidRDefault="000338FA" w:rsidP="00C60959">
      <w:pPr>
        <w:pStyle w:val="1"/>
      </w:pPr>
      <w:r w:rsidRPr="00233277">
        <w:rPr>
          <w:rFonts w:hint="eastAsia"/>
        </w:rPr>
        <w:t>ZEN</w:t>
      </w:r>
      <w:r w:rsidR="00043C74" w:rsidRPr="00233277">
        <w:t>2</w:t>
      </w:r>
      <w:r w:rsidRPr="00233277">
        <w:t>:</w:t>
      </w:r>
      <w:r w:rsidRPr="00233277">
        <w:rPr>
          <w:rFonts w:hint="eastAsia"/>
        </w:rPr>
        <w:t>全熱交のデータ有無情報</w:t>
      </w:r>
      <w:r w:rsidR="00C3559C" w:rsidRPr="00233277">
        <w:rPr>
          <w:rFonts w:hint="eastAsia"/>
        </w:rPr>
        <w:t>/</w:t>
      </w:r>
      <w:r w:rsidR="00C3559C" w:rsidRPr="00233277">
        <w:rPr>
          <w:rFonts w:hint="eastAsia"/>
        </w:rPr>
        <w:t>設定換気量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709"/>
        <w:gridCol w:w="2977"/>
        <w:gridCol w:w="5386"/>
      </w:tblGrid>
      <w:tr w:rsidR="00233277" w:rsidRPr="00233277" w14:paraId="38B6CFAE" w14:textId="77777777" w:rsidTr="00952CAD">
        <w:tc>
          <w:tcPr>
            <w:tcW w:w="709" w:type="dxa"/>
            <w:tcBorders>
              <w:bottom w:val="double" w:sz="4" w:space="0" w:color="auto"/>
            </w:tcBorders>
          </w:tcPr>
          <w:p w14:paraId="2A76C752" w14:textId="77777777" w:rsidR="000338FA" w:rsidRPr="00233277" w:rsidRDefault="000338FA" w:rsidP="00952CAD">
            <w:pPr>
              <w:jc w:val="center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bit</w:t>
            </w:r>
          </w:p>
        </w:tc>
        <w:tc>
          <w:tcPr>
            <w:tcW w:w="2977" w:type="dxa"/>
            <w:tcBorders>
              <w:bottom w:val="double" w:sz="4" w:space="0" w:color="auto"/>
            </w:tcBorders>
          </w:tcPr>
          <w:p w14:paraId="29C95501" w14:textId="77777777" w:rsidR="000338FA" w:rsidRPr="00233277" w:rsidRDefault="000338FA" w:rsidP="00952CAD">
            <w:pPr>
              <w:jc w:val="center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2BCED464" w14:textId="77777777" w:rsidR="000338FA" w:rsidRPr="00233277" w:rsidRDefault="000338FA" w:rsidP="00952CAD">
            <w:pPr>
              <w:jc w:val="center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説明</w:t>
            </w:r>
          </w:p>
        </w:tc>
      </w:tr>
      <w:tr w:rsidR="00233277" w:rsidRPr="00233277" w14:paraId="424DF125" w14:textId="77777777" w:rsidTr="00952CAD">
        <w:tc>
          <w:tcPr>
            <w:tcW w:w="709" w:type="dxa"/>
            <w:tcBorders>
              <w:top w:val="double" w:sz="4" w:space="0" w:color="auto"/>
            </w:tcBorders>
          </w:tcPr>
          <w:p w14:paraId="584A0766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b0</w:t>
            </w:r>
          </w:p>
        </w:tc>
        <w:tc>
          <w:tcPr>
            <w:tcW w:w="2977" w:type="dxa"/>
            <w:tcBorders>
              <w:top w:val="double" w:sz="4" w:space="0" w:color="auto"/>
            </w:tcBorders>
          </w:tcPr>
          <w:p w14:paraId="2B0AAEF2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sz w:val="18"/>
              </w:rPr>
              <w:t>室内ホコリセンサ</w:t>
            </w:r>
          </w:p>
        </w:tc>
        <w:tc>
          <w:tcPr>
            <w:tcW w:w="5386" w:type="dxa"/>
            <w:tcBorders>
              <w:top w:val="double" w:sz="4" w:space="0" w:color="auto"/>
            </w:tcBorders>
          </w:tcPr>
          <w:p w14:paraId="53E63A0D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</w:t>
            </w:r>
            <w:r w:rsidRPr="00233277">
              <w:rPr>
                <w:sz w:val="18"/>
              </w:rPr>
              <w:t>:なし、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:あり</w:t>
            </w:r>
          </w:p>
        </w:tc>
      </w:tr>
      <w:tr w:rsidR="00233277" w:rsidRPr="00233277" w14:paraId="1C4395C6" w14:textId="77777777" w:rsidTr="00C30AE0">
        <w:tc>
          <w:tcPr>
            <w:tcW w:w="709" w:type="dxa"/>
          </w:tcPr>
          <w:p w14:paraId="4328EBE9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</w:t>
            </w:r>
            <w:r w:rsidRPr="00233277">
              <w:rPr>
                <w:sz w:val="18"/>
              </w:rPr>
              <w:t>1</w:t>
            </w:r>
          </w:p>
        </w:tc>
        <w:tc>
          <w:tcPr>
            <w:tcW w:w="2977" w:type="dxa"/>
          </w:tcPr>
          <w:p w14:paraId="13EF30D3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sz w:val="18"/>
              </w:rPr>
              <w:t>室内</w:t>
            </w:r>
            <w:r w:rsidRPr="00233277">
              <w:rPr>
                <w:rFonts w:hint="eastAsia"/>
                <w:sz w:val="18"/>
              </w:rPr>
              <w:t>C</w:t>
            </w:r>
            <w:r w:rsidRPr="00233277">
              <w:rPr>
                <w:sz w:val="18"/>
              </w:rPr>
              <w:t>O2センサ</w:t>
            </w:r>
          </w:p>
        </w:tc>
        <w:tc>
          <w:tcPr>
            <w:tcW w:w="5386" w:type="dxa"/>
          </w:tcPr>
          <w:p w14:paraId="5A30C6B3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</w:t>
            </w:r>
            <w:r w:rsidRPr="00233277">
              <w:rPr>
                <w:sz w:val="18"/>
              </w:rPr>
              <w:t>:なし、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:あり</w:t>
            </w:r>
          </w:p>
        </w:tc>
      </w:tr>
      <w:tr w:rsidR="00233277" w:rsidRPr="00233277" w14:paraId="3EDBDAD9" w14:textId="77777777" w:rsidTr="00C30AE0">
        <w:tc>
          <w:tcPr>
            <w:tcW w:w="709" w:type="dxa"/>
          </w:tcPr>
          <w:p w14:paraId="67D5911D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b2</w:t>
            </w:r>
          </w:p>
        </w:tc>
        <w:tc>
          <w:tcPr>
            <w:tcW w:w="2977" w:type="dxa"/>
          </w:tcPr>
          <w:p w14:paraId="072CEA9E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sz w:val="18"/>
              </w:rPr>
              <w:t>室外湿度センサ</w:t>
            </w:r>
          </w:p>
        </w:tc>
        <w:tc>
          <w:tcPr>
            <w:tcW w:w="5386" w:type="dxa"/>
          </w:tcPr>
          <w:p w14:paraId="61316425" w14:textId="77777777" w:rsidR="000338FA" w:rsidRPr="00233277" w:rsidRDefault="000338FA" w:rsidP="006D25B5">
            <w:pPr>
              <w:jc w:val="left"/>
              <w:rPr>
                <w:b/>
                <w:sz w:val="18"/>
              </w:rPr>
            </w:pPr>
            <w:r w:rsidRPr="00233277">
              <w:rPr>
                <w:rFonts w:hint="eastAsia"/>
                <w:sz w:val="18"/>
              </w:rPr>
              <w:t>0</w:t>
            </w:r>
            <w:r w:rsidRPr="00233277">
              <w:rPr>
                <w:sz w:val="18"/>
              </w:rPr>
              <w:t>:なし、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:あり</w:t>
            </w:r>
          </w:p>
        </w:tc>
      </w:tr>
      <w:tr w:rsidR="00233277" w:rsidRPr="00233277" w14:paraId="7FBB6FC9" w14:textId="77777777" w:rsidTr="00C30AE0">
        <w:tc>
          <w:tcPr>
            <w:tcW w:w="709" w:type="dxa"/>
          </w:tcPr>
          <w:p w14:paraId="136796E5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b3</w:t>
            </w:r>
          </w:p>
        </w:tc>
        <w:tc>
          <w:tcPr>
            <w:tcW w:w="2977" w:type="dxa"/>
          </w:tcPr>
          <w:p w14:paraId="08147D6D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sz w:val="18"/>
              </w:rPr>
              <w:t>室外ホコリセンサ</w:t>
            </w:r>
          </w:p>
        </w:tc>
        <w:tc>
          <w:tcPr>
            <w:tcW w:w="5386" w:type="dxa"/>
          </w:tcPr>
          <w:p w14:paraId="151C74D9" w14:textId="77777777" w:rsidR="000338FA" w:rsidRPr="00233277" w:rsidRDefault="000338FA" w:rsidP="006D25B5">
            <w:pPr>
              <w:jc w:val="left"/>
              <w:rPr>
                <w:sz w:val="18"/>
              </w:rPr>
            </w:pPr>
            <w:r w:rsidRPr="00233277">
              <w:rPr>
                <w:rFonts w:hint="eastAsia"/>
                <w:sz w:val="18"/>
              </w:rPr>
              <w:t>0</w:t>
            </w:r>
            <w:r w:rsidRPr="00233277">
              <w:rPr>
                <w:sz w:val="18"/>
              </w:rPr>
              <w:t>:なし、</w:t>
            </w:r>
            <w:r w:rsidRPr="00233277">
              <w:rPr>
                <w:rFonts w:hint="eastAsia"/>
                <w:sz w:val="18"/>
              </w:rPr>
              <w:t>1</w:t>
            </w:r>
            <w:r w:rsidRPr="00233277">
              <w:rPr>
                <w:sz w:val="18"/>
              </w:rPr>
              <w:t>:あり</w:t>
            </w:r>
          </w:p>
        </w:tc>
      </w:tr>
      <w:tr w:rsidR="00E266C4" w:rsidRPr="00160D80" w14:paraId="10C1023A" w14:textId="77777777" w:rsidTr="00C30AE0">
        <w:tc>
          <w:tcPr>
            <w:tcW w:w="709" w:type="dxa"/>
          </w:tcPr>
          <w:p w14:paraId="54BC72BF" w14:textId="77777777" w:rsidR="00E266C4" w:rsidRPr="00D6248B" w:rsidRDefault="00E266C4" w:rsidP="006D25B5">
            <w:pPr>
              <w:jc w:val="left"/>
              <w:rPr>
                <w:color w:val="FF0000"/>
                <w:sz w:val="18"/>
              </w:rPr>
            </w:pPr>
            <w:r w:rsidRPr="00D6248B">
              <w:rPr>
                <w:rFonts w:hint="eastAsia"/>
                <w:color w:val="FF0000"/>
                <w:sz w:val="18"/>
              </w:rPr>
              <w:t>b4</w:t>
            </w:r>
          </w:p>
        </w:tc>
        <w:tc>
          <w:tcPr>
            <w:tcW w:w="2977" w:type="dxa"/>
            <w:vMerge w:val="restart"/>
          </w:tcPr>
          <w:p w14:paraId="5C8AE59F" w14:textId="77777777" w:rsidR="00E266C4" w:rsidRPr="00D6248B" w:rsidRDefault="00E266C4" w:rsidP="009E3D27">
            <w:pPr>
              <w:jc w:val="left"/>
              <w:rPr>
                <w:color w:val="FF0000"/>
                <w:sz w:val="18"/>
              </w:rPr>
            </w:pPr>
            <w:r w:rsidRPr="00D6248B">
              <w:rPr>
                <w:rFonts w:hint="eastAsia"/>
                <w:color w:val="FF0000"/>
                <w:sz w:val="18"/>
              </w:rPr>
              <w:t>拡張設定換気量</w:t>
            </w:r>
          </w:p>
          <w:p w14:paraId="5797F59A" w14:textId="77777777" w:rsidR="00E266C4" w:rsidRPr="00D6248B" w:rsidRDefault="00E266C4" w:rsidP="009E3D27">
            <w:pPr>
              <w:jc w:val="left"/>
              <w:rPr>
                <w:color w:val="FF0000"/>
                <w:sz w:val="18"/>
              </w:rPr>
            </w:pPr>
            <w:r w:rsidRPr="00D6248B">
              <w:rPr>
                <w:rFonts w:hint="eastAsia"/>
                <w:color w:val="FF0000"/>
                <w:sz w:val="18"/>
              </w:rPr>
              <w:t>(</w:t>
            </w:r>
            <w:r w:rsidRPr="00D6248B">
              <w:rPr>
                <w:color w:val="FF0000"/>
                <w:sz w:val="18"/>
              </w:rPr>
              <w:t>4bit版)</w:t>
            </w:r>
          </w:p>
        </w:tc>
        <w:tc>
          <w:tcPr>
            <w:tcW w:w="5386" w:type="dxa"/>
            <w:vMerge w:val="restart"/>
          </w:tcPr>
          <w:p w14:paraId="7BB603E9" w14:textId="77777777" w:rsidR="00E266C4" w:rsidRPr="00D6248B" w:rsidRDefault="00233277" w:rsidP="006D25B5">
            <w:pPr>
              <w:jc w:val="left"/>
              <w:rPr>
                <w:color w:val="FF0000"/>
                <w:sz w:val="18"/>
              </w:rPr>
            </w:pPr>
            <w:r w:rsidRPr="00D6248B">
              <w:rPr>
                <w:rFonts w:hint="eastAsia"/>
                <w:color w:val="FF0000"/>
                <w:sz w:val="18"/>
              </w:rPr>
              <w:t>全熱交用</w:t>
            </w:r>
          </w:p>
        </w:tc>
      </w:tr>
      <w:tr w:rsidR="00E266C4" w:rsidRPr="00160D80" w14:paraId="166954B5" w14:textId="77777777" w:rsidTr="00C30AE0">
        <w:tc>
          <w:tcPr>
            <w:tcW w:w="709" w:type="dxa"/>
          </w:tcPr>
          <w:p w14:paraId="577F12DB" w14:textId="77777777" w:rsidR="00E266C4" w:rsidRPr="00D6248B" w:rsidRDefault="00E266C4" w:rsidP="006D25B5">
            <w:pPr>
              <w:jc w:val="left"/>
              <w:rPr>
                <w:color w:val="FF0000"/>
                <w:sz w:val="18"/>
              </w:rPr>
            </w:pPr>
            <w:r w:rsidRPr="00D6248B">
              <w:rPr>
                <w:rFonts w:hint="eastAsia"/>
                <w:color w:val="FF0000"/>
                <w:sz w:val="18"/>
              </w:rPr>
              <w:t>b5</w:t>
            </w:r>
          </w:p>
        </w:tc>
        <w:tc>
          <w:tcPr>
            <w:tcW w:w="2977" w:type="dxa"/>
            <w:vMerge/>
          </w:tcPr>
          <w:p w14:paraId="410346B5" w14:textId="77777777" w:rsidR="00E266C4" w:rsidRPr="00D6248B" w:rsidRDefault="00E266C4" w:rsidP="006D25B5">
            <w:pPr>
              <w:jc w:val="left"/>
              <w:rPr>
                <w:b/>
                <w:color w:val="FF0000"/>
                <w:sz w:val="18"/>
              </w:rPr>
            </w:pPr>
          </w:p>
        </w:tc>
        <w:tc>
          <w:tcPr>
            <w:tcW w:w="5386" w:type="dxa"/>
            <w:vMerge/>
          </w:tcPr>
          <w:p w14:paraId="35BC5DDA" w14:textId="77777777" w:rsidR="00E266C4" w:rsidRPr="00D6248B" w:rsidRDefault="00E266C4" w:rsidP="006D25B5">
            <w:pPr>
              <w:jc w:val="left"/>
              <w:rPr>
                <w:b/>
                <w:color w:val="FF0000"/>
                <w:sz w:val="18"/>
              </w:rPr>
            </w:pPr>
          </w:p>
        </w:tc>
      </w:tr>
      <w:tr w:rsidR="00E266C4" w:rsidRPr="00160D80" w14:paraId="363D82E3" w14:textId="77777777" w:rsidTr="00C30AE0">
        <w:tc>
          <w:tcPr>
            <w:tcW w:w="709" w:type="dxa"/>
          </w:tcPr>
          <w:p w14:paraId="61E3556E" w14:textId="77777777" w:rsidR="00E266C4" w:rsidRPr="00D6248B" w:rsidRDefault="00E266C4" w:rsidP="006D25B5">
            <w:pPr>
              <w:jc w:val="left"/>
              <w:rPr>
                <w:color w:val="FF0000"/>
                <w:sz w:val="18"/>
              </w:rPr>
            </w:pPr>
            <w:r w:rsidRPr="00D6248B">
              <w:rPr>
                <w:rFonts w:hint="eastAsia"/>
                <w:color w:val="FF0000"/>
                <w:sz w:val="18"/>
              </w:rPr>
              <w:t>b6</w:t>
            </w:r>
          </w:p>
        </w:tc>
        <w:tc>
          <w:tcPr>
            <w:tcW w:w="2977" w:type="dxa"/>
            <w:vMerge/>
          </w:tcPr>
          <w:p w14:paraId="69514735" w14:textId="77777777" w:rsidR="00E266C4" w:rsidRPr="00D6248B" w:rsidRDefault="00E266C4" w:rsidP="006D25B5">
            <w:pPr>
              <w:jc w:val="left"/>
              <w:rPr>
                <w:b/>
                <w:color w:val="FF0000"/>
                <w:sz w:val="18"/>
              </w:rPr>
            </w:pPr>
          </w:p>
        </w:tc>
        <w:tc>
          <w:tcPr>
            <w:tcW w:w="5386" w:type="dxa"/>
            <w:vMerge/>
          </w:tcPr>
          <w:p w14:paraId="6E25ABD2" w14:textId="77777777" w:rsidR="00E266C4" w:rsidRPr="00D6248B" w:rsidRDefault="00E266C4" w:rsidP="006D25B5">
            <w:pPr>
              <w:jc w:val="left"/>
              <w:rPr>
                <w:b/>
                <w:color w:val="FF0000"/>
                <w:sz w:val="18"/>
              </w:rPr>
            </w:pPr>
          </w:p>
        </w:tc>
      </w:tr>
      <w:tr w:rsidR="00E266C4" w:rsidRPr="00160D80" w14:paraId="108F13E9" w14:textId="77777777" w:rsidTr="00C30AE0">
        <w:tc>
          <w:tcPr>
            <w:tcW w:w="709" w:type="dxa"/>
          </w:tcPr>
          <w:p w14:paraId="70D31202" w14:textId="77777777" w:rsidR="00E266C4" w:rsidRPr="00D6248B" w:rsidRDefault="00E266C4" w:rsidP="006D25B5">
            <w:pPr>
              <w:jc w:val="left"/>
              <w:rPr>
                <w:color w:val="FF0000"/>
                <w:sz w:val="18"/>
              </w:rPr>
            </w:pPr>
            <w:r w:rsidRPr="00D6248B">
              <w:rPr>
                <w:rFonts w:hint="eastAsia"/>
                <w:color w:val="FF0000"/>
                <w:sz w:val="18"/>
              </w:rPr>
              <w:t>b7</w:t>
            </w:r>
          </w:p>
        </w:tc>
        <w:tc>
          <w:tcPr>
            <w:tcW w:w="2977" w:type="dxa"/>
            <w:vMerge/>
          </w:tcPr>
          <w:p w14:paraId="6C66C4DE" w14:textId="77777777" w:rsidR="00E266C4" w:rsidRPr="00D6248B" w:rsidRDefault="00E266C4" w:rsidP="006D25B5">
            <w:pPr>
              <w:jc w:val="left"/>
              <w:rPr>
                <w:color w:val="FF0000"/>
                <w:sz w:val="18"/>
              </w:rPr>
            </w:pPr>
          </w:p>
        </w:tc>
        <w:tc>
          <w:tcPr>
            <w:tcW w:w="5386" w:type="dxa"/>
            <w:vMerge/>
          </w:tcPr>
          <w:p w14:paraId="3D9B7973" w14:textId="77777777" w:rsidR="00E266C4" w:rsidRPr="00D6248B" w:rsidRDefault="00E266C4" w:rsidP="006D25B5">
            <w:pPr>
              <w:jc w:val="left"/>
              <w:rPr>
                <w:color w:val="FF0000"/>
                <w:sz w:val="18"/>
              </w:rPr>
            </w:pPr>
          </w:p>
        </w:tc>
      </w:tr>
    </w:tbl>
    <w:p w14:paraId="5BFB9108" w14:textId="77777777" w:rsidR="000338FA" w:rsidRDefault="000338FA" w:rsidP="000338FA">
      <w:pPr>
        <w:jc w:val="left"/>
        <w:rPr>
          <w:sz w:val="18"/>
        </w:rPr>
      </w:pPr>
    </w:p>
    <w:p w14:paraId="5CF7D35F" w14:textId="77777777" w:rsidR="009D5692" w:rsidRPr="00714890" w:rsidRDefault="00C71C8C">
      <w:pPr>
        <w:jc w:val="left"/>
        <w:rPr>
          <w:sz w:val="18"/>
        </w:rPr>
      </w:pPr>
      <w:r w:rsidRPr="0071489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CAEF86F" wp14:editId="0F7D9D75">
                <wp:simplePos x="0" y="0"/>
                <wp:positionH relativeFrom="column">
                  <wp:posOffset>-140970</wp:posOffset>
                </wp:positionH>
                <wp:positionV relativeFrom="paragraph">
                  <wp:posOffset>50800</wp:posOffset>
                </wp:positionV>
                <wp:extent cx="313690" cy="266700"/>
                <wp:effectExtent l="0" t="0" r="0" b="0"/>
                <wp:wrapNone/>
                <wp:docPr id="6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CC60E" w14:textId="77777777" w:rsidR="006D25B5" w:rsidRDefault="006D25B5">
                            <w:pPr>
                              <w:spacing w:line="240" w:lineRule="exact"/>
                              <w:rPr>
                                <w:rFonts w:eastAsia="ＭＳ Ｐゴシック"/>
                                <w:sz w:val="18"/>
                              </w:rPr>
                            </w:pPr>
                            <w:r>
                              <w:rPr>
                                <w:rFonts w:eastAsia="ＭＳ Ｐゴシック" w:hint="eastAsia"/>
                                <w:sz w:val="18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EF86F" id="Text Box 176" o:spid="_x0000_s1071" type="#_x0000_t202" style="position:absolute;margin-left:-11.1pt;margin-top:4pt;width:24.7pt;height:2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" filled="f" stroked="f">
                <v:textbox>
                  <w:txbxContent>
                    <w:p w14:paraId="29DCC60E" w14:textId="77777777" w:rsidR="006D25B5" w:rsidRDefault="006D25B5">
                      <w:pPr>
                        <w:spacing w:line="240" w:lineRule="exact"/>
                        <w:rPr>
                          <w:rFonts w:eastAsia="ＭＳ Ｐゴシック"/>
                          <w:sz w:val="18"/>
                        </w:rPr>
                      </w:pPr>
                      <w:r>
                        <w:rPr>
                          <w:rFonts w:eastAsia="ＭＳ Ｐゴシック" w:hint="eastAsia"/>
                          <w:sz w:val="18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</w:p>
    <w:p w14:paraId="2A74B9D5" w14:textId="77777777" w:rsidR="009D5692" w:rsidRPr="00714890" w:rsidRDefault="009D5692">
      <w:pPr>
        <w:ind w:firstLineChars="100" w:firstLine="210"/>
        <w:jc w:val="left"/>
        <w:rPr>
          <w:spacing w:val="15"/>
          <w:sz w:val="18"/>
        </w:rPr>
      </w:pPr>
      <w:r w:rsidRPr="00714890">
        <w:rPr>
          <w:rFonts w:hint="eastAsia"/>
          <w:spacing w:val="15"/>
          <w:sz w:val="18"/>
        </w:rPr>
        <w:t>3)注記</w:t>
      </w:r>
    </w:p>
    <w:p w14:paraId="5B09DD72" w14:textId="77777777" w:rsidR="009D5692" w:rsidRDefault="009D5692">
      <w:pPr>
        <w:ind w:firstLineChars="200" w:firstLine="420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①(TCC)のAMT32、AMS41リモコンと通信(接続)</w:t>
      </w:r>
    </w:p>
    <w:p w14:paraId="248139AE" w14:textId="77777777" w:rsidR="009D5692" w:rsidRDefault="009D5692">
      <w:pPr>
        <w:ind w:firstLineChars="200" w:firstLine="420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 xml:space="preserve">　ｾｰﾌﾞ･ﾌﾛｽﾄﾌﾟﾛﾃｸｼｮﾝ等の機能をもつが、独立４方向フラップなし機種の場合は、初期通信</w:t>
      </w:r>
    </w:p>
    <w:p w14:paraId="0C8E84D5" w14:textId="77777777" w:rsidR="009D5692" w:rsidRDefault="009D5692">
      <w:pPr>
        <w:ind w:firstLineChars="300" w:firstLine="630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No.2フラップ設定情報以降(</w:t>
      </w:r>
      <w:r>
        <w:rPr>
          <w:sz w:val="18"/>
        </w:rPr>
        <w:t>P</w:t>
      </w:r>
      <w:r>
        <w:rPr>
          <w:rFonts w:hint="eastAsia"/>
          <w:sz w:val="18"/>
        </w:rPr>
        <w:t>2</w:t>
      </w:r>
      <w:r>
        <w:rPr>
          <w:sz w:val="18"/>
        </w:rPr>
        <w:t>-I</w:t>
      </w:r>
      <w:r>
        <w:rPr>
          <w:rFonts w:hint="eastAsia"/>
          <w:sz w:val="18"/>
        </w:rPr>
        <w:t>u</w:t>
      </w:r>
      <w:r>
        <w:rPr>
          <w:rFonts w:hint="eastAsia"/>
          <w:spacing w:val="15"/>
          <w:sz w:val="18"/>
        </w:rPr>
        <w:t>～)は未使用ですが、データ＝０(</w:t>
      </w:r>
      <w:r>
        <w:rPr>
          <w:sz w:val="18"/>
        </w:rPr>
        <w:t>P</w:t>
      </w:r>
      <w:r>
        <w:rPr>
          <w:rFonts w:hint="eastAsia"/>
          <w:sz w:val="18"/>
        </w:rPr>
        <w:t>2</w:t>
      </w:r>
      <w:r>
        <w:rPr>
          <w:sz w:val="18"/>
        </w:rPr>
        <w:t>-I</w:t>
      </w:r>
      <w:r>
        <w:rPr>
          <w:rFonts w:hint="eastAsia"/>
          <w:sz w:val="18"/>
        </w:rPr>
        <w:t>u</w:t>
      </w:r>
      <w:r>
        <w:rPr>
          <w:rFonts w:hint="eastAsia"/>
          <w:spacing w:val="15"/>
          <w:sz w:val="18"/>
        </w:rPr>
        <w:t>～BSM)で送信する</w:t>
      </w:r>
    </w:p>
    <w:p w14:paraId="528A90D5" w14:textId="77777777" w:rsidR="009D5692" w:rsidRDefault="009D5692">
      <w:pPr>
        <w:ind w:firstLineChars="300" w:firstLine="630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必要があります。データが10ﾊﾞｲﾄ(FK～BSM)以上ないと、室内－リモコン定期通信D8～D10</w:t>
      </w:r>
    </w:p>
    <w:p w14:paraId="28E310B9" w14:textId="77777777" w:rsidR="009D5692" w:rsidRDefault="009D5692" w:rsidP="00361618">
      <w:pPr>
        <w:ind w:firstLineChars="300" w:firstLine="630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が“０”として受信処理されます(リモコン子機に表示されない)。</w:t>
      </w:r>
    </w:p>
    <w:p w14:paraId="2A055EC7" w14:textId="77777777" w:rsidR="009D5692" w:rsidRDefault="00F422F9">
      <w:pPr>
        <w:jc w:val="left"/>
        <w:rPr>
          <w:sz w:val="18"/>
        </w:rPr>
      </w:pPr>
      <w:r>
        <w:rPr>
          <w:sz w:val="18"/>
        </w:rPr>
        <w:br w:type="page"/>
      </w:r>
      <w:r w:rsidR="00C71C8C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0E50F7" wp14:editId="7D450E29">
                <wp:simplePos x="0" y="0"/>
                <wp:positionH relativeFrom="column">
                  <wp:posOffset>-140970</wp:posOffset>
                </wp:positionH>
                <wp:positionV relativeFrom="paragraph">
                  <wp:posOffset>178435</wp:posOffset>
                </wp:positionV>
                <wp:extent cx="288925" cy="213360"/>
                <wp:effectExtent l="0" t="0" r="0" b="0"/>
                <wp:wrapNone/>
                <wp:docPr id="5" name="Text 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0461CC" w14:textId="77777777" w:rsidR="006D25B5" w:rsidRDefault="006D25B5" w:rsidP="00FA4642">
                            <w:r w:rsidRPr="00E2470C">
                              <w:rPr>
                                <w:rFonts w:hint="eastAsia"/>
                              </w:rPr>
                              <w:t>□</w:t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E50F7" id="Text Box 252" o:spid="_x0000_s1072" type="#_x0000_t202" style="position:absolute;margin-left:-11.1pt;margin-top:14.05pt;width:22.75pt;height:16.8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" filled="f" stroked="f">
                <v:textbox style="mso-fit-shape-to-text:t" inset="5.85pt,.7pt,5.85pt,.7pt">
                  <w:txbxContent>
                    <w:p w14:paraId="3D0461CC" w14:textId="77777777" w:rsidR="006D25B5" w:rsidRDefault="006D25B5" w:rsidP="00FA4642">
                      <w:r w:rsidRPr="00E2470C">
                        <w:rPr>
                          <w:rFonts w:hint="eastAsia"/>
                        </w:rPr>
                        <w:t>□</w:t>
                      </w:r>
                    </w:p>
                  </w:txbxContent>
                </v:textbox>
              </v:shape>
            </w:pict>
          </mc:Fallback>
        </mc:AlternateContent>
      </w:r>
    </w:p>
    <w:p w14:paraId="2B11BC68" w14:textId="77777777" w:rsidR="00D54369" w:rsidRDefault="00D54369">
      <w:pPr>
        <w:jc w:val="left"/>
        <w:rPr>
          <w:sz w:val="18"/>
        </w:rPr>
      </w:pPr>
      <w:r>
        <w:rPr>
          <w:rFonts w:hint="eastAsia"/>
          <w:sz w:val="18"/>
        </w:rPr>
        <w:lastRenderedPageBreak/>
        <w:t xml:space="preserve">　　②</w:t>
      </w:r>
      <w:r w:rsidR="00FA4642">
        <w:rPr>
          <w:rFonts w:hint="eastAsia"/>
          <w:spacing w:val="15"/>
          <w:sz w:val="18"/>
        </w:rPr>
        <w:t>(TCC)のAMT32</w:t>
      </w:r>
      <w:r w:rsidR="00B651CC">
        <w:rPr>
          <w:rFonts w:hint="eastAsia"/>
          <w:spacing w:val="15"/>
          <w:sz w:val="18"/>
        </w:rPr>
        <w:t>リモコンとの通信２</w:t>
      </w:r>
    </w:p>
    <w:p w14:paraId="62759987" w14:textId="77777777" w:rsidR="00D54369" w:rsidRDefault="00B651CC" w:rsidP="00B651CC">
      <w:pPr>
        <w:ind w:leftChars="257" w:left="565"/>
        <w:jc w:val="left"/>
        <w:rPr>
          <w:spacing w:val="15"/>
          <w:sz w:val="18"/>
        </w:rPr>
      </w:pPr>
      <w:r>
        <w:rPr>
          <w:rFonts w:hint="eastAsia"/>
          <w:sz w:val="18"/>
        </w:rPr>
        <w:t>AMT32</w:t>
      </w:r>
      <w:r w:rsidR="00A707B6">
        <w:rPr>
          <w:rFonts w:hint="eastAsia"/>
          <w:sz w:val="18"/>
        </w:rPr>
        <w:t>(Ver610以降)は、</w:t>
      </w:r>
      <w:r w:rsidR="006F4DD4">
        <w:rPr>
          <w:rFonts w:hint="eastAsia"/>
          <w:sz w:val="18"/>
        </w:rPr>
        <w:t>室内機が</w:t>
      </w:r>
      <w:r w:rsidR="006F4DD4">
        <w:rPr>
          <w:rFonts w:hint="eastAsia"/>
          <w:spacing w:val="15"/>
          <w:sz w:val="18"/>
        </w:rPr>
        <w:t>独立フラップ機種であるかの判定を</w:t>
      </w:r>
      <w:r w:rsidR="00A44013">
        <w:rPr>
          <w:rFonts w:hint="eastAsia"/>
          <w:spacing w:val="15"/>
          <w:sz w:val="18"/>
        </w:rPr>
        <w:t>、</w:t>
      </w:r>
    </w:p>
    <w:p w14:paraId="548FAF47" w14:textId="77777777" w:rsidR="006F4DD4" w:rsidRDefault="00A44013" w:rsidP="00B651CC">
      <w:pPr>
        <w:ind w:leftChars="257" w:left="56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「</w:t>
      </w:r>
      <w:r w:rsidRPr="00A44013">
        <w:rPr>
          <w:rFonts w:hint="eastAsia"/>
          <w:spacing w:val="15"/>
          <w:sz w:val="18"/>
        </w:rPr>
        <w:t>データが10ﾊﾞｲﾄ(FK～BSM)</w:t>
      </w:r>
      <w:r w:rsidR="00510988">
        <w:rPr>
          <w:rFonts w:hint="eastAsia"/>
          <w:spacing w:val="15"/>
          <w:sz w:val="18"/>
        </w:rPr>
        <w:t>以上ある事</w:t>
      </w:r>
      <w:r>
        <w:rPr>
          <w:rFonts w:hint="eastAsia"/>
          <w:spacing w:val="15"/>
          <w:sz w:val="18"/>
        </w:rPr>
        <w:t>」かつ「</w:t>
      </w:r>
      <w:r w:rsidR="007A5DD9">
        <w:rPr>
          <w:rFonts w:hint="eastAsia"/>
          <w:spacing w:val="15"/>
          <w:sz w:val="18"/>
        </w:rPr>
        <w:t>D3(</w:t>
      </w:r>
      <w:r>
        <w:rPr>
          <w:rFonts w:hint="eastAsia"/>
          <w:spacing w:val="15"/>
          <w:sz w:val="18"/>
        </w:rPr>
        <w:t>P2-Iu</w:t>
      </w:r>
      <w:r w:rsidR="007A5DD9">
        <w:rPr>
          <w:rFonts w:hint="eastAsia"/>
          <w:spacing w:val="15"/>
          <w:sz w:val="18"/>
        </w:rPr>
        <w:t>)</w:t>
      </w:r>
      <w:r w:rsidR="00594378">
        <w:rPr>
          <w:rFonts w:hint="eastAsia"/>
          <w:spacing w:val="15"/>
          <w:sz w:val="18"/>
        </w:rPr>
        <w:t>のデータが</w:t>
      </w:r>
      <w:r w:rsidR="00510988">
        <w:rPr>
          <w:rFonts w:hint="eastAsia"/>
          <w:spacing w:val="15"/>
          <w:sz w:val="18"/>
        </w:rPr>
        <w:t>０でない事</w:t>
      </w:r>
      <w:r>
        <w:rPr>
          <w:rFonts w:hint="eastAsia"/>
          <w:spacing w:val="15"/>
          <w:sz w:val="18"/>
        </w:rPr>
        <w:t>」</w:t>
      </w:r>
    </w:p>
    <w:p w14:paraId="27440B77" w14:textId="77777777" w:rsidR="00510988" w:rsidRDefault="00A44013" w:rsidP="00B651CC">
      <w:pPr>
        <w:ind w:leftChars="257" w:left="56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で行っており、この２つの条件がどちらも成立すると</w:t>
      </w:r>
      <w:r w:rsidR="00510988">
        <w:rPr>
          <w:rFonts w:hint="eastAsia"/>
          <w:spacing w:val="15"/>
          <w:sz w:val="18"/>
        </w:rPr>
        <w:t>リモコンは超簡単DN設定による</w:t>
      </w:r>
    </w:p>
    <w:p w14:paraId="78789172" w14:textId="77777777" w:rsidR="00510988" w:rsidRDefault="00510988" w:rsidP="00B651CC">
      <w:pPr>
        <w:ind w:leftChars="257" w:left="56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独立フラップパラメータ設定操作（【風向】長押し／【フラップ選択】長押し）を</w:t>
      </w:r>
    </w:p>
    <w:p w14:paraId="4470AB9D" w14:textId="77777777" w:rsidR="00A44013" w:rsidRDefault="000543F5" w:rsidP="00B651CC">
      <w:pPr>
        <w:ind w:leftChars="257" w:left="56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許可</w:t>
      </w:r>
      <w:r w:rsidR="00510988">
        <w:rPr>
          <w:rFonts w:hint="eastAsia"/>
          <w:spacing w:val="15"/>
          <w:sz w:val="18"/>
        </w:rPr>
        <w:t>している。</w:t>
      </w:r>
    </w:p>
    <w:p w14:paraId="317480C6" w14:textId="77777777" w:rsidR="00594378" w:rsidRDefault="007A5DD9" w:rsidP="00B651CC">
      <w:pPr>
        <w:ind w:leftChars="257" w:left="56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そのため、非独立フラップ機種（天吊等）は</w:t>
      </w:r>
      <w:r w:rsidR="00594378">
        <w:rPr>
          <w:rFonts w:hint="eastAsia"/>
          <w:spacing w:val="15"/>
          <w:sz w:val="18"/>
        </w:rPr>
        <w:t>、リモコンの独立フラップパラメータ設定操作を</w:t>
      </w:r>
    </w:p>
    <w:p w14:paraId="5D7D047E" w14:textId="77777777" w:rsidR="00594378" w:rsidRDefault="00145499" w:rsidP="00B651CC">
      <w:pPr>
        <w:ind w:leftChars="257" w:left="56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禁止</w:t>
      </w:r>
      <w:r w:rsidR="00594378">
        <w:rPr>
          <w:rFonts w:hint="eastAsia"/>
          <w:spacing w:val="15"/>
          <w:sz w:val="18"/>
        </w:rPr>
        <w:t>にするために、</w:t>
      </w:r>
      <w:r w:rsidR="007A5DD9">
        <w:rPr>
          <w:rFonts w:hint="eastAsia"/>
          <w:spacing w:val="15"/>
          <w:sz w:val="18"/>
        </w:rPr>
        <w:t>コマンド１０のD3(P2-Iu)～D10(FT2)はデータ</w:t>
      </w:r>
      <w:r w:rsidR="00594378">
        <w:rPr>
          <w:rFonts w:hint="eastAsia"/>
          <w:spacing w:val="15"/>
          <w:sz w:val="18"/>
        </w:rPr>
        <w:t>を</w:t>
      </w:r>
      <w:r w:rsidR="007A5DD9">
        <w:rPr>
          <w:rFonts w:hint="eastAsia"/>
          <w:spacing w:val="15"/>
          <w:sz w:val="18"/>
        </w:rPr>
        <w:t>0固定で送信する必要が</w:t>
      </w:r>
    </w:p>
    <w:p w14:paraId="20224A70" w14:textId="77777777" w:rsidR="00510988" w:rsidRPr="00510988" w:rsidRDefault="007A5DD9" w:rsidP="00B651CC">
      <w:pPr>
        <w:ind w:leftChars="257" w:left="56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あります。</w:t>
      </w:r>
      <w:r w:rsidRPr="00510988">
        <w:rPr>
          <w:rFonts w:hint="eastAsia"/>
          <w:spacing w:val="15"/>
          <w:sz w:val="18"/>
        </w:rPr>
        <w:t xml:space="preserve"> </w:t>
      </w:r>
    </w:p>
    <w:p w14:paraId="5E8E7D68" w14:textId="77777777" w:rsidR="006F4DD4" w:rsidRPr="006F4DD4" w:rsidRDefault="006F4DD4" w:rsidP="00B651CC">
      <w:pPr>
        <w:ind w:leftChars="257" w:left="565"/>
        <w:jc w:val="left"/>
        <w:rPr>
          <w:sz w:val="18"/>
        </w:rPr>
      </w:pPr>
    </w:p>
    <w:p w14:paraId="1B6DED01" w14:textId="77777777" w:rsidR="009D5692" w:rsidRDefault="009D5692">
      <w:pPr>
        <w:jc w:val="left"/>
        <w:rPr>
          <w:sz w:val="18"/>
        </w:rPr>
      </w:pPr>
    </w:p>
    <w:p w14:paraId="6329FA41" w14:textId="77777777" w:rsidR="009D5692" w:rsidRDefault="009D5692">
      <w:pPr>
        <w:jc w:val="left"/>
        <w:rPr>
          <w:sz w:val="18"/>
        </w:rPr>
      </w:pPr>
      <w:r>
        <w:rPr>
          <w:sz w:val="18"/>
        </w:rPr>
        <w:t xml:space="preserve">  </w:t>
      </w:r>
      <w:r>
        <w:rPr>
          <w:rFonts w:hint="eastAsia"/>
          <w:sz w:val="18"/>
        </w:rPr>
        <w:t>4</w:t>
      </w:r>
      <w:r>
        <w:rPr>
          <w:sz w:val="18"/>
        </w:rPr>
        <w:t>)</w:t>
      </w:r>
      <w:r>
        <w:rPr>
          <w:rFonts w:hint="eastAsia"/>
          <w:sz w:val="18"/>
        </w:rPr>
        <w:t>解説</w:t>
      </w:r>
    </w:p>
    <w:p w14:paraId="5C7286F9" w14:textId="77777777" w:rsidR="009D5692" w:rsidRDefault="009D5692" w:rsidP="00974515">
      <w:pPr>
        <w:ind w:leftChars="193" w:left="425"/>
        <w:jc w:val="left"/>
        <w:rPr>
          <w:sz w:val="18"/>
        </w:rPr>
      </w:pPr>
      <w:r>
        <w:rPr>
          <w:rFonts w:hint="eastAsia"/>
          <w:spacing w:val="15"/>
          <w:sz w:val="18"/>
        </w:rPr>
        <w:t>No.2フラップ設定情報以降(</w:t>
      </w:r>
      <w:r>
        <w:rPr>
          <w:sz w:val="18"/>
        </w:rPr>
        <w:t>P</w:t>
      </w:r>
      <w:r>
        <w:rPr>
          <w:rFonts w:hint="eastAsia"/>
          <w:sz w:val="18"/>
        </w:rPr>
        <w:t>2</w:t>
      </w:r>
      <w:r>
        <w:rPr>
          <w:sz w:val="18"/>
        </w:rPr>
        <w:t>-I</w:t>
      </w:r>
      <w:r>
        <w:rPr>
          <w:rFonts w:hint="eastAsia"/>
          <w:sz w:val="18"/>
        </w:rPr>
        <w:t>u</w:t>
      </w:r>
      <w:r>
        <w:rPr>
          <w:rFonts w:hint="eastAsia"/>
          <w:spacing w:val="15"/>
          <w:sz w:val="18"/>
        </w:rPr>
        <w:t>～)のデータは、</w:t>
      </w:r>
      <w:r>
        <w:rPr>
          <w:rFonts w:hint="eastAsia"/>
          <w:sz w:val="18"/>
        </w:rPr>
        <w:t>新４方向天カセ(独立４方向ﾌﾗｯﾌﾟ有り)機種に</w:t>
      </w:r>
    </w:p>
    <w:p w14:paraId="30B0E5DC" w14:textId="77777777" w:rsidR="009D5692" w:rsidRDefault="009D5692" w:rsidP="00974515">
      <w:pPr>
        <w:ind w:leftChars="193" w:left="42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て追加したデータです。</w:t>
      </w:r>
    </w:p>
    <w:p w14:paraId="0D6EF5E0" w14:textId="77777777" w:rsidR="007368A5" w:rsidRDefault="00C71C8C" w:rsidP="00974515">
      <w:pPr>
        <w:ind w:leftChars="193" w:left="425"/>
        <w:jc w:val="left"/>
        <w:rPr>
          <w:spacing w:val="15"/>
          <w:sz w:val="18"/>
        </w:rPr>
      </w:pPr>
      <w:r>
        <w:rPr>
          <w:rFonts w:hint="eastAsia"/>
          <w:noProof/>
          <w:spacing w:val="15"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3D3374" wp14:editId="0FEBCD06">
                <wp:simplePos x="0" y="0"/>
                <wp:positionH relativeFrom="column">
                  <wp:posOffset>-245110</wp:posOffset>
                </wp:positionH>
                <wp:positionV relativeFrom="paragraph">
                  <wp:posOffset>6985</wp:posOffset>
                </wp:positionV>
                <wp:extent cx="525780" cy="213360"/>
                <wp:effectExtent l="0" t="0" r="0" b="0"/>
                <wp:wrapNone/>
                <wp:docPr id="4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6A55F" w14:textId="77777777" w:rsidR="006D25B5" w:rsidRDefault="006D25B5" w:rsidP="00E36F9E">
                            <w:r w:rsidRPr="00446C3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◎</w:t>
                            </w:r>
                            <w:r w:rsidRPr="00E2470C">
                              <w:rPr>
                                <w:rFonts w:hint="eastAsia"/>
                              </w:rPr>
                              <w:t>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D3374" id="Text Box 254" o:spid="_x0000_s1073" type="#_x0000_t202" style="position:absolute;left:0;text-align:left;margin-left:-19.3pt;margin-top:.55pt;width:41.4pt;height:1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" filled="f" stroked="f">
                <v:textbox style="mso-fit-shape-to-text:t" inset="5.85pt,.7pt,5.85pt,.7pt">
                  <w:txbxContent>
                    <w:p w14:paraId="6EC6A55F" w14:textId="77777777" w:rsidR="006D25B5" w:rsidRDefault="006D25B5" w:rsidP="00E36F9E">
                      <w:r w:rsidRPr="00446C3F">
                        <w:rPr>
                          <w:rFonts w:hint="eastAsia"/>
                          <w:sz w:val="18"/>
                          <w:szCs w:val="18"/>
                        </w:rPr>
                        <w:t>◎</w:t>
                      </w:r>
                      <w:r w:rsidRPr="00E2470C">
                        <w:rPr>
                          <w:rFonts w:hint="eastAsia"/>
                        </w:rPr>
                        <w:t>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251786" wp14:editId="7E04604B">
                <wp:simplePos x="0" y="0"/>
                <wp:positionH relativeFrom="column">
                  <wp:posOffset>-245110</wp:posOffset>
                </wp:positionH>
                <wp:positionV relativeFrom="paragraph">
                  <wp:posOffset>6985</wp:posOffset>
                </wp:positionV>
                <wp:extent cx="828040" cy="428625"/>
                <wp:effectExtent l="0" t="0" r="0" b="0"/>
                <wp:wrapNone/>
                <wp:docPr id="3" name="Text 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B68179E">
              <v:shape id="Text Box 248" style="position:absolute;left:0;text-align:left;margin-left:-19.3pt;margin-top:.55pt;width:65.2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" w14:anchorId="0703BF2E">
                <v:textbox inset="5.85pt,.7pt,5.85pt,.7pt"/>
              </v:shape>
            </w:pict>
          </mc:Fallback>
        </mc:AlternateContent>
      </w:r>
      <w:r w:rsidR="009D5692" w:rsidRPr="005B07C7">
        <w:rPr>
          <w:rFonts w:hint="eastAsia"/>
          <w:spacing w:val="15"/>
          <w:sz w:val="18"/>
        </w:rPr>
        <w:t>X1、X2のデータは、全熱交(直膨含む)機種にて追加したデータです。</w:t>
      </w:r>
      <w:r w:rsidR="00974515">
        <w:rPr>
          <w:rFonts w:hint="eastAsia"/>
          <w:spacing w:val="15"/>
          <w:sz w:val="18"/>
        </w:rPr>
        <w:t>この</w:t>
      </w:r>
      <w:r w:rsidR="00974515" w:rsidRPr="005B07C7">
        <w:rPr>
          <w:rFonts w:hint="eastAsia"/>
          <w:spacing w:val="15"/>
          <w:sz w:val="18"/>
        </w:rPr>
        <w:t>データは、</w:t>
      </w:r>
    </w:p>
    <w:p w14:paraId="74DB5AC1" w14:textId="77777777" w:rsidR="00974515" w:rsidRDefault="00974515" w:rsidP="00974515">
      <w:pPr>
        <w:ind w:leftChars="193" w:left="425"/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全熱交でない通常の室内機種には付加されません。</w:t>
      </w:r>
    </w:p>
    <w:p w14:paraId="1E3589CA" w14:textId="77777777" w:rsidR="009D5692" w:rsidRDefault="009D5692" w:rsidP="00974515">
      <w:pPr>
        <w:ind w:firstLineChars="200" w:firstLine="420"/>
        <w:jc w:val="left"/>
        <w:rPr>
          <w:spacing w:val="15"/>
          <w:sz w:val="18"/>
        </w:rPr>
      </w:pPr>
    </w:p>
    <w:p w14:paraId="06F3BE9D" w14:textId="77777777" w:rsidR="009D5692" w:rsidRDefault="009D5692" w:rsidP="001E5ABF">
      <w:pPr>
        <w:ind w:firstLineChars="200" w:firstLine="400"/>
        <w:jc w:val="left"/>
        <w:rPr>
          <w:sz w:val="18"/>
        </w:rPr>
      </w:pPr>
    </w:p>
    <w:sectPr w:rsidR="009D5692">
      <w:headerReference w:type="default" r:id="rId12"/>
      <w:footerReference w:type="even" r:id="rId13"/>
      <w:footerReference w:type="default" r:id="rId14"/>
      <w:type w:val="nextColumn"/>
      <w:pgSz w:w="11905" w:h="16837" w:code="9"/>
      <w:pgMar w:top="1418" w:right="1134" w:bottom="1418" w:left="1134" w:header="851" w:footer="851" w:gutter="0"/>
      <w:pgNumType w:start="93"/>
      <w:cols w:space="425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ACEA3" w14:textId="77777777" w:rsidR="00CF45C6" w:rsidRDefault="00CF45C6">
      <w:r>
        <w:separator/>
      </w:r>
    </w:p>
  </w:endnote>
  <w:endnote w:type="continuationSeparator" w:id="0">
    <w:p w14:paraId="010A5A1A" w14:textId="77777777" w:rsidR="00CF45C6" w:rsidRDefault="00CF4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42BF9" w14:textId="77777777" w:rsidR="006D25B5" w:rsidRDefault="006D25B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857D3F0" w14:textId="77777777" w:rsidR="006D25B5" w:rsidRDefault="006D25B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451E4" w14:textId="77777777" w:rsidR="006D25B5" w:rsidRDefault="006D25B5">
    <w:pPr>
      <w:pStyle w:val="a3"/>
      <w:framePr w:wrap="around" w:vAnchor="text" w:hAnchor="margin" w:xAlign="center" w:y="1"/>
      <w:rPr>
        <w:rStyle w:val="a4"/>
      </w:rPr>
    </w:pPr>
  </w:p>
  <w:p w14:paraId="116670C5" w14:textId="77777777" w:rsidR="006D25B5" w:rsidRDefault="006D25B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98529" w14:textId="77777777" w:rsidR="00CF45C6" w:rsidRDefault="00CF45C6">
      <w:r>
        <w:separator/>
      </w:r>
    </w:p>
  </w:footnote>
  <w:footnote w:type="continuationSeparator" w:id="0">
    <w:p w14:paraId="0B7D8136" w14:textId="77777777" w:rsidR="00CF45C6" w:rsidRDefault="00CF4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65CFD" w14:textId="77777777" w:rsidR="006D25B5" w:rsidRDefault="006D25B5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096C"/>
    <w:multiLevelType w:val="singleLevel"/>
    <w:tmpl w:val="1B54E31E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" w15:restartNumberingAfterBreak="0">
    <w:nsid w:val="5547538C"/>
    <w:multiLevelType w:val="singleLevel"/>
    <w:tmpl w:val="1B54E31E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num w:numId="1" w16cid:durableId="2081125814">
    <w:abstractNumId w:val="1"/>
  </w:num>
  <w:num w:numId="2" w16cid:durableId="196176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1F6D2A"/>
    <w:rsid w:val="00015139"/>
    <w:rsid w:val="000277EF"/>
    <w:rsid w:val="000338FA"/>
    <w:rsid w:val="00043C74"/>
    <w:rsid w:val="00047354"/>
    <w:rsid w:val="00052030"/>
    <w:rsid w:val="00052285"/>
    <w:rsid w:val="00053028"/>
    <w:rsid w:val="000543F5"/>
    <w:rsid w:val="00067256"/>
    <w:rsid w:val="00071B39"/>
    <w:rsid w:val="000B1B51"/>
    <w:rsid w:val="000E2C19"/>
    <w:rsid w:val="00137ABD"/>
    <w:rsid w:val="00144929"/>
    <w:rsid w:val="00145499"/>
    <w:rsid w:val="00160D80"/>
    <w:rsid w:val="00163635"/>
    <w:rsid w:val="00173B78"/>
    <w:rsid w:val="001C0383"/>
    <w:rsid w:val="001E31F7"/>
    <w:rsid w:val="001E5ABF"/>
    <w:rsid w:val="001E7F38"/>
    <w:rsid w:val="001F1091"/>
    <w:rsid w:val="001F6D2A"/>
    <w:rsid w:val="002139E7"/>
    <w:rsid w:val="00233277"/>
    <w:rsid w:val="0028347E"/>
    <w:rsid w:val="002971D4"/>
    <w:rsid w:val="002C5943"/>
    <w:rsid w:val="002D0E3A"/>
    <w:rsid w:val="002E6A14"/>
    <w:rsid w:val="002E6BED"/>
    <w:rsid w:val="00327E96"/>
    <w:rsid w:val="0034568C"/>
    <w:rsid w:val="00361618"/>
    <w:rsid w:val="00370A9C"/>
    <w:rsid w:val="003738C8"/>
    <w:rsid w:val="00387D00"/>
    <w:rsid w:val="00392979"/>
    <w:rsid w:val="003B408D"/>
    <w:rsid w:val="004530AE"/>
    <w:rsid w:val="0045667F"/>
    <w:rsid w:val="00467759"/>
    <w:rsid w:val="00467AF1"/>
    <w:rsid w:val="004745C9"/>
    <w:rsid w:val="00475A44"/>
    <w:rsid w:val="00510988"/>
    <w:rsid w:val="00541E1B"/>
    <w:rsid w:val="00580D1F"/>
    <w:rsid w:val="00591DA6"/>
    <w:rsid w:val="00594378"/>
    <w:rsid w:val="0059665D"/>
    <w:rsid w:val="005B07C7"/>
    <w:rsid w:val="005F23E6"/>
    <w:rsid w:val="005F76D3"/>
    <w:rsid w:val="006102AF"/>
    <w:rsid w:val="00612A9F"/>
    <w:rsid w:val="00643C13"/>
    <w:rsid w:val="006452B5"/>
    <w:rsid w:val="006D25B5"/>
    <w:rsid w:val="006D4FE5"/>
    <w:rsid w:val="006F4DD4"/>
    <w:rsid w:val="00714890"/>
    <w:rsid w:val="007335CC"/>
    <w:rsid w:val="007368A5"/>
    <w:rsid w:val="00742C4C"/>
    <w:rsid w:val="007459A3"/>
    <w:rsid w:val="00750E36"/>
    <w:rsid w:val="007542AD"/>
    <w:rsid w:val="00765928"/>
    <w:rsid w:val="007712D3"/>
    <w:rsid w:val="007922D5"/>
    <w:rsid w:val="007A5DD9"/>
    <w:rsid w:val="007D0FF6"/>
    <w:rsid w:val="007F6F83"/>
    <w:rsid w:val="00813A38"/>
    <w:rsid w:val="00813F5C"/>
    <w:rsid w:val="00826A41"/>
    <w:rsid w:val="008346AB"/>
    <w:rsid w:val="00863CB1"/>
    <w:rsid w:val="0087402F"/>
    <w:rsid w:val="008A3ACA"/>
    <w:rsid w:val="008E70A9"/>
    <w:rsid w:val="008F3D78"/>
    <w:rsid w:val="00910DD3"/>
    <w:rsid w:val="00925C82"/>
    <w:rsid w:val="00941FCA"/>
    <w:rsid w:val="0094380E"/>
    <w:rsid w:val="00945FAC"/>
    <w:rsid w:val="009508E8"/>
    <w:rsid w:val="00952CAD"/>
    <w:rsid w:val="00974515"/>
    <w:rsid w:val="009D1794"/>
    <w:rsid w:val="009D5692"/>
    <w:rsid w:val="009E3D27"/>
    <w:rsid w:val="009F31E1"/>
    <w:rsid w:val="009F3D11"/>
    <w:rsid w:val="00A13101"/>
    <w:rsid w:val="00A44013"/>
    <w:rsid w:val="00A47D88"/>
    <w:rsid w:val="00A707B6"/>
    <w:rsid w:val="00A7396D"/>
    <w:rsid w:val="00A73E98"/>
    <w:rsid w:val="00A76A61"/>
    <w:rsid w:val="00A848EA"/>
    <w:rsid w:val="00AC3E53"/>
    <w:rsid w:val="00AE2764"/>
    <w:rsid w:val="00AF1F3D"/>
    <w:rsid w:val="00B23FC1"/>
    <w:rsid w:val="00B63BFD"/>
    <w:rsid w:val="00B651CC"/>
    <w:rsid w:val="00B978E2"/>
    <w:rsid w:val="00BE0FDA"/>
    <w:rsid w:val="00BF01E8"/>
    <w:rsid w:val="00C30AE0"/>
    <w:rsid w:val="00C3559C"/>
    <w:rsid w:val="00C60959"/>
    <w:rsid w:val="00C71C8C"/>
    <w:rsid w:val="00C9392A"/>
    <w:rsid w:val="00CE6B28"/>
    <w:rsid w:val="00CF45C6"/>
    <w:rsid w:val="00D04150"/>
    <w:rsid w:val="00D37C43"/>
    <w:rsid w:val="00D54369"/>
    <w:rsid w:val="00D61CAC"/>
    <w:rsid w:val="00D6248B"/>
    <w:rsid w:val="00D6730A"/>
    <w:rsid w:val="00D87A91"/>
    <w:rsid w:val="00D9136D"/>
    <w:rsid w:val="00DB016A"/>
    <w:rsid w:val="00DB125C"/>
    <w:rsid w:val="00DD2FBD"/>
    <w:rsid w:val="00DD397C"/>
    <w:rsid w:val="00E2470C"/>
    <w:rsid w:val="00E266C4"/>
    <w:rsid w:val="00E36F9E"/>
    <w:rsid w:val="00E40286"/>
    <w:rsid w:val="00E524DB"/>
    <w:rsid w:val="00E55D90"/>
    <w:rsid w:val="00E7519B"/>
    <w:rsid w:val="00E77473"/>
    <w:rsid w:val="00E86E59"/>
    <w:rsid w:val="00E9217D"/>
    <w:rsid w:val="00EA2D79"/>
    <w:rsid w:val="00EE7323"/>
    <w:rsid w:val="00EF0CF4"/>
    <w:rsid w:val="00F262F1"/>
    <w:rsid w:val="00F422F9"/>
    <w:rsid w:val="00F70EFF"/>
    <w:rsid w:val="00FA4642"/>
    <w:rsid w:val="00FC0F98"/>
    <w:rsid w:val="6AB1452D"/>
    <w:rsid w:val="7329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AF9F0B"/>
  <w15:chartTrackingRefBased/>
  <w15:docId w15:val="{51BEB47B-D71C-4D87-8ACF-64F84C24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jc w:val="both"/>
      <w:textAlignment w:val="baseline"/>
    </w:pPr>
    <w:rPr>
      <w:rFonts w:ascii="ＭＳ ゴシック" w:eastAsia="ＭＳ ゴシック"/>
      <w:spacing w:val="10"/>
    </w:rPr>
  </w:style>
  <w:style w:type="paragraph" w:styleId="1">
    <w:name w:val="heading 1"/>
    <w:basedOn w:val="a"/>
    <w:next w:val="a"/>
    <w:link w:val="10"/>
    <w:qFormat/>
    <w:rsid w:val="00C60959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Web">
    <w:name w:val="Normal (Web)"/>
    <w:basedOn w:val="a"/>
    <w:uiPriority w:val="99"/>
    <w:unhideWhenUsed/>
    <w:rsid w:val="00071B39"/>
    <w:pPr>
      <w:widowControl/>
      <w:adjustRightInd/>
      <w:spacing w:before="100" w:beforeAutospacing="1" w:after="100" w:afterAutospacing="1"/>
      <w:jc w:val="left"/>
      <w:textAlignment w:val="auto"/>
    </w:pPr>
    <w:rPr>
      <w:rFonts w:ascii="ＭＳ Ｐゴシック" w:eastAsia="ＭＳ Ｐゴシック" w:hAnsi="ＭＳ Ｐゴシック" w:cs="ＭＳ Ｐゴシック"/>
      <w:spacing w:val="0"/>
      <w:sz w:val="24"/>
      <w:szCs w:val="24"/>
    </w:rPr>
  </w:style>
  <w:style w:type="table" w:styleId="a6">
    <w:name w:val="Table Grid"/>
    <w:basedOn w:val="a1"/>
    <w:rsid w:val="00173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rsid w:val="00C60959"/>
    <w:rPr>
      <w:rFonts w:asciiTheme="majorHAnsi" w:eastAsiaTheme="majorEastAsia" w:hAnsiTheme="majorHAnsi" w:cstheme="majorBidi"/>
      <w:spacing w:val="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C34F2AC6F83488D1D74F99689AB4B" ma:contentTypeVersion="15" ma:contentTypeDescription="Create a new document." ma:contentTypeScope="" ma:versionID="ea7265795a36dbbd08d3abef0aad9022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c888f23a1cbc048de6cb5618e1eaad21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0CE97-EAB4-407D-BC59-238FE82CF7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9e5f9-c285-4407-adbd-5fb23bf87939"/>
    <ds:schemaRef ds:uri="3048136c-a4b0-47bf-a926-0f6f9dfc3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7F0479-11E0-4B9B-956B-BCA8688261EF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customXml/itemProps3.xml><?xml version="1.0" encoding="utf-8"?>
<ds:datastoreItem xmlns:ds="http://schemas.openxmlformats.org/officeDocument/2006/customXml" ds:itemID="{F8C7ECA4-2CD7-422F-AAAD-AA5656AE8A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F8C838-7883-42B9-8E86-EB3E112F1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1-8 機種</vt:lpstr>
    </vt:vector>
  </TitlesOfParts>
  <Company>三洋電機（株）</Company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1-8 機種</dc:title>
  <dc:subject/>
  <dc:creator>制御技術部</dc:creator>
  <cp:keywords/>
  <dc:description/>
  <cp:lastModifiedBy>Sakurai, Koichiro</cp:lastModifiedBy>
  <cp:revision>2</cp:revision>
  <cp:lastPrinted>2014-02-14T03:01:00Z</cp:lastPrinted>
  <dcterms:created xsi:type="dcterms:W3CDTF">2024-12-27T01:35:00Z</dcterms:created>
  <dcterms:modified xsi:type="dcterms:W3CDTF">2024-12-27T01:35:00Z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74962800</vt:r8>
  </property>
  <property fmtid="{D5CDD505-2E9C-101B-9397-08002B2CF9AE}" pid="4" name="MediaServiceImageTags">
    <vt:lpwstr/>
  </property>
  <property fmtid="{D5CDD505-2E9C-101B-9397-08002B2CF9AE}" pid="5" name="MSIP_Label_b7864bb8-b671-4bed-ba85-9478127ab5e9_Enabled">
    <vt:lpwstr>true</vt:lpwstr>
  </property>
  <property fmtid="{D5CDD505-2E9C-101B-9397-08002B2CF9AE}" pid="6" name="MSIP_Label_b7864bb8-b671-4bed-ba85-9478127ab5e9_SetDate">
    <vt:lpwstr>2024-06-10T04:23:06Z</vt:lpwstr>
  </property>
  <property fmtid="{D5CDD505-2E9C-101B-9397-08002B2CF9AE}" pid="7" name="MSIP_Label_b7864bb8-b671-4bed-ba85-9478127ab5e9_Method">
    <vt:lpwstr>Standard</vt:lpwstr>
  </property>
  <property fmtid="{D5CDD505-2E9C-101B-9397-08002B2CF9AE}" pid="8" name="MSIP_Label_b7864bb8-b671-4bed-ba85-9478127ab5e9_Name">
    <vt:lpwstr>Confidential – 2023</vt:lpwstr>
  </property>
  <property fmtid="{D5CDD505-2E9C-101B-9397-08002B2CF9AE}" pid="9" name="MSIP_Label_b7864bb8-b671-4bed-ba85-9478127ab5e9_SiteId">
    <vt:lpwstr>36839a65-7f3f-4bac-9ea4-f571f10a9a03</vt:lpwstr>
  </property>
  <property fmtid="{D5CDD505-2E9C-101B-9397-08002B2CF9AE}" pid="10" name="MSIP_Label_b7864bb8-b671-4bed-ba85-9478127ab5e9_ActionId">
    <vt:lpwstr>4a9d9adc-4343-4c99-a0de-e1fd2cd72f46</vt:lpwstr>
  </property>
  <property fmtid="{D5CDD505-2E9C-101B-9397-08002B2CF9AE}" pid="11" name="MSIP_Label_b7864bb8-b671-4bed-ba85-9478127ab5e9_ContentBits">
    <vt:lpwstr>0</vt:lpwstr>
  </property>
</Properties>
</file>