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F27B3" w14:textId="6ACEB0FF" w:rsidR="0017295E" w:rsidRDefault="0017295E">
      <w:pPr>
        <w:jc w:val="left"/>
        <w:rPr>
          <w:sz w:val="18"/>
        </w:rPr>
      </w:pPr>
    </w:p>
    <w:tbl>
      <w:tblPr>
        <w:tblW w:w="9787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1543"/>
        <w:gridCol w:w="936"/>
        <w:gridCol w:w="1944"/>
        <w:gridCol w:w="2414"/>
        <w:gridCol w:w="1114"/>
      </w:tblGrid>
      <w:tr w:rsidR="00D2411C" w:rsidRPr="00193D74" w14:paraId="09CB3374" w14:textId="77777777" w:rsidTr="007D77C9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2B9E5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2650D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1543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B7BEA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91D4" w14:textId="430E0CA8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94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05957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</w:t>
            </w: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04AF3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114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E83F25" w14:textId="77777777" w:rsidR="00D2411C" w:rsidRPr="00193D74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D2411C" w:rsidRPr="00193D74" w14:paraId="0006796A" w14:textId="77777777" w:rsidTr="007D77C9">
        <w:trPr>
          <w:trHeight w:val="531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1A7C8" w14:textId="77777777" w:rsidR="00D2411C" w:rsidRPr="0045512C" w:rsidRDefault="00D2411C" w:rsidP="00D2411C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45512C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1</w:t>
            </w:r>
          </w:p>
        </w:tc>
        <w:tc>
          <w:tcPr>
            <w:tcW w:w="1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E77CD" w14:textId="77777777" w:rsidR="00D2411C" w:rsidRPr="0045512C" w:rsidRDefault="00D2411C" w:rsidP="009A6D83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2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021/11/04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6CCA3" w14:textId="77777777" w:rsidR="00D2411C" w:rsidRPr="0045512C" w:rsidRDefault="00D2411C" w:rsidP="009A6D8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(F設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)阿部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568E6" w14:textId="16691AEE" w:rsidR="00D2411C" w:rsidRPr="0045512C" w:rsidRDefault="001F7CA3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00D3AFB2" wp14:editId="75927897">
                      <wp:simplePos x="0" y="0"/>
                      <wp:positionH relativeFrom="column">
                        <wp:posOffset>-2024380</wp:posOffset>
                      </wp:positionH>
                      <wp:positionV relativeFrom="paragraph">
                        <wp:posOffset>-152400</wp:posOffset>
                      </wp:positionV>
                      <wp:extent cx="5896610" cy="3374390"/>
                      <wp:effectExtent l="0" t="0" r="27940" b="16510"/>
                      <wp:wrapNone/>
                      <wp:docPr id="2106692208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79E17FA" w14:textId="77777777" w:rsidR="001F7CA3" w:rsidRDefault="001F7CA3" w:rsidP="001F7CA3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、変更履歴はすべて新TCC-LINK_通信仕様書_改訂履歴に転記済み</w:t>
                                  </w:r>
                                </w:p>
                                <w:p w14:paraId="370ABFBE" w14:textId="77777777" w:rsidR="001F7CA3" w:rsidRPr="00E2468A" w:rsidRDefault="001F7CA3" w:rsidP="001F7CA3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D3AF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59.4pt;margin-top:-12pt;width:464.3pt;height:265.7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" fillcolor="window" strokeweight=".5pt">
                      <v:path arrowok="t"/>
                      <v:textbox>
                        <w:txbxContent>
                          <w:p w14:paraId="679E17FA" w14:textId="77777777" w:rsidR="001F7CA3" w:rsidRDefault="001F7CA3" w:rsidP="001F7CA3">
                            <w:pPr>
                              <w:spacing w:line="18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2023/07/2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、変更履歴はすべて新TCC-LINK_通信仕様書_改訂履歴に転記済み</w:t>
                            </w:r>
                          </w:p>
                          <w:p w14:paraId="370ABFBE" w14:textId="77777777" w:rsidR="001F7CA3" w:rsidRPr="00E2468A" w:rsidRDefault="001F7CA3" w:rsidP="001F7CA3">
                            <w:pPr>
                              <w:spacing w:line="220" w:lineRule="exact"/>
                              <w:jc w:val="center"/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</w:pP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Meiryo UI" w:eastAsia="Meiryo UI" w:hAnsi="Meiryo UI"/>
                                <w:color w:val="00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ascii="Meiryo UI" w:eastAsia="Meiryo UI" w:hAnsi="Meiryo UI" w:hint="eastAsia"/>
                                <w:color w:val="000000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2411C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追加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8617AD" w14:textId="77777777" w:rsidR="00D2411C" w:rsidRPr="0045512C" w:rsidRDefault="00D2411C" w:rsidP="009A6D83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Y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F,CT-12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46EC57" w14:textId="77777777" w:rsidR="00D2411C" w:rsidRPr="0045512C" w:rsidRDefault="00D2411C" w:rsidP="009A6D8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proofErr w:type="spellStart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DXCoilController</w:t>
            </w:r>
            <w:proofErr w:type="spellEnd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対応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E58AB2" w14:textId="77777777" w:rsidR="00D2411C" w:rsidRPr="0045512C" w:rsidRDefault="00D2411C" w:rsidP="009A6D83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45512C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A407B6" w:rsidRPr="00193D74" w14:paraId="6EEA2B0C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8FD2" w14:textId="77777777" w:rsidR="00A407B6" w:rsidRPr="00193D74" w:rsidRDefault="00A407B6" w:rsidP="00A407B6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2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61EE1" w14:textId="77777777" w:rsidR="00A407B6" w:rsidRPr="0045512C" w:rsidRDefault="00A407B6" w:rsidP="00A407B6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2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021/12/22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B7457" w14:textId="77777777" w:rsidR="00A407B6" w:rsidRPr="0045512C" w:rsidRDefault="00A407B6" w:rsidP="00A407B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(F設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)駒崎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AE80C" w14:textId="77777777" w:rsidR="00A407B6" w:rsidRPr="0045512C" w:rsidRDefault="00A407B6" w:rsidP="00A407B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追加</w:t>
            </w: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50846" w14:textId="77777777" w:rsidR="00A407B6" w:rsidRPr="0045512C" w:rsidRDefault="006B25DF" w:rsidP="00A407B6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RF</w:t>
            </w: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B3F45" w14:textId="77777777" w:rsidR="00A407B6" w:rsidRPr="0045512C" w:rsidRDefault="00A407B6" w:rsidP="00A407B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R3</w:t>
            </w:r>
            <w:r w:rsidR="006B25DF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2</w:t>
            </w: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冷媒情報対応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D70BBD" w14:textId="77777777" w:rsidR="00A407B6" w:rsidRPr="00193D74" w:rsidRDefault="00A407B6" w:rsidP="00A407B6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5156BD49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25FF3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7B908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2023/01/16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233E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(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SC開)池田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D45FB" w14:textId="77777777" w:rsidR="007D77C9" w:rsidRPr="0045512C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全般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A910" w14:textId="77777777" w:rsidR="007D77C9" w:rsidRPr="00B2685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0CC6D1" w14:textId="77777777" w:rsidR="007D77C9" w:rsidRPr="00B26854" w:rsidRDefault="00202B36" w:rsidP="00202B36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データの開始位置を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00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～ 追記。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34315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7D75AEBA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8871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2601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D55A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1C1B9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C2DB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0D9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E74D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788350CB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D0630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399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4A9F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982F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312CD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002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632B5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4CE844A9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7CF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293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8F00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4C13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5C87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88F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4CA1C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5E1705CA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EE5A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24D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B188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8FDBC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F775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F508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4C103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1B3C7DC8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013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A1A7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F00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DC16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223E4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AAE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437DC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1B7CC21A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2104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B36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E5BC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B7F5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F85D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D0C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68C5E5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02507B15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F261B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5984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0882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2E1F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13D6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B18A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27C8D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6D030185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E971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2B9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2A3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D1CFB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D87FA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3D8B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73A80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4ED7A93B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E3365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68B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B86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D25CD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FE4AB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3AA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CA0968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19381327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41D1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CE155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5BE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ADD6C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366C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DC44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0632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43357306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3860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741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831B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8558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2EFA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9F48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46B25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64569092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A93D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266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AFC2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393F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D2C5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3A1D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24798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36A1D92C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262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57C5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FC4B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43CE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F1B4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9654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FE377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3B0EF259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2EC5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27D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28B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7C480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A6268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DE5A7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B02884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27C4821F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4021F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23C2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B46D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889CE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816C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0E10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E6A13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7426AFFA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946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96B7C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D65D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9A5C0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A81D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59FE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D7500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3DCFA16F" w14:textId="77777777" w:rsidTr="007D77C9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FEF0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ED11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481A3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E2998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EB531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CDC6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280EE2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7D77C9" w:rsidRPr="00193D74" w14:paraId="63BA6D14" w14:textId="77777777" w:rsidTr="007D77C9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F50A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5790B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70DD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AE45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15AB1" w14:textId="77777777" w:rsidR="007D77C9" w:rsidRPr="00193D74" w:rsidRDefault="007D77C9" w:rsidP="007D77C9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1190A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AA34D9" w14:textId="77777777" w:rsidR="007D77C9" w:rsidRPr="00193D74" w:rsidRDefault="007D77C9" w:rsidP="007D77C9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01F79493" w14:textId="77777777" w:rsidR="00AD1401" w:rsidRPr="00D2411C" w:rsidRDefault="00AD1401">
      <w:pPr>
        <w:jc w:val="left"/>
        <w:rPr>
          <w:sz w:val="18"/>
        </w:rPr>
      </w:pPr>
    </w:p>
    <w:p w14:paraId="120B8BFE" w14:textId="77777777" w:rsidR="00AD1401" w:rsidRDefault="00D2411C">
      <w:pPr>
        <w:jc w:val="left"/>
        <w:rPr>
          <w:sz w:val="18"/>
        </w:rPr>
      </w:pPr>
      <w:r>
        <w:rPr>
          <w:sz w:val="18"/>
        </w:rPr>
        <w:br w:type="page"/>
      </w:r>
    </w:p>
    <w:p w14:paraId="600658C7" w14:textId="77777777" w:rsidR="0017295E" w:rsidRDefault="0017295E" w:rsidP="005F422C">
      <w:pPr>
        <w:pStyle w:val="1"/>
      </w:pPr>
      <w:r>
        <w:lastRenderedPageBreak/>
        <w:t xml:space="preserve"> </w:t>
      </w:r>
      <w:r>
        <w:rPr>
          <w:rFonts w:hint="eastAsia"/>
        </w:rPr>
        <w:t>7</w:t>
      </w:r>
      <w:r>
        <w:t>-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室外機種コード＆室内機制御データ</w:t>
      </w:r>
    </w:p>
    <w:p w14:paraId="6E88C267" w14:textId="77777777" w:rsidR="0017295E" w:rsidRDefault="0017295E">
      <w:pPr>
        <w:jc w:val="left"/>
        <w:rPr>
          <w:sz w:val="18"/>
        </w:rPr>
      </w:pPr>
      <w:r>
        <w:rPr>
          <w:sz w:val="18"/>
        </w:rPr>
        <w:t xml:space="preserve">    </w:t>
      </w:r>
      <w:r>
        <w:rPr>
          <w:rFonts w:hint="eastAsia"/>
          <w:sz w:val="18"/>
        </w:rPr>
        <w:t>室外機の電源投入時、室内機へ室外機種コードを送信するとともに、室内機制御切換えデータ</w:t>
      </w:r>
    </w:p>
    <w:p w14:paraId="0F96C9C7" w14:textId="77777777" w:rsidR="0017295E" w:rsidRDefault="0017295E">
      <w:pPr>
        <w:ind w:firstLineChars="200" w:firstLine="400"/>
        <w:jc w:val="left"/>
        <w:rPr>
          <w:sz w:val="18"/>
        </w:rPr>
      </w:pPr>
      <w:r>
        <w:rPr>
          <w:rFonts w:hint="eastAsia"/>
          <w:sz w:val="18"/>
        </w:rPr>
        <w:t>などを要求します。</w:t>
      </w:r>
    </w:p>
    <w:p w14:paraId="26C7A18C" w14:textId="77777777" w:rsidR="0017295E" w:rsidRDefault="0017295E">
      <w:pPr>
        <w:jc w:val="left"/>
        <w:rPr>
          <w:sz w:val="18"/>
        </w:rPr>
      </w:pPr>
    </w:p>
    <w:p w14:paraId="538D51EC" w14:textId="77777777" w:rsidR="0017295E" w:rsidRDefault="0017295E" w:rsidP="00D6142A">
      <w:pPr>
        <w:pStyle w:val="1"/>
      </w:pPr>
      <w:r>
        <w:t>1)</w:t>
      </w:r>
      <w:r>
        <w:rPr>
          <w:rFonts w:hint="eastAsia"/>
        </w:rPr>
        <w:t>要求コマンド</w:t>
      </w:r>
    </w:p>
    <w:p w14:paraId="6F8CB14F" w14:textId="77777777" w:rsidR="0017295E" w:rsidRPr="0096581A" w:rsidRDefault="0017295E">
      <w:pPr>
        <w:jc w:val="left"/>
        <w:rPr>
          <w:sz w:val="18"/>
        </w:rPr>
      </w:pPr>
    </w:p>
    <w:tbl>
      <w:tblPr>
        <w:tblW w:w="16144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400"/>
        <w:gridCol w:w="465"/>
        <w:gridCol w:w="465"/>
        <w:gridCol w:w="465"/>
        <w:gridCol w:w="465"/>
        <w:gridCol w:w="12108"/>
      </w:tblGrid>
      <w:tr w:rsidR="005F422C" w:rsidRPr="0096581A" w14:paraId="7225E680" w14:textId="77777777" w:rsidTr="00BB497D"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037B1718" w14:textId="77777777" w:rsidR="005F422C" w:rsidRPr="0096581A" w:rsidRDefault="005F422C" w:rsidP="005F422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00" w:type="dxa"/>
          </w:tcPr>
          <w:p w14:paraId="24319CB5" w14:textId="77777777" w:rsidR="005F422C" w:rsidRDefault="005F422C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FB4861">
              <w:rPr>
                <w:rFonts w:hint="eastAsia"/>
                <w:spacing w:val="20"/>
                <w:sz w:val="16"/>
              </w:rPr>
              <w:t>C</w:t>
            </w:r>
            <w:r w:rsidRPr="00FB4861">
              <w:rPr>
                <w:spacing w:val="20"/>
                <w:sz w:val="16"/>
              </w:rPr>
              <w:t>MD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8CF2" w14:textId="77777777" w:rsidR="005F422C" w:rsidRDefault="005F422C" w:rsidP="005F422C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0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530CD470" w14:textId="77777777" w:rsidR="005F422C" w:rsidRDefault="005F422C" w:rsidP="005F422C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1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B331" w14:textId="77777777" w:rsidR="005F422C" w:rsidRDefault="005F422C" w:rsidP="005F422C">
            <w:pPr>
              <w:ind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2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6D24DC" w14:textId="77777777" w:rsidR="005F422C" w:rsidRDefault="005F422C" w:rsidP="005F422C">
            <w:pPr>
              <w:ind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3</w:t>
            </w:r>
          </w:p>
        </w:tc>
        <w:tc>
          <w:tcPr>
            <w:tcW w:w="121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BDF65" w14:textId="77777777" w:rsidR="005F422C" w:rsidRPr="0096581A" w:rsidRDefault="005F422C" w:rsidP="005F422C">
            <w:pPr>
              <w:ind w:left="-57" w:right="-57"/>
              <w:jc w:val="left"/>
              <w:rPr>
                <w:sz w:val="18"/>
              </w:rPr>
            </w:pPr>
          </w:p>
        </w:tc>
      </w:tr>
      <w:tr w:rsidR="005F422C" w:rsidRPr="0096581A" w14:paraId="42224AAC" w14:textId="77777777" w:rsidTr="00BB497D"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3308C146" w14:textId="77777777" w:rsidR="005F422C" w:rsidRPr="0096581A" w:rsidRDefault="005F422C" w:rsidP="005F422C">
            <w:pPr>
              <w:ind w:left="-57" w:right="-57"/>
              <w:jc w:val="right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00" w:type="dxa"/>
          </w:tcPr>
          <w:p w14:paraId="71EB6F2C" w14:textId="77777777" w:rsidR="005F422C" w:rsidRPr="0096581A" w:rsidRDefault="005F422C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96581A">
              <w:rPr>
                <w:rFonts w:hint="eastAsia"/>
                <w:spacing w:val="20"/>
                <w:sz w:val="18"/>
              </w:rPr>
              <w:t>BA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D588" w14:textId="77777777" w:rsidR="005F422C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MD</w:t>
            </w:r>
          </w:p>
          <w:p w14:paraId="6A50A7A2" w14:textId="77777777" w:rsidR="005F422C" w:rsidRPr="007B62E0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</w:tcBorders>
          </w:tcPr>
          <w:p w14:paraId="333BDAFA" w14:textId="77777777" w:rsidR="005F422C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YF</w:t>
            </w:r>
          </w:p>
          <w:p w14:paraId="1A4C7C98" w14:textId="77777777" w:rsidR="005F422C" w:rsidRPr="0096581A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898C" w14:textId="77777777" w:rsidR="005F422C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XX</w:t>
            </w:r>
          </w:p>
          <w:p w14:paraId="5D2D676C" w14:textId="77777777" w:rsidR="005F422C" w:rsidRPr="0096581A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1E5707B" w14:textId="77777777" w:rsidR="005F422C" w:rsidRPr="00A10C4C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A10C4C">
              <w:rPr>
                <w:sz w:val="18"/>
              </w:rPr>
              <w:t>RF</w:t>
            </w:r>
          </w:p>
          <w:p w14:paraId="4A18EBC9" w14:textId="77777777" w:rsidR="005F422C" w:rsidRPr="0096581A" w:rsidRDefault="005F422C" w:rsidP="005F422C">
            <w:pPr>
              <w:ind w:left="-57" w:right="-57"/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121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1A5456" w14:textId="77777777" w:rsidR="005F422C" w:rsidRPr="0096581A" w:rsidRDefault="005F422C" w:rsidP="005F422C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389783BF" w14:textId="77777777" w:rsidR="0017295E" w:rsidRPr="0096581A" w:rsidRDefault="0017295E">
      <w:pPr>
        <w:jc w:val="left"/>
        <w:rPr>
          <w:sz w:val="18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492"/>
        <w:gridCol w:w="2163"/>
        <w:gridCol w:w="485"/>
        <w:gridCol w:w="446"/>
        <w:gridCol w:w="468"/>
        <w:gridCol w:w="468"/>
        <w:gridCol w:w="438"/>
        <w:gridCol w:w="709"/>
        <w:gridCol w:w="709"/>
      </w:tblGrid>
      <w:tr w:rsidR="00D04492" w:rsidRPr="0096581A" w14:paraId="28E0F8BC" w14:textId="77777777" w:rsidTr="00D04492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27A6195E" w14:textId="77777777" w:rsidR="00D04492" w:rsidRPr="0096581A" w:rsidRDefault="00D04492" w:rsidP="005F422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92" w:type="dxa"/>
          </w:tcPr>
          <w:p w14:paraId="2A2802F7" w14:textId="77777777" w:rsidR="00D04492" w:rsidRDefault="00D04492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FB4861">
              <w:rPr>
                <w:rFonts w:hint="eastAsia"/>
                <w:spacing w:val="20"/>
                <w:sz w:val="16"/>
              </w:rPr>
              <w:t>C</w:t>
            </w:r>
            <w:r w:rsidRPr="00FB4861">
              <w:rPr>
                <w:spacing w:val="20"/>
                <w:sz w:val="16"/>
              </w:rPr>
              <w:t>MD</w:t>
            </w:r>
          </w:p>
        </w:tc>
        <w:tc>
          <w:tcPr>
            <w:tcW w:w="2163" w:type="dxa"/>
          </w:tcPr>
          <w:p w14:paraId="5C069313" w14:textId="77777777" w:rsidR="00D04492" w:rsidRDefault="00D04492" w:rsidP="005F422C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0～</w:t>
            </w: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485" w:type="dxa"/>
            <w:tcBorders>
              <w:right w:val="single" w:sz="6" w:space="0" w:color="auto"/>
            </w:tcBorders>
          </w:tcPr>
          <w:p w14:paraId="03451579" w14:textId="77777777" w:rsidR="00D04492" w:rsidRDefault="00D04492" w:rsidP="005F422C">
            <w:pPr>
              <w:ind w:left="-57"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6</w:t>
            </w:r>
          </w:p>
        </w:tc>
        <w:tc>
          <w:tcPr>
            <w:tcW w:w="446" w:type="dxa"/>
            <w:tcBorders>
              <w:right w:val="single" w:sz="6" w:space="0" w:color="auto"/>
            </w:tcBorders>
          </w:tcPr>
          <w:p w14:paraId="0C558712" w14:textId="77777777" w:rsidR="00D04492" w:rsidRDefault="00D04492" w:rsidP="005F422C">
            <w:pPr>
              <w:ind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7</w:t>
            </w:r>
          </w:p>
        </w:tc>
        <w:tc>
          <w:tcPr>
            <w:tcW w:w="468" w:type="dxa"/>
          </w:tcPr>
          <w:p w14:paraId="482B754A" w14:textId="77777777" w:rsidR="00D04492" w:rsidRDefault="00D04492" w:rsidP="005F422C">
            <w:pPr>
              <w:ind w:right="-57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8</w:t>
            </w:r>
          </w:p>
        </w:tc>
        <w:tc>
          <w:tcPr>
            <w:tcW w:w="468" w:type="dxa"/>
            <w:tcBorders>
              <w:right w:val="single" w:sz="6" w:space="0" w:color="auto"/>
            </w:tcBorders>
          </w:tcPr>
          <w:p w14:paraId="463F67BF" w14:textId="77777777" w:rsidR="00D04492" w:rsidRPr="00CB7344" w:rsidRDefault="00D04492" w:rsidP="005F422C">
            <w:pPr>
              <w:ind w:left="-57" w:right="-57"/>
              <w:jc w:val="center"/>
              <w:rPr>
                <w:color w:val="000000"/>
                <w:spacing w:val="0"/>
                <w:sz w:val="18"/>
              </w:rPr>
            </w:pPr>
            <w:r>
              <w:rPr>
                <w:rFonts w:hint="eastAsia"/>
                <w:color w:val="000000"/>
                <w:spacing w:val="0"/>
                <w:sz w:val="18"/>
              </w:rPr>
              <w:t>D</w:t>
            </w:r>
            <w:r>
              <w:rPr>
                <w:color w:val="000000"/>
                <w:spacing w:val="0"/>
                <w:sz w:val="18"/>
              </w:rPr>
              <w:t>9</w:t>
            </w:r>
          </w:p>
        </w:tc>
        <w:tc>
          <w:tcPr>
            <w:tcW w:w="438" w:type="dxa"/>
            <w:tcBorders>
              <w:right w:val="single" w:sz="6" w:space="0" w:color="auto"/>
            </w:tcBorders>
            <w:vAlign w:val="center"/>
          </w:tcPr>
          <w:p w14:paraId="097BED12" w14:textId="77777777" w:rsidR="00D04492" w:rsidRPr="00A10C4C" w:rsidRDefault="00D04492" w:rsidP="00D0449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10C4C">
              <w:rPr>
                <w:rFonts w:hint="eastAsia"/>
                <w:spacing w:val="20"/>
                <w:sz w:val="18"/>
              </w:rPr>
              <w:t>D</w:t>
            </w:r>
            <w:r w:rsidRPr="00A10C4C">
              <w:rPr>
                <w:spacing w:val="20"/>
                <w:sz w:val="18"/>
              </w:rPr>
              <w:t>10</w:t>
            </w:r>
          </w:p>
        </w:tc>
        <w:tc>
          <w:tcPr>
            <w:tcW w:w="709" w:type="dxa"/>
            <w:tcBorders>
              <w:right w:val="single" w:sz="6" w:space="0" w:color="auto"/>
            </w:tcBorders>
            <w:vAlign w:val="center"/>
          </w:tcPr>
          <w:p w14:paraId="7242877B" w14:textId="77777777" w:rsidR="00D04492" w:rsidRPr="00A10C4C" w:rsidRDefault="00D04492" w:rsidP="00D0449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10C4C">
              <w:rPr>
                <w:rFonts w:hint="eastAsia"/>
                <w:spacing w:val="20"/>
                <w:sz w:val="18"/>
              </w:rPr>
              <w:t>D</w:t>
            </w:r>
            <w:r w:rsidRPr="00A10C4C">
              <w:rPr>
                <w:spacing w:val="20"/>
                <w:sz w:val="18"/>
              </w:rPr>
              <w:t>11</w:t>
            </w:r>
          </w:p>
        </w:tc>
        <w:tc>
          <w:tcPr>
            <w:tcW w:w="709" w:type="dxa"/>
            <w:tcBorders>
              <w:right w:val="single" w:sz="6" w:space="0" w:color="auto"/>
            </w:tcBorders>
            <w:vAlign w:val="center"/>
          </w:tcPr>
          <w:p w14:paraId="7D545F82" w14:textId="77777777" w:rsidR="00D04492" w:rsidRDefault="00D04492" w:rsidP="00D04492">
            <w:pPr>
              <w:ind w:left="-57" w:right="-57"/>
              <w:jc w:val="center"/>
              <w:rPr>
                <w:color w:val="FF0000"/>
                <w:spacing w:val="20"/>
                <w:sz w:val="18"/>
              </w:rPr>
            </w:pPr>
            <w:r>
              <w:rPr>
                <w:rFonts w:hint="eastAsia"/>
                <w:color w:val="FF0000"/>
                <w:spacing w:val="20"/>
                <w:sz w:val="18"/>
              </w:rPr>
              <w:t>D12</w:t>
            </w:r>
          </w:p>
        </w:tc>
      </w:tr>
      <w:tr w:rsidR="00D04492" w:rsidRPr="0096581A" w14:paraId="4516A9C0" w14:textId="77777777" w:rsidTr="00D04492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59B31D89" w14:textId="77777777" w:rsidR="00D04492" w:rsidRPr="0096581A" w:rsidRDefault="00D04492" w:rsidP="005F422C">
            <w:pPr>
              <w:ind w:left="-57" w:right="-57"/>
              <w:jc w:val="right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データ</w:t>
            </w:r>
            <w:r w:rsidRPr="0096581A">
              <w:rPr>
                <w:sz w:val="18"/>
              </w:rPr>
              <w:t xml:space="preserve">  </w:t>
            </w:r>
            <w:r w:rsidRPr="0096581A">
              <w:rPr>
                <w:rFonts w:hint="eastAsia"/>
                <w:sz w:val="18"/>
              </w:rPr>
              <w:t>：</w:t>
            </w:r>
          </w:p>
        </w:tc>
        <w:tc>
          <w:tcPr>
            <w:tcW w:w="492" w:type="dxa"/>
          </w:tcPr>
          <w:p w14:paraId="4780F76C" w14:textId="77777777" w:rsidR="00D04492" w:rsidRPr="0096581A" w:rsidRDefault="00D04492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96581A">
              <w:rPr>
                <w:rFonts w:hint="eastAsia"/>
                <w:spacing w:val="20"/>
                <w:sz w:val="18"/>
              </w:rPr>
              <w:t>BA</w:t>
            </w:r>
          </w:p>
        </w:tc>
        <w:tc>
          <w:tcPr>
            <w:tcW w:w="2163" w:type="dxa"/>
          </w:tcPr>
          <w:p w14:paraId="39A0BE3B" w14:textId="77777777" w:rsidR="00D04492" w:rsidRDefault="00D04492" w:rsidP="005F422C">
            <w:pPr>
              <w:jc w:val="center"/>
              <w:rPr>
                <w:sz w:val="18"/>
              </w:rPr>
            </w:pPr>
            <w:r w:rsidRPr="0096581A">
              <w:rPr>
                <w:rFonts w:hint="eastAsia"/>
                <w:sz w:val="18"/>
              </w:rPr>
              <w:t>CT-I</w:t>
            </w:r>
          </w:p>
          <w:p w14:paraId="66AEA8A9" w14:textId="77777777" w:rsidR="00D04492" w:rsidRPr="0096581A" w:rsidRDefault="00D04492" w:rsidP="005F422C">
            <w:pPr>
              <w:jc w:val="center"/>
              <w:rPr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>
              <w:rPr>
                <w:rFonts w:hint="eastAsia"/>
                <w:color w:val="00B0F0"/>
                <w:spacing w:val="20"/>
                <w:sz w:val="18"/>
              </w:rPr>
              <w:t>6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85" w:type="dxa"/>
            <w:tcBorders>
              <w:right w:val="single" w:sz="6" w:space="0" w:color="auto"/>
            </w:tcBorders>
          </w:tcPr>
          <w:p w14:paraId="55894352" w14:textId="77777777" w:rsidR="00D04492" w:rsidRDefault="00D04492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CR</w:t>
            </w:r>
          </w:p>
          <w:p w14:paraId="0DE87829" w14:textId="77777777" w:rsidR="00D04492" w:rsidRPr="0096581A" w:rsidRDefault="00D04492" w:rsidP="005F422C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46" w:type="dxa"/>
            <w:tcBorders>
              <w:right w:val="single" w:sz="6" w:space="0" w:color="auto"/>
            </w:tcBorders>
          </w:tcPr>
          <w:p w14:paraId="2A56686E" w14:textId="77777777" w:rsidR="00D04492" w:rsidRDefault="00D04492" w:rsidP="005F422C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8E534B">
              <w:rPr>
                <w:rFonts w:hint="eastAsia"/>
                <w:spacing w:val="0"/>
                <w:sz w:val="18"/>
              </w:rPr>
              <w:t>FS</w:t>
            </w:r>
          </w:p>
          <w:p w14:paraId="4FF10BE4" w14:textId="77777777" w:rsidR="00D04492" w:rsidRPr="008E534B" w:rsidRDefault="00D04492" w:rsidP="005F422C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116867">
              <w:rPr>
                <w:color w:val="00B0F0"/>
                <w:spacing w:val="20"/>
                <w:sz w:val="18"/>
              </w:rPr>
              <w:t>(</w:t>
            </w:r>
            <w:r w:rsidRPr="00116867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116867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468" w:type="dxa"/>
          </w:tcPr>
          <w:p w14:paraId="6D62120D" w14:textId="77777777" w:rsidR="00D04492" w:rsidRPr="00CB7344" w:rsidRDefault="00D04492" w:rsidP="005F422C">
            <w:pPr>
              <w:ind w:left="-57" w:right="-57"/>
              <w:jc w:val="center"/>
              <w:rPr>
                <w:color w:val="000000"/>
                <w:spacing w:val="0"/>
                <w:sz w:val="18"/>
              </w:rPr>
            </w:pPr>
            <w:r w:rsidRPr="00CB7344">
              <w:rPr>
                <w:rFonts w:hint="eastAsia"/>
                <w:color w:val="000000"/>
                <w:spacing w:val="0"/>
                <w:sz w:val="18"/>
              </w:rPr>
              <w:t>TP2</w:t>
            </w:r>
          </w:p>
          <w:p w14:paraId="665B6FF6" w14:textId="77777777" w:rsidR="00D04492" w:rsidRPr="00CB7344" w:rsidRDefault="00D04492" w:rsidP="005F422C">
            <w:pPr>
              <w:ind w:left="-57" w:right="-57"/>
              <w:jc w:val="center"/>
              <w:rPr>
                <w:color w:val="5B9BD5"/>
                <w:spacing w:val="0"/>
                <w:sz w:val="18"/>
              </w:rPr>
            </w:pPr>
            <w:r w:rsidRPr="00CB7344">
              <w:rPr>
                <w:color w:val="5B9BD5"/>
                <w:spacing w:val="0"/>
                <w:sz w:val="18"/>
              </w:rPr>
              <w:t>(1)</w:t>
            </w:r>
          </w:p>
        </w:tc>
        <w:tc>
          <w:tcPr>
            <w:tcW w:w="468" w:type="dxa"/>
            <w:tcBorders>
              <w:right w:val="single" w:sz="6" w:space="0" w:color="auto"/>
            </w:tcBorders>
          </w:tcPr>
          <w:p w14:paraId="5CE3184B" w14:textId="77777777" w:rsidR="00D04492" w:rsidRPr="00CB7344" w:rsidRDefault="00D04492" w:rsidP="005F422C">
            <w:pPr>
              <w:ind w:left="-57" w:right="-57"/>
              <w:jc w:val="center"/>
              <w:rPr>
                <w:color w:val="000000"/>
                <w:spacing w:val="0"/>
                <w:sz w:val="18"/>
              </w:rPr>
            </w:pPr>
            <w:r w:rsidRPr="00CB7344">
              <w:rPr>
                <w:rFonts w:hint="eastAsia"/>
                <w:color w:val="000000"/>
                <w:spacing w:val="0"/>
                <w:sz w:val="18"/>
              </w:rPr>
              <w:t>FS</w:t>
            </w:r>
            <w:r w:rsidRPr="00CB7344">
              <w:rPr>
                <w:color w:val="000000"/>
                <w:spacing w:val="0"/>
                <w:sz w:val="18"/>
              </w:rPr>
              <w:t>2</w:t>
            </w:r>
          </w:p>
          <w:p w14:paraId="0F27CC9E" w14:textId="77777777" w:rsidR="00D04492" w:rsidRPr="00CB7344" w:rsidRDefault="00D04492" w:rsidP="005F422C">
            <w:pPr>
              <w:ind w:left="-57" w:right="-57"/>
              <w:jc w:val="left"/>
              <w:rPr>
                <w:color w:val="5B9BD5"/>
                <w:spacing w:val="20"/>
                <w:sz w:val="18"/>
              </w:rPr>
            </w:pPr>
            <w:r w:rsidRPr="00CB7344">
              <w:rPr>
                <w:color w:val="5B9BD5"/>
                <w:spacing w:val="20"/>
                <w:sz w:val="18"/>
              </w:rPr>
              <w:t>(</w:t>
            </w:r>
            <w:r w:rsidRPr="00CB7344">
              <w:rPr>
                <w:rFonts w:hint="eastAsia"/>
                <w:color w:val="5B9BD5"/>
                <w:spacing w:val="20"/>
                <w:sz w:val="18"/>
              </w:rPr>
              <w:t>1</w:t>
            </w:r>
            <w:r w:rsidRPr="00CB7344">
              <w:rPr>
                <w:color w:val="5B9BD5"/>
                <w:spacing w:val="20"/>
                <w:sz w:val="18"/>
              </w:rPr>
              <w:t>)</w:t>
            </w:r>
          </w:p>
        </w:tc>
        <w:tc>
          <w:tcPr>
            <w:tcW w:w="438" w:type="dxa"/>
            <w:tcBorders>
              <w:right w:val="single" w:sz="6" w:space="0" w:color="auto"/>
            </w:tcBorders>
            <w:vAlign w:val="center"/>
          </w:tcPr>
          <w:p w14:paraId="04E174F0" w14:textId="77777777" w:rsidR="00D04492" w:rsidRPr="00A10C4C" w:rsidRDefault="00D04492" w:rsidP="00D0449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10C4C">
              <w:rPr>
                <w:spacing w:val="20"/>
                <w:sz w:val="18"/>
              </w:rPr>
              <w:t>FSP</w:t>
            </w:r>
          </w:p>
          <w:p w14:paraId="584FBCC1" w14:textId="77777777" w:rsidR="00D04492" w:rsidRPr="00A10C4C" w:rsidRDefault="00D04492" w:rsidP="00D04492">
            <w:pPr>
              <w:ind w:left="-57" w:right="-57"/>
              <w:jc w:val="center"/>
              <w:rPr>
                <w:color w:val="00B0F0"/>
                <w:spacing w:val="20"/>
                <w:sz w:val="18"/>
              </w:rPr>
            </w:pPr>
            <w:r w:rsidRPr="00A10C4C">
              <w:rPr>
                <w:color w:val="00B0F0"/>
                <w:spacing w:val="20"/>
                <w:sz w:val="18"/>
              </w:rPr>
              <w:t>(</w:t>
            </w:r>
            <w:r w:rsidRPr="00A10C4C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A10C4C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right w:val="single" w:sz="6" w:space="0" w:color="auto"/>
            </w:tcBorders>
            <w:vAlign w:val="center"/>
          </w:tcPr>
          <w:p w14:paraId="06092058" w14:textId="77777777" w:rsidR="00D04492" w:rsidRPr="00A10C4C" w:rsidRDefault="00D04492" w:rsidP="00D0449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10C4C">
              <w:rPr>
                <w:spacing w:val="20"/>
                <w:sz w:val="18"/>
              </w:rPr>
              <w:t>CT-I2</w:t>
            </w:r>
          </w:p>
          <w:p w14:paraId="272A767C" w14:textId="77777777" w:rsidR="00D04492" w:rsidRPr="00A10C4C" w:rsidRDefault="00D04492" w:rsidP="00D04492">
            <w:pPr>
              <w:ind w:left="-57" w:right="-57"/>
              <w:jc w:val="center"/>
              <w:rPr>
                <w:color w:val="00B0F0"/>
                <w:spacing w:val="20"/>
                <w:sz w:val="18"/>
              </w:rPr>
            </w:pPr>
            <w:r w:rsidRPr="00A10C4C">
              <w:rPr>
                <w:color w:val="00B0F0"/>
                <w:spacing w:val="20"/>
                <w:sz w:val="18"/>
              </w:rPr>
              <w:t>(</w:t>
            </w:r>
            <w:r w:rsidRPr="00A10C4C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A10C4C">
              <w:rPr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right w:val="single" w:sz="6" w:space="0" w:color="auto"/>
            </w:tcBorders>
            <w:vAlign w:val="center"/>
          </w:tcPr>
          <w:p w14:paraId="23103476" w14:textId="716F0F3F" w:rsidR="00D04492" w:rsidRDefault="00B0074B" w:rsidP="00D04492">
            <w:pPr>
              <w:ind w:left="-57" w:right="-57"/>
              <w:jc w:val="center"/>
              <w:rPr>
                <w:color w:val="FF0000"/>
                <w:spacing w:val="20"/>
                <w:sz w:val="18"/>
              </w:rPr>
            </w:pPr>
            <w:r>
              <w:rPr>
                <w:rFonts w:hint="eastAsia"/>
                <w:color w:val="FF0000"/>
                <w:spacing w:val="20"/>
                <w:sz w:val="18"/>
              </w:rPr>
              <w:t>D12</w:t>
            </w:r>
          </w:p>
          <w:p w14:paraId="3FB95C4C" w14:textId="77777777" w:rsidR="00A10C4C" w:rsidRDefault="00A10C4C" w:rsidP="00D04492">
            <w:pPr>
              <w:ind w:left="-57" w:right="-57"/>
              <w:jc w:val="center"/>
              <w:rPr>
                <w:color w:val="FF0000"/>
                <w:spacing w:val="20"/>
                <w:sz w:val="18"/>
              </w:rPr>
            </w:pPr>
            <w:r w:rsidRPr="00A10C4C">
              <w:rPr>
                <w:color w:val="00B0F0"/>
                <w:spacing w:val="20"/>
                <w:sz w:val="18"/>
              </w:rPr>
              <w:t>(</w:t>
            </w:r>
            <w:r w:rsidRPr="00A10C4C">
              <w:rPr>
                <w:rFonts w:hint="eastAsia"/>
                <w:color w:val="00B0F0"/>
                <w:spacing w:val="20"/>
                <w:sz w:val="18"/>
              </w:rPr>
              <w:t>1</w:t>
            </w:r>
            <w:r w:rsidRPr="00A10C4C">
              <w:rPr>
                <w:color w:val="00B0F0"/>
                <w:spacing w:val="20"/>
                <w:sz w:val="18"/>
              </w:rPr>
              <w:t>)</w:t>
            </w:r>
          </w:p>
        </w:tc>
      </w:tr>
    </w:tbl>
    <w:p w14:paraId="117AF1EF" w14:textId="77777777" w:rsidR="007B62E0" w:rsidRPr="00805E83" w:rsidRDefault="007B62E0" w:rsidP="007B62E0">
      <w:pPr>
        <w:spacing w:line="240" w:lineRule="exact"/>
        <w:ind w:firstLineChars="441" w:firstLine="882"/>
        <w:jc w:val="left"/>
        <w:rPr>
          <w:color w:val="00B0F0"/>
          <w:sz w:val="18"/>
        </w:rPr>
      </w:pPr>
      <w:r w:rsidRPr="00805E83">
        <w:rPr>
          <w:rFonts w:hint="eastAsia"/>
          <w:color w:val="00B0F0"/>
          <w:sz w:val="18"/>
        </w:rPr>
        <w:t>※(カッコ)内はByte数(</w:t>
      </w:r>
      <w:r w:rsidRPr="00805E83">
        <w:rPr>
          <w:color w:val="00B0F0"/>
          <w:sz w:val="18"/>
        </w:rPr>
        <w:t>*</w:t>
      </w:r>
      <w:r w:rsidRPr="00805E83">
        <w:rPr>
          <w:rFonts w:hint="eastAsia"/>
          <w:color w:val="00B0F0"/>
          <w:sz w:val="18"/>
        </w:rPr>
        <w:t>は可変)</w:t>
      </w:r>
    </w:p>
    <w:p w14:paraId="34A026BB" w14:textId="77777777" w:rsidR="0017295E" w:rsidRPr="007B62E0" w:rsidRDefault="0017295E">
      <w:pPr>
        <w:jc w:val="left"/>
        <w:rPr>
          <w:sz w:val="18"/>
        </w:rPr>
      </w:pPr>
    </w:p>
    <w:p w14:paraId="7EFAA3A7" w14:textId="77777777" w:rsidR="00D6142A" w:rsidRPr="0096581A" w:rsidRDefault="0017295E" w:rsidP="00D6142A">
      <w:pPr>
        <w:pStyle w:val="1"/>
      </w:pPr>
      <w:r w:rsidRPr="0096581A">
        <w:t>2)</w:t>
      </w:r>
      <w:r w:rsidRPr="0096581A">
        <w:rPr>
          <w:rFonts w:hint="eastAsia"/>
        </w:rPr>
        <w:t>データの形式</w:t>
      </w:r>
    </w:p>
    <w:p w14:paraId="7065480F" w14:textId="77777777" w:rsidR="0017295E" w:rsidRPr="0096581A" w:rsidRDefault="0017295E" w:rsidP="00D6142A">
      <w:pPr>
        <w:pStyle w:val="1"/>
      </w:pPr>
      <w:r w:rsidRPr="0096581A">
        <w:rPr>
          <w:rFonts w:hint="eastAsia"/>
        </w:rPr>
        <w:t>ＭＤ（</w:t>
      </w:r>
      <w:r w:rsidRPr="0096581A">
        <w:rPr>
          <w:rFonts w:hint="eastAsia"/>
        </w:rPr>
        <w:t>1</w:t>
      </w:r>
      <w:r w:rsidRPr="0096581A">
        <w:rPr>
          <w:rFonts w:hint="eastAsia"/>
        </w:rPr>
        <w:t>ﾊﾞｲﾄ・室外機種コード）</w:t>
      </w:r>
    </w:p>
    <w:p w14:paraId="788A542B" w14:textId="77777777" w:rsidR="0017295E" w:rsidRPr="0096581A" w:rsidRDefault="0017295E">
      <w:pPr>
        <w:spacing w:line="260" w:lineRule="exact"/>
        <w:jc w:val="left"/>
        <w:rPr>
          <w:sz w:val="18"/>
        </w:rPr>
      </w:pPr>
      <w:r w:rsidRPr="0096581A">
        <w:rPr>
          <w:rFonts w:hint="eastAsia"/>
          <w:sz w:val="18"/>
        </w:rPr>
        <w:t xml:space="preserve">　　　 　通常マルチ(0x0C)、(TCUK用)自動ありマルチ(0x1C)</w:t>
      </w:r>
    </w:p>
    <w:p w14:paraId="6DCBE509" w14:textId="77777777" w:rsidR="0017295E" w:rsidRPr="0096581A" w:rsidRDefault="0017295E">
      <w:pPr>
        <w:spacing w:line="260" w:lineRule="exact"/>
        <w:jc w:val="left"/>
        <w:rPr>
          <w:sz w:val="18"/>
        </w:rPr>
      </w:pPr>
      <w:r w:rsidRPr="0096581A">
        <w:rPr>
          <w:rFonts w:hint="eastAsia"/>
          <w:sz w:val="18"/>
        </w:rPr>
        <w:t xml:space="preserve">　　　 　フレックス(0x08)、（(自動あり)フレックス(0x18)）</w:t>
      </w:r>
    </w:p>
    <w:p w14:paraId="421E8E5E" w14:textId="77777777" w:rsidR="0017295E" w:rsidRPr="0096581A" w:rsidRDefault="0017295E">
      <w:pPr>
        <w:jc w:val="left"/>
        <w:rPr>
          <w:sz w:val="18"/>
        </w:rPr>
      </w:pPr>
      <w:r w:rsidRPr="0096581A">
        <w:rPr>
          <w:rFonts w:hint="eastAsia"/>
          <w:sz w:val="18"/>
        </w:rPr>
        <w:t xml:space="preserve">　　　 　冷専(0x0D／0x1D)、</w:t>
      </w:r>
    </w:p>
    <w:p w14:paraId="29488EFB" w14:textId="77777777" w:rsidR="0017295E" w:rsidRPr="0096581A" w:rsidRDefault="0017295E">
      <w:pPr>
        <w:jc w:val="left"/>
        <w:rPr>
          <w:sz w:val="18"/>
        </w:rPr>
      </w:pPr>
    </w:p>
    <w:p w14:paraId="5FA1FD10" w14:textId="77777777" w:rsidR="0017295E" w:rsidRPr="0096581A" w:rsidRDefault="0017295E" w:rsidP="00D6142A">
      <w:pPr>
        <w:pStyle w:val="1"/>
      </w:pPr>
      <w:r w:rsidRPr="0096581A">
        <w:rPr>
          <w:rFonts w:hint="eastAsia"/>
        </w:rPr>
        <w:t>ＹＦ（</w:t>
      </w:r>
      <w:r w:rsidRPr="0096581A">
        <w:rPr>
          <w:rFonts w:hint="eastAsia"/>
        </w:rPr>
        <w:t>8</w:t>
      </w:r>
      <w:r w:rsidRPr="0096581A">
        <w:rPr>
          <w:rFonts w:hint="eastAsia"/>
        </w:rPr>
        <w:t>ﾋﾞｯﾄ・室外有効機能）</w:t>
      </w:r>
    </w:p>
    <w:p w14:paraId="64762C65" w14:textId="77777777" w:rsidR="0017295E" w:rsidRPr="0096581A" w:rsidRDefault="0017295E">
      <w:pPr>
        <w:jc w:val="left"/>
        <w:rPr>
          <w:sz w:val="18"/>
        </w:rPr>
      </w:pP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17295E" w:rsidRPr="0096581A" w14:paraId="504E45FD" w14:textId="77777777">
        <w:trPr>
          <w:cantSplit/>
        </w:trPr>
        <w:tc>
          <w:tcPr>
            <w:tcW w:w="333" w:type="dxa"/>
          </w:tcPr>
          <w:p w14:paraId="249219E0" w14:textId="038D13DB" w:rsidR="0017295E" w:rsidRPr="0096581A" w:rsidRDefault="0017295E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96581A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13F77188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16CB2901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0AF0C07E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51154CEE" w14:textId="1263D34D" w:rsidR="0017295E" w:rsidRPr="0096581A" w:rsidRDefault="00B53462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1A99D793" wp14:editId="37906B91">
                      <wp:simplePos x="0" y="0"/>
                      <wp:positionH relativeFrom="column">
                        <wp:posOffset>-17058</wp:posOffset>
                      </wp:positionH>
                      <wp:positionV relativeFrom="paragraph">
                        <wp:posOffset>154305</wp:posOffset>
                      </wp:positionV>
                      <wp:extent cx="0" cy="736600"/>
                      <wp:effectExtent l="0" t="0" r="38100" b="25400"/>
                      <wp:wrapNone/>
                      <wp:docPr id="278909603" name="Line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36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8AAC07" id="Line 195" o:spid="_x0000_s1026" style="position:absolute;left:0;text-align:lef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12.15pt" to="-1.35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17295E" w:rsidRPr="0096581A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39353847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49BCD243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6BDB1F57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b0</w:t>
            </w:r>
          </w:p>
        </w:tc>
      </w:tr>
      <w:tr w:rsidR="0017295E" w:rsidRPr="0096581A" w14:paraId="21F80E7D" w14:textId="77777777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5DFDEA3" w14:textId="12AEDC44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86D0A5A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A32F130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F5BBE1E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D994C28" w14:textId="45FCE82D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D0B6A68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9FDE361" w14:textId="77777777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1C090B02" w14:textId="76E3B85B" w:rsidR="0017295E" w:rsidRPr="0096581A" w:rsidRDefault="0017295E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4450A52E" w14:textId="192476EB" w:rsidR="0017295E" w:rsidRPr="0096581A" w:rsidRDefault="00B53462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2912" behindDoc="0" locked="0" layoutInCell="0" allowOverlap="1" wp14:anchorId="32D46E57" wp14:editId="66BD8041">
                <wp:simplePos x="0" y="0"/>
                <wp:positionH relativeFrom="column">
                  <wp:posOffset>1997075</wp:posOffset>
                </wp:positionH>
                <wp:positionV relativeFrom="paragraph">
                  <wp:posOffset>23408</wp:posOffset>
                </wp:positionV>
                <wp:extent cx="635" cy="99060"/>
                <wp:effectExtent l="0" t="0" r="37465" b="34290"/>
                <wp:wrapNone/>
                <wp:docPr id="1279909652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42624C" id="Line 168" o:spid="_x0000_s1026" style="position:absolute;left:0;text-align:lef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25pt,1.85pt" to="157.3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5984" behindDoc="0" locked="0" layoutInCell="0" allowOverlap="1" wp14:anchorId="1B76ACEB" wp14:editId="0B03D9BD">
                <wp:simplePos x="0" y="0"/>
                <wp:positionH relativeFrom="column">
                  <wp:posOffset>1765334</wp:posOffset>
                </wp:positionH>
                <wp:positionV relativeFrom="paragraph">
                  <wp:posOffset>34264</wp:posOffset>
                </wp:positionV>
                <wp:extent cx="635" cy="295910"/>
                <wp:effectExtent l="0" t="0" r="0" b="0"/>
                <wp:wrapNone/>
                <wp:docPr id="1622252822" name="Lin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9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AF5C8C" id="Line 171" o:spid="_x0000_s1026" style="position:absolute;left:0;text-align:lef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pt,2.7pt" to="139.0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AEFDF52" wp14:editId="3949BD6C">
                <wp:simplePos x="0" y="0"/>
                <wp:positionH relativeFrom="column">
                  <wp:posOffset>748030</wp:posOffset>
                </wp:positionH>
                <wp:positionV relativeFrom="paragraph">
                  <wp:posOffset>55880</wp:posOffset>
                </wp:positionV>
                <wp:extent cx="0" cy="1259840"/>
                <wp:effectExtent l="0" t="0" r="0" b="0"/>
                <wp:wrapNone/>
                <wp:docPr id="841791435" name="Lin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59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9A1C1" id="Line 308" o:spid="_x0000_s1026" style="position:absolute;left:0;text-align:lef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9pt,4.4pt" to="58.9pt,1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8575" behindDoc="0" locked="0" layoutInCell="0" allowOverlap="1" wp14:anchorId="7F571A1D" wp14:editId="108CA589">
                <wp:simplePos x="0" y="0"/>
                <wp:positionH relativeFrom="column">
                  <wp:posOffset>2185670</wp:posOffset>
                </wp:positionH>
                <wp:positionV relativeFrom="paragraph">
                  <wp:posOffset>53975</wp:posOffset>
                </wp:positionV>
                <wp:extent cx="4071620" cy="1545590"/>
                <wp:effectExtent l="0" t="0" r="0" b="0"/>
                <wp:wrapNone/>
                <wp:docPr id="1656456609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154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234D6" w14:textId="77777777" w:rsidR="00A67947" w:rsidRPr="008D3CE8" w:rsidRDefault="00A67947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１：フロストプロテクション設定有効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０：設定無効</w:t>
                            </w:r>
                          </w:p>
                          <w:p w14:paraId="7A51E130" w14:textId="77777777" w:rsidR="00A67947" w:rsidRPr="008D3CE8" w:rsidRDefault="00A67947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１：夜間低騒音設定有効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０：設定無効</w:t>
                            </w:r>
                          </w:p>
                          <w:p w14:paraId="3238DA69" w14:textId="77777777" w:rsidR="00A67947" w:rsidRPr="008D3CE8" w:rsidRDefault="00A67947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１：セーブ設定有効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０：設定無効</w:t>
                            </w:r>
                          </w:p>
                          <w:p w14:paraId="4A1FBE3E" w14:textId="77777777" w:rsidR="00A67947" w:rsidRPr="008D3CE8" w:rsidRDefault="00A67947" w:rsidP="00B41F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１：冷媒漏洩有効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０：無効</w:t>
                            </w:r>
                          </w:p>
                          <w:p w14:paraId="3ED23108" w14:textId="77777777" w:rsidR="00AB0879" w:rsidRPr="00A10C4C" w:rsidRDefault="00AB0879" w:rsidP="00AB08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１：低温除湿有効　　　　　　　　　 ０:無効</w:t>
                            </w:r>
                          </w:p>
                          <w:p w14:paraId="20AFD7F3" w14:textId="77777777" w:rsidR="00587C14" w:rsidRPr="00A10C4C" w:rsidRDefault="00587C14" w:rsidP="00587C1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１：A</w:t>
                            </w:r>
                            <w:r w:rsidRPr="00A10C4C">
                              <w:rPr>
                                <w:sz w:val="18"/>
                                <w:szCs w:val="18"/>
                              </w:rPr>
                              <w:t>2L安全システム</w:t>
                            </w:r>
                            <w:r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有効　　　　　 ０:無効</w:t>
                            </w:r>
                          </w:p>
                          <w:p w14:paraId="14FC492A" w14:textId="77777777" w:rsidR="00813CC7" w:rsidRPr="00A10C4C" w:rsidRDefault="00813CC7" w:rsidP="00813C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１：</w:t>
                            </w:r>
                            <w:r w:rsidR="001E7608" w:rsidRPr="00A10C4C">
                              <w:rPr>
                                <w:sz w:val="18"/>
                                <w:szCs w:val="18"/>
                              </w:rPr>
                              <w:t>DN[11]=49</w:t>
                            </w:r>
                            <w:r w:rsidR="008E2E1F"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まで</w:t>
                            </w:r>
                            <w:r w:rsidR="001E7608"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対応</w:t>
                            </w:r>
                            <w:r w:rsidR="008E2E1F"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　　　　　</w:t>
                            </w:r>
                            <w:r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０:</w:t>
                            </w:r>
                            <w:r w:rsidR="001E7608" w:rsidRPr="00A10C4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未対応</w:t>
                            </w:r>
                          </w:p>
                          <w:p w14:paraId="2D8F9977" w14:textId="3B7A8A4A" w:rsidR="001E7608" w:rsidRPr="00030335" w:rsidRDefault="001E7608" w:rsidP="001E760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3033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２：未定　　　　　　　　　　　　</w:t>
                            </w:r>
                            <w:r w:rsidR="0003033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　</w:t>
                            </w:r>
                            <w:r w:rsidRPr="0003033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３：未定</w:t>
                            </w:r>
                          </w:p>
                          <w:p w14:paraId="78FF2F76" w14:textId="77777777" w:rsidR="00A67947" w:rsidRPr="00813CC7" w:rsidRDefault="00A6794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71A1D" id="Rectangle 170" o:spid="_x0000_s1027" style="position:absolute;margin-left:172.1pt;margin-top:4.25pt;width:320.6pt;height:121.7pt;z-index:251608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" o:allowincell="f" filled="f" stroked="f">
                <v:textbox inset="1pt,1pt,1pt,1pt">
                  <w:txbxContent>
                    <w:p w14:paraId="4B2234D6" w14:textId="77777777" w:rsidR="00A67947" w:rsidRPr="008D3CE8" w:rsidRDefault="00A67947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１：フロストプロテクション設定有効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０：設定無効</w:t>
                      </w:r>
                    </w:p>
                    <w:p w14:paraId="7A51E130" w14:textId="77777777" w:rsidR="00A67947" w:rsidRPr="008D3CE8" w:rsidRDefault="00A67947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１：夜間低騒音設定有効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０：設定無効</w:t>
                      </w:r>
                    </w:p>
                    <w:p w14:paraId="3238DA69" w14:textId="77777777" w:rsidR="00A67947" w:rsidRPr="008D3CE8" w:rsidRDefault="00A67947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１：セーブ設定有効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０：設定無効</w:t>
                      </w:r>
                    </w:p>
                    <w:p w14:paraId="4A1FBE3E" w14:textId="77777777" w:rsidR="00A67947" w:rsidRPr="008D3CE8" w:rsidRDefault="00A67947" w:rsidP="00B41F03">
                      <w:pPr>
                        <w:rPr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１：冷媒漏洩有効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０：無効</w:t>
                      </w:r>
                    </w:p>
                    <w:p w14:paraId="3ED23108" w14:textId="77777777" w:rsidR="00AB0879" w:rsidRPr="00A10C4C" w:rsidRDefault="00AB0879" w:rsidP="00AB0879">
                      <w:pPr>
                        <w:rPr>
                          <w:sz w:val="18"/>
                          <w:szCs w:val="18"/>
                        </w:rPr>
                      </w:pPr>
                      <w:r w:rsidRPr="00A10C4C">
                        <w:rPr>
                          <w:rFonts w:hint="eastAsia"/>
                          <w:sz w:val="18"/>
                          <w:szCs w:val="18"/>
                        </w:rPr>
                        <w:t>１：低温除湿有効　　　　　　　　　 ０:無効</w:t>
                      </w:r>
                    </w:p>
                    <w:p w14:paraId="20AFD7F3" w14:textId="77777777" w:rsidR="00587C14" w:rsidRPr="00A10C4C" w:rsidRDefault="00587C14" w:rsidP="00587C14">
                      <w:pPr>
                        <w:rPr>
                          <w:sz w:val="18"/>
                          <w:szCs w:val="18"/>
                        </w:rPr>
                      </w:pPr>
                      <w:r w:rsidRPr="00A10C4C">
                        <w:rPr>
                          <w:rFonts w:hint="eastAsia"/>
                          <w:sz w:val="18"/>
                          <w:szCs w:val="18"/>
                        </w:rPr>
                        <w:t>１：A</w:t>
                      </w:r>
                      <w:r w:rsidRPr="00A10C4C">
                        <w:rPr>
                          <w:sz w:val="18"/>
                          <w:szCs w:val="18"/>
                        </w:rPr>
                        <w:t>2L安全システム</w:t>
                      </w:r>
                      <w:r w:rsidRPr="00A10C4C">
                        <w:rPr>
                          <w:rFonts w:hint="eastAsia"/>
                          <w:sz w:val="18"/>
                          <w:szCs w:val="18"/>
                        </w:rPr>
                        <w:t>有効　　　　　 ０:無効</w:t>
                      </w:r>
                    </w:p>
                    <w:p w14:paraId="14FC492A" w14:textId="77777777" w:rsidR="00813CC7" w:rsidRPr="00A10C4C" w:rsidRDefault="00813CC7" w:rsidP="00813CC7">
                      <w:pPr>
                        <w:rPr>
                          <w:sz w:val="18"/>
                          <w:szCs w:val="18"/>
                        </w:rPr>
                      </w:pPr>
                      <w:r w:rsidRPr="00A10C4C">
                        <w:rPr>
                          <w:rFonts w:hint="eastAsia"/>
                          <w:sz w:val="18"/>
                          <w:szCs w:val="18"/>
                        </w:rPr>
                        <w:t>１：</w:t>
                      </w:r>
                      <w:r w:rsidR="001E7608" w:rsidRPr="00A10C4C">
                        <w:rPr>
                          <w:sz w:val="18"/>
                          <w:szCs w:val="18"/>
                        </w:rPr>
                        <w:t>DN[11]=49</w:t>
                      </w:r>
                      <w:r w:rsidR="008E2E1F" w:rsidRPr="00A10C4C">
                        <w:rPr>
                          <w:rFonts w:hint="eastAsia"/>
                          <w:sz w:val="18"/>
                          <w:szCs w:val="18"/>
                        </w:rPr>
                        <w:t>まで</w:t>
                      </w:r>
                      <w:r w:rsidR="001E7608" w:rsidRPr="00A10C4C">
                        <w:rPr>
                          <w:rFonts w:hint="eastAsia"/>
                          <w:sz w:val="18"/>
                          <w:szCs w:val="18"/>
                        </w:rPr>
                        <w:t>対応</w:t>
                      </w:r>
                      <w:r w:rsidR="008E2E1F" w:rsidRPr="00A10C4C">
                        <w:rPr>
                          <w:rFonts w:hint="eastAsia"/>
                          <w:sz w:val="18"/>
                          <w:szCs w:val="18"/>
                        </w:rPr>
                        <w:t xml:space="preserve">　　　　　　</w:t>
                      </w:r>
                      <w:r w:rsidRPr="00A10C4C">
                        <w:rPr>
                          <w:rFonts w:hint="eastAsia"/>
                          <w:sz w:val="18"/>
                          <w:szCs w:val="18"/>
                        </w:rPr>
                        <w:t xml:space="preserve"> ０:</w:t>
                      </w:r>
                      <w:r w:rsidR="001E7608" w:rsidRPr="00A10C4C">
                        <w:rPr>
                          <w:rFonts w:hint="eastAsia"/>
                          <w:sz w:val="18"/>
                          <w:szCs w:val="18"/>
                        </w:rPr>
                        <w:t>未対応</w:t>
                      </w:r>
                    </w:p>
                    <w:p w14:paraId="2D8F9977" w14:textId="3B7A8A4A" w:rsidR="001E7608" w:rsidRPr="00030335" w:rsidRDefault="001E7608" w:rsidP="001E7608">
                      <w:pPr>
                        <w:rPr>
                          <w:sz w:val="18"/>
                          <w:szCs w:val="18"/>
                        </w:rPr>
                      </w:pPr>
                      <w:r w:rsidRPr="00030335">
                        <w:rPr>
                          <w:rFonts w:hint="eastAsia"/>
                          <w:sz w:val="18"/>
                          <w:szCs w:val="18"/>
                        </w:rPr>
                        <w:t xml:space="preserve">２：未定　　　　　　　　　　　　</w:t>
                      </w:r>
                      <w:r w:rsidR="00030335">
                        <w:rPr>
                          <w:rFonts w:hint="eastAsia"/>
                          <w:sz w:val="18"/>
                          <w:szCs w:val="18"/>
                        </w:rPr>
                        <w:t xml:space="preserve">　</w:t>
                      </w:r>
                      <w:r w:rsidRPr="00030335">
                        <w:rPr>
                          <w:rFonts w:hint="eastAsia"/>
                          <w:sz w:val="18"/>
                          <w:szCs w:val="18"/>
                        </w:rPr>
                        <w:t>３：未定</w:t>
                      </w:r>
                    </w:p>
                    <w:p w14:paraId="78FF2F76" w14:textId="77777777" w:rsidR="00A67947" w:rsidRPr="00813CC7" w:rsidRDefault="00A67947"/>
                  </w:txbxContent>
                </v:textbox>
              </v:rect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B91B5C2" wp14:editId="7F02B97E">
                <wp:simplePos x="0" y="0"/>
                <wp:positionH relativeFrom="column">
                  <wp:posOffset>946150</wp:posOffset>
                </wp:positionH>
                <wp:positionV relativeFrom="paragraph">
                  <wp:posOffset>40640</wp:posOffset>
                </wp:positionV>
                <wp:extent cx="0" cy="1122680"/>
                <wp:effectExtent l="0" t="0" r="0" b="0"/>
                <wp:wrapNone/>
                <wp:docPr id="816239355" name="Lin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226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1055A" id="Line 306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5pt,3.2pt" to="74.5pt,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F6AA9F" wp14:editId="490C1247">
                <wp:simplePos x="0" y="0"/>
                <wp:positionH relativeFrom="column">
                  <wp:posOffset>1163320</wp:posOffset>
                </wp:positionH>
                <wp:positionV relativeFrom="paragraph">
                  <wp:posOffset>928370</wp:posOffset>
                </wp:positionV>
                <wp:extent cx="1022350" cy="0"/>
                <wp:effectExtent l="0" t="0" r="0" b="0"/>
                <wp:wrapNone/>
                <wp:docPr id="602975734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22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85D8DC" id="Line 233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pt,73.1pt" to="172.1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000000"/>
          <w:sz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4FC52C1" wp14:editId="78EF36FD">
                <wp:simplePos x="0" y="0"/>
                <wp:positionH relativeFrom="column">
                  <wp:posOffset>1163320</wp:posOffset>
                </wp:positionH>
                <wp:positionV relativeFrom="paragraph">
                  <wp:posOffset>28575</wp:posOffset>
                </wp:positionV>
                <wp:extent cx="0" cy="899795"/>
                <wp:effectExtent l="0" t="0" r="0" b="0"/>
                <wp:wrapNone/>
                <wp:docPr id="1074058665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97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43C312" id="Line 23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pt,2.25pt" to="91.6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EFF8A67" wp14:editId="086663F0">
                <wp:simplePos x="0" y="0"/>
                <wp:positionH relativeFrom="column">
                  <wp:posOffset>1565275</wp:posOffset>
                </wp:positionH>
                <wp:positionV relativeFrom="paragraph">
                  <wp:posOffset>40640</wp:posOffset>
                </wp:positionV>
                <wp:extent cx="0" cy="504825"/>
                <wp:effectExtent l="0" t="0" r="0" b="0"/>
                <wp:wrapNone/>
                <wp:docPr id="1011095213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9D994" id="Line 173" o:spid="_x0000_s1026" style="position:absolute;left:0;text-align:lef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25pt,3.2pt" to="123.2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3936" behindDoc="0" locked="0" layoutInCell="0" allowOverlap="1" wp14:anchorId="2C6D9EE2" wp14:editId="7C0E7136">
                <wp:simplePos x="0" y="0"/>
                <wp:positionH relativeFrom="column">
                  <wp:posOffset>1974215</wp:posOffset>
                </wp:positionH>
                <wp:positionV relativeFrom="paragraph">
                  <wp:posOffset>151130</wp:posOffset>
                </wp:positionV>
                <wp:extent cx="141605" cy="635"/>
                <wp:effectExtent l="0" t="0" r="0" b="0"/>
                <wp:wrapNone/>
                <wp:docPr id="480658475" name="Lin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60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99DCE" id="Line 169" o:spid="_x0000_s1026" style="position:absolute;left:0;text-align:lef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45pt,11.9pt" to="166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64DDB265" w14:textId="0CF5EE7C" w:rsidR="0017295E" w:rsidRPr="0096581A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7008" behindDoc="0" locked="0" layoutInCell="0" allowOverlap="1" wp14:anchorId="04751B8C" wp14:editId="284F8033">
                <wp:simplePos x="0" y="0"/>
                <wp:positionH relativeFrom="column">
                  <wp:posOffset>1762760</wp:posOffset>
                </wp:positionH>
                <wp:positionV relativeFrom="paragraph">
                  <wp:posOffset>151765</wp:posOffset>
                </wp:positionV>
                <wp:extent cx="353060" cy="635"/>
                <wp:effectExtent l="0" t="0" r="0" b="0"/>
                <wp:wrapNone/>
                <wp:docPr id="1942031658" name="Lin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306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99BA78" id="Line 172" o:spid="_x0000_s1026" style="position:absolute;left:0;text-align:lef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8pt,11.95pt" to="166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2811C0FB" w14:textId="0C4CBF42" w:rsidR="0017295E" w:rsidRPr="0096581A" w:rsidRDefault="00B0074B">
      <w:pPr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BAE7C5D" wp14:editId="5860954E">
                <wp:simplePos x="0" y="0"/>
                <wp:positionH relativeFrom="column">
                  <wp:posOffset>1565910</wp:posOffset>
                </wp:positionH>
                <wp:positionV relativeFrom="paragraph">
                  <wp:posOffset>150495</wp:posOffset>
                </wp:positionV>
                <wp:extent cx="563880" cy="635"/>
                <wp:effectExtent l="0" t="0" r="0" b="0"/>
                <wp:wrapNone/>
                <wp:docPr id="201784770" name="Lin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88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70B12" id="Line 174" o:spid="_x0000_s1026" style="position:absolute;left:0;text-align:lef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3pt,11.85pt" to="167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4C25336D" w14:textId="7B3C8B68" w:rsidR="0017295E" w:rsidRPr="0096581A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FE5BF99" wp14:editId="45AF9038">
                <wp:simplePos x="0" y="0"/>
                <wp:positionH relativeFrom="column">
                  <wp:posOffset>1368425</wp:posOffset>
                </wp:positionH>
                <wp:positionV relativeFrom="paragraph">
                  <wp:posOffset>147955</wp:posOffset>
                </wp:positionV>
                <wp:extent cx="775335" cy="0"/>
                <wp:effectExtent l="0" t="0" r="0" b="0"/>
                <wp:wrapNone/>
                <wp:docPr id="633224134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75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1D524" id="Line 196" o:spid="_x0000_s1026" style="position:absolute;left:0;text-align:left;flip:y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5pt,11.65pt" to="168.8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">
                <v:stroke startarrowwidth="narrow" startarrowlength="short" endarrowwidth="narrow" endarrowlength="short"/>
              </v:line>
            </w:pict>
          </mc:Fallback>
        </mc:AlternateContent>
      </w:r>
    </w:p>
    <w:p w14:paraId="4A32B90F" w14:textId="77777777" w:rsidR="001A1FD1" w:rsidRDefault="001A1FD1">
      <w:pPr>
        <w:jc w:val="left"/>
        <w:rPr>
          <w:sz w:val="18"/>
        </w:rPr>
      </w:pPr>
    </w:p>
    <w:p w14:paraId="16F253D6" w14:textId="538D8A48" w:rsidR="001A1FD1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BF412D1" wp14:editId="2DB9FF8D">
                <wp:simplePos x="0" y="0"/>
                <wp:positionH relativeFrom="column">
                  <wp:posOffset>946150</wp:posOffset>
                </wp:positionH>
                <wp:positionV relativeFrom="paragraph">
                  <wp:posOffset>187960</wp:posOffset>
                </wp:positionV>
                <wp:extent cx="1270000" cy="0"/>
                <wp:effectExtent l="0" t="0" r="0" b="0"/>
                <wp:wrapNone/>
                <wp:docPr id="265073665" name="Lin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7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73916" id="Line 307" o:spid="_x0000_s1026" style="position:absolute;left:0;text-align:left;flip:y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5pt,14.8pt" to="174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">
                <v:stroke startarrowwidth="narrow" startarrowlength="short" endarrowwidth="narrow" endarrowlength="short"/>
              </v:line>
            </w:pict>
          </mc:Fallback>
        </mc:AlternateContent>
      </w:r>
    </w:p>
    <w:p w14:paraId="6986F4FB" w14:textId="3CED3FEB" w:rsidR="001A1FD1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D82CBA4" wp14:editId="546189B8">
                <wp:simplePos x="0" y="0"/>
                <wp:positionH relativeFrom="column">
                  <wp:posOffset>748030</wp:posOffset>
                </wp:positionH>
                <wp:positionV relativeFrom="paragraph">
                  <wp:posOffset>145415</wp:posOffset>
                </wp:positionV>
                <wp:extent cx="1395730" cy="0"/>
                <wp:effectExtent l="0" t="0" r="0" b="0"/>
                <wp:wrapNone/>
                <wp:docPr id="80695147" name="Lin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95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77664" id="Line 309" o:spid="_x0000_s1026" style="position:absolute;left:0;text-align:left;flip: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9pt,11.45pt" to="168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797142E2" w14:textId="77777777" w:rsidR="003A0427" w:rsidRDefault="003A0427">
      <w:pPr>
        <w:jc w:val="left"/>
        <w:rPr>
          <w:sz w:val="18"/>
        </w:rPr>
      </w:pPr>
    </w:p>
    <w:p w14:paraId="091FC20E" w14:textId="77777777" w:rsidR="00D6142A" w:rsidRPr="0096581A" w:rsidRDefault="00D6142A">
      <w:pPr>
        <w:jc w:val="left"/>
        <w:rPr>
          <w:sz w:val="18"/>
        </w:rPr>
      </w:pPr>
      <w:r>
        <w:rPr>
          <w:sz w:val="18"/>
        </w:rPr>
        <w:br w:type="page"/>
      </w:r>
    </w:p>
    <w:p w14:paraId="22644092" w14:textId="77777777" w:rsidR="00763D52" w:rsidRPr="0096581A" w:rsidRDefault="0096581A" w:rsidP="00D6142A">
      <w:pPr>
        <w:pStyle w:val="1"/>
      </w:pPr>
      <w:r w:rsidRPr="0096581A">
        <w:rPr>
          <w:rFonts w:hint="eastAsia"/>
        </w:rPr>
        <w:lastRenderedPageBreak/>
        <w:t>ＸＸ</w:t>
      </w:r>
      <w:r w:rsidR="00763D52" w:rsidRPr="0096581A">
        <w:rPr>
          <w:rFonts w:hint="eastAsia"/>
        </w:rPr>
        <w:t>（</w:t>
      </w:r>
      <w:r w:rsidR="00763D52" w:rsidRPr="0096581A">
        <w:rPr>
          <w:rFonts w:hint="eastAsia"/>
        </w:rPr>
        <w:t>8</w:t>
      </w:r>
      <w:r w:rsidR="00763D52" w:rsidRPr="0096581A">
        <w:rPr>
          <w:rFonts w:hint="eastAsia"/>
        </w:rPr>
        <w:t>ﾋﾞｯﾄ・室外有効機能）</w:t>
      </w:r>
    </w:p>
    <w:p w14:paraId="7B0DDE54" w14:textId="77777777" w:rsidR="00763D52" w:rsidRPr="0096581A" w:rsidRDefault="00763D52" w:rsidP="00763D52">
      <w:pPr>
        <w:jc w:val="left"/>
        <w:rPr>
          <w:sz w:val="18"/>
        </w:rPr>
      </w:pP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763D52" w:rsidRPr="0096581A" w14:paraId="75893238" w14:textId="77777777" w:rsidTr="0017295E">
        <w:trPr>
          <w:cantSplit/>
        </w:trPr>
        <w:tc>
          <w:tcPr>
            <w:tcW w:w="333" w:type="dxa"/>
          </w:tcPr>
          <w:p w14:paraId="5E172CAF" w14:textId="77777777" w:rsidR="00763D52" w:rsidRPr="0096581A" w:rsidRDefault="00763D52" w:rsidP="0017295E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96581A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3A1A0C44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14556C9D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2C3489B2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76933027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07AB34BE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4E131824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4D9202FB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b0</w:t>
            </w:r>
          </w:p>
        </w:tc>
      </w:tr>
      <w:tr w:rsidR="00763D52" w:rsidRPr="0096581A" w14:paraId="21A17BE0" w14:textId="77777777" w:rsidTr="0017295E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B5882C9" w14:textId="3340A62B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D9E16FB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4E4A3B4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269086E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2754E35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94636D2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5B201E4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68FF3502" w14:textId="77777777" w:rsidR="00763D52" w:rsidRPr="0096581A" w:rsidRDefault="00763D52" w:rsidP="0017295E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4B19F44D" w14:textId="52339EDB" w:rsidR="00763D52" w:rsidRPr="0096581A" w:rsidRDefault="00B53462" w:rsidP="00763D52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4176" behindDoc="0" locked="0" layoutInCell="0" allowOverlap="1" wp14:anchorId="7DCB4C2F" wp14:editId="578038E4">
                <wp:simplePos x="0" y="0"/>
                <wp:positionH relativeFrom="column">
                  <wp:posOffset>1994622</wp:posOffset>
                </wp:positionH>
                <wp:positionV relativeFrom="paragraph">
                  <wp:posOffset>36195</wp:posOffset>
                </wp:positionV>
                <wp:extent cx="635" cy="99060"/>
                <wp:effectExtent l="0" t="0" r="37465" b="34290"/>
                <wp:wrapNone/>
                <wp:docPr id="846041622" name="Lin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53DB9B" id="Line 181" o:spid="_x0000_s1026" style="position:absolute;left:0;text-align:lef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05pt,2.85pt" to="157.1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369FB5" wp14:editId="676B409C">
                <wp:simplePos x="0" y="0"/>
                <wp:positionH relativeFrom="column">
                  <wp:posOffset>536575</wp:posOffset>
                </wp:positionH>
                <wp:positionV relativeFrom="paragraph">
                  <wp:posOffset>53975</wp:posOffset>
                </wp:positionV>
                <wp:extent cx="0" cy="1482090"/>
                <wp:effectExtent l="0" t="0" r="0" b="0"/>
                <wp:wrapNone/>
                <wp:docPr id="1546634675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820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2ABEB" id="Line 245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25pt,4.25pt" to="42.25pt,1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999CDAC" wp14:editId="092AB566">
                <wp:simplePos x="0" y="0"/>
                <wp:positionH relativeFrom="column">
                  <wp:posOffset>736600</wp:posOffset>
                </wp:positionH>
                <wp:positionV relativeFrom="paragraph">
                  <wp:posOffset>53975</wp:posOffset>
                </wp:positionV>
                <wp:extent cx="0" cy="1281430"/>
                <wp:effectExtent l="0" t="0" r="0" b="0"/>
                <wp:wrapNone/>
                <wp:docPr id="158463214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81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6657B" id="Line 240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pt,4.25pt" to="58pt,1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74477B" wp14:editId="428AD740">
                <wp:simplePos x="0" y="0"/>
                <wp:positionH relativeFrom="column">
                  <wp:posOffset>946150</wp:posOffset>
                </wp:positionH>
                <wp:positionV relativeFrom="paragraph">
                  <wp:posOffset>53975</wp:posOffset>
                </wp:positionV>
                <wp:extent cx="0" cy="1062990"/>
                <wp:effectExtent l="0" t="0" r="0" b="0"/>
                <wp:wrapNone/>
                <wp:docPr id="883355028" name="Lin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2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7F027" id="Line 239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5pt,4.25pt" to="74.5pt,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E7073C" wp14:editId="674913D3">
                <wp:simplePos x="0" y="0"/>
                <wp:positionH relativeFrom="column">
                  <wp:posOffset>1163320</wp:posOffset>
                </wp:positionH>
                <wp:positionV relativeFrom="paragraph">
                  <wp:posOffset>53975</wp:posOffset>
                </wp:positionV>
                <wp:extent cx="0" cy="891540"/>
                <wp:effectExtent l="0" t="0" r="0" b="0"/>
                <wp:wrapNone/>
                <wp:docPr id="283291652" name="Lin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91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20477" id="Line 238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pt,4.25pt" to="91.6pt,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6525" behindDoc="0" locked="0" layoutInCell="0" allowOverlap="1" wp14:anchorId="410D6290" wp14:editId="6319A5B6">
                <wp:simplePos x="0" y="0"/>
                <wp:positionH relativeFrom="column">
                  <wp:posOffset>2185670</wp:posOffset>
                </wp:positionH>
                <wp:positionV relativeFrom="paragraph">
                  <wp:posOffset>53975</wp:posOffset>
                </wp:positionV>
                <wp:extent cx="4071620" cy="1548765"/>
                <wp:effectExtent l="0" t="0" r="0" b="0"/>
                <wp:wrapNone/>
                <wp:docPr id="1475885674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154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4C8925" w14:textId="77777777" w:rsidR="00A67947" w:rsidRPr="008D3CE8" w:rsidRDefault="00A67947" w:rsidP="00763D52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１：直膨対応室外機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０：未対応室外機</w:t>
                            </w:r>
                          </w:p>
                          <w:p w14:paraId="08365824" w14:textId="77777777" w:rsidR="00A67947" w:rsidRPr="008D3CE8" w:rsidRDefault="00A67947" w:rsidP="00CE1D5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１：温水モジュール対応室外機</w:t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8D3CE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０：未対応室外機</w:t>
                            </w:r>
                          </w:p>
                          <w:p w14:paraId="27E00EC2" w14:textId="77777777" w:rsidR="00A67947" w:rsidRDefault="00A67947" w:rsidP="00CE1D5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１：０－１０Ｖ対応室外機</w:t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０：未対応室外機</w:t>
                            </w:r>
                          </w:p>
                          <w:p w14:paraId="59A2EC5C" w14:textId="77777777" w:rsidR="00A67947" w:rsidRDefault="00A67947" w:rsidP="00B6087A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１：個別運転</w:t>
                            </w:r>
                            <w:r w:rsidR="008C2BF5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制御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対応室外機</w:t>
                            </w:r>
                            <w:r w:rsidR="00B6087A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</w:r>
                            <w:r w:rsidR="00B6087A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０：</w:t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未対応室外機</w:t>
                            </w:r>
                          </w:p>
                          <w:p w14:paraId="5A5274FD" w14:textId="77777777" w:rsidR="0080359C" w:rsidRPr="00E83EA1" w:rsidRDefault="0080359C" w:rsidP="0080359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１：（高温）温水モジュール対応</w:t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  <w:t>０：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未対応室外機</w:t>
                            </w:r>
                          </w:p>
                          <w:p w14:paraId="285EF982" w14:textId="77777777" w:rsidR="0080359C" w:rsidRPr="00E83EA1" w:rsidRDefault="0080359C" w:rsidP="0080359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１：室外新外気処理機</w:t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  <w:t>０：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未対応室外機</w:t>
                            </w:r>
                          </w:p>
                          <w:p w14:paraId="5E96C3C5" w14:textId="77777777" w:rsidR="0080359C" w:rsidRPr="00E83EA1" w:rsidRDefault="0080359C" w:rsidP="0080359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１：新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FLEXAIR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対応室外機</w:t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  <w:t>０：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未対応室外機</w:t>
                            </w:r>
                          </w:p>
                          <w:p w14:paraId="58E14AB6" w14:textId="77777777" w:rsidR="002500FF" w:rsidRPr="00E83EA1" w:rsidRDefault="002500FF" w:rsidP="002500FF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１：設備用（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S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ｺｰﾄﾞ指令制御）室外機</w:t>
                            </w:r>
                            <w:r w:rsidRPr="00E83EA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ab/>
                              <w:t>０：</w:t>
                            </w:r>
                            <w:r w:rsidRPr="00E83EA1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未対応室外機</w:t>
                            </w:r>
                          </w:p>
                          <w:p w14:paraId="55FC0268" w14:textId="77777777" w:rsidR="00A67947" w:rsidRPr="002500FF" w:rsidRDefault="00A67947" w:rsidP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</w:p>
                          <w:p w14:paraId="3FF524E6" w14:textId="77777777" w:rsidR="00A67947" w:rsidRPr="00C04765" w:rsidRDefault="00A67947" w:rsidP="00CE1D5C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</w:p>
                          <w:p w14:paraId="3A957295" w14:textId="77777777" w:rsidR="00A67947" w:rsidRPr="00CE1D5C" w:rsidRDefault="00A67947" w:rsidP="00CE1D5C">
                            <w:pPr>
                              <w:rPr>
                                <w:rFonts w:ascii="ｺﾞｼｯｸ"/>
                              </w:rPr>
                            </w:pPr>
                          </w:p>
                          <w:p w14:paraId="12598E9B" w14:textId="77777777" w:rsidR="00A67947" w:rsidRPr="00CE1D5C" w:rsidRDefault="00A67947" w:rsidP="00763D52">
                            <w:pPr>
                              <w:rPr>
                                <w:rFonts w:ascii="ｺﾞｼｯｸ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D6290" id="Rectangle 183" o:spid="_x0000_s1027" style="position:absolute;margin-left:172.1pt;margin-top:4.25pt;width:320.6pt;height:121.95pt;z-index:2516065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" o:allowincell="f" filled="f" stroked="f">
                <v:textbox inset="1pt,1pt,1pt,1pt">
                  <w:txbxContent>
                    <w:p w14:paraId="794C8925" w14:textId="77777777" w:rsidR="00A67947" w:rsidRPr="008D3CE8" w:rsidRDefault="00A67947" w:rsidP="00763D52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１：直膨対応室外機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０：未対応室外機</w:t>
                      </w:r>
                    </w:p>
                    <w:p w14:paraId="08365824" w14:textId="77777777" w:rsidR="00A67947" w:rsidRPr="008D3CE8" w:rsidRDefault="00A67947" w:rsidP="00CE1D5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１：温水モジュール対応室外機</w:t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8D3CE8">
                        <w:rPr>
                          <w:rFonts w:ascii="ｺﾞｼｯｸ" w:hint="eastAsia"/>
                          <w:sz w:val="18"/>
                          <w:szCs w:val="18"/>
                        </w:rPr>
                        <w:t>０：未対応室外機</w:t>
                      </w:r>
                    </w:p>
                    <w:p w14:paraId="27E00EC2" w14:textId="77777777" w:rsidR="00A67947" w:rsidRDefault="00A67947" w:rsidP="00CE1D5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１：０－１０Ｖ対応室外機</w:t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０：未対応室外機</w:t>
                      </w:r>
                    </w:p>
                    <w:p w14:paraId="59A2EC5C" w14:textId="77777777" w:rsidR="00A67947" w:rsidRDefault="00A67947" w:rsidP="00B6087A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>
                        <w:rPr>
                          <w:rFonts w:ascii="ｺﾞｼｯｸ" w:hint="eastAsia"/>
                          <w:sz w:val="18"/>
                          <w:szCs w:val="18"/>
                        </w:rPr>
                        <w:t>１：個別運転</w:t>
                      </w:r>
                      <w:r w:rsidR="008C2BF5">
                        <w:rPr>
                          <w:rFonts w:ascii="ｺﾞｼｯｸ" w:hint="eastAsia"/>
                          <w:sz w:val="18"/>
                          <w:szCs w:val="18"/>
                        </w:rPr>
                        <w:t>制御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対応室外機</w:t>
                      </w:r>
                      <w:r w:rsidR="00B6087A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</w:r>
                      <w:r w:rsidR="00B6087A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０：</w:t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未対応室外機</w:t>
                      </w:r>
                    </w:p>
                    <w:p w14:paraId="5A5274FD" w14:textId="77777777" w:rsidR="0080359C" w:rsidRPr="00E83EA1" w:rsidRDefault="0080359C" w:rsidP="0080359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１：（高温）温水モジュール対応</w:t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  <w:t>０：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未対応室外機</w:t>
                      </w:r>
                    </w:p>
                    <w:p w14:paraId="285EF982" w14:textId="77777777" w:rsidR="0080359C" w:rsidRPr="00E83EA1" w:rsidRDefault="0080359C" w:rsidP="0080359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１：室外新外気処理機</w:t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  <w:t>０：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未対応室外機</w:t>
                      </w:r>
                    </w:p>
                    <w:p w14:paraId="5E96C3C5" w14:textId="77777777" w:rsidR="0080359C" w:rsidRPr="00E83EA1" w:rsidRDefault="0080359C" w:rsidP="0080359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１：新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FLEXAIR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対応室外機</w:t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  <w:t>０：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未対応室外機</w:t>
                      </w:r>
                    </w:p>
                    <w:p w14:paraId="58E14AB6" w14:textId="77777777" w:rsidR="002500FF" w:rsidRPr="00E83EA1" w:rsidRDefault="002500FF" w:rsidP="002500FF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１：設備用（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S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ｺｰﾄﾞ指令制御）室外機</w:t>
                      </w:r>
                      <w:r w:rsidRPr="00E83EA1">
                        <w:rPr>
                          <w:rFonts w:hAnsi="ＭＳ ゴシック" w:hint="eastAsia"/>
                          <w:sz w:val="18"/>
                          <w:szCs w:val="18"/>
                        </w:rPr>
                        <w:tab/>
                        <w:t>０：</w:t>
                      </w:r>
                      <w:r w:rsidRPr="00E83EA1">
                        <w:rPr>
                          <w:rFonts w:ascii="ｺﾞｼｯｸ" w:hint="eastAsia"/>
                          <w:sz w:val="18"/>
                          <w:szCs w:val="18"/>
                        </w:rPr>
                        <w:t>未対応室外機</w:t>
                      </w:r>
                    </w:p>
                    <w:p w14:paraId="55FC0268" w14:textId="77777777" w:rsidR="00A67947" w:rsidRPr="002500FF" w:rsidRDefault="00A67947" w:rsidP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</w:p>
                    <w:p w14:paraId="3FF524E6" w14:textId="77777777" w:rsidR="00A67947" w:rsidRPr="00C04765" w:rsidRDefault="00A67947" w:rsidP="00CE1D5C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</w:p>
                    <w:p w14:paraId="3A957295" w14:textId="77777777" w:rsidR="00A67947" w:rsidRPr="00CE1D5C" w:rsidRDefault="00A67947" w:rsidP="00CE1D5C">
                      <w:pPr>
                        <w:rPr>
                          <w:rFonts w:ascii="ｺﾞｼｯｸ"/>
                        </w:rPr>
                      </w:pPr>
                    </w:p>
                    <w:p w14:paraId="12598E9B" w14:textId="77777777" w:rsidR="00A67947" w:rsidRPr="00CE1D5C" w:rsidRDefault="00A67947" w:rsidP="00763D52">
                      <w:pPr>
                        <w:rPr>
                          <w:rFonts w:ascii="ｺﾞｼｯｸ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8AF904" wp14:editId="6047AACE">
                <wp:simplePos x="0" y="0"/>
                <wp:positionH relativeFrom="column">
                  <wp:posOffset>1379220</wp:posOffset>
                </wp:positionH>
                <wp:positionV relativeFrom="paragraph">
                  <wp:posOffset>53975</wp:posOffset>
                </wp:positionV>
                <wp:extent cx="0" cy="687705"/>
                <wp:effectExtent l="0" t="0" r="0" b="0"/>
                <wp:wrapNone/>
                <wp:docPr id="1412442177" name="Lin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7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7967B" id="Line 227" o:spid="_x0000_s1026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6pt,4.25pt" to="108.6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37FEBF7" wp14:editId="1A8E33A1">
                <wp:simplePos x="0" y="0"/>
                <wp:positionH relativeFrom="column">
                  <wp:posOffset>1565910</wp:posOffset>
                </wp:positionH>
                <wp:positionV relativeFrom="paragraph">
                  <wp:posOffset>25400</wp:posOffset>
                </wp:positionV>
                <wp:extent cx="0" cy="504825"/>
                <wp:effectExtent l="0" t="0" r="0" b="0"/>
                <wp:wrapNone/>
                <wp:docPr id="2029064794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48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EEC0A" id="Line 203" o:spid="_x0000_s1026" style="position:absolute;left:0;text-align:lef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3pt,2pt" to="123.3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7D8C3094" wp14:editId="59432886">
                <wp:simplePos x="0" y="0"/>
                <wp:positionH relativeFrom="column">
                  <wp:posOffset>1763395</wp:posOffset>
                </wp:positionH>
                <wp:positionV relativeFrom="paragraph">
                  <wp:posOffset>331470</wp:posOffset>
                </wp:positionV>
                <wp:extent cx="353060" cy="635"/>
                <wp:effectExtent l="0" t="0" r="0" b="0"/>
                <wp:wrapNone/>
                <wp:docPr id="179725342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306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EF1480" id="Line 202" o:spid="_x0000_s1026" style="position:absolute;left:0;text-align:lef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85pt,26.1pt" to="166.6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06309368" wp14:editId="3309573C">
                <wp:simplePos x="0" y="0"/>
                <wp:positionH relativeFrom="column">
                  <wp:posOffset>1763395</wp:posOffset>
                </wp:positionH>
                <wp:positionV relativeFrom="paragraph">
                  <wp:posOffset>53975</wp:posOffset>
                </wp:positionV>
                <wp:extent cx="635" cy="295910"/>
                <wp:effectExtent l="0" t="0" r="0" b="0"/>
                <wp:wrapNone/>
                <wp:docPr id="324974357" name="Lin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9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399CBA" id="Line 201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85pt,4.25pt" to="138.9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093B727" wp14:editId="6618A14A">
                <wp:simplePos x="0" y="0"/>
                <wp:positionH relativeFrom="column">
                  <wp:posOffset>1566545</wp:posOffset>
                </wp:positionH>
                <wp:positionV relativeFrom="paragraph">
                  <wp:posOffset>525780</wp:posOffset>
                </wp:positionV>
                <wp:extent cx="563880" cy="635"/>
                <wp:effectExtent l="0" t="0" r="0" b="0"/>
                <wp:wrapNone/>
                <wp:docPr id="1562878789" name="Lin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88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D9116" id="Line 204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35pt,41.4pt" to="167.7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5200" behindDoc="0" locked="0" layoutInCell="0" allowOverlap="1" wp14:anchorId="0DE619C1" wp14:editId="74D664AC">
                <wp:simplePos x="0" y="0"/>
                <wp:positionH relativeFrom="column">
                  <wp:posOffset>1974215</wp:posOffset>
                </wp:positionH>
                <wp:positionV relativeFrom="paragraph">
                  <wp:posOffset>151130</wp:posOffset>
                </wp:positionV>
                <wp:extent cx="141605" cy="635"/>
                <wp:effectExtent l="0" t="0" r="0" b="0"/>
                <wp:wrapNone/>
                <wp:docPr id="87489980" name="Lin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60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B3EDA" id="Line 182" o:spid="_x0000_s1026" style="position:absolute;left:0;text-align:lef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45pt,11.9pt" to="166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3DBE0317" w14:textId="77777777" w:rsidR="00763D52" w:rsidRPr="0096581A" w:rsidRDefault="00763D52" w:rsidP="00763D52">
      <w:pPr>
        <w:jc w:val="left"/>
        <w:rPr>
          <w:sz w:val="18"/>
        </w:rPr>
      </w:pPr>
    </w:p>
    <w:p w14:paraId="3D897062" w14:textId="77777777" w:rsidR="00CE1D5C" w:rsidRDefault="00CE1D5C">
      <w:pPr>
        <w:jc w:val="left"/>
        <w:rPr>
          <w:sz w:val="18"/>
        </w:rPr>
      </w:pPr>
    </w:p>
    <w:p w14:paraId="5CA93013" w14:textId="7CAAEEA6" w:rsidR="00CE1D5C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76B8A2" wp14:editId="36BFF1C5">
                <wp:simplePos x="0" y="0"/>
                <wp:positionH relativeFrom="column">
                  <wp:posOffset>1379855</wp:posOffset>
                </wp:positionH>
                <wp:positionV relativeFrom="paragraph">
                  <wp:posOffset>152400</wp:posOffset>
                </wp:positionV>
                <wp:extent cx="735965" cy="635"/>
                <wp:effectExtent l="0" t="0" r="0" b="0"/>
                <wp:wrapNone/>
                <wp:docPr id="885666428" name="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596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6081B" id="Line 22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65pt,12pt" to="166.6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61A625E3" w14:textId="5BF23F93" w:rsidR="001A1FD1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8960F8C" wp14:editId="580F3F0A">
                <wp:simplePos x="0" y="0"/>
                <wp:positionH relativeFrom="column">
                  <wp:posOffset>1163320</wp:posOffset>
                </wp:positionH>
                <wp:positionV relativeFrom="paragraph">
                  <wp:posOffset>165100</wp:posOffset>
                </wp:positionV>
                <wp:extent cx="952500" cy="635"/>
                <wp:effectExtent l="0" t="0" r="0" b="0"/>
                <wp:wrapNone/>
                <wp:docPr id="1958503540" name="Lin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51197" id="Line 242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pt,13pt" to="166.6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3E085F44" w14:textId="697D80BA" w:rsidR="001A1FD1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FDF2887" wp14:editId="4C3006B1">
                <wp:simplePos x="0" y="0"/>
                <wp:positionH relativeFrom="column">
                  <wp:posOffset>946150</wp:posOffset>
                </wp:positionH>
                <wp:positionV relativeFrom="paragraph">
                  <wp:posOffset>160020</wp:posOffset>
                </wp:positionV>
                <wp:extent cx="1169670" cy="1270"/>
                <wp:effectExtent l="0" t="0" r="0" b="0"/>
                <wp:wrapNone/>
                <wp:docPr id="296256642" name="Lin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967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980283" id="Line 243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5pt,12.6pt" to="166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623B7976" w14:textId="1B429F92" w:rsidR="00BB497D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F22A580" wp14:editId="17CC7F76">
                <wp:simplePos x="0" y="0"/>
                <wp:positionH relativeFrom="column">
                  <wp:posOffset>536575</wp:posOffset>
                </wp:positionH>
                <wp:positionV relativeFrom="paragraph">
                  <wp:posOffset>365125</wp:posOffset>
                </wp:positionV>
                <wp:extent cx="1579245" cy="1270"/>
                <wp:effectExtent l="0" t="0" r="0" b="0"/>
                <wp:wrapNone/>
                <wp:docPr id="1808471303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7924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A7B95" id="Line 246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25pt,28.75pt" to="166.6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F33ECE7" wp14:editId="5B6C3954">
                <wp:simplePos x="0" y="0"/>
                <wp:positionH relativeFrom="column">
                  <wp:posOffset>748030</wp:posOffset>
                </wp:positionH>
                <wp:positionV relativeFrom="paragraph">
                  <wp:posOffset>164465</wp:posOffset>
                </wp:positionV>
                <wp:extent cx="1367790" cy="1270"/>
                <wp:effectExtent l="0" t="0" r="0" b="0"/>
                <wp:wrapNone/>
                <wp:docPr id="71238844" name="Lin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790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3947B" id="Line 244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9pt,12.95pt" to="166.6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1EAF81D4" w14:textId="77777777" w:rsidR="00BB497D" w:rsidRPr="00BB497D" w:rsidRDefault="00BB497D" w:rsidP="00BB497D">
      <w:pPr>
        <w:rPr>
          <w:sz w:val="18"/>
        </w:rPr>
      </w:pPr>
    </w:p>
    <w:p w14:paraId="4E147350" w14:textId="77777777" w:rsidR="00BB497D" w:rsidRDefault="00BB497D">
      <w:pPr>
        <w:jc w:val="left"/>
        <w:rPr>
          <w:sz w:val="18"/>
        </w:rPr>
      </w:pPr>
    </w:p>
    <w:p w14:paraId="0198A0FA" w14:textId="77777777" w:rsidR="00BB497D" w:rsidRDefault="00BB497D">
      <w:pPr>
        <w:jc w:val="left"/>
        <w:rPr>
          <w:sz w:val="18"/>
        </w:rPr>
      </w:pPr>
    </w:p>
    <w:p w14:paraId="57645349" w14:textId="77777777" w:rsidR="00BB497D" w:rsidRDefault="00BB497D">
      <w:pPr>
        <w:jc w:val="left"/>
        <w:rPr>
          <w:sz w:val="18"/>
        </w:rPr>
      </w:pPr>
    </w:p>
    <w:p w14:paraId="3EDC07C4" w14:textId="77777777" w:rsidR="00BB497D" w:rsidRDefault="00BB497D">
      <w:pPr>
        <w:jc w:val="left"/>
        <w:rPr>
          <w:sz w:val="18"/>
        </w:rPr>
      </w:pPr>
    </w:p>
    <w:p w14:paraId="1A22ACE4" w14:textId="77777777" w:rsidR="00BB497D" w:rsidRDefault="00BB497D">
      <w:pPr>
        <w:jc w:val="left"/>
        <w:rPr>
          <w:sz w:val="18"/>
        </w:rPr>
      </w:pPr>
    </w:p>
    <w:p w14:paraId="3F4F73A1" w14:textId="77777777" w:rsidR="00BB497D" w:rsidRPr="0096581A" w:rsidRDefault="00BB497D" w:rsidP="00D6142A">
      <w:pPr>
        <w:pStyle w:val="1"/>
      </w:pPr>
      <w:r>
        <w:rPr>
          <w:rFonts w:hint="eastAsia"/>
        </w:rPr>
        <w:t>ＲＦ</w:t>
      </w:r>
      <w:r w:rsidRPr="0096581A">
        <w:rPr>
          <w:rFonts w:hint="eastAsia"/>
        </w:rPr>
        <w:t>（</w:t>
      </w:r>
      <w:r w:rsidRPr="0096581A">
        <w:rPr>
          <w:rFonts w:hint="eastAsia"/>
        </w:rPr>
        <w:t>8</w:t>
      </w:r>
      <w:r w:rsidRPr="0096581A">
        <w:rPr>
          <w:rFonts w:hint="eastAsia"/>
        </w:rPr>
        <w:t>ﾋﾞｯﾄ・室外有効機能）</w:t>
      </w:r>
    </w:p>
    <w:p w14:paraId="6613C84B" w14:textId="77777777" w:rsidR="00BB497D" w:rsidRPr="0096581A" w:rsidRDefault="00BB497D" w:rsidP="00BB497D">
      <w:pPr>
        <w:jc w:val="left"/>
        <w:rPr>
          <w:sz w:val="18"/>
        </w:rPr>
      </w:pP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BB497D" w:rsidRPr="0096581A" w14:paraId="3BE52943" w14:textId="77777777" w:rsidTr="000501A6">
        <w:trPr>
          <w:cantSplit/>
        </w:trPr>
        <w:tc>
          <w:tcPr>
            <w:tcW w:w="333" w:type="dxa"/>
          </w:tcPr>
          <w:p w14:paraId="1FF7D92A" w14:textId="77777777" w:rsidR="00BB497D" w:rsidRPr="0096581A" w:rsidRDefault="00BB497D" w:rsidP="000501A6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96581A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0252D3AA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3E8EC519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062C2D99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67DE0512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4B75701C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735AC393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7C0DE3B2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  <w:r w:rsidRPr="0096581A">
              <w:rPr>
                <w:sz w:val="18"/>
              </w:rPr>
              <w:t>b0</w:t>
            </w:r>
          </w:p>
        </w:tc>
      </w:tr>
      <w:tr w:rsidR="00BB497D" w:rsidRPr="0096581A" w14:paraId="0785101B" w14:textId="77777777" w:rsidTr="000501A6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16CC415" w14:textId="12667738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4AB442E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963576D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31DCBB6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91CDA29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2EA36F4" w14:textId="77777777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E4B033D" w14:textId="11464725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6EC7F168" w14:textId="5A32E5A0" w:rsidR="00BB497D" w:rsidRPr="0096581A" w:rsidRDefault="00BB497D" w:rsidP="000501A6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16C78FE3" w14:textId="16A38FAF" w:rsidR="00BB497D" w:rsidRPr="0096581A" w:rsidRDefault="00B53462" w:rsidP="00BB497D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6400" behindDoc="0" locked="0" layoutInCell="0" allowOverlap="1" wp14:anchorId="503610B7" wp14:editId="45AF67A5">
                <wp:simplePos x="0" y="0"/>
                <wp:positionH relativeFrom="column">
                  <wp:posOffset>1674582</wp:posOffset>
                </wp:positionH>
                <wp:positionV relativeFrom="paragraph">
                  <wp:posOffset>151765</wp:posOffset>
                </wp:positionV>
                <wp:extent cx="467995" cy="0"/>
                <wp:effectExtent l="0" t="0" r="0" b="0"/>
                <wp:wrapNone/>
                <wp:docPr id="635138047" name="Lin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679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C2F55" id="Line 323" o:spid="_x0000_s1026" style="position:absolute;left:0;text-align:left;flip:y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85pt,11.95pt" to="168.7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" o:allowincell="f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9472" behindDoc="0" locked="0" layoutInCell="0" allowOverlap="1" wp14:anchorId="452C186B" wp14:editId="4F17F977">
                <wp:simplePos x="0" y="0"/>
                <wp:positionH relativeFrom="column">
                  <wp:posOffset>1674408</wp:posOffset>
                </wp:positionH>
                <wp:positionV relativeFrom="paragraph">
                  <wp:posOffset>53340</wp:posOffset>
                </wp:positionV>
                <wp:extent cx="635" cy="99060"/>
                <wp:effectExtent l="0" t="0" r="37465" b="34290"/>
                <wp:wrapNone/>
                <wp:docPr id="816851300" name="Line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9F3845" id="Line 328" o:spid="_x0000_s1026" style="position:absolute;left:0;text-align:lef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85pt,4.2pt" to="131.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47B195D7" wp14:editId="6EDB319F">
                <wp:simplePos x="0" y="0"/>
                <wp:positionH relativeFrom="column">
                  <wp:posOffset>1847763</wp:posOffset>
                </wp:positionH>
                <wp:positionV relativeFrom="paragraph">
                  <wp:posOffset>53340</wp:posOffset>
                </wp:positionV>
                <wp:extent cx="635" cy="99060"/>
                <wp:effectExtent l="0" t="0" r="37465" b="34290"/>
                <wp:wrapNone/>
                <wp:docPr id="970711516" name="Line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2BF630" id="Line 327" o:spid="_x0000_s1026" style="position:absolute;left:0;text-align:lef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5pt,4.2pt" to="145.5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85376" behindDoc="0" locked="0" layoutInCell="0" allowOverlap="1" wp14:anchorId="761425BE" wp14:editId="2989B7A8">
                <wp:simplePos x="0" y="0"/>
                <wp:positionH relativeFrom="column">
                  <wp:posOffset>2050963</wp:posOffset>
                </wp:positionH>
                <wp:positionV relativeFrom="paragraph">
                  <wp:posOffset>46990</wp:posOffset>
                </wp:positionV>
                <wp:extent cx="635" cy="99060"/>
                <wp:effectExtent l="0" t="0" r="37465" b="34290"/>
                <wp:wrapNone/>
                <wp:docPr id="2117441573" name="Lin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778C5" id="Line 322" o:spid="_x0000_s1026" style="position:absolute;left:0;text-align:lef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5pt,3.7pt" to="161.5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7550" behindDoc="0" locked="0" layoutInCell="0" allowOverlap="1" wp14:anchorId="7DF8E354" wp14:editId="1BCBEF90">
                <wp:simplePos x="0" y="0"/>
                <wp:positionH relativeFrom="column">
                  <wp:posOffset>2185670</wp:posOffset>
                </wp:positionH>
                <wp:positionV relativeFrom="paragraph">
                  <wp:posOffset>53975</wp:posOffset>
                </wp:positionV>
                <wp:extent cx="4071620" cy="478790"/>
                <wp:effectExtent l="0" t="0" r="0" b="0"/>
                <wp:wrapNone/>
                <wp:docPr id="1082150215" name="Rectangl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478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54242" w14:textId="77777777" w:rsidR="00BB497D" w:rsidRPr="00A10C4C" w:rsidRDefault="00D04492" w:rsidP="00BB497D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２：</w:t>
                            </w:r>
                            <w:r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R454B</w:t>
                            </w:r>
                            <w:r w:rsidR="00E813B4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冷媒機種</w:t>
                            </w:r>
                            <w:r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</w:t>
                            </w:r>
                            <w:r w:rsidR="00BB497D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R3</w:t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冷媒機種</w:t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</w:t>
                            </w:r>
                            <w:r w:rsidR="00BB497D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R</w:t>
                            </w:r>
                            <w:r w:rsidR="00BB497D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410A</w:t>
                            </w:r>
                            <w:r w:rsidR="00BB497D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冷媒機種</w:t>
                            </w:r>
                          </w:p>
                          <w:p w14:paraId="75CBCA18" w14:textId="77777777" w:rsidR="001543A4" w:rsidRPr="00A10C4C" w:rsidRDefault="006B25DF" w:rsidP="00BB497D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７～２</w:t>
                            </w:r>
                            <w:r w:rsidR="001543A4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：アキ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8E354" id="Rectangle 324" o:spid="_x0000_s1028" style="position:absolute;margin-left:172.1pt;margin-top:4.25pt;width:320.6pt;height:37.7pt;z-index:2516075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" o:allowincell="f" filled="f" stroked="f">
                <v:textbox inset="1pt,1pt,1pt,1pt">
                  <w:txbxContent>
                    <w:p w14:paraId="45054242" w14:textId="77777777" w:rsidR="00BB497D" w:rsidRPr="00A10C4C" w:rsidRDefault="00D04492" w:rsidP="00BB497D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２：</w:t>
                      </w:r>
                      <w:r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R454B</w:t>
                      </w:r>
                      <w:r w:rsidR="00E813B4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冷媒機種</w:t>
                      </w:r>
                      <w:r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１：</w:t>
                      </w:r>
                      <w:r w:rsidR="00BB497D" w:rsidRPr="00A10C4C">
                        <w:rPr>
                          <w:rFonts w:ascii="ｺﾞｼｯｸ"/>
                          <w:sz w:val="18"/>
                          <w:szCs w:val="18"/>
                        </w:rPr>
                        <w:t>R3</w:t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2</w:t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冷媒機種</w:t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０：</w:t>
                      </w:r>
                      <w:r w:rsidR="00BB497D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R</w:t>
                      </w:r>
                      <w:r w:rsidR="00BB497D" w:rsidRPr="00A10C4C">
                        <w:rPr>
                          <w:rFonts w:ascii="ｺﾞｼｯｸ"/>
                          <w:sz w:val="18"/>
                          <w:szCs w:val="18"/>
                        </w:rPr>
                        <w:t>410A</w:t>
                      </w:r>
                      <w:r w:rsidR="00BB497D" w:rsidRPr="00A10C4C">
                        <w:rPr>
                          <w:rFonts w:ascii="ｺﾞｼｯｸ"/>
                          <w:sz w:val="18"/>
                          <w:szCs w:val="18"/>
                        </w:rPr>
                        <w:t>冷媒機種</w:t>
                      </w:r>
                    </w:p>
                    <w:p w14:paraId="75CBCA18" w14:textId="77777777" w:rsidR="001543A4" w:rsidRPr="00A10C4C" w:rsidRDefault="006B25DF" w:rsidP="00BB497D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７～２</w:t>
                      </w:r>
                      <w:r w:rsidR="001543A4" w:rsidRPr="00A10C4C">
                        <w:rPr>
                          <w:rFonts w:ascii="ｺﾞｼｯｸ"/>
                          <w:sz w:val="18"/>
                          <w:szCs w:val="18"/>
                        </w:rPr>
                        <w:t>：アキ</w:t>
                      </w:r>
                    </w:p>
                  </w:txbxContent>
                </v:textbox>
              </v:rect>
            </w:pict>
          </mc:Fallback>
        </mc:AlternateContent>
      </w:r>
    </w:p>
    <w:p w14:paraId="00E7B429" w14:textId="77777777" w:rsidR="00BB497D" w:rsidRDefault="00BB497D">
      <w:pPr>
        <w:jc w:val="left"/>
        <w:rPr>
          <w:sz w:val="18"/>
        </w:rPr>
      </w:pPr>
    </w:p>
    <w:p w14:paraId="53F74151" w14:textId="77777777" w:rsidR="00B22BE3" w:rsidRDefault="00B22BE3">
      <w:pPr>
        <w:jc w:val="left"/>
        <w:rPr>
          <w:sz w:val="18"/>
        </w:rPr>
      </w:pPr>
    </w:p>
    <w:p w14:paraId="4F9191A6" w14:textId="77777777" w:rsidR="00D6142A" w:rsidRPr="0096581A" w:rsidRDefault="00D6142A">
      <w:pPr>
        <w:jc w:val="left"/>
        <w:rPr>
          <w:sz w:val="18"/>
        </w:rPr>
      </w:pPr>
    </w:p>
    <w:p w14:paraId="1E8D6EB7" w14:textId="77777777" w:rsidR="0017295E" w:rsidRPr="00153082" w:rsidRDefault="0017295E" w:rsidP="00D6142A">
      <w:pPr>
        <w:pStyle w:val="1"/>
      </w:pPr>
      <w:r w:rsidRPr="00153082">
        <w:rPr>
          <w:rFonts w:hint="eastAsia"/>
        </w:rPr>
        <w:t>ＣＴ－Ｉ（</w:t>
      </w:r>
      <w:r w:rsidR="00F87B1C" w:rsidRPr="00153082">
        <w:rPr>
          <w:rFonts w:hint="eastAsia"/>
        </w:rPr>
        <w:t>6</w:t>
      </w:r>
      <w:r w:rsidRPr="00153082">
        <w:rPr>
          <w:rFonts w:hint="eastAsia"/>
        </w:rPr>
        <w:t>ﾊﾞｲﾄ・室内制御データ）</w:t>
      </w:r>
    </w:p>
    <w:p w14:paraId="32DD1B0D" w14:textId="4D653A49" w:rsidR="0017295E" w:rsidRPr="0096581A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02CE3233" wp14:editId="3C596ADB">
                <wp:simplePos x="0" y="0"/>
                <wp:positionH relativeFrom="column">
                  <wp:posOffset>1974215</wp:posOffset>
                </wp:positionH>
                <wp:positionV relativeFrom="paragraph">
                  <wp:posOffset>129540</wp:posOffset>
                </wp:positionV>
                <wp:extent cx="4290060" cy="3095625"/>
                <wp:effectExtent l="0" t="0" r="0" b="0"/>
                <wp:wrapNone/>
                <wp:docPr id="1180116294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0060" cy="309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91A72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</w:t>
                            </w: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直膨ユニット：&lt;b0&gt;=1で直膨ユニット</w:t>
                            </w:r>
                          </w:p>
                          <w:p w14:paraId="3CC84BE6" w14:textId="77777777" w:rsidR="00A67947" w:rsidRPr="008D3CE8" w:rsidRDefault="00A67947" w:rsidP="001A1FD1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</w:t>
                            </w: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温水モジュールユニット：&lt;b1&gt;=1で温水モジュールユニット</w:t>
                            </w:r>
                          </w:p>
                          <w:p w14:paraId="6B149124" w14:textId="77777777" w:rsidR="00A67947" w:rsidRPr="00B42E8D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0-10V(DX-KIT)ユニット：&lt;b2&gt;=1で0-10V(DX-KIT)ユニット</w:t>
                            </w:r>
                          </w:p>
                          <w:p w14:paraId="0F110313" w14:textId="77777777" w:rsidR="00A67947" w:rsidRDefault="00C437AF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･FS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ユニット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(サブバス)接続情報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&lt;b3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&gt;=1で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接続あり</w:t>
                            </w:r>
                          </w:p>
                          <w:p w14:paraId="1AAFA015" w14:textId="77777777" w:rsidR="00A67947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</w:t>
                            </w:r>
                            <w:r w:rsidRPr="009C0D34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分岐(FSﾕﾆｯﾄ)同一系統内の運転切替優先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="00132880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&lt;b5-4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&gt;</w:t>
                            </w:r>
                          </w:p>
                          <w:p w14:paraId="5E9D1799" w14:textId="77777777" w:rsidR="00A67947" w:rsidRDefault="00A67947" w:rsidP="00A67947">
                            <w:pPr>
                              <w:ind w:firstLineChars="100" w:firstLine="200"/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9C0D34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0:暖房優先(出荷時)、1:冷房優先、2:</w:t>
                            </w:r>
                            <w:r w:rsidR="00A25151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暖房のみ許可、3:冷房のみ許可</w:t>
                            </w:r>
                          </w:p>
                          <w:p w14:paraId="4B9F3DD8" w14:textId="77777777" w:rsidR="00A67947" w:rsidRPr="009C0D34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･二重管バイパス回路付FS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ユニット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接続設定情報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&lt;b</w:t>
                            </w:r>
                            <w:r w:rsidR="00132880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B42E8D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&gt;=1で</w:t>
                            </w: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接続あり</w:t>
                            </w:r>
                          </w:p>
                          <w:p w14:paraId="37146B93" w14:textId="77777777" w:rsidR="00A67947" w:rsidRPr="008D3CE8" w:rsidRDefault="00A67947" w:rsidP="00A55D2D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･マルチテナントモード制御情報：&lt;b7&gt;=1でマルチテナント制御中</w:t>
                            </w:r>
                          </w:p>
                          <w:p w14:paraId="256FB3A8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 xml:space="preserve">セーブ制御％値 </w:t>
                            </w:r>
                            <w:r w:rsidRPr="008D3CE8"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  <w:t>(</w:t>
                            </w: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50</w:t>
                            </w:r>
                            <w:r w:rsidRPr="008D3CE8"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  <w:t xml:space="preserve"> -</w:t>
                            </w: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 xml:space="preserve"> 10</w:t>
                            </w:r>
                            <w:r w:rsidRPr="008D3CE8"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  <w:t>0)</w:t>
                            </w: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、範囲外は0(セーブ無し) として扱う</w:t>
                            </w:r>
                          </w:p>
                          <w:p w14:paraId="494BF1EC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凍結制御強制復帰タイマ時間設定</w:t>
                            </w:r>
                          </w:p>
                          <w:p w14:paraId="018CC5ED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温度センサ有無／ＴＣＪセンサ補正</w:t>
                            </w:r>
                          </w:p>
                          <w:p w14:paraId="1091CAC0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冷房(b5-3)／暖房熱交補正(b2-0)</w:t>
                            </w:r>
                          </w:p>
                          <w:p w14:paraId="441BDD53" w14:textId="77777777" w:rsidR="00A67947" w:rsidRPr="008D3CE8" w:rsidRDefault="00A67947">
                            <w:pPr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凍結防止制御点シフト：ＴＣＪ解除(b7-6)、開始(b5-4)</w:t>
                            </w:r>
                          </w:p>
                          <w:p w14:paraId="7C06999F" w14:textId="77777777" w:rsidR="00A67947" w:rsidRPr="008D3CE8" w:rsidRDefault="00A67947" w:rsidP="008D3CE8">
                            <w:pPr>
                              <w:ind w:firstLineChars="1100" w:firstLine="2200"/>
                              <w:rPr>
                                <w:rFonts w:hAnsi="ＭＳ ゴシック"/>
                                <w:sz w:val="18"/>
                                <w:szCs w:val="18"/>
                              </w:rPr>
                            </w:pPr>
                            <w:r w:rsidRPr="008D3CE8">
                              <w:rPr>
                                <w:rFonts w:hAnsi="ＭＳ ゴシック" w:hint="eastAsia"/>
                                <w:sz w:val="18"/>
                                <w:szCs w:val="18"/>
                              </w:rPr>
                              <w:t>ＴＣ１解除(b3-2)、開始(b1-0)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E3233" id="Rectangle 159" o:spid="_x0000_s1029" style="position:absolute;margin-left:155.45pt;margin-top:10.2pt;width:337.8pt;height:243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" filled="f" stroked="f">
                <v:textbox inset="1pt,1pt,1pt,1pt">
                  <w:txbxContent>
                    <w:p w14:paraId="0E891A72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</w:t>
                      </w: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直膨ユニット：&lt;b0&gt;=1で直膨ユニット</w:t>
                      </w:r>
                    </w:p>
                    <w:p w14:paraId="3CC84BE6" w14:textId="77777777" w:rsidR="00A67947" w:rsidRPr="008D3CE8" w:rsidRDefault="00A67947" w:rsidP="001A1FD1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</w:t>
                      </w: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温水モジュールユニット：&lt;b1&gt;=1で温水モジュールユニット</w:t>
                      </w:r>
                    </w:p>
                    <w:p w14:paraId="6B149124" w14:textId="77777777" w:rsidR="00A67947" w:rsidRPr="00B42E8D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0-10V(DX-KIT)ユニット：&lt;b2&gt;=1で0-10V(DX-KIT)ユニット</w:t>
                      </w:r>
                    </w:p>
                    <w:p w14:paraId="0F110313" w14:textId="77777777" w:rsidR="00A67947" w:rsidRDefault="00C437AF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･FS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ユニット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(サブバス)接続情報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&lt;b3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&gt;=1で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接続あり</w:t>
                      </w:r>
                    </w:p>
                    <w:p w14:paraId="1AAFA015" w14:textId="77777777" w:rsidR="00A67947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</w:t>
                      </w:r>
                      <w:r w:rsidRPr="009C0D34">
                        <w:rPr>
                          <w:rFonts w:hAnsi="ＭＳ ゴシック" w:hint="eastAsia"/>
                          <w:sz w:val="18"/>
                          <w:szCs w:val="18"/>
                        </w:rPr>
                        <w:t>分岐(FSﾕﾆｯﾄ)同一系統内の運転切替優先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：</w:t>
                      </w:r>
                      <w:r w:rsidR="00132880">
                        <w:rPr>
                          <w:rFonts w:hAnsi="ＭＳ ゴシック" w:hint="eastAsia"/>
                          <w:sz w:val="18"/>
                          <w:szCs w:val="18"/>
                        </w:rPr>
                        <w:t>&lt;b5-4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&gt;</w:t>
                      </w:r>
                    </w:p>
                    <w:p w14:paraId="5E9D1799" w14:textId="77777777" w:rsidR="00A67947" w:rsidRDefault="00A67947" w:rsidP="00A67947">
                      <w:pPr>
                        <w:ind w:firstLineChars="100" w:firstLine="200"/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9C0D34">
                        <w:rPr>
                          <w:rFonts w:hAnsi="ＭＳ ゴシック" w:hint="eastAsia"/>
                          <w:sz w:val="18"/>
                          <w:szCs w:val="18"/>
                        </w:rPr>
                        <w:t>0:暖房優先(出荷時)、1:冷房優先、2:</w:t>
                      </w:r>
                      <w:r w:rsidR="00A25151">
                        <w:rPr>
                          <w:rFonts w:hAnsi="ＭＳ ゴシック" w:hint="eastAsia"/>
                          <w:sz w:val="18"/>
                          <w:szCs w:val="18"/>
                        </w:rPr>
                        <w:t>暖房のみ許可、3:冷房のみ許可</w:t>
                      </w:r>
                    </w:p>
                    <w:p w14:paraId="4B9F3DD8" w14:textId="77777777" w:rsidR="00A67947" w:rsidRPr="009C0D34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･二重管バイパス回路付FS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ユニット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接続設定情報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&lt;b</w:t>
                      </w:r>
                      <w:r w:rsidR="00132880">
                        <w:rPr>
                          <w:rFonts w:hAnsi="ＭＳ ゴシック" w:hint="eastAsia"/>
                          <w:sz w:val="18"/>
                          <w:szCs w:val="18"/>
                        </w:rPr>
                        <w:t>6</w:t>
                      </w:r>
                      <w:r w:rsidRPr="00B42E8D">
                        <w:rPr>
                          <w:rFonts w:hAnsi="ＭＳ ゴシック" w:hint="eastAsia"/>
                          <w:sz w:val="18"/>
                          <w:szCs w:val="18"/>
                        </w:rPr>
                        <w:t>&gt;=1で</w:t>
                      </w: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接続あり</w:t>
                      </w:r>
                    </w:p>
                    <w:p w14:paraId="37146B93" w14:textId="77777777" w:rsidR="00A67947" w:rsidRPr="008D3CE8" w:rsidRDefault="00A67947" w:rsidP="00A55D2D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>
                        <w:rPr>
                          <w:rFonts w:hAnsi="ＭＳ ゴシック" w:hint="eastAsia"/>
                          <w:sz w:val="18"/>
                          <w:szCs w:val="18"/>
                        </w:rPr>
                        <w:t>･マルチテナントモード制御情報：&lt;b7&gt;=1でマルチテナント制御中</w:t>
                      </w:r>
                    </w:p>
                    <w:p w14:paraId="256FB3A8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 xml:space="preserve">セーブ制御％値 </w:t>
                      </w:r>
                      <w:r w:rsidRPr="008D3CE8">
                        <w:rPr>
                          <w:rFonts w:hAnsi="ＭＳ ゴシック"/>
                          <w:sz w:val="18"/>
                          <w:szCs w:val="18"/>
                        </w:rPr>
                        <w:t>(</w:t>
                      </w: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50</w:t>
                      </w:r>
                      <w:r w:rsidRPr="008D3CE8">
                        <w:rPr>
                          <w:rFonts w:hAnsi="ＭＳ ゴシック"/>
                          <w:sz w:val="18"/>
                          <w:szCs w:val="18"/>
                        </w:rPr>
                        <w:t xml:space="preserve"> -</w:t>
                      </w: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 xml:space="preserve"> 10</w:t>
                      </w:r>
                      <w:r w:rsidRPr="008D3CE8">
                        <w:rPr>
                          <w:rFonts w:hAnsi="ＭＳ ゴシック"/>
                          <w:sz w:val="18"/>
                          <w:szCs w:val="18"/>
                        </w:rPr>
                        <w:t>0)</w:t>
                      </w: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、範囲外は0(セーブ無し) として扱う</w:t>
                      </w:r>
                    </w:p>
                    <w:p w14:paraId="494BF1EC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凍結制御強制復帰タイマ時間設定</w:t>
                      </w:r>
                    </w:p>
                    <w:p w14:paraId="018CC5ED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温度センサ有無／ＴＣＪセンサ補正</w:t>
                      </w:r>
                    </w:p>
                    <w:p w14:paraId="1091CAC0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冷房(b5-3)／暖房熱交補正(b2-0)</w:t>
                      </w:r>
                    </w:p>
                    <w:p w14:paraId="441BDD53" w14:textId="77777777" w:rsidR="00A67947" w:rsidRPr="008D3CE8" w:rsidRDefault="00A67947">
                      <w:pPr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凍結防止制御点シフト：ＴＣＪ解除(b7-6)、開始(b5-4)</w:t>
                      </w:r>
                    </w:p>
                    <w:p w14:paraId="7C06999F" w14:textId="77777777" w:rsidR="00A67947" w:rsidRPr="008D3CE8" w:rsidRDefault="00A67947" w:rsidP="008D3CE8">
                      <w:pPr>
                        <w:ind w:firstLineChars="1100" w:firstLine="2200"/>
                        <w:rPr>
                          <w:rFonts w:hAnsi="ＭＳ ゴシック"/>
                          <w:sz w:val="18"/>
                          <w:szCs w:val="18"/>
                        </w:rPr>
                      </w:pPr>
                      <w:r w:rsidRPr="008D3CE8">
                        <w:rPr>
                          <w:rFonts w:hAnsi="ＭＳ ゴシック" w:hint="eastAsia"/>
                          <w:sz w:val="18"/>
                          <w:szCs w:val="18"/>
                        </w:rPr>
                        <w:t>ＴＣ１解除(b3-2)、開始(b1-0)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B6880E1" wp14:editId="1E473E43">
                <wp:simplePos x="0" y="0"/>
                <wp:positionH relativeFrom="column">
                  <wp:posOffset>1897380</wp:posOffset>
                </wp:positionH>
                <wp:positionV relativeFrom="paragraph">
                  <wp:posOffset>147320</wp:posOffset>
                </wp:positionV>
                <wp:extent cx="76835" cy="1539875"/>
                <wp:effectExtent l="0" t="0" r="0" b="0"/>
                <wp:wrapNone/>
                <wp:docPr id="2050898333" name="Auto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835" cy="1539875"/>
                        </a:xfrm>
                        <a:prstGeom prst="leftBracket">
                          <a:avLst>
                            <a:gd name="adj" fmla="val 16701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2499A1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utoShape 224" o:spid="_x0000_s1026" type="#_x0000_t85" style="position:absolute;left:0;text-align:left;margin-left:149.4pt;margin-top:11.6pt;width:6.05pt;height:121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">
                <v:textbox inset="5.85pt,.7pt,5.85pt,.7pt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32513FA" wp14:editId="61E12A39">
                <wp:simplePos x="0" y="0"/>
                <wp:positionH relativeFrom="column">
                  <wp:posOffset>1549400</wp:posOffset>
                </wp:positionH>
                <wp:positionV relativeFrom="paragraph">
                  <wp:posOffset>34290</wp:posOffset>
                </wp:positionV>
                <wp:extent cx="212090" cy="197485"/>
                <wp:effectExtent l="0" t="0" r="0" b="0"/>
                <wp:wrapNone/>
                <wp:docPr id="265250522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5BA7B1" w14:textId="77777777" w:rsidR="00A67947" w:rsidRDefault="00A67947" w:rsidP="00F87B1C">
                            <w:r>
                              <w:rPr>
                                <w:rFonts w:hint="eastAsia"/>
                              </w:rPr>
                              <w:t>D5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2513FA" id="Rectangle 180" o:spid="_x0000_s1030" style="position:absolute;margin-left:122pt;margin-top:2.7pt;width:16.7pt;height:15.5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" filled="f">
                <v:textbox inset="1pt,1pt,1pt,1pt">
                  <w:txbxContent>
                    <w:p w14:paraId="525BA7B1" w14:textId="77777777" w:rsidR="00A67947" w:rsidRDefault="00A67947" w:rsidP="00F87B1C">
                      <w:r>
                        <w:rPr>
                          <w:rFonts w:hint="eastAsia"/>
                        </w:rPr>
                        <w:t>D5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7C3F4E" wp14:editId="4FDDB6C0">
                <wp:simplePos x="0" y="0"/>
                <wp:positionH relativeFrom="column">
                  <wp:posOffset>1337945</wp:posOffset>
                </wp:positionH>
                <wp:positionV relativeFrom="paragraph">
                  <wp:posOffset>33020</wp:posOffset>
                </wp:positionV>
                <wp:extent cx="212090" cy="197485"/>
                <wp:effectExtent l="0" t="0" r="0" b="0"/>
                <wp:wrapNone/>
                <wp:docPr id="371474590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8ACE1F" w14:textId="77777777" w:rsidR="00A67947" w:rsidRDefault="00A67947">
                            <w:r>
                              <w:rPr>
                                <w:rFonts w:hint="eastAsia"/>
                              </w:rPr>
                              <w:t>D4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C3F4E" id="Rectangle 175" o:spid="_x0000_s1031" style="position:absolute;margin-left:105.35pt;margin-top:2.6pt;width:16.7pt;height:15.5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" filled="f">
                <v:textbox inset="1pt,1pt,1pt,1pt">
                  <w:txbxContent>
                    <w:p w14:paraId="3E8ACE1F" w14:textId="77777777" w:rsidR="00A67947" w:rsidRDefault="00A67947">
                      <w:r>
                        <w:rPr>
                          <w:rFonts w:hint="eastAsia"/>
                        </w:rPr>
                        <w:t>D4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2672" behindDoc="0" locked="0" layoutInCell="0" allowOverlap="1" wp14:anchorId="299552E0" wp14:editId="22AF3621">
                <wp:simplePos x="0" y="0"/>
                <wp:positionH relativeFrom="column">
                  <wp:posOffset>1128395</wp:posOffset>
                </wp:positionH>
                <wp:positionV relativeFrom="paragraph">
                  <wp:posOffset>33655</wp:posOffset>
                </wp:positionV>
                <wp:extent cx="212090" cy="197485"/>
                <wp:effectExtent l="0" t="0" r="0" b="0"/>
                <wp:wrapNone/>
                <wp:docPr id="603184922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550F44" w14:textId="77777777" w:rsidR="00A67947" w:rsidRDefault="00A67947">
                            <w:r>
                              <w:rPr>
                                <w:rFonts w:hint="eastAsia"/>
                              </w:rPr>
                              <w:t>D3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9552E0" id="Rectangle 158" o:spid="_x0000_s1032" style="position:absolute;margin-left:88.85pt;margin-top:2.65pt;width:16.7pt;height:15.5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" o:allowincell="f" filled="f">
                <v:textbox inset="1pt,1pt,1pt,1pt">
                  <w:txbxContent>
                    <w:p w14:paraId="4E550F44" w14:textId="77777777" w:rsidR="00A67947" w:rsidRDefault="00A67947">
                      <w:r>
                        <w:rPr>
                          <w:rFonts w:hint="eastAsia"/>
                        </w:rPr>
                        <w:t>D3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1648" behindDoc="0" locked="0" layoutInCell="0" allowOverlap="1" wp14:anchorId="60993669" wp14:editId="0EEE4B92">
                <wp:simplePos x="0" y="0"/>
                <wp:positionH relativeFrom="column">
                  <wp:posOffset>916940</wp:posOffset>
                </wp:positionH>
                <wp:positionV relativeFrom="paragraph">
                  <wp:posOffset>33655</wp:posOffset>
                </wp:positionV>
                <wp:extent cx="212090" cy="197485"/>
                <wp:effectExtent l="0" t="0" r="0" b="0"/>
                <wp:wrapNone/>
                <wp:docPr id="1647984988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1A00AF" w14:textId="77777777" w:rsidR="00A67947" w:rsidRDefault="00A67947">
                            <w:r>
                              <w:rPr>
                                <w:rFonts w:hint="eastAsia"/>
                              </w:rPr>
                              <w:t>D2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93669" id="Rectangle 157" o:spid="_x0000_s1033" style="position:absolute;margin-left:72.2pt;margin-top:2.65pt;width:16.7pt;height:15.5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" o:allowincell="f" filled="f">
                <v:textbox inset="1pt,1pt,1pt,1pt">
                  <w:txbxContent>
                    <w:p w14:paraId="5D1A00AF" w14:textId="77777777" w:rsidR="00A67947" w:rsidRDefault="00A67947">
                      <w:r>
                        <w:rPr>
                          <w:rFonts w:hint="eastAsia"/>
                        </w:rPr>
                        <w:t>D2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0624" behindDoc="0" locked="0" layoutInCell="0" allowOverlap="1" wp14:anchorId="70C94E95" wp14:editId="6AE13DE0">
                <wp:simplePos x="0" y="0"/>
                <wp:positionH relativeFrom="column">
                  <wp:posOffset>705485</wp:posOffset>
                </wp:positionH>
                <wp:positionV relativeFrom="paragraph">
                  <wp:posOffset>33655</wp:posOffset>
                </wp:positionV>
                <wp:extent cx="212090" cy="197485"/>
                <wp:effectExtent l="0" t="0" r="0" b="0"/>
                <wp:wrapNone/>
                <wp:docPr id="8066455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4B5E07" w14:textId="77777777" w:rsidR="00A67947" w:rsidRDefault="00A67947">
                            <w:r>
                              <w:rPr>
                                <w:rFonts w:hint="eastAsia"/>
                              </w:rPr>
                              <w:t>D1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94E95" id="Rectangle 156" o:spid="_x0000_s1034" style="position:absolute;margin-left:55.55pt;margin-top:2.65pt;width:16.7pt;height:15.5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" o:allowincell="f" filled="f">
                <v:textbox inset="1pt,1pt,1pt,1pt">
                  <w:txbxContent>
                    <w:p w14:paraId="104B5E07" w14:textId="77777777" w:rsidR="00A67947" w:rsidRDefault="00A67947">
                      <w:r>
                        <w:rPr>
                          <w:rFonts w:hint="eastAsia"/>
                        </w:rPr>
                        <w:t>D1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09600" behindDoc="0" locked="0" layoutInCell="0" allowOverlap="1" wp14:anchorId="75D88E4E" wp14:editId="357DF6E7">
                <wp:simplePos x="0" y="0"/>
                <wp:positionH relativeFrom="column">
                  <wp:posOffset>494030</wp:posOffset>
                </wp:positionH>
                <wp:positionV relativeFrom="paragraph">
                  <wp:posOffset>33655</wp:posOffset>
                </wp:positionV>
                <wp:extent cx="212090" cy="197485"/>
                <wp:effectExtent l="0" t="0" r="0" b="0"/>
                <wp:wrapNone/>
                <wp:docPr id="624764149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248837" w14:textId="77777777" w:rsidR="00A67947" w:rsidRDefault="00A67947">
                            <w:r>
                              <w:rPr>
                                <w:rFonts w:hint="eastAsia"/>
                              </w:rPr>
                              <w:t>D0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88E4E" id="Rectangle 155" o:spid="_x0000_s1035" style="position:absolute;margin-left:38.9pt;margin-top:2.65pt;width:16.7pt;height:15.5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" o:allowincell="f" filled="f">
                <v:textbox inset="1pt,1pt,1pt,1pt">
                  <w:txbxContent>
                    <w:p w14:paraId="0D248837" w14:textId="77777777" w:rsidR="00A67947" w:rsidRDefault="00A67947">
                      <w:r>
                        <w:rPr>
                          <w:rFonts w:hint="eastAsia"/>
                        </w:rPr>
                        <w:t>D0</w:t>
                      </w:r>
                    </w:p>
                  </w:txbxContent>
                </v:textbox>
              </v:rect>
            </w:pict>
          </mc:Fallback>
        </mc:AlternateContent>
      </w:r>
    </w:p>
    <w:p w14:paraId="6763A0E1" w14:textId="741D2446" w:rsidR="0017295E" w:rsidRPr="0096581A" w:rsidRDefault="00B0074B">
      <w:pPr>
        <w:jc w:val="left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D840FF" wp14:editId="4F6F18F4">
                <wp:simplePos x="0" y="0"/>
                <wp:positionH relativeFrom="column">
                  <wp:posOffset>577215</wp:posOffset>
                </wp:positionH>
                <wp:positionV relativeFrom="paragraph">
                  <wp:posOffset>38735</wp:posOffset>
                </wp:positionV>
                <wp:extent cx="1270" cy="2374900"/>
                <wp:effectExtent l="0" t="0" r="0" b="0"/>
                <wp:wrapNone/>
                <wp:docPr id="259643470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2374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D66A7" id="Line 188" o:spid="_x0000_s1026" style="position:absolute;left:0;text-align:lef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45pt,3.05pt" to="45.55pt,1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6423772" wp14:editId="287C5EBF">
                <wp:simplePos x="0" y="0"/>
                <wp:positionH relativeFrom="column">
                  <wp:posOffset>768985</wp:posOffset>
                </wp:positionH>
                <wp:positionV relativeFrom="paragraph">
                  <wp:posOffset>33655</wp:posOffset>
                </wp:positionV>
                <wp:extent cx="1270" cy="2153920"/>
                <wp:effectExtent l="0" t="0" r="0" b="0"/>
                <wp:wrapNone/>
                <wp:docPr id="680480111" name="Lin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21539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6F1124" id="Line 163" o:spid="_x0000_s1026" style="position:absolute;left:0;text-align:lef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55pt,2.65pt" to="60.65pt,1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556152F" wp14:editId="300D82F1">
                <wp:simplePos x="0" y="0"/>
                <wp:positionH relativeFrom="column">
                  <wp:posOffset>980440</wp:posOffset>
                </wp:positionH>
                <wp:positionV relativeFrom="paragraph">
                  <wp:posOffset>33655</wp:posOffset>
                </wp:positionV>
                <wp:extent cx="0" cy="1950085"/>
                <wp:effectExtent l="0" t="0" r="0" b="0"/>
                <wp:wrapNone/>
                <wp:docPr id="1278436535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500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167BE2" id="Line 162" o:spid="_x0000_s1026" style="position:absolute;left:0;text-align:left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2pt,2.65pt" to="77.2pt,1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277A72F" wp14:editId="4C9DDC13">
                <wp:simplePos x="0" y="0"/>
                <wp:positionH relativeFrom="column">
                  <wp:posOffset>1191895</wp:posOffset>
                </wp:positionH>
                <wp:positionV relativeFrom="paragraph">
                  <wp:posOffset>33655</wp:posOffset>
                </wp:positionV>
                <wp:extent cx="4445" cy="1751965"/>
                <wp:effectExtent l="0" t="0" r="0" b="0"/>
                <wp:wrapNone/>
                <wp:docPr id="212310776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45" cy="17519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1EFFCD" id="Line 161" o:spid="_x0000_s1026" style="position:absolute;left:0;text-align:lef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85pt,2.65pt" to="94.2pt,1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3557A43" wp14:editId="6CD47520">
                <wp:simplePos x="0" y="0"/>
                <wp:positionH relativeFrom="column">
                  <wp:posOffset>1430655</wp:posOffset>
                </wp:positionH>
                <wp:positionV relativeFrom="paragraph">
                  <wp:posOffset>51435</wp:posOffset>
                </wp:positionV>
                <wp:extent cx="3810" cy="1542415"/>
                <wp:effectExtent l="0" t="0" r="0" b="0"/>
                <wp:wrapNone/>
                <wp:docPr id="1135832204" name="Lin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15424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2D169" id="Line 177" o:spid="_x0000_s1026" style="position:absolute;left:0;text-align:lef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65pt,4.05pt" to="112.9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1401B0D" wp14:editId="4235790D">
                <wp:simplePos x="0" y="0"/>
                <wp:positionH relativeFrom="column">
                  <wp:posOffset>1658620</wp:posOffset>
                </wp:positionH>
                <wp:positionV relativeFrom="paragraph">
                  <wp:posOffset>141605</wp:posOffset>
                </wp:positionV>
                <wp:extent cx="238760" cy="0"/>
                <wp:effectExtent l="0" t="0" r="0" b="0"/>
                <wp:wrapNone/>
                <wp:docPr id="1072026018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BA40F" id="Line 189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6pt,11.15pt" to="149.4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35AC333" wp14:editId="7D9BB83C">
                <wp:simplePos x="0" y="0"/>
                <wp:positionH relativeFrom="column">
                  <wp:posOffset>1660525</wp:posOffset>
                </wp:positionH>
                <wp:positionV relativeFrom="paragraph">
                  <wp:posOffset>32385</wp:posOffset>
                </wp:positionV>
                <wp:extent cx="635" cy="99060"/>
                <wp:effectExtent l="0" t="0" r="0" b="0"/>
                <wp:wrapNone/>
                <wp:docPr id="2015334995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38AB8" id="Line 160" o:spid="_x0000_s1026" style="position:absolute;left:0;text-align:lef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75pt,2.55pt" to="130.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741FCBCD" w14:textId="77777777" w:rsidR="0017295E" w:rsidRPr="0096581A" w:rsidRDefault="0017295E">
      <w:pPr>
        <w:jc w:val="left"/>
        <w:rPr>
          <w:sz w:val="18"/>
        </w:rPr>
      </w:pPr>
    </w:p>
    <w:p w14:paraId="02DA5F2D" w14:textId="77777777" w:rsidR="0017295E" w:rsidRPr="0096581A" w:rsidRDefault="0017295E">
      <w:pPr>
        <w:jc w:val="left"/>
        <w:rPr>
          <w:sz w:val="18"/>
        </w:rPr>
      </w:pPr>
    </w:p>
    <w:p w14:paraId="0E8203D0" w14:textId="77777777" w:rsidR="0017295E" w:rsidRPr="0096581A" w:rsidRDefault="0017295E">
      <w:pPr>
        <w:jc w:val="left"/>
        <w:rPr>
          <w:sz w:val="18"/>
        </w:rPr>
      </w:pPr>
    </w:p>
    <w:p w14:paraId="2CD8FA76" w14:textId="77777777" w:rsidR="0017295E" w:rsidRPr="0096581A" w:rsidRDefault="0017295E">
      <w:pPr>
        <w:jc w:val="left"/>
        <w:rPr>
          <w:sz w:val="18"/>
        </w:rPr>
      </w:pPr>
    </w:p>
    <w:p w14:paraId="1B0D5EAE" w14:textId="77777777" w:rsidR="0017295E" w:rsidRPr="0096581A" w:rsidRDefault="0017295E">
      <w:pPr>
        <w:jc w:val="left"/>
        <w:rPr>
          <w:sz w:val="18"/>
        </w:rPr>
      </w:pPr>
    </w:p>
    <w:p w14:paraId="6AF5FC92" w14:textId="77777777" w:rsidR="0017295E" w:rsidRPr="0096581A" w:rsidRDefault="0017295E">
      <w:pPr>
        <w:jc w:val="left"/>
        <w:rPr>
          <w:sz w:val="18"/>
        </w:rPr>
      </w:pPr>
    </w:p>
    <w:p w14:paraId="79E75230" w14:textId="77777777" w:rsidR="0017295E" w:rsidRPr="0096581A" w:rsidRDefault="0017295E">
      <w:pPr>
        <w:jc w:val="left"/>
        <w:rPr>
          <w:sz w:val="18"/>
        </w:rPr>
      </w:pPr>
    </w:p>
    <w:p w14:paraId="3A490408" w14:textId="4ABFE4A8" w:rsidR="0017295E" w:rsidRDefault="00B0074B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BFF5093" wp14:editId="32BE5497">
                <wp:simplePos x="0" y="0"/>
                <wp:positionH relativeFrom="column">
                  <wp:posOffset>1415415</wp:posOffset>
                </wp:positionH>
                <wp:positionV relativeFrom="paragraph">
                  <wp:posOffset>33020</wp:posOffset>
                </wp:positionV>
                <wp:extent cx="458470" cy="635"/>
                <wp:effectExtent l="0" t="0" r="0" b="0"/>
                <wp:wrapNone/>
                <wp:docPr id="134268677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47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EAFCE" id="Line 164" o:spid="_x0000_s1026" style="position:absolute;left:0;text-align:lef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45pt,2.6pt" to="147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CC2D118" wp14:editId="34492B2E">
                <wp:simplePos x="0" y="0"/>
                <wp:positionH relativeFrom="column">
                  <wp:posOffset>1190625</wp:posOffset>
                </wp:positionH>
                <wp:positionV relativeFrom="paragraph">
                  <wp:posOffset>224790</wp:posOffset>
                </wp:positionV>
                <wp:extent cx="698500" cy="635"/>
                <wp:effectExtent l="0" t="0" r="0" b="0"/>
                <wp:wrapNone/>
                <wp:docPr id="1724388012" name="Lin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1F4B6" id="Line 178" o:spid="_x0000_s1026" style="position:absolute;left:0;text-align:lef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75pt,17.7pt" to="148.7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8DC80AD" wp14:editId="2A443614">
                <wp:simplePos x="0" y="0"/>
                <wp:positionH relativeFrom="column">
                  <wp:posOffset>965835</wp:posOffset>
                </wp:positionH>
                <wp:positionV relativeFrom="paragraph">
                  <wp:posOffset>422910</wp:posOffset>
                </wp:positionV>
                <wp:extent cx="916940" cy="635"/>
                <wp:effectExtent l="0" t="0" r="0" b="0"/>
                <wp:wrapNone/>
                <wp:docPr id="470313017" name="Lin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694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D3179" id="Line 165" o:spid="_x0000_s1026" style="position:absolute;left:0;text-align:lef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05pt,33.3pt" to="148.2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7E414975" wp14:editId="0C5A23C0">
                <wp:simplePos x="0" y="0"/>
                <wp:positionH relativeFrom="column">
                  <wp:posOffset>760730</wp:posOffset>
                </wp:positionH>
                <wp:positionV relativeFrom="paragraph">
                  <wp:posOffset>626745</wp:posOffset>
                </wp:positionV>
                <wp:extent cx="1128395" cy="635"/>
                <wp:effectExtent l="0" t="0" r="0" b="0"/>
                <wp:wrapNone/>
                <wp:docPr id="321632811" name="Lin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83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32C992" id="Line 166" o:spid="_x0000_s1026" style="position:absolute;left:0;text-align:lef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9pt,49.35pt" to="148.7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9ABFAD3" wp14:editId="43514E7A">
                <wp:simplePos x="0" y="0"/>
                <wp:positionH relativeFrom="column">
                  <wp:posOffset>549275</wp:posOffset>
                </wp:positionH>
                <wp:positionV relativeFrom="paragraph">
                  <wp:posOffset>852805</wp:posOffset>
                </wp:positionV>
                <wp:extent cx="1339850" cy="635"/>
                <wp:effectExtent l="0" t="0" r="0" b="0"/>
                <wp:wrapNone/>
                <wp:docPr id="719041171" name="Lin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8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84701" id="Line 167" o:spid="_x0000_s1026" style="position:absolute;left:0;text-align:lef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5pt,67.15pt" to="148.75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1E2C85D8" w14:textId="77777777" w:rsidR="001A1FD1" w:rsidRDefault="001A1FD1">
      <w:pPr>
        <w:jc w:val="left"/>
        <w:rPr>
          <w:sz w:val="18"/>
        </w:rPr>
      </w:pPr>
    </w:p>
    <w:p w14:paraId="2D176844" w14:textId="77777777" w:rsidR="00CF7D3D" w:rsidRDefault="00CF7D3D">
      <w:pPr>
        <w:jc w:val="left"/>
        <w:rPr>
          <w:sz w:val="18"/>
        </w:rPr>
      </w:pPr>
    </w:p>
    <w:p w14:paraId="7607C667" w14:textId="77777777" w:rsidR="00CF7D3D" w:rsidRDefault="00CF7D3D">
      <w:pPr>
        <w:jc w:val="left"/>
        <w:rPr>
          <w:sz w:val="18"/>
        </w:rPr>
      </w:pPr>
    </w:p>
    <w:p w14:paraId="2353451F" w14:textId="77777777" w:rsidR="00CF7D3D" w:rsidRDefault="00CF7D3D">
      <w:pPr>
        <w:jc w:val="left"/>
        <w:rPr>
          <w:sz w:val="18"/>
        </w:rPr>
      </w:pPr>
    </w:p>
    <w:p w14:paraId="4C8F78B9" w14:textId="77777777" w:rsidR="00CF7D3D" w:rsidRDefault="00CF7D3D">
      <w:pPr>
        <w:jc w:val="left"/>
        <w:rPr>
          <w:sz w:val="18"/>
        </w:rPr>
      </w:pPr>
    </w:p>
    <w:p w14:paraId="37172F78" w14:textId="77777777" w:rsidR="00CF7D3D" w:rsidRDefault="00CF7D3D">
      <w:pPr>
        <w:jc w:val="left"/>
        <w:rPr>
          <w:sz w:val="18"/>
        </w:rPr>
      </w:pPr>
    </w:p>
    <w:p w14:paraId="0F84D567" w14:textId="77777777" w:rsidR="001A1FD1" w:rsidRDefault="00D6142A">
      <w:pPr>
        <w:jc w:val="left"/>
        <w:rPr>
          <w:sz w:val="18"/>
        </w:rPr>
      </w:pPr>
      <w:r>
        <w:rPr>
          <w:sz w:val="18"/>
        </w:rPr>
        <w:br w:type="page"/>
      </w:r>
    </w:p>
    <w:p w14:paraId="75FB9CD8" w14:textId="77777777" w:rsidR="00153082" w:rsidRPr="00B42E8D" w:rsidRDefault="00153082" w:rsidP="00D6142A">
      <w:pPr>
        <w:pStyle w:val="1"/>
      </w:pPr>
      <w:r w:rsidRPr="00B42E8D">
        <w:rPr>
          <w:rFonts w:hint="eastAsia"/>
        </w:rPr>
        <w:lastRenderedPageBreak/>
        <w:t>ＣＲ（</w:t>
      </w:r>
      <w:r w:rsidRPr="00B42E8D">
        <w:rPr>
          <w:rFonts w:hint="eastAsia"/>
        </w:rPr>
        <w:t>8</w:t>
      </w:r>
      <w:r w:rsidRPr="00B42E8D">
        <w:rPr>
          <w:rFonts w:hint="eastAsia"/>
        </w:rPr>
        <w:t>ﾋﾞｯﾄ・応用制御切換え）</w:t>
      </w:r>
    </w:p>
    <w:p w14:paraId="50BCEECC" w14:textId="77777777" w:rsidR="00153082" w:rsidRPr="00B42E8D" w:rsidRDefault="00153082" w:rsidP="00153082">
      <w:pPr>
        <w:jc w:val="left"/>
        <w:rPr>
          <w:sz w:val="18"/>
        </w:rPr>
      </w:pP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153082" w:rsidRPr="00B42E8D" w14:paraId="0E47EFEB" w14:textId="77777777" w:rsidTr="00B533C9">
        <w:trPr>
          <w:cantSplit/>
        </w:trPr>
        <w:tc>
          <w:tcPr>
            <w:tcW w:w="333" w:type="dxa"/>
          </w:tcPr>
          <w:p w14:paraId="7B21EA56" w14:textId="77777777" w:rsidR="00153082" w:rsidRPr="00B42E8D" w:rsidRDefault="00153082" w:rsidP="00B533C9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B42E8D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5F27EA77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195AAF93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470E53CC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0BB19832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37287CE6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274C4904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3499E08A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b0</w:t>
            </w:r>
          </w:p>
        </w:tc>
      </w:tr>
      <w:tr w:rsidR="00153082" w:rsidRPr="00B42E8D" w14:paraId="1080DBCF" w14:textId="77777777" w:rsidTr="00B533C9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8CBBF6B" w14:textId="7DB7CAFC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B7B5CCA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6A38109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999ECF8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124B080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793E023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F0A7D0D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406C2980" w14:textId="77777777" w:rsidR="00153082" w:rsidRPr="00B42E8D" w:rsidRDefault="00153082" w:rsidP="00B533C9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3A7D528A" w14:textId="0EF32933" w:rsidR="00153082" w:rsidRPr="002517F6" w:rsidRDefault="00ED49B3" w:rsidP="00153082">
      <w:pPr>
        <w:jc w:val="left"/>
        <w:rPr>
          <w:color w:val="FF0000"/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45C24B17" wp14:editId="1BBC54B3">
                <wp:simplePos x="0" y="0"/>
                <wp:positionH relativeFrom="column">
                  <wp:posOffset>1986541</wp:posOffset>
                </wp:positionH>
                <wp:positionV relativeFrom="paragraph">
                  <wp:posOffset>47625</wp:posOffset>
                </wp:positionV>
                <wp:extent cx="635" cy="99060"/>
                <wp:effectExtent l="0" t="0" r="37465" b="34290"/>
                <wp:wrapNone/>
                <wp:docPr id="1638858056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EAC32" id="Line 207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4pt,3.75pt" to="156.4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49C79469" wp14:editId="1847F8C7">
                <wp:simplePos x="0" y="0"/>
                <wp:positionH relativeFrom="column">
                  <wp:posOffset>1585595</wp:posOffset>
                </wp:positionH>
                <wp:positionV relativeFrom="paragraph">
                  <wp:posOffset>525780</wp:posOffset>
                </wp:positionV>
                <wp:extent cx="530860" cy="0"/>
                <wp:effectExtent l="0" t="0" r="0" b="0"/>
                <wp:wrapNone/>
                <wp:docPr id="1230394895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E5840" id="Line 236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85pt,41.4pt" to="166.6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08955EEF" wp14:editId="6510AD40">
                <wp:simplePos x="0" y="0"/>
                <wp:positionH relativeFrom="column">
                  <wp:posOffset>1585595</wp:posOffset>
                </wp:positionH>
                <wp:positionV relativeFrom="paragraph">
                  <wp:posOffset>36195</wp:posOffset>
                </wp:positionV>
                <wp:extent cx="0" cy="490220"/>
                <wp:effectExtent l="0" t="0" r="0" b="0"/>
                <wp:wrapNone/>
                <wp:docPr id="882914984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02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59E6AC" id="Line 235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85pt,2.85pt" to="124.8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05500" behindDoc="0" locked="0" layoutInCell="0" allowOverlap="1" wp14:anchorId="6567A1AE" wp14:editId="013125FA">
                <wp:simplePos x="0" y="0"/>
                <wp:positionH relativeFrom="column">
                  <wp:posOffset>2185670</wp:posOffset>
                </wp:positionH>
                <wp:positionV relativeFrom="paragraph">
                  <wp:posOffset>53975</wp:posOffset>
                </wp:positionV>
                <wp:extent cx="4071620" cy="1979930"/>
                <wp:effectExtent l="0" t="0" r="0" b="0"/>
                <wp:wrapNone/>
                <wp:docPr id="785310186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197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70632" w14:textId="77777777" w:rsidR="00A67947" w:rsidRPr="00B42E8D" w:rsidRDefault="00A67947" w:rsidP="00153082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１：冷房低温レリース無視</w:t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０：有効（従来）</w:t>
                            </w:r>
                          </w:p>
                          <w:p w14:paraId="35D58A33" w14:textId="77777777" w:rsidR="00A67947" w:rsidRPr="00B42E8D" w:rsidRDefault="00A67947" w:rsidP="00153082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１：暖房高温レリース無視</w:t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B42E8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０：有効（従来）</w:t>
                            </w:r>
                          </w:p>
                          <w:p w14:paraId="5C239ECB" w14:textId="77777777" w:rsidR="00A67947" w:rsidRPr="008F6A6F" w:rsidRDefault="00AB0879" w:rsidP="00153082">
                            <w:pPr>
                              <w:rPr>
                                <w:rFonts w:ascii="ｺﾞｼｯｸ"/>
                                <w:color w:val="FF0000"/>
                              </w:rPr>
                            </w:pPr>
                            <w:r w:rsidRPr="00E83EA1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１：低温除湿　有効　　　　　　　　 ０:通常除湿（従来）</w:t>
                            </w:r>
                          </w:p>
                          <w:p w14:paraId="5D8FAA89" w14:textId="77777777" w:rsidR="00A67947" w:rsidRDefault="00A67947" w:rsidP="00153082">
                            <w:pPr>
                              <w:rPr>
                                <w:rFonts w:ascii="ｺﾞｼｯｸ"/>
                              </w:rPr>
                            </w:pPr>
                          </w:p>
                          <w:p w14:paraId="6B8E2CF9" w14:textId="77777777" w:rsidR="00A67947" w:rsidRDefault="00A67947" w:rsidP="00153082">
                            <w:pPr>
                              <w:rPr>
                                <w:rFonts w:ascii="ｺﾞｼｯｸ"/>
                              </w:rPr>
                            </w:pPr>
                          </w:p>
                          <w:p w14:paraId="4860392E" w14:textId="77777777" w:rsidR="00A67947" w:rsidRDefault="00A67947" w:rsidP="00153082">
                            <w:pPr>
                              <w:rPr>
                                <w:rFonts w:ascii="ｺﾞｼｯｸ"/>
                              </w:rPr>
                            </w:pPr>
                          </w:p>
                          <w:p w14:paraId="2E7E62C4" w14:textId="77777777" w:rsidR="00A67947" w:rsidRPr="00D72304" w:rsidRDefault="00A67947" w:rsidP="00153082">
                            <w:pPr>
                              <w:rPr>
                                <w:spacing w:val="15"/>
                                <w:sz w:val="18"/>
                              </w:rPr>
                            </w:pPr>
                            <w:r w:rsidRPr="00D72304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>指令非追従割合設定：&lt;低い&gt; 実FA値＜目標FA値×（100-X）％</w:t>
                            </w:r>
                          </w:p>
                          <w:p w14:paraId="419FD6DD" w14:textId="77777777" w:rsidR="00A67947" w:rsidRPr="00D72304" w:rsidRDefault="00A67947" w:rsidP="00153082">
                            <w:pPr>
                              <w:rPr>
                                <w:spacing w:val="15"/>
                                <w:sz w:val="18"/>
                              </w:rPr>
                            </w:pPr>
                            <w:r w:rsidRPr="00D72304">
                              <w:rPr>
                                <w:rFonts w:hint="eastAsia"/>
                                <w:spacing w:val="15"/>
                                <w:sz w:val="18"/>
                              </w:rPr>
                              <w:t xml:space="preserve">　　　　　　　　　　&lt;高い&gt; 実FA値＞目標FA値×（100+X）％</w:t>
                            </w:r>
                          </w:p>
                          <w:p w14:paraId="2C02B813" w14:textId="77777777" w:rsidR="00A67947" w:rsidRPr="00D72304" w:rsidRDefault="00A67947" w:rsidP="00153082">
                            <w:pPr>
                              <w:rPr>
                                <w:rFonts w:ascii="ｺﾞｼｯｸ"/>
                              </w:rPr>
                            </w:pPr>
                            <w:r w:rsidRPr="00D72304">
                              <w:rPr>
                                <w:rFonts w:ascii="ｺﾞｼｯｸ" w:hint="eastAsia"/>
                              </w:rPr>
                              <w:t>０：１０％、</w:t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>１：１５％、</w:t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>２：２０％、</w:t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>３：２５％</w:t>
                            </w:r>
                          </w:p>
                          <w:p w14:paraId="7F5C77EE" w14:textId="77777777" w:rsidR="00A67947" w:rsidRPr="00D72304" w:rsidRDefault="00A67947" w:rsidP="00153082">
                            <w:pPr>
                              <w:rPr>
                                <w:rFonts w:ascii="ｺﾞｼｯｸ"/>
                              </w:rPr>
                            </w:pPr>
                            <w:r w:rsidRPr="00D72304">
                              <w:rPr>
                                <w:rFonts w:ascii="ｺﾞｼｯｸ" w:hint="eastAsia"/>
                              </w:rPr>
                              <w:t>４：３０％、</w:t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ab/>
                            </w:r>
                            <w:r w:rsidRPr="00D72304">
                              <w:rPr>
                                <w:rFonts w:ascii="ｺﾞｼｯｸ" w:hint="eastAsia"/>
                              </w:rPr>
                              <w:t>５：３５％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7A1AE" id="Rectangle 209" o:spid="_x0000_s1036" style="position:absolute;margin-left:172.1pt;margin-top:4.25pt;width:320.6pt;height:155.9pt;z-index:251605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" o:allowincell="f" filled="f" stroked="f">
                <v:textbox inset="1pt,1pt,1pt,1pt">
                  <w:txbxContent>
                    <w:p w14:paraId="4D970632" w14:textId="77777777" w:rsidR="00A67947" w:rsidRPr="00B42E8D" w:rsidRDefault="00A67947" w:rsidP="00153082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１：冷房低温レリース無視</w:t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０：有効（従来）</w:t>
                      </w:r>
                    </w:p>
                    <w:p w14:paraId="35D58A33" w14:textId="77777777" w:rsidR="00A67947" w:rsidRPr="00B42E8D" w:rsidRDefault="00A67947" w:rsidP="00153082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１：暖房高温レリース無視</w:t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ab/>
                      </w:r>
                      <w:r w:rsidRPr="00B42E8D">
                        <w:rPr>
                          <w:rFonts w:ascii="ｺﾞｼｯｸ" w:hint="eastAsia"/>
                          <w:sz w:val="18"/>
                          <w:szCs w:val="18"/>
                        </w:rPr>
                        <w:t>０：有効（従来）</w:t>
                      </w:r>
                    </w:p>
                    <w:p w14:paraId="5C239ECB" w14:textId="77777777" w:rsidR="00A67947" w:rsidRPr="008F6A6F" w:rsidRDefault="00AB0879" w:rsidP="00153082">
                      <w:pPr>
                        <w:rPr>
                          <w:rFonts w:ascii="ｺﾞｼｯｸ"/>
                          <w:color w:val="FF0000"/>
                        </w:rPr>
                      </w:pPr>
                      <w:r w:rsidRPr="00E83EA1">
                        <w:rPr>
                          <w:rFonts w:hint="eastAsia"/>
                          <w:sz w:val="18"/>
                          <w:szCs w:val="18"/>
                        </w:rPr>
                        <w:t>１：低温除湿　有効　　　　　　　　 ０:通常除湿（従来）</w:t>
                      </w:r>
                    </w:p>
                    <w:p w14:paraId="5D8FAA89" w14:textId="77777777" w:rsidR="00A67947" w:rsidRDefault="00A67947" w:rsidP="00153082">
                      <w:pPr>
                        <w:rPr>
                          <w:rFonts w:ascii="ｺﾞｼｯｸ"/>
                        </w:rPr>
                      </w:pPr>
                    </w:p>
                    <w:p w14:paraId="6B8E2CF9" w14:textId="77777777" w:rsidR="00A67947" w:rsidRDefault="00A67947" w:rsidP="00153082">
                      <w:pPr>
                        <w:rPr>
                          <w:rFonts w:ascii="ｺﾞｼｯｸ"/>
                        </w:rPr>
                      </w:pPr>
                    </w:p>
                    <w:p w14:paraId="4860392E" w14:textId="77777777" w:rsidR="00A67947" w:rsidRDefault="00A67947" w:rsidP="00153082">
                      <w:pPr>
                        <w:rPr>
                          <w:rFonts w:ascii="ｺﾞｼｯｸ"/>
                        </w:rPr>
                      </w:pPr>
                    </w:p>
                    <w:p w14:paraId="2E7E62C4" w14:textId="77777777" w:rsidR="00A67947" w:rsidRPr="00D72304" w:rsidRDefault="00A67947" w:rsidP="00153082">
                      <w:pPr>
                        <w:rPr>
                          <w:spacing w:val="15"/>
                          <w:sz w:val="18"/>
                        </w:rPr>
                      </w:pPr>
                      <w:r w:rsidRPr="00D72304">
                        <w:rPr>
                          <w:rFonts w:hint="eastAsia"/>
                          <w:spacing w:val="15"/>
                          <w:sz w:val="18"/>
                        </w:rPr>
                        <w:t>指令非追従割合設定：&lt;低い&gt; 実FA値＜目標FA値×（100-X）％</w:t>
                      </w:r>
                    </w:p>
                    <w:p w14:paraId="419FD6DD" w14:textId="77777777" w:rsidR="00A67947" w:rsidRPr="00D72304" w:rsidRDefault="00A67947" w:rsidP="00153082">
                      <w:pPr>
                        <w:rPr>
                          <w:spacing w:val="15"/>
                          <w:sz w:val="18"/>
                        </w:rPr>
                      </w:pPr>
                      <w:r w:rsidRPr="00D72304">
                        <w:rPr>
                          <w:rFonts w:hint="eastAsia"/>
                          <w:spacing w:val="15"/>
                          <w:sz w:val="18"/>
                        </w:rPr>
                        <w:t xml:space="preserve">　　　　　　　　　　&lt;高い&gt; 実FA値＞目標FA値×（100+X）％</w:t>
                      </w:r>
                    </w:p>
                    <w:p w14:paraId="2C02B813" w14:textId="77777777" w:rsidR="00A67947" w:rsidRPr="00D72304" w:rsidRDefault="00A67947" w:rsidP="00153082">
                      <w:pPr>
                        <w:rPr>
                          <w:rFonts w:ascii="ｺﾞｼｯｸ"/>
                        </w:rPr>
                      </w:pPr>
                      <w:r w:rsidRPr="00D72304">
                        <w:rPr>
                          <w:rFonts w:ascii="ｺﾞｼｯｸ" w:hint="eastAsia"/>
                        </w:rPr>
                        <w:t>０：１０％、</w:t>
                      </w:r>
                      <w:r w:rsidRPr="00D72304">
                        <w:rPr>
                          <w:rFonts w:ascii="ｺﾞｼｯｸ" w:hint="eastAsia"/>
                        </w:rPr>
                        <w:tab/>
                      </w:r>
                      <w:r w:rsidRPr="00D72304">
                        <w:rPr>
                          <w:rFonts w:ascii="ｺﾞｼｯｸ" w:hint="eastAsia"/>
                        </w:rPr>
                        <w:t>１：１５％、</w:t>
                      </w:r>
                      <w:r w:rsidRPr="00D72304">
                        <w:rPr>
                          <w:rFonts w:ascii="ｺﾞｼｯｸ" w:hint="eastAsia"/>
                        </w:rPr>
                        <w:tab/>
                      </w:r>
                      <w:r w:rsidRPr="00D72304">
                        <w:rPr>
                          <w:rFonts w:ascii="ｺﾞｼｯｸ" w:hint="eastAsia"/>
                        </w:rPr>
                        <w:t>２：２０％、</w:t>
                      </w:r>
                      <w:r w:rsidRPr="00D72304">
                        <w:rPr>
                          <w:rFonts w:ascii="ｺﾞｼｯｸ" w:hint="eastAsia"/>
                        </w:rPr>
                        <w:tab/>
                      </w:r>
                      <w:r w:rsidRPr="00D72304">
                        <w:rPr>
                          <w:rFonts w:ascii="ｺﾞｼｯｸ" w:hint="eastAsia"/>
                        </w:rPr>
                        <w:t>３：２５％</w:t>
                      </w:r>
                    </w:p>
                    <w:p w14:paraId="7F5C77EE" w14:textId="77777777" w:rsidR="00A67947" w:rsidRPr="00D72304" w:rsidRDefault="00A67947" w:rsidP="00153082">
                      <w:pPr>
                        <w:rPr>
                          <w:rFonts w:ascii="ｺﾞｼｯｸ"/>
                        </w:rPr>
                      </w:pPr>
                      <w:r w:rsidRPr="00D72304">
                        <w:rPr>
                          <w:rFonts w:ascii="ｺﾞｼｯｸ" w:hint="eastAsia"/>
                        </w:rPr>
                        <w:t>４：３０％、</w:t>
                      </w:r>
                      <w:r w:rsidRPr="00D72304">
                        <w:rPr>
                          <w:rFonts w:ascii="ｺﾞｼｯｸ" w:hint="eastAsia"/>
                        </w:rPr>
                        <w:tab/>
                      </w:r>
                      <w:r w:rsidRPr="00D72304">
                        <w:rPr>
                          <w:rFonts w:ascii="ｺﾞｼｯｸ" w:hint="eastAsia"/>
                        </w:rPr>
                        <w:t>５：３５％</w:t>
                      </w:r>
                    </w:p>
                  </w:txbxContent>
                </v:textbox>
              </v:rect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53B28C84" wp14:editId="70323A0C">
                <wp:simplePos x="0" y="0"/>
                <wp:positionH relativeFrom="column">
                  <wp:posOffset>941705</wp:posOffset>
                </wp:positionH>
                <wp:positionV relativeFrom="paragraph">
                  <wp:posOffset>34925</wp:posOffset>
                </wp:positionV>
                <wp:extent cx="2540" cy="1306830"/>
                <wp:effectExtent l="0" t="0" r="0" b="0"/>
                <wp:wrapNone/>
                <wp:docPr id="1169859928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" cy="13068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925C32" id="Line 222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15pt,2.75pt" to="74.3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03C58AE9" wp14:editId="70F332B0">
                <wp:simplePos x="0" y="0"/>
                <wp:positionH relativeFrom="column">
                  <wp:posOffset>719455</wp:posOffset>
                </wp:positionH>
                <wp:positionV relativeFrom="paragraph">
                  <wp:posOffset>35560</wp:posOffset>
                </wp:positionV>
                <wp:extent cx="2540" cy="1306830"/>
                <wp:effectExtent l="0" t="0" r="0" b="0"/>
                <wp:wrapNone/>
                <wp:docPr id="1863696853" name="Lin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" cy="13068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60A803" id="Line 219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65pt,2.8pt" to="56.85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4C6EAFC9" wp14:editId="23A56E60">
                <wp:simplePos x="0" y="0"/>
                <wp:positionH relativeFrom="column">
                  <wp:posOffset>508635</wp:posOffset>
                </wp:positionH>
                <wp:positionV relativeFrom="paragraph">
                  <wp:posOffset>35560</wp:posOffset>
                </wp:positionV>
                <wp:extent cx="2540" cy="1306830"/>
                <wp:effectExtent l="0" t="0" r="0" b="0"/>
                <wp:wrapNone/>
                <wp:docPr id="2140460498" name="Lin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" cy="13068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3051EB" id="Line 221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05pt,2.8pt" to="40.25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4D5A9320" wp14:editId="7A767F38">
                <wp:simplePos x="0" y="0"/>
                <wp:positionH relativeFrom="column">
                  <wp:posOffset>1763395</wp:posOffset>
                </wp:positionH>
                <wp:positionV relativeFrom="paragraph">
                  <wp:posOffset>331470</wp:posOffset>
                </wp:positionV>
                <wp:extent cx="353060" cy="635"/>
                <wp:effectExtent l="0" t="0" r="0" b="0"/>
                <wp:wrapNone/>
                <wp:docPr id="1251849910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306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FFE808" id="Line 211" o:spid="_x0000_s1026" style="position:absolute;left:0;text-align:lef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85pt,26.1pt" to="166.6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26CB1C0D" wp14:editId="5D131BBA">
                <wp:simplePos x="0" y="0"/>
                <wp:positionH relativeFrom="column">
                  <wp:posOffset>1763395</wp:posOffset>
                </wp:positionH>
                <wp:positionV relativeFrom="paragraph">
                  <wp:posOffset>53975</wp:posOffset>
                </wp:positionV>
                <wp:extent cx="635" cy="295910"/>
                <wp:effectExtent l="0" t="0" r="0" b="0"/>
                <wp:wrapNone/>
                <wp:docPr id="1550190467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9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8ED83" id="Line 210" o:spid="_x0000_s1026" style="position:absolute;left:0;text-align:lef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85pt,4.25pt" to="138.9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58FFE800" wp14:editId="24654880">
                <wp:simplePos x="0" y="0"/>
                <wp:positionH relativeFrom="column">
                  <wp:posOffset>1974215</wp:posOffset>
                </wp:positionH>
                <wp:positionV relativeFrom="paragraph">
                  <wp:posOffset>151130</wp:posOffset>
                </wp:positionV>
                <wp:extent cx="141605" cy="635"/>
                <wp:effectExtent l="0" t="0" r="0" b="0"/>
                <wp:wrapNone/>
                <wp:docPr id="1524465396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60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5725BE" id="Line 208" o:spid="_x0000_s1026" style="position:absolute;left:0;text-align:lef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45pt,11.9pt" to="166.6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74D456C4" w14:textId="77777777" w:rsidR="00153082" w:rsidRPr="002517F6" w:rsidRDefault="00153082" w:rsidP="00153082">
      <w:pPr>
        <w:jc w:val="left"/>
        <w:rPr>
          <w:color w:val="FF0000"/>
          <w:sz w:val="18"/>
        </w:rPr>
      </w:pPr>
    </w:p>
    <w:p w14:paraId="111186DB" w14:textId="77777777" w:rsidR="00153082" w:rsidRPr="002517F6" w:rsidRDefault="00153082" w:rsidP="00153082">
      <w:pPr>
        <w:jc w:val="left"/>
        <w:rPr>
          <w:color w:val="FF0000"/>
          <w:sz w:val="18"/>
        </w:rPr>
      </w:pPr>
    </w:p>
    <w:p w14:paraId="686F3787" w14:textId="77777777" w:rsidR="00153082" w:rsidRPr="002517F6" w:rsidRDefault="00153082" w:rsidP="00153082">
      <w:pPr>
        <w:jc w:val="left"/>
        <w:rPr>
          <w:color w:val="FF0000"/>
          <w:sz w:val="18"/>
        </w:rPr>
      </w:pPr>
    </w:p>
    <w:p w14:paraId="0DB22A2F" w14:textId="77777777" w:rsidR="001A1FD1" w:rsidRPr="002517F6" w:rsidRDefault="001A1FD1">
      <w:pPr>
        <w:jc w:val="left"/>
        <w:rPr>
          <w:color w:val="FF0000"/>
          <w:sz w:val="18"/>
        </w:rPr>
      </w:pPr>
    </w:p>
    <w:p w14:paraId="07091562" w14:textId="77777777" w:rsidR="00545715" w:rsidRPr="002517F6" w:rsidRDefault="00545715">
      <w:pPr>
        <w:jc w:val="left"/>
        <w:rPr>
          <w:color w:val="FF0000"/>
          <w:sz w:val="18"/>
        </w:rPr>
      </w:pPr>
    </w:p>
    <w:p w14:paraId="02860EF2" w14:textId="2F63D4C1" w:rsidR="00545715" w:rsidRDefault="00B0074B">
      <w:pPr>
        <w:jc w:val="left"/>
        <w:rPr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6C743A90" wp14:editId="2071234C">
                <wp:simplePos x="0" y="0"/>
                <wp:positionH relativeFrom="column">
                  <wp:posOffset>494030</wp:posOffset>
                </wp:positionH>
                <wp:positionV relativeFrom="paragraph">
                  <wp:posOffset>172085</wp:posOffset>
                </wp:positionV>
                <wp:extent cx="1622425" cy="0"/>
                <wp:effectExtent l="0" t="0" r="0" b="0"/>
                <wp:wrapNone/>
                <wp:docPr id="1418304057" name="Lin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2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44765F" id="Line 220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9pt,13.55pt" to="166.6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6BF8122F" w14:textId="77777777" w:rsidR="00545715" w:rsidRDefault="00545715">
      <w:pPr>
        <w:jc w:val="left"/>
        <w:rPr>
          <w:sz w:val="18"/>
        </w:rPr>
      </w:pPr>
    </w:p>
    <w:p w14:paraId="26DE7EBA" w14:textId="77777777" w:rsidR="00545715" w:rsidRDefault="00545715">
      <w:pPr>
        <w:jc w:val="left"/>
        <w:rPr>
          <w:sz w:val="18"/>
        </w:rPr>
      </w:pPr>
    </w:p>
    <w:p w14:paraId="40B07478" w14:textId="77777777" w:rsidR="00545715" w:rsidRDefault="00545715">
      <w:pPr>
        <w:jc w:val="left"/>
        <w:rPr>
          <w:sz w:val="18"/>
        </w:rPr>
      </w:pPr>
    </w:p>
    <w:p w14:paraId="4C7103B3" w14:textId="77777777" w:rsidR="00215C26" w:rsidRDefault="00215C26">
      <w:pPr>
        <w:jc w:val="left"/>
        <w:rPr>
          <w:sz w:val="18"/>
        </w:rPr>
      </w:pPr>
    </w:p>
    <w:p w14:paraId="26A7B748" w14:textId="77777777" w:rsidR="00215C26" w:rsidRPr="00E83EA1" w:rsidRDefault="00215C26" w:rsidP="00D6142A">
      <w:pPr>
        <w:pStyle w:val="1"/>
      </w:pPr>
      <w:r>
        <w:rPr>
          <w:rFonts w:hint="eastAsia"/>
        </w:rPr>
        <w:t>Ｆ</w:t>
      </w:r>
      <w:r w:rsidRPr="00E83EA1">
        <w:rPr>
          <w:rFonts w:hint="eastAsia"/>
        </w:rPr>
        <w:t>Ｓ（</w:t>
      </w:r>
      <w:r w:rsidR="00E95FF0" w:rsidRPr="00E83EA1">
        <w:rPr>
          <w:rFonts w:hint="eastAsia"/>
        </w:rPr>
        <w:t>旧</w:t>
      </w:r>
      <w:r w:rsidR="00AC2479" w:rsidRPr="00E83EA1">
        <w:rPr>
          <w:rFonts w:hint="eastAsia"/>
        </w:rPr>
        <w:t xml:space="preserve">フォーマット　</w:t>
      </w:r>
      <w:r w:rsidRPr="00E83EA1">
        <w:rPr>
          <w:rFonts w:hint="eastAsia"/>
        </w:rPr>
        <w:t>分岐</w:t>
      </w:r>
      <w:r w:rsidRPr="00E83EA1">
        <w:rPr>
          <w:rFonts w:hint="eastAsia"/>
        </w:rPr>
        <w:t>(FS</w:t>
      </w:r>
      <w:r w:rsidRPr="00E83EA1">
        <w:rPr>
          <w:rFonts w:hint="eastAsia"/>
        </w:rPr>
        <w:t>ﾕﾆｯﾄ</w:t>
      </w:r>
      <w:r w:rsidRPr="00E83EA1">
        <w:rPr>
          <w:rFonts w:hint="eastAsia"/>
        </w:rPr>
        <w:t>)</w:t>
      </w:r>
      <w:r w:rsidRPr="00E83EA1">
        <w:rPr>
          <w:rFonts w:hint="eastAsia"/>
        </w:rPr>
        <w:t>系統アドレス）</w:t>
      </w:r>
    </w:p>
    <w:p w14:paraId="0B2F030D" w14:textId="77777777" w:rsidR="00685D1A" w:rsidRPr="00E83EA1" w:rsidRDefault="00215C26">
      <w:pPr>
        <w:jc w:val="left"/>
        <w:rPr>
          <w:sz w:val="18"/>
        </w:rPr>
      </w:pPr>
      <w:r w:rsidRPr="00E83EA1">
        <w:rPr>
          <w:rFonts w:hint="eastAsia"/>
          <w:sz w:val="18"/>
        </w:rPr>
        <w:t xml:space="preserve">　　　</w:t>
      </w:r>
      <w:r w:rsidR="008E534B" w:rsidRPr="00E83EA1">
        <w:rPr>
          <w:rFonts w:hint="eastAsia"/>
          <w:sz w:val="18"/>
        </w:rPr>
        <w:t>サブバスに接続する分岐(FSﾕﾆｯﾄ)</w:t>
      </w:r>
      <w:r w:rsidR="00685D1A" w:rsidRPr="00E83EA1">
        <w:rPr>
          <w:rFonts w:hint="eastAsia"/>
          <w:sz w:val="18"/>
        </w:rPr>
        <w:t>接続有無設定情報と</w:t>
      </w:r>
      <w:r w:rsidR="008E534B" w:rsidRPr="00E83EA1">
        <w:rPr>
          <w:rFonts w:hint="eastAsia"/>
          <w:sz w:val="18"/>
        </w:rPr>
        <w:t>その分岐系統アドレス（＃１</w:t>
      </w:r>
      <w:r w:rsidR="00685D1A" w:rsidRPr="00E83EA1">
        <w:rPr>
          <w:rFonts w:hint="eastAsia"/>
          <w:sz w:val="18"/>
        </w:rPr>
        <w:t>(0x01)</w:t>
      </w:r>
      <w:r w:rsidR="008E534B" w:rsidRPr="00E83EA1">
        <w:rPr>
          <w:rFonts w:hint="eastAsia"/>
          <w:sz w:val="18"/>
        </w:rPr>
        <w:t>～</w:t>
      </w:r>
    </w:p>
    <w:p w14:paraId="2594BE8D" w14:textId="77777777" w:rsidR="00215C26" w:rsidRPr="00E83EA1" w:rsidRDefault="008E534B" w:rsidP="008E534B">
      <w:pPr>
        <w:ind w:firstLineChars="300" w:firstLine="600"/>
        <w:jc w:val="left"/>
        <w:rPr>
          <w:sz w:val="18"/>
        </w:rPr>
      </w:pPr>
      <w:r w:rsidRPr="00E83EA1">
        <w:rPr>
          <w:rFonts w:hint="eastAsia"/>
          <w:sz w:val="18"/>
        </w:rPr>
        <w:t>＃６４</w:t>
      </w:r>
      <w:r w:rsidR="00685D1A" w:rsidRPr="00E83EA1">
        <w:rPr>
          <w:rFonts w:hint="eastAsia"/>
          <w:sz w:val="18"/>
        </w:rPr>
        <w:t>(0x40)</w:t>
      </w:r>
      <w:r w:rsidRPr="00E83EA1">
        <w:rPr>
          <w:rFonts w:hint="eastAsia"/>
          <w:sz w:val="18"/>
        </w:rPr>
        <w:t>）を１バイト１６進数で表現します。</w:t>
      </w:r>
      <w:r w:rsidR="00685D1A" w:rsidRPr="00E83EA1">
        <w:rPr>
          <w:rFonts w:hint="eastAsia"/>
          <w:sz w:val="18"/>
        </w:rPr>
        <w:t>接続なしのとき未定"９９（0x63）"とします。</w:t>
      </w:r>
    </w:p>
    <w:p w14:paraId="565EDCDF" w14:textId="77777777" w:rsidR="00EA35DF" w:rsidRPr="00E83EA1" w:rsidRDefault="00A67947">
      <w:pPr>
        <w:jc w:val="left"/>
        <w:rPr>
          <w:sz w:val="18"/>
        </w:rPr>
      </w:pPr>
      <w:r w:rsidRPr="00E83EA1">
        <w:rPr>
          <w:rFonts w:hint="eastAsia"/>
          <w:sz w:val="18"/>
        </w:rPr>
        <w:t xml:space="preserve">　　　室外機は同一分岐ユニットに接続する室内機を判別し、その個別運転制御に使用します。</w:t>
      </w:r>
    </w:p>
    <w:p w14:paraId="104C32F4" w14:textId="77777777" w:rsidR="00EA35DF" w:rsidRPr="00E83EA1" w:rsidRDefault="00EA35DF" w:rsidP="00EA35DF">
      <w:pPr>
        <w:ind w:leftChars="300" w:left="660"/>
        <w:jc w:val="left"/>
        <w:rPr>
          <w:sz w:val="18"/>
        </w:rPr>
      </w:pPr>
      <w:r w:rsidRPr="00E83EA1">
        <w:rPr>
          <w:rFonts w:hint="eastAsia"/>
          <w:sz w:val="18"/>
        </w:rPr>
        <w:t>アドレス1～128に拡張した新通信では、このデータは使用せず「FS2」データのほうを使用します。</w:t>
      </w:r>
      <w:r w:rsidR="0063021A" w:rsidRPr="00E83EA1">
        <w:rPr>
          <w:rFonts w:hint="eastAsia"/>
          <w:sz w:val="18"/>
        </w:rPr>
        <w:t>FSユニットアドレスが65以上の場合は、このデータは99(0x63)となり、「FS2」データのほう</w:t>
      </w:r>
      <w:r w:rsidR="00954F32" w:rsidRPr="00E83EA1">
        <w:rPr>
          <w:rFonts w:hint="eastAsia"/>
          <w:sz w:val="18"/>
        </w:rPr>
        <w:t>のみ</w:t>
      </w:r>
      <w:r w:rsidR="0063021A" w:rsidRPr="00E83EA1">
        <w:rPr>
          <w:rFonts w:hint="eastAsia"/>
          <w:sz w:val="18"/>
        </w:rPr>
        <w:t>に</w:t>
      </w:r>
      <w:r w:rsidR="00724F63" w:rsidRPr="00E83EA1">
        <w:rPr>
          <w:rFonts w:hint="eastAsia"/>
          <w:sz w:val="18"/>
        </w:rPr>
        <w:t>FSユニットアドレスがセットされます。</w:t>
      </w:r>
    </w:p>
    <w:p w14:paraId="564B693F" w14:textId="77777777" w:rsidR="008B1CDF" w:rsidRDefault="008B1CDF">
      <w:pPr>
        <w:jc w:val="left"/>
        <w:rPr>
          <w:sz w:val="18"/>
        </w:rPr>
      </w:pPr>
    </w:p>
    <w:p w14:paraId="26116EFA" w14:textId="77777777" w:rsidR="00C51C5B" w:rsidRPr="00E83EA1" w:rsidRDefault="003D22F1" w:rsidP="00D6142A">
      <w:pPr>
        <w:pStyle w:val="1"/>
      </w:pPr>
      <w:r w:rsidRPr="00E83EA1">
        <w:rPr>
          <w:rFonts w:hint="eastAsia"/>
        </w:rPr>
        <w:t>ＴＰ</w:t>
      </w:r>
      <w:r w:rsidR="00C51C5B" w:rsidRPr="00E83EA1">
        <w:rPr>
          <w:rFonts w:hint="eastAsia"/>
        </w:rPr>
        <w:t>２（</w:t>
      </w:r>
      <w:r w:rsidRPr="00E83EA1">
        <w:rPr>
          <w:rFonts w:hint="eastAsia"/>
        </w:rPr>
        <w:t>機種２</w:t>
      </w:r>
      <w:r w:rsidR="00C51C5B" w:rsidRPr="00E83EA1">
        <w:rPr>
          <w:rFonts w:hint="eastAsia"/>
        </w:rPr>
        <w:t>）</w:t>
      </w: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6918"/>
      </w:tblGrid>
      <w:tr w:rsidR="00DE5E16" w:rsidRPr="00E83EA1" w14:paraId="61209834" w14:textId="77777777" w:rsidTr="000915D7">
        <w:tc>
          <w:tcPr>
            <w:tcW w:w="1417" w:type="dxa"/>
            <w:tcBorders>
              <w:bottom w:val="double" w:sz="4" w:space="0" w:color="auto"/>
            </w:tcBorders>
            <w:shd w:val="clear" w:color="auto" w:fill="auto"/>
          </w:tcPr>
          <w:p w14:paraId="05DB458A" w14:textId="77777777" w:rsidR="00DE5E16" w:rsidRPr="00E83EA1" w:rsidRDefault="00DE5E16" w:rsidP="000915D7">
            <w:pPr>
              <w:jc w:val="left"/>
              <w:rPr>
                <w:spacing w:val="15"/>
                <w:sz w:val="18"/>
              </w:rPr>
            </w:pPr>
            <w:r w:rsidRPr="00E83EA1">
              <w:rPr>
                <w:spacing w:val="15"/>
                <w:sz w:val="18"/>
              </w:rPr>
              <w:t>B</w:t>
            </w:r>
            <w:r w:rsidRPr="00E83EA1">
              <w:rPr>
                <w:rFonts w:hint="eastAsia"/>
                <w:spacing w:val="15"/>
                <w:sz w:val="18"/>
              </w:rPr>
              <w:t>it番号</w:t>
            </w:r>
          </w:p>
        </w:tc>
        <w:tc>
          <w:tcPr>
            <w:tcW w:w="7117" w:type="dxa"/>
            <w:tcBorders>
              <w:bottom w:val="double" w:sz="4" w:space="0" w:color="auto"/>
            </w:tcBorders>
            <w:shd w:val="clear" w:color="auto" w:fill="auto"/>
          </w:tcPr>
          <w:p w14:paraId="48077502" w14:textId="77777777" w:rsidR="00DE5E16" w:rsidRPr="00E83EA1" w:rsidRDefault="00DE5E16" w:rsidP="00482C88">
            <w:pPr>
              <w:jc w:val="left"/>
              <w:rPr>
                <w:spacing w:val="15"/>
                <w:sz w:val="18"/>
              </w:rPr>
            </w:pPr>
            <w:r w:rsidRPr="00E83EA1">
              <w:rPr>
                <w:rFonts w:hint="eastAsia"/>
                <w:spacing w:val="15"/>
                <w:sz w:val="18"/>
              </w:rPr>
              <w:t>内容</w:t>
            </w:r>
          </w:p>
        </w:tc>
      </w:tr>
      <w:tr w:rsidR="00DE5E16" w:rsidRPr="00A10C4C" w14:paraId="03208FDE" w14:textId="77777777" w:rsidTr="000915D7">
        <w:tc>
          <w:tcPr>
            <w:tcW w:w="1417" w:type="dxa"/>
            <w:tcBorders>
              <w:top w:val="double" w:sz="4" w:space="0" w:color="auto"/>
            </w:tcBorders>
            <w:shd w:val="clear" w:color="auto" w:fill="auto"/>
          </w:tcPr>
          <w:p w14:paraId="3A7BF1DC" w14:textId="77777777" w:rsidR="00DE5E16" w:rsidRPr="00A10C4C" w:rsidRDefault="00DE5E16" w:rsidP="00482C8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it0</w:t>
            </w:r>
          </w:p>
        </w:tc>
        <w:tc>
          <w:tcPr>
            <w:tcW w:w="7117" w:type="dxa"/>
            <w:tcBorders>
              <w:top w:val="double" w:sz="4" w:space="0" w:color="auto"/>
            </w:tcBorders>
            <w:shd w:val="clear" w:color="auto" w:fill="auto"/>
          </w:tcPr>
          <w:p w14:paraId="3FFA5F23" w14:textId="77777777" w:rsidR="00DE5E16" w:rsidRPr="00A10C4C" w:rsidRDefault="00CD6792" w:rsidP="00482C8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</w:t>
            </w:r>
            <w:r w:rsidR="008066B2" w:rsidRPr="00A10C4C">
              <w:rPr>
                <w:rFonts w:hint="eastAsia"/>
                <w:spacing w:val="15"/>
                <w:sz w:val="18"/>
              </w:rPr>
              <w:t>高温タイプ温水モジュール</w:t>
            </w:r>
            <w:r w:rsidRPr="00A10C4C">
              <w:rPr>
                <w:rFonts w:hint="eastAsia"/>
                <w:spacing w:val="15"/>
                <w:sz w:val="18"/>
              </w:rPr>
              <w:t xml:space="preserve">　０：高温タイプ温水モジュールでない</w:t>
            </w:r>
          </w:p>
        </w:tc>
      </w:tr>
      <w:tr w:rsidR="00DE5E16" w:rsidRPr="00A10C4C" w14:paraId="3AE06CBF" w14:textId="77777777" w:rsidTr="000915D7">
        <w:tc>
          <w:tcPr>
            <w:tcW w:w="1417" w:type="dxa"/>
            <w:shd w:val="clear" w:color="auto" w:fill="auto"/>
          </w:tcPr>
          <w:p w14:paraId="133BFC70" w14:textId="77777777" w:rsidR="00DE5E16" w:rsidRPr="00A10C4C" w:rsidRDefault="00DE5E16" w:rsidP="00482C8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it1</w:t>
            </w:r>
          </w:p>
        </w:tc>
        <w:tc>
          <w:tcPr>
            <w:tcW w:w="7117" w:type="dxa"/>
            <w:shd w:val="clear" w:color="auto" w:fill="auto"/>
          </w:tcPr>
          <w:p w14:paraId="7F4FFE6C" w14:textId="77777777" w:rsidR="00DE5E16" w:rsidRPr="00A10C4C" w:rsidRDefault="00CD6792" w:rsidP="00482C8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１：新外気処理</w:t>
            </w:r>
            <w:r w:rsidR="00AB0E5E" w:rsidRPr="00A10C4C">
              <w:rPr>
                <w:rFonts w:hint="eastAsia"/>
                <w:spacing w:val="15"/>
                <w:sz w:val="18"/>
              </w:rPr>
              <w:t>（TF制御有効）</w:t>
            </w:r>
            <w:r w:rsidRPr="00A10C4C">
              <w:rPr>
                <w:rFonts w:hint="eastAsia"/>
                <w:spacing w:val="15"/>
                <w:sz w:val="18"/>
              </w:rPr>
              <w:t xml:space="preserve">　０：新外気処理でない</w:t>
            </w:r>
            <w:r w:rsidR="00AB0E5E" w:rsidRPr="00A10C4C">
              <w:rPr>
                <w:rFonts w:hint="eastAsia"/>
                <w:spacing w:val="15"/>
                <w:sz w:val="18"/>
              </w:rPr>
              <w:t>（無効）</w:t>
            </w:r>
          </w:p>
        </w:tc>
      </w:tr>
      <w:tr w:rsidR="00AF6A65" w:rsidRPr="00A10C4C" w14:paraId="53511928" w14:textId="77777777" w:rsidTr="000915D7">
        <w:tc>
          <w:tcPr>
            <w:tcW w:w="1417" w:type="dxa"/>
            <w:shd w:val="clear" w:color="auto" w:fill="auto"/>
          </w:tcPr>
          <w:p w14:paraId="4EB8AA6F" w14:textId="77777777" w:rsidR="00AF6A65" w:rsidRPr="00A10C4C" w:rsidRDefault="00AF6A65" w:rsidP="00AF6A65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</w:t>
            </w:r>
            <w:r w:rsidRPr="00A10C4C">
              <w:rPr>
                <w:spacing w:val="15"/>
                <w:sz w:val="18"/>
              </w:rPr>
              <w:t>2</w:t>
            </w:r>
          </w:p>
        </w:tc>
        <w:tc>
          <w:tcPr>
            <w:tcW w:w="7117" w:type="dxa"/>
            <w:shd w:val="clear" w:color="auto" w:fill="auto"/>
          </w:tcPr>
          <w:p w14:paraId="1D6F565E" w14:textId="77777777" w:rsidR="00AF6A65" w:rsidRPr="00A10C4C" w:rsidRDefault="00AD19AF" w:rsidP="00AF6A65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１：冷房TF制御有効　０：無効</w:t>
            </w:r>
          </w:p>
        </w:tc>
      </w:tr>
      <w:tr w:rsidR="00AD19AF" w:rsidRPr="00A10C4C" w14:paraId="1158B12D" w14:textId="77777777" w:rsidTr="000915D7">
        <w:tc>
          <w:tcPr>
            <w:tcW w:w="1417" w:type="dxa"/>
            <w:shd w:val="clear" w:color="auto" w:fill="auto"/>
          </w:tcPr>
          <w:p w14:paraId="693EF888" w14:textId="77777777" w:rsidR="00AD19AF" w:rsidRPr="00A10C4C" w:rsidRDefault="00AD19AF" w:rsidP="00AD19AF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</w:t>
            </w:r>
            <w:r w:rsidRPr="00A10C4C">
              <w:rPr>
                <w:spacing w:val="15"/>
                <w:sz w:val="18"/>
              </w:rPr>
              <w:t>3</w:t>
            </w:r>
          </w:p>
        </w:tc>
        <w:tc>
          <w:tcPr>
            <w:tcW w:w="7117" w:type="dxa"/>
            <w:shd w:val="clear" w:color="auto" w:fill="auto"/>
          </w:tcPr>
          <w:p w14:paraId="2FD173EA" w14:textId="77777777" w:rsidR="00AD19AF" w:rsidRPr="00A10C4C" w:rsidRDefault="00AD19AF" w:rsidP="00AD19AF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１：暖房TF制御有効　０：無効</w:t>
            </w:r>
          </w:p>
        </w:tc>
      </w:tr>
      <w:tr w:rsidR="00AD19AF" w:rsidRPr="00A10C4C" w14:paraId="1C066B04" w14:textId="77777777" w:rsidTr="000915D7">
        <w:tc>
          <w:tcPr>
            <w:tcW w:w="1417" w:type="dxa"/>
            <w:shd w:val="clear" w:color="auto" w:fill="auto"/>
          </w:tcPr>
          <w:p w14:paraId="1291C4AC" w14:textId="77777777" w:rsidR="00AD19AF" w:rsidRPr="00A10C4C" w:rsidRDefault="00AD19AF" w:rsidP="00AD19AF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it4</w:t>
            </w:r>
          </w:p>
        </w:tc>
        <w:tc>
          <w:tcPr>
            <w:tcW w:w="7117" w:type="dxa"/>
            <w:shd w:val="clear" w:color="auto" w:fill="auto"/>
          </w:tcPr>
          <w:p w14:paraId="7D32AC3C" w14:textId="77777777" w:rsidR="00B22BE3" w:rsidRPr="00A10C4C" w:rsidRDefault="00B22BE3" w:rsidP="0031115E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</w:t>
            </w:r>
            <w:r w:rsidR="008F554D" w:rsidRPr="00A10C4C">
              <w:rPr>
                <w:rFonts w:hint="eastAsia"/>
                <w:spacing w:val="15"/>
                <w:sz w:val="18"/>
              </w:rPr>
              <w:t>P</w:t>
            </w:r>
            <w:r w:rsidR="008F554D" w:rsidRPr="00A10C4C">
              <w:rPr>
                <w:spacing w:val="15"/>
                <w:sz w:val="18"/>
              </w:rPr>
              <w:t>MV型FS</w:t>
            </w:r>
            <w:r w:rsidRPr="00A10C4C">
              <w:rPr>
                <w:spacing w:val="15"/>
                <w:sz w:val="18"/>
              </w:rPr>
              <w:t>ユニット</w:t>
            </w:r>
            <w:r w:rsidR="008F554D" w:rsidRPr="00A10C4C">
              <w:rPr>
                <w:spacing w:val="15"/>
                <w:sz w:val="18"/>
              </w:rPr>
              <w:t>＆遮断弁ｷｯﾄ</w:t>
            </w:r>
            <w:r w:rsidRPr="00A10C4C">
              <w:rPr>
                <w:spacing w:val="15"/>
                <w:sz w:val="18"/>
              </w:rPr>
              <w:t>対応</w:t>
            </w:r>
            <w:r w:rsidRPr="00A10C4C">
              <w:rPr>
                <w:rFonts w:hint="eastAsia"/>
                <w:spacing w:val="15"/>
                <w:sz w:val="18"/>
              </w:rPr>
              <w:t xml:space="preserve"> </w:t>
            </w:r>
            <w:r w:rsidRPr="00A10C4C">
              <w:rPr>
                <w:spacing w:val="15"/>
                <w:sz w:val="18"/>
              </w:rPr>
              <w:t>０：未対応</w:t>
            </w:r>
          </w:p>
        </w:tc>
      </w:tr>
      <w:tr w:rsidR="00DF5F38" w:rsidRPr="00A10C4C" w14:paraId="5A455EF0" w14:textId="77777777" w:rsidTr="000915D7">
        <w:tc>
          <w:tcPr>
            <w:tcW w:w="1417" w:type="dxa"/>
            <w:shd w:val="clear" w:color="auto" w:fill="auto"/>
          </w:tcPr>
          <w:p w14:paraId="3D443D9D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it5</w:t>
            </w:r>
          </w:p>
        </w:tc>
        <w:tc>
          <w:tcPr>
            <w:tcW w:w="7117" w:type="dxa"/>
            <w:shd w:val="clear" w:color="auto" w:fill="auto"/>
          </w:tcPr>
          <w:p w14:paraId="7DFC7C9C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rFonts w:hint="eastAsia"/>
                <w:spacing w:val="15"/>
                <w:sz w:val="18"/>
              </w:rPr>
              <w:t>１：コマンド94要求　０：未対応</w:t>
            </w:r>
          </w:p>
        </w:tc>
      </w:tr>
      <w:tr w:rsidR="00DF5F38" w:rsidRPr="00A10C4C" w14:paraId="1C0B8027" w14:textId="77777777" w:rsidTr="000915D7">
        <w:tc>
          <w:tcPr>
            <w:tcW w:w="1417" w:type="dxa"/>
            <w:shd w:val="clear" w:color="auto" w:fill="auto"/>
          </w:tcPr>
          <w:p w14:paraId="3257F72D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it6</w:t>
            </w:r>
          </w:p>
        </w:tc>
        <w:tc>
          <w:tcPr>
            <w:tcW w:w="7117" w:type="dxa"/>
            <w:shd w:val="clear" w:color="auto" w:fill="auto"/>
          </w:tcPr>
          <w:p w14:paraId="73B258F4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1：個別除霜</w:t>
            </w:r>
            <w:r w:rsidRPr="00A10C4C">
              <w:rPr>
                <w:rFonts w:hint="eastAsia"/>
                <w:spacing w:val="15"/>
                <w:sz w:val="18"/>
              </w:rPr>
              <w:t>時の除霜信号</w:t>
            </w:r>
            <w:r w:rsidRPr="00A10C4C">
              <w:rPr>
                <w:spacing w:val="15"/>
                <w:sz w:val="18"/>
              </w:rPr>
              <w:t xml:space="preserve">要求　</w:t>
            </w:r>
            <w:r w:rsidRPr="00A10C4C">
              <w:rPr>
                <w:rFonts w:hint="eastAsia"/>
                <w:spacing w:val="15"/>
                <w:sz w:val="18"/>
              </w:rPr>
              <w:t>０：未対応</w:t>
            </w:r>
          </w:p>
        </w:tc>
      </w:tr>
      <w:tr w:rsidR="00DF5F38" w:rsidRPr="00A10C4C" w14:paraId="3F09BA31" w14:textId="77777777" w:rsidTr="000915D7">
        <w:tc>
          <w:tcPr>
            <w:tcW w:w="1417" w:type="dxa"/>
            <w:shd w:val="clear" w:color="auto" w:fill="auto"/>
          </w:tcPr>
          <w:p w14:paraId="00402739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pacing w:val="15"/>
                <w:sz w:val="18"/>
              </w:rPr>
              <w:t>B</w:t>
            </w:r>
            <w:r w:rsidRPr="00A10C4C">
              <w:rPr>
                <w:rFonts w:hint="eastAsia"/>
                <w:spacing w:val="15"/>
                <w:sz w:val="18"/>
              </w:rPr>
              <w:t>it7</w:t>
            </w:r>
          </w:p>
        </w:tc>
        <w:tc>
          <w:tcPr>
            <w:tcW w:w="7117" w:type="dxa"/>
            <w:shd w:val="clear" w:color="auto" w:fill="auto"/>
          </w:tcPr>
          <w:p w14:paraId="382D5B06" w14:textId="77777777" w:rsidR="00DF5F38" w:rsidRPr="00A10C4C" w:rsidRDefault="00DF5F38" w:rsidP="00DF5F38">
            <w:pPr>
              <w:jc w:val="left"/>
              <w:rPr>
                <w:spacing w:val="15"/>
                <w:sz w:val="18"/>
              </w:rPr>
            </w:pPr>
            <w:r w:rsidRPr="00A10C4C">
              <w:rPr>
                <w:strike/>
                <w:spacing w:val="15"/>
                <w:sz w:val="18"/>
              </w:rPr>
              <w:t xml:space="preserve">1：冷房室内最低開度制御判定75%未満有効　</w:t>
            </w:r>
            <w:r w:rsidRPr="00A10C4C">
              <w:rPr>
                <w:rFonts w:hint="eastAsia"/>
                <w:strike/>
                <w:spacing w:val="15"/>
                <w:sz w:val="18"/>
              </w:rPr>
              <w:t>０：無効</w:t>
            </w:r>
            <w:r w:rsidR="008A2E92" w:rsidRPr="00A10C4C">
              <w:rPr>
                <w:rFonts w:hint="eastAsia"/>
                <w:strike/>
                <w:spacing w:val="15"/>
                <w:sz w:val="18"/>
              </w:rPr>
              <w:t xml:space="preserve">　</w:t>
            </w:r>
            <w:r w:rsidR="008A2E92" w:rsidRPr="00A10C4C">
              <w:rPr>
                <w:rFonts w:hint="eastAsia"/>
                <w:spacing w:val="15"/>
                <w:sz w:val="18"/>
              </w:rPr>
              <w:t>未使用(</w:t>
            </w:r>
            <w:r w:rsidR="008A2E92" w:rsidRPr="00A10C4C">
              <w:rPr>
                <w:spacing w:val="15"/>
                <w:sz w:val="18"/>
              </w:rPr>
              <w:t>21/11/04)</w:t>
            </w:r>
          </w:p>
        </w:tc>
      </w:tr>
    </w:tbl>
    <w:p w14:paraId="7338B6D3" w14:textId="77777777" w:rsidR="00C51C5B" w:rsidRPr="00A10C4C" w:rsidRDefault="00C51C5B">
      <w:pPr>
        <w:jc w:val="left"/>
        <w:rPr>
          <w:sz w:val="18"/>
        </w:rPr>
      </w:pPr>
    </w:p>
    <w:p w14:paraId="61CAB25D" w14:textId="77777777" w:rsidR="00BC36E1" w:rsidRPr="008E534B" w:rsidRDefault="00BC36E1">
      <w:pPr>
        <w:jc w:val="left"/>
        <w:rPr>
          <w:sz w:val="18"/>
        </w:rPr>
      </w:pPr>
    </w:p>
    <w:p w14:paraId="38298169" w14:textId="77777777" w:rsidR="00237BCB" w:rsidRPr="00E83EA1" w:rsidRDefault="00237BCB" w:rsidP="00D6142A">
      <w:pPr>
        <w:pStyle w:val="1"/>
      </w:pPr>
      <w:r w:rsidRPr="00E83EA1">
        <w:rPr>
          <w:rFonts w:hint="eastAsia"/>
        </w:rPr>
        <w:t>ＦＳ</w:t>
      </w:r>
      <w:r w:rsidR="004F2CF8" w:rsidRPr="00E83EA1">
        <w:rPr>
          <w:rFonts w:hint="eastAsia"/>
        </w:rPr>
        <w:t>２</w:t>
      </w:r>
      <w:r w:rsidRPr="00E83EA1">
        <w:rPr>
          <w:rFonts w:hint="eastAsia"/>
        </w:rPr>
        <w:t>（</w:t>
      </w:r>
      <w:r w:rsidRPr="00A10C4C">
        <w:rPr>
          <w:rFonts w:hint="eastAsia"/>
          <w:strike/>
        </w:rPr>
        <w:t>分岐</w:t>
      </w:r>
      <w:r w:rsidRPr="00A10C4C">
        <w:rPr>
          <w:rFonts w:hint="eastAsia"/>
          <w:strike/>
        </w:rPr>
        <w:t>(FS</w:t>
      </w:r>
      <w:r w:rsidRPr="00A10C4C">
        <w:rPr>
          <w:rFonts w:hint="eastAsia"/>
          <w:strike/>
        </w:rPr>
        <w:t>ﾕﾆｯﾄ</w:t>
      </w:r>
      <w:r w:rsidRPr="00A10C4C">
        <w:rPr>
          <w:rFonts w:hint="eastAsia"/>
          <w:strike/>
        </w:rPr>
        <w:t>)</w:t>
      </w:r>
      <w:r w:rsidRPr="00A10C4C">
        <w:rPr>
          <w:rFonts w:hint="eastAsia"/>
          <w:strike/>
        </w:rPr>
        <w:t>系統</w:t>
      </w:r>
      <w:r w:rsidR="008E0CE1" w:rsidRPr="00A10C4C">
        <w:rPr>
          <w:rFonts w:hint="eastAsia"/>
          <w:strike/>
        </w:rPr>
        <w:t xml:space="preserve"> </w:t>
      </w:r>
      <w:r w:rsidR="008E0CE1" w:rsidRPr="00A10C4C">
        <w:rPr>
          <w:rFonts w:hint="eastAsia"/>
          <w:strike/>
        </w:rPr>
        <w:t>拡張</w:t>
      </w:r>
      <w:r w:rsidRPr="00A10C4C">
        <w:rPr>
          <w:rFonts w:hint="eastAsia"/>
          <w:strike/>
        </w:rPr>
        <w:t>アドレス</w:t>
      </w:r>
      <w:r w:rsidR="00E83EA1" w:rsidRPr="00E83EA1">
        <w:rPr>
          <w:rFonts w:hint="eastAsia"/>
        </w:rPr>
        <w:t>F</w:t>
      </w:r>
      <w:r w:rsidR="00E83EA1" w:rsidRPr="00E83EA1">
        <w:t>S</w:t>
      </w:r>
      <w:r w:rsidR="00E83EA1" w:rsidRPr="00E83EA1">
        <w:t>ユニット系統アドレス</w:t>
      </w:r>
      <w:r w:rsidR="00182D82">
        <w:rPr>
          <w:rFonts w:hint="eastAsia"/>
        </w:rPr>
        <w:t>(</w:t>
      </w:r>
      <w:r w:rsidR="00182D82" w:rsidRPr="00E83EA1">
        <w:rPr>
          <w:rFonts w:hint="eastAsia"/>
        </w:rPr>
        <w:t>新通信対応</w:t>
      </w:r>
      <w:r w:rsidR="00182D82">
        <w:t>)</w:t>
      </w:r>
      <w:r w:rsidRPr="00E83EA1">
        <w:rPr>
          <w:rFonts w:hint="eastAsia"/>
        </w:rPr>
        <w:t>）</w:t>
      </w:r>
    </w:p>
    <w:p w14:paraId="2B567B01" w14:textId="77777777" w:rsidR="00237BCB" w:rsidRPr="00E83EA1" w:rsidRDefault="00237BCB" w:rsidP="00D30A53">
      <w:pPr>
        <w:ind w:leftChars="300" w:left="660"/>
        <w:jc w:val="left"/>
        <w:rPr>
          <w:sz w:val="18"/>
        </w:rPr>
      </w:pPr>
      <w:r w:rsidRPr="00E83EA1">
        <w:rPr>
          <w:rFonts w:hint="eastAsia"/>
          <w:sz w:val="18"/>
        </w:rPr>
        <w:t>サブバスに接続する分岐(FSﾕﾆｯﾄ)接続有無設定情報とその分岐系統アドレス（＃１(0x01)～</w:t>
      </w:r>
    </w:p>
    <w:p w14:paraId="7D0B2308" w14:textId="56C98FE9" w:rsidR="00237BCB" w:rsidRPr="00B53462" w:rsidRDefault="00237BCB" w:rsidP="00B53462">
      <w:pPr>
        <w:ind w:leftChars="300" w:left="660"/>
        <w:jc w:val="left"/>
        <w:rPr>
          <w:sz w:val="18"/>
        </w:rPr>
      </w:pPr>
      <w:r w:rsidRPr="00E83EA1">
        <w:rPr>
          <w:rFonts w:hint="eastAsia"/>
          <w:sz w:val="18"/>
        </w:rPr>
        <w:t>＃</w:t>
      </w:r>
      <w:r w:rsidR="00C66AE7" w:rsidRPr="00E83EA1">
        <w:rPr>
          <w:rFonts w:hint="eastAsia"/>
          <w:sz w:val="18"/>
        </w:rPr>
        <w:t>１２８</w:t>
      </w:r>
      <w:r w:rsidRPr="00E83EA1">
        <w:rPr>
          <w:rFonts w:hint="eastAsia"/>
          <w:sz w:val="18"/>
        </w:rPr>
        <w:t>(0x</w:t>
      </w:r>
      <w:r w:rsidR="00A84B09" w:rsidRPr="00E83EA1">
        <w:rPr>
          <w:sz w:val="18"/>
        </w:rPr>
        <w:t>8</w:t>
      </w:r>
      <w:r w:rsidRPr="00E83EA1">
        <w:rPr>
          <w:rFonts w:hint="eastAsia"/>
          <w:sz w:val="18"/>
        </w:rPr>
        <w:t>0)）を１バイト１６進数で表現します。接続なしのとき未定</w:t>
      </w:r>
      <w:r w:rsidR="003C615E" w:rsidRPr="00E83EA1">
        <w:rPr>
          <w:rFonts w:hint="eastAsia"/>
          <w:sz w:val="18"/>
        </w:rPr>
        <w:t>(</w:t>
      </w:r>
      <w:r w:rsidRPr="00E83EA1">
        <w:rPr>
          <w:rFonts w:hint="eastAsia"/>
          <w:sz w:val="18"/>
        </w:rPr>
        <w:t>"</w:t>
      </w:r>
      <w:r w:rsidR="00AF1F65" w:rsidRPr="00E83EA1">
        <w:rPr>
          <w:rFonts w:hint="eastAsia"/>
          <w:sz w:val="18"/>
        </w:rPr>
        <w:t>２５５</w:t>
      </w:r>
      <w:r w:rsidRPr="00E83EA1">
        <w:rPr>
          <w:rFonts w:hint="eastAsia"/>
          <w:sz w:val="18"/>
        </w:rPr>
        <w:t>（0x</w:t>
      </w:r>
      <w:r w:rsidR="00AF1F65" w:rsidRPr="00E83EA1">
        <w:rPr>
          <w:sz w:val="18"/>
        </w:rPr>
        <w:t>FF</w:t>
      </w:r>
      <w:r w:rsidRPr="00E83EA1">
        <w:rPr>
          <w:rFonts w:hint="eastAsia"/>
          <w:sz w:val="18"/>
        </w:rPr>
        <w:t>）"</w:t>
      </w:r>
      <w:r w:rsidR="006F40A5" w:rsidRPr="00E83EA1">
        <w:rPr>
          <w:rFonts w:hint="eastAsia"/>
          <w:sz w:val="18"/>
        </w:rPr>
        <w:t>または“０(</w:t>
      </w:r>
      <w:r w:rsidR="006F40A5" w:rsidRPr="00E83EA1">
        <w:rPr>
          <w:sz w:val="18"/>
        </w:rPr>
        <w:t>0x00</w:t>
      </w:r>
      <w:r w:rsidR="006F40A5" w:rsidRPr="00E83EA1">
        <w:rPr>
          <w:rFonts w:hint="eastAsia"/>
          <w:sz w:val="18"/>
        </w:rPr>
        <w:t>)”</w:t>
      </w:r>
      <w:r w:rsidR="003C615E" w:rsidRPr="00E83EA1">
        <w:rPr>
          <w:rFonts w:hint="eastAsia"/>
          <w:sz w:val="18"/>
        </w:rPr>
        <w:t>)</w:t>
      </w:r>
      <w:r w:rsidRPr="00E83EA1">
        <w:rPr>
          <w:rFonts w:hint="eastAsia"/>
          <w:sz w:val="18"/>
        </w:rPr>
        <w:t>とします。室外機は同一分岐ユニットに接続する室内機を判別し、その個別運転制御に使用します。</w:t>
      </w:r>
    </w:p>
    <w:p w14:paraId="2F4BE038" w14:textId="77777777" w:rsidR="00182D82" w:rsidRPr="00A10C4C" w:rsidRDefault="00182D82" w:rsidP="00D6142A">
      <w:pPr>
        <w:pStyle w:val="1"/>
      </w:pPr>
      <w:r w:rsidRPr="00A10C4C">
        <w:rPr>
          <w:rFonts w:hint="eastAsia"/>
        </w:rPr>
        <w:lastRenderedPageBreak/>
        <w:t>F</w:t>
      </w:r>
      <w:r w:rsidRPr="00A10C4C">
        <w:t>SP</w:t>
      </w:r>
      <w:r w:rsidRPr="00A10C4C">
        <w:rPr>
          <w:rFonts w:hint="eastAsia"/>
        </w:rPr>
        <w:t>（</w:t>
      </w:r>
      <w:r w:rsidRPr="00A10C4C">
        <w:rPr>
          <w:rFonts w:hint="eastAsia"/>
        </w:rPr>
        <w:t>F</w:t>
      </w:r>
      <w:r w:rsidRPr="00A10C4C">
        <w:t>S</w:t>
      </w:r>
      <w:r w:rsidRPr="00A10C4C">
        <w:t>ユニット</w:t>
      </w:r>
      <w:r w:rsidRPr="00A10C4C">
        <w:rPr>
          <w:rFonts w:hint="eastAsia"/>
        </w:rPr>
        <w:t>ポート</w:t>
      </w:r>
      <w:r w:rsidRPr="00A10C4C">
        <w:t>アドレス</w:t>
      </w:r>
      <w:r w:rsidRPr="00A10C4C">
        <w:rPr>
          <w:rFonts w:hint="eastAsia"/>
        </w:rPr>
        <w:t>）</w:t>
      </w:r>
    </w:p>
    <w:p w14:paraId="0CE596FE" w14:textId="77777777" w:rsidR="00182D82" w:rsidRPr="00A10C4C" w:rsidRDefault="00182D82" w:rsidP="00182D82">
      <w:pPr>
        <w:ind w:leftChars="300" w:left="660"/>
        <w:jc w:val="left"/>
        <w:rPr>
          <w:sz w:val="18"/>
        </w:rPr>
      </w:pPr>
      <w:r w:rsidRPr="00A10C4C">
        <w:rPr>
          <w:rFonts w:hint="eastAsia"/>
          <w:sz w:val="18"/>
        </w:rPr>
        <w:t>サブバスに接続するF</w:t>
      </w:r>
      <w:r w:rsidRPr="00A10C4C">
        <w:rPr>
          <w:sz w:val="18"/>
        </w:rPr>
        <w:t>Sユニットに接続されるポート(パイプ)アドレス</w:t>
      </w:r>
      <w:r w:rsidRPr="00A10C4C">
        <w:rPr>
          <w:rFonts w:hint="eastAsia"/>
          <w:sz w:val="18"/>
        </w:rPr>
        <w:t>(</w:t>
      </w:r>
      <w:r w:rsidRPr="00A10C4C">
        <w:rPr>
          <w:sz w:val="18"/>
        </w:rPr>
        <w:t>1～12)がセットされます。接続なしのとき未定</w:t>
      </w:r>
      <w:r w:rsidRPr="00A10C4C">
        <w:rPr>
          <w:rFonts w:hint="eastAsia"/>
          <w:sz w:val="18"/>
        </w:rPr>
        <w:t>(</w:t>
      </w:r>
      <w:r w:rsidRPr="00A10C4C">
        <w:rPr>
          <w:sz w:val="18"/>
        </w:rPr>
        <w:t>0)とします。室外機は同一分岐ユニットに接続する室内機のうち、どのポートに室内機が接続されているかを判別し</w:t>
      </w:r>
      <w:r w:rsidR="00752D52" w:rsidRPr="00A10C4C">
        <w:rPr>
          <w:sz w:val="18"/>
        </w:rPr>
        <w:t>ます。</w:t>
      </w:r>
    </w:p>
    <w:p w14:paraId="5EDE4F29" w14:textId="77777777" w:rsidR="00E83EA1" w:rsidRPr="00182D82" w:rsidRDefault="00E83EA1" w:rsidP="00237BCB">
      <w:pPr>
        <w:jc w:val="left"/>
        <w:rPr>
          <w:color w:val="FF0000"/>
          <w:sz w:val="18"/>
        </w:rPr>
      </w:pPr>
    </w:p>
    <w:p w14:paraId="118FBD47" w14:textId="5C1B8F8B" w:rsidR="00296B6A" w:rsidRPr="00296B6A" w:rsidRDefault="00B0074B" w:rsidP="00D6142A">
      <w:pPr>
        <w:pStyle w:val="1"/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2064" behindDoc="0" locked="0" layoutInCell="0" allowOverlap="1" wp14:anchorId="41F79C1A" wp14:editId="4AEC1932">
                <wp:simplePos x="0" y="0"/>
                <wp:positionH relativeFrom="column">
                  <wp:posOffset>2190750</wp:posOffset>
                </wp:positionH>
                <wp:positionV relativeFrom="paragraph">
                  <wp:posOffset>352425</wp:posOffset>
                </wp:positionV>
                <wp:extent cx="4071620" cy="1979930"/>
                <wp:effectExtent l="0" t="0" r="0" b="0"/>
                <wp:wrapNone/>
                <wp:docPr id="148021933" name="Rectangl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197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73B5E" w14:textId="77777777" w:rsidR="00140CD7" w:rsidRDefault="00140CD7" w:rsidP="0031115E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</w:p>
                          <w:p w14:paraId="42A3EF92" w14:textId="3BB091D4" w:rsidR="0031115E" w:rsidRPr="00A10C4C" w:rsidRDefault="0031115E" w:rsidP="0031115E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PMV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型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F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S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ユニット</w:t>
                            </w:r>
                            <w:r w:rsidR="0074259F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接続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0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:</w:t>
                            </w:r>
                            <w:r w:rsidR="0074259F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無し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        1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:</w:t>
                            </w:r>
                            <w:r w:rsidR="0074259F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P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MV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型</w:t>
                            </w:r>
                            <w:r w:rsidR="0074259F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F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S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ユニット</w:t>
                            </w:r>
                          </w:p>
                          <w:p w14:paraId="262A9E4A" w14:textId="77777777" w:rsidR="006A7048" w:rsidRPr="00A10C4C" w:rsidRDefault="006A7048" w:rsidP="00297330">
                            <w:pPr>
                              <w:ind w:firstLineChars="500" w:firstLine="1000"/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74259F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 2</w:t>
                            </w:r>
                            <w:r w:rsidR="00296B6A"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:</w:t>
                            </w:r>
                            <w:r w:rsidR="0074259F"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遮断弁</w:t>
                            </w:r>
                          </w:p>
                          <w:p w14:paraId="4C074616" w14:textId="77777777" w:rsidR="006A7048" w:rsidRPr="00BF52AA" w:rsidRDefault="006A7048" w:rsidP="00296B6A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安全システム設定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04C7C"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0: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安全システム無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04C7C"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1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:</w:t>
                            </w:r>
                            <w:r w:rsidR="00504C7C"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ﾎﾟﾝﾌﾟﾀﾞｳﾝｼｽﾃﾑ</w:t>
                            </w:r>
                          </w:p>
                          <w:p w14:paraId="4E18A597" w14:textId="77777777" w:rsidR="006A7048" w:rsidRPr="00BF52AA" w:rsidRDefault="006A7048" w:rsidP="00504C7C">
                            <w:pPr>
                              <w:ind w:firstLineChars="1150" w:firstLine="2300"/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2: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個別遮断システム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F52AA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3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:</w:t>
                            </w:r>
                            <w:r w:rsidR="00504C7C"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ﾘｰｸﾃﾞｨﾃｸﾀｰ</w:t>
                            </w:r>
                            <w:r w:rsidRPr="00BF52AA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のみ</w:t>
                            </w:r>
                          </w:p>
                          <w:p w14:paraId="22956567" w14:textId="6D4CC974" w:rsidR="00993CB9" w:rsidRPr="00F8760D" w:rsidRDefault="00993CB9" w:rsidP="00993CB9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L</w:t>
                            </w:r>
                            <w:r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/D</w:t>
                            </w:r>
                            <w:r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有無</w:t>
                            </w:r>
                            <w:r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91FF2"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ab/>
                            </w:r>
                            <w:r w:rsidR="00991FF2"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ab/>
                            </w:r>
                            <w:r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0</w:t>
                            </w:r>
                            <w:r w:rsidR="00476998"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L</w:t>
                            </w:r>
                            <w:r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/D</w:t>
                            </w:r>
                            <w:r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無</w:t>
                            </w:r>
                            <w:r w:rsidR="00476998"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ab/>
                            </w:r>
                            <w:r w:rsidR="00476998"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="00476998"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="00476998"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L</w:t>
                            </w:r>
                            <w:r w:rsidR="00476998" w:rsidRPr="00F8760D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/D</w:t>
                            </w:r>
                            <w:r w:rsidR="00476998" w:rsidRPr="00F8760D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有り</w:t>
                            </w:r>
                          </w:p>
                          <w:p w14:paraId="725BC6D0" w14:textId="661518F4" w:rsidR="00297330" w:rsidRPr="00140CD7" w:rsidRDefault="001E305E" w:rsidP="00993CB9">
                            <w:pPr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</w:pP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FS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ﾕﾆｯﾄ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ﾎﾟｰﾄ使用有無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0</w:t>
                            </w:r>
                            <w:r w:rsidR="0047699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無し</w:t>
                            </w:r>
                            <w:r w:rsidRPr="00A10C4C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 xml:space="preserve">     1</w:t>
                            </w:r>
                            <w:r w:rsidR="00476998">
                              <w:rPr>
                                <w:rFonts w:ascii="ｺﾞｼｯｸ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Pr="00A10C4C">
                              <w:rPr>
                                <w:rFonts w:ascii="ｺﾞｼｯｸ"/>
                                <w:sz w:val="18"/>
                                <w:szCs w:val="18"/>
                              </w:rPr>
                              <w:t>有り</w:t>
                            </w:r>
                          </w:p>
                          <w:p w14:paraId="4D1F2E06" w14:textId="139A2D47" w:rsidR="00297330" w:rsidRPr="009474B5" w:rsidRDefault="00140CD7" w:rsidP="00297330">
                            <w:pPr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9474B5">
                              <w:rPr>
                                <w:rFonts w:ascii="ｺﾞｼｯｸ" w:hint="eastAsia"/>
                                <w:color w:val="FF0000"/>
                                <w:w w:val="80"/>
                                <w:sz w:val="18"/>
                                <w:szCs w:val="18"/>
                              </w:rPr>
                              <w:t>FS</w:t>
                            </w:r>
                            <w:r w:rsidRPr="009474B5">
                              <w:rPr>
                                <w:rFonts w:ascii="ｺﾞｼｯｸ" w:hint="eastAsia"/>
                                <w:color w:val="FF0000"/>
                                <w:w w:val="80"/>
                                <w:sz w:val="18"/>
                                <w:szCs w:val="18"/>
                              </w:rPr>
                              <w:t>・遮断弁内蔵冷媒センサ</w:t>
                            </w:r>
                            <w:r w:rsidR="00412640" w:rsidRPr="009474B5">
                              <w:rPr>
                                <w:rFonts w:ascii="ｺﾞｼｯｸ" w:hint="eastAsia"/>
                                <w:color w:val="FF0000"/>
                                <w:w w:val="80"/>
                                <w:sz w:val="18"/>
                                <w:szCs w:val="18"/>
                              </w:rPr>
                              <w:t>有無</w:t>
                            </w:r>
                            <w:r w:rsidR="00297330" w:rsidRPr="009474B5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0</w:t>
                            </w:r>
                            <w:r w:rsidR="00412640" w:rsidRPr="009474B5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：なし</w:t>
                            </w:r>
                            <w:r w:rsidR="00412640" w:rsidRPr="009474B5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  <w:r w:rsidR="00297330" w:rsidRPr="009474B5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 w:rsidR="00412640" w:rsidRPr="009474B5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：あり</w:t>
                            </w:r>
                            <w:r w:rsidRPr="009474B5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5C961FA7" w14:textId="748CAB9C" w:rsidR="00297330" w:rsidRPr="00140CD7" w:rsidRDefault="0080232A" w:rsidP="00993CB9">
                            <w:pPr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ｺﾞｼｯｸ" w:hint="eastAsia"/>
                                <w:color w:val="FF0000"/>
                                <w:w w:val="80"/>
                                <w:sz w:val="18"/>
                                <w:szCs w:val="18"/>
                              </w:rPr>
                              <w:t>室内</w:t>
                            </w:r>
                            <w:r w:rsidR="00412640" w:rsidRPr="00412640">
                              <w:rPr>
                                <w:rFonts w:ascii="ｺﾞｼｯｸ" w:hint="eastAsia"/>
                                <w:color w:val="FF0000"/>
                                <w:w w:val="80"/>
                                <w:sz w:val="18"/>
                                <w:szCs w:val="18"/>
                              </w:rPr>
                              <w:t>内蔵冷媒センサ有無</w:t>
                            </w:r>
                            <w:r w:rsidR="00297330" w:rsidRPr="00A10C4C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297330" w:rsidRPr="00A10C4C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0</w:t>
                            </w:r>
                            <w:r w:rsidR="00412640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：なし</w:t>
                            </w:r>
                            <w:r w:rsidR="00140CD7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  <w:r w:rsidR="00140CD7" w:rsidRPr="00A10C4C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 w:rsidR="00412640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：あり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79C1A" id="Rectangle 252" o:spid="_x0000_s1038" style="position:absolute;left:0;text-align:left;margin-left:172.5pt;margin-top:27.75pt;width:320.6pt;height:155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" o:allowincell="f" filled="f" stroked="f">
                <v:textbox inset="1pt,1pt,1pt,1pt">
                  <w:txbxContent>
                    <w:p w14:paraId="7FD73B5E" w14:textId="77777777" w:rsidR="00140CD7" w:rsidRDefault="00140CD7" w:rsidP="0031115E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</w:p>
                    <w:p w14:paraId="42A3EF92" w14:textId="3BB091D4" w:rsidR="0031115E" w:rsidRPr="00A10C4C" w:rsidRDefault="0031115E" w:rsidP="0031115E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PMV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型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F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S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ユニット</w:t>
                      </w:r>
                      <w:r w:rsidR="0074259F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接続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0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:</w:t>
                      </w:r>
                      <w:r w:rsidR="0074259F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無し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           1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:</w:t>
                      </w:r>
                      <w:r w:rsidR="0074259F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P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MV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型</w:t>
                      </w:r>
                      <w:r w:rsidR="0074259F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F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S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>ユニット</w:t>
                      </w:r>
                    </w:p>
                    <w:p w14:paraId="262A9E4A" w14:textId="77777777" w:rsidR="006A7048" w:rsidRPr="00A10C4C" w:rsidRDefault="006A7048" w:rsidP="00297330">
                      <w:pPr>
                        <w:ind w:firstLineChars="500" w:firstLine="1000"/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     </w:t>
                      </w:r>
                      <w:r w:rsidR="0074259F"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    2</w:t>
                      </w:r>
                      <w:r w:rsidR="00296B6A" w:rsidRPr="00A10C4C">
                        <w:rPr>
                          <w:rFonts w:ascii="ｺﾞｼｯｸ"/>
                          <w:sz w:val="18"/>
                          <w:szCs w:val="18"/>
                        </w:rPr>
                        <w:t>:</w:t>
                      </w:r>
                      <w:r w:rsidR="0074259F"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遮断弁</w:t>
                      </w:r>
                    </w:p>
                    <w:p w14:paraId="4C074616" w14:textId="77777777" w:rsidR="006A7048" w:rsidRPr="00BF52AA" w:rsidRDefault="006A7048" w:rsidP="00296B6A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安全システム設定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 xml:space="preserve"> </w:t>
                      </w:r>
                      <w:r w:rsidR="00504C7C" w:rsidRPr="00BF52AA">
                        <w:rPr>
                          <w:rFonts w:ascii="ｺﾞｼｯｸ"/>
                          <w:sz w:val="18"/>
                          <w:szCs w:val="18"/>
                        </w:rPr>
                        <w:t xml:space="preserve">    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0: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安全システム無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 xml:space="preserve"> </w:t>
                      </w:r>
                      <w:r w:rsidR="00504C7C" w:rsidRPr="00BF52AA">
                        <w:rPr>
                          <w:rFonts w:ascii="ｺﾞｼｯｸ"/>
                          <w:sz w:val="18"/>
                          <w:szCs w:val="18"/>
                        </w:rPr>
                        <w:t xml:space="preserve"> 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1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>:</w:t>
                      </w:r>
                      <w:r w:rsidR="00504C7C"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>ﾎﾟﾝﾌﾟﾀﾞｳﾝｼｽﾃﾑ</w:t>
                      </w:r>
                    </w:p>
                    <w:p w14:paraId="4E18A597" w14:textId="77777777" w:rsidR="006A7048" w:rsidRPr="00BF52AA" w:rsidRDefault="006A7048" w:rsidP="00504C7C">
                      <w:pPr>
                        <w:ind w:firstLineChars="1150" w:firstLine="2300"/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2: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個別遮断システム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BF52AA">
                        <w:rPr>
                          <w:rFonts w:ascii="ｺﾞｼｯｸ"/>
                          <w:sz w:val="18"/>
                          <w:szCs w:val="18"/>
                        </w:rPr>
                        <w:t>3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>:</w:t>
                      </w:r>
                      <w:r w:rsidR="00504C7C"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>ﾘｰｸﾃﾞｨﾃｸﾀｰ</w:t>
                      </w:r>
                      <w:r w:rsidRPr="00BF52AA">
                        <w:rPr>
                          <w:rFonts w:ascii="ｺﾞｼｯｸ" w:hint="eastAsia"/>
                          <w:sz w:val="18"/>
                          <w:szCs w:val="18"/>
                        </w:rPr>
                        <w:t>のみ</w:t>
                      </w:r>
                    </w:p>
                    <w:p w14:paraId="22956567" w14:textId="6D4CC974" w:rsidR="00993CB9" w:rsidRPr="00F8760D" w:rsidRDefault="00993CB9" w:rsidP="00993CB9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L</w:t>
                      </w:r>
                      <w:r w:rsidRPr="00F8760D">
                        <w:rPr>
                          <w:rFonts w:ascii="ｺﾞｼｯｸ"/>
                          <w:sz w:val="18"/>
                          <w:szCs w:val="18"/>
                        </w:rPr>
                        <w:t>/D</w:t>
                      </w:r>
                      <w:r w:rsidRPr="00F8760D">
                        <w:rPr>
                          <w:rFonts w:ascii="ｺﾞｼｯｸ"/>
                          <w:sz w:val="18"/>
                          <w:szCs w:val="18"/>
                        </w:rPr>
                        <w:t>有無</w:t>
                      </w:r>
                      <w:r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="00991FF2" w:rsidRPr="00F8760D">
                        <w:rPr>
                          <w:rFonts w:ascii="ｺﾞｼｯｸ"/>
                          <w:sz w:val="18"/>
                          <w:szCs w:val="18"/>
                        </w:rPr>
                        <w:tab/>
                      </w:r>
                      <w:r w:rsidR="00991FF2" w:rsidRPr="00F8760D">
                        <w:rPr>
                          <w:rFonts w:ascii="ｺﾞｼｯｸ"/>
                          <w:sz w:val="18"/>
                          <w:szCs w:val="18"/>
                        </w:rPr>
                        <w:tab/>
                      </w:r>
                      <w:r w:rsidRPr="00F8760D">
                        <w:rPr>
                          <w:rFonts w:ascii="ｺﾞｼｯｸ"/>
                          <w:sz w:val="18"/>
                          <w:szCs w:val="18"/>
                        </w:rPr>
                        <w:t xml:space="preserve">    </w:t>
                      </w:r>
                      <w:r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0</w:t>
                      </w:r>
                      <w:r w:rsidR="00476998"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：</w:t>
                      </w:r>
                      <w:r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L</w:t>
                      </w:r>
                      <w:r w:rsidRPr="00F8760D">
                        <w:rPr>
                          <w:rFonts w:ascii="ｺﾞｼｯｸ"/>
                          <w:sz w:val="18"/>
                          <w:szCs w:val="18"/>
                        </w:rPr>
                        <w:t>/D</w:t>
                      </w:r>
                      <w:r w:rsidRPr="00F8760D">
                        <w:rPr>
                          <w:rFonts w:ascii="ｺﾞｼｯｸ"/>
                          <w:sz w:val="18"/>
                          <w:szCs w:val="18"/>
                        </w:rPr>
                        <w:t>無</w:t>
                      </w:r>
                      <w:r w:rsidR="00476998" w:rsidRPr="00F8760D">
                        <w:rPr>
                          <w:rFonts w:ascii="ｺﾞｼｯｸ"/>
                          <w:sz w:val="18"/>
                          <w:szCs w:val="18"/>
                        </w:rPr>
                        <w:tab/>
                      </w:r>
                      <w:r w:rsidR="00476998"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1</w:t>
                      </w:r>
                      <w:r w:rsidR="00476998"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：</w:t>
                      </w:r>
                      <w:r w:rsidR="00476998"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L</w:t>
                      </w:r>
                      <w:r w:rsidR="00476998" w:rsidRPr="00F8760D">
                        <w:rPr>
                          <w:rFonts w:ascii="ｺﾞｼｯｸ"/>
                          <w:sz w:val="18"/>
                          <w:szCs w:val="18"/>
                        </w:rPr>
                        <w:t>/D</w:t>
                      </w:r>
                      <w:r w:rsidR="00476998" w:rsidRPr="00F8760D">
                        <w:rPr>
                          <w:rFonts w:ascii="ｺﾞｼｯｸ" w:hint="eastAsia"/>
                          <w:sz w:val="18"/>
                          <w:szCs w:val="18"/>
                        </w:rPr>
                        <w:t>有り</w:t>
                      </w:r>
                    </w:p>
                    <w:p w14:paraId="725BC6D0" w14:textId="661518F4" w:rsidR="00297330" w:rsidRPr="00140CD7" w:rsidRDefault="001E305E" w:rsidP="00993CB9">
                      <w:pPr>
                        <w:rPr>
                          <w:rFonts w:ascii="ｺﾞｼｯｸ"/>
                          <w:sz w:val="18"/>
                          <w:szCs w:val="18"/>
                        </w:rPr>
                      </w:pP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FS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ﾕﾆｯﾄ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2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>ﾎﾟｰﾄ使用有無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0</w:t>
                      </w:r>
                      <w:r w:rsidR="00476998">
                        <w:rPr>
                          <w:rFonts w:ascii="ｺﾞｼｯｸ" w:hint="eastAsia"/>
                          <w:sz w:val="18"/>
                          <w:szCs w:val="18"/>
                        </w:rPr>
                        <w:t>：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無し</w:t>
                      </w:r>
                      <w:r w:rsidRPr="00A10C4C">
                        <w:rPr>
                          <w:rFonts w:ascii="ｺﾞｼｯｸ" w:hint="eastAsia"/>
                          <w:sz w:val="18"/>
                          <w:szCs w:val="18"/>
                        </w:rPr>
                        <w:t xml:space="preserve"> 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 xml:space="preserve">     1</w:t>
                      </w:r>
                      <w:r w:rsidR="00476998">
                        <w:rPr>
                          <w:rFonts w:ascii="ｺﾞｼｯｸ" w:hint="eastAsia"/>
                          <w:sz w:val="18"/>
                          <w:szCs w:val="18"/>
                        </w:rPr>
                        <w:t>：</w:t>
                      </w:r>
                      <w:r w:rsidRPr="00A10C4C">
                        <w:rPr>
                          <w:rFonts w:ascii="ｺﾞｼｯｸ"/>
                          <w:sz w:val="18"/>
                          <w:szCs w:val="18"/>
                        </w:rPr>
                        <w:t>有り</w:t>
                      </w:r>
                    </w:p>
                    <w:p w14:paraId="4D1F2E06" w14:textId="139A2D47" w:rsidR="00297330" w:rsidRPr="009474B5" w:rsidRDefault="00140CD7" w:rsidP="00297330">
                      <w:pPr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</w:pPr>
                      <w:r w:rsidRPr="009474B5">
                        <w:rPr>
                          <w:rFonts w:ascii="ｺﾞｼｯｸ" w:hint="eastAsia"/>
                          <w:color w:val="FF0000"/>
                          <w:w w:val="80"/>
                          <w:sz w:val="18"/>
                          <w:szCs w:val="18"/>
                        </w:rPr>
                        <w:t>FS</w:t>
                      </w:r>
                      <w:r w:rsidRPr="009474B5">
                        <w:rPr>
                          <w:rFonts w:ascii="ｺﾞｼｯｸ" w:hint="eastAsia"/>
                          <w:color w:val="FF0000"/>
                          <w:w w:val="80"/>
                          <w:sz w:val="18"/>
                          <w:szCs w:val="18"/>
                        </w:rPr>
                        <w:t>・遮断弁内蔵冷媒センサ</w:t>
                      </w:r>
                      <w:r w:rsidR="00412640" w:rsidRPr="009474B5">
                        <w:rPr>
                          <w:rFonts w:ascii="ｺﾞｼｯｸ" w:hint="eastAsia"/>
                          <w:color w:val="FF0000"/>
                          <w:w w:val="80"/>
                          <w:sz w:val="18"/>
                          <w:szCs w:val="18"/>
                        </w:rPr>
                        <w:t>有無</w:t>
                      </w:r>
                      <w:r w:rsidR="00297330" w:rsidRPr="009474B5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 xml:space="preserve"> 0</w:t>
                      </w:r>
                      <w:r w:rsidR="00412640" w:rsidRPr="009474B5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：なし</w:t>
                      </w:r>
                      <w:r w:rsidR="00412640" w:rsidRPr="009474B5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</w:r>
                      <w:r w:rsidR="00297330" w:rsidRPr="009474B5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 w:rsidR="00412640" w:rsidRPr="009474B5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：あり</w:t>
                      </w:r>
                      <w:r w:rsidRPr="009474B5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5C961FA7" w14:textId="748CAB9C" w:rsidR="00297330" w:rsidRPr="00140CD7" w:rsidRDefault="0080232A" w:rsidP="00993CB9">
                      <w:pPr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ascii="ｺﾞｼｯｸ" w:hint="eastAsia"/>
                          <w:color w:val="FF0000"/>
                          <w:w w:val="80"/>
                          <w:sz w:val="18"/>
                          <w:szCs w:val="18"/>
                        </w:rPr>
                        <w:t>室内</w:t>
                      </w:r>
                      <w:r w:rsidR="00412640" w:rsidRPr="00412640">
                        <w:rPr>
                          <w:rFonts w:ascii="ｺﾞｼｯｸ" w:hint="eastAsia"/>
                          <w:color w:val="FF0000"/>
                          <w:w w:val="80"/>
                          <w:sz w:val="18"/>
                          <w:szCs w:val="18"/>
                        </w:rPr>
                        <w:t>内蔵冷媒センサ有無</w:t>
                      </w:r>
                      <w:r w:rsidR="00297330" w:rsidRPr="00A10C4C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 xml:space="preserve">    </w:t>
                      </w:r>
                      <w:r w:rsidR="00297330" w:rsidRPr="00A10C4C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 xml:space="preserve"> 0</w:t>
                      </w:r>
                      <w:r w:rsidR="00412640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：なし</w:t>
                      </w:r>
                      <w:r w:rsidR="00140CD7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</w:r>
                      <w:r w:rsidR="00140CD7" w:rsidRPr="00A10C4C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1</w:t>
                      </w:r>
                      <w:r w:rsidR="00412640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：あり</w:t>
                      </w:r>
                    </w:p>
                  </w:txbxContent>
                </v:textbox>
              </v:rect>
            </w:pict>
          </mc:Fallback>
        </mc:AlternateContent>
      </w:r>
      <w:r w:rsidR="00296B6A" w:rsidRPr="00D6142A">
        <w:rPr>
          <w:rFonts w:hint="eastAsia"/>
          <w:color w:val="FF0000"/>
        </w:rPr>
        <w:t>C</w:t>
      </w:r>
      <w:r w:rsidR="00296B6A" w:rsidRPr="00D6142A">
        <w:rPr>
          <w:color w:val="FF0000"/>
        </w:rPr>
        <w:t>T</w:t>
      </w:r>
      <w:r w:rsidR="00296B6A" w:rsidRPr="00D6142A">
        <w:rPr>
          <w:rFonts w:hint="eastAsia"/>
          <w:color w:val="FF0000"/>
        </w:rPr>
        <w:t>-</w:t>
      </w:r>
      <w:r w:rsidR="00296B6A" w:rsidRPr="00D6142A">
        <w:rPr>
          <w:color w:val="FF0000"/>
        </w:rPr>
        <w:t>I</w:t>
      </w:r>
      <w:r w:rsidR="00296B6A" w:rsidRPr="00D6142A">
        <w:rPr>
          <w:rFonts w:hint="eastAsia"/>
          <w:color w:val="FF0000"/>
        </w:rPr>
        <w:t>2</w:t>
      </w:r>
      <w:r w:rsidR="00296B6A" w:rsidRPr="00D6142A">
        <w:rPr>
          <w:rFonts w:hint="eastAsia"/>
          <w:color w:val="FF0000"/>
        </w:rPr>
        <w:t>（室内制御データ）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296B6A" w:rsidRPr="00B42E8D" w14:paraId="711CBEAF" w14:textId="77777777" w:rsidTr="00804800">
        <w:trPr>
          <w:cantSplit/>
        </w:trPr>
        <w:tc>
          <w:tcPr>
            <w:tcW w:w="333" w:type="dxa"/>
          </w:tcPr>
          <w:p w14:paraId="525CF70D" w14:textId="2E20A9CF" w:rsidR="00296B6A" w:rsidRPr="00B42E8D" w:rsidRDefault="00296B6A" w:rsidP="00804800">
            <w:pPr>
              <w:ind w:left="-57" w:right="-57"/>
              <w:jc w:val="center"/>
              <w:rPr>
                <w:spacing w:val="-10"/>
                <w:sz w:val="18"/>
              </w:rPr>
            </w:pPr>
            <w:r w:rsidRPr="00B42E8D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537E98A5" w14:textId="0F71E3A4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3AB2D380" w14:textId="2188151C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79689C01" w14:textId="77777777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3D35CFA5" w14:textId="5584ADDA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0" allowOverlap="1" wp14:anchorId="67763FB6" wp14:editId="682911B7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151130</wp:posOffset>
                      </wp:positionV>
                      <wp:extent cx="0" cy="498475"/>
                      <wp:effectExtent l="0" t="0" r="38100" b="34925"/>
                      <wp:wrapNone/>
                      <wp:docPr id="843536146" name="Line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984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74D4A" id="Line 256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11.9pt" to="1.05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296B6A" w:rsidRPr="00B42E8D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546BBB64" w14:textId="307C18C4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0" allowOverlap="1" wp14:anchorId="3E770FFF" wp14:editId="66E2B58C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144867</wp:posOffset>
                      </wp:positionV>
                      <wp:extent cx="0" cy="499110"/>
                      <wp:effectExtent l="0" t="0" r="38100" b="34290"/>
                      <wp:wrapNone/>
                      <wp:docPr id="2045788159" name="Line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9911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14C4FC" id="Line 254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11.4pt" to="2.6pt,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296B6A" w:rsidRPr="00B42E8D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4400CBFC" w14:textId="65D84ED2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6D9E6886" w14:textId="77777777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b0</w:t>
            </w:r>
          </w:p>
        </w:tc>
      </w:tr>
      <w:tr w:rsidR="00296B6A" w:rsidRPr="00B42E8D" w14:paraId="58B3E883" w14:textId="77777777" w:rsidTr="00804800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6CC2FE4" w14:textId="71C72CF1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0" allowOverlap="1" wp14:anchorId="532C599A" wp14:editId="38E8D994">
                      <wp:simplePos x="0" y="0"/>
                      <wp:positionH relativeFrom="column">
                        <wp:posOffset>26583</wp:posOffset>
                      </wp:positionH>
                      <wp:positionV relativeFrom="paragraph">
                        <wp:posOffset>0</wp:posOffset>
                      </wp:positionV>
                      <wp:extent cx="0" cy="1511935"/>
                      <wp:effectExtent l="0" t="0" r="38100" b="31115"/>
                      <wp:wrapNone/>
                      <wp:docPr id="1798066345" name="Line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5119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A0479" id="Line 354" o:spid="_x0000_s1026" style="position:absolute;left:0;text-align:lef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0" to="2.1pt,1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2562276" w14:textId="0226B1AA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0" allowOverlap="1" wp14:anchorId="532C599A" wp14:editId="71C55B40">
                      <wp:simplePos x="0" y="0"/>
                      <wp:positionH relativeFrom="column">
                        <wp:posOffset>-22773</wp:posOffset>
                      </wp:positionH>
                      <wp:positionV relativeFrom="paragraph">
                        <wp:posOffset>0</wp:posOffset>
                      </wp:positionV>
                      <wp:extent cx="0" cy="1259840"/>
                      <wp:effectExtent l="0" t="0" r="38100" b="35560"/>
                      <wp:wrapNone/>
                      <wp:docPr id="1262734739" name="Line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25984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D1528" id="Line 353" o:spid="_x0000_s1026" style="position:absolute;left:0;text-align:lef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0" to="-1.8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0D74BA40" w14:textId="2758B0D8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219D143" w14:textId="33449DAE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0" allowOverlap="1" wp14:anchorId="301BB937" wp14:editId="4884DB5F">
                      <wp:simplePos x="0" y="0"/>
                      <wp:positionH relativeFrom="column">
                        <wp:posOffset>17867</wp:posOffset>
                      </wp:positionH>
                      <wp:positionV relativeFrom="paragraph">
                        <wp:posOffset>3175</wp:posOffset>
                      </wp:positionV>
                      <wp:extent cx="1270" cy="862965"/>
                      <wp:effectExtent l="0" t="0" r="36830" b="32385"/>
                      <wp:wrapNone/>
                      <wp:docPr id="10419332" name="Line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" cy="86296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71E09A" id="Line 302" o:spid="_x0000_s1026" style="position:absolute;left:0;text-align:lef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pt,.25pt" to="1.5pt,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37DD107" w14:textId="36E04A07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CC8E3A4" w14:textId="5997D2BA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1D1EC35" w14:textId="32835888" w:rsidR="00296B6A" w:rsidRPr="00B42E8D" w:rsidRDefault="00630B0E" w:rsidP="00804800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0" allowOverlap="1" wp14:anchorId="78AD6C2B" wp14:editId="4862545C">
                      <wp:simplePos x="0" y="0"/>
                      <wp:positionH relativeFrom="column">
                        <wp:posOffset>14518</wp:posOffset>
                      </wp:positionH>
                      <wp:positionV relativeFrom="paragraph">
                        <wp:posOffset>0</wp:posOffset>
                      </wp:positionV>
                      <wp:extent cx="0" cy="118745"/>
                      <wp:effectExtent l="0" t="0" r="38100" b="33655"/>
                      <wp:wrapNone/>
                      <wp:docPr id="569172428" name="Line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874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A4A5FE" id="Line 255" o:spid="_x0000_s1026" style="position:absolute;left:0;text-align:lef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0" to="1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7D5FA117" w14:textId="2F3C2C7C" w:rsidR="00296B6A" w:rsidRPr="00B42E8D" w:rsidRDefault="00296B6A" w:rsidP="00804800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08EBDEDB" w14:textId="5741CA6B" w:rsidR="00E83EA1" w:rsidRDefault="00630B0E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329D35BE" wp14:editId="53F58BF0">
                <wp:simplePos x="0" y="0"/>
                <wp:positionH relativeFrom="column">
                  <wp:posOffset>1828887</wp:posOffset>
                </wp:positionH>
                <wp:positionV relativeFrom="paragraph">
                  <wp:posOffset>109220</wp:posOffset>
                </wp:positionV>
                <wp:extent cx="287655" cy="0"/>
                <wp:effectExtent l="0" t="0" r="0" b="0"/>
                <wp:wrapNone/>
                <wp:docPr id="2039727608" name="Lin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6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3BD86C" id="Line 251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8.6pt" to="166.6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" o:allowincell="f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9232" behindDoc="0" locked="0" layoutInCell="0" allowOverlap="1" wp14:anchorId="532C599A" wp14:editId="11FF6070">
                <wp:simplePos x="0" y="0"/>
                <wp:positionH relativeFrom="column">
                  <wp:posOffset>993140</wp:posOffset>
                </wp:positionH>
                <wp:positionV relativeFrom="paragraph">
                  <wp:posOffset>635</wp:posOffset>
                </wp:positionV>
                <wp:extent cx="0" cy="1078865"/>
                <wp:effectExtent l="0" t="0" r="38100" b="26035"/>
                <wp:wrapNone/>
                <wp:docPr id="1016983312" name="Lin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7886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847F76" id="Line 304" o:spid="_x0000_s1026" style="position:absolute;left:0;text-align:lef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2pt,.05pt" to="78.2pt,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B0074B"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0016" behindDoc="0" locked="0" layoutInCell="0" allowOverlap="1" wp14:anchorId="54238DCB" wp14:editId="08875B55">
                <wp:simplePos x="0" y="0"/>
                <wp:positionH relativeFrom="column">
                  <wp:posOffset>2021205</wp:posOffset>
                </wp:positionH>
                <wp:positionV relativeFrom="paragraph">
                  <wp:posOffset>10795</wp:posOffset>
                </wp:positionV>
                <wp:extent cx="635" cy="99060"/>
                <wp:effectExtent l="0" t="0" r="0" b="0"/>
                <wp:wrapNone/>
                <wp:docPr id="724602254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FF3183" id="Line 250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15pt,.85pt" to="159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5BD1354C" w14:textId="77777777" w:rsidR="00296B6A" w:rsidRDefault="00296B6A" w:rsidP="00237BCB">
      <w:pPr>
        <w:jc w:val="left"/>
        <w:rPr>
          <w:color w:val="FF0000"/>
          <w:sz w:val="18"/>
        </w:rPr>
      </w:pPr>
    </w:p>
    <w:p w14:paraId="03F6983A" w14:textId="1F0501F2" w:rsidR="00296B6A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6160" behindDoc="0" locked="0" layoutInCell="0" allowOverlap="1" wp14:anchorId="7303816E" wp14:editId="6AAC7EDB">
                <wp:simplePos x="0" y="0"/>
                <wp:positionH relativeFrom="column">
                  <wp:posOffset>1419138</wp:posOffset>
                </wp:positionH>
                <wp:positionV relativeFrom="paragraph">
                  <wp:posOffset>99695</wp:posOffset>
                </wp:positionV>
                <wp:extent cx="684000" cy="635"/>
                <wp:effectExtent l="0" t="0" r="20955" b="37465"/>
                <wp:wrapNone/>
                <wp:docPr id="402039787" name="Lin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0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AD7FF" id="Line 257" o:spid="_x0000_s1026" style="position:absolute;left:0;text-align:lef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75pt,7.85pt" to="165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263AA6F7" w14:textId="77777777" w:rsidR="00296B6A" w:rsidRDefault="00296B6A" w:rsidP="00237BCB">
      <w:pPr>
        <w:jc w:val="left"/>
        <w:rPr>
          <w:color w:val="FF0000"/>
          <w:sz w:val="18"/>
        </w:rPr>
      </w:pPr>
    </w:p>
    <w:p w14:paraId="3324068E" w14:textId="3BF06E1F" w:rsidR="00296B6A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8208" behindDoc="0" locked="0" layoutInCell="0" allowOverlap="1" wp14:anchorId="68894D3F" wp14:editId="185B047C">
                <wp:simplePos x="0" y="0"/>
                <wp:positionH relativeFrom="column">
                  <wp:posOffset>1198245</wp:posOffset>
                </wp:positionH>
                <wp:positionV relativeFrom="paragraph">
                  <wp:posOffset>82550</wp:posOffset>
                </wp:positionV>
                <wp:extent cx="900000" cy="635"/>
                <wp:effectExtent l="0" t="0" r="33655" b="37465"/>
                <wp:wrapNone/>
                <wp:docPr id="994809123" name="Lin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00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A20C6A" id="Line 303" o:spid="_x0000_s1026" style="position:absolute;left:0;text-align:lef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35pt,6.5pt" to="165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081C519A" w14:textId="5AF4DD00" w:rsidR="00296B6A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80256" behindDoc="0" locked="0" layoutInCell="0" allowOverlap="1" wp14:anchorId="7665667D" wp14:editId="473C790F">
                <wp:simplePos x="0" y="0"/>
                <wp:positionH relativeFrom="column">
                  <wp:posOffset>998768</wp:posOffset>
                </wp:positionH>
                <wp:positionV relativeFrom="paragraph">
                  <wp:posOffset>94615</wp:posOffset>
                </wp:positionV>
                <wp:extent cx="1116000" cy="635"/>
                <wp:effectExtent l="0" t="0" r="27305" b="37465"/>
                <wp:wrapNone/>
                <wp:docPr id="1181464155" name="Lin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60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C4446" id="Line 305" o:spid="_x0000_s1026" style="position:absolute;left:0;text-align:lef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65pt,7.45pt" to="166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41733685" w14:textId="61E348DC" w:rsidR="00296B6A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708928" behindDoc="0" locked="0" layoutInCell="0" allowOverlap="1" wp14:anchorId="7665667D" wp14:editId="67C4DA39">
                <wp:simplePos x="0" y="0"/>
                <wp:positionH relativeFrom="column">
                  <wp:posOffset>746847</wp:posOffset>
                </wp:positionH>
                <wp:positionV relativeFrom="paragraph">
                  <wp:posOffset>92710</wp:posOffset>
                </wp:positionV>
                <wp:extent cx="1368000" cy="0"/>
                <wp:effectExtent l="0" t="0" r="0" b="0"/>
                <wp:wrapNone/>
                <wp:docPr id="888170839" name="Line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8494E0" id="Line 355" o:spid="_x0000_s1026" style="position:absolute;left:0;text-align:lef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pt,7.3pt" to="166.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7BFF6148" w14:textId="54FDD963" w:rsidR="00296B6A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709952" behindDoc="0" locked="0" layoutInCell="0" allowOverlap="1" wp14:anchorId="7665667D" wp14:editId="057BFF4A">
                <wp:simplePos x="0" y="0"/>
                <wp:positionH relativeFrom="column">
                  <wp:posOffset>587288</wp:posOffset>
                </wp:positionH>
                <wp:positionV relativeFrom="paragraph">
                  <wp:posOffset>125730</wp:posOffset>
                </wp:positionV>
                <wp:extent cx="1548000" cy="0"/>
                <wp:effectExtent l="0" t="0" r="0" b="0"/>
                <wp:wrapNone/>
                <wp:docPr id="1694135334" name="Lin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F3819" id="Line 356" o:spid="_x0000_s1026" style="position:absolute;left:0;text-align:lef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9.9pt" to="168.1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0F44069D" w14:textId="77777777" w:rsidR="00296B6A" w:rsidRDefault="00296B6A" w:rsidP="00237BCB">
      <w:pPr>
        <w:jc w:val="left"/>
        <w:rPr>
          <w:color w:val="FF0000"/>
          <w:sz w:val="18"/>
        </w:rPr>
      </w:pPr>
    </w:p>
    <w:p w14:paraId="3FBE6776" w14:textId="77777777" w:rsidR="00493E48" w:rsidRPr="00182D82" w:rsidRDefault="00493E48" w:rsidP="00493E48">
      <w:pPr>
        <w:jc w:val="left"/>
        <w:rPr>
          <w:color w:val="FF0000"/>
          <w:sz w:val="18"/>
        </w:rPr>
      </w:pPr>
    </w:p>
    <w:p w14:paraId="0693FD13" w14:textId="6CA39737" w:rsidR="00493E48" w:rsidRPr="00296B6A" w:rsidRDefault="00B0074B" w:rsidP="00493E48">
      <w:pPr>
        <w:pStyle w:val="1"/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90496" behindDoc="0" locked="0" layoutInCell="0" allowOverlap="1" wp14:anchorId="2B19CC3D" wp14:editId="63988141">
                <wp:simplePos x="0" y="0"/>
                <wp:positionH relativeFrom="column">
                  <wp:posOffset>2190750</wp:posOffset>
                </wp:positionH>
                <wp:positionV relativeFrom="paragraph">
                  <wp:posOffset>352425</wp:posOffset>
                </wp:positionV>
                <wp:extent cx="4071620" cy="1979930"/>
                <wp:effectExtent l="0" t="0" r="0" b="0"/>
                <wp:wrapNone/>
                <wp:docPr id="868199596" name="Rectangle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1620" cy="1979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8485A" w14:textId="77777777" w:rsidR="00493E48" w:rsidRPr="00493E48" w:rsidRDefault="00493E48" w:rsidP="00493E48">
                            <w:pPr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かくはん設定</w:t>
                            </w:r>
                            <w:r w:rsidRPr="00493E48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  <w:t xml:space="preserve"> 0</w:t>
                            </w: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:</w:t>
                            </w: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あり</w:t>
                            </w:r>
                            <w:r w:rsidRPr="00493E48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  <w:t>1:</w:t>
                            </w: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なし</w:t>
                            </w:r>
                            <w:r w:rsidRPr="00493E48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ab/>
                            </w: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 w:rsidRPr="00493E48"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  <w:t>:</w:t>
                            </w:r>
                            <w:r w:rsidRPr="00493E48">
                              <w:rPr>
                                <w:rFonts w:ascii="ｺﾞｼｯｸ" w:hint="eastAsia"/>
                                <w:color w:val="FF0000"/>
                                <w:sz w:val="18"/>
                                <w:szCs w:val="18"/>
                              </w:rPr>
                              <w:t>強制あり</w:t>
                            </w:r>
                          </w:p>
                          <w:p w14:paraId="0D0C82A9" w14:textId="77777777" w:rsidR="00493E48" w:rsidRPr="00493E48" w:rsidRDefault="00493E48" w:rsidP="00493E48">
                            <w:pPr>
                              <w:rPr>
                                <w:rFonts w:ascii="ｺﾞｼｯｸ"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9CC3D" id="Rectangle 329" o:spid="_x0000_s1038" style="position:absolute;left:0;text-align:left;margin-left:172.5pt;margin-top:27.75pt;width:320.6pt;height:155.9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" o:allowincell="f" filled="f" stroked="f">
                <v:textbox inset="1pt,1pt,1pt,1pt">
                  <w:txbxContent>
                    <w:p w14:paraId="4148485A" w14:textId="77777777" w:rsidR="00493E48" w:rsidRPr="00493E48" w:rsidRDefault="00493E48" w:rsidP="00493E48">
                      <w:pPr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</w:pP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かくはん設定</w:t>
                      </w:r>
                      <w:r w:rsidRPr="00493E48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  <w:t xml:space="preserve"> 0</w:t>
                      </w: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:</w:t>
                      </w: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あり</w:t>
                      </w:r>
                      <w:r w:rsidRPr="00493E48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  <w:t>1:</w:t>
                      </w: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なし</w:t>
                      </w:r>
                      <w:r w:rsidRPr="00493E48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ab/>
                      </w: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2</w:t>
                      </w:r>
                      <w:r w:rsidRPr="00493E48"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  <w:t>:</w:t>
                      </w:r>
                      <w:r w:rsidRPr="00493E48">
                        <w:rPr>
                          <w:rFonts w:ascii="ｺﾞｼｯｸ" w:hint="eastAsia"/>
                          <w:color w:val="FF0000"/>
                          <w:sz w:val="18"/>
                          <w:szCs w:val="18"/>
                        </w:rPr>
                        <w:t>強制あり</w:t>
                      </w:r>
                    </w:p>
                    <w:p w14:paraId="0D0C82A9" w14:textId="77777777" w:rsidR="00493E48" w:rsidRPr="00493E48" w:rsidRDefault="00493E48" w:rsidP="00493E48">
                      <w:pPr>
                        <w:rPr>
                          <w:rFonts w:ascii="ｺﾞｼｯｸ"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3E48">
        <w:rPr>
          <w:rFonts w:hint="eastAsia"/>
          <w:color w:val="FF0000"/>
        </w:rPr>
        <w:t>D12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493E48" w:rsidRPr="00B42E8D" w14:paraId="79C2B074" w14:textId="77777777" w:rsidTr="00DE0B28">
        <w:trPr>
          <w:cantSplit/>
        </w:trPr>
        <w:tc>
          <w:tcPr>
            <w:tcW w:w="333" w:type="dxa"/>
          </w:tcPr>
          <w:p w14:paraId="76608842" w14:textId="3E4F8EBD" w:rsidR="00493E48" w:rsidRPr="00B42E8D" w:rsidRDefault="00630B0E" w:rsidP="00DE0B28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0" allowOverlap="1" wp14:anchorId="17BCF955" wp14:editId="7D0F1395">
                      <wp:simplePos x="0" y="0"/>
                      <wp:positionH relativeFrom="column">
                        <wp:posOffset>37552</wp:posOffset>
                      </wp:positionH>
                      <wp:positionV relativeFrom="paragraph">
                        <wp:posOffset>153035</wp:posOffset>
                      </wp:positionV>
                      <wp:extent cx="0" cy="1403985"/>
                      <wp:effectExtent l="0" t="0" r="38100" b="24765"/>
                      <wp:wrapNone/>
                      <wp:docPr id="1748448991" name="Lin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0398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094DEF" id="Line 349" o:spid="_x0000_s1026" style="position:absolute;left:0;text-align:lef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95pt,12.05pt" to="2.95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70583B51" w14:textId="160C5566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03E88FA3" w14:textId="601C1C3B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0" allowOverlap="1" wp14:anchorId="2B939E8C" wp14:editId="2CD71F10">
                      <wp:simplePos x="0" y="0"/>
                      <wp:positionH relativeFrom="column">
                        <wp:posOffset>33107</wp:posOffset>
                      </wp:positionH>
                      <wp:positionV relativeFrom="paragraph">
                        <wp:posOffset>157480</wp:posOffset>
                      </wp:positionV>
                      <wp:extent cx="0" cy="1078865"/>
                      <wp:effectExtent l="0" t="0" r="38100" b="26035"/>
                      <wp:wrapNone/>
                      <wp:docPr id="1705884077" name="Line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7886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60576D" id="Line 343" o:spid="_x0000_s1026" style="position:absolute;left:0;text-align:lef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12.4pt" to="2.6pt,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0BDB0169" w14:textId="459FBF08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  <w:r w:rsidRPr="00B42E8D"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6BD1DE87" w14:textId="5530A55F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0" allowOverlap="1" wp14:anchorId="59362531" wp14:editId="220E1A99">
                      <wp:simplePos x="0" y="0"/>
                      <wp:positionH relativeFrom="column">
                        <wp:posOffset>40553</wp:posOffset>
                      </wp:positionH>
                      <wp:positionV relativeFrom="paragraph">
                        <wp:posOffset>157480</wp:posOffset>
                      </wp:positionV>
                      <wp:extent cx="0" cy="498475"/>
                      <wp:effectExtent l="0" t="0" r="38100" b="34925"/>
                      <wp:wrapNone/>
                      <wp:docPr id="1980714350" name="Line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9847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3E9305" id="Line 339" o:spid="_x0000_s1026" style="position:absolute;left:0;text-align:lef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2pt,12.4pt" to="3.2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6D52C286" w14:textId="02020714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0" allowOverlap="1" wp14:anchorId="0D3DBBD2" wp14:editId="79AF5B49">
                      <wp:simplePos x="0" y="0"/>
                      <wp:positionH relativeFrom="column">
                        <wp:posOffset>50078</wp:posOffset>
                      </wp:positionH>
                      <wp:positionV relativeFrom="paragraph">
                        <wp:posOffset>157480</wp:posOffset>
                      </wp:positionV>
                      <wp:extent cx="0" cy="341630"/>
                      <wp:effectExtent l="0" t="0" r="38100" b="20320"/>
                      <wp:wrapNone/>
                      <wp:docPr id="866131702" name="Line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34163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E797A2" id="Line 345" o:spid="_x0000_s1026" style="position:absolute;left:0;text-align:left;flip:x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2.4pt" to="3.95pt,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1AFD74A9" w14:textId="6F58C94B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0" allowOverlap="1" wp14:anchorId="145B13CD" wp14:editId="674418F0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151217</wp:posOffset>
                      </wp:positionV>
                      <wp:extent cx="0" cy="118745"/>
                      <wp:effectExtent l="0" t="0" r="38100" b="33655"/>
                      <wp:wrapNone/>
                      <wp:docPr id="672628821" name="Line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1874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5588E5" id="Line 338" o:spid="_x0000_s1026" style="position:absolute;left:0;text-align:lef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7pt,11.9pt" to="3.7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0871331E" w14:textId="05D2D67A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0" allowOverlap="1" wp14:anchorId="75B0BE91" wp14:editId="75BA7BCF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154940</wp:posOffset>
                      </wp:positionV>
                      <wp:extent cx="635" cy="99060"/>
                      <wp:effectExtent l="0" t="0" r="37465" b="34290"/>
                      <wp:wrapNone/>
                      <wp:docPr id="91035766" name="Line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9906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B3ED3C" id="Line 335" o:spid="_x0000_s1026" style="position:absolute;left:0;text-align:lef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12.2pt" to="1.4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="00493E48" w:rsidRPr="00B42E8D">
              <w:rPr>
                <w:sz w:val="18"/>
              </w:rPr>
              <w:t>b0</w:t>
            </w:r>
          </w:p>
        </w:tc>
      </w:tr>
      <w:tr w:rsidR="00493E48" w:rsidRPr="00B42E8D" w14:paraId="3F4778E7" w14:textId="77777777" w:rsidTr="00DE0B28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CF858F0" w14:textId="432A06B1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E78C056" w14:textId="77777777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9777238" w14:textId="3BFA562E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665930E" w14:textId="0DC9023F" w:rsidR="00493E48" w:rsidRPr="00B42E8D" w:rsidRDefault="00630B0E" w:rsidP="00DE0B28">
            <w:pPr>
              <w:ind w:left="-57" w:right="-57"/>
              <w:jc w:val="center"/>
              <w:rPr>
                <w:sz w:val="18"/>
              </w:rPr>
            </w:pPr>
            <w:r>
              <w:rPr>
                <w:noProof/>
                <w:color w:val="FF000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0" allowOverlap="1" wp14:anchorId="05134EE8" wp14:editId="4444A51D">
                      <wp:simplePos x="0" y="0"/>
                      <wp:positionH relativeFrom="column">
                        <wp:posOffset>39918</wp:posOffset>
                      </wp:positionH>
                      <wp:positionV relativeFrom="paragraph">
                        <wp:posOffset>9525</wp:posOffset>
                      </wp:positionV>
                      <wp:extent cx="1270" cy="862965"/>
                      <wp:effectExtent l="0" t="0" r="36830" b="32385"/>
                      <wp:wrapNone/>
                      <wp:docPr id="1038216091" name="Line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" cy="86296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4B641" id="Line 341" o:spid="_x0000_s1026" style="position:absolute;left:0;text-align:lef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15pt,.75pt" to="3.25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" o:allowincell="f" strokeweight="1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51C74937" w14:textId="674ECF0A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550A79B" w14:textId="5125D139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23AE356" w14:textId="7E35A0D8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08304804" w14:textId="688307E5" w:rsidR="00493E48" w:rsidRPr="00B42E8D" w:rsidRDefault="00493E48" w:rsidP="00DE0B28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33F5F948" w14:textId="191AC8AD" w:rsidR="00493E48" w:rsidRDefault="00630B0E" w:rsidP="00493E48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92544" behindDoc="0" locked="0" layoutInCell="0" allowOverlap="1" wp14:anchorId="50C6CCEF" wp14:editId="1DF72B29">
                <wp:simplePos x="0" y="0"/>
                <wp:positionH relativeFrom="column">
                  <wp:posOffset>1854835</wp:posOffset>
                </wp:positionH>
                <wp:positionV relativeFrom="paragraph">
                  <wp:posOffset>102783</wp:posOffset>
                </wp:positionV>
                <wp:extent cx="252000" cy="0"/>
                <wp:effectExtent l="0" t="0" r="0" b="0"/>
                <wp:wrapNone/>
                <wp:docPr id="1437500304" name="Line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0A808" id="Line 336" o:spid="_x0000_s1026" style="position:absolute;left:0;text-align:lef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05pt,8.1pt" to="165.9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" o:allowincell="f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702784" behindDoc="0" locked="0" layoutInCell="0" allowOverlap="1" wp14:anchorId="47B5FC0F" wp14:editId="33915CA1">
                <wp:simplePos x="0" y="0"/>
                <wp:positionH relativeFrom="column">
                  <wp:posOffset>808355</wp:posOffset>
                </wp:positionH>
                <wp:positionV relativeFrom="paragraph">
                  <wp:posOffset>-635</wp:posOffset>
                </wp:positionV>
                <wp:extent cx="0" cy="1296035"/>
                <wp:effectExtent l="0" t="0" r="38100" b="37465"/>
                <wp:wrapNone/>
                <wp:docPr id="344575585" name="Lin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960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61963" id="Line 348" o:spid="_x0000_s1026" style="position:absolute;left:0;text-align:lef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65pt,-.05pt" to="63.6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7E68FDF1" w14:textId="7FD161FC" w:rsidR="00493E48" w:rsidRDefault="00B0074B" w:rsidP="00493E48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701760" behindDoc="0" locked="0" layoutInCell="0" allowOverlap="1" wp14:anchorId="188BC766" wp14:editId="701EEEA1">
                <wp:simplePos x="0" y="0"/>
                <wp:positionH relativeFrom="column">
                  <wp:posOffset>1649095</wp:posOffset>
                </wp:positionH>
                <wp:positionV relativeFrom="paragraph">
                  <wp:posOffset>143510</wp:posOffset>
                </wp:positionV>
                <wp:extent cx="468000" cy="0"/>
                <wp:effectExtent l="0" t="0" r="0" b="0"/>
                <wp:wrapNone/>
                <wp:docPr id="437329319" name="Line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ABA725" id="Line 347" o:spid="_x0000_s1026" style="position:absolute;left:0;text-align:lef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85pt,11.3pt" to="166.7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1CE30EFF" w14:textId="7249A86A" w:rsidR="00493E48" w:rsidRDefault="00B0074B" w:rsidP="00493E48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95616" behindDoc="0" locked="0" layoutInCell="0" allowOverlap="1" wp14:anchorId="456D5E4F" wp14:editId="60DF0861">
                <wp:simplePos x="0" y="0"/>
                <wp:positionH relativeFrom="column">
                  <wp:posOffset>1442633</wp:posOffset>
                </wp:positionH>
                <wp:positionV relativeFrom="paragraph">
                  <wp:posOffset>99695</wp:posOffset>
                </wp:positionV>
                <wp:extent cx="648000" cy="0"/>
                <wp:effectExtent l="0" t="0" r="0" b="0"/>
                <wp:wrapNone/>
                <wp:docPr id="151446260" name="Line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DE0BB" id="Line 340" o:spid="_x0000_s1026" style="position:absolute;left:0;text-align:lef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6pt,7.85pt" to="164.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4DC31DA2" w14:textId="77777777" w:rsidR="00493E48" w:rsidRDefault="00493E48" w:rsidP="00493E48">
      <w:pPr>
        <w:jc w:val="left"/>
        <w:rPr>
          <w:color w:val="FF0000"/>
          <w:sz w:val="18"/>
        </w:rPr>
      </w:pPr>
    </w:p>
    <w:p w14:paraId="5154B740" w14:textId="3EA8F3DD" w:rsidR="00493E48" w:rsidRDefault="00B0074B" w:rsidP="00493E48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97664" behindDoc="0" locked="0" layoutInCell="0" allowOverlap="1" wp14:anchorId="0FC7D6C4" wp14:editId="555D9239">
                <wp:simplePos x="0" y="0"/>
                <wp:positionH relativeFrom="column">
                  <wp:posOffset>1210945</wp:posOffset>
                </wp:positionH>
                <wp:positionV relativeFrom="paragraph">
                  <wp:posOffset>87717</wp:posOffset>
                </wp:positionV>
                <wp:extent cx="936000" cy="0"/>
                <wp:effectExtent l="0" t="0" r="0" b="0"/>
                <wp:wrapNone/>
                <wp:docPr id="266270379" name="Lin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78F9B9" id="Line 342" o:spid="_x0000_s1026" style="position:absolute;left:0;text-align:lef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35pt,6.9pt" to="169.0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3A070591" w14:textId="6E15C9DC" w:rsidR="00493E48" w:rsidRDefault="00B0074B" w:rsidP="00493E48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99712" behindDoc="0" locked="0" layoutInCell="0" allowOverlap="1" wp14:anchorId="0086DD6C" wp14:editId="4C089619">
                <wp:simplePos x="0" y="0"/>
                <wp:positionH relativeFrom="column">
                  <wp:posOffset>998768</wp:posOffset>
                </wp:positionH>
                <wp:positionV relativeFrom="paragraph">
                  <wp:posOffset>100330</wp:posOffset>
                </wp:positionV>
                <wp:extent cx="1116000" cy="0"/>
                <wp:effectExtent l="0" t="0" r="0" b="0"/>
                <wp:wrapNone/>
                <wp:docPr id="957413837" name="Line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E25D3" id="Line 344" o:spid="_x0000_s1026" style="position:absolute;left:0;text-align:lef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65pt,7.9pt" to="166.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3A6D540F" w14:textId="2AABB0FC" w:rsidR="00493E48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704832" behindDoc="0" locked="0" layoutInCell="0" allowOverlap="1" wp14:anchorId="50E91EE6" wp14:editId="1A58224D">
                <wp:simplePos x="0" y="0"/>
                <wp:positionH relativeFrom="column">
                  <wp:posOffset>789853</wp:posOffset>
                </wp:positionH>
                <wp:positionV relativeFrom="paragraph">
                  <wp:posOffset>117475</wp:posOffset>
                </wp:positionV>
                <wp:extent cx="1332000" cy="0"/>
                <wp:effectExtent l="0" t="0" r="0" b="0"/>
                <wp:wrapNone/>
                <wp:docPr id="775685619" name="Line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8D3F42" id="Line 350" o:spid="_x0000_s1026" style="position:absolute;left:0;text-align:lef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9.25pt" to="167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0F3E88C3" w14:textId="7A0B6C3F" w:rsidR="00493E48" w:rsidRDefault="00B0074B" w:rsidP="00237BCB">
      <w:pPr>
        <w:jc w:val="left"/>
        <w:rPr>
          <w:color w:val="FF0000"/>
          <w:sz w:val="18"/>
        </w:rPr>
      </w:pPr>
      <w:r>
        <w:rPr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705856" behindDoc="0" locked="0" layoutInCell="0" allowOverlap="1" wp14:anchorId="1A532CE8" wp14:editId="2AA053BB">
                <wp:simplePos x="0" y="0"/>
                <wp:positionH relativeFrom="column">
                  <wp:posOffset>588010</wp:posOffset>
                </wp:positionH>
                <wp:positionV relativeFrom="paragraph">
                  <wp:posOffset>21590</wp:posOffset>
                </wp:positionV>
                <wp:extent cx="1548000" cy="0"/>
                <wp:effectExtent l="0" t="0" r="0" b="0"/>
                <wp:wrapNone/>
                <wp:docPr id="1679865027" name="Lin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F00C67" id="Line 351" o:spid="_x0000_s1026" style="position:absolute;left:0;text-align:lef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pt,1.7pt" to="168.2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" o:allowincell="f">
                <v:stroke startarrowwidth="narrow" startarrowlength="short" endarrowwidth="narrow" endarrowlength="short"/>
              </v:line>
            </w:pict>
          </mc:Fallback>
        </mc:AlternateContent>
      </w:r>
    </w:p>
    <w:p w14:paraId="6D1154FD" w14:textId="77777777" w:rsidR="00493E48" w:rsidRPr="008D3A62" w:rsidRDefault="00493E48" w:rsidP="00237BCB">
      <w:pPr>
        <w:jc w:val="left"/>
        <w:rPr>
          <w:color w:val="FF0000"/>
          <w:sz w:val="18"/>
        </w:rPr>
      </w:pPr>
    </w:p>
    <w:p w14:paraId="4CF657EF" w14:textId="77777777" w:rsidR="0017295E" w:rsidRPr="0096581A" w:rsidRDefault="0017295E">
      <w:pPr>
        <w:jc w:val="left"/>
        <w:rPr>
          <w:sz w:val="18"/>
        </w:rPr>
      </w:pPr>
      <w:r w:rsidRPr="0096581A">
        <w:rPr>
          <w:sz w:val="18"/>
        </w:rPr>
        <w:t xml:space="preserve">   3)</w:t>
      </w:r>
      <w:r w:rsidRPr="0096581A">
        <w:rPr>
          <w:rFonts w:hint="eastAsia"/>
          <w:sz w:val="18"/>
        </w:rPr>
        <w:t>解説</w:t>
      </w:r>
    </w:p>
    <w:p w14:paraId="21984691" w14:textId="77777777" w:rsidR="0017295E" w:rsidRDefault="008D3CE8">
      <w:pPr>
        <w:rPr>
          <w:sz w:val="18"/>
          <w:szCs w:val="18"/>
        </w:rPr>
      </w:pPr>
      <w:r w:rsidRPr="008D3CE8">
        <w:rPr>
          <w:rFonts w:hint="eastAsia"/>
          <w:sz w:val="18"/>
          <w:szCs w:val="18"/>
        </w:rPr>
        <w:t xml:space="preserve">　　</w:t>
      </w:r>
      <w:r>
        <w:rPr>
          <w:rFonts w:hint="eastAsia"/>
          <w:sz w:val="18"/>
          <w:szCs w:val="18"/>
        </w:rPr>
        <w:t xml:space="preserve">　</w:t>
      </w:r>
      <w:r w:rsidRPr="008D3CE8">
        <w:rPr>
          <w:rFonts w:hint="eastAsia"/>
          <w:sz w:val="18"/>
          <w:szCs w:val="18"/>
        </w:rPr>
        <w:t>室内機は接続する室外機からｘｘ(室外有効機能)情報を取得して、</w:t>
      </w:r>
      <w:r>
        <w:rPr>
          <w:rFonts w:hint="eastAsia"/>
          <w:sz w:val="18"/>
          <w:szCs w:val="18"/>
        </w:rPr>
        <w:t>各機能に</w:t>
      </w:r>
      <w:r w:rsidRPr="008D3CE8">
        <w:rPr>
          <w:rFonts w:hint="eastAsia"/>
          <w:sz w:val="18"/>
          <w:szCs w:val="18"/>
        </w:rPr>
        <w:t>未対応の場合は</w:t>
      </w:r>
      <w:r>
        <w:rPr>
          <w:rFonts w:hint="eastAsia"/>
          <w:sz w:val="18"/>
          <w:szCs w:val="18"/>
        </w:rPr>
        <w:t>、</w:t>
      </w:r>
    </w:p>
    <w:p w14:paraId="69D7DAE0" w14:textId="77777777" w:rsidR="008D3CE8" w:rsidRDefault="008D3CE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｢L02｣(室内外組み合わせ異常)を発生する。なお温水モジュールの場合は本異常発生により、シス</w:t>
      </w:r>
    </w:p>
    <w:p w14:paraId="18F4B80B" w14:textId="77777777" w:rsidR="008D3CE8" w:rsidRDefault="008D3CE8" w:rsidP="008D3CE8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　テム全停止となる。</w:t>
      </w:r>
    </w:p>
    <w:p w14:paraId="7F452A5A" w14:textId="77777777" w:rsidR="008D3CE8" w:rsidRPr="008D3CE8" w:rsidRDefault="008D3CE8">
      <w:pPr>
        <w:rPr>
          <w:sz w:val="18"/>
          <w:szCs w:val="18"/>
        </w:rPr>
      </w:pPr>
    </w:p>
    <w:sectPr w:rsidR="008D3CE8" w:rsidRPr="008D3CE8">
      <w:headerReference w:type="default" r:id="rId11"/>
      <w:footerReference w:type="even" r:id="rId12"/>
      <w:type w:val="nextColumn"/>
      <w:pgSz w:w="11905" w:h="16837"/>
      <w:pgMar w:top="1417" w:right="1494" w:bottom="1417" w:left="1134" w:header="850" w:footer="850" w:gutter="0"/>
      <w:pgNumType w:start="93"/>
      <w:cols w:space="425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9D211" w14:textId="77777777" w:rsidR="00DE0B28" w:rsidRDefault="00DE0B28">
      <w:r>
        <w:separator/>
      </w:r>
    </w:p>
  </w:endnote>
  <w:endnote w:type="continuationSeparator" w:id="0">
    <w:p w14:paraId="406C6EDA" w14:textId="77777777" w:rsidR="00DE0B28" w:rsidRDefault="00DE0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7D84D" w14:textId="77777777" w:rsidR="00A67947" w:rsidRDefault="00A6794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3B1DB24" w14:textId="77777777" w:rsidR="00A67947" w:rsidRDefault="00A6794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17FB1" w14:textId="77777777" w:rsidR="00DE0B28" w:rsidRDefault="00DE0B28">
      <w:r>
        <w:separator/>
      </w:r>
    </w:p>
  </w:footnote>
  <w:footnote w:type="continuationSeparator" w:id="0">
    <w:p w14:paraId="09545299" w14:textId="77777777" w:rsidR="00DE0B28" w:rsidRDefault="00DE0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BEE15" w14:textId="77777777" w:rsidR="00A67947" w:rsidRDefault="00A67947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88D"/>
    <w:multiLevelType w:val="singleLevel"/>
    <w:tmpl w:val="1B54E31E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" w15:restartNumberingAfterBreak="0">
    <w:nsid w:val="36633E2B"/>
    <w:multiLevelType w:val="hybridMultilevel"/>
    <w:tmpl w:val="1756BF64"/>
    <w:lvl w:ilvl="0" w:tplc="76EA54B4">
      <w:start w:val="6"/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7" w:tentative="1">
      <w:start w:val="1"/>
      <w:numFmt w:val="aiueoFullWidth"/>
      <w:lvlText w:val="(%5)"/>
      <w:lvlJc w:val="left"/>
      <w:pPr>
        <w:ind w:left="25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7" w:tentative="1">
      <w:start w:val="1"/>
      <w:numFmt w:val="aiueoFullWidth"/>
      <w:lvlText w:val="(%8)"/>
      <w:lvlJc w:val="left"/>
      <w:pPr>
        <w:ind w:left="37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5" w:hanging="420"/>
      </w:pPr>
    </w:lvl>
  </w:abstractNum>
  <w:abstractNum w:abstractNumId="2" w15:restartNumberingAfterBreak="0">
    <w:nsid w:val="54A45C5C"/>
    <w:multiLevelType w:val="multilevel"/>
    <w:tmpl w:val="F1D2C184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  <w:lvl w:ilvl="1" w:tentative="1">
      <w:start w:val="1"/>
      <w:numFmt w:val="aiueoFullWidth"/>
      <w:lvlText w:val="(%2)"/>
      <w:lvlJc w:val="left"/>
      <w:pPr>
        <w:ind w:left="1275" w:hanging="420"/>
      </w:pPr>
    </w:lvl>
    <w:lvl w:ilvl="2" w:tentative="1">
      <w:start w:val="1"/>
      <w:numFmt w:val="decimalEnclosedCircle"/>
      <w:lvlText w:val="%3"/>
      <w:lvlJc w:val="left"/>
      <w:pPr>
        <w:ind w:left="1695" w:hanging="420"/>
      </w:pPr>
    </w:lvl>
    <w:lvl w:ilvl="3" w:tentative="1">
      <w:start w:val="1"/>
      <w:numFmt w:val="decimal"/>
      <w:lvlText w:val="%4."/>
      <w:lvlJc w:val="left"/>
      <w:pPr>
        <w:ind w:left="2115" w:hanging="420"/>
      </w:pPr>
    </w:lvl>
    <w:lvl w:ilvl="4" w:tentative="1">
      <w:start w:val="1"/>
      <w:numFmt w:val="aiueoFullWidth"/>
      <w:lvlText w:val="(%5)"/>
      <w:lvlJc w:val="left"/>
      <w:pPr>
        <w:ind w:left="2535" w:hanging="420"/>
      </w:pPr>
    </w:lvl>
    <w:lvl w:ilvl="5" w:tentative="1">
      <w:start w:val="1"/>
      <w:numFmt w:val="decimalEnclosedCircle"/>
      <w:lvlText w:val="%6"/>
      <w:lvlJc w:val="left"/>
      <w:pPr>
        <w:ind w:left="2955" w:hanging="420"/>
      </w:pPr>
    </w:lvl>
    <w:lvl w:ilvl="6" w:tentative="1">
      <w:start w:val="1"/>
      <w:numFmt w:val="decimal"/>
      <w:lvlText w:val="%7."/>
      <w:lvlJc w:val="left"/>
      <w:pPr>
        <w:ind w:left="3375" w:hanging="420"/>
      </w:pPr>
    </w:lvl>
    <w:lvl w:ilvl="7" w:tentative="1">
      <w:start w:val="1"/>
      <w:numFmt w:val="aiueoFullWidth"/>
      <w:lvlText w:val="(%8)"/>
      <w:lvlJc w:val="left"/>
      <w:pPr>
        <w:ind w:left="3795" w:hanging="420"/>
      </w:pPr>
    </w:lvl>
    <w:lvl w:ilvl="8" w:tentative="1">
      <w:start w:val="1"/>
      <w:numFmt w:val="decimalEnclosedCircle"/>
      <w:lvlText w:val="%9"/>
      <w:lvlJc w:val="left"/>
      <w:pPr>
        <w:ind w:left="4215" w:hanging="420"/>
      </w:pPr>
    </w:lvl>
  </w:abstractNum>
  <w:num w:numId="1" w16cid:durableId="1377193180">
    <w:abstractNumId w:val="2"/>
  </w:num>
  <w:num w:numId="2" w16cid:durableId="1185054540">
    <w:abstractNumId w:val="0"/>
  </w:num>
  <w:num w:numId="3" w16cid:durableId="1370301179">
    <w:abstractNumId w:val="1"/>
  </w:num>
  <w:num w:numId="4" w16cid:durableId="614874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F87B1C"/>
    <w:rsid w:val="00021F33"/>
    <w:rsid w:val="00030335"/>
    <w:rsid w:val="000501A6"/>
    <w:rsid w:val="0007559F"/>
    <w:rsid w:val="000915D7"/>
    <w:rsid w:val="00092F31"/>
    <w:rsid w:val="000C595D"/>
    <w:rsid w:val="000D23CE"/>
    <w:rsid w:val="000D47A7"/>
    <w:rsid w:val="000D6D4D"/>
    <w:rsid w:val="00117B2C"/>
    <w:rsid w:val="00132880"/>
    <w:rsid w:val="00140CD7"/>
    <w:rsid w:val="00153082"/>
    <w:rsid w:val="001543A4"/>
    <w:rsid w:val="0015688D"/>
    <w:rsid w:val="0017295E"/>
    <w:rsid w:val="00182D82"/>
    <w:rsid w:val="00185FCF"/>
    <w:rsid w:val="00196A9A"/>
    <w:rsid w:val="001A1FD1"/>
    <w:rsid w:val="001E03AF"/>
    <w:rsid w:val="001E305E"/>
    <w:rsid w:val="001E7608"/>
    <w:rsid w:val="001F7CA3"/>
    <w:rsid w:val="00202B36"/>
    <w:rsid w:val="00215C26"/>
    <w:rsid w:val="002214AF"/>
    <w:rsid w:val="00237BCB"/>
    <w:rsid w:val="00240770"/>
    <w:rsid w:val="002500FF"/>
    <w:rsid w:val="002517F6"/>
    <w:rsid w:val="00294D9B"/>
    <w:rsid w:val="00296B6A"/>
    <w:rsid w:val="00297330"/>
    <w:rsid w:val="002B6B1C"/>
    <w:rsid w:val="0031115E"/>
    <w:rsid w:val="00323078"/>
    <w:rsid w:val="00336AD4"/>
    <w:rsid w:val="0035476F"/>
    <w:rsid w:val="003602D4"/>
    <w:rsid w:val="003609BE"/>
    <w:rsid w:val="00361401"/>
    <w:rsid w:val="00385AAA"/>
    <w:rsid w:val="003905ED"/>
    <w:rsid w:val="003A0427"/>
    <w:rsid w:val="003C615E"/>
    <w:rsid w:val="003D22F1"/>
    <w:rsid w:val="003E0539"/>
    <w:rsid w:val="003E2F99"/>
    <w:rsid w:val="00412640"/>
    <w:rsid w:val="00437AE6"/>
    <w:rsid w:val="00446524"/>
    <w:rsid w:val="00476998"/>
    <w:rsid w:val="00482C88"/>
    <w:rsid w:val="00493E48"/>
    <w:rsid w:val="00495CF7"/>
    <w:rsid w:val="00496B0E"/>
    <w:rsid w:val="004A422D"/>
    <w:rsid w:val="004B516F"/>
    <w:rsid w:val="004C3C54"/>
    <w:rsid w:val="004D4431"/>
    <w:rsid w:val="004F2CF8"/>
    <w:rsid w:val="00504C7C"/>
    <w:rsid w:val="00510725"/>
    <w:rsid w:val="005132C3"/>
    <w:rsid w:val="00517610"/>
    <w:rsid w:val="00524012"/>
    <w:rsid w:val="00532845"/>
    <w:rsid w:val="00545715"/>
    <w:rsid w:val="00555CE7"/>
    <w:rsid w:val="00564F92"/>
    <w:rsid w:val="005836F9"/>
    <w:rsid w:val="0058516F"/>
    <w:rsid w:val="00587C14"/>
    <w:rsid w:val="005A3B39"/>
    <w:rsid w:val="005C40FE"/>
    <w:rsid w:val="005F422C"/>
    <w:rsid w:val="00607336"/>
    <w:rsid w:val="0063021A"/>
    <w:rsid w:val="00630B0E"/>
    <w:rsid w:val="0063414B"/>
    <w:rsid w:val="00685D1A"/>
    <w:rsid w:val="006A7048"/>
    <w:rsid w:val="006B25DF"/>
    <w:rsid w:val="006C68D0"/>
    <w:rsid w:val="006D59F1"/>
    <w:rsid w:val="006F40A5"/>
    <w:rsid w:val="00704D60"/>
    <w:rsid w:val="00707474"/>
    <w:rsid w:val="00720A1A"/>
    <w:rsid w:val="00724F63"/>
    <w:rsid w:val="0074259F"/>
    <w:rsid w:val="00752D52"/>
    <w:rsid w:val="00763D52"/>
    <w:rsid w:val="00772685"/>
    <w:rsid w:val="007B62E0"/>
    <w:rsid w:val="007C628E"/>
    <w:rsid w:val="007D10F2"/>
    <w:rsid w:val="007D3815"/>
    <w:rsid w:val="007D68B2"/>
    <w:rsid w:val="007D77C9"/>
    <w:rsid w:val="007E0976"/>
    <w:rsid w:val="007E4D8A"/>
    <w:rsid w:val="0080232A"/>
    <w:rsid w:val="0080359C"/>
    <w:rsid w:val="00804800"/>
    <w:rsid w:val="008066B2"/>
    <w:rsid w:val="0081233F"/>
    <w:rsid w:val="00813CC7"/>
    <w:rsid w:val="00825DBA"/>
    <w:rsid w:val="008410AE"/>
    <w:rsid w:val="008536AB"/>
    <w:rsid w:val="00872FE8"/>
    <w:rsid w:val="0087447C"/>
    <w:rsid w:val="00887179"/>
    <w:rsid w:val="00891828"/>
    <w:rsid w:val="008A2E92"/>
    <w:rsid w:val="008B1CDF"/>
    <w:rsid w:val="008C2BF5"/>
    <w:rsid w:val="008D3A62"/>
    <w:rsid w:val="008D3CE8"/>
    <w:rsid w:val="008E0CE1"/>
    <w:rsid w:val="008E2E1F"/>
    <w:rsid w:val="008E534B"/>
    <w:rsid w:val="008F554D"/>
    <w:rsid w:val="008F6A6F"/>
    <w:rsid w:val="009451EB"/>
    <w:rsid w:val="009474B5"/>
    <w:rsid w:val="00954F32"/>
    <w:rsid w:val="0096581A"/>
    <w:rsid w:val="00975C50"/>
    <w:rsid w:val="00991FF2"/>
    <w:rsid w:val="00992C38"/>
    <w:rsid w:val="00993CB9"/>
    <w:rsid w:val="009A6D83"/>
    <w:rsid w:val="009C0D34"/>
    <w:rsid w:val="009C3390"/>
    <w:rsid w:val="009D3E41"/>
    <w:rsid w:val="00A10C4C"/>
    <w:rsid w:val="00A25151"/>
    <w:rsid w:val="00A33F84"/>
    <w:rsid w:val="00A407B6"/>
    <w:rsid w:val="00A45717"/>
    <w:rsid w:val="00A55D2D"/>
    <w:rsid w:val="00A67947"/>
    <w:rsid w:val="00A84B09"/>
    <w:rsid w:val="00A97452"/>
    <w:rsid w:val="00AB0879"/>
    <w:rsid w:val="00AB0E5E"/>
    <w:rsid w:val="00AB7408"/>
    <w:rsid w:val="00AC2479"/>
    <w:rsid w:val="00AD1401"/>
    <w:rsid w:val="00AD19AF"/>
    <w:rsid w:val="00AF1F65"/>
    <w:rsid w:val="00AF3B12"/>
    <w:rsid w:val="00AF6A65"/>
    <w:rsid w:val="00B0074B"/>
    <w:rsid w:val="00B22BE3"/>
    <w:rsid w:val="00B41F03"/>
    <w:rsid w:val="00B42E8D"/>
    <w:rsid w:val="00B533C9"/>
    <w:rsid w:val="00B53462"/>
    <w:rsid w:val="00B5627F"/>
    <w:rsid w:val="00B6087A"/>
    <w:rsid w:val="00B74269"/>
    <w:rsid w:val="00B805E8"/>
    <w:rsid w:val="00BB497D"/>
    <w:rsid w:val="00BC36E1"/>
    <w:rsid w:val="00BE5762"/>
    <w:rsid w:val="00BF52AA"/>
    <w:rsid w:val="00C00881"/>
    <w:rsid w:val="00C04765"/>
    <w:rsid w:val="00C11C34"/>
    <w:rsid w:val="00C437AF"/>
    <w:rsid w:val="00C51C5B"/>
    <w:rsid w:val="00C66AE7"/>
    <w:rsid w:val="00C76C9D"/>
    <w:rsid w:val="00CB7344"/>
    <w:rsid w:val="00CD6792"/>
    <w:rsid w:val="00CE1D5C"/>
    <w:rsid w:val="00CF7D3D"/>
    <w:rsid w:val="00D04492"/>
    <w:rsid w:val="00D04A1C"/>
    <w:rsid w:val="00D12F68"/>
    <w:rsid w:val="00D2411C"/>
    <w:rsid w:val="00D30A53"/>
    <w:rsid w:val="00D6142A"/>
    <w:rsid w:val="00D72304"/>
    <w:rsid w:val="00D75911"/>
    <w:rsid w:val="00DD2A0A"/>
    <w:rsid w:val="00DE0B28"/>
    <w:rsid w:val="00DE5E16"/>
    <w:rsid w:val="00DF2701"/>
    <w:rsid w:val="00DF5F38"/>
    <w:rsid w:val="00E03662"/>
    <w:rsid w:val="00E3484F"/>
    <w:rsid w:val="00E563D9"/>
    <w:rsid w:val="00E7299E"/>
    <w:rsid w:val="00E813B4"/>
    <w:rsid w:val="00E83EA1"/>
    <w:rsid w:val="00E92FD3"/>
    <w:rsid w:val="00E95FF0"/>
    <w:rsid w:val="00EA35DF"/>
    <w:rsid w:val="00ED3F21"/>
    <w:rsid w:val="00ED49B3"/>
    <w:rsid w:val="00EE01EB"/>
    <w:rsid w:val="00F06438"/>
    <w:rsid w:val="00F204B1"/>
    <w:rsid w:val="00F54CF5"/>
    <w:rsid w:val="00F70737"/>
    <w:rsid w:val="00F8760D"/>
    <w:rsid w:val="00F87B1C"/>
    <w:rsid w:val="00F900B7"/>
    <w:rsid w:val="00F90EAF"/>
    <w:rsid w:val="00FA204B"/>
    <w:rsid w:val="00FE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289F00D8"/>
  <w15:chartTrackingRefBased/>
  <w15:docId w15:val="{C7A9C1EC-F35F-427A-ABFA-6231E51D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3E48"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qFormat/>
    <w:rsid w:val="005F422C"/>
    <w:pPr>
      <w:keepNext/>
      <w:outlineLvl w:val="0"/>
    </w:pPr>
    <w:rPr>
      <w:rFonts w:ascii="Arial" w:hAnsi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customStyle="1" w:styleId="10">
    <w:name w:val="見出し 1 (文字)"/>
    <w:link w:val="1"/>
    <w:rsid w:val="005F422C"/>
    <w:rPr>
      <w:rFonts w:ascii="Arial" w:eastAsia="ＭＳ ゴシック" w:hAnsi="Arial" w:cs="Times New Roman"/>
      <w:spacing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D2C34F2AC6F83488D1D74F99689AB4B" ma:contentTypeVersion="15" ma:contentTypeDescription="新しいドキュメントを作成します。" ma:contentTypeScope="" ma:versionID="3be7f289185dfde50c00665727f26a05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3c0ef32adf90b5207b8d1f0ec3487a4d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E60D45-67E2-44A8-A877-D315067175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2D4F38-1D3F-4993-8E21-99DD3FEC98C8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3.xml><?xml version="1.0" encoding="utf-8"?>
<ds:datastoreItem xmlns:ds="http://schemas.openxmlformats.org/officeDocument/2006/customXml" ds:itemID="{F685C0F2-F2E0-4959-BC94-FE42DCE31A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7D6CD-F3AF-4C4E-8249-B7CAE675EC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1265</Words>
  <Characters>1099</Characters>
  <Application>Microsoft Office Word</Application>
  <DocSecurity>0</DocSecurity>
  <Lines>9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1-8 機種</vt:lpstr>
      <vt:lpstr> 1-8 機種</vt:lpstr>
    </vt:vector>
  </TitlesOfParts>
  <Company>三洋電機（株）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1-8 機種</dc:title>
  <dc:subject/>
  <dc:creator>制御技術部</dc:creator>
  <cp:keywords/>
  <cp:lastModifiedBy>Terui, Kazuki</cp:lastModifiedBy>
  <cp:revision>10</cp:revision>
  <cp:lastPrinted>2015-09-15T01:11:00Z</cp:lastPrinted>
  <dcterms:created xsi:type="dcterms:W3CDTF">2024-10-22T08:41:00Z</dcterms:created>
  <dcterms:modified xsi:type="dcterms:W3CDTF">2024-11-18T04:20:00Z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2024-10-10T01:28:57Z</vt:lpwstr>
  </property>
  <property fmtid="{D5CDD505-2E9C-101B-9397-08002B2CF9AE}" pid="4" name="MSIP_Label_b7864bb8-b671-4bed-ba85-9478127ab5e9_Method">
    <vt:lpwstr>Standard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3954e6ad-ecf5-4460-9ccc-fb29e9717fe5</vt:lpwstr>
  </property>
  <property fmtid="{D5CDD505-2E9C-101B-9397-08002B2CF9AE}" pid="8" name="MSIP_Label_b7864bb8-b671-4bed-ba85-9478127ab5e9_ContentBits">
    <vt:lpwstr>0</vt:lpwstr>
  </property>
  <property fmtid="{D5CDD505-2E9C-101B-9397-08002B2CF9AE}" pid="9" name="ContentTypeId">
    <vt:lpwstr>0x010100FD2C34F2AC6F83488D1D74F99689AB4B</vt:lpwstr>
  </property>
  <property fmtid="{D5CDD505-2E9C-101B-9397-08002B2CF9AE}" pid="10" name="MediaServiceImageTags">
    <vt:lpwstr/>
  </property>
</Properties>
</file>