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8627" w14:textId="77777777" w:rsidR="0015706D" w:rsidRDefault="0015706D" w:rsidP="0015706D">
      <w:pPr>
        <w:pStyle w:val="a5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66B22" wp14:editId="0198A5F6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5DA472AA" w14:textId="77777777" w:rsidR="0015706D" w:rsidRDefault="0015706D" w:rsidP="0015706D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08CFBE33" w14:textId="77777777" w:rsidR="0015706D" w:rsidRDefault="0015706D" w:rsidP="0015706D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24C06739" w14:textId="77777777" w:rsidR="0015706D" w:rsidRDefault="0015706D" w:rsidP="0015706D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</w:rPr>
        <w:lastRenderedPageBreak/>
        <w:pict w14:anchorId="3D00E6C2">
          <v:line id="_x0000_s2050" style="position:absolute;left:0;text-align:left;flip:y;z-index:251658240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0444AE22" w14:textId="24CB2153" w:rsidR="0015706D" w:rsidRDefault="0015706D" w:rsidP="0015706D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会议编号：1</w:t>
      </w:r>
      <w:r>
        <w:rPr>
          <w:rFonts w:ascii="黑体" w:eastAsia="黑体" w:hint="eastAsia"/>
          <w:color w:val="000000"/>
          <w:sz w:val="24"/>
        </w:rPr>
        <w:t>4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15706D" w14:paraId="0F1AEEE7" w14:textId="77777777" w:rsidTr="002D0D07">
        <w:trPr>
          <w:trHeight w:val="454"/>
        </w:trPr>
        <w:tc>
          <w:tcPr>
            <w:tcW w:w="2016" w:type="dxa"/>
            <w:vAlign w:val="center"/>
          </w:tcPr>
          <w:p w14:paraId="59D8F936" w14:textId="77777777" w:rsidR="0015706D" w:rsidRDefault="0015706D" w:rsidP="002D0D07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73DD628F" w14:textId="2DA02868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进行项目收尾</w:t>
            </w:r>
          </w:p>
        </w:tc>
      </w:tr>
      <w:tr w:rsidR="0015706D" w14:paraId="514F1BCF" w14:textId="77777777" w:rsidTr="002D0D07">
        <w:trPr>
          <w:trHeight w:val="454"/>
        </w:trPr>
        <w:tc>
          <w:tcPr>
            <w:tcW w:w="2016" w:type="dxa"/>
            <w:vAlign w:val="center"/>
          </w:tcPr>
          <w:p w14:paraId="174BDD93" w14:textId="77777777" w:rsidR="0015706D" w:rsidRDefault="0015706D" w:rsidP="002D0D07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54801915" w14:textId="1931BEB6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2024.6.</w:t>
            </w:r>
            <w:r>
              <w:rPr>
                <w:rFonts w:ascii="黑体" w:eastAsia="黑体" w:hint="eastAsia"/>
                <w:color w:val="000000"/>
                <w:sz w:val="24"/>
              </w:rPr>
              <w:t>16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晚6：30</w:t>
            </w:r>
          </w:p>
        </w:tc>
      </w:tr>
      <w:tr w:rsidR="0015706D" w14:paraId="76D515D0" w14:textId="77777777" w:rsidTr="002D0D07">
        <w:trPr>
          <w:trHeight w:val="454"/>
        </w:trPr>
        <w:tc>
          <w:tcPr>
            <w:tcW w:w="2016" w:type="dxa"/>
            <w:vAlign w:val="center"/>
          </w:tcPr>
          <w:p w14:paraId="62EAC497" w14:textId="77777777" w:rsidR="0015706D" w:rsidRDefault="0015706D" w:rsidP="002D0D07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6384C060" w14:textId="77777777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15706D" w14:paraId="3D79F6F9" w14:textId="77777777" w:rsidTr="002D0D07">
        <w:trPr>
          <w:trHeight w:val="454"/>
        </w:trPr>
        <w:tc>
          <w:tcPr>
            <w:tcW w:w="2016" w:type="dxa"/>
            <w:vAlign w:val="center"/>
          </w:tcPr>
          <w:p w14:paraId="67B2BED3" w14:textId="77777777" w:rsidR="0015706D" w:rsidRDefault="0015706D" w:rsidP="002D0D07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4F4FA501" w14:textId="77777777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15706D" w14:paraId="09CFB13B" w14:textId="77777777" w:rsidTr="002D0D07">
        <w:trPr>
          <w:trHeight w:val="437"/>
        </w:trPr>
        <w:tc>
          <w:tcPr>
            <w:tcW w:w="2016" w:type="dxa"/>
            <w:vAlign w:val="center"/>
          </w:tcPr>
          <w:p w14:paraId="0B047F9C" w14:textId="77777777" w:rsidR="0015706D" w:rsidRDefault="0015706D" w:rsidP="002D0D07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46A02C48" w14:textId="77777777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卢晨阳、陆宇涵、周帅、周驰原、罗骏辉</w:t>
            </w:r>
          </w:p>
        </w:tc>
      </w:tr>
      <w:tr w:rsidR="0015706D" w14:paraId="05F7A24C" w14:textId="77777777" w:rsidTr="002D0D07">
        <w:trPr>
          <w:trHeight w:val="454"/>
        </w:trPr>
        <w:tc>
          <w:tcPr>
            <w:tcW w:w="2016" w:type="dxa"/>
            <w:vAlign w:val="center"/>
          </w:tcPr>
          <w:p w14:paraId="7FCEED8F" w14:textId="77777777" w:rsidR="0015706D" w:rsidRDefault="0015706D" w:rsidP="002D0D07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407C91F1" w14:textId="77777777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15706D" w14:paraId="648ADE73" w14:textId="77777777" w:rsidTr="002D0D07">
        <w:trPr>
          <w:trHeight w:val="454"/>
        </w:trPr>
        <w:tc>
          <w:tcPr>
            <w:tcW w:w="9606" w:type="dxa"/>
            <w:gridSpan w:val="2"/>
            <w:vAlign w:val="center"/>
          </w:tcPr>
          <w:p w14:paraId="0819E5A0" w14:textId="7D07410A" w:rsidR="0015706D" w:rsidRDefault="0015706D" w:rsidP="002D0D07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会议主要议题： </w:t>
            </w:r>
            <w:r>
              <w:rPr>
                <w:rFonts w:ascii="黑体" w:eastAsia="黑体" w:hint="eastAsia"/>
                <w:color w:val="000000"/>
                <w:sz w:val="24"/>
              </w:rPr>
              <w:t>确认项目收尾的工作</w:t>
            </w:r>
          </w:p>
        </w:tc>
      </w:tr>
      <w:tr w:rsidR="0015706D" w14:paraId="184251B0" w14:textId="77777777" w:rsidTr="002D0D07">
        <w:trPr>
          <w:trHeight w:val="6942"/>
        </w:trPr>
        <w:tc>
          <w:tcPr>
            <w:tcW w:w="9606" w:type="dxa"/>
            <w:gridSpan w:val="2"/>
          </w:tcPr>
          <w:p w14:paraId="3E84CBE0" w14:textId="77777777" w:rsidR="0015706D" w:rsidRDefault="0015706D" w:rsidP="002D0D07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078E3203" w14:textId="7522E1F9" w:rsidR="0015706D" w:rsidRDefault="0015706D" w:rsidP="002D0D07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按照评审表的要求核对，我们只差一个项目总结的PPT了，感谢所有组员一个学期的付出，作为组长我会完成项目总结的PPT，所有人按照自己曾经负责过的内容，再好好检查和修改完善一下，争取在最终评审中获得好的成绩。</w:t>
            </w:r>
          </w:p>
          <w:p w14:paraId="75214433" w14:textId="728F7725" w:rsidR="0015706D" w:rsidRPr="00017898" w:rsidRDefault="001C07D2" w:rsidP="002D0D07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经过上一次需求变更的评审，还是有点东西需要更改的，我们的需求跟踪矩阵不大好做，PingCode不大好弄，我们需要手工比对。</w:t>
            </w:r>
            <w:r w:rsidR="00221EBA">
              <w:rPr>
                <w:rFonts w:ascii="宋体" w:hAnsi="宋体" w:cs="宋体" w:hint="eastAsia"/>
                <w:color w:val="000000"/>
              </w:rPr>
              <w:t>所以还是辛苦大家最后一周，再坚持一下完成嘴鸥的收尾工作，愿我们愉快的结束这一个学期。</w:t>
            </w:r>
          </w:p>
        </w:tc>
      </w:tr>
      <w:tr w:rsidR="0015706D" w14:paraId="3A1B44D9" w14:textId="77777777" w:rsidTr="002D0D07">
        <w:trPr>
          <w:trHeight w:val="2254"/>
        </w:trPr>
        <w:tc>
          <w:tcPr>
            <w:tcW w:w="9606" w:type="dxa"/>
            <w:gridSpan w:val="2"/>
          </w:tcPr>
          <w:p w14:paraId="43449BD6" w14:textId="77777777" w:rsidR="0015706D" w:rsidRDefault="0015706D" w:rsidP="002D0D07">
            <w:pPr>
              <w:rPr>
                <w:rFonts w:ascii="黑体" w:eastAsia="黑体"/>
                <w:sz w:val="24"/>
              </w:rPr>
            </w:pPr>
          </w:p>
        </w:tc>
      </w:tr>
    </w:tbl>
    <w:p w14:paraId="432D0615" w14:textId="77777777" w:rsidR="0015706D" w:rsidRDefault="0015706D" w:rsidP="0015706D"/>
    <w:p w14:paraId="314F37E2" w14:textId="77777777" w:rsidR="0015706D" w:rsidRPr="007B0C51" w:rsidRDefault="0015706D" w:rsidP="0015706D"/>
    <w:p w14:paraId="471FB44A" w14:textId="77777777" w:rsidR="0015706D" w:rsidRPr="00E124F3" w:rsidRDefault="0015706D" w:rsidP="0015706D"/>
    <w:p w14:paraId="265456E6" w14:textId="77777777" w:rsidR="0015706D" w:rsidRPr="0077117D" w:rsidRDefault="0015706D" w:rsidP="0015706D"/>
    <w:p w14:paraId="6FFF6F50" w14:textId="77777777" w:rsidR="005D5444" w:rsidRPr="0015706D" w:rsidRDefault="005D5444"/>
    <w:sectPr w:rsidR="005D5444" w:rsidRPr="0015706D" w:rsidSect="0015706D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ADA1" w14:textId="77777777" w:rsidR="001471B5" w:rsidRDefault="001471B5" w:rsidP="0015706D">
      <w:r>
        <w:separator/>
      </w:r>
    </w:p>
  </w:endnote>
  <w:endnote w:type="continuationSeparator" w:id="0">
    <w:p w14:paraId="11DF2E3B" w14:textId="77777777" w:rsidR="001471B5" w:rsidRDefault="001471B5" w:rsidP="0015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31BEF" w14:textId="77777777" w:rsidR="00000000" w:rsidRDefault="00000000">
    <w:pPr>
      <w:pStyle w:val="a3"/>
    </w:pPr>
    <w:r>
      <w:pict w14:anchorId="58238118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651C4E6F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41FEF" w14:textId="77777777" w:rsidR="001471B5" w:rsidRDefault="001471B5" w:rsidP="0015706D">
      <w:r>
        <w:separator/>
      </w:r>
    </w:p>
  </w:footnote>
  <w:footnote w:type="continuationSeparator" w:id="0">
    <w:p w14:paraId="37856EF7" w14:textId="77777777" w:rsidR="001471B5" w:rsidRDefault="001471B5" w:rsidP="0015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2F01" w14:textId="29C578EB" w:rsidR="00000000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会议编号：1</w:t>
    </w:r>
    <w:r w:rsidR="0015706D">
      <w:rPr>
        <w:rFonts w:ascii="隶书" w:eastAsia="隶书" w:hAnsi="隶书" w:cs="隶书" w:hint="eastAsia"/>
        <w:sz w:val="30"/>
        <w:szCs w:val="3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50"/>
    <w:rsid w:val="001471B5"/>
    <w:rsid w:val="0015706D"/>
    <w:rsid w:val="001C07D2"/>
    <w:rsid w:val="00221EBA"/>
    <w:rsid w:val="005D5444"/>
    <w:rsid w:val="005D7E50"/>
    <w:rsid w:val="00D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2340C5E"/>
  <w15:chartTrackingRefBased/>
  <w15:docId w15:val="{016B1DA9-9987-456C-B2D8-9C97630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06D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157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15706D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5">
    <w:name w:val="主题"/>
    <w:basedOn w:val="a"/>
    <w:rsid w:val="0015706D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1570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706D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4</cp:revision>
  <dcterms:created xsi:type="dcterms:W3CDTF">2024-06-18T03:36:00Z</dcterms:created>
  <dcterms:modified xsi:type="dcterms:W3CDTF">2024-06-18T03:45:00Z</dcterms:modified>
</cp:coreProperties>
</file>