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C61" w:rsidRPr="00D56C61" w:rsidRDefault="00D56C61" w:rsidP="00D56C61">
      <w:pPr>
        <w:widowControl/>
        <w:shd w:val="clear" w:color="auto" w:fill="FFFFFF"/>
        <w:spacing w:line="525" w:lineRule="atLeast"/>
        <w:jc w:val="center"/>
        <w:outlineLvl w:val="2"/>
        <w:rPr>
          <w:rFonts w:ascii="Verdana" w:eastAsia="宋体" w:hAnsi="Verdana" w:cs="宋体"/>
          <w:b/>
          <w:bCs/>
          <w:color w:val="035BD3"/>
          <w:kern w:val="0"/>
          <w:sz w:val="27"/>
          <w:szCs w:val="27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27"/>
          <w:szCs w:val="27"/>
        </w:rPr>
        <w:t>Cookie/Session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27"/>
          <w:szCs w:val="27"/>
        </w:rPr>
        <w:t>机制、区别详解</w:t>
      </w:r>
    </w:p>
    <w:p w:rsidR="00D56C61" w:rsidRPr="00D56C61" w:rsidRDefault="00D56C61" w:rsidP="00D56C61">
      <w:pPr>
        <w:widowControl/>
        <w:shd w:val="clear" w:color="auto" w:fill="FFFFFF"/>
        <w:spacing w:line="330" w:lineRule="atLeast"/>
        <w:jc w:val="center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作者：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 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发布时间：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2015-10-27 09:44:09  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浏览次数：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570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会话（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）跟踪是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程序中常用的技术，用来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跟踪用户的整个会话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。常用的会话跟踪技术是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通过在客户端记录信息确定用户身份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，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通过在服务器端记录信息确定用户身份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本章将系统地讲述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机制，并比较说明什么时候不能用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，什么时候不能用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  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机制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在程序中，会话跟踪是很重要的事情。理论上，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一个用户的所有请求操作都应该属于同一个会话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，而另一个用户的所有请求操作则应该属于另一个会话，二者不能混淆。例如，用户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在超市购买的任何商品都应该放在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的购物车内，不论是用户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什么时间购买的，这都是属于同一个会话的，不能放入用户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或用户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的购物车内，这不属于同一个会话。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应用程序是使用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协议传输数据的。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协议是无状态的协议。一旦数据交换完毕，客户端与服务器端的连接就会关闭，再次交换数据需要建立新的连接。这就意味着服务器无法从连接上跟踪会话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即用户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购买了一件商品放入购物车内，当再次购买商品时服务器已经无法判断该购买行为是属于用户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的会话还是用户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的会话了。要跟踪该会话，必须引入一种机制。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就是这样的一种机制。它可以弥补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协议无状态的不足。在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出现之前，基本上所有的网站都采用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来跟踪会话。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1.1.1 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什么是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意为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甜饼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，是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由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W3C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组织提出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，最早由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Netscape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社区发展的一种机制。目前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已经成为标准，所有的主流浏览器如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Netscape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Firefox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Opera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等都支持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由于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是一种无状态的协议，服务器单从网络连接上无从知道客户身份。怎么办呢？就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给客户端们颁发一个通行证吧，每人一个，无论谁访问都必须携带自己通行证。这样服务器就能从通行证上确认客户身份了。这就是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的工作原理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实际上是一小段的文本信息。客户端请求服务器，如果服务器需要记录该用户状态，就使用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response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向客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户端浏览器颁发一个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。客户端浏览器会把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保存起来。当浏览器再请求该网站时，浏览器把请求的网址连同该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一同提交给服务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器。服务器检查该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，以此来辨认用户状态。服务器还可以根据需要修改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的内容。</w:t>
      </w:r>
    </w:p>
    <w:p w:rsidR="00D56C61" w:rsidRPr="00D56C61" w:rsidRDefault="00D56C61" w:rsidP="00D56C61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noProof/>
          <w:color w:val="035BD3"/>
          <w:kern w:val="0"/>
          <w:sz w:val="18"/>
          <w:szCs w:val="18"/>
        </w:rPr>
        <w:drawing>
          <wp:inline distT="0" distB="0" distL="0" distR="0">
            <wp:extent cx="4257675" cy="2638425"/>
            <wp:effectExtent l="0" t="0" r="9525" b="9525"/>
            <wp:docPr id="4" name="图片 4" descr="http://hi.csdn.net/attachment/201111/9/0_13208318702U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9/0_13208318702Uf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查看某个网站颁发的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很简单。在浏览器地址栏输入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javascript:alert (document. cookie)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就可以了（需要有网才能查看）。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脚本会弹出一个对话框显示本网站颁发的所有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的内容，如图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1.1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所示。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noProof/>
          <w:color w:val="035BD3"/>
          <w:kern w:val="0"/>
          <w:sz w:val="18"/>
          <w:szCs w:val="18"/>
        </w:rPr>
        <w:drawing>
          <wp:inline distT="0" distB="0" distL="0" distR="0">
            <wp:extent cx="4152900" cy="3019425"/>
            <wp:effectExtent l="0" t="0" r="0" b="9525"/>
            <wp:docPr id="3" name="图片 3" descr="http://hi.csdn.net/attachment/201111/9/0_1320831961Yum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1/9/0_1320831961Yum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图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1.1  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网站颁发的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图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1.1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中弹出的对话框中显示的为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网站的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。其中第一行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记录的就是笔者的身份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helloweenvsfei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，只是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使用特殊的方法将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信息加密了。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功能需要浏览器的支持。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如果浏览器不支持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（如大部分手机中的浏览器）或者把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禁用了，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功能就会失效。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不同的浏览器采用不同的方式保存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浏览器会在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“C:Documents and Settings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你的用户名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Cookies”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文件夹下以文本文件形式保存，一个文本文件保存一个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1.1.2 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记录用户访问次数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封装成了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javax.servlet.http.Cookie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类。每个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都是该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类的对象。服务器通过操作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类对象对客户端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进行操作。通过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request.getCookie()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获取客户端提交的所有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（以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Cookie[]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数组形式返回），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通过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response.addCookie(Cookiecookie)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向客户端设置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对象使用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key-value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属性对的形式保存用户状态，一个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对象保存一个属性对，一个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request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或者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response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同时使用多个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。因为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类位于包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javax.servlet.http.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  <w:vertAlign w:val="subscript"/>
        </w:rPr>
        <w:t>*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下面，所以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中不需要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import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该类。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1.1.3  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的不可跨域名性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很多网站都会使用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。例如，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会向客户端颁发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也会向客户端颁发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。那浏览器访问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会不会也携带上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颁发的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呢？或者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能不能修改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颁发的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呢？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答案是否定的。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具有不可跨域名性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根据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规范，浏览器访问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只会携带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，而不会携带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也只能操作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，而不能操作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在客户端是由浏览器来管理的。浏览器能够保证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只会操作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而不会操作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，从而保证用户的隐私安全。浏览器判断一个网站是否能操作另一个网站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的依据是域名。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的域名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不一样，因此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不能操作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Baidu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需要注意的是，虽然网站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images.google.com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与网站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www.google.com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同属于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，但是域名不一样，二者同样不能互相操作彼此的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注意：用户登录网站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www.google.com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之后会发现访问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images.google.com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时登录信息仍然有效，而普通的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是做不到的。这是因为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Google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做了特殊处理。本章后面也会对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做类似的处理。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1.1.4  Unicode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编码：保存中文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中文与英文字符不同，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中文属于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Unicode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字符，在内存中占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4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个字符，而英文属于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ASCII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字符，内存中只占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2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个字节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Unicode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字符时需要对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Unicode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字符进行编码，否则会乱码。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提示：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中保存中文只能编码。一般使用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UTF-8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编码即可。不推荐使用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GBK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等中文编码，因为浏览器不一定支持，而且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GBK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编码。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1.1.5  BASE64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编码：保存二进制图片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不仅可以使用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ASCII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字符与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Unicode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字符，还可以使用二进制数据。例如在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中使用数字证书，提供安全度。使用二进制数据时也需要进行编码。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%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注意：本程序仅用于展示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中可以存储二进制内容，并不实用。由于浏览器每次请求服务器都会携带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，因此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内容不宜过多，否则影响速度。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的内容应该少而精。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1.1.6 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设置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的所有属性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除了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name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value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之外，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还具有其他几个常用的属性。每个属性对应一个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getter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方法与一个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setter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类的所有属性如表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1.1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所示。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1.1  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常用属性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8952"/>
      </w:tblGrid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属  性  名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描    述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该Cookie的名称。Cookie一旦创建，名称便不可更改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Object value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该Cookie的值。如果值为Unicode字符，需要为字符编码。如果值为二进制数据，则需要使用BASE64编码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int maxAge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该Cookie失效的时间，单位秒。如果为正数，则该Cookie在maxAge秒之后失效。如果为负数，该Cookie为临时Cookie，关闭浏览器即失效，浏览器也不会以任何形式保存该Cookie。如果为0，表示删除该Cookie。默认为–1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boolean secure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该Cookie是否仅被使用安全协议传输。安全协议。安全协议有HTTPS，SSL等，在网络上传输数据之前先将数据加密。默认为false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String path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该Cookie的使用路径。如果设置为“/sessionWeb/”，则只有contextPath为“/sessionWeb”的程序可以访问该Cookie。如果设置为“/”，则本域名下contextPath都可以访问该Cookie。注意最后一个字符必须为“/”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String domain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可以访问该Cookie的域名。如果设置为“.google.com”，则所有以“google.com”结尾的域名都可以访问该Cookie。注意第一个字符必须为“.”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String comment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该Cookie的用处说明。浏览器显示Cookie信息的时候显示该说明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int version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该Cookie使用的版本号。0表示遵循Netscape的Cookie规范，1表示遵循W3C的RFC 2109规范</w:t>
            </w:r>
          </w:p>
        </w:tc>
      </w:tr>
    </w:tbl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1.1.7  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的有效期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决定着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的有效期，单位为秒（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Second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）。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中通过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getMaxAge()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setMaxAge(int maxAge)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方法来读写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属性为正数，则表示该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秒之后自动失效。浏览器会将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为正数的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持久化，即写到对应的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文件中。无论客户关闭了浏览器还是电脑，只要还在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秒之前，登录网站时该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仍然有效。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下面代码中的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信息将永远有效。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Cookie cookie = new Cookie("username","helloweenvsfei");   //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cookie.setMaxAge(Integer.MAX_VALUE);           //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设置生命周期为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MAX_VALUE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response.addCookie(cookie);                    //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输出到客户端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为负数，则表示该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仅在本浏览器窗口以及本窗口打开的子窗口内有效，关闭窗口后该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即失效。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为负数的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，为临时性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，不会被持久化，不会被写到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文件中。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信息保存在浏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览器内存中，因此关闭浏览器该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就消失了。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默认的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值为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–1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，则表示删除该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机制没有提供删除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的方法，因此通过设置该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即时失效实现删除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的效果。失效的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会被浏览器从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文件或者内存中删除，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例如：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Cookie cookie = new Cookie("username","helloweenvsfei");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 xml:space="preserve">cookie.setMaxAge(0);              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设置生命周期为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，不能为负数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response.addCookie(cookie);        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必须执行这一句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response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对象提供的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操作方法只有一个添加操作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add(Cookie cookie)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要想修改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只能使用一个同名的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来覆盖原来的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，达到修改的目的。删除时只需要把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修改为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即可。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注意：从客户端读取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时，包括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在内的其他属性都是不可读的，也不会被提交。浏览器提交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时只会提交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name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value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属性只被浏览器用来判断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是否过期。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1.1.8  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的修改、删除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并不提供修改、删除操作。如果要修改某个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，只需要新建一个同名的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，添加到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response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中覆盖原来的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如果要删除某个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，只需要新建一个同名的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，并将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，并添加到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response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中覆盖原来的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。注意是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而不是负数。负数代表其他的意义。读者可以通过上例的程序进行验证，设置不同的属性。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注意：修改、删除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时，新建的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value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之外的所有属性，例如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name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path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domain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等，都要与原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完全一样。否则，浏览器将视为两个不同的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不予覆盖，导致修改、删除失败。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1.1.9  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的域名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是不可跨域名的。域名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www.google.com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颁发的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不会被提交到域名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www.baidu.com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去。这是由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的隐私安全机制决定的。隐私安全机制能够禁止网站非法获取其他网站的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正常情况下，同一个一级域名下的两个二级域名如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www.helloweenvsfei.com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images.helloweenvsfei.com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也不能交互使用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，因为二者的域名并不严格相同。如果想所有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helloweenvsfei.com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名下的二级域名都可以使用该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，需要设置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domain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参数，例如：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Cookie cookie = new Cookie("time","20080808");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cookie.setDomain(".helloweenvsfei.com");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设置域名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cookie.setPath("/");                  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设置路径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cookie.setMaxAge(Integer.MAX_VALUE);   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设置有效期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response.addCookie(cookie);           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输出到客户端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读者可以修改本机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C:WINDOWSsystem32driversetc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下的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hosts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文件来配置多个临时域名，然后使用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setCookie.jsp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程序来设置跨域名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验证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domain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注意：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domain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参数必须以点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(".")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开始。另外，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name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相同但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domain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不同的两个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是两个不同的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。如果想要两个域名完全不同的网站共有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，可以生成两个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domain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属性分别为两个域名，输出到客户端。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1.1.10  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的路径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domain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属性决定运行访问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的域名，而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path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属性决定允许访问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的路径（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ContextPath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）。例如，如果只允许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/sessionWeb/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下的程序使用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，可以这么写：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Cookie cookie = new Cookie("time","20080808");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cookie.setPath("/session/");  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设置路径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response.addCookie(cookie);   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输出到客户端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“/”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时允许所有路径使用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path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属性需要使用符号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“/”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结尾。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name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相同但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domain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相同的两个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也是两个不同的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注意：页面只能获取它属于的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Path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。例如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/session/test/a.jsp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不能获取到路径为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/session/abc/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。使用时一定要注意。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1.1.11  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的安全属性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 w:hint="eastAsia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协议不仅是无状态的，而且是不安全的。使用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协议的数据不经过任何加密就直接在网络上传播，有被截获的可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能。使用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协议传输很机密的内容是一种隐患。如果不希望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等非安全协议中传输，可以设置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secure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true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。浏览器只会在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HTTPS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SSL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等安全协议中传输此类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。下面的代码设置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secure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true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Cookie cookie = new Cookie("time", "20080808"); //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cookie.setSecure(true);                           //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设置安全属性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response.addCookie(cookie);                        //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输出到客户端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bookmarkStart w:id="0" w:name="_GoBack"/>
      <w:bookmarkEnd w:id="0"/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提示：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secure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属性并不能对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内容加密，因而不能保证绝对的安全性。如果需要高安全性，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需要在程序中对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内容加密、解密，以防泄密。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1.1.12  JavaScript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操作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是保存在浏览器端的，因此浏览器具有操作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的先决条件。浏览器可以使用脚本程序如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或者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VBScript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等操作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。这里以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为例介绍常用的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操作。例如下面的代码会输出本页面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所有的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&lt;script&gt;document.write(document.cookie);&lt;/script&gt;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由于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能够任意地读写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，有些好事者便想使用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程序去窥探用户在其他网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站的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。不过这是徒劳的，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W3C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组织早就意识到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的读写所带来的安全隐患并加以防备了，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W3C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标准的浏览器会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阻止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读写任何不属于自己网站的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。换句话说，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网站的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程序读写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网站的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不会有任何结果。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1.1.13 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案例：永久登录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如果用户是在自己家的电脑上上网，登录时就可以记住他的登录信息，下次访问时不需要再次登录，直接访问即可。实现方法是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把登录信息如账号、密码等保存在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中，并控制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的有效期，下次访问时再验证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中的登录信息即可。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保存登录信息有多种方案。最直接的是把用户名与密码都保持到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中，下次访问时检查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中的用户名与密码，与数据库比较。这是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一种比较危险的选择，一般不把密码等重要信息保存到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中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还有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一种方案是把密码加密后保存到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中，下次访问时解密并与数据库比较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这种方案略微安全一些。如果不希望保存密码，还可以把登录的时间戳保存到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与数据库中，到时只验证用户名与登录时间戳就可以了。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这几种方案验证账号时都要查询数据库。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本例将采用另一种方案，只在登录时查询一次数据库，以后访问验证登录信息时不再查询数据库。实现方式是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把账号按照一定的规则加密后，连同账号一块保存到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中。下次访问时只需要判断账号的加密规则是否正确即可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本例把账号保存到名为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account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中，把账号连同密钥用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MD1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算法加密后保存到名为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ssid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中。验证时验证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中的账号与密钥加密后是否与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ssid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相等。相关代码如下：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代码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1.8 loginCookie.jsp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&lt;%@ page language="java"pageEncoding="UTF-8" isErrorPage="false" 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&lt;%!                                                  // 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private static final String KEY =":cookie@helloweenvsfei.com";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          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密钥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public final static String calcMD1(Stringss) { // MD1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加密算法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 String s = ss==null ?"" : ss;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若为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null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返回空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 char hexDigits[] = { '0','1', '2', '3', '4', '1', '6', '7', '8', '9',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 'a', 'b', 'c', 'd', 'e', 'f' };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字典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 try {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byte[] strTemp =s.getBytes();              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获取字节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MessageDigestmdTemp = MessageDigest.getInstance("MD1");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MD1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mdTemp.update(strTemp);        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更新数据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byte[] md =mdTemp.digest();            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加密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 xml:space="preserve">        int j =md.length;                     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加密后的长度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char str[] = newchar[j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  <w:vertAlign w:val="subscript"/>
        </w:rPr>
        <w:t>*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2];           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新字符串数组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int k =0;                             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计数器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k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for (int i = 0; i&lt; j; i++) {           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循环输出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  byte byte0 =md[i];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  str[k++] =hexDigits[byte0 &gt;&gt;&gt; 4 &amp; 0xf];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  str[k++] =hexDigits[byte0 &amp; 0xf];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return newString(str);                 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加密后字符串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 } catch (Exception e){return null;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request.setCharacterEncoding("UTF-8");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request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编码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response.setCharacterEncoding("UTF-8");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response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编码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String action =request.getParameter("action");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action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参数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if("login".equals(action)){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login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动作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String account =request.getParameter("account");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          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account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参数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String password =request.getParameter("password");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          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password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参数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int timeout = newInteger(request.getParameter("timeout"));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          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timeout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参数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String ssid =calcMD1(account + KEY);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把账号、密钥使用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MD1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加密后保存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 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CookieaccountCookie = new Cookie("account", account);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                          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accountCookie.setMaxAge(timeout);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设置有效期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Cookie ssidCookie =new Cookie("ssid", ssid);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ssidCookie.setMaxAge(timeout);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设置有效期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response.addCookie(accountCookie); 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输出到客户端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response.addCookie(ssidCookie);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输出到客户端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重新请求本页面，参数中带有时间戳，禁止浏览器缓存页面内容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response.sendRedirect(request.getRequestURI() + "?" + System.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currentTimeMillis());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return;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elseif("logout".equals(action)){      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logout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动作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CookieaccountCookie = new Cookie("account", "");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                  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，内容为空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accountCookie.setMaxAge(0);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设置有效期为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，删除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Cookie ssidCookie =new Cookie("ssid", "");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新建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，内容为空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ssidCookie.setMaxAge(0);       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设置有效期为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，删除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response.addCookie(accountCookie);         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输出到客户端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response.addCookie(ssidCookie);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输出到客户端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//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重新请求本页面，参数中带有时间戳，禁止浏览器缓存页面内容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       response.sendRedirect(request.getRequestURI() + "?" + System.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currentTimeMillis());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return;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boolean login = false;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是否登录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String account = null;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账号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String ssid = null;                           // SSID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标识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if(request.getCookies() !=null){   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不为空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for(Cookie cookie :request.getCookies()){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遍历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if(cookie.getName().equals("account"))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名为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                                            account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    account = cookie.getValue();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保存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account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内容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if(cookie.getName().equals("ssid"))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SSID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    ssid = cookie.getValue();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保存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SSID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内容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if(account != null &amp;&amp; ssid !=null){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account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SSID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都不为空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login =ssid.equals(calcMD1(account + KEY));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           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如果加密规则正确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,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则视为已经登录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&lt;!DOCTYPE HTML PUBLIC "-//W3C//DTD HTML 4.01Transitional//EN"&gt;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&lt;legend&gt;&lt;%= login ? "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欢迎您回来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" : "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请先登录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"%&gt;&lt;/legend&gt;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&lt;% if(login){%&gt;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欢迎您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, ${ cookie.account.value }. &amp;nbsp;&amp;nbsp;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           &lt;a href="${ pageContext.request.requestURI }?action=logout"&gt;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注销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&lt;/a&gt;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&lt;% } else {%&gt;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&lt;formaction="${ pageContext.request.requestURI }?action=login"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method="post"&gt;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&lt;table&gt;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&lt;tr&gt;&lt;td&gt;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账号：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    &lt;td&gt;&lt;input type="text"name="account" style="width: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           200px; "&gt;&lt;/td&gt;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&lt;/tr&gt;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&lt;tr&gt;&lt;td&gt;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密码：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    &lt;td&gt;&lt;inputtype="password" name="password"&gt;&lt;/td&gt;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&lt;/tr&gt;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    &lt;td&gt;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有效期：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    &lt;td&gt;&lt;inputtype="radio" name="timeout" value="-1"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checked&gt;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关闭浏览器即失效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&lt;br/&gt; &lt;input type="radio"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           name="timeout" value="&lt;%= 30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  <w:vertAlign w:val="subscript"/>
        </w:rPr>
        <w:t>*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24 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  <w:vertAlign w:val="subscript"/>
        </w:rPr>
        <w:t>*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60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  <w:vertAlign w:val="subscript"/>
        </w:rPr>
        <w:t>*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60 %&gt;"&gt; 30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天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内有效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&lt;br/&gt;&lt;input type="radio" name="timeout" value=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 xml:space="preserve">                   "&lt;%= Integer.MAX_VALUE %&gt;"&gt;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永久有效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&lt;br/&gt; &lt;/td&gt; &lt;/tr&gt;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&lt;tr&gt;&lt;td&gt;&lt;/td&gt;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        &lt;td&gt;&lt;input type="submit"value="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登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录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" class=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           "button"&gt;&lt;/td&gt;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&lt;/tr&gt;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&lt;/table&gt;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&lt;/form&gt;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&lt;% } 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登录时可以选择登录信息的有效期：关闭浏览器即失效、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30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天内有效与永久有效。通过设置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属性来实现，注意观察代码。运行效果如图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1.7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所示。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noProof/>
          <w:color w:val="035BD3"/>
          <w:kern w:val="0"/>
          <w:sz w:val="18"/>
          <w:szCs w:val="18"/>
        </w:rPr>
        <w:lastRenderedPageBreak/>
        <w:drawing>
          <wp:inline distT="0" distB="0" distL="0" distR="0">
            <wp:extent cx="5057775" cy="2543175"/>
            <wp:effectExtent l="0" t="0" r="9525" b="9525"/>
            <wp:docPr id="2" name="图片 2" descr="http://hi.csdn.net/attachment/201111/9/0_1320832572fkE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1/9/0_1320832572fkE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图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1.7 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永久登录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提示：该加密机制中最重要的部分为算法与密钥。由于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MD1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算法的不可逆性，即使用户知道了账号与加密后的字符串，也不可能解密得到密钥。因此，只要保管好密钥与算法，该机制就是安全的。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1.2  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机制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除了使用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应用程序中还经常使用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来记录客户端状态。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是服务器端使用的一种记录客户端状态的机制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，使用上比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简单一些，相应的也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增加了服务器的存储压力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1.2.1 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什么是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Session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是另一种记录客户状态的机制，不同的是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保存在客户端浏览器中，而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保存在服务器上。客户端浏览器访问服务器的时候，服务器把客户端信息以某种形式记录在服务器上。这就是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客户端浏览器再次访问时只需要从该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中查找该客户的状态就可以了。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如果说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机制是通过检查客户身上的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“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通行证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来确定客户身份的话，那么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机制就是通过检查服务器上的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“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客户明细表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”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来确认客户身份。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相当于程序在服务器上建立的一份客户档案，客户来访的时候只需要查询客户档案表就可以了。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 xml:space="preserve">1.2.2  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实现用户登录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对应的类为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javax.servlet.http.HttpSession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类。每个来访者对应一个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对象，所有该客户的状态信息都保存在这个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对象里。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对象是在客户端第一次请求服务器的时候创建的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也是一种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key-value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的属性对，通过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getAttribute(Stringkey)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setAttribute(String key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Objectvalue)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方法读写客户状态信息。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Servlet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里通过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request.getSession()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方法获取该客户的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例如：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HttpSession session = request.getSession(); 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对象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session.setAttribute("loginTime", new Date());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中的属性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out.println("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登录时间为：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" +(Date)session.getAttribute("loginTime"));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request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还可以使用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getSession(boolean create)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来获取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。区别是如果该客户的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不存在，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request.getSession()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方法会返回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null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getSession(true)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会先创建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再将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返回。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Servlet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中必须使用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request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来编程式获取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对象，而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中内置了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隐藏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对象，可以直接使用。如果使用声明了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&lt;%@page session="false" %&gt;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隐藏对象不可用。下面的例子使用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记录客户账号信息。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源代码如下：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代码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1.9  session.jsp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&lt;%@ page language="java" pageEncoding="UTF-8"%&gt;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&lt;jsp:directive.page import="com.helloweenvsfei.sessionWeb.bean.Person"/&gt;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&lt;jsp:directive.page import="java.text.SimpleDateFormat"/&gt;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&lt;jsp:directive.page import="java.text.DateFormat"/&gt;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&lt;jsp:directive.page import="java.util.Date"/&gt;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&lt;%!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DateFormat dateFormat = newSimpleDateFormat("yyyy-MM-dd");      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日期格式化器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response.setCharacterEncoding("UTF-8");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设置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request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编码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Person[] persons =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{    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基础数据，保存三个人的信息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new Person("Liu Jinghua","password1", 34, dateFormat.parse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("1982-01-01")),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new Person("Hello Kitty","hellokitty", 23, dateFormat.parse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("1984-02-21")),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new Person("Garfield", "garfield_pass",23, dateFormat.parse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    ("1994-09-12")),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  };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String message = "";          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要显示的消息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if(request.getMethod().equals("POST"))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{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POST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登录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for(Person person :persons)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     {    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  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遍历基础数据，验证账号、密码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如果用户名正确且密码正确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if(person.getName().equalsIgnoreCase(request.getParameter("username"))&amp;&amp;person.getPassword().equals(request.getParameter("password")))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        {           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登录成功，设置将用户的信息以及登录时间保存到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    session.setAttribute("person", person);            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保存登录的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Person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           session.setAttribute("loginTime", new Date());     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保存登录的时间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response.sendRedirect(request.getContextPath() + "/welcome.jsp");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return;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}     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message = "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用户名密码不匹配，登录失败。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";   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登录失败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&lt;!DOCTYPE HTML PUBLIC "-//W3C//DTD HTML 4.01Transitional//EN"&gt;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&lt;html&gt;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// ... HTML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代码为一个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FORM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表单，代码略，请看随书光盘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&lt;/html&gt;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登录界面验证用户登录信息，如果登录正确，就把用户信息以及登录时间保存进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，然后转到欢迎页面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welcome.jsp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welcome.jsp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中获取信息，并将用户资料显示出来。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welcome.jsp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代码如下：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代码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1.10  welcome.jsp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&lt;%@ page language="java" pageEncoding="UTF-8"%&gt;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&lt;jsp:directive.pageimport="com.helloweenvsfei.sessionWeb.bean.Person"/&gt;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&lt;jsp:directive.page import="java.text.SimpleDateFormat"/&gt;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&lt;jsp:directive.page import="java.text.DateFormat"/&gt;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&lt;jsp:directive.page import="java.util.Date"/&gt;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&lt;%!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DateFormat dateFormat = newSimpleDateFormat("yyyy-MM-dd");  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日期格式化器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Person person =(Person)session.getAttribute("person");                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获取登录的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person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Date loginTime =(Date)session.getAttribute("loginTime");                     //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获取登录时间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// ...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部分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HTML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代码略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 &lt;table&gt;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&lt;tr&gt;&lt;td&gt;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您的姓名：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    &lt;td&gt;&lt;%= person.getName()%&gt;&lt;/td&gt;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&lt;/tr&gt;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&lt;tr&gt;&lt;td&gt;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登录时间：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    &lt;td&gt;&lt;%= loginTime%&gt;&lt;/td&gt;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&lt;/tr&gt;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               &lt;tr&gt;&lt;td&gt;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您的年龄：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    &lt;td&gt;&lt;%= person.getAge()%&gt;&lt;/td&gt;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&lt;/tr&gt;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&lt;tr&gt;&lt;td&gt;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您的生日：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    &lt;td&gt;&lt;%=dateFormat.format(person.getBirthday()) %&gt;&lt;/td&gt;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    &lt;/tr&gt;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    &lt;/table&gt;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程序运行效果如图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1.8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所示。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noProof/>
          <w:color w:val="035BD3"/>
          <w:kern w:val="0"/>
          <w:sz w:val="18"/>
          <w:szCs w:val="18"/>
        </w:rPr>
        <w:drawing>
          <wp:inline distT="0" distB="0" distL="0" distR="0">
            <wp:extent cx="5848350" cy="2667000"/>
            <wp:effectExtent l="0" t="0" r="0" b="0"/>
            <wp:docPr id="1" name="图片 1" descr="http://hi.csdn.net/attachment/201111/9/0_13208326838d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11/9/0_13208326838dA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图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1.8 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记录用户信息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注意程序中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中直接保存了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Person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类对象与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Date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类对象，使用起来要比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方便。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当多个客户端执行程序时，服务器会保存多个客户端的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的时候也不需要声明获取谁的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机制决定了当前客户只会获取到自己的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，而不会获取到别人的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。各客户的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也彼此独立，互不可见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提示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：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的使用比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方便，但是过多的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存储在服务器内存中，会对服务器造成压力。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1.2.3  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的生命周期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保存在服务器端。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为了获得更高的存取速度，服务器一般把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放在内存里。每个用户都会有一个独立的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。如果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内容过于复杂，当大量客户访问服务器时可能会导致内存溢出。因此，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里的信息应该尽量精简。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lastRenderedPageBreak/>
        <w:t>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在用户第一次访问服务器的时候自动创建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。需要注意只有访问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Servlet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等程序时才会创建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，只访问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HTML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IMAGE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等静态资源并不会创建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。如果尚未生成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，也可以使用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request.getSession(true)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强制生成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生成后，只要用户继续访问，服务器就会更新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的最后访问时间，并维护该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用户每访问服务器一次，无论是否读写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，服务器都认为该用户的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活跃（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active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）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了一次。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1.2.4  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的有效期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由于会有越来越多的用户访问服务器，因此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也会越来越多。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为防止内存溢出，服务器会把长时间内没有活跃的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从内存删除。这个时间就是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的超时时间。如果超过了超时时间没访问过服务器，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就自动失效了。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的超时时间为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maxInactiveInterval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属性，可以通过对应的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getMaxInactiveInterval()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获取，通过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setMaxInactiveInterval(longinterval)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修改。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的超时时间也可以在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web.xml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中修改。另外，通过调用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invalidate()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方法可以使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失效。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1.2.5  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的常用方法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中包括各种方法，使用起来要比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方便得多。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的常用方法如表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1.2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所示。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1.2  HttpSession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的常用方法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8"/>
        <w:gridCol w:w="6418"/>
      </w:tblGrid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方  法  名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描    述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void setAttribute(String attribute, Object value)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设置Session属性。value参数可以为任何Java Object。通常为Java Bean。value信息不宜过大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String getAttribute(String attribute)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返回Session属性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Enumeration getAttributeNames()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返回Session中存在的属性名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void removeAttribute(String attribute)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移除Session属性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String getId()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返回Session的ID。该ID由服务器自动创建，不会重复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long getCreationTime()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返回Session的创建日期。返回类型为long，常被转化为Date类型，例如：Date createTime = new Date(session.get CreationTime())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long getLastAccessedTime()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返回Session的最后活跃时间。返回类型为long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int getMaxInactiveInterval()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返回Session的超时时间。单位为秒。超过该时间没有访问，服务器认为该Session失效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void setMaxInactiveInterval(int second)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设置Session的超时时间。单位为秒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void putValue(String attribute, Object value)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不推荐的方法。已经被setAttribute(String attribute, Object Value)替代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Object getValue(String attribute)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不被推荐的方法。已经被getAttribute(String attr)替代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boolean isNew()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返回该Session是否是新创建的</w:t>
            </w:r>
          </w:p>
        </w:tc>
      </w:tr>
      <w:tr w:rsidR="00D56C61" w:rsidRPr="00D56C61" w:rsidTr="00D56C61">
        <w:trPr>
          <w:tblCellSpacing w:w="0" w:type="dxa"/>
        </w:trPr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void invalidate()</w:t>
            </w:r>
          </w:p>
        </w:tc>
        <w:tc>
          <w:tcPr>
            <w:tcW w:w="0" w:type="auto"/>
            <w:vAlign w:val="center"/>
            <w:hideMark/>
          </w:tcPr>
          <w:p w:rsidR="00D56C61" w:rsidRPr="00D56C61" w:rsidRDefault="00D56C61" w:rsidP="00D56C6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6C61">
              <w:rPr>
                <w:rFonts w:ascii="宋体" w:eastAsia="宋体" w:hAnsi="宋体" w:cs="宋体"/>
                <w:kern w:val="0"/>
                <w:sz w:val="24"/>
                <w:szCs w:val="24"/>
              </w:rPr>
              <w:t>使该Session失效</w:t>
            </w:r>
          </w:p>
        </w:tc>
      </w:tr>
    </w:tbl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Tomcat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的默认超时时间为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20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分钟。通过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setMaxInactiveInterval(int seconds)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修改超时时间。可以修改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web.xml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改变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的默认超时时间。例如修改为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60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分钟：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&lt;session-config&gt;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&lt;session-timeout&gt;60&lt;/session-timeout&gt;      &lt;!--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单位：分钟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--&gt;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&lt;/session-config&gt;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&lt;session-timeout&gt;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参数的单位为分钟，而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setMaxInactiveInterval(int s)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单位为秒。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1.2.6  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对浏览器的要求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虽然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保存在服务器，对客户端是透明的，它的正常运行仍然需要客户端浏览器的支持。这是因为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Session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需要使用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作为识别标志。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协议是无状态的，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不能依据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连接来判断是否为同一客户，因此服务器向客户端浏览器发送一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个名为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JSESSIONID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，它的值为该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（也就是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HttpSession.getId()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的返回值）。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Session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依据该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来识别是否为同一用户。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为服务器自动生成的，它的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maxAge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属性一般为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–1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，表示仅当前浏览器内有效，并且各浏览器窗口间不共享，关闭浏览器就会失效。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因此同一机器的两个浏览器窗口访问服务器时，会生成两个不同的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。但是由浏览器窗口内的链接、脚本等打开的新窗口（也就是说不是双击桌面浏览器图标等打开的窗口）除外。这类子窗口会共享父窗口的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，因此会共享一个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新开的浏览器窗口会生成新的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，但子窗口除外。子窗口会共用父窗口的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例如，在链接上右击，在弹出的快捷菜单中选择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“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在新窗口中打开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时，子窗口便可以访问父窗口的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如果客户端浏览器将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功能禁用，或者不支持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怎么办？例如，绝大多数的手机浏览器都不支持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 Web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提供了另一种解决方案：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地址重写。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1.2.7  URL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地址重写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地址重写是对客户端不支持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的解决方案。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地址重写的原理是将该用户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信息重写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地址中。服务器能够解析重写后的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获取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。这样即使客户端不支持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，也可以使用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来记录用户状态。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HttpServletResponse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类提供了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encodeURL(Stringurl)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实现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地址重写，例如：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&lt;a href="&lt;%=response.encodeURL("index.jsp?c=1&amp;wd=Java") %&gt;"&gt;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Homepage&lt;/a&gt;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该方法会自动判断客户端是否支持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。如果客户端支持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，会将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原封不动地输出来。如果客户端不支持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，则会将用户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重写到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中。重写后的输出可能是这样的：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&lt;ahref="index.jsp;jsessionid=0CCD096E7F8D97B0BE608AFDC3E1931E?c=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   1&amp;wd=Java"&gt;Homepage&lt;/a&gt;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&lt;/td&gt;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即在文件名的后面，在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参数的前面添加了字符串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“;jsessionid=XXX”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。其中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XXX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。分析一下可以知道，增添的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jsessionid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字符串既不会影响请求的文件名，也不会影响提交的地址栏参数。用户单击这个链接的时候会把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通过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提交到服务器上，服务器通过解析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地址获得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如果是页面重定向（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Redirection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），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地址重写可以这样写：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&lt;%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if(“administrator”.equals(userName))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{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response.sendRedirect(response.encodeRedirectURL(“administrator.jsp”));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    return;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 }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%&gt;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效果跟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response.encodeURL(String url)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是一样的：如果客户端支持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，生成原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地址，如果不支持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，传回重写后的带有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jsessionid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字符串的地址。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对于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WAP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程序，由于大部分的手机浏览器都不支持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WAP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程序都会采用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地址重写来跟踪用户会话。比如用友集团的移动商街等。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TOMCAT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判断客户端浏览器是否支持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的依据是请求中是否含有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。尽管客户端可能会支持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，但是由于第一次请求时不会携带任何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（因为并无任何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可以携带），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地址重写后的地址中仍然会带有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jsessionid</w:t>
      </w:r>
      <w:r w:rsidRPr="00D56C61">
        <w:rPr>
          <w:rFonts w:ascii="Verdana" w:eastAsia="宋体" w:hAnsi="Verdana" w:cs="宋体"/>
          <w:color w:val="FF0000"/>
          <w:kern w:val="0"/>
          <w:sz w:val="18"/>
          <w:szCs w:val="18"/>
        </w:rPr>
        <w:t>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当第二次访问时服务器已经在浏览器中写入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了，因此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地址重写后的地址中就不会带有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jsessionid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1.2.8  Session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中禁止使用</w:t>
      </w:r>
      <w:r w:rsidRPr="00D56C61">
        <w:rPr>
          <w:rFonts w:ascii="Verdana" w:eastAsia="宋体" w:hAnsi="Verdana" w:cs="宋体"/>
          <w:b/>
          <w:bCs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既然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WAP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上大部分的客户浏览器都不支持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，索性禁止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，统一使用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地址重写会更好一些。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 Web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规范支持通过配置的方式禁用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。下面举例说一下怎样通过配置禁止使用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打开项目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sessionWeb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WebRoot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目录下的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META-INF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文件夹（跟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WEB-INF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文件夹同级，如果没有则创建），打开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context.xml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（如果没有则创建），编辑内容如下：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代码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1.11 /META-INF/context.xml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&lt;?xml version='1.0' encoding='UTF-8'?&gt;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&lt;Context path="/sessionWeb"cookies="false"&gt;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&lt;/Context&gt;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或者修改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Tomcat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全局的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conf/context.xml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，修改内容如下：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代码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1.12  context.xml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&lt;!-- The contents of this file will be loaded for eachweb application --&gt;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&lt;Context cookies="false"&gt;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    &lt;!-- ...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中间代码略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--&gt;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&lt;/Context&gt;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部署后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TOMCAT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便不会自动生成名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JSESSIONID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也不会以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为识别标志，而仅仅以重写后的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地址为识别标志了。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注意：该配置只是禁止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使用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作为识别标志，并不能阻止其他的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读写。也就是说服务器不会自动维护名为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JSESSIONID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了，但是程序中仍然可以读写其他的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二者的定义：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当你在浏览网站的时候，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WEB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服务器会先送一小小资料放在你的计算机上，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Cookie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会帮你在网站上所打的文字或是一些选择，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都纪录下来。当下次你再光临同一个网站，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WEB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服务器会先看看有没有它上次留下的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Cookie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资料，有的话，就会依据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里的内容来判断使用者，送出特定的网页内容给你。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Cookie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的使用很普遍，许多有提供个人化服务的网站，都是利用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来辨认使用者，以方便送出使用者量身定做的内容，像是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Web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接口的免费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email 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网站，都要用到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 xml:space="preserve"> 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具体来说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机制采用的是在客户端保持状态的方案，而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机制采用的是在服务器端保持状态的方案。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lastRenderedPageBreak/>
        <w:t>同时我们也看到，由于采用服务器端保持状态的方案在客户端也需要保存一个标识，所以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机制可能需要借助于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机制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来达到保存标识的目的，但实际上它还有其他选择。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机制。正统的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分发是通过扩展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协议来实现的，服务器通过在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的响应头中加上一行特殊的指示以提示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浏览器按照指示生成相应的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。然而纯粹的客户端脚本如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JavaScript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或者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VBScript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也可以生成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的使用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是由浏览器按照一定的原则在后台自动发送给服务器的。浏览器检查所有存储的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，如果某个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所声明的作用范围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大于等于将要请求的资源所在的位置，则把该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附在请求资源的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HTTP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请求头上发送给服务器。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的内容主要包括：名字，值，过期时间，路径和域。路径与域一起构成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的作用范围。若不设置过期时间，则表示这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的生命期为浏览器会话期间，关闭浏览器窗口，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就消失。这种生命期为浏览器会话期的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被称为会话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会话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一般不存储在硬盘上而是保存在内存里，当然这种行为并不是规范规定的。若设置了过期时间，浏览器就会把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保存到硬盘上，关闭后再次打开浏览器，这些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仍然有效直到超过设定的过期时间。存储在硬盘上的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可以在不同的浏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览器进程间共享，比如两个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窗口。而对于保存在内存里的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，不同的浏览器有不同的处理方式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机制。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机制是一种服务器端的机制，服务器使用一种类似于散列表的结构（也可能就是使用散列表）来保存信息。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        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当程序需要为某个客户端的请求创建一个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时，服务器首先检查这个客户端的请求里是否已包含了一个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标识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（称为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），如果已包含则说明以前已经为此客户端创建过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，服务器就按照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把这个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检索出来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使用（检索不到，会新建一个），如果客户端请求不包含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，则为此客户端创建一个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并且生成一个与此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相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关联的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的值应该是一个既不会重复，又不容易被找到规律以仿造的字符串，这个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将被在本次响应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中返回给客户端保存。保存这个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的方式可以采用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，这样在交互过程中浏览器可以自动的按照规则把这个标识发送给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服务器。一般这个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的名字都是类似于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SEEESIONID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。但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可以被人为的禁止，则必须有其他机制以便在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被禁止时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仍然能够把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传递回服务器。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经常被使用的一种技术叫做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重写，就是把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直接附加在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路径的后面。还有一种技术叫做表单隐藏字段。就是服务器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会自动修改表单，添加一个隐藏字段，以便在表单提交时能够把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session id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传递回服务器。比如：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&lt;form name="testform" action="/xxx"&gt;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lastRenderedPageBreak/>
        <w:t>&lt;input type="hidden" name="jsessionid" value="ByOK3vjFD75aPnrF7C2HmdnV6QZcEbzWoWiBYEnLerjQ99zWpBng!-145788764"&gt;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&lt;input type="text"&gt;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  <w:t>&lt;/form&gt; 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br/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实际上这种技术可以简单的用对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action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应用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URL</w:t>
      </w:r>
      <w:r w:rsidRPr="00D56C61">
        <w:rPr>
          <w:rFonts w:ascii="Verdana" w:eastAsia="宋体" w:hAnsi="Verdana" w:cs="宋体"/>
          <w:color w:val="035BD3"/>
          <w:kern w:val="0"/>
          <w:sz w:val="18"/>
          <w:szCs w:val="18"/>
        </w:rPr>
        <w:t>重写来代替。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cookie 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和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 xml:space="preserve">session 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的区别：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1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数据存放在客户的浏览器上，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数据放在服务器上。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2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不是很安全，别人可以分析存放在本地的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并进行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欺骗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br/>
        <w:t xml:space="preserve">   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考虑到安全应当使用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3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、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会在一定时间内保存在服务器上。当访问增多，会比较占用你服务器的性能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br/>
        <w:t xml:space="preserve">   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考虑到减轻服务器性能方面，应当使用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4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、单个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保存的数据不能超过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4K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，很多浏览器都限制一个站点最多保存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20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个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。</w:t>
      </w:r>
    </w:p>
    <w:p w:rsidR="00D56C61" w:rsidRPr="00D56C61" w:rsidRDefault="00D56C61" w:rsidP="00D56C61">
      <w:pPr>
        <w:widowControl/>
        <w:shd w:val="clear" w:color="auto" w:fill="FFFFFF"/>
        <w:spacing w:before="100" w:beforeAutospacing="1" w:after="100" w:afterAutospacing="1" w:line="330" w:lineRule="atLeast"/>
        <w:jc w:val="left"/>
        <w:rPr>
          <w:rFonts w:ascii="Verdana" w:eastAsia="宋体" w:hAnsi="Verdana" w:cs="宋体"/>
          <w:color w:val="035BD3"/>
          <w:kern w:val="0"/>
          <w:sz w:val="18"/>
          <w:szCs w:val="18"/>
        </w:rPr>
      </w:pP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5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、所以个人建议：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br/>
        <w:t xml:space="preserve">   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将登陆信息等重要信息存放为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SESSION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br/>
        <w:t xml:space="preserve">   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其他信息如果需要保留，可以放在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COOKIE</w:t>
      </w:r>
      <w:r w:rsidRPr="00D56C61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中</w:t>
      </w:r>
    </w:p>
    <w:p w:rsidR="00684F3D" w:rsidRPr="00D56C61" w:rsidRDefault="00684F3D"/>
    <w:sectPr w:rsidR="00684F3D" w:rsidRPr="00D56C61" w:rsidSect="00D56C6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9C"/>
    <w:rsid w:val="0028759C"/>
    <w:rsid w:val="00684F3D"/>
    <w:rsid w:val="00D5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9604D-00C6-4023-8787-34BA246F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56C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56C6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56C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6C61"/>
    <w:rPr>
      <w:b/>
      <w:bCs/>
    </w:rPr>
  </w:style>
  <w:style w:type="character" w:customStyle="1" w:styleId="apple-converted-space">
    <w:name w:val="apple-converted-space"/>
    <w:basedOn w:val="a0"/>
    <w:rsid w:val="00D56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CCCCCC"/>
            <w:right w:val="none" w:sz="0" w:space="0" w:color="auto"/>
          </w:divBdr>
        </w:div>
        <w:div w:id="2080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8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3702</Words>
  <Characters>21104</Characters>
  <Application>Microsoft Office Word</Application>
  <DocSecurity>0</DocSecurity>
  <Lines>175</Lines>
  <Paragraphs>49</Paragraphs>
  <ScaleCrop>false</ScaleCrop>
  <Company/>
  <LinksUpToDate>false</LinksUpToDate>
  <CharactersWithSpaces>24757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2017-08-26T15:11:00Z</dcterms:created>
  <dcterms:modified xsi:type="dcterms:W3CDTF">2017-08-26T15:12:00Z</dcterms:modified>
</cp:coreProperties>
</file>