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B33DA" w14:textId="77777777" w:rsidR="00E3222A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>Advanced Database Systems - CSCI-GA.2434-001 - Fall 2020</w:t>
      </w:r>
    </w:p>
    <w:p w14:paraId="52230F89" w14:textId="64D1D72B" w:rsidR="00ED2A5C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Final Project</w:t>
      </w: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ED2A5C">
        <w:rPr>
          <w:rFonts w:ascii="Times New Roman" w:eastAsia="Times New Roman" w:hAnsi="Times New Roman" w:cs="Times New Roman"/>
          <w:sz w:val="24"/>
          <w:szCs w:val="24"/>
          <w:lang w:eastAsia="zh-CN"/>
        </w:rPr>
        <w:t>Design</w:t>
      </w:r>
      <w:r w:rsidR="009C37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Doc </w:t>
      </w: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r w:rsidR="00ED2A5C" w:rsidRPr="00ED2A5C">
        <w:rPr>
          <w:rFonts w:ascii="Times New Roman" w:eastAsia="Times New Roman" w:hAnsi="Times New Roman" w:cs="Times New Roman"/>
          <w:sz w:val="24"/>
          <w:szCs w:val="24"/>
          <w:lang w:eastAsia="zh-CN"/>
        </w:rPr>
        <w:t>RepCRec</w:t>
      </w:r>
    </w:p>
    <w:p w14:paraId="06D512E6" w14:textId="703591B0" w:rsidR="00E3222A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>Professor: Dennis Shasha</w:t>
      </w:r>
    </w:p>
    <w:p w14:paraId="3742C212" w14:textId="77777777" w:rsidR="00E3222A" w:rsidRPr="007A4210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916C9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Students: </w:t>
      </w:r>
      <w:r w:rsidRPr="005916C9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Lingwei Luo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(ll4123), Yuyang Fan (yf1357)</w:t>
      </w:r>
    </w:p>
    <w:p w14:paraId="7AA7FA25" w14:textId="77777777" w:rsidR="00E3222A" w:rsidRDefault="00E3222A"/>
    <w:p w14:paraId="4C9EEA1A" w14:textId="77777777" w:rsidR="00035450" w:rsidRDefault="00035450"/>
    <w:p w14:paraId="64006F4F" w14:textId="357B0C98" w:rsidR="002A5635" w:rsidRDefault="002A5635">
      <w:r>
        <w:t xml:space="preserve">There are mainly 2 objects in this DB system: </w:t>
      </w:r>
      <w:r w:rsidRPr="00895831">
        <w:rPr>
          <w:i/>
          <w:iCs/>
          <w:color w:val="FF0000"/>
        </w:rPr>
        <w:t>site</w:t>
      </w:r>
      <w:r w:rsidRPr="00895831">
        <w:rPr>
          <w:color w:val="FF0000"/>
        </w:rPr>
        <w:t xml:space="preserve"> </w:t>
      </w:r>
      <w:r>
        <w:t xml:space="preserve">(1-10) and </w:t>
      </w:r>
      <w:r w:rsidRPr="00895831">
        <w:rPr>
          <w:i/>
          <w:iCs/>
          <w:color w:val="FF0000"/>
        </w:rPr>
        <w:t>transaction</w:t>
      </w:r>
      <w:r>
        <w:t>, c</w:t>
      </w:r>
      <w:r w:rsidRPr="002A5635">
        <w:t xml:space="preserve">orrespondingly, we will have 2 </w:t>
      </w:r>
      <w:r>
        <w:t xml:space="preserve">major </w:t>
      </w:r>
      <w:r w:rsidRPr="002A5635">
        <w:t>classes to encapsulate their methods</w:t>
      </w:r>
      <w:r>
        <w:t xml:space="preserve">, i.e. </w:t>
      </w:r>
      <w:r w:rsidR="00895831">
        <w:rPr>
          <w:i/>
          <w:iCs/>
          <w:color w:val="FF0000"/>
        </w:rPr>
        <w:t>Data</w:t>
      </w:r>
      <w:r w:rsidR="00895831" w:rsidRPr="00895831">
        <w:rPr>
          <w:i/>
          <w:iCs/>
          <w:color w:val="FF0000"/>
        </w:rPr>
        <w:t>Manager</w:t>
      </w:r>
      <w:r w:rsidR="00895831" w:rsidRPr="00895831">
        <w:rPr>
          <w:color w:val="FF0000"/>
        </w:rPr>
        <w:t xml:space="preserve"> </w:t>
      </w:r>
      <w:r w:rsidR="00895831">
        <w:t xml:space="preserve">and </w:t>
      </w:r>
      <w:r w:rsidR="00895831" w:rsidRPr="00895831">
        <w:rPr>
          <w:i/>
          <w:iCs/>
          <w:color w:val="FF0000"/>
        </w:rPr>
        <w:t>TransactionManager</w:t>
      </w:r>
      <w:r w:rsidR="00895831">
        <w:t>.</w:t>
      </w:r>
    </w:p>
    <w:p w14:paraId="29F0E129" w14:textId="4C3DEEAD" w:rsidR="00895831" w:rsidRDefault="00895831"/>
    <w:p w14:paraId="7EFA3112" w14:textId="64B364F4" w:rsidR="00895831" w:rsidRDefault="00895831">
      <w:r>
        <w:t xml:space="preserve"># </w:t>
      </w:r>
      <w:r w:rsidR="005C06F9">
        <w:t xml:space="preserve">A </w:t>
      </w:r>
      <w:r w:rsidRPr="00EA5307">
        <w:rPr>
          <w:i/>
          <w:iCs/>
          <w:color w:val="FF0000"/>
        </w:rPr>
        <w:t>DataManager</w:t>
      </w:r>
      <w:r w:rsidRPr="00EA5307">
        <w:rPr>
          <w:color w:val="FF0000"/>
        </w:rPr>
        <w:t xml:space="preserve"> </w:t>
      </w:r>
      <w:r>
        <w:t>represents a site, where all variables and locks would be stored here.</w:t>
      </w:r>
    </w:p>
    <w:p w14:paraId="65E9EE00" w14:textId="025AB7C3" w:rsidR="00895831" w:rsidRDefault="00895831">
      <w:r>
        <w:t>Class DataManager:</w:t>
      </w:r>
    </w:p>
    <w:p w14:paraId="6E269D06" w14:textId="5A62DCB9" w:rsidR="00895831" w:rsidRDefault="00895831"/>
    <w:p w14:paraId="1DBA94A1" w14:textId="7FB6AF8A" w:rsidR="00895831" w:rsidRDefault="00895831">
      <w:r>
        <w:tab/>
        <w:t># initialize variables in each site, create data table and lock table</w:t>
      </w:r>
    </w:p>
    <w:p w14:paraId="0F7016D2" w14:textId="170C1A97" w:rsidR="00895831" w:rsidRDefault="00895831">
      <w:r>
        <w:tab/>
        <w:t>def __init__():</w:t>
      </w:r>
    </w:p>
    <w:p w14:paraId="10DF6F77" w14:textId="77777777" w:rsidR="00895831" w:rsidRDefault="00895831">
      <w:r>
        <w:tab/>
      </w:r>
      <w:r>
        <w:tab/>
        <w:t>Input: site Id</w:t>
      </w:r>
    </w:p>
    <w:p w14:paraId="5000072C" w14:textId="5FCDE29F" w:rsidR="00895831" w:rsidRDefault="00895831">
      <w:r>
        <w:tab/>
      </w:r>
      <w:r>
        <w:tab/>
        <w:t>Output: finish initialization of site</w:t>
      </w:r>
    </w:p>
    <w:p w14:paraId="787BDBAE" w14:textId="77777777" w:rsidR="00CA49DD" w:rsidRDefault="00CA49DD"/>
    <w:p w14:paraId="17C3FA31" w14:textId="00920775" w:rsidR="00EC1BFF" w:rsidRDefault="00EC1BFF">
      <w:r>
        <w:tab/>
      </w:r>
      <w:r w:rsidR="00943065">
        <w:t># output all useful info about this site</w:t>
      </w:r>
    </w:p>
    <w:p w14:paraId="608D00A7" w14:textId="3D13A1DA" w:rsidR="00943065" w:rsidRDefault="00943065">
      <w:r>
        <w:tab/>
        <w:t>def dump():</w:t>
      </w:r>
    </w:p>
    <w:p w14:paraId="3534F42C" w14:textId="40228F3D" w:rsidR="00943065" w:rsidRDefault="00943065">
      <w:r>
        <w:tab/>
      </w:r>
      <w:r>
        <w:tab/>
        <w:t>Input: None</w:t>
      </w:r>
    </w:p>
    <w:p w14:paraId="08DDE23E" w14:textId="2909E1BD" w:rsidR="00943065" w:rsidRDefault="00943065">
      <w:r>
        <w:tab/>
      </w:r>
      <w:r>
        <w:tab/>
        <w:t>Output: print site status, list of commit value for all variables</w:t>
      </w:r>
    </w:p>
    <w:p w14:paraId="7B25D1F8" w14:textId="77777777" w:rsidR="00943065" w:rsidRDefault="00943065"/>
    <w:p w14:paraId="33DDAAED" w14:textId="14AF26ED" w:rsidR="00EC1BFF" w:rsidRDefault="00EC1BFF" w:rsidP="00EC1BFF">
      <w:pPr>
        <w:ind w:firstLine="720"/>
      </w:pPr>
      <w:r>
        <w:t># a transaction T want to read a variable i from this site</w:t>
      </w:r>
    </w:p>
    <w:p w14:paraId="2FCC16CD" w14:textId="77777777" w:rsidR="00895831" w:rsidRDefault="00895831">
      <w:r>
        <w:tab/>
        <w:t>def read():</w:t>
      </w:r>
    </w:p>
    <w:p w14:paraId="3A3A7DD2" w14:textId="77777777" w:rsidR="00EC1BFF" w:rsidRDefault="00895831">
      <w:r>
        <w:tab/>
      </w:r>
      <w:r>
        <w:tab/>
        <w:t xml:space="preserve">Input: </w:t>
      </w:r>
      <w:r w:rsidR="00EC1BFF">
        <w:t>transaction Id, variable Id</w:t>
      </w:r>
    </w:p>
    <w:p w14:paraId="3E3FD465" w14:textId="09C0E77E" w:rsidR="00EC1BFF" w:rsidRDefault="00EC1BFF" w:rsidP="002C5D46">
      <w:pPr>
        <w:ind w:left="1440"/>
      </w:pPr>
      <w:r>
        <w:t xml:space="preserve">Output: </w:t>
      </w:r>
      <w:r w:rsidR="002C5D46">
        <w:t xml:space="preserve">First judge the current lock type on this variable, then try to get read lock of this variable, return </w:t>
      </w:r>
      <w:r>
        <w:t>True or False, which indicate whether this read is success or fail</w:t>
      </w:r>
    </w:p>
    <w:p w14:paraId="456C8910" w14:textId="05CC7193" w:rsidR="00EC1BFF" w:rsidRDefault="00EC1BFF"/>
    <w:p w14:paraId="0F2DD212" w14:textId="2A0B7D20" w:rsidR="00EC1BFF" w:rsidRDefault="00EC1BFF" w:rsidP="00EC1BFF">
      <w:pPr>
        <w:ind w:firstLine="720"/>
      </w:pPr>
      <w:r>
        <w:t># a transaction T want to write a variable i to value V from this site</w:t>
      </w:r>
    </w:p>
    <w:p w14:paraId="3118932E" w14:textId="7A354E71" w:rsidR="00EC1BFF" w:rsidRDefault="00EC1BFF">
      <w:r>
        <w:tab/>
        <w:t>def write():</w:t>
      </w:r>
    </w:p>
    <w:p w14:paraId="6A0F3178" w14:textId="4443BE84" w:rsidR="00EC1BFF" w:rsidRDefault="00EC1BFF">
      <w:r>
        <w:tab/>
      </w:r>
      <w:r>
        <w:tab/>
        <w:t>Input: transaction Id, variable Id, value</w:t>
      </w:r>
    </w:p>
    <w:p w14:paraId="75F0A94A" w14:textId="36CE1742" w:rsidR="00EC1BFF" w:rsidRDefault="00EC1BFF" w:rsidP="002C5D46">
      <w:pPr>
        <w:ind w:left="1440"/>
      </w:pPr>
      <w:r>
        <w:t xml:space="preserve">Output: </w:t>
      </w:r>
      <w:r w:rsidR="002C5D46">
        <w:t xml:space="preserve">First judge the current lock type on this variable, then try to get write lock of this variable, return </w:t>
      </w:r>
      <w:r>
        <w:t>True or False, which indicate whether this write is success or fail</w:t>
      </w:r>
    </w:p>
    <w:p w14:paraId="725B5019" w14:textId="2B5FB126" w:rsidR="00EC1BFF" w:rsidRDefault="00EC1BFF">
      <w:r>
        <w:tab/>
      </w:r>
    </w:p>
    <w:p w14:paraId="111BBF9F" w14:textId="6B2BA977" w:rsidR="00EC1BFF" w:rsidRDefault="00EC1BFF">
      <w:r>
        <w:tab/>
        <w:t># a transaction is aborted, do corre</w:t>
      </w:r>
      <w:r w:rsidR="000519C3">
        <w:t>sponding operations in current site</w:t>
      </w:r>
    </w:p>
    <w:p w14:paraId="50DE6E8A" w14:textId="76FBA4A1" w:rsidR="00EC1BFF" w:rsidRDefault="00EC1BFF">
      <w:r>
        <w:tab/>
      </w:r>
      <w:r w:rsidR="000519C3">
        <w:t>d</w:t>
      </w:r>
      <w:r>
        <w:t>ef abort():</w:t>
      </w:r>
    </w:p>
    <w:p w14:paraId="220E226F" w14:textId="3F0C2620" w:rsidR="00EC1BFF" w:rsidRDefault="00EC1BFF">
      <w:r>
        <w:tab/>
      </w:r>
      <w:r>
        <w:tab/>
        <w:t xml:space="preserve">Input: </w:t>
      </w:r>
      <w:r w:rsidR="000519C3">
        <w:t>transaction Id</w:t>
      </w:r>
    </w:p>
    <w:p w14:paraId="501F6C1F" w14:textId="0A18CC91" w:rsidR="000519C3" w:rsidRDefault="000519C3">
      <w:r>
        <w:tab/>
      </w:r>
      <w:r>
        <w:tab/>
        <w:t>Output: release current locks and queued locks of this transaction</w:t>
      </w:r>
    </w:p>
    <w:p w14:paraId="746C983C" w14:textId="77777777" w:rsidR="000519C3" w:rsidRDefault="000519C3"/>
    <w:p w14:paraId="68D74585" w14:textId="59BC3178" w:rsidR="000519C3" w:rsidRDefault="000519C3" w:rsidP="000519C3">
      <w:pPr>
        <w:ind w:firstLine="720"/>
      </w:pPr>
      <w:r>
        <w:lastRenderedPageBreak/>
        <w:t># a transaction is committed, do corresponding operations in current site</w:t>
      </w:r>
    </w:p>
    <w:p w14:paraId="0EFA95B0" w14:textId="06700C3A" w:rsidR="000519C3" w:rsidRDefault="000519C3">
      <w:r>
        <w:tab/>
        <w:t>def commit():</w:t>
      </w:r>
    </w:p>
    <w:p w14:paraId="1391C6B1" w14:textId="23C2A0F0" w:rsidR="000519C3" w:rsidRDefault="000519C3">
      <w:r>
        <w:tab/>
      </w:r>
      <w:r>
        <w:tab/>
        <w:t>Input: transaction Id</w:t>
      </w:r>
    </w:p>
    <w:p w14:paraId="7CA4D094" w14:textId="49759667" w:rsidR="000519C3" w:rsidRDefault="000519C3" w:rsidP="000519C3">
      <w:pPr>
        <w:ind w:left="1440"/>
      </w:pPr>
      <w:r>
        <w:t xml:space="preserve">Output: Add all temp value of this transaction in this site to commit list, release all current and queued locks. </w:t>
      </w:r>
    </w:p>
    <w:p w14:paraId="3F17BB6B" w14:textId="4F9BB825" w:rsidR="000519C3" w:rsidRDefault="000519C3" w:rsidP="000519C3">
      <w:r>
        <w:tab/>
      </w:r>
    </w:p>
    <w:p w14:paraId="23F4546F" w14:textId="5FE3C820" w:rsidR="000519C3" w:rsidRDefault="000519C3" w:rsidP="000519C3">
      <w:r>
        <w:tab/>
        <w:t># a site fail, do corresponding operations in current site</w:t>
      </w:r>
    </w:p>
    <w:p w14:paraId="52645EF8" w14:textId="2D19B409" w:rsidR="000519C3" w:rsidRDefault="000519C3" w:rsidP="000519C3">
      <w:r>
        <w:tab/>
        <w:t>def fail():</w:t>
      </w:r>
    </w:p>
    <w:p w14:paraId="4E1C7BC2" w14:textId="7F255C17" w:rsidR="000519C3" w:rsidRDefault="000519C3" w:rsidP="000519C3">
      <w:r>
        <w:tab/>
      </w:r>
      <w:r>
        <w:tab/>
        <w:t xml:space="preserve">Input: </w:t>
      </w:r>
      <w:r w:rsidR="007008F2">
        <w:t>site fail timestamp</w:t>
      </w:r>
    </w:p>
    <w:p w14:paraId="3467A358" w14:textId="24A247D5" w:rsidR="000519C3" w:rsidRDefault="000519C3" w:rsidP="000519C3">
      <w:r>
        <w:tab/>
      </w:r>
      <w:r>
        <w:tab/>
        <w:t>Output: Set site status to down and clear lock table</w:t>
      </w:r>
      <w:r w:rsidR="007008F2">
        <w:t xml:space="preserve"> in this site</w:t>
      </w:r>
    </w:p>
    <w:p w14:paraId="00AA6F2E" w14:textId="2577DF0D" w:rsidR="007008F2" w:rsidRDefault="007008F2" w:rsidP="000519C3"/>
    <w:p w14:paraId="2D1ED7D7" w14:textId="29C1AFAF" w:rsidR="007008F2" w:rsidRDefault="007008F2" w:rsidP="007008F2">
      <w:r>
        <w:tab/>
        <w:t xml:space="preserve"># a site </w:t>
      </w:r>
      <w:r w:rsidR="00A176B1">
        <w:t>recover</w:t>
      </w:r>
      <w:r>
        <w:t>, do corresponding operations in current site</w:t>
      </w:r>
    </w:p>
    <w:p w14:paraId="134B0FCD" w14:textId="02780F06" w:rsidR="007008F2" w:rsidRDefault="007008F2" w:rsidP="007008F2">
      <w:r>
        <w:tab/>
        <w:t>def recover():</w:t>
      </w:r>
    </w:p>
    <w:p w14:paraId="41A9E3E5" w14:textId="5C5E7F92" w:rsidR="007008F2" w:rsidRDefault="007008F2" w:rsidP="007008F2">
      <w:r>
        <w:tab/>
      </w:r>
      <w:r>
        <w:tab/>
        <w:t>Input: site recover timestamp</w:t>
      </w:r>
    </w:p>
    <w:p w14:paraId="2D98996A" w14:textId="2F9B4654" w:rsidR="007008F2" w:rsidRDefault="007008F2" w:rsidP="007008F2">
      <w:r>
        <w:tab/>
      </w:r>
      <w:r>
        <w:tab/>
        <w:t>Output: Set site status to up</w:t>
      </w:r>
    </w:p>
    <w:p w14:paraId="1590CD58" w14:textId="77777777" w:rsidR="00A176B1" w:rsidRDefault="00A176B1" w:rsidP="007008F2">
      <w:r>
        <w:tab/>
      </w:r>
    </w:p>
    <w:p w14:paraId="72E5BFDB" w14:textId="7052D706" w:rsidR="007008F2" w:rsidRDefault="00A176B1" w:rsidP="00A176B1">
      <w:pPr>
        <w:ind w:firstLine="720"/>
      </w:pPr>
      <w:r>
        <w:t># return this site’s wait for graph for cycle detaction</w:t>
      </w:r>
    </w:p>
    <w:p w14:paraId="1C6BF7E7" w14:textId="2B1C0972" w:rsidR="007008F2" w:rsidRDefault="007008F2" w:rsidP="007008F2">
      <w:r>
        <w:tab/>
      </w:r>
      <w:r w:rsidR="00A176B1">
        <w:t>def get</w:t>
      </w:r>
      <w:r w:rsidR="00A176B1" w:rsidRPr="00A176B1">
        <w:t>_blocking_graph</w:t>
      </w:r>
      <w:r w:rsidR="00A176B1">
        <w:t>():</w:t>
      </w:r>
    </w:p>
    <w:p w14:paraId="6DA32591" w14:textId="6C059624" w:rsidR="00A176B1" w:rsidRDefault="00A176B1" w:rsidP="007008F2">
      <w:r>
        <w:tab/>
      </w:r>
      <w:r>
        <w:tab/>
        <w:t>Input: None</w:t>
      </w:r>
    </w:p>
    <w:p w14:paraId="2D5DD4BF" w14:textId="350FE942" w:rsidR="00A176B1" w:rsidRDefault="00A176B1" w:rsidP="007008F2">
      <w:r>
        <w:tab/>
      </w:r>
      <w:r>
        <w:tab/>
        <w:t xml:space="preserve">Output: a </w:t>
      </w:r>
      <w:r w:rsidRPr="00A176B1">
        <w:t>waits-for</w:t>
      </w:r>
      <w:r>
        <w:t xml:space="preserve"> all variables in current site</w:t>
      </w:r>
    </w:p>
    <w:p w14:paraId="3E7447FE" w14:textId="0DFAABE6" w:rsidR="00A176B1" w:rsidRDefault="00A176B1" w:rsidP="007008F2"/>
    <w:p w14:paraId="64A15B1D" w14:textId="1D314918" w:rsidR="00A176B1" w:rsidRDefault="00A176B1" w:rsidP="007008F2">
      <w:r>
        <w:tab/>
      </w:r>
    </w:p>
    <w:p w14:paraId="5CBB1E90" w14:textId="19F9E2DB" w:rsidR="005C06F9" w:rsidRDefault="005C06F9" w:rsidP="005C06F9">
      <w:r>
        <w:t xml:space="preserve"># </w:t>
      </w:r>
      <w:r w:rsidRPr="003D7849">
        <w:rPr>
          <w:i/>
          <w:iCs/>
          <w:color w:val="FF0000"/>
        </w:rPr>
        <w:t>TransactionManager</w:t>
      </w:r>
      <w:r w:rsidRPr="003D7849">
        <w:rPr>
          <w:color w:val="FF0000"/>
        </w:rPr>
        <w:t xml:space="preserve"> </w:t>
      </w:r>
      <w:r w:rsidR="00B879D5">
        <w:t>is used to process all instructions and conduct corresponding operations for various transactions</w:t>
      </w:r>
    </w:p>
    <w:p w14:paraId="11906E3B" w14:textId="3A0E3006" w:rsidR="005C06F9" w:rsidRDefault="005C06F9" w:rsidP="005C06F9">
      <w:r>
        <w:t xml:space="preserve">Class </w:t>
      </w:r>
      <w:r w:rsidRPr="005C06F9">
        <w:t>TransactionManager</w:t>
      </w:r>
      <w:r>
        <w:t>:</w:t>
      </w:r>
    </w:p>
    <w:p w14:paraId="4D552501" w14:textId="56797480" w:rsidR="005C06F9" w:rsidRDefault="005C06F9" w:rsidP="005C06F9"/>
    <w:p w14:paraId="51A805E4" w14:textId="28E75F61" w:rsidR="005C06F9" w:rsidRDefault="005C06F9" w:rsidP="005C06F9">
      <w:r>
        <w:tab/>
        <w:t xml:space="preserve"># initialize </w:t>
      </w:r>
      <w:r w:rsidR="009461D5" w:rsidRPr="005C06F9">
        <w:t>Transaction</w:t>
      </w:r>
      <w:r w:rsidR="00C77CEB">
        <w:t xml:space="preserve"> </w:t>
      </w:r>
      <w:r w:rsidR="009461D5" w:rsidRPr="005C06F9">
        <w:t>Manager</w:t>
      </w:r>
    </w:p>
    <w:p w14:paraId="35F6DA8A" w14:textId="77777777" w:rsidR="005C06F9" w:rsidRDefault="005C06F9" w:rsidP="005C06F9">
      <w:r>
        <w:tab/>
        <w:t>def __init__():</w:t>
      </w:r>
    </w:p>
    <w:p w14:paraId="5A2AAA63" w14:textId="77C97307" w:rsidR="005C06F9" w:rsidRDefault="005C06F9" w:rsidP="005C06F9">
      <w:r>
        <w:tab/>
      </w:r>
      <w:r>
        <w:tab/>
        <w:t xml:space="preserve">Input: </w:t>
      </w:r>
      <w:r w:rsidR="00B879D5">
        <w:t>None</w:t>
      </w:r>
    </w:p>
    <w:p w14:paraId="31D77208" w14:textId="62519C47" w:rsidR="005C06F9" w:rsidRDefault="005C06F9" w:rsidP="005C06F9">
      <w:r>
        <w:tab/>
      </w:r>
      <w:r>
        <w:tab/>
        <w:t xml:space="preserve">Output: </w:t>
      </w:r>
      <w:r w:rsidR="00B879D5">
        <w:t xml:space="preserve">call </w:t>
      </w:r>
      <w:r w:rsidR="00DE4CD5">
        <w:t>DM</w:t>
      </w:r>
      <w:r w:rsidR="00B879D5">
        <w:t xml:space="preserve"> to </w:t>
      </w:r>
      <w:r>
        <w:t xml:space="preserve">finish initialization of </w:t>
      </w:r>
      <w:r w:rsidR="00B879D5">
        <w:t xml:space="preserve">all </w:t>
      </w:r>
      <w:r>
        <w:t>site</w:t>
      </w:r>
      <w:r w:rsidR="00B879D5">
        <w:t>s</w:t>
      </w:r>
    </w:p>
    <w:p w14:paraId="313E5D1F" w14:textId="0F77C7FE" w:rsidR="005C06F9" w:rsidRDefault="005C06F9" w:rsidP="005C06F9">
      <w:r>
        <w:tab/>
      </w:r>
    </w:p>
    <w:p w14:paraId="14348E63" w14:textId="2CA10840" w:rsidR="00861413" w:rsidRDefault="00861413" w:rsidP="00861413">
      <w:r>
        <w:tab/>
        <w:t xml:space="preserve"># output all useful info about </w:t>
      </w:r>
      <w:r w:rsidR="00D5616B">
        <w:t>all</w:t>
      </w:r>
      <w:r>
        <w:t xml:space="preserve"> site</w:t>
      </w:r>
      <w:r w:rsidR="00D5616B">
        <w:t>s</w:t>
      </w:r>
    </w:p>
    <w:p w14:paraId="3F472762" w14:textId="77777777" w:rsidR="00861413" w:rsidRDefault="00861413" w:rsidP="00861413">
      <w:r>
        <w:tab/>
        <w:t>def dump():</w:t>
      </w:r>
    </w:p>
    <w:p w14:paraId="27BEC184" w14:textId="77777777" w:rsidR="00861413" w:rsidRDefault="00861413" w:rsidP="00861413">
      <w:r>
        <w:tab/>
      </w:r>
      <w:r>
        <w:tab/>
        <w:t>Input: None</w:t>
      </w:r>
    </w:p>
    <w:p w14:paraId="5C12BE1E" w14:textId="240B29F8" w:rsidR="00861413" w:rsidRDefault="00861413" w:rsidP="00861413">
      <w:r>
        <w:tab/>
      </w:r>
      <w:r>
        <w:tab/>
        <w:t xml:space="preserve">Output: </w:t>
      </w:r>
      <w:r>
        <w:t>call DM to print info about each site</w:t>
      </w:r>
    </w:p>
    <w:p w14:paraId="014020BC" w14:textId="77777777" w:rsidR="00861413" w:rsidRDefault="00861413" w:rsidP="005C06F9"/>
    <w:p w14:paraId="0CB30147" w14:textId="77777777" w:rsidR="00860AED" w:rsidRDefault="005C06F9" w:rsidP="00860AED">
      <w:pPr>
        <w:ind w:firstLine="720"/>
      </w:pPr>
      <w:r>
        <w:t xml:space="preserve"># </w:t>
      </w:r>
      <w:r w:rsidR="00860AED" w:rsidRPr="00860AED">
        <w:t>process a line from input file</w:t>
      </w:r>
    </w:p>
    <w:p w14:paraId="1EFA553C" w14:textId="4A44C61A" w:rsidR="005C06F9" w:rsidRDefault="005C06F9" w:rsidP="00860AED">
      <w:pPr>
        <w:ind w:firstLine="720"/>
      </w:pPr>
      <w:r>
        <w:t xml:space="preserve">def </w:t>
      </w:r>
      <w:r w:rsidR="00B879D5">
        <w:t>process_line</w:t>
      </w:r>
      <w:r>
        <w:t>():</w:t>
      </w:r>
    </w:p>
    <w:p w14:paraId="04A49FFD" w14:textId="78FA580B" w:rsidR="005C06F9" w:rsidRDefault="005C06F9" w:rsidP="005C06F9">
      <w:r>
        <w:tab/>
      </w:r>
      <w:r>
        <w:tab/>
        <w:t xml:space="preserve">Input: </w:t>
      </w:r>
      <w:r w:rsidR="009461D5">
        <w:t>a pared line of input</w:t>
      </w:r>
    </w:p>
    <w:p w14:paraId="3A9A6170" w14:textId="75BF8B57" w:rsidR="005C06F9" w:rsidRDefault="005C06F9" w:rsidP="005C06F9">
      <w:r>
        <w:tab/>
      </w:r>
      <w:r>
        <w:tab/>
        <w:t xml:space="preserve">Output: True or False, which indicate whether this </w:t>
      </w:r>
      <w:r w:rsidR="00B879D5">
        <w:t>line is processed correctly</w:t>
      </w:r>
    </w:p>
    <w:p w14:paraId="4F98C5D3" w14:textId="77777777" w:rsidR="005C06F9" w:rsidRDefault="005C06F9" w:rsidP="005C06F9"/>
    <w:p w14:paraId="32EA1C13" w14:textId="367AFB6E" w:rsidR="005C06F9" w:rsidRDefault="005C06F9" w:rsidP="009461D5">
      <w:pPr>
        <w:ind w:left="720"/>
      </w:pPr>
      <w:r>
        <w:t xml:space="preserve"># </w:t>
      </w:r>
      <w:r w:rsidR="009461D5">
        <w:t>do corresponding operation according to the command (</w:t>
      </w:r>
      <w:r w:rsidR="009461D5" w:rsidRPr="00B879D5">
        <w:t>"begin", "beginRO", "read", "write", "dump", "end", "fail", "recover"</w:t>
      </w:r>
      <w:r w:rsidR="009461D5">
        <w:t>)</w:t>
      </w:r>
    </w:p>
    <w:p w14:paraId="5A43D85F" w14:textId="2C345FD8" w:rsidR="005C06F9" w:rsidRDefault="005C06F9" w:rsidP="005C06F9">
      <w:r>
        <w:tab/>
        <w:t xml:space="preserve">def </w:t>
      </w:r>
      <w:r w:rsidR="00B879D5">
        <w:t>process_command</w:t>
      </w:r>
      <w:r>
        <w:t>():</w:t>
      </w:r>
    </w:p>
    <w:p w14:paraId="77D09BAF" w14:textId="1F738566" w:rsidR="005C06F9" w:rsidRDefault="005C06F9" w:rsidP="00B879D5">
      <w:pPr>
        <w:ind w:left="1440"/>
      </w:pPr>
      <w:r>
        <w:lastRenderedPageBreak/>
        <w:t xml:space="preserve">Input: </w:t>
      </w:r>
      <w:r w:rsidR="009461D5">
        <w:t>parsed commands</w:t>
      </w:r>
    </w:p>
    <w:p w14:paraId="18F18D5A" w14:textId="663A9AD3" w:rsidR="005C06F9" w:rsidRDefault="005C06F9" w:rsidP="005C06F9">
      <w:r>
        <w:tab/>
      </w:r>
      <w:r>
        <w:tab/>
        <w:t xml:space="preserve">Output: </w:t>
      </w:r>
      <w:r w:rsidR="00B879D5">
        <w:t>do operations</w:t>
      </w:r>
    </w:p>
    <w:p w14:paraId="05C86414" w14:textId="77777777" w:rsidR="005C06F9" w:rsidRDefault="005C06F9" w:rsidP="005C06F9">
      <w:r>
        <w:tab/>
      </w:r>
    </w:p>
    <w:p w14:paraId="73B41773" w14:textId="438C209A" w:rsidR="005C06F9" w:rsidRDefault="005C06F9" w:rsidP="005C06F9">
      <w:r>
        <w:tab/>
        <w:t xml:space="preserve"># a transaction </w:t>
      </w:r>
      <w:r w:rsidR="009461D5">
        <w:t>T want to read a variable i</w:t>
      </w:r>
    </w:p>
    <w:p w14:paraId="5EF47BDB" w14:textId="53736DFA" w:rsidR="005C06F9" w:rsidRDefault="005C06F9" w:rsidP="005C06F9">
      <w:r>
        <w:tab/>
        <w:t xml:space="preserve">def </w:t>
      </w:r>
      <w:r w:rsidR="009461D5">
        <w:t>read</w:t>
      </w:r>
      <w:r>
        <w:t>():</w:t>
      </w:r>
    </w:p>
    <w:p w14:paraId="089ACEB1" w14:textId="35F80164" w:rsidR="00616071" w:rsidRDefault="005C06F9" w:rsidP="005C06F9">
      <w:r>
        <w:tab/>
      </w:r>
      <w:r>
        <w:tab/>
        <w:t>Input: transaction Id</w:t>
      </w:r>
      <w:r w:rsidR="009461D5">
        <w:t>, variable Id</w:t>
      </w:r>
    </w:p>
    <w:p w14:paraId="35C2D647" w14:textId="4CE8701D" w:rsidR="009461D5" w:rsidRDefault="005C06F9" w:rsidP="00616071">
      <w:pPr>
        <w:ind w:left="1440"/>
      </w:pPr>
      <w:r>
        <w:t xml:space="preserve">Output: </w:t>
      </w:r>
      <w:r w:rsidR="00616071" w:rsidRPr="00616071">
        <w:t>call DM to read from any sites which have this variable</w:t>
      </w:r>
      <w:r w:rsidR="009461D5">
        <w:t>, return True or False, which indicate whether this read is success or fail</w:t>
      </w:r>
    </w:p>
    <w:p w14:paraId="315D4BE5" w14:textId="63356C47" w:rsidR="009461D5" w:rsidRDefault="009461D5" w:rsidP="005C06F9"/>
    <w:p w14:paraId="5989116B" w14:textId="748F8F78" w:rsidR="00D87E53" w:rsidRDefault="00D87E53" w:rsidP="00D87E53">
      <w:pPr>
        <w:ind w:firstLine="720"/>
      </w:pPr>
      <w:r>
        <w:t># a transaction T want to write a variable i to value X</w:t>
      </w:r>
    </w:p>
    <w:p w14:paraId="05F5CE4E" w14:textId="2CABE551" w:rsidR="009461D5" w:rsidRDefault="009461D5" w:rsidP="009461D5">
      <w:r>
        <w:tab/>
        <w:t>def write():</w:t>
      </w:r>
    </w:p>
    <w:p w14:paraId="41F84606" w14:textId="77777777" w:rsidR="009461D5" w:rsidRDefault="009461D5" w:rsidP="009461D5">
      <w:r>
        <w:tab/>
      </w:r>
      <w:r>
        <w:tab/>
        <w:t>Input: transaction Id, variable Id, value</w:t>
      </w:r>
    </w:p>
    <w:p w14:paraId="6CA33D27" w14:textId="798E8686" w:rsidR="009461D5" w:rsidRDefault="009461D5" w:rsidP="00BD5A65">
      <w:pPr>
        <w:ind w:left="1440"/>
      </w:pPr>
      <w:r>
        <w:t xml:space="preserve">Output: </w:t>
      </w:r>
      <w:r w:rsidR="002774B0" w:rsidRPr="002774B0">
        <w:t>call DM to write to all up sites</w:t>
      </w:r>
      <w:r w:rsidR="00BD5A65">
        <w:t xml:space="preserve">, as long as write lock can be acquired, </w:t>
      </w:r>
      <w:r w:rsidR="002774B0">
        <w:t>r</w:t>
      </w:r>
      <w:r w:rsidR="00BD5A65">
        <w:t xml:space="preserve">eturn </w:t>
      </w:r>
      <w:r>
        <w:t>True or False, which indicate whether this write is success or fail</w:t>
      </w:r>
    </w:p>
    <w:p w14:paraId="2799DCD3" w14:textId="77777777" w:rsidR="00433888" w:rsidRDefault="00433888" w:rsidP="00433888">
      <w:pPr>
        <w:ind w:firstLine="720"/>
      </w:pPr>
    </w:p>
    <w:p w14:paraId="43B40097" w14:textId="7DAB3CBA" w:rsidR="00433888" w:rsidRDefault="00433888" w:rsidP="00433888">
      <w:pPr>
        <w:ind w:firstLine="720"/>
      </w:pPr>
      <w:r>
        <w:t xml:space="preserve"># a transaction is about to </w:t>
      </w:r>
      <w:r w:rsidR="00861413">
        <w:t>begin</w:t>
      </w:r>
      <w:r>
        <w:t>, do corresponding operations</w:t>
      </w:r>
    </w:p>
    <w:p w14:paraId="6B878B1A" w14:textId="6B79D225" w:rsidR="00433888" w:rsidRDefault="00433888" w:rsidP="00433888">
      <w:r>
        <w:tab/>
        <w:t xml:space="preserve">def </w:t>
      </w:r>
      <w:r>
        <w:t>beigin</w:t>
      </w:r>
      <w:r>
        <w:t>():</w:t>
      </w:r>
    </w:p>
    <w:p w14:paraId="49F05403" w14:textId="77777777" w:rsidR="00433888" w:rsidRDefault="00433888" w:rsidP="00433888">
      <w:r>
        <w:tab/>
      </w:r>
      <w:r>
        <w:tab/>
        <w:t>Input: transaction Id</w:t>
      </w:r>
    </w:p>
    <w:p w14:paraId="23D3E2C4" w14:textId="59FE50F4" w:rsidR="00433888" w:rsidRDefault="00433888" w:rsidP="00433888">
      <w:pPr>
        <w:ind w:left="1440"/>
      </w:pPr>
      <w:r>
        <w:t xml:space="preserve">Output: </w:t>
      </w:r>
      <w:r>
        <w:t>Initialize this transaction with current timestamp and add it into transaction table</w:t>
      </w:r>
    </w:p>
    <w:p w14:paraId="01CEC8AA" w14:textId="7B09198A" w:rsidR="00433888" w:rsidRDefault="00433888" w:rsidP="005C06F9"/>
    <w:p w14:paraId="177E533F" w14:textId="76C3186A" w:rsidR="005C06F9" w:rsidRDefault="005C06F9" w:rsidP="005C06F9">
      <w:pPr>
        <w:ind w:firstLine="720"/>
      </w:pPr>
      <w:r>
        <w:t xml:space="preserve"># a transaction is </w:t>
      </w:r>
      <w:r w:rsidR="00B85C57">
        <w:t>about to end</w:t>
      </w:r>
      <w:r>
        <w:t>, do corresponding operations</w:t>
      </w:r>
    </w:p>
    <w:p w14:paraId="644C4A9C" w14:textId="67CD1BCD" w:rsidR="005C06F9" w:rsidRDefault="005C06F9" w:rsidP="005C06F9">
      <w:r>
        <w:tab/>
        <w:t xml:space="preserve">def </w:t>
      </w:r>
      <w:r w:rsidR="00B85C57">
        <w:t>end</w:t>
      </w:r>
      <w:r>
        <w:t>():</w:t>
      </w:r>
    </w:p>
    <w:p w14:paraId="5DD741C0" w14:textId="77777777" w:rsidR="005C06F9" w:rsidRDefault="005C06F9" w:rsidP="005C06F9">
      <w:r>
        <w:tab/>
      </w:r>
      <w:r>
        <w:tab/>
        <w:t>Input: transaction Id</w:t>
      </w:r>
    </w:p>
    <w:p w14:paraId="3F373A64" w14:textId="432C005D" w:rsidR="005C06F9" w:rsidRDefault="005C06F9" w:rsidP="00B85C57">
      <w:pPr>
        <w:ind w:left="1440"/>
      </w:pPr>
      <w:r>
        <w:t xml:space="preserve">Output: </w:t>
      </w:r>
      <w:r w:rsidR="00B85C57">
        <w:t xml:space="preserve">if the abort flag of this transaction is true, abort it. Otherwise commit it. </w:t>
      </w:r>
    </w:p>
    <w:p w14:paraId="24A6465B" w14:textId="19E5C49D" w:rsidR="00B85C57" w:rsidRDefault="00B85C57" w:rsidP="005C06F9"/>
    <w:p w14:paraId="253449DB" w14:textId="36EF1B84" w:rsidR="00B85C57" w:rsidRDefault="00B85C57" w:rsidP="00B85C57">
      <w:pPr>
        <w:ind w:firstLine="720"/>
      </w:pPr>
      <w:r>
        <w:t># a transaction is about to abort, do corresponding operations</w:t>
      </w:r>
    </w:p>
    <w:p w14:paraId="62022070" w14:textId="6E24D24C" w:rsidR="00B85C57" w:rsidRDefault="00B85C57" w:rsidP="00B85C57">
      <w:r>
        <w:tab/>
        <w:t>def abort():</w:t>
      </w:r>
    </w:p>
    <w:p w14:paraId="06A34647" w14:textId="77777777" w:rsidR="00B85C57" w:rsidRDefault="00B85C57" w:rsidP="00B85C57">
      <w:r>
        <w:tab/>
      </w:r>
      <w:r>
        <w:tab/>
        <w:t>Input: transaction Id</w:t>
      </w:r>
    </w:p>
    <w:p w14:paraId="40CBC040" w14:textId="02A4D77D" w:rsidR="00B85C57" w:rsidRDefault="00B85C57" w:rsidP="00B85C57">
      <w:pPr>
        <w:ind w:left="1440"/>
      </w:pPr>
      <w:r>
        <w:t xml:space="preserve">Output: call </w:t>
      </w:r>
      <w:r w:rsidR="00990ABF">
        <w:t>DM</w:t>
      </w:r>
      <w:r>
        <w:t xml:space="preserve"> to abort this transaction, remove transaction id from transaction table in </w:t>
      </w:r>
      <w:r w:rsidR="00990ABF">
        <w:t>TM</w:t>
      </w:r>
      <w:r>
        <w:t>.</w:t>
      </w:r>
      <w:r>
        <w:rPr>
          <w:rFonts w:hint="eastAsia"/>
        </w:rPr>
        <w:t xml:space="preserve"> </w:t>
      </w:r>
    </w:p>
    <w:p w14:paraId="6CFA1AD4" w14:textId="51E4204A" w:rsidR="00B85C57" w:rsidRDefault="00B85C57" w:rsidP="00B85C57"/>
    <w:p w14:paraId="2BD37FA4" w14:textId="546DB67C" w:rsidR="00B85C57" w:rsidRDefault="00B85C57" w:rsidP="00B85C57">
      <w:pPr>
        <w:ind w:firstLine="720"/>
      </w:pPr>
      <w:r>
        <w:t># a transaction is about to commit, do corresponding operations</w:t>
      </w:r>
    </w:p>
    <w:p w14:paraId="6BD47DD5" w14:textId="7C211093" w:rsidR="00B85C57" w:rsidRDefault="00B85C57" w:rsidP="00B85C57">
      <w:r>
        <w:tab/>
        <w:t>def commit():</w:t>
      </w:r>
    </w:p>
    <w:p w14:paraId="51EC4A9D" w14:textId="77777777" w:rsidR="00B85C57" w:rsidRDefault="00B85C57" w:rsidP="00B85C57">
      <w:r>
        <w:tab/>
      </w:r>
      <w:r>
        <w:tab/>
        <w:t>Input: transaction Id</w:t>
      </w:r>
    </w:p>
    <w:p w14:paraId="456C6A7B" w14:textId="270A5875" w:rsidR="00B85C57" w:rsidRDefault="00B85C57" w:rsidP="00AA5A2F">
      <w:pPr>
        <w:ind w:left="1440"/>
      </w:pPr>
      <w:r>
        <w:t xml:space="preserve">Output: call </w:t>
      </w:r>
      <w:r w:rsidR="00DE4CD5">
        <w:t>DM</w:t>
      </w:r>
      <w:r>
        <w:t xml:space="preserve"> to commit this transaction, remove transaction id from transaction table in </w:t>
      </w:r>
      <w:r w:rsidR="00DE4CD5">
        <w:t>TM</w:t>
      </w:r>
      <w:r>
        <w:t>.</w:t>
      </w:r>
      <w:r>
        <w:rPr>
          <w:rFonts w:hint="eastAsia"/>
        </w:rPr>
        <w:t xml:space="preserve"> </w:t>
      </w:r>
    </w:p>
    <w:p w14:paraId="39EBC6BE" w14:textId="77777777" w:rsidR="00B85C57" w:rsidRDefault="00B85C57" w:rsidP="005C06F9"/>
    <w:p w14:paraId="44C7D6EF" w14:textId="68DF1D98" w:rsidR="005C06F9" w:rsidRDefault="005C06F9" w:rsidP="005C06F9">
      <w:r>
        <w:tab/>
        <w:t xml:space="preserve"># a site fail, do corresponding operations </w:t>
      </w:r>
      <w:r w:rsidR="00AA5A2F">
        <w:t>for related transactions</w:t>
      </w:r>
    </w:p>
    <w:p w14:paraId="418D690A" w14:textId="77777777" w:rsidR="005C06F9" w:rsidRDefault="005C06F9" w:rsidP="005C06F9">
      <w:r>
        <w:tab/>
        <w:t>def fail():</w:t>
      </w:r>
    </w:p>
    <w:p w14:paraId="690372C8" w14:textId="5FFCB3AE" w:rsidR="005C06F9" w:rsidRDefault="005C06F9" w:rsidP="005C06F9">
      <w:r>
        <w:tab/>
      </w:r>
      <w:r>
        <w:tab/>
        <w:t xml:space="preserve">Input: site </w:t>
      </w:r>
      <w:r w:rsidR="00AA5A2F">
        <w:t>Id</w:t>
      </w:r>
    </w:p>
    <w:p w14:paraId="44574DCE" w14:textId="28213802" w:rsidR="005C06F9" w:rsidRDefault="005C06F9" w:rsidP="00AA5A2F">
      <w:pPr>
        <w:ind w:left="1440"/>
      </w:pPr>
      <w:r>
        <w:t xml:space="preserve">Output: </w:t>
      </w:r>
      <w:r w:rsidR="00AA5A2F">
        <w:t xml:space="preserve">call </w:t>
      </w:r>
      <w:r w:rsidR="00DE4CD5">
        <w:t>DM</w:t>
      </w:r>
      <w:r w:rsidR="00AA5A2F">
        <w:t xml:space="preserve"> to do failure operations in site, for all transactions which have ever accessed this failed site, set their abort flag to true</w:t>
      </w:r>
    </w:p>
    <w:p w14:paraId="6450A7EF" w14:textId="77777777" w:rsidR="005C06F9" w:rsidRDefault="005C06F9" w:rsidP="005C06F9"/>
    <w:p w14:paraId="05475C56" w14:textId="53C60CA2" w:rsidR="005C06F9" w:rsidRDefault="005C06F9" w:rsidP="005C06F9">
      <w:r>
        <w:lastRenderedPageBreak/>
        <w:tab/>
        <w:t xml:space="preserve"># a site recover, do corresponding operations </w:t>
      </w:r>
      <w:r w:rsidR="00AA5A2F">
        <w:t>for related transactions</w:t>
      </w:r>
    </w:p>
    <w:p w14:paraId="1DAE00EC" w14:textId="77777777" w:rsidR="005C06F9" w:rsidRDefault="005C06F9" w:rsidP="005C06F9">
      <w:r>
        <w:tab/>
        <w:t>def recover():</w:t>
      </w:r>
    </w:p>
    <w:p w14:paraId="009F0738" w14:textId="77777777" w:rsidR="00AA5A2F" w:rsidRDefault="00AA5A2F" w:rsidP="00AA5A2F">
      <w:r>
        <w:tab/>
      </w:r>
      <w:r>
        <w:tab/>
        <w:t>Input: site Id</w:t>
      </w:r>
    </w:p>
    <w:p w14:paraId="6FE48F43" w14:textId="7E661E12" w:rsidR="00AA5A2F" w:rsidRDefault="00AA5A2F" w:rsidP="00AA5A2F">
      <w:pPr>
        <w:ind w:left="1440"/>
      </w:pPr>
      <w:r>
        <w:t xml:space="preserve">Output: call </w:t>
      </w:r>
      <w:r w:rsidR="00DE4CD5">
        <w:t>DM</w:t>
      </w:r>
      <w:r>
        <w:t xml:space="preserve"> to do recovery operations in site</w:t>
      </w:r>
    </w:p>
    <w:p w14:paraId="6B338453" w14:textId="77777777" w:rsidR="005C06F9" w:rsidRDefault="005C06F9" w:rsidP="005C06F9">
      <w:r>
        <w:tab/>
      </w:r>
    </w:p>
    <w:p w14:paraId="32685E10" w14:textId="35813587" w:rsidR="005C06F9" w:rsidRDefault="005C06F9" w:rsidP="005C06F9">
      <w:pPr>
        <w:ind w:firstLine="720"/>
      </w:pPr>
      <w:r>
        <w:t xml:space="preserve"># return this site’s wait for graph for cycle </w:t>
      </w:r>
      <w:r w:rsidR="00AD0CE0">
        <w:t>detection</w:t>
      </w:r>
    </w:p>
    <w:p w14:paraId="68ED53AB" w14:textId="63A0FD0F" w:rsidR="005C06F9" w:rsidRDefault="005C06F9" w:rsidP="005C06F9">
      <w:r>
        <w:tab/>
        <w:t xml:space="preserve">def </w:t>
      </w:r>
      <w:r w:rsidR="002C36F0">
        <w:t>solve</w:t>
      </w:r>
      <w:r w:rsidR="00AA5A2F">
        <w:t>_deadlock</w:t>
      </w:r>
      <w:r>
        <w:t>():</w:t>
      </w:r>
    </w:p>
    <w:p w14:paraId="73AFA860" w14:textId="77777777" w:rsidR="005C06F9" w:rsidRDefault="005C06F9" w:rsidP="005C06F9">
      <w:r>
        <w:tab/>
      </w:r>
      <w:r>
        <w:tab/>
        <w:t>Input: None</w:t>
      </w:r>
    </w:p>
    <w:p w14:paraId="34DB623D" w14:textId="25286C89" w:rsidR="005C06F9" w:rsidRDefault="005C06F9" w:rsidP="00B34129">
      <w:pPr>
        <w:ind w:left="1440"/>
      </w:pPr>
      <w:r>
        <w:t xml:space="preserve">Output: </w:t>
      </w:r>
      <w:r w:rsidR="00AA5A2F">
        <w:t xml:space="preserve">collect </w:t>
      </w:r>
      <w:r w:rsidRPr="00A176B1">
        <w:t>waits-for</w:t>
      </w:r>
      <w:r>
        <w:t xml:space="preserve"> </w:t>
      </w:r>
      <w:r w:rsidR="00AA5A2F">
        <w:t xml:space="preserve">graphs from </w:t>
      </w:r>
      <w:r>
        <w:t xml:space="preserve">all </w:t>
      </w:r>
      <w:r w:rsidR="00AA5A2F">
        <w:t>sites, then abort youngest transaction if there is a cycle.</w:t>
      </w:r>
    </w:p>
    <w:p w14:paraId="44A36A42" w14:textId="77777777" w:rsidR="00895831" w:rsidRDefault="00895831"/>
    <w:sectPr w:rsidR="0089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EE"/>
    <w:rsid w:val="00035450"/>
    <w:rsid w:val="000519C3"/>
    <w:rsid w:val="002615F5"/>
    <w:rsid w:val="002774B0"/>
    <w:rsid w:val="002A5635"/>
    <w:rsid w:val="002C36F0"/>
    <w:rsid w:val="002C5D46"/>
    <w:rsid w:val="003D7849"/>
    <w:rsid w:val="0042687E"/>
    <w:rsid w:val="00433888"/>
    <w:rsid w:val="005C06F9"/>
    <w:rsid w:val="00616071"/>
    <w:rsid w:val="006750B9"/>
    <w:rsid w:val="007008F2"/>
    <w:rsid w:val="007758D0"/>
    <w:rsid w:val="00860AED"/>
    <w:rsid w:val="00861413"/>
    <w:rsid w:val="00895831"/>
    <w:rsid w:val="00943065"/>
    <w:rsid w:val="009461D5"/>
    <w:rsid w:val="00990ABF"/>
    <w:rsid w:val="009C3722"/>
    <w:rsid w:val="00A176B1"/>
    <w:rsid w:val="00A66CEE"/>
    <w:rsid w:val="00AA5A2F"/>
    <w:rsid w:val="00AD0CE0"/>
    <w:rsid w:val="00B34129"/>
    <w:rsid w:val="00B85C57"/>
    <w:rsid w:val="00B879D5"/>
    <w:rsid w:val="00BD5A65"/>
    <w:rsid w:val="00C77CEB"/>
    <w:rsid w:val="00CA49DD"/>
    <w:rsid w:val="00D172BE"/>
    <w:rsid w:val="00D5616B"/>
    <w:rsid w:val="00D87E53"/>
    <w:rsid w:val="00DE4CD5"/>
    <w:rsid w:val="00E3222A"/>
    <w:rsid w:val="00E90B59"/>
    <w:rsid w:val="00EA5307"/>
    <w:rsid w:val="00EC1BFF"/>
    <w:rsid w:val="00ED2A5C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5BA8"/>
  <w15:chartTrackingRefBased/>
  <w15:docId w15:val="{9AD0390B-6B84-0849-882F-AF61C087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222A"/>
    <w:pPr>
      <w:widowControl w:val="0"/>
      <w:autoSpaceDE w:val="0"/>
      <w:autoSpaceDN w:val="0"/>
      <w:ind w:left="665"/>
    </w:pPr>
    <w:rPr>
      <w:rFonts w:ascii="PMingLiU" w:eastAsia="PMingLiU" w:hAnsi="PMingLiU" w:cs="PMingLiU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3222A"/>
    <w:rPr>
      <w:rFonts w:ascii="PMingLiU" w:eastAsia="PMingLiU" w:hAnsi="PMingLiU" w:cs="PMingLiU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翎玮</dc:creator>
  <cp:keywords/>
  <dc:description/>
  <cp:lastModifiedBy>罗 翎玮</cp:lastModifiedBy>
  <cp:revision>35</cp:revision>
  <dcterms:created xsi:type="dcterms:W3CDTF">2020-10-21T00:17:00Z</dcterms:created>
  <dcterms:modified xsi:type="dcterms:W3CDTF">2020-10-21T15:56:00Z</dcterms:modified>
</cp:coreProperties>
</file>