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47" w:rsidRDefault="00A51BC8">
      <w:r>
        <w:rPr>
          <w:rFonts w:hint="eastAsia"/>
        </w:rPr>
        <w:t>H</w:t>
      </w:r>
      <w:r>
        <w:t>ello world</w:t>
      </w:r>
      <w:bookmarkStart w:id="0" w:name="_GoBack"/>
      <w:bookmarkEnd w:id="0"/>
    </w:p>
    <w:sectPr w:rsidR="00750447" w:rsidSect="00B477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C8"/>
    <w:rsid w:val="00750447"/>
    <w:rsid w:val="00A51BC8"/>
    <w:rsid w:val="00B4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B0417"/>
  <w15:chartTrackingRefBased/>
  <w15:docId w15:val="{99851E5F-E644-D746-9BB3-9551958A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落落 南瓜</dc:creator>
  <cp:keywords/>
  <dc:description/>
  <cp:lastModifiedBy>落落 南瓜</cp:lastModifiedBy>
  <cp:revision>1</cp:revision>
  <dcterms:created xsi:type="dcterms:W3CDTF">2020-10-04T10:02:00Z</dcterms:created>
  <dcterms:modified xsi:type="dcterms:W3CDTF">2020-10-04T10:02:00Z</dcterms:modified>
</cp:coreProperties>
</file>