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326" w:rsidRPr="00482326" w:rsidRDefault="00482326" w:rsidP="00482326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TARGET</w:t>
      </w:r>
    </w:p>
    <w:p w:rsidR="00482326" w:rsidRDefault="00482326" w:rsidP="00482326">
      <w:pPr>
        <w:spacing w:before="100" w:beforeAutospacing="1" w:after="100" w:afterAutospacing="1" w:line="240" w:lineRule="auto"/>
        <w:outlineLvl w:val="1"/>
      </w:pPr>
      <w:r>
        <w:t xml:space="preserve">Transform, RectTransform, Navigation, Animator, Coroutine. </w:t>
      </w:r>
    </w:p>
    <w:p w:rsidR="006D2928" w:rsidRDefault="00482326" w:rsidP="00482326">
      <w:pPr>
        <w:spacing w:before="100" w:beforeAutospacing="1" w:after="100" w:afterAutospacing="1" w:line="240" w:lineRule="auto"/>
        <w:outlineLvl w:val="1"/>
      </w:pPr>
      <w:r>
        <w:t>Component UI Cơ bản trong Unity.</w:t>
      </w:r>
    </w:p>
    <w:p w:rsidR="006D2928" w:rsidRDefault="006D2928" w:rsidP="00482326">
      <w:pPr>
        <w:spacing w:before="100" w:beforeAutospacing="1" w:after="100" w:afterAutospacing="1" w:line="240" w:lineRule="auto"/>
        <w:outlineLvl w:val="1"/>
      </w:pPr>
      <w:r>
        <w:t>C</w:t>
      </w:r>
      <w:r w:rsidR="00482326">
        <w:t xml:space="preserve">ơ bản về Design Pattern : Singleton, Object Pool. </w:t>
      </w:r>
    </w:p>
    <w:p w:rsidR="006D2928" w:rsidRDefault="006D2928" w:rsidP="00482326">
      <w:pPr>
        <w:spacing w:before="100" w:beforeAutospacing="1" w:after="100" w:afterAutospacing="1" w:line="240" w:lineRule="auto"/>
        <w:outlineLvl w:val="1"/>
      </w:pPr>
      <w:r>
        <w:t>K</w:t>
      </w:r>
      <w:r w:rsidR="00482326">
        <w:t xml:space="preserve">iến thức căn bản trong lập trình C# : Access Modifier, Value and reference types. </w:t>
      </w:r>
    </w:p>
    <w:p w:rsidR="00482326" w:rsidRDefault="006D2928" w:rsidP="0048232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t>K</w:t>
      </w:r>
      <w:r w:rsidR="00482326">
        <w:t>iến thức cơ bản về thuật toán, lập trình hướng đối tượng và cấu trúc dữ liệu</w:t>
      </w:r>
    </w:p>
    <w:p w:rsid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🧱</w:t>
      </w: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TRANSFORM &amp; RECTTRANSFORM</w: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D4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75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Transform (3D)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Dùng cho GameObject trong </w:t>
      </w: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3D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Gồm 3 thứ:</w:t>
      </w:r>
    </w:p>
    <w:p w:rsidR="00D75D47" w:rsidRPr="00D75D47" w:rsidRDefault="00D75D47" w:rsidP="00D75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position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vị trí trong world or local</w:t>
      </w:r>
    </w:p>
    <w:p w:rsidR="00D75D47" w:rsidRPr="00D75D47" w:rsidRDefault="00D75D47" w:rsidP="00D75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rotation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quaternion</w:t>
      </w:r>
    </w:p>
    <w:p w:rsidR="00D75D47" w:rsidRPr="00D75D47" w:rsidRDefault="00D75D47" w:rsidP="00D75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scale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kích thước theo trục XYZ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transform.position += Vector3.up * 1f;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transform.Rotate(0, 90f, 0);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dụng:</w:t>
      </w:r>
    </w:p>
    <w:p w:rsidR="00D75D47" w:rsidRPr="00D75D47" w:rsidRDefault="00D75D47" w:rsidP="00D75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Di chuyển player</w:t>
      </w:r>
    </w:p>
    <w:p w:rsidR="00D75D47" w:rsidRPr="00D75D47" w:rsidRDefault="00D75D47" w:rsidP="00D75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Xoay camera</w:t>
      </w:r>
    </w:p>
    <w:p w:rsidR="00D75D47" w:rsidRPr="00D75D47" w:rsidRDefault="00D75D47" w:rsidP="00D75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Spawn object tại vị trí nào đó</w:t>
      </w:r>
    </w:p>
    <w:p w:rsidR="00D75D47" w:rsidRPr="00D75D47" w:rsidRDefault="00D75D47" w:rsidP="00D75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Follow target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D4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75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RectTransform (UI)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Dùng cho </w:t>
      </w: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Canvas / UI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trong Unity.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Khác Transform ở chỗ:</w:t>
      </w:r>
    </w:p>
    <w:p w:rsidR="00D75D47" w:rsidRPr="00D75D47" w:rsidRDefault="00D75D47" w:rsidP="00D75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Làm việc theo </w:t>
      </w: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anchor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</w:p>
    <w:p w:rsidR="00D75D47" w:rsidRPr="00D75D47" w:rsidRDefault="00D75D47" w:rsidP="00D75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Dành cho layout dynamic (UI co giãn theo màn hình)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 đặt UI vào giữa: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myUI.anchorMin = new Vector2(0.5f, 0.5f);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myUI.anchorMax = new Vector2(0.5f, 0.5f);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myUI.anchoredPosition = Vector2.zero;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dụng:</w:t>
      </w:r>
    </w:p>
    <w:p w:rsidR="00D75D47" w:rsidRPr="00D75D47" w:rsidRDefault="00D75D47" w:rsidP="00D75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Làm UI responsive cho nhiều độ phân giải</w:t>
      </w:r>
    </w:p>
    <w:p w:rsidR="00D75D47" w:rsidRPr="00D75D47" w:rsidRDefault="00D75D47" w:rsidP="00D75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Thanh máu, panel, menu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2) NAVIGATION (UI)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Navigation = điều hướng giữa các button bằng </w:t>
      </w: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phím mũi tên hoặc gamepad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dụng:</w:t>
      </w:r>
    </w:p>
    <w:p w:rsidR="00D75D47" w:rsidRPr="00D75D47" w:rsidRDefault="00D75D47" w:rsidP="00D75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Menu Console / PC</w:t>
      </w:r>
    </w:p>
    <w:p w:rsidR="00D75D47" w:rsidRPr="00D75D47" w:rsidRDefault="00D75D47" w:rsidP="00D75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Gamepad support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 chỉnh bằng code: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var nav = myButton.navigation;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nav.mode = Navigation.Mode.Explicit;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nav.selectOnUp = otherButton;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myButton.navigation = nav;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3) ANIMATOR (Animation Controller)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Dùng để:</w:t>
      </w:r>
    </w:p>
    <w:p w:rsidR="00D75D47" w:rsidRPr="00D75D47" w:rsidRDefault="00D75D47" w:rsidP="00D75D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Idle → Run → Jump</w:t>
      </w:r>
    </w:p>
    <w:p w:rsidR="00D75D47" w:rsidRPr="00D75D47" w:rsidRDefault="00D75D47" w:rsidP="00D75D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Attack combo</w:t>
      </w:r>
    </w:p>
    <w:p w:rsidR="00D75D47" w:rsidRPr="00D75D47" w:rsidRDefault="00D75D47" w:rsidP="00D75D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Enemy state machine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lastRenderedPageBreak/>
        <w:t>Nguyên lý:</w:t>
      </w:r>
    </w:p>
    <w:p w:rsidR="00D75D47" w:rsidRPr="00D75D47" w:rsidRDefault="00D75D47" w:rsidP="00D75D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Mỗi animation clip = 1 state</w:t>
      </w:r>
    </w:p>
    <w:p w:rsidR="00D75D47" w:rsidRPr="00D75D47" w:rsidRDefault="00D75D47" w:rsidP="00D75D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Transition = điều kiện chuyển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 điều khiển Animator: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animator.SetBool("IsRunning", true);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animator.SetTrigger("Jump");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dụng:</w:t>
      </w:r>
    </w:p>
    <w:p w:rsidR="00D75D47" w:rsidRPr="00D75D47" w:rsidRDefault="00D75D47" w:rsidP="00D75D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Điều khiển hoạt hình nhân vật</w:t>
      </w:r>
    </w:p>
    <w:p w:rsidR="00D75D47" w:rsidRPr="00D75D47" w:rsidRDefault="00D75D47" w:rsidP="00D75D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Hiệu ứng UI (scale-in, fade-in) bằng Animator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4) COROUTINE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Coroutine = hàm chạy nhiều frame (không block main thread).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Dùng khi:</w:t>
      </w:r>
    </w:p>
    <w:p w:rsidR="00D75D47" w:rsidRPr="00D75D47" w:rsidRDefault="00D75D47" w:rsidP="00D75D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Delay chung, không liên quan animation</w:t>
      </w:r>
    </w:p>
    <w:p w:rsidR="00D75D47" w:rsidRPr="00D75D47" w:rsidRDefault="00D75D47" w:rsidP="00D75D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Lặp nhẹ nhẹ</w:t>
      </w:r>
    </w:p>
    <w:p w:rsidR="00D75D47" w:rsidRPr="00D75D47" w:rsidRDefault="00D75D47" w:rsidP="00D75D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Tự động spawn enemy</w:t>
      </w:r>
    </w:p>
    <w:p w:rsidR="00D75D47" w:rsidRPr="00D75D47" w:rsidRDefault="00D75D47" w:rsidP="00D75D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Chờ animation xong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StartCoroutine(JumpDelay());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IEnumerator JumpDelay()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yield return new WaitForSeconds(2f);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Jump();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}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5) UI COMPONENTS CƠ BẢN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Bắt buộc biết:</w:t>
      </w:r>
    </w:p>
    <w:p w:rsidR="00D75D47" w:rsidRPr="00D75D47" w:rsidRDefault="00D75D47" w:rsidP="00D75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D75D47" w:rsidRPr="00D75D47" w:rsidRDefault="00D75D47" w:rsidP="00D75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D75D47" w:rsidRPr="00D75D47" w:rsidRDefault="00D75D47" w:rsidP="00D75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TextMeshPro</w:t>
      </w:r>
    </w:p>
    <w:p w:rsidR="00D75D47" w:rsidRPr="00D75D47" w:rsidRDefault="00D75D47" w:rsidP="00D75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lastRenderedPageBreak/>
        <w:t>Slider</w:t>
      </w:r>
    </w:p>
    <w:p w:rsidR="00D75D47" w:rsidRPr="00D75D47" w:rsidRDefault="00D75D47" w:rsidP="00D75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CanvasScaler</w:t>
      </w:r>
    </w:p>
    <w:p w:rsidR="00D75D47" w:rsidRPr="00D75D47" w:rsidRDefault="00D75D47" w:rsidP="00D75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Panel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 Button: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 Button myBtn;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void Start(){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myBtn.onClick.AddListener(OnClickPlay);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}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dụng:</w:t>
      </w:r>
    </w:p>
    <w:p w:rsidR="00D75D47" w:rsidRPr="00D75D47" w:rsidRDefault="00D75D47" w:rsidP="00D75D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Menu Start</w:t>
      </w:r>
    </w:p>
    <w:p w:rsidR="00D75D47" w:rsidRPr="00D75D47" w:rsidRDefault="00D75D47" w:rsidP="00D75D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Pause menu</w:t>
      </w:r>
    </w:p>
    <w:p w:rsidR="00D75D47" w:rsidRPr="00D75D47" w:rsidRDefault="00D75D47" w:rsidP="00D75D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Shop UI</w:t>
      </w:r>
    </w:p>
    <w:p w:rsidR="00D75D47" w:rsidRPr="00D75D47" w:rsidRDefault="00D75D47" w:rsidP="00D75D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Setting UI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6) DESIGN PATTERNS CƠ BẢN TRONG UNITY</w: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D4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75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Singleton (quản lý 1 instance duy nhất)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Dùng cho:</w:t>
      </w:r>
    </w:p>
    <w:p w:rsidR="00D75D47" w:rsidRPr="00D75D47" w:rsidRDefault="00D75D47" w:rsidP="00D75D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GameManager</w:t>
      </w:r>
    </w:p>
    <w:p w:rsidR="00D75D47" w:rsidRPr="00D75D47" w:rsidRDefault="00D75D47" w:rsidP="00D75D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AudioManager</w:t>
      </w:r>
    </w:p>
    <w:p w:rsidR="00D75D47" w:rsidRPr="00D75D47" w:rsidRDefault="00D75D47" w:rsidP="00D75D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UIManager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 chuẩn dùng trong Unity: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 class GameManager : MonoBehaviour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public static GameManager Instance { get; private set; 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private void Awake()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if (Instance != null &amp;&amp; Instance != this)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    Destroy(gameObject);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Instance = this;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DontDestroyOnLoad(gameObject);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D4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75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Pool (tối ưu hiệu năng)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Không spawn/destroy liên tục → tái sử dụng object.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Dùng cho:</w:t>
      </w:r>
    </w:p>
    <w:p w:rsidR="00D75D47" w:rsidRPr="00D75D47" w:rsidRDefault="00D75D47" w:rsidP="00D75D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Đạn</w:t>
      </w:r>
    </w:p>
    <w:p w:rsidR="00D75D47" w:rsidRPr="00D75D47" w:rsidRDefault="00D75D47" w:rsidP="00D75D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Enemy bullet</w:t>
      </w:r>
    </w:p>
    <w:p w:rsidR="00D75D47" w:rsidRPr="00D75D47" w:rsidRDefault="00D75D47" w:rsidP="00D75D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Hiệu ứng explosion</w:t>
      </w:r>
    </w:p>
    <w:p w:rsidR="00D75D47" w:rsidRPr="00D75D47" w:rsidRDefault="00D75D47" w:rsidP="00D75D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VFX nhỏ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 GameObject prefab;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Queue&lt;GameObject&gt; pool = new Queue&lt;GameObject&gt;();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 GameObject GetObject()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if(pool.Count &gt; 0)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var obj = pool.Dequeue();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obj.SetActive(true);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    return obj;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return Instantiate(prefab);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 void Return(GameObject obj)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obj.SetActive(false);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pool.Enqueue(obj);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}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7) KIẾN THỨC C# CƠ BẢN BẮT BUỘC</w: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D4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75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Modifier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34"/>
      </w:tblGrid>
      <w:tr w:rsidR="00D75D47" w:rsidRPr="00D75D47" w:rsidTr="00D75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D75D47" w:rsidRPr="00D75D47" w:rsidTr="00D75D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truy cập mọi nơi</w:t>
            </w:r>
          </w:p>
        </w:tc>
      </w:tr>
      <w:tr w:rsidR="00D75D47" w:rsidRPr="00D75D47" w:rsidTr="00D75D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chỉ trong class</w:t>
            </w:r>
          </w:p>
        </w:tc>
      </w:tr>
      <w:tr w:rsidR="00D75D47" w:rsidRPr="00D75D47" w:rsidTr="00D75D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class + class kế thừa</w:t>
            </w:r>
          </w:p>
        </w:tc>
      </w:tr>
      <w:tr w:rsidR="00D75D47" w:rsidRPr="00D75D47" w:rsidTr="00D75D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internal</w:t>
            </w:r>
          </w:p>
        </w:tc>
        <w:tc>
          <w:tcPr>
            <w:tcW w:w="0" w:type="auto"/>
            <w:vAlign w:val="center"/>
            <w:hideMark/>
          </w:tcPr>
          <w:p w:rsidR="00D75D47" w:rsidRPr="00D75D47" w:rsidRDefault="00D75D47" w:rsidP="00D75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D47">
              <w:rPr>
                <w:rFonts w:ascii="Times New Roman" w:eastAsia="Times New Roman" w:hAnsi="Times New Roman" w:cs="Times New Roman"/>
                <w:sz w:val="24"/>
                <w:szCs w:val="24"/>
              </w:rPr>
              <w:t>trong 1 assembly</w:t>
            </w:r>
          </w:p>
        </w:tc>
      </w:tr>
    </w:tbl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Unity chủ yếu dùng:</w:t>
      </w:r>
    </w:p>
    <w:p w:rsidR="00D75D47" w:rsidRPr="00D75D47" w:rsidRDefault="00D75D47" w:rsidP="00D75D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để drag object trên Inspector</w:t>
      </w:r>
    </w:p>
    <w:p w:rsidR="00D75D47" w:rsidRPr="00D75D47" w:rsidRDefault="00D75D47" w:rsidP="00D75D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private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cho logic bên trong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D4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75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Value vs Reference Type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Value type (copy):</w:t>
      </w:r>
    </w:p>
    <w:p w:rsidR="00D75D47" w:rsidRPr="00D75D47" w:rsidRDefault="00D75D47" w:rsidP="00D75D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int, float, bool, struct, Vector3, Quaternion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Reference type (tham chiếu):</w:t>
      </w:r>
    </w:p>
    <w:p w:rsidR="00D75D47" w:rsidRPr="00D75D47" w:rsidRDefault="00D75D47" w:rsidP="00D75D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class, array, List&lt;&gt;, GameObject, Transform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 dễ thấy: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Vector3 a = b; // copy value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Transform t1 = t2; // cùng tham chiếu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8) LẬP TRÌNH HƯỚNG ĐỐI TƯỢNG (OOP)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4 tính chất:</w:t>
      </w:r>
    </w:p>
    <w:p w:rsidR="00D75D47" w:rsidRPr="00D75D47" w:rsidRDefault="00D75D47" w:rsidP="00D75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đóng gói</w:t>
      </w:r>
    </w:p>
    <w:p w:rsidR="00D75D47" w:rsidRPr="00D75D47" w:rsidRDefault="00D75D47" w:rsidP="00D75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kế thừa</w:t>
      </w:r>
    </w:p>
    <w:p w:rsidR="00D75D47" w:rsidRPr="00D75D47" w:rsidRDefault="00D75D47" w:rsidP="00D75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đa hình</w:t>
      </w:r>
    </w:p>
    <w:p w:rsidR="00D75D47" w:rsidRPr="00D75D47" w:rsidRDefault="00D75D47" w:rsidP="00D75D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 – trừu tượng hóa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 trong Unity:</w:t>
      </w:r>
    </w:p>
    <w:p w:rsidR="00D75D47" w:rsidRPr="00D75D47" w:rsidRDefault="00D75D47" w:rsidP="00D75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Enemy kế thừa từ </w:t>
      </w:r>
      <w:r w:rsidRPr="00D75D47">
        <w:rPr>
          <w:rFonts w:ascii="Courier New" w:eastAsia="Times New Roman" w:hAnsi="Courier New" w:cs="Courier New"/>
          <w:sz w:val="20"/>
          <w:szCs w:val="20"/>
        </w:rPr>
        <w:t>BaseEnemy</w:t>
      </w:r>
    </w:p>
    <w:p w:rsidR="00D75D47" w:rsidRPr="00D75D47" w:rsidRDefault="00D75D47" w:rsidP="00D75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 xml:space="preserve">Vũ khí kế thừa từ </w:t>
      </w:r>
      <w:r w:rsidRPr="00D75D47">
        <w:rPr>
          <w:rFonts w:ascii="Courier New" w:eastAsia="Times New Roman" w:hAnsi="Courier New" w:cs="Courier New"/>
          <w:sz w:val="20"/>
          <w:szCs w:val="20"/>
        </w:rPr>
        <w:t>BaseWeapon</w:t>
      </w:r>
    </w:p>
    <w:p w:rsidR="00D75D47" w:rsidRPr="00D75D47" w:rsidRDefault="00D75D47" w:rsidP="00D75D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Skill override hàm Attack()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lastRenderedPageBreak/>
        <w:t>public class Enemy{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public virtual void Attack() { 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public class Boss : Enemy{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 xml:space="preserve">    public override void Attack() { Debug.Log("Boss Attack"); }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}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9) CẤU TRÚC DỮ LIỆU &amp; THUẬT TOÁN CƠ BẢN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Bạn chỉ cần biết những thứ sau (đủ xin intern):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Array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Dictionary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Queue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Random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Tìm kiếm tuyến tính</w:t>
      </w:r>
    </w:p>
    <w:p w:rsidR="00D75D47" w:rsidRPr="00D75D47" w:rsidRDefault="00D75D47" w:rsidP="00D75D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Sắp xếp đơn giản (không cần nhớ thuật toán phức tạp)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List&lt;int&gt; scores = new List&lt;int&gt;();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Dictionary&lt;string, int&gt; items = new Dictionary&lt;string, int&gt;();</w:t>
      </w:r>
    </w:p>
    <w:p w:rsidR="00D75D47" w:rsidRPr="00D75D47" w:rsidRDefault="00D75D47" w:rsidP="00D75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D47">
        <w:rPr>
          <w:rFonts w:ascii="Courier New" w:eastAsia="Times New Roman" w:hAnsi="Courier New" w:cs="Courier New"/>
          <w:sz w:val="20"/>
          <w:szCs w:val="20"/>
        </w:rPr>
        <w:t>Queue&lt;GameObject&gt; pool = new Queue&lt;GameObject&gt;();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Ứng dụng:</w:t>
      </w:r>
      <w:bookmarkStart w:id="0" w:name="_GoBack"/>
      <w:bookmarkEnd w:id="0"/>
    </w:p>
    <w:p w:rsidR="00D75D47" w:rsidRPr="00D75D47" w:rsidRDefault="00D75D47" w:rsidP="00D75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Object Pool → Queue</w:t>
      </w:r>
    </w:p>
    <w:p w:rsidR="00D75D47" w:rsidRPr="00D75D47" w:rsidRDefault="00D75D47" w:rsidP="00D75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Inventory → Dictionary</w:t>
      </w:r>
    </w:p>
    <w:p w:rsidR="00D75D47" w:rsidRPr="00D75D47" w:rsidRDefault="00D75D47" w:rsidP="00D75D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Danh sách enemy → List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75D47" w:rsidRPr="00D75D47" w:rsidRDefault="00D75D47" w:rsidP="00D75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10) DEBUGGING (rất quan trọng)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Các kỹ năng bạn đang học:</w:t>
      </w:r>
    </w:p>
    <w:p w:rsidR="00D75D47" w:rsidRPr="00D75D47" w:rsidRDefault="00D75D47" w:rsidP="00D75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Debug.Log</w:t>
      </w:r>
    </w:p>
    <w:p w:rsidR="00D75D47" w:rsidRPr="00D75D47" w:rsidRDefault="00D75D47" w:rsidP="00D75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Debug.DrawRay</w:t>
      </w:r>
    </w:p>
    <w:p w:rsidR="00D75D47" w:rsidRPr="00D75D47" w:rsidRDefault="00D75D47" w:rsidP="00D75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Gizmos.DrawLine</w:t>
      </w:r>
    </w:p>
    <w:p w:rsidR="00D75D47" w:rsidRPr="00D75D47" w:rsidRDefault="00D75D47" w:rsidP="00D75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Xem Inspector real-time</w:t>
      </w:r>
    </w:p>
    <w:p w:rsidR="00D75D47" w:rsidRPr="00D75D47" w:rsidRDefault="00D75D47" w:rsidP="00D75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lastRenderedPageBreak/>
        <w:t>Check Pivot</w:t>
      </w:r>
    </w:p>
    <w:p w:rsidR="00D75D47" w:rsidRPr="00D75D47" w:rsidRDefault="00D75D47" w:rsidP="00D75D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Check LayerMask</w:t>
      </w:r>
    </w:p>
    <w:p w:rsidR="00D75D47" w:rsidRPr="00D75D47" w:rsidRDefault="00D75D47" w:rsidP="00D7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t>Unity Developer giỏi = người “debug nhanh”.</w:t>
      </w:r>
    </w:p>
    <w:p w:rsidR="00D75D47" w:rsidRPr="00D75D47" w:rsidRDefault="00D75D47" w:rsidP="00D75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D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D75D47" w:rsidRPr="00D75D47" w:rsidRDefault="00D75D47" w:rsidP="00D75D47">
      <w:pPr>
        <w:spacing w:before="100" w:beforeAutospacing="1" w:after="100" w:afterAutospacing="1" w:line="240" w:lineRule="auto"/>
        <w:jc w:val="center"/>
        <w:outlineLvl w:val="1"/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T</w:t>
      </w:r>
      <w:r>
        <w:rPr>
          <w:b/>
          <w:color w:val="F7CAAC" w:themeColor="accent2" w:themeTint="66"/>
          <w:sz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hực Chiến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Raycast – nền tảng để kiểm tra va chạm/đứng trên mặt đất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Bạn đã học được:</w:t>
      </w:r>
    </w:p>
    <w:p w:rsidR="00482326" w:rsidRPr="00482326" w:rsidRDefault="00482326" w:rsidP="00482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Cách </w:t>
      </w: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bắn tia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từ vị trí object để kiểm tra có chạm Ground hay không.</w:t>
      </w:r>
    </w:p>
    <w:p w:rsidR="00482326" w:rsidRPr="00482326" w:rsidRDefault="00482326" w:rsidP="00482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Cách </w:t>
      </w: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đặt Layer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và dùng </w:t>
      </w:r>
      <w:r w:rsidRPr="00482326">
        <w:rPr>
          <w:rFonts w:ascii="Courier New" w:eastAsia="Times New Roman" w:hAnsi="Courier New" w:cs="Courier New"/>
          <w:sz w:val="20"/>
          <w:szCs w:val="20"/>
        </w:rPr>
        <w:t>LayerMask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để tránh tia Raycast quét lung tung.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Kiến thức cốt lõi:</w:t>
      </w:r>
    </w:p>
    <w:p w:rsidR="00482326" w:rsidRPr="00482326" w:rsidRDefault="00482326" w:rsidP="0048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2326">
        <w:rPr>
          <w:rFonts w:ascii="Courier New" w:eastAsia="Times New Roman" w:hAnsi="Courier New" w:cs="Courier New"/>
          <w:sz w:val="20"/>
          <w:szCs w:val="20"/>
        </w:rPr>
        <w:t>Physics.Raycast(origin, direction, out hitInfo, distance, layerMask)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Bài học rút ra:</w:t>
      </w:r>
    </w:p>
    <w:p w:rsidR="00482326" w:rsidRPr="00482326" w:rsidRDefault="00482326" w:rsidP="00482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Quên Layer → Raycast sai hoàn toàn.</w:t>
      </w:r>
    </w:p>
    <w:p w:rsidR="00482326" w:rsidRPr="00482326" w:rsidRDefault="00482326" w:rsidP="00482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Scene View phải bật </w:t>
      </w: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Gizmos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để thấy tia.</w:t>
      </w:r>
    </w:p>
    <w:p w:rsidR="00482326" w:rsidRPr="00482326" w:rsidRDefault="00482326" w:rsidP="00482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Raycast là nền tảng của:</w:t>
      </w:r>
    </w:p>
    <w:p w:rsidR="00482326" w:rsidRPr="00482326" w:rsidRDefault="00482326" w:rsidP="004823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player đứng đất</w:t>
      </w:r>
    </w:p>
    <w:p w:rsidR="00482326" w:rsidRPr="00482326" w:rsidRDefault="00482326" w:rsidP="004823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Leo thang, leo tường</w:t>
      </w:r>
    </w:p>
    <w:p w:rsidR="00482326" w:rsidRPr="00482326" w:rsidRDefault="00482326" w:rsidP="004823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Nhặt đồ</w:t>
      </w:r>
    </w:p>
    <w:p w:rsidR="00482326" w:rsidRPr="00482326" w:rsidRDefault="00482326" w:rsidP="004823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Bắn súng, chọn mục tiêu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Invoke – gọi hàm trễ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Bạn đã dùng Invoke để gọi jump sau 2 giây:</w:t>
      </w:r>
    </w:p>
    <w:p w:rsidR="00482326" w:rsidRPr="00482326" w:rsidRDefault="00482326" w:rsidP="0048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2326">
        <w:rPr>
          <w:rFonts w:ascii="Courier New" w:eastAsia="Times New Roman" w:hAnsi="Courier New" w:cs="Courier New"/>
          <w:sz w:val="20"/>
          <w:szCs w:val="20"/>
        </w:rPr>
        <w:t>Invoke("Jump", 2f);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Khi dùng Invoke cần nhớ:</w:t>
      </w:r>
    </w:p>
    <w:p w:rsidR="00482326" w:rsidRPr="00482326" w:rsidRDefault="00482326" w:rsidP="00482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Gọi hàm theo </w:t>
      </w: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→ dễ sai tên → nên chuyển qua </w:t>
      </w:r>
      <w:r w:rsidRPr="00482326">
        <w:rPr>
          <w:rFonts w:ascii="Courier New" w:eastAsia="Times New Roman" w:hAnsi="Courier New" w:cs="Courier New"/>
          <w:sz w:val="20"/>
          <w:szCs w:val="20"/>
        </w:rPr>
        <w:t>StartCoroutine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sau này.</w:t>
      </w:r>
    </w:p>
    <w:p w:rsidR="00482326" w:rsidRPr="00482326" w:rsidRDefault="00482326" w:rsidP="00482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Dùng tốt cho:</w:t>
      </w:r>
    </w:p>
    <w:p w:rsidR="00482326" w:rsidRPr="00482326" w:rsidRDefault="00482326" w:rsidP="004823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Delay animation</w:t>
      </w:r>
    </w:p>
    <w:p w:rsidR="00482326" w:rsidRPr="00482326" w:rsidRDefault="00482326" w:rsidP="004823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Tạo hiệu ứng</w:t>
      </w:r>
    </w:p>
    <w:p w:rsidR="00482326" w:rsidRPr="00482326" w:rsidRDefault="00482326" w:rsidP="004823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Gọi sự kiện sau 1 khoảng thời gian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Rigidbody &amp; AddForce – tạo chuyển động vật lý</w:t>
      </w:r>
    </w:p>
    <w:p w:rsidR="00482326" w:rsidRPr="00482326" w:rsidRDefault="00482326" w:rsidP="0048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Bạn đã học cách cho bóng </w:t>
      </w: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nhảy tự nhiên bằng physics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2326" w:rsidRPr="00482326" w:rsidRDefault="00482326" w:rsidP="0048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2326">
        <w:rPr>
          <w:rFonts w:ascii="Courier New" w:eastAsia="Times New Roman" w:hAnsi="Courier New" w:cs="Courier New"/>
          <w:sz w:val="20"/>
          <w:szCs w:val="20"/>
        </w:rPr>
        <w:t>rb.AddForce(Vector3.up * jumpForce, ForceMode.Impulse);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Ghi nhớ:</w:t>
      </w:r>
    </w:p>
    <w:p w:rsidR="00482326" w:rsidRPr="00482326" w:rsidRDefault="00482326" w:rsidP="00482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Impulse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= lực tức thời (nhảy, bắn, đấm…)</w:t>
      </w:r>
    </w:p>
    <w:p w:rsidR="00482326" w:rsidRPr="00482326" w:rsidRDefault="00482326" w:rsidP="00482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Rigidbody phải bật:</w:t>
      </w:r>
    </w:p>
    <w:p w:rsidR="00482326" w:rsidRPr="00482326" w:rsidRDefault="00482326" w:rsidP="004823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Use Gravity</w:t>
      </w:r>
    </w:p>
    <w:p w:rsidR="00482326" w:rsidRPr="00482326" w:rsidRDefault="00482326" w:rsidP="004823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Không đặt “Is Kinematic”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Debug.Log – debug kiểu Unity</w:t>
      </w:r>
    </w:p>
    <w:p w:rsidR="00482326" w:rsidRPr="00482326" w:rsidRDefault="00482326" w:rsidP="0048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Bạn đã học cách debug cực kỳ cơ bản nhưng hiệu quả:</w:t>
      </w:r>
    </w:p>
    <w:p w:rsidR="00482326" w:rsidRPr="00482326" w:rsidRDefault="00482326" w:rsidP="0048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2326">
        <w:rPr>
          <w:rFonts w:ascii="Courier New" w:eastAsia="Times New Roman" w:hAnsi="Courier New" w:cs="Courier New"/>
          <w:sz w:val="20"/>
          <w:szCs w:val="20"/>
        </w:rPr>
        <w:t>Debug.Log("Grounded = " + isGrounded);</w:t>
      </w:r>
    </w:p>
    <w:p w:rsidR="00482326" w:rsidRPr="00482326" w:rsidRDefault="00482326" w:rsidP="0048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Debug là kỹ năng sống còn:</w:t>
      </w:r>
    </w:p>
    <w:p w:rsidR="00482326" w:rsidRPr="00482326" w:rsidRDefault="00482326" w:rsidP="00482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Debug trạng thái</w:t>
      </w:r>
    </w:p>
    <w:p w:rsidR="00482326" w:rsidRPr="00482326" w:rsidRDefault="00482326" w:rsidP="00482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Debug biến lực nhảy</w:t>
      </w:r>
    </w:p>
    <w:p w:rsidR="00482326" w:rsidRPr="00482326" w:rsidRDefault="00482326" w:rsidP="00482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Debug Raycast hit hay không</w:t>
      </w:r>
    </w:p>
    <w:p w:rsidR="00482326" w:rsidRPr="00482326" w:rsidRDefault="00482326" w:rsidP="00482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Debug layer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Gizmos – công cụ quan sát trong Scene View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Bài học:</w:t>
      </w:r>
    </w:p>
    <w:p w:rsidR="00482326" w:rsidRPr="00482326" w:rsidRDefault="00482326" w:rsidP="00482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Không bật Gizmos → Raycast không hiện → khó debug.</w:t>
      </w:r>
    </w:p>
    <w:p w:rsidR="00482326" w:rsidRPr="00482326" w:rsidRDefault="00482326" w:rsidP="00482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Gizmos giúp xem:</w:t>
      </w:r>
    </w:p>
    <w:p w:rsidR="00482326" w:rsidRPr="00482326" w:rsidRDefault="00482326" w:rsidP="00482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Raycast</w:t>
      </w:r>
    </w:p>
    <w:p w:rsidR="00482326" w:rsidRPr="00482326" w:rsidRDefault="00482326" w:rsidP="00482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Collider</w:t>
      </w:r>
    </w:p>
    <w:p w:rsidR="00482326" w:rsidRPr="00482326" w:rsidRDefault="00482326" w:rsidP="00482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Hướng di chuyển</w:t>
      </w:r>
    </w:p>
    <w:p w:rsidR="00482326" w:rsidRPr="00482326" w:rsidRDefault="00482326" w:rsidP="00482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Khoảng cách bắn tia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Inspector – thao tác đúng giúp tránh lỗi</w:t>
      </w:r>
    </w:p>
    <w:p w:rsidR="00482326" w:rsidRPr="00482326" w:rsidRDefault="00482326" w:rsidP="0048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Qua bài này bạn đã học thêm:</w:t>
      </w:r>
    </w:p>
    <w:p w:rsidR="00482326" w:rsidRPr="00482326" w:rsidRDefault="00482326" w:rsidP="00482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Quên set </w:t>
      </w:r>
      <w:r w:rsidRPr="00482326">
        <w:rPr>
          <w:rFonts w:ascii="Times New Roman" w:eastAsia="Times New Roman" w:hAnsi="Times New Roman" w:cs="Times New Roman"/>
          <w:b/>
          <w:bCs/>
          <w:sz w:val="24"/>
          <w:szCs w:val="24"/>
        </w:rPr>
        <w:t>Layer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là lý do lỗi phổ biến.</w:t>
      </w:r>
    </w:p>
    <w:p w:rsidR="00482326" w:rsidRPr="00482326" w:rsidRDefault="00482326" w:rsidP="00482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Quên assign component → null reference.</w:t>
      </w:r>
    </w:p>
    <w:p w:rsidR="00482326" w:rsidRPr="00482326" w:rsidRDefault="00482326" w:rsidP="00482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Inspector là nơi:</w:t>
      </w:r>
    </w:p>
    <w:p w:rsidR="00482326" w:rsidRPr="00482326" w:rsidRDefault="00482326" w:rsidP="004823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Kéo thả component</w:t>
      </w:r>
    </w:p>
    <w:p w:rsidR="00482326" w:rsidRPr="00482326" w:rsidRDefault="00482326" w:rsidP="004823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Gán layer, tag</w:t>
      </w:r>
    </w:p>
    <w:p w:rsidR="00482326" w:rsidRPr="00482326" w:rsidRDefault="00482326" w:rsidP="004823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Tinh chỉnh tham số lực nhảy, độ dài ray, tốc độ…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32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823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Tư duy Debug của Unity Developer</w:t>
      </w:r>
    </w:p>
    <w:p w:rsidR="00482326" w:rsidRPr="00482326" w:rsidRDefault="00482326" w:rsidP="0048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Bạn đã đi đúng quy trình của một dev Unity thực thụ: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Console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In debug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Layer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Collider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Rigidbody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Gizmos</w:t>
      </w:r>
    </w:p>
    <w:p w:rsidR="00482326" w:rsidRPr="00482326" w:rsidRDefault="00482326" w:rsidP="0048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Script gán vào object chưa</w:t>
      </w:r>
    </w:p>
    <w:p w:rsidR="00482326" w:rsidRPr="00482326" w:rsidRDefault="00482326" w:rsidP="0048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Đây là thói quen </w:t>
      </w:r>
      <w:r w:rsidRPr="00482326">
        <w:rPr>
          <w:rFonts w:ascii="Times New Roman" w:eastAsia="Times New Roman" w:hAnsi="Times New Roman" w:cs="Times New Roman"/>
          <w:i/>
          <w:iCs/>
          <w:sz w:val="24"/>
          <w:szCs w:val="24"/>
        </w:rPr>
        <w:t>không thể thiếu</w:t>
      </w:r>
      <w:r w:rsidRPr="00482326">
        <w:rPr>
          <w:rFonts w:ascii="Times New Roman" w:eastAsia="Times New Roman" w:hAnsi="Times New Roman" w:cs="Times New Roman"/>
          <w:sz w:val="24"/>
          <w:szCs w:val="24"/>
        </w:rPr>
        <w:t xml:space="preserve"> khi làm game.</w:t>
      </w:r>
    </w:p>
    <w:p w:rsidR="00482326" w:rsidRPr="00482326" w:rsidRDefault="00482326" w:rsidP="0048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32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482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Tổng hợp kiến thức bạn đã học được (để nhớ lâu)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t>Kỹ thuật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Raycast + LayerMask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Debug.Log &amp; Gizmos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Rigidbody &amp; AddForce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Invoke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tra Ground bằng Raycast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ForceMode.Impulse</w:t>
      </w:r>
    </w:p>
    <w:p w:rsidR="00482326" w:rsidRPr="00482326" w:rsidRDefault="00482326" w:rsidP="0048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Inspector workflow</w:t>
      </w:r>
    </w:p>
    <w:p w:rsidR="00482326" w:rsidRPr="00482326" w:rsidRDefault="00482326" w:rsidP="0048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3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Tư duy lập trình game</w:t>
      </w:r>
    </w:p>
    <w:p w:rsidR="00482326" w:rsidRPr="00482326" w:rsidRDefault="00482326" w:rsidP="00482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Kiểm lỗi theo thứ tự từ đơn giản đến phức tạp</w:t>
      </w:r>
    </w:p>
    <w:p w:rsidR="00482326" w:rsidRPr="00482326" w:rsidRDefault="00482326" w:rsidP="00482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Đừng tin code → luôn in Debug</w:t>
      </w:r>
    </w:p>
    <w:p w:rsidR="00482326" w:rsidRPr="00482326" w:rsidRDefault="00482326" w:rsidP="00482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Scene View &amp; Gizmos là “con mắt thứ ba”</w:t>
      </w:r>
    </w:p>
    <w:p w:rsidR="00482326" w:rsidRPr="00482326" w:rsidRDefault="00482326" w:rsidP="00482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26">
        <w:rPr>
          <w:rFonts w:ascii="Times New Roman" w:eastAsia="Times New Roman" w:hAnsi="Times New Roman" w:cs="Times New Roman"/>
          <w:sz w:val="24"/>
          <w:szCs w:val="24"/>
        </w:rPr>
        <w:t>Layer sai → vật lý sai</w:t>
      </w:r>
    </w:p>
    <w:p w:rsidR="0093751A" w:rsidRDefault="0093751A"/>
    <w:sectPr w:rsidR="00937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22FD9"/>
    <w:multiLevelType w:val="multilevel"/>
    <w:tmpl w:val="AB8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5CDB"/>
    <w:multiLevelType w:val="multilevel"/>
    <w:tmpl w:val="139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61863"/>
    <w:multiLevelType w:val="multilevel"/>
    <w:tmpl w:val="9AF4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AE6B8E"/>
    <w:multiLevelType w:val="multilevel"/>
    <w:tmpl w:val="D5D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2302C6"/>
    <w:multiLevelType w:val="multilevel"/>
    <w:tmpl w:val="051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F44A9"/>
    <w:multiLevelType w:val="multilevel"/>
    <w:tmpl w:val="8A2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445EE"/>
    <w:multiLevelType w:val="multilevel"/>
    <w:tmpl w:val="FE7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F83169"/>
    <w:multiLevelType w:val="multilevel"/>
    <w:tmpl w:val="A51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9F0B58"/>
    <w:multiLevelType w:val="multilevel"/>
    <w:tmpl w:val="CD4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0E096A"/>
    <w:multiLevelType w:val="multilevel"/>
    <w:tmpl w:val="BA7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D13EA4"/>
    <w:multiLevelType w:val="multilevel"/>
    <w:tmpl w:val="B0F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35CF3"/>
    <w:multiLevelType w:val="multilevel"/>
    <w:tmpl w:val="65B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B858A2"/>
    <w:multiLevelType w:val="multilevel"/>
    <w:tmpl w:val="EBD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E61DA8"/>
    <w:multiLevelType w:val="multilevel"/>
    <w:tmpl w:val="E9E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0619D7"/>
    <w:multiLevelType w:val="multilevel"/>
    <w:tmpl w:val="1BB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8B1E55"/>
    <w:multiLevelType w:val="multilevel"/>
    <w:tmpl w:val="932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F80ED4"/>
    <w:multiLevelType w:val="multilevel"/>
    <w:tmpl w:val="042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057A2A"/>
    <w:multiLevelType w:val="multilevel"/>
    <w:tmpl w:val="BB2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170F0E"/>
    <w:multiLevelType w:val="multilevel"/>
    <w:tmpl w:val="96F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CE4196"/>
    <w:multiLevelType w:val="multilevel"/>
    <w:tmpl w:val="CD3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E80F00"/>
    <w:multiLevelType w:val="multilevel"/>
    <w:tmpl w:val="2F92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6A037E"/>
    <w:multiLevelType w:val="multilevel"/>
    <w:tmpl w:val="2C9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BA6CB3"/>
    <w:multiLevelType w:val="multilevel"/>
    <w:tmpl w:val="D5C8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FC49FC"/>
    <w:multiLevelType w:val="multilevel"/>
    <w:tmpl w:val="1FB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6536F1"/>
    <w:multiLevelType w:val="multilevel"/>
    <w:tmpl w:val="FFC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024D3D"/>
    <w:multiLevelType w:val="multilevel"/>
    <w:tmpl w:val="A77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180FFF"/>
    <w:multiLevelType w:val="multilevel"/>
    <w:tmpl w:val="C67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E2B9F"/>
    <w:multiLevelType w:val="multilevel"/>
    <w:tmpl w:val="4E9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E39A8"/>
    <w:multiLevelType w:val="multilevel"/>
    <w:tmpl w:val="4B8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BC6BE1"/>
    <w:multiLevelType w:val="multilevel"/>
    <w:tmpl w:val="CBB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237467"/>
    <w:multiLevelType w:val="multilevel"/>
    <w:tmpl w:val="D19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500C68"/>
    <w:multiLevelType w:val="multilevel"/>
    <w:tmpl w:val="52B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10"/>
  </w:num>
  <w:num w:numId="4">
    <w:abstractNumId w:val="13"/>
  </w:num>
  <w:num w:numId="5">
    <w:abstractNumId w:val="0"/>
  </w:num>
  <w:num w:numId="6">
    <w:abstractNumId w:val="30"/>
  </w:num>
  <w:num w:numId="7">
    <w:abstractNumId w:val="27"/>
  </w:num>
  <w:num w:numId="8">
    <w:abstractNumId w:val="20"/>
  </w:num>
  <w:num w:numId="9">
    <w:abstractNumId w:val="9"/>
  </w:num>
  <w:num w:numId="10">
    <w:abstractNumId w:val="11"/>
  </w:num>
  <w:num w:numId="11">
    <w:abstractNumId w:val="23"/>
  </w:num>
  <w:num w:numId="12">
    <w:abstractNumId w:val="24"/>
  </w:num>
  <w:num w:numId="13">
    <w:abstractNumId w:val="17"/>
  </w:num>
  <w:num w:numId="14">
    <w:abstractNumId w:val="1"/>
  </w:num>
  <w:num w:numId="15">
    <w:abstractNumId w:val="21"/>
  </w:num>
  <w:num w:numId="16">
    <w:abstractNumId w:val="31"/>
  </w:num>
  <w:num w:numId="17">
    <w:abstractNumId w:val="3"/>
  </w:num>
  <w:num w:numId="18">
    <w:abstractNumId w:val="14"/>
  </w:num>
  <w:num w:numId="19">
    <w:abstractNumId w:val="15"/>
  </w:num>
  <w:num w:numId="20">
    <w:abstractNumId w:val="16"/>
  </w:num>
  <w:num w:numId="21">
    <w:abstractNumId w:val="18"/>
  </w:num>
  <w:num w:numId="22">
    <w:abstractNumId w:val="5"/>
  </w:num>
  <w:num w:numId="23">
    <w:abstractNumId w:val="29"/>
  </w:num>
  <w:num w:numId="24">
    <w:abstractNumId w:val="12"/>
  </w:num>
  <w:num w:numId="25">
    <w:abstractNumId w:val="7"/>
  </w:num>
  <w:num w:numId="26">
    <w:abstractNumId w:val="6"/>
  </w:num>
  <w:num w:numId="27">
    <w:abstractNumId w:val="22"/>
  </w:num>
  <w:num w:numId="28">
    <w:abstractNumId w:val="2"/>
  </w:num>
  <w:num w:numId="29">
    <w:abstractNumId w:val="26"/>
  </w:num>
  <w:num w:numId="30">
    <w:abstractNumId w:val="19"/>
  </w:num>
  <w:num w:numId="31">
    <w:abstractNumId w:val="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CF"/>
    <w:rsid w:val="00482326"/>
    <w:rsid w:val="00597CCF"/>
    <w:rsid w:val="006A1C81"/>
    <w:rsid w:val="006D2928"/>
    <w:rsid w:val="0093751A"/>
    <w:rsid w:val="00D7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4E2FD-CCE0-479F-ABA0-86565DA2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23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23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2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23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23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23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23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32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82326"/>
  </w:style>
  <w:style w:type="character" w:customStyle="1" w:styleId="hljs-string">
    <w:name w:val="hljs-string"/>
    <w:basedOn w:val="DefaultParagraphFont"/>
    <w:rsid w:val="00482326"/>
  </w:style>
  <w:style w:type="character" w:customStyle="1" w:styleId="hljs-number">
    <w:name w:val="hljs-number"/>
    <w:basedOn w:val="DefaultParagraphFont"/>
    <w:rsid w:val="00482326"/>
  </w:style>
  <w:style w:type="character" w:styleId="Emphasis">
    <w:name w:val="Emphasis"/>
    <w:basedOn w:val="DefaultParagraphFont"/>
    <w:uiPriority w:val="20"/>
    <w:qFormat/>
    <w:rsid w:val="00482326"/>
    <w:rPr>
      <w:i/>
      <w:iCs/>
    </w:rPr>
  </w:style>
  <w:style w:type="character" w:customStyle="1" w:styleId="hljs-literal">
    <w:name w:val="hljs-literal"/>
    <w:basedOn w:val="DefaultParagraphFont"/>
    <w:rsid w:val="00D75D47"/>
  </w:style>
  <w:style w:type="character" w:customStyle="1" w:styleId="hljs-function">
    <w:name w:val="hljs-function"/>
    <w:basedOn w:val="DefaultParagraphFont"/>
    <w:rsid w:val="00D75D47"/>
  </w:style>
  <w:style w:type="character" w:customStyle="1" w:styleId="hljs-title">
    <w:name w:val="hljs-title"/>
    <w:basedOn w:val="DefaultParagraphFont"/>
    <w:rsid w:val="00D75D47"/>
  </w:style>
  <w:style w:type="character" w:customStyle="1" w:styleId="hljs-params">
    <w:name w:val="hljs-params"/>
    <w:basedOn w:val="DefaultParagraphFont"/>
    <w:rsid w:val="00D75D47"/>
  </w:style>
  <w:style w:type="character" w:customStyle="1" w:styleId="hljs-comment">
    <w:name w:val="hljs-comment"/>
    <w:basedOn w:val="DefaultParagraphFont"/>
    <w:rsid w:val="00D75D47"/>
  </w:style>
  <w:style w:type="character" w:customStyle="1" w:styleId="hljs-builtin">
    <w:name w:val="hljs-built_in"/>
    <w:basedOn w:val="DefaultParagraphFont"/>
    <w:rsid w:val="00D75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2025-12-08T04:31:00Z</dcterms:created>
  <dcterms:modified xsi:type="dcterms:W3CDTF">2025-12-08T06:25:00Z</dcterms:modified>
</cp:coreProperties>
</file>