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149B" w14:textId="58CFEB51" w:rsidR="005B5F78" w:rsidRPr="005B5F78" w:rsidRDefault="005B5F78" w:rsidP="005B5F78">
      <w:pPr>
        <w:rPr>
          <w:b/>
          <w:bCs/>
          <w:color w:val="EE0000"/>
        </w:rPr>
      </w:pPr>
      <w:r w:rsidRPr="005B5F78">
        <w:rPr>
          <w:b/>
          <w:bCs/>
          <w:color w:val="EE0000"/>
        </w:rPr>
        <w:t>PHẦN 1: BÁO CÁO CHUYỂN ĐỔI SỐ</w:t>
      </w:r>
    </w:p>
    <w:p w14:paraId="35D16BEE" w14:textId="77777777" w:rsidR="005B5F78" w:rsidRPr="005B5F78" w:rsidRDefault="005B5F78" w:rsidP="005B5F78">
      <w:r w:rsidRPr="005B5F78">
        <w:t>Giáo viên sẽ chấm phần này dựa trên tư duy quản trị và quy trình. Bạn cần làm nổi bật sự thay đổi "lột xác" của cửa hàng.</w:t>
      </w:r>
    </w:p>
    <w:p w14:paraId="3E265956" w14:textId="77777777" w:rsidR="005B5F78" w:rsidRPr="005B5F78" w:rsidRDefault="005B5F78" w:rsidP="005B5F78">
      <w:pPr>
        <w:rPr>
          <w:b/>
          <w:bCs/>
        </w:rPr>
      </w:pPr>
      <w:r w:rsidRPr="005B5F78">
        <w:rPr>
          <w:b/>
          <w:bCs/>
        </w:rPr>
        <w:t>1. Xác định vấn đề (Pain Points)</w:t>
      </w:r>
    </w:p>
    <w:p w14:paraId="603E03D8" w14:textId="77777777" w:rsidR="005B5F78" w:rsidRPr="005B5F78" w:rsidRDefault="005B5F78" w:rsidP="005B5F78">
      <w:pPr>
        <w:numPr>
          <w:ilvl w:val="0"/>
          <w:numId w:val="1"/>
        </w:numPr>
      </w:pPr>
      <w:r w:rsidRPr="005B5F78">
        <w:rPr>
          <w:b/>
          <w:bCs/>
        </w:rPr>
        <w:t>Thủ công:</w:t>
      </w:r>
      <w:r w:rsidRPr="005B5F78">
        <w:t xml:space="preserve"> Việc theo dõi sức khỏe, cho ăn phụ thuộc hoàn toàn vào con người (quên cho ăn, không biết thú cưng ốm khi vắng mặt).</w:t>
      </w:r>
    </w:p>
    <w:p w14:paraId="462659DF" w14:textId="77777777" w:rsidR="005B5F78" w:rsidRPr="005B5F78" w:rsidRDefault="005B5F78" w:rsidP="005B5F78">
      <w:pPr>
        <w:numPr>
          <w:ilvl w:val="0"/>
          <w:numId w:val="1"/>
        </w:numPr>
      </w:pPr>
      <w:r w:rsidRPr="005B5F78">
        <w:rPr>
          <w:b/>
          <w:bCs/>
        </w:rPr>
        <w:t>Thiếu dữ liệu:</w:t>
      </w:r>
      <w:r w:rsidRPr="005B5F78">
        <w:t xml:space="preserve"> Không có lịch sử về thói quen, giấc ngủ của thú cưng để tư vấn cho bác sĩ thú y.</w:t>
      </w:r>
    </w:p>
    <w:p w14:paraId="4852A923" w14:textId="77777777" w:rsidR="005B5F78" w:rsidRPr="005B5F78" w:rsidRDefault="005B5F78" w:rsidP="005B5F78">
      <w:pPr>
        <w:rPr>
          <w:b/>
          <w:bCs/>
        </w:rPr>
      </w:pPr>
      <w:r w:rsidRPr="005B5F78">
        <w:rPr>
          <w:b/>
          <w:bCs/>
        </w:rPr>
        <w:t>2. Mô hình Chuyển đổi số (Cần vẽ sơ đồ)</w:t>
      </w:r>
    </w:p>
    <w:p w14:paraId="262F777D" w14:textId="77777777" w:rsidR="005B5F78" w:rsidRPr="005B5F78" w:rsidRDefault="005B5F78" w:rsidP="005B5F78">
      <w:pPr>
        <w:numPr>
          <w:ilvl w:val="0"/>
          <w:numId w:val="2"/>
        </w:numPr>
      </w:pPr>
      <w:r w:rsidRPr="005B5F78">
        <w:rPr>
          <w:b/>
          <w:bCs/>
        </w:rPr>
        <w:t>As-Is (Hiện tại):</w:t>
      </w:r>
      <w:r w:rsidRPr="005B5F78">
        <w:t xml:space="preserve"> Nhân viên -&gt; Kiểm tra lồng -&gt; Ghi sổ giấy -&gt; Gọi điện báo khách.</w:t>
      </w:r>
    </w:p>
    <w:p w14:paraId="0607ACBD" w14:textId="77777777" w:rsidR="005B5F78" w:rsidRPr="005B5F78" w:rsidRDefault="005B5F78" w:rsidP="005B5F78">
      <w:pPr>
        <w:numPr>
          <w:ilvl w:val="0"/>
          <w:numId w:val="2"/>
        </w:numPr>
      </w:pPr>
      <w:r w:rsidRPr="005B5F78">
        <w:rPr>
          <w:b/>
          <w:bCs/>
        </w:rPr>
        <w:t>To-Be (Tương lai):</w:t>
      </w:r>
      <w:r w:rsidRPr="005B5F78">
        <w:t xml:space="preserve"> Cảm biến/AI -&gt; Cloud Server -&gt; Phân tích -&gt; App thông báo nhân viên/Khách hàng -&gt; Thiết bị tự động xử lý.</w:t>
      </w:r>
    </w:p>
    <w:p w14:paraId="6F7A7638" w14:textId="77777777" w:rsidR="005B5F78" w:rsidRPr="005B5F78" w:rsidRDefault="005B5F78" w:rsidP="005B5F78">
      <w:pPr>
        <w:rPr>
          <w:b/>
          <w:bCs/>
        </w:rPr>
      </w:pPr>
      <w:r w:rsidRPr="005B5F78">
        <w:rPr>
          <w:b/>
          <w:bCs/>
        </w:rPr>
        <w:t>3. Giá trị mang lại (Value Proposition)</w:t>
      </w:r>
    </w:p>
    <w:p w14:paraId="48163EF3" w14:textId="77777777" w:rsidR="005B5F78" w:rsidRPr="005B5F78" w:rsidRDefault="005B5F78" w:rsidP="005B5F78">
      <w:pPr>
        <w:numPr>
          <w:ilvl w:val="0"/>
          <w:numId w:val="3"/>
        </w:numPr>
      </w:pPr>
      <w:r w:rsidRPr="005B5F78">
        <w:rPr>
          <w:b/>
          <w:bCs/>
        </w:rPr>
        <w:t>Tối ưu vận hành:</w:t>
      </w:r>
      <w:r w:rsidRPr="005B5F78">
        <w:t xml:space="preserve"> Giảm 50% thời gian đi tuần tra lồng nuôi.</w:t>
      </w:r>
    </w:p>
    <w:p w14:paraId="1879CCD1" w14:textId="77777777" w:rsidR="005B5F78" w:rsidRPr="005B5F78" w:rsidRDefault="005B5F78" w:rsidP="005B5F78">
      <w:pPr>
        <w:numPr>
          <w:ilvl w:val="0"/>
          <w:numId w:val="3"/>
        </w:numPr>
      </w:pPr>
      <w:r w:rsidRPr="005B5F78">
        <w:rPr>
          <w:b/>
          <w:bCs/>
        </w:rPr>
        <w:t>Nâng cao trải nghiệm:</w:t>
      </w:r>
      <w:r w:rsidRPr="005B5F78">
        <w:t xml:space="preserve"> Khách hàng an tâm tuyệt đối khi gửi thú cưng (theo dõi 24/7 qua App).</w:t>
      </w:r>
    </w:p>
    <w:p w14:paraId="13B32DEB" w14:textId="3A57A44A" w:rsidR="005B5F78" w:rsidRPr="005B5F78" w:rsidRDefault="005B5F78" w:rsidP="005B5F78"/>
    <w:p w14:paraId="5BF5487E" w14:textId="77777777" w:rsidR="005B5F78" w:rsidRPr="005B5F78" w:rsidRDefault="005B5F78" w:rsidP="005B5F78">
      <w:pPr>
        <w:rPr>
          <w:b/>
          <w:bCs/>
          <w:color w:val="EE0000"/>
        </w:rPr>
      </w:pPr>
      <w:r w:rsidRPr="005B5F78">
        <w:rPr>
          <w:b/>
          <w:bCs/>
          <w:color w:val="EE0000"/>
        </w:rPr>
        <w:t>PHẦN 2: SẢN PHẨM DEMO (MVP - Minimum Viable Product)</w:t>
      </w:r>
    </w:p>
    <w:p w14:paraId="6BEAE57C" w14:textId="77777777" w:rsidR="005B5F78" w:rsidRPr="005B5F78" w:rsidRDefault="005B5F78" w:rsidP="005B5F78">
      <w:r w:rsidRPr="005B5F78">
        <w:t>Đây là phần "Showcase" công nghệ. Dựa trên thế mạnh của bạn (.NET Core, ReactJS) và phần cứng chúng ta đã bàn.</w:t>
      </w:r>
    </w:p>
    <w:p w14:paraId="2E4CDF13" w14:textId="77777777" w:rsidR="00E95CB4" w:rsidRDefault="00E95CB4">
      <w:pPr>
        <w:rPr>
          <w:b/>
          <w:bCs/>
        </w:rPr>
      </w:pPr>
      <w:r>
        <w:rPr>
          <w:b/>
          <w:bCs/>
        </w:rPr>
        <w:br w:type="page"/>
      </w:r>
    </w:p>
    <w:p w14:paraId="2D72AC7A" w14:textId="598DC1B3" w:rsidR="005B5F78" w:rsidRPr="005B5F78" w:rsidRDefault="005B5F78" w:rsidP="005B5F78">
      <w:pPr>
        <w:rPr>
          <w:b/>
          <w:bCs/>
        </w:rPr>
      </w:pPr>
      <w:r w:rsidRPr="005B5F78">
        <w:rPr>
          <w:b/>
          <w:bCs/>
        </w:rPr>
        <w:lastRenderedPageBreak/>
        <w:t>1. Danh sách thiết bị phần cứng (Hardware 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4622"/>
        <w:gridCol w:w="3235"/>
      </w:tblGrid>
      <w:tr w:rsidR="005B5F78" w:rsidRPr="005B5F78" w14:paraId="6BF6D2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837D" w14:textId="77777777" w:rsidR="005B5F78" w:rsidRPr="005B5F78" w:rsidRDefault="005B5F78" w:rsidP="005B5F78">
            <w:r w:rsidRPr="005B5F78">
              <w:rPr>
                <w:b/>
                <w:bCs/>
              </w:rPr>
              <w:t>Thiết bị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40A9B" w14:textId="77777777" w:rsidR="005B5F78" w:rsidRPr="005B5F78" w:rsidRDefault="005B5F78" w:rsidP="005B5F78">
            <w:r w:rsidRPr="005B5F78">
              <w:rPr>
                <w:b/>
                <w:bCs/>
              </w:rPr>
              <w:t>Chức năng cụ thể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7BEFD" w14:textId="77777777" w:rsidR="005B5F78" w:rsidRPr="005B5F78" w:rsidRDefault="005B5F78" w:rsidP="005B5F78">
            <w:r w:rsidRPr="005B5F78">
              <w:rPr>
                <w:b/>
                <w:bCs/>
              </w:rPr>
              <w:t>Ghi chú kỹ thuật</w:t>
            </w:r>
          </w:p>
        </w:tc>
      </w:tr>
      <w:tr w:rsidR="005B5F78" w:rsidRPr="005B5F78" w14:paraId="03439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B6DCE" w14:textId="77777777" w:rsidR="005B5F78" w:rsidRPr="005B5F78" w:rsidRDefault="005B5F78" w:rsidP="005B5F78">
            <w:r w:rsidRPr="005B5F78">
              <w:rPr>
                <w:b/>
                <w:bCs/>
              </w:rPr>
              <w:t>ESP32 DevKit V1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07258" w14:textId="77777777" w:rsidR="005B5F78" w:rsidRPr="005B5F78" w:rsidRDefault="005B5F78" w:rsidP="005B5F78">
            <w:r w:rsidRPr="005B5F78">
              <w:t>Trung tâm điều khiển, kết nối Wifi, gửi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F7334" w14:textId="77777777" w:rsidR="005B5F78" w:rsidRPr="005B5F78" w:rsidRDefault="005B5F78" w:rsidP="005B5F78">
            <w:r w:rsidRPr="005B5F78">
              <w:t>Dùng thư viện WiFi.h, HTTPClient.h hoặc MQTT.</w:t>
            </w:r>
          </w:p>
        </w:tc>
      </w:tr>
      <w:tr w:rsidR="005B5F78" w:rsidRPr="005B5F78" w14:paraId="00C13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3FE6D" w14:textId="77777777" w:rsidR="005B5F78" w:rsidRPr="005B5F78" w:rsidRDefault="005B5F78" w:rsidP="005B5F78">
            <w:r w:rsidRPr="005B5F78">
              <w:rPr>
                <w:b/>
                <w:bCs/>
              </w:rPr>
              <w:t>HLK-LD2410C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474C3" w14:textId="77777777" w:rsidR="005B5F78" w:rsidRPr="005B5F78" w:rsidRDefault="005B5F78" w:rsidP="005B5F78">
            <w:r w:rsidRPr="005B5F78">
              <w:rPr>
                <w:b/>
                <w:bCs/>
              </w:rPr>
              <w:t>"Ngôi sao" của đồ án.</w:t>
            </w:r>
            <w:r w:rsidRPr="005B5F78">
              <w:t xml:space="preserve"> Giám sát sự hiện diện &amp; nhịp thở (trạng thái ngủ/thức).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05387" w14:textId="77777777" w:rsidR="005B5F78" w:rsidRPr="005B5F78" w:rsidRDefault="005B5F78" w:rsidP="005B5F78">
            <w:r w:rsidRPr="005B5F78">
              <w:t>Giao tiếp qua UART (Serial2 trên ESP32).</w:t>
            </w:r>
          </w:p>
        </w:tc>
      </w:tr>
      <w:tr w:rsidR="005B5F78" w:rsidRPr="005B5F78" w14:paraId="61AE3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53166" w14:textId="77777777" w:rsidR="005B5F78" w:rsidRPr="005B5F78" w:rsidRDefault="005B5F78" w:rsidP="005B5F78">
            <w:r w:rsidRPr="005B5F78">
              <w:rPr>
                <w:b/>
                <w:bCs/>
              </w:rPr>
              <w:t>DHT11 / DHT22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4DB11" w14:textId="77777777" w:rsidR="005B5F78" w:rsidRPr="005B5F78" w:rsidRDefault="005B5F78" w:rsidP="005B5F78">
            <w:r w:rsidRPr="005B5F78">
              <w:t>Đo nhiệt độ, độ ẩm chuồng nuôi.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E551" w14:textId="77777777" w:rsidR="005B5F78" w:rsidRPr="005B5F78" w:rsidRDefault="005B5F78" w:rsidP="005B5F78">
            <w:r w:rsidRPr="005B5F78">
              <w:t>Đọc dữ liệu môi trường.</w:t>
            </w:r>
          </w:p>
        </w:tc>
      </w:tr>
      <w:tr w:rsidR="005B5F78" w:rsidRPr="005B5F78" w14:paraId="18630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938F5" w14:textId="77777777" w:rsidR="005B5F78" w:rsidRPr="005B5F78" w:rsidRDefault="005B5F78" w:rsidP="005B5F78">
            <w:r w:rsidRPr="005B5F78">
              <w:rPr>
                <w:b/>
                <w:bCs/>
              </w:rPr>
              <w:t>Servo (SG90)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AF222" w14:textId="77777777" w:rsidR="005B5F78" w:rsidRPr="005B5F78" w:rsidRDefault="005B5F78" w:rsidP="005B5F78">
            <w:r w:rsidRPr="005B5F78">
              <w:t>Giả lập máy cho ăn tự động.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7E82E" w14:textId="77777777" w:rsidR="005B5F78" w:rsidRPr="005B5F78" w:rsidRDefault="005B5F78" w:rsidP="005B5F78">
            <w:r w:rsidRPr="005B5F78">
              <w:t>Quay góc 90 độ để xả thức ăn.</w:t>
            </w:r>
          </w:p>
        </w:tc>
      </w:tr>
      <w:tr w:rsidR="005B5F78" w:rsidRPr="005B5F78" w14:paraId="392F7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4AABA" w14:textId="77777777" w:rsidR="005B5F78" w:rsidRPr="005B5F78" w:rsidRDefault="005B5F78" w:rsidP="005B5F78">
            <w:r w:rsidRPr="005B5F78">
              <w:rPr>
                <w:b/>
                <w:bCs/>
              </w:rPr>
              <w:t>Relay 1 kênh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65AE3" w14:textId="77777777" w:rsidR="005B5F78" w:rsidRPr="005B5F78" w:rsidRDefault="005B5F78" w:rsidP="005B5F78">
            <w:r w:rsidRPr="005B5F78">
              <w:t>Điều khiển quạt tản nhiệt.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B4F2" w14:textId="77777777" w:rsidR="005B5F78" w:rsidRPr="005B5F78" w:rsidRDefault="005B5F78" w:rsidP="005B5F78">
            <w:r w:rsidRPr="005B5F78">
              <w:t>Kích hoạt khi nhiệt độ &gt; 30°C.</w:t>
            </w:r>
          </w:p>
        </w:tc>
      </w:tr>
      <w:tr w:rsidR="005B5F78" w:rsidRPr="005B5F78" w14:paraId="704C8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2B4A6" w14:textId="77777777" w:rsidR="005B5F78" w:rsidRPr="005B5F78" w:rsidRDefault="005B5F78" w:rsidP="005B5F78">
            <w:r w:rsidRPr="005B5F78">
              <w:rPr>
                <w:b/>
                <w:bCs/>
              </w:rPr>
              <w:t>Webcam Laptop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93047" w14:textId="77777777" w:rsidR="005B5F78" w:rsidRPr="005B5F78" w:rsidRDefault="005B5F78" w:rsidP="005B5F78">
            <w:r w:rsidRPr="005B5F78">
              <w:t>Camera AI giám sát hình ảnh.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DE3E3" w14:textId="77777777" w:rsidR="005B5F78" w:rsidRPr="005B5F78" w:rsidRDefault="005B5F78" w:rsidP="005B5F78">
            <w:r w:rsidRPr="005B5F78">
              <w:t>Kết nối PC, chạy Python script riêng.</w:t>
            </w:r>
          </w:p>
        </w:tc>
      </w:tr>
    </w:tbl>
    <w:p w14:paraId="4230F548" w14:textId="77777777" w:rsidR="005B5F78" w:rsidRPr="005B5F78" w:rsidRDefault="005B5F78" w:rsidP="005B5F78">
      <w:pPr>
        <w:rPr>
          <w:b/>
          <w:bCs/>
        </w:rPr>
      </w:pPr>
      <w:r w:rsidRPr="005B5F78">
        <w:rPr>
          <w:b/>
          <w:bCs/>
        </w:rPr>
        <w:t>2. Kiến trúc phần mềm (Tech Stack)</w:t>
      </w:r>
    </w:p>
    <w:p w14:paraId="6B3EB57A" w14:textId="77777777" w:rsidR="005B5F78" w:rsidRPr="005B5F78" w:rsidRDefault="005B5F78" w:rsidP="005B5F78">
      <w:r w:rsidRPr="005B5F78">
        <w:t>Để phù hợp với profile sinh viên năm 4 CNTT của bạn:</w:t>
      </w:r>
    </w:p>
    <w:p w14:paraId="5FC4FFDB" w14:textId="77777777" w:rsidR="005B5F78" w:rsidRPr="005B5F78" w:rsidRDefault="005B5F78" w:rsidP="005B5F78">
      <w:pPr>
        <w:numPr>
          <w:ilvl w:val="0"/>
          <w:numId w:val="4"/>
        </w:numPr>
      </w:pPr>
      <w:r w:rsidRPr="005B5F78">
        <w:rPr>
          <w:b/>
          <w:bCs/>
        </w:rPr>
        <w:t>Frontend:</w:t>
      </w:r>
      <w:r w:rsidRPr="005B5F78">
        <w:t xml:space="preserve"> </w:t>
      </w:r>
      <w:r w:rsidRPr="005B5F78">
        <w:rPr>
          <w:b/>
          <w:bCs/>
        </w:rPr>
        <w:t>ReactJS</w:t>
      </w:r>
      <w:r w:rsidRPr="005B5F78">
        <w:t xml:space="preserve"> (Xây dựng Dashboard quản lý, hiển thị biểu đồ nhiệt độ, trạng thái thú cưng).</w:t>
      </w:r>
    </w:p>
    <w:p w14:paraId="23985C30" w14:textId="77777777" w:rsidR="005B5F78" w:rsidRPr="005B5F78" w:rsidRDefault="005B5F78" w:rsidP="005B5F78">
      <w:pPr>
        <w:numPr>
          <w:ilvl w:val="0"/>
          <w:numId w:val="4"/>
        </w:numPr>
      </w:pPr>
      <w:r w:rsidRPr="005B5F78">
        <w:rPr>
          <w:b/>
          <w:bCs/>
        </w:rPr>
        <w:t>Backend:</w:t>
      </w:r>
      <w:r w:rsidRPr="005B5F78">
        <w:t xml:space="preserve"> </w:t>
      </w:r>
      <w:r w:rsidRPr="005B5F78">
        <w:rPr>
          <w:b/>
          <w:bCs/>
        </w:rPr>
        <w:t>.NET Core Web API</w:t>
      </w:r>
      <w:r w:rsidRPr="005B5F78">
        <w:t xml:space="preserve"> (Nhận dữ liệu từ ESP32, xử lý logic, lưu xuống DB).</w:t>
      </w:r>
    </w:p>
    <w:p w14:paraId="271558EF" w14:textId="77777777" w:rsidR="005B5F78" w:rsidRPr="005B5F78" w:rsidRDefault="005B5F78" w:rsidP="005B5F78">
      <w:pPr>
        <w:numPr>
          <w:ilvl w:val="0"/>
          <w:numId w:val="4"/>
        </w:numPr>
      </w:pPr>
      <w:r w:rsidRPr="005B5F78">
        <w:rPr>
          <w:b/>
          <w:bCs/>
        </w:rPr>
        <w:t>Database:</w:t>
      </w:r>
      <w:r w:rsidRPr="005B5F78">
        <w:t xml:space="preserve"> </w:t>
      </w:r>
      <w:r w:rsidRPr="005B5F78">
        <w:rPr>
          <w:b/>
          <w:bCs/>
        </w:rPr>
        <w:t>SQL Server</w:t>
      </w:r>
      <w:r w:rsidRPr="005B5F78">
        <w:t xml:space="preserve"> hoặc </w:t>
      </w:r>
      <w:r w:rsidRPr="005B5F78">
        <w:rPr>
          <w:b/>
          <w:bCs/>
        </w:rPr>
        <w:t>PostgreSQL</w:t>
      </w:r>
      <w:r w:rsidRPr="005B5F78">
        <w:t xml:space="preserve"> (Lưu lịch sử nhiệt độ, lịch sử cho ăn).</w:t>
      </w:r>
    </w:p>
    <w:p w14:paraId="790184D7" w14:textId="77777777" w:rsidR="005B5F78" w:rsidRPr="005B5F78" w:rsidRDefault="005B5F78" w:rsidP="005B5F78">
      <w:pPr>
        <w:numPr>
          <w:ilvl w:val="0"/>
          <w:numId w:val="4"/>
        </w:numPr>
      </w:pPr>
      <w:r w:rsidRPr="005B5F78">
        <w:rPr>
          <w:b/>
          <w:bCs/>
        </w:rPr>
        <w:t>AI Service:</w:t>
      </w:r>
      <w:r w:rsidRPr="005B5F78">
        <w:t xml:space="preserve"> </w:t>
      </w:r>
      <w:r w:rsidRPr="005B5F78">
        <w:rPr>
          <w:b/>
          <w:bCs/>
        </w:rPr>
        <w:t>Python (Flask/FastAPI)</w:t>
      </w:r>
      <w:r w:rsidRPr="005B5F78">
        <w:t xml:space="preserve"> hoặc script chạy local dùng thư viện </w:t>
      </w:r>
      <w:r w:rsidRPr="005B5F78">
        <w:rPr>
          <w:b/>
          <w:bCs/>
        </w:rPr>
        <w:t>OpenCV/YOLO</w:t>
      </w:r>
      <w:r w:rsidRPr="005B5F78">
        <w:t xml:space="preserve"> (Gửi kết quả nhận diện về .NET Core API).</w:t>
      </w:r>
    </w:p>
    <w:p w14:paraId="4A5218E7" w14:textId="3B83621C" w:rsidR="005B5F78" w:rsidRPr="005B5F78" w:rsidRDefault="005B5F78" w:rsidP="005B5F78"/>
    <w:p w14:paraId="4A9225DE" w14:textId="77777777" w:rsidR="005B5F78" w:rsidRPr="005B5F78" w:rsidRDefault="005B5F78" w:rsidP="005B5F78">
      <w:pPr>
        <w:rPr>
          <w:b/>
          <w:bCs/>
          <w:color w:val="EE0000"/>
        </w:rPr>
      </w:pPr>
      <w:r w:rsidRPr="005B5F78">
        <w:rPr>
          <w:b/>
          <w:bCs/>
          <w:color w:val="EE0000"/>
        </w:rPr>
        <w:t>PHẦN 3: CÁC CHỨC NĂNG CẦN DEMO (Functional Requirements)</w:t>
      </w:r>
    </w:p>
    <w:p w14:paraId="63C38838" w14:textId="77777777" w:rsidR="005B5F78" w:rsidRPr="005B5F78" w:rsidRDefault="005B5F78" w:rsidP="005B5F78">
      <w:r w:rsidRPr="005B5F78">
        <w:t>Bạn chỉ cần demo chạy ổn định 4 chức năng này là ăn điểm tuyệt đối:</w:t>
      </w:r>
    </w:p>
    <w:p w14:paraId="5F4DACA0" w14:textId="77777777" w:rsidR="005B5F78" w:rsidRPr="005B5F78" w:rsidRDefault="005B5F78" w:rsidP="005B5F78">
      <w:pPr>
        <w:rPr>
          <w:b/>
          <w:bCs/>
        </w:rPr>
      </w:pPr>
      <w:r w:rsidRPr="005B5F78">
        <w:rPr>
          <w:b/>
          <w:bCs/>
        </w:rPr>
        <w:t>1. Giám sát môi trường &amp; Tự động hóa (Basic IoT)</w:t>
      </w:r>
    </w:p>
    <w:p w14:paraId="41E45FA0" w14:textId="77777777" w:rsidR="005B5F78" w:rsidRPr="005B5F78" w:rsidRDefault="005B5F78" w:rsidP="005B5F78">
      <w:pPr>
        <w:numPr>
          <w:ilvl w:val="0"/>
          <w:numId w:val="5"/>
        </w:numPr>
      </w:pPr>
      <w:r w:rsidRPr="005B5F78">
        <w:rPr>
          <w:b/>
          <w:bCs/>
        </w:rPr>
        <w:t>Hành động:</w:t>
      </w:r>
      <w:r w:rsidRPr="005B5F78">
        <w:t xml:space="preserve"> Hà hơi vào cảm biến DHT11 cho nhiệt độ tăng lên.</w:t>
      </w:r>
    </w:p>
    <w:p w14:paraId="71354D5F" w14:textId="77777777" w:rsidR="005B5F78" w:rsidRPr="005B5F78" w:rsidRDefault="005B5F78" w:rsidP="005B5F78">
      <w:pPr>
        <w:numPr>
          <w:ilvl w:val="0"/>
          <w:numId w:val="5"/>
        </w:numPr>
      </w:pPr>
      <w:r w:rsidRPr="005B5F78">
        <w:rPr>
          <w:b/>
          <w:bCs/>
        </w:rPr>
        <w:t>Kết quả:</w:t>
      </w:r>
      <w:r w:rsidRPr="005B5F78">
        <w:t xml:space="preserve"> Trên Web hiện cảnh báo nhiệt độ cao -&gt; Relay đóng -&gt; Quạt quay.</w:t>
      </w:r>
    </w:p>
    <w:p w14:paraId="24E623F5" w14:textId="77777777" w:rsidR="005B5F78" w:rsidRPr="005B5F78" w:rsidRDefault="005B5F78" w:rsidP="005B5F78">
      <w:pPr>
        <w:rPr>
          <w:b/>
          <w:bCs/>
        </w:rPr>
      </w:pPr>
      <w:r w:rsidRPr="005B5F78">
        <w:rPr>
          <w:b/>
          <w:bCs/>
        </w:rPr>
        <w:lastRenderedPageBreak/>
        <w:t>2. Giám sát sự sống &amp; Giấc ngủ (Advanced IoT - Dùng HLK-LD2410C)</w:t>
      </w:r>
    </w:p>
    <w:p w14:paraId="2BFE3DF4" w14:textId="77777777" w:rsidR="005B5F78" w:rsidRPr="005B5F78" w:rsidRDefault="005B5F78" w:rsidP="005B5F78">
      <w:pPr>
        <w:numPr>
          <w:ilvl w:val="0"/>
          <w:numId w:val="6"/>
        </w:numPr>
      </w:pPr>
      <w:r w:rsidRPr="005B5F78">
        <w:rPr>
          <w:b/>
          <w:bCs/>
        </w:rPr>
        <w:t>Hành động:</w:t>
      </w:r>
      <w:r w:rsidRPr="005B5F78">
        <w:t xml:space="preserve"> Để yên cảm biến trước ngực bạn (giả lập thú cưng đang nằm thở).</w:t>
      </w:r>
    </w:p>
    <w:p w14:paraId="539B8C36" w14:textId="77777777" w:rsidR="005B5F78" w:rsidRPr="005B5F78" w:rsidRDefault="005B5F78" w:rsidP="005B5F78">
      <w:pPr>
        <w:numPr>
          <w:ilvl w:val="0"/>
          <w:numId w:val="6"/>
        </w:numPr>
      </w:pPr>
      <w:r w:rsidRPr="005B5F78">
        <w:rPr>
          <w:b/>
          <w:bCs/>
        </w:rPr>
        <w:t>Kết quả:</w:t>
      </w:r>
      <w:r w:rsidRPr="005B5F78">
        <w:t xml:space="preserve"> Web hiển thị trạng thái: </w:t>
      </w:r>
      <w:r w:rsidRPr="005B5F78">
        <w:rPr>
          <w:b/>
          <w:bCs/>
        </w:rPr>
        <w:t>"Thú cưng đang ngủ/nghỉ ngơi"</w:t>
      </w:r>
      <w:r w:rsidRPr="005B5F78">
        <w:t xml:space="preserve"> (Dựa trên thông số stat_energy cao, m_energy thấp). Khi bạn cử động mạnh, trạng thái chuyển sang </w:t>
      </w:r>
      <w:r w:rsidRPr="005B5F78">
        <w:rPr>
          <w:b/>
          <w:bCs/>
        </w:rPr>
        <w:t>"Đang vận động"</w:t>
      </w:r>
      <w:r w:rsidRPr="005B5F78">
        <w:t>.</w:t>
      </w:r>
    </w:p>
    <w:p w14:paraId="115ED3E7" w14:textId="77777777" w:rsidR="005B5F78" w:rsidRPr="005B5F78" w:rsidRDefault="005B5F78" w:rsidP="005B5F78">
      <w:pPr>
        <w:rPr>
          <w:b/>
          <w:bCs/>
        </w:rPr>
      </w:pPr>
      <w:r w:rsidRPr="005B5F78">
        <w:rPr>
          <w:b/>
          <w:bCs/>
        </w:rPr>
        <w:t>3. Cho ăn từ xa (Remote Control)</w:t>
      </w:r>
    </w:p>
    <w:p w14:paraId="7DF4080D" w14:textId="77777777" w:rsidR="005B5F78" w:rsidRPr="005B5F78" w:rsidRDefault="005B5F78" w:rsidP="005B5F78">
      <w:pPr>
        <w:numPr>
          <w:ilvl w:val="0"/>
          <w:numId w:val="7"/>
        </w:numPr>
      </w:pPr>
      <w:r w:rsidRPr="005B5F78">
        <w:rPr>
          <w:b/>
          <w:bCs/>
        </w:rPr>
        <w:t>Hành động:</w:t>
      </w:r>
      <w:r w:rsidRPr="005B5F78">
        <w:t xml:space="preserve"> Nhấn nút "Cho ăn ngay" trên giao diện ReactJS.</w:t>
      </w:r>
    </w:p>
    <w:p w14:paraId="15E5D156" w14:textId="77777777" w:rsidR="005B5F78" w:rsidRPr="005B5F78" w:rsidRDefault="005B5F78" w:rsidP="005B5F78">
      <w:pPr>
        <w:numPr>
          <w:ilvl w:val="0"/>
          <w:numId w:val="7"/>
        </w:numPr>
      </w:pPr>
      <w:r w:rsidRPr="005B5F78">
        <w:rPr>
          <w:b/>
          <w:bCs/>
        </w:rPr>
        <w:t>Kết quả:</w:t>
      </w:r>
      <w:r w:rsidRPr="005B5F78">
        <w:t xml:space="preserve"> API gửi lệnh xuống ESP32 -&gt; Servo quay để xả thức ăn.</w:t>
      </w:r>
    </w:p>
    <w:p w14:paraId="2C9C9866" w14:textId="77777777" w:rsidR="005B5F78" w:rsidRPr="005B5F78" w:rsidRDefault="005B5F78" w:rsidP="005B5F78">
      <w:pPr>
        <w:rPr>
          <w:b/>
          <w:bCs/>
          <w:color w:val="EE0000"/>
        </w:rPr>
      </w:pPr>
      <w:r w:rsidRPr="005B5F78">
        <w:rPr>
          <w:b/>
          <w:bCs/>
          <w:color w:val="EE0000"/>
        </w:rPr>
        <w:t>4. Nhận diện hình ảnh (AI Feature)</w:t>
      </w:r>
    </w:p>
    <w:p w14:paraId="0E8F57D3" w14:textId="77777777" w:rsidR="005B5F78" w:rsidRPr="005B5F78" w:rsidRDefault="005B5F78" w:rsidP="005B5F78">
      <w:pPr>
        <w:numPr>
          <w:ilvl w:val="0"/>
          <w:numId w:val="8"/>
        </w:numPr>
      </w:pPr>
      <w:r w:rsidRPr="005B5F78">
        <w:rPr>
          <w:b/>
          <w:bCs/>
        </w:rPr>
        <w:t>Hành động:</w:t>
      </w:r>
      <w:r w:rsidRPr="005B5F78">
        <w:t xml:space="preserve"> Đưa camera về phía một bức ảnh chó/mèo (hoặc thú bông).</w:t>
      </w:r>
    </w:p>
    <w:p w14:paraId="2C28FA2B" w14:textId="77777777" w:rsidR="005B5F78" w:rsidRDefault="005B5F78" w:rsidP="005B5F78">
      <w:pPr>
        <w:numPr>
          <w:ilvl w:val="0"/>
          <w:numId w:val="8"/>
        </w:numPr>
      </w:pPr>
      <w:r w:rsidRPr="005B5F78">
        <w:rPr>
          <w:b/>
          <w:bCs/>
        </w:rPr>
        <w:t>Kết quả:</w:t>
      </w:r>
      <w:r w:rsidRPr="005B5F78">
        <w:t xml:space="preserve"> Hệ thống AI đóng khung nhận diện -&gt; Web hiển thị: "Phát hiện thú cưng trong chuồng". Nếu che camera hoặc lấy thú bông ra -&gt; Web báo: "Chuồng trống".</w:t>
      </w:r>
    </w:p>
    <w:p w14:paraId="466A64D7" w14:textId="77777777" w:rsidR="005B5F78" w:rsidRPr="005B5F78" w:rsidRDefault="005B5F78" w:rsidP="005B5F78">
      <w:pPr>
        <w:ind w:left="720"/>
        <w:rPr>
          <w:color w:val="EE0000"/>
          <w:sz w:val="56"/>
          <w:szCs w:val="56"/>
        </w:rPr>
      </w:pPr>
    </w:p>
    <w:p w14:paraId="50148204" w14:textId="5C868D95" w:rsidR="005B5F78" w:rsidRPr="001D6B94" w:rsidRDefault="005B5F78">
      <w:pPr>
        <w:rPr>
          <w:color w:val="EE0000"/>
          <w:sz w:val="56"/>
          <w:szCs w:val="56"/>
        </w:rPr>
      </w:pPr>
      <w:r w:rsidRPr="001D6B94">
        <w:rPr>
          <w:b/>
          <w:bCs/>
          <w:color w:val="EE0000"/>
          <w:sz w:val="56"/>
          <w:szCs w:val="56"/>
        </w:rPr>
        <w:t>Phần 5: Công nghệ chuẩn:</w:t>
      </w:r>
      <w:r w:rsidRPr="001D6B94">
        <w:rPr>
          <w:color w:val="EE0000"/>
          <w:sz w:val="56"/>
          <w:szCs w:val="56"/>
        </w:rPr>
        <w:t xml:space="preserve"> .NET Core + ReactJS + IoT + </w:t>
      </w:r>
      <w:r w:rsidRPr="001D6B94">
        <w:rPr>
          <w:b/>
          <w:bCs/>
          <w:color w:val="EE0000"/>
          <w:sz w:val="72"/>
          <w:szCs w:val="72"/>
        </w:rPr>
        <w:t>PostgreSQL</w:t>
      </w:r>
      <w:r w:rsidRPr="001D6B94">
        <w:rPr>
          <w:color w:val="EE0000"/>
          <w:sz w:val="56"/>
          <w:szCs w:val="56"/>
        </w:rPr>
        <w:t>.</w:t>
      </w:r>
    </w:p>
    <w:sectPr w:rsidR="005B5F78" w:rsidRPr="001D6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7EA2"/>
    <w:multiLevelType w:val="multilevel"/>
    <w:tmpl w:val="B66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97AB0"/>
    <w:multiLevelType w:val="multilevel"/>
    <w:tmpl w:val="F30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E1443"/>
    <w:multiLevelType w:val="multilevel"/>
    <w:tmpl w:val="F25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47DEB"/>
    <w:multiLevelType w:val="multilevel"/>
    <w:tmpl w:val="E40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E5F66"/>
    <w:multiLevelType w:val="multilevel"/>
    <w:tmpl w:val="2C6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86AD2"/>
    <w:multiLevelType w:val="multilevel"/>
    <w:tmpl w:val="732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95D88"/>
    <w:multiLevelType w:val="multilevel"/>
    <w:tmpl w:val="D1B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65BD1"/>
    <w:multiLevelType w:val="multilevel"/>
    <w:tmpl w:val="3B7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794706">
    <w:abstractNumId w:val="7"/>
  </w:num>
  <w:num w:numId="2" w16cid:durableId="792675390">
    <w:abstractNumId w:val="6"/>
  </w:num>
  <w:num w:numId="3" w16cid:durableId="237709624">
    <w:abstractNumId w:val="4"/>
  </w:num>
  <w:num w:numId="4" w16cid:durableId="812064859">
    <w:abstractNumId w:val="5"/>
  </w:num>
  <w:num w:numId="5" w16cid:durableId="2011523572">
    <w:abstractNumId w:val="1"/>
  </w:num>
  <w:num w:numId="6" w16cid:durableId="1459186051">
    <w:abstractNumId w:val="0"/>
  </w:num>
  <w:num w:numId="7" w16cid:durableId="2057699597">
    <w:abstractNumId w:val="3"/>
  </w:num>
  <w:num w:numId="8" w16cid:durableId="488517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78"/>
    <w:rsid w:val="00113D20"/>
    <w:rsid w:val="001D2508"/>
    <w:rsid w:val="001D6B94"/>
    <w:rsid w:val="005B5F78"/>
    <w:rsid w:val="007C4F41"/>
    <w:rsid w:val="00B013D3"/>
    <w:rsid w:val="00E9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72F5"/>
  <w15:chartTrackingRefBased/>
  <w15:docId w15:val="{027F0FA6-F829-425C-849B-BB9C4483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11 - Bảo Huy</dc:creator>
  <cp:keywords/>
  <dc:description/>
  <cp:lastModifiedBy>11 - Bảo Huy</cp:lastModifiedBy>
  <cp:revision>5</cp:revision>
  <dcterms:created xsi:type="dcterms:W3CDTF">2025-12-08T15:10:00Z</dcterms:created>
  <dcterms:modified xsi:type="dcterms:W3CDTF">2025-12-08T15:54:00Z</dcterms:modified>
</cp:coreProperties>
</file>