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BDD0" w14:textId="77777777" w:rsidR="00931DA1" w:rsidRDefault="00931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54A69C" w14:textId="77777777" w:rsidR="00931DA1" w:rsidRDefault="00931D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7298"/>
      </w:tblGrid>
      <w:tr w:rsidR="00931DA1" w14:paraId="6C4BE016" w14:textId="77777777">
        <w:tc>
          <w:tcPr>
            <w:tcW w:w="2273" w:type="dxa"/>
          </w:tcPr>
          <w:p w14:paraId="4388848A" w14:textId="77777777" w:rsidR="00931DA1" w:rsidRDefault="00E67D0D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object w:dxaOrig="2054" w:dyaOrig="1227" w14:anchorId="5909ED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pt;height:61.2pt" o:ole="">
                  <v:imagedata r:id="rId8" o:title=""/>
                </v:shape>
                <o:OLEObject Type="Embed" ProgID="PBrush" ShapeID="_x0000_i1025" DrawAspect="Content" ObjectID="_1765719074" r:id="rId9"/>
              </w:object>
            </w:r>
          </w:p>
        </w:tc>
        <w:tc>
          <w:tcPr>
            <w:tcW w:w="7298" w:type="dxa"/>
          </w:tcPr>
          <w:p w14:paraId="6751821D" w14:textId="77777777" w:rsidR="00931DA1" w:rsidRDefault="00E67D0D">
            <w:pPr>
              <w:jc w:val="center"/>
              <w:rPr>
                <w:rFonts w:ascii="Cambria" w:eastAsia="Cambria" w:hAnsi="Cambria" w:cs="Cambria"/>
                <w:b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CHƯƠNG TRÌNH ĐÀO TẠO </w:t>
            </w:r>
            <w:r w:rsidR="004B7C29">
              <w:rPr>
                <w:rFonts w:ascii="Cambria" w:eastAsia="Cambria" w:hAnsi="Cambria" w:cs="Cambria"/>
                <w:b/>
                <w:sz w:val="36"/>
                <w:szCs w:val="36"/>
              </w:rPr>
              <w:t>PENTEST</w:t>
            </w:r>
          </w:p>
          <w:p w14:paraId="3CF98686" w14:textId="77777777" w:rsidR="00931DA1" w:rsidRDefault="00931DA1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BAAA369" w14:textId="77777777" w:rsidR="00931DA1" w:rsidRDefault="004B7C29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BÀI 1</w:t>
            </w:r>
            <w:r w:rsidR="00E67D0D">
              <w:rPr>
                <w:rFonts w:ascii="Cambria" w:eastAsia="Cambria" w:hAnsi="Cambria" w:cs="Cambria"/>
                <w:b/>
                <w:sz w:val="28"/>
                <w:szCs w:val="28"/>
              </w:rPr>
              <w:t>a: LẬP TRÌNH WEB CƠ BẢN</w:t>
            </w:r>
          </w:p>
        </w:tc>
      </w:tr>
    </w:tbl>
    <w:p w14:paraId="35E0B03E" w14:textId="77777777" w:rsidR="00931DA1" w:rsidRDefault="00931DA1">
      <w:pPr>
        <w:rPr>
          <w:rFonts w:ascii="Cambria" w:eastAsia="Cambria" w:hAnsi="Cambria" w:cs="Cambria"/>
          <w:sz w:val="28"/>
          <w:szCs w:val="28"/>
        </w:rPr>
      </w:pPr>
    </w:p>
    <w:tbl>
      <w:tblPr>
        <w:tblStyle w:val="a0"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336"/>
      </w:tblGrid>
      <w:tr w:rsidR="00931DA1" w14:paraId="4FACFD6B" w14:textId="77777777">
        <w:tc>
          <w:tcPr>
            <w:tcW w:w="1951" w:type="dxa"/>
          </w:tcPr>
          <w:p w14:paraId="07D604EE" w14:textId="77777777" w:rsidR="00931DA1" w:rsidRDefault="00E67D0D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Thời gian</w:t>
            </w:r>
          </w:p>
        </w:tc>
        <w:tc>
          <w:tcPr>
            <w:tcW w:w="7336" w:type="dxa"/>
          </w:tcPr>
          <w:p w14:paraId="3887E019" w14:textId="77777777" w:rsidR="00931DA1" w:rsidRDefault="00E67D0D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 tuần</w:t>
            </w:r>
          </w:p>
        </w:tc>
      </w:tr>
    </w:tbl>
    <w:p w14:paraId="3A82BFA6" w14:textId="77777777" w:rsidR="00931DA1" w:rsidRDefault="00931DA1">
      <w:pPr>
        <w:rPr>
          <w:rFonts w:ascii="Cambria" w:eastAsia="Cambria" w:hAnsi="Cambria" w:cs="Cambria"/>
          <w:sz w:val="28"/>
          <w:szCs w:val="28"/>
        </w:rPr>
      </w:pPr>
    </w:p>
    <w:p w14:paraId="44FF0B9C" w14:textId="77777777" w:rsidR="00931DA1" w:rsidRDefault="00E67D0D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Yêu cầu:</w:t>
      </w:r>
    </w:p>
    <w:p w14:paraId="076D4461" w14:textId="77777777" w:rsidR="00931DA1" w:rsidRDefault="00E67D0D">
      <w:pPr>
        <w:spacing w:after="0"/>
        <w:ind w:firstLine="3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Lập trình bằng ngôn ngữ PHP (yêu cầu </w:t>
      </w:r>
      <w:r>
        <w:rPr>
          <w:rFonts w:ascii="Cambria" w:eastAsia="Cambria" w:hAnsi="Cambria" w:cs="Cambria"/>
          <w:b/>
          <w:sz w:val="28"/>
          <w:szCs w:val="28"/>
        </w:rPr>
        <w:t>không</w:t>
      </w:r>
      <w:r>
        <w:rPr>
          <w:rFonts w:ascii="Cambria" w:eastAsia="Cambria" w:hAnsi="Cambria" w:cs="Cambria"/>
          <w:sz w:val="28"/>
          <w:szCs w:val="28"/>
        </w:rPr>
        <w:t xml:space="preserve"> sử dụng framework có sẵn), sử dụng DB MySQL để xây dựng website quản lý thông tin sinh viên, tài liệu của 1 lớp học.</w:t>
      </w:r>
    </w:p>
    <w:p w14:paraId="05E4F583" w14:textId="77777777" w:rsidR="00931DA1" w:rsidRDefault="00E67D0D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Yêu cầu ứng dụng:</w:t>
      </w:r>
    </w:p>
    <w:p w14:paraId="3BAB65E0" w14:textId="77777777" w:rsidR="00931DA1" w:rsidRDefault="00E67D0D">
      <w:pPr>
        <w:numPr>
          <w:ilvl w:val="0"/>
          <w:numId w:val="3"/>
        </w:num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Giao diện website rõ ràng, sạch đẹp (có sử dụng HTML, CSS để định dạng và thiết kế website) (1đ)</w:t>
      </w:r>
    </w:p>
    <w:p w14:paraId="39702090" w14:textId="77777777" w:rsidR="00931DA1" w:rsidRDefault="00E67D0D">
      <w:pPr>
        <w:numPr>
          <w:ilvl w:val="0"/>
          <w:numId w:val="3"/>
        </w:num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Đăng ký tài khoản và tạo project trên github để quản lý code. Tên project challenge5a_&lt;email_viettel&gt;. Ví dụ challenge5a_khanhpv6 (0.5đ)</w:t>
      </w:r>
    </w:p>
    <w:p w14:paraId="1D9DF427" w14:textId="77777777" w:rsidR="00931DA1" w:rsidRDefault="00E67D0D">
      <w:pPr>
        <w:numPr>
          <w:ilvl w:val="0"/>
          <w:numId w:val="3"/>
        </w:num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Deploy ứng dụng lên server public (deloy free lên 000webhost) sử dụng tên website challenge5a_&lt;email_viettel&gt;. Ví dụ challege5a_khanhpv6.000webhostapp.com (0.5đ)</w:t>
      </w:r>
    </w:p>
    <w:p w14:paraId="4FAC4CB7" w14:textId="77777777" w:rsidR="00931DA1" w:rsidRDefault="00E67D0D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Yêu cầu chức năng:</w:t>
      </w:r>
    </w:p>
    <w:p w14:paraId="2007EC70" w14:textId="66599453" w:rsidR="00931DA1" w:rsidRDefault="00E67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Giáo viên có thể thêm, sửa, xóa các thông tin của sinh viên. Thông tin có các trường cơ bản gồm: tên đăng nhập, mật khẩu, họ tên, email, số điện thoại</w:t>
      </w:r>
      <w:r w:rsidR="00AE4837">
        <w:rPr>
          <w:rFonts w:ascii="Cambria" w:eastAsia="Cambria" w:hAnsi="Cambria" w:cs="Cambria"/>
          <w:color w:val="000000"/>
          <w:sz w:val="28"/>
          <w:szCs w:val="28"/>
        </w:rPr>
        <w:t>, avatar</w:t>
      </w:r>
      <w:r>
        <w:rPr>
          <w:rFonts w:ascii="Cambria" w:eastAsia="Cambria" w:hAnsi="Cambria" w:cs="Cambria"/>
          <w:sz w:val="28"/>
          <w:szCs w:val="28"/>
        </w:rPr>
        <w:t xml:space="preserve"> (</w:t>
      </w:r>
      <w:r w:rsidR="00AE4837"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z w:val="28"/>
          <w:szCs w:val="28"/>
        </w:rPr>
        <w:t>đ)</w:t>
      </w:r>
    </w:p>
    <w:p w14:paraId="6B064400" w14:textId="77777777" w:rsidR="00931DA1" w:rsidRDefault="00E67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Sinh viên </w:t>
      </w:r>
      <w:r>
        <w:rPr>
          <w:rFonts w:ascii="Cambria" w:eastAsia="Cambria" w:hAnsi="Cambria" w:cs="Cambria"/>
          <w:sz w:val="28"/>
          <w:szCs w:val="28"/>
        </w:rPr>
        <w:t>sau khi đăng nhập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được phép thay đổi các thông tin của mình trừ tên đăng nhập và họ tên (1</w:t>
      </w:r>
      <w:r>
        <w:rPr>
          <w:rFonts w:ascii="Cambria" w:eastAsia="Cambria" w:hAnsi="Cambria" w:cs="Cambria"/>
          <w:sz w:val="28"/>
          <w:szCs w:val="28"/>
        </w:rPr>
        <w:t>đ)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. </w:t>
      </w:r>
    </w:p>
    <w:p w14:paraId="6A6BA07E" w14:textId="77777777" w:rsidR="00931DA1" w:rsidRDefault="00E67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Một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người dùng (giáo viên hoặc sinh viên)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bất kỳ đc phép xem danh sách các</w:t>
      </w:r>
      <w:r>
        <w:rPr>
          <w:rFonts w:ascii="Cambria" w:eastAsia="Cambria" w:hAnsi="Cambria" w:cs="Cambria"/>
          <w:sz w:val="28"/>
          <w:szCs w:val="28"/>
        </w:rPr>
        <w:t xml:space="preserve"> người dùng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trên website và xem thông tin chi tiết của </w:t>
      </w:r>
      <w:r>
        <w:rPr>
          <w:rFonts w:ascii="Cambria" w:eastAsia="Cambria" w:hAnsi="Cambria" w:cs="Cambria"/>
          <w:sz w:val="28"/>
          <w:szCs w:val="28"/>
        </w:rPr>
        <w:t>một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người dùng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khác. Tại trang xem thông tin chi tiết của </w:t>
      </w:r>
      <w:r>
        <w:rPr>
          <w:rFonts w:ascii="Cambria" w:eastAsia="Cambria" w:hAnsi="Cambria" w:cs="Cambria"/>
          <w:sz w:val="28"/>
          <w:szCs w:val="28"/>
        </w:rPr>
        <w:t>một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người dùng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có mục để lại tin nhắn cho </w:t>
      </w:r>
      <w:r>
        <w:rPr>
          <w:rFonts w:ascii="Cambria" w:eastAsia="Cambria" w:hAnsi="Cambria" w:cs="Cambria"/>
          <w:sz w:val="28"/>
          <w:szCs w:val="28"/>
        </w:rPr>
        <w:t>người dùng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đó, có thể sửa/xóa tin nhắn đã gửi (</w:t>
      </w:r>
      <w:r>
        <w:rPr>
          <w:rFonts w:ascii="Cambria" w:eastAsia="Cambria" w:hAnsi="Cambria" w:cs="Cambria"/>
          <w:sz w:val="28"/>
          <w:szCs w:val="28"/>
        </w:rPr>
        <w:t>2đ)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. </w:t>
      </w:r>
    </w:p>
    <w:p w14:paraId="3DF90293" w14:textId="77777777" w:rsidR="00931DA1" w:rsidRDefault="00E67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Chức năng giao bài, trả bài:</w:t>
      </w:r>
    </w:p>
    <w:p w14:paraId="14E4A476" w14:textId="2160FD76" w:rsidR="00931DA1" w:rsidRDefault="00E67D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Giáo viên có thể upload file bài tập lên. Các sinh viên có thể xem danh sách bài tập và tải file bài tập về (1</w:t>
      </w:r>
      <w:r w:rsidR="00AE4837">
        <w:rPr>
          <w:rFonts w:ascii="Cambria" w:eastAsia="Cambria" w:hAnsi="Cambria" w:cs="Cambria"/>
          <w:color w:val="000000"/>
          <w:sz w:val="28"/>
          <w:szCs w:val="28"/>
        </w:rPr>
        <w:t>.5</w:t>
      </w:r>
      <w:r>
        <w:rPr>
          <w:rFonts w:ascii="Cambria" w:eastAsia="Cambria" w:hAnsi="Cambria" w:cs="Cambria"/>
          <w:sz w:val="28"/>
          <w:szCs w:val="28"/>
        </w:rPr>
        <w:t>đ)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14:paraId="2285FB4A" w14:textId="0D795FCC" w:rsidR="00931DA1" w:rsidRDefault="00E67D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Sinh viên có thể upload bài làm tương ứng với bài tập được giao. Chỉ giáo viên mới nhìn thấy danh sách bài làm này (1</w:t>
      </w:r>
      <w:r w:rsidR="00AE4837">
        <w:rPr>
          <w:rFonts w:ascii="Cambria" w:eastAsia="Cambria" w:hAnsi="Cambria" w:cs="Cambria"/>
          <w:color w:val="000000"/>
          <w:sz w:val="28"/>
          <w:szCs w:val="28"/>
        </w:rPr>
        <w:t>.5</w:t>
      </w:r>
      <w:r>
        <w:rPr>
          <w:rFonts w:ascii="Cambria" w:eastAsia="Cambria" w:hAnsi="Cambria" w:cs="Cambria"/>
          <w:sz w:val="28"/>
          <w:szCs w:val="28"/>
        </w:rPr>
        <w:t>đ)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14:paraId="22475AE6" w14:textId="77777777" w:rsidR="00931DA1" w:rsidRDefault="00931D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sz w:val="28"/>
          <w:szCs w:val="28"/>
        </w:rPr>
      </w:pPr>
    </w:p>
    <w:p w14:paraId="2676E44D" w14:textId="77777777" w:rsidR="00931DA1" w:rsidRDefault="00E67D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Output:</w:t>
      </w:r>
    </w:p>
    <w:p w14:paraId="3A212109" w14:textId="77777777" w:rsidR="00931DA1" w:rsidRDefault="00E67D0D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before="24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Mã nguồn và database website (link project trên github). Lập trình rõ ràng, sạch đẹp (code convention chuẩn)</w:t>
      </w:r>
    </w:p>
    <w:p w14:paraId="23FD1F8D" w14:textId="77777777" w:rsidR="00931DA1" w:rsidRDefault="00E67D0D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before="24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Link website đã được deploy public kèm hai tài khoản giáo viên và hai tài khoản sinh viên (tài khoản: teacher1 / 123456a@A ; teacher2 / 123456a@A ;  student1 / 123456a@A ; student2 / 123456a@A).</w:t>
      </w:r>
    </w:p>
    <w:p w14:paraId="40B0306D" w14:textId="77777777" w:rsidR="00931DA1" w:rsidRDefault="00931DA1">
      <w:pPr>
        <w:widowControl w:val="0"/>
        <w:tabs>
          <w:tab w:val="left" w:pos="1021"/>
          <w:tab w:val="left" w:pos="1022"/>
        </w:tabs>
        <w:spacing w:before="242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23E9506" w14:textId="77777777" w:rsidR="00931DA1" w:rsidRDefault="00E67D0D">
      <w:pP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Tài liệu tham khảo:</w:t>
      </w:r>
    </w:p>
    <w:p w14:paraId="75E7CF55" w14:textId="77777777" w:rsidR="00931DA1" w:rsidRDefault="00E67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  <w:sz w:val="28"/>
          <w:szCs w:val="28"/>
        </w:rPr>
        <w:t>http://giasutinhoc.vn/chuyen-muc/lap-trinh/lap-trinh-php-co-ban/</w:t>
      </w:r>
    </w:p>
    <w:sectPr w:rsidR="00931DA1">
      <w:footerReference w:type="default" r:id="rId10"/>
      <w:pgSz w:w="11907" w:h="16840"/>
      <w:pgMar w:top="1418" w:right="851" w:bottom="1134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8875" w14:textId="77777777" w:rsidR="003E5B39" w:rsidRDefault="003E5B39">
      <w:pPr>
        <w:spacing w:after="0" w:line="240" w:lineRule="auto"/>
      </w:pPr>
      <w:r>
        <w:separator/>
      </w:r>
    </w:p>
  </w:endnote>
  <w:endnote w:type="continuationSeparator" w:id="0">
    <w:p w14:paraId="4881593D" w14:textId="77777777" w:rsidR="003E5B39" w:rsidRDefault="003E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7459" w14:textId="77777777" w:rsidR="00931DA1" w:rsidRDefault="00931DA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color w:val="000000"/>
        <w:sz w:val="28"/>
        <w:szCs w:val="28"/>
      </w:rPr>
    </w:pPr>
  </w:p>
  <w:tbl>
    <w:tblPr>
      <w:tblStyle w:val="a1"/>
      <w:tblW w:w="10172" w:type="dxa"/>
      <w:tblInd w:w="-88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790"/>
      <w:gridCol w:w="1382"/>
    </w:tblGrid>
    <w:tr w:rsidR="00931DA1" w14:paraId="19580179" w14:textId="77777777">
      <w:tc>
        <w:tcPr>
          <w:tcW w:w="8790" w:type="dxa"/>
          <w:vAlign w:val="bottom"/>
        </w:tcPr>
        <w:p w14:paraId="39A98147" w14:textId="77777777" w:rsidR="00931DA1" w:rsidRDefault="00E67D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Cambria" w:eastAsia="Cambria" w:hAnsi="Cambria" w:cs="Cambria"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>Tài liệu này thuộc sở hữu của Viettel. Việc phát tán, sử dụng trái phép bị nghiêm cấm</w:t>
          </w:r>
        </w:p>
      </w:tc>
      <w:tc>
        <w:tcPr>
          <w:tcW w:w="1382" w:type="dxa"/>
        </w:tcPr>
        <w:p w14:paraId="36D15FE1" w14:textId="77777777" w:rsidR="00931DA1" w:rsidRDefault="00E67D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separate"/>
          </w:r>
          <w:r w:rsidR="00406E44">
            <w:rPr>
              <w:rFonts w:ascii="Cambria" w:eastAsia="Cambria" w:hAnsi="Cambria" w:cs="Cambria"/>
              <w:noProof/>
              <w:color w:val="000000"/>
              <w:sz w:val="20"/>
              <w:szCs w:val="20"/>
            </w:rPr>
            <w:t>2</w: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>/</w: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separate"/>
          </w:r>
          <w:r w:rsidR="00406E44">
            <w:rPr>
              <w:rFonts w:ascii="Cambria" w:eastAsia="Cambria" w:hAnsi="Cambria" w:cs="Cambria"/>
              <w:noProof/>
              <w:color w:val="000000"/>
              <w:sz w:val="20"/>
              <w:szCs w:val="20"/>
            </w:rPr>
            <w:t>2</w:t>
          </w: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fldChar w:fldCharType="end"/>
          </w:r>
        </w:p>
      </w:tc>
    </w:tr>
  </w:tbl>
  <w:p w14:paraId="603D446A" w14:textId="77777777" w:rsidR="00931DA1" w:rsidRDefault="00931D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AC1E" w14:textId="77777777" w:rsidR="003E5B39" w:rsidRDefault="003E5B39">
      <w:pPr>
        <w:spacing w:after="0" w:line="240" w:lineRule="auto"/>
      </w:pPr>
      <w:r>
        <w:separator/>
      </w:r>
    </w:p>
  </w:footnote>
  <w:footnote w:type="continuationSeparator" w:id="0">
    <w:p w14:paraId="54DDA3E2" w14:textId="77777777" w:rsidR="003E5B39" w:rsidRDefault="003E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EE9"/>
    <w:multiLevelType w:val="multilevel"/>
    <w:tmpl w:val="93FE0A0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3298D"/>
    <w:multiLevelType w:val="multilevel"/>
    <w:tmpl w:val="80A48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F057F7"/>
    <w:multiLevelType w:val="multilevel"/>
    <w:tmpl w:val="D102D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034397">
    <w:abstractNumId w:val="1"/>
  </w:num>
  <w:num w:numId="2" w16cid:durableId="2025591914">
    <w:abstractNumId w:val="0"/>
  </w:num>
  <w:num w:numId="3" w16cid:durableId="192560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DA1"/>
    <w:rsid w:val="003E5B39"/>
    <w:rsid w:val="00406E44"/>
    <w:rsid w:val="004B7C29"/>
    <w:rsid w:val="00931DA1"/>
    <w:rsid w:val="00AE4837"/>
    <w:rsid w:val="00E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0CE0"/>
  <w15:docId w15:val="{8E0C03BA-1A92-47E5-A2D2-E515088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5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B4"/>
  </w:style>
  <w:style w:type="paragraph" w:styleId="Footer">
    <w:name w:val="footer"/>
    <w:basedOn w:val="Normal"/>
    <w:link w:val="FooterChar"/>
    <w:uiPriority w:val="99"/>
    <w:unhideWhenUsed/>
    <w:rsid w:val="00725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B4"/>
  </w:style>
  <w:style w:type="paragraph" w:styleId="ListParagraph">
    <w:name w:val="List Paragraph"/>
    <w:basedOn w:val="Normal"/>
    <w:uiPriority w:val="34"/>
    <w:qFormat/>
    <w:rsid w:val="00E27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TcSgGvDnCkGZ0TeoOjrAwJLjA==">AMUW2mV2QOtGsEamje7RTg43AmyqpkVMPSkkFaj9lR3b0idu0WfHG4WaybVeBNWHAI9+Rje5QZEV8CftAL11T09Hudg1xcplvKGlMGW4PcCGgqlCE8yxI7s1ChtrFsYOAfgRriyhtnXw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CuongMX</dc:creator>
  <cp:lastModifiedBy>Hải Hoàng</cp:lastModifiedBy>
  <cp:revision>4</cp:revision>
  <dcterms:created xsi:type="dcterms:W3CDTF">2016-07-27T03:39:00Z</dcterms:created>
  <dcterms:modified xsi:type="dcterms:W3CDTF">2024-01-02T09:45:00Z</dcterms:modified>
</cp:coreProperties>
</file>