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1E9E9" w14:textId="3F8CA0AF" w:rsidR="006161C4" w:rsidRPr="006161C4" w:rsidRDefault="006161C4" w:rsidP="006161C4">
      <w:pPr>
        <w:jc w:val="center"/>
        <w:rPr>
          <w:rFonts w:cstheme="minorHAnsi"/>
          <w:b/>
          <w:bCs/>
          <w:noProof/>
          <w:sz w:val="26"/>
          <w:szCs w:val="26"/>
        </w:rPr>
      </w:pPr>
      <w:r w:rsidRPr="006161C4">
        <w:rPr>
          <w:rFonts w:cstheme="minorHAnsi"/>
          <w:b/>
          <w:bCs/>
          <w:noProof/>
          <w:sz w:val="26"/>
          <w:szCs w:val="26"/>
        </w:rPr>
        <w:t>NHÓM 17</w:t>
      </w:r>
    </w:p>
    <w:p w14:paraId="06D8A968" w14:textId="3838DD0F" w:rsidR="00037056" w:rsidRDefault="00B6572B">
      <w:pPr>
        <w:rPr>
          <w:rFonts w:cstheme="minorHAnsi"/>
          <w:noProof/>
          <w:sz w:val="26"/>
          <w:szCs w:val="26"/>
        </w:rPr>
      </w:pPr>
      <w:r w:rsidRPr="00B6572B">
        <w:rPr>
          <w:rFonts w:cstheme="minorHAnsi"/>
          <w:noProof/>
          <w:sz w:val="26"/>
          <w:szCs w:val="26"/>
        </w:rPr>
        <w:drawing>
          <wp:inline distT="0" distB="0" distL="0" distR="0" wp14:anchorId="78854E0E" wp14:editId="10622D7C">
            <wp:extent cx="5943600" cy="3572510"/>
            <wp:effectExtent l="0" t="0" r="0" b="889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E451" w14:textId="204268A0" w:rsidR="00133A4D" w:rsidRDefault="00133A4D">
      <w:pPr>
        <w:rPr>
          <w:rFonts w:cstheme="minorHAnsi"/>
          <w:noProof/>
          <w:sz w:val="26"/>
          <w:szCs w:val="26"/>
        </w:rPr>
      </w:pPr>
    </w:p>
    <w:p w14:paraId="2EB48BA2" w14:textId="5F5D8098" w:rsidR="00826951" w:rsidRDefault="00826951">
      <w:pPr>
        <w:rPr>
          <w:rFonts w:cstheme="minorHAnsi"/>
          <w:noProof/>
          <w:sz w:val="26"/>
          <w:szCs w:val="26"/>
        </w:rPr>
      </w:pPr>
    </w:p>
    <w:p w14:paraId="211B30A5" w14:textId="2B25F339" w:rsidR="00826951" w:rsidRDefault="00826951">
      <w:pPr>
        <w:rPr>
          <w:rFonts w:cstheme="minorHAnsi"/>
          <w:noProof/>
          <w:sz w:val="26"/>
          <w:szCs w:val="26"/>
        </w:rPr>
      </w:pPr>
    </w:p>
    <w:p w14:paraId="69F09DE8" w14:textId="4EE6C311" w:rsidR="00826951" w:rsidRDefault="00826951">
      <w:pPr>
        <w:rPr>
          <w:rFonts w:cstheme="minorHAnsi"/>
          <w:noProof/>
          <w:sz w:val="26"/>
          <w:szCs w:val="26"/>
        </w:rPr>
      </w:pPr>
    </w:p>
    <w:p w14:paraId="05D651B3" w14:textId="0A08F06F" w:rsidR="00826951" w:rsidRDefault="00826951">
      <w:pPr>
        <w:rPr>
          <w:rFonts w:cstheme="minorHAnsi"/>
          <w:noProof/>
          <w:sz w:val="26"/>
          <w:szCs w:val="26"/>
        </w:rPr>
      </w:pPr>
    </w:p>
    <w:p w14:paraId="13FC92D7" w14:textId="3528B7EB" w:rsidR="00826951" w:rsidRDefault="00826951">
      <w:pPr>
        <w:rPr>
          <w:rFonts w:cstheme="minorHAnsi"/>
          <w:noProof/>
          <w:sz w:val="26"/>
          <w:szCs w:val="26"/>
        </w:rPr>
      </w:pPr>
    </w:p>
    <w:p w14:paraId="762478E0" w14:textId="7807546A" w:rsidR="00826951" w:rsidRDefault="00826951">
      <w:pPr>
        <w:rPr>
          <w:rFonts w:cstheme="minorHAnsi"/>
          <w:noProof/>
          <w:sz w:val="26"/>
          <w:szCs w:val="26"/>
        </w:rPr>
      </w:pPr>
    </w:p>
    <w:p w14:paraId="4C3E5374" w14:textId="77777777" w:rsidR="00826951" w:rsidRDefault="00826951">
      <w:pPr>
        <w:rPr>
          <w:rFonts w:cstheme="minorHAnsi"/>
          <w:noProof/>
          <w:sz w:val="26"/>
          <w:szCs w:val="26"/>
        </w:rPr>
      </w:pPr>
    </w:p>
    <w:p w14:paraId="64C56844" w14:textId="77777777" w:rsidR="00826951" w:rsidRDefault="00826951">
      <w:pPr>
        <w:rPr>
          <w:rFonts w:cstheme="minorHAnsi"/>
          <w:noProof/>
          <w:sz w:val="26"/>
          <w:szCs w:val="26"/>
        </w:rPr>
      </w:pPr>
    </w:p>
    <w:p w14:paraId="6216E70F" w14:textId="53732374" w:rsidR="006161C4" w:rsidRDefault="00826951" w:rsidP="006161C4">
      <w:pPr>
        <w:jc w:val="center"/>
        <w:rPr>
          <w:rFonts w:cstheme="minorHAnsi"/>
          <w:noProof/>
          <w:sz w:val="26"/>
          <w:szCs w:val="26"/>
        </w:rPr>
      </w:pPr>
      <w:r w:rsidRPr="00826951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0323ECD7" wp14:editId="1441A377">
            <wp:extent cx="3029373" cy="1886213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5423" w14:textId="5110B55F" w:rsidR="006471CA" w:rsidRPr="003876E2" w:rsidRDefault="00765D46">
      <w:p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Use case “Đăng nhập”:</w:t>
      </w:r>
    </w:p>
    <w:p w14:paraId="19E494B0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ID: 0</w:t>
      </w:r>
    </w:p>
    <w:p w14:paraId="7128F2D6" w14:textId="6FEF7C35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Mô tả: Use case này </w:t>
      </w:r>
      <w:r w:rsidR="00133A4D">
        <w:rPr>
          <w:rFonts w:cstheme="minorHAnsi"/>
          <w:noProof/>
          <w:sz w:val="26"/>
          <w:szCs w:val="26"/>
        </w:rPr>
        <w:t>cấp quyền cho giáo viên thực hiện các tác vụ của mình</w:t>
      </w:r>
    </w:p>
    <w:p w14:paraId="4AF8DFD9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chính: Giáo viên</w:t>
      </w:r>
    </w:p>
    <w:p w14:paraId="48B05515" w14:textId="70C69640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Actor phụ: </w:t>
      </w:r>
      <w:r w:rsidR="00826951">
        <w:rPr>
          <w:rFonts w:cstheme="minorHAnsi"/>
          <w:noProof/>
          <w:sz w:val="26"/>
          <w:szCs w:val="26"/>
        </w:rPr>
        <w:t>Hệ thống</w:t>
      </w:r>
    </w:p>
    <w:p w14:paraId="2FBCEAE2" w14:textId="0529981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Tiền điều kiện: </w:t>
      </w:r>
      <w:r w:rsidR="00133A4D">
        <w:rPr>
          <w:rFonts w:cstheme="minorHAnsi"/>
          <w:noProof/>
          <w:sz w:val="26"/>
          <w:szCs w:val="26"/>
        </w:rPr>
        <w:t>Không có</w:t>
      </w:r>
    </w:p>
    <w:p w14:paraId="7D8BBB49" w14:textId="36F4F559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Hậu điều kiện: </w:t>
      </w:r>
      <w:r w:rsidR="00133A4D" w:rsidRPr="003876E2">
        <w:rPr>
          <w:rFonts w:cstheme="minorHAnsi"/>
          <w:noProof/>
          <w:sz w:val="26"/>
          <w:szCs w:val="26"/>
        </w:rPr>
        <w:t>Không có</w:t>
      </w:r>
    </w:p>
    <w:p w14:paraId="749CE1E4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hoạt động:</w:t>
      </w:r>
    </w:p>
    <w:p w14:paraId="47C16346" w14:textId="6F6AD161" w:rsidR="00BA7D99" w:rsidRPr="003876E2" w:rsidRDefault="00BA7D99" w:rsidP="00BA7D99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Giáo viên đăng nhập vào hệ thống</w:t>
      </w:r>
    </w:p>
    <w:p w14:paraId="4192EA21" w14:textId="0B44F4AA" w:rsidR="00765D46" w:rsidRPr="003876E2" w:rsidRDefault="00765D46" w:rsidP="00765D46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Giáo viên thực hiện các </w:t>
      </w:r>
      <w:r w:rsidR="00133A4D">
        <w:rPr>
          <w:rFonts w:cstheme="minorHAnsi"/>
          <w:noProof/>
          <w:sz w:val="26"/>
          <w:szCs w:val="26"/>
        </w:rPr>
        <w:t>các tác vụ của mình</w:t>
      </w:r>
    </w:p>
    <w:p w14:paraId="1D2917F7" w14:textId="3C9A6C99" w:rsidR="00AC2C2B" w:rsidRPr="003876E2" w:rsidRDefault="00AC2C2B" w:rsidP="00765D46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Giáo viên có thể </w:t>
      </w:r>
      <w:r w:rsidR="00133A4D">
        <w:rPr>
          <w:rFonts w:cstheme="minorHAnsi"/>
          <w:noProof/>
          <w:sz w:val="26"/>
          <w:szCs w:val="26"/>
        </w:rPr>
        <w:t>đăng xuất</w:t>
      </w:r>
    </w:p>
    <w:p w14:paraId="4C893353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thay thế:</w:t>
      </w:r>
      <w:r w:rsidR="00AC2C2B" w:rsidRPr="003876E2">
        <w:rPr>
          <w:rFonts w:cstheme="minorHAnsi"/>
          <w:noProof/>
          <w:sz w:val="26"/>
          <w:szCs w:val="26"/>
        </w:rPr>
        <w:t xml:space="preserve"> Không có</w:t>
      </w:r>
    </w:p>
    <w:p w14:paraId="4682D3C3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ngoại lệ:</w:t>
      </w:r>
    </w:p>
    <w:p w14:paraId="2402CD2A" w14:textId="4282E08D" w:rsidR="00AC2C2B" w:rsidRDefault="00AC2C2B" w:rsidP="00AC2C2B">
      <w:pPr>
        <w:pStyle w:val="oancuaDanhsach"/>
        <w:numPr>
          <w:ilvl w:val="1"/>
          <w:numId w:val="1"/>
        </w:numPr>
        <w:rPr>
          <w:rFonts w:cstheme="minorHAnsi"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Ở bướ</w:t>
      </w:r>
      <w:r w:rsidR="003876E2">
        <w:rPr>
          <w:rFonts w:cstheme="minorHAnsi"/>
          <w:noProof/>
          <w:sz w:val="26"/>
          <w:szCs w:val="26"/>
        </w:rPr>
        <w:t xml:space="preserve">c </w:t>
      </w:r>
      <w:r w:rsidR="00BA7D99">
        <w:rPr>
          <w:rFonts w:cstheme="minorHAnsi"/>
          <w:noProof/>
          <w:sz w:val="26"/>
          <w:szCs w:val="26"/>
        </w:rPr>
        <w:t>1</w:t>
      </w:r>
      <w:r w:rsidRPr="003876E2">
        <w:rPr>
          <w:rFonts w:cstheme="minorHAnsi"/>
          <w:noProof/>
          <w:sz w:val="26"/>
          <w:szCs w:val="26"/>
        </w:rPr>
        <w:t xml:space="preserve"> nếu người dùng nhập sai thì hệ thống bắt người dùng</w:t>
      </w:r>
      <w:r w:rsidR="00951B79">
        <w:rPr>
          <w:rFonts w:cstheme="minorHAnsi"/>
          <w:noProof/>
          <w:sz w:val="26"/>
          <w:szCs w:val="26"/>
        </w:rPr>
        <w:t xml:space="preserve"> </w:t>
      </w:r>
      <w:r w:rsidRPr="003876E2">
        <w:rPr>
          <w:rFonts w:cstheme="minorHAnsi"/>
          <w:noProof/>
          <w:sz w:val="26"/>
          <w:szCs w:val="26"/>
        </w:rPr>
        <w:t>nhập lại</w:t>
      </w:r>
    </w:p>
    <w:p w14:paraId="31ED4808" w14:textId="76F12755" w:rsidR="00951B79" w:rsidRDefault="00951B79" w:rsidP="00951B79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1C7ECC36" w14:textId="476CEF7C" w:rsidR="00951B79" w:rsidRDefault="00951B79" w:rsidP="00951B79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392C46E8" w14:textId="72A90A78" w:rsidR="00951B79" w:rsidRDefault="00951B79" w:rsidP="00951B79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5A0395C7" w14:textId="5695DA9E" w:rsidR="00951B79" w:rsidRDefault="00951B79" w:rsidP="00951B79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4DF0CBBF" w14:textId="29C52AE4" w:rsidR="00951B79" w:rsidRDefault="00951B79" w:rsidP="00951B79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0C0B31C4" w14:textId="1B1DDF5E" w:rsidR="00951B79" w:rsidRDefault="00951B79" w:rsidP="00951B79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640EC9ED" w14:textId="77777777" w:rsidR="007C66C1" w:rsidRDefault="007C66C1" w:rsidP="00951B79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7FB2E0A3" w14:textId="77777777" w:rsidR="00951B79" w:rsidRDefault="00951B79" w:rsidP="00951B79">
      <w:pPr>
        <w:pStyle w:val="oancuaDanhsach"/>
        <w:ind w:left="1440"/>
        <w:rPr>
          <w:rFonts w:cstheme="minorHAnsi"/>
          <w:sz w:val="26"/>
          <w:szCs w:val="26"/>
        </w:rPr>
      </w:pPr>
    </w:p>
    <w:p w14:paraId="53CE4424" w14:textId="620CD4B1" w:rsidR="00826951" w:rsidRPr="00826951" w:rsidRDefault="007C66C1" w:rsidP="00951B79">
      <w:pPr>
        <w:jc w:val="center"/>
        <w:rPr>
          <w:rFonts w:cstheme="minorHAnsi"/>
          <w:sz w:val="26"/>
          <w:szCs w:val="26"/>
        </w:rPr>
      </w:pPr>
      <w:r w:rsidRPr="007C66C1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21486D95" wp14:editId="72A0BA74">
            <wp:extent cx="4505954" cy="1371791"/>
            <wp:effectExtent l="0" t="0" r="952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7843" w14:textId="77777777" w:rsidR="00765D46" w:rsidRPr="003876E2" w:rsidRDefault="00765D46" w:rsidP="00765D46">
      <w:p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Use case “Tiếp nhận học sinh”:</w:t>
      </w:r>
    </w:p>
    <w:p w14:paraId="0D635811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ID: 1</w:t>
      </w:r>
    </w:p>
    <w:p w14:paraId="373640B8" w14:textId="20461B84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Mô tả:</w:t>
      </w:r>
      <w:r w:rsidR="00AC2C2B" w:rsidRPr="003876E2">
        <w:rPr>
          <w:rFonts w:cstheme="minorHAnsi"/>
          <w:noProof/>
          <w:sz w:val="26"/>
          <w:szCs w:val="26"/>
        </w:rPr>
        <w:t xml:space="preserve"> </w:t>
      </w:r>
      <w:r w:rsidR="003876E2">
        <w:rPr>
          <w:rFonts w:cstheme="minorHAnsi"/>
          <w:noProof/>
          <w:sz w:val="26"/>
          <w:szCs w:val="26"/>
        </w:rPr>
        <w:t>Use case này cho phép đăng kí nhập học cho học sinh</w:t>
      </w:r>
      <w:r w:rsidR="00BA7D99">
        <w:rPr>
          <w:rFonts w:cstheme="minorHAnsi"/>
          <w:noProof/>
          <w:sz w:val="26"/>
          <w:szCs w:val="26"/>
        </w:rPr>
        <w:t xml:space="preserve"> bằng cách điền các thông tin cần thiết do giáo viên nhập</w:t>
      </w:r>
    </w:p>
    <w:p w14:paraId="375DA3B1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chính:</w:t>
      </w:r>
      <w:r w:rsidR="003876E2">
        <w:rPr>
          <w:rFonts w:cstheme="minorHAnsi"/>
          <w:noProof/>
          <w:sz w:val="26"/>
          <w:szCs w:val="26"/>
        </w:rPr>
        <w:t xml:space="preserve"> Giáo viên</w:t>
      </w:r>
    </w:p>
    <w:p w14:paraId="1E5D96C4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phụ:</w:t>
      </w:r>
      <w:r w:rsidR="003876E2">
        <w:rPr>
          <w:rFonts w:cstheme="minorHAnsi"/>
          <w:noProof/>
          <w:sz w:val="26"/>
          <w:szCs w:val="26"/>
        </w:rPr>
        <w:t xml:space="preserve"> Không có</w:t>
      </w:r>
    </w:p>
    <w:p w14:paraId="076DB266" w14:textId="3D3EB43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Tiền điều kiện:</w:t>
      </w:r>
      <w:r w:rsidR="003876E2">
        <w:rPr>
          <w:rFonts w:cstheme="minorHAnsi"/>
          <w:noProof/>
          <w:sz w:val="26"/>
          <w:szCs w:val="26"/>
        </w:rPr>
        <w:t xml:space="preserve"> Giáo viên </w:t>
      </w:r>
      <w:r w:rsidR="007B47D7">
        <w:rPr>
          <w:rFonts w:cstheme="minorHAnsi"/>
          <w:noProof/>
          <w:sz w:val="26"/>
          <w:szCs w:val="26"/>
        </w:rPr>
        <w:t>đã đăng nhập</w:t>
      </w:r>
    </w:p>
    <w:p w14:paraId="4653503D" w14:textId="77777777" w:rsidR="007B47D7" w:rsidRPr="003876E2" w:rsidRDefault="00765D46" w:rsidP="007B47D7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7B47D7">
        <w:rPr>
          <w:rFonts w:cstheme="minorHAnsi"/>
          <w:noProof/>
          <w:sz w:val="26"/>
          <w:szCs w:val="26"/>
        </w:rPr>
        <w:t>Hậu điều kiện:</w:t>
      </w:r>
      <w:r w:rsidR="003876E2" w:rsidRPr="007B47D7">
        <w:rPr>
          <w:rFonts w:cstheme="minorHAnsi"/>
          <w:noProof/>
          <w:sz w:val="26"/>
          <w:szCs w:val="26"/>
        </w:rPr>
        <w:t xml:space="preserve"> </w:t>
      </w:r>
      <w:r w:rsidR="007B47D7">
        <w:rPr>
          <w:rFonts w:cstheme="minorHAnsi"/>
          <w:noProof/>
          <w:sz w:val="26"/>
          <w:szCs w:val="26"/>
        </w:rPr>
        <w:t>Không có</w:t>
      </w:r>
    </w:p>
    <w:p w14:paraId="3E43BE4A" w14:textId="053A150C" w:rsidR="00765D46" w:rsidRPr="007B47D7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7B47D7">
        <w:rPr>
          <w:rFonts w:cstheme="minorHAnsi"/>
          <w:noProof/>
          <w:sz w:val="26"/>
          <w:szCs w:val="26"/>
        </w:rPr>
        <w:t>Luồng hoạt động:</w:t>
      </w:r>
    </w:p>
    <w:p w14:paraId="7C1049FC" w14:textId="3D143074" w:rsidR="00D91450" w:rsidRDefault="00D91450" w:rsidP="00D91450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Giáo viên nhập thông tin của học sinh</w:t>
      </w:r>
      <w:r w:rsidR="0038765A">
        <w:rPr>
          <w:rFonts w:cstheme="minorHAnsi"/>
          <w:noProof/>
          <w:sz w:val="26"/>
          <w:szCs w:val="26"/>
        </w:rPr>
        <w:t xml:space="preserve"> và nhấn lưu</w:t>
      </w:r>
      <w:r>
        <w:rPr>
          <w:rFonts w:cstheme="minorHAnsi"/>
          <w:noProof/>
          <w:sz w:val="26"/>
          <w:szCs w:val="26"/>
        </w:rPr>
        <w:t xml:space="preserve"> </w:t>
      </w:r>
    </w:p>
    <w:p w14:paraId="17F34EBF" w14:textId="46771FD9" w:rsidR="003879C4" w:rsidRPr="007C66C1" w:rsidRDefault="007C66C1" w:rsidP="00D91450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 w:rsidRPr="007C66C1">
        <w:rPr>
          <w:rFonts w:cstheme="minorHAnsi"/>
          <w:noProof/>
          <w:sz w:val="26"/>
          <w:szCs w:val="26"/>
        </w:rPr>
        <w:t>Hệ thống sẽ kiểm tra email ngày sin</w:t>
      </w:r>
      <w:r>
        <w:rPr>
          <w:rFonts w:cstheme="minorHAnsi"/>
          <w:noProof/>
          <w:sz w:val="26"/>
          <w:szCs w:val="26"/>
        </w:rPr>
        <w:t>h</w:t>
      </w:r>
    </w:p>
    <w:p w14:paraId="3E19CEB6" w14:textId="7CBF1A56" w:rsidR="007C66C1" w:rsidRPr="007C66C1" w:rsidRDefault="007C66C1" w:rsidP="00D91450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  <w:lang w:val="en-GB"/>
        </w:rPr>
      </w:pPr>
      <w:r w:rsidRPr="007C66C1">
        <w:rPr>
          <w:rFonts w:cstheme="minorHAnsi"/>
          <w:noProof/>
          <w:sz w:val="26"/>
          <w:szCs w:val="26"/>
          <w:lang w:val="en-GB"/>
        </w:rPr>
        <w:t>Hệ thống lưu thông tin</w:t>
      </w:r>
      <w:r>
        <w:rPr>
          <w:rFonts w:cstheme="minorHAnsi"/>
          <w:noProof/>
          <w:sz w:val="26"/>
          <w:szCs w:val="26"/>
          <w:lang w:val="en-GB"/>
        </w:rPr>
        <w:t xml:space="preserve"> học sinh vào cơ sở dữ liệu</w:t>
      </w:r>
    </w:p>
    <w:p w14:paraId="6C20B526" w14:textId="77777777" w:rsidR="00D91450" w:rsidRPr="00D91450" w:rsidRDefault="00765D46" w:rsidP="00D91450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thay thế:</w:t>
      </w:r>
      <w:r w:rsidR="00D91450">
        <w:rPr>
          <w:rFonts w:cstheme="minorHAnsi"/>
          <w:noProof/>
          <w:sz w:val="26"/>
          <w:szCs w:val="26"/>
        </w:rPr>
        <w:t xml:space="preserve"> Không có</w:t>
      </w:r>
    </w:p>
    <w:p w14:paraId="3DD262BF" w14:textId="77777777" w:rsidR="00765D46" w:rsidRDefault="00765D46" w:rsidP="00765D46">
      <w:pPr>
        <w:pStyle w:val="oancuaDanhsac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ngoại lệ:</w:t>
      </w:r>
    </w:p>
    <w:p w14:paraId="1DCD50EA" w14:textId="6E902453" w:rsidR="003879C4" w:rsidRDefault="003879C4" w:rsidP="00D91450">
      <w:pPr>
        <w:pStyle w:val="oancuaDanhsach"/>
        <w:numPr>
          <w:ilvl w:val="1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 xml:space="preserve">Ở bước </w:t>
      </w:r>
      <w:r w:rsidR="007C66C1">
        <w:rPr>
          <w:rFonts w:cstheme="minorHAnsi"/>
          <w:noProof/>
          <w:sz w:val="26"/>
          <w:szCs w:val="26"/>
        </w:rPr>
        <w:t>2</w:t>
      </w:r>
      <w:r>
        <w:rPr>
          <w:rFonts w:cstheme="minorHAnsi"/>
          <w:noProof/>
          <w:sz w:val="26"/>
          <w:szCs w:val="26"/>
        </w:rPr>
        <w:t xml:space="preserve"> nếu </w:t>
      </w:r>
      <w:r w:rsidR="007C66C1">
        <w:rPr>
          <w:rFonts w:cstheme="minorHAnsi"/>
          <w:noProof/>
          <w:sz w:val="26"/>
          <w:szCs w:val="26"/>
        </w:rPr>
        <w:t xml:space="preserve">email không tồn tại hoặc </w:t>
      </w:r>
      <w:r>
        <w:rPr>
          <w:rFonts w:cstheme="minorHAnsi"/>
          <w:noProof/>
          <w:sz w:val="26"/>
          <w:szCs w:val="26"/>
        </w:rPr>
        <w:t>tuổi của học sinh không nằm trong khoảng từ 15 đến 20 thì</w:t>
      </w:r>
      <w:r w:rsidR="007C66C1">
        <w:rPr>
          <w:rFonts w:cstheme="minorHAnsi"/>
          <w:noProof/>
          <w:sz w:val="26"/>
          <w:szCs w:val="26"/>
        </w:rPr>
        <w:t xml:space="preserve"> thông báo lỗi.</w:t>
      </w:r>
    </w:p>
    <w:p w14:paraId="2ACE7DB1" w14:textId="28E24CD9" w:rsidR="00BB0218" w:rsidRDefault="00BB0218" w:rsidP="00BB0218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0CAAD68F" w14:textId="10F5F6E1" w:rsidR="008F3DA0" w:rsidRDefault="008F3DA0" w:rsidP="00BB0218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470CE1CA" w14:textId="543EEA3C" w:rsidR="008F3DA0" w:rsidRDefault="008F3DA0" w:rsidP="00BB0218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0CACD033" w14:textId="5CBBE42E" w:rsidR="008F3DA0" w:rsidRDefault="008F3DA0" w:rsidP="00BB0218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2F2DA6A2" w14:textId="055E5A3D" w:rsidR="008F3DA0" w:rsidRDefault="008F3DA0" w:rsidP="00BB0218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0FB89148" w14:textId="36AA36B2" w:rsidR="008F3DA0" w:rsidRDefault="008F3DA0" w:rsidP="00BB0218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3B0125B4" w14:textId="77777777" w:rsidR="008F3DA0" w:rsidRDefault="008F3DA0" w:rsidP="00BB0218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1D912F39" w14:textId="304FAD14" w:rsidR="00BB0218" w:rsidRPr="000978EF" w:rsidRDefault="003339FF" w:rsidP="000E67C2">
      <w:pPr>
        <w:rPr>
          <w:rFonts w:cstheme="minorHAnsi"/>
          <w:sz w:val="26"/>
          <w:szCs w:val="26"/>
        </w:rPr>
      </w:pPr>
      <w:r w:rsidRPr="003339FF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7BAFA00B" wp14:editId="55293DB4">
            <wp:extent cx="5943600" cy="2608580"/>
            <wp:effectExtent l="0" t="0" r="0" b="127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41CE" w14:textId="3ADE505B" w:rsidR="00765D46" w:rsidRPr="003876E2" w:rsidRDefault="00765D46" w:rsidP="00765D46">
      <w:p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Use case “</w:t>
      </w:r>
      <w:r w:rsidR="00D91450" w:rsidRPr="003876E2">
        <w:rPr>
          <w:rFonts w:cstheme="minorHAnsi"/>
          <w:noProof/>
          <w:sz w:val="26"/>
          <w:szCs w:val="26"/>
        </w:rPr>
        <w:t>Lập danh sách lớp</w:t>
      </w:r>
      <w:r w:rsidRPr="003876E2">
        <w:rPr>
          <w:rFonts w:cstheme="minorHAnsi"/>
          <w:noProof/>
          <w:sz w:val="26"/>
          <w:szCs w:val="26"/>
        </w:rPr>
        <w:t>”:</w:t>
      </w:r>
    </w:p>
    <w:p w14:paraId="2CEA2FB0" w14:textId="27531169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ID: </w:t>
      </w:r>
      <w:r w:rsidR="008F3DA0">
        <w:rPr>
          <w:rFonts w:cstheme="minorHAnsi"/>
          <w:noProof/>
          <w:sz w:val="26"/>
          <w:szCs w:val="26"/>
        </w:rPr>
        <w:t>2</w:t>
      </w:r>
    </w:p>
    <w:p w14:paraId="2F344117" w14:textId="2CB38662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Mô tả:</w:t>
      </w:r>
      <w:r w:rsidR="00D91B48">
        <w:rPr>
          <w:rFonts w:cstheme="minorHAnsi"/>
          <w:noProof/>
          <w:sz w:val="26"/>
          <w:szCs w:val="26"/>
        </w:rPr>
        <w:t xml:space="preserve"> Use case này để </w:t>
      </w:r>
      <w:r w:rsidR="004A50E8">
        <w:rPr>
          <w:rFonts w:cstheme="minorHAnsi"/>
          <w:noProof/>
          <w:sz w:val="26"/>
          <w:szCs w:val="26"/>
        </w:rPr>
        <w:t>thêm học sinh vào lớp học</w:t>
      </w:r>
    </w:p>
    <w:p w14:paraId="02B1D425" w14:textId="25E875AC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chính:</w:t>
      </w:r>
      <w:r w:rsidR="00D91B48">
        <w:rPr>
          <w:rFonts w:cstheme="minorHAnsi"/>
          <w:noProof/>
          <w:sz w:val="26"/>
          <w:szCs w:val="26"/>
        </w:rPr>
        <w:t xml:space="preserve"> </w:t>
      </w:r>
      <w:r w:rsidR="000E67C2">
        <w:rPr>
          <w:rFonts w:cstheme="minorHAnsi"/>
          <w:noProof/>
          <w:sz w:val="26"/>
          <w:szCs w:val="26"/>
        </w:rPr>
        <w:t>Ban giám hiệu</w:t>
      </w:r>
    </w:p>
    <w:p w14:paraId="7B24392C" w14:textId="6AE1A0D3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phụ:</w:t>
      </w:r>
      <w:r w:rsidR="00D91B48">
        <w:rPr>
          <w:rFonts w:cstheme="minorHAnsi"/>
          <w:noProof/>
          <w:sz w:val="26"/>
          <w:szCs w:val="26"/>
        </w:rPr>
        <w:t xml:space="preserve"> Không</w:t>
      </w:r>
      <w:r w:rsidR="004A50E8">
        <w:rPr>
          <w:rFonts w:cstheme="minorHAnsi"/>
          <w:noProof/>
          <w:sz w:val="26"/>
          <w:szCs w:val="26"/>
        </w:rPr>
        <w:t xml:space="preserve"> có</w:t>
      </w:r>
    </w:p>
    <w:p w14:paraId="37B253DC" w14:textId="5484C321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Tiền điều kiện:</w:t>
      </w:r>
      <w:r w:rsidR="00D91B48">
        <w:rPr>
          <w:rFonts w:cstheme="minorHAnsi"/>
          <w:noProof/>
          <w:sz w:val="26"/>
          <w:szCs w:val="26"/>
        </w:rPr>
        <w:t xml:space="preserve"> </w:t>
      </w:r>
      <w:r w:rsidR="000E67C2">
        <w:rPr>
          <w:rFonts w:cstheme="minorHAnsi"/>
          <w:noProof/>
          <w:sz w:val="26"/>
          <w:szCs w:val="26"/>
        </w:rPr>
        <w:t>Ban giám hiệu</w:t>
      </w:r>
      <w:r w:rsidR="004A50E8">
        <w:rPr>
          <w:rFonts w:cstheme="minorHAnsi"/>
          <w:noProof/>
          <w:sz w:val="26"/>
          <w:szCs w:val="26"/>
        </w:rPr>
        <w:t xml:space="preserve"> đã đăng nhập</w:t>
      </w:r>
    </w:p>
    <w:p w14:paraId="4F47E7AD" w14:textId="15B0B364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Hậu điều kiện:</w:t>
      </w:r>
      <w:r w:rsidR="00D91B48">
        <w:rPr>
          <w:rFonts w:cstheme="minorHAnsi"/>
          <w:noProof/>
          <w:sz w:val="26"/>
          <w:szCs w:val="26"/>
        </w:rPr>
        <w:t xml:space="preserve"> </w:t>
      </w:r>
      <w:r w:rsidR="004A50E8">
        <w:rPr>
          <w:rFonts w:cstheme="minorHAnsi"/>
          <w:noProof/>
          <w:sz w:val="26"/>
          <w:szCs w:val="26"/>
        </w:rPr>
        <w:t>Không có</w:t>
      </w:r>
    </w:p>
    <w:p w14:paraId="69C585E8" w14:textId="6342FBEC" w:rsidR="00D91B48" w:rsidRPr="00262165" w:rsidRDefault="00765D46" w:rsidP="00262165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hoạt động:</w:t>
      </w:r>
      <w:r w:rsidR="00D91B48">
        <w:rPr>
          <w:rFonts w:cstheme="minorHAnsi"/>
          <w:noProof/>
          <w:sz w:val="26"/>
          <w:szCs w:val="26"/>
        </w:rPr>
        <w:t xml:space="preserve"> </w:t>
      </w:r>
    </w:p>
    <w:p w14:paraId="29CD0AC5" w14:textId="492EB14E" w:rsidR="0073199F" w:rsidRDefault="000E67C2" w:rsidP="00D91B48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Ban giám hiệu</w:t>
      </w:r>
      <w:r w:rsidR="00262165">
        <w:rPr>
          <w:rFonts w:cstheme="minorHAnsi"/>
          <w:noProof/>
          <w:sz w:val="26"/>
          <w:szCs w:val="26"/>
        </w:rPr>
        <w:t xml:space="preserve"> </w:t>
      </w:r>
      <w:r w:rsidR="004220D0">
        <w:rPr>
          <w:rFonts w:cstheme="minorHAnsi"/>
          <w:noProof/>
          <w:sz w:val="26"/>
          <w:szCs w:val="26"/>
        </w:rPr>
        <w:t>chọn chức năng</w:t>
      </w:r>
      <w:r w:rsidR="00262165">
        <w:rPr>
          <w:rFonts w:cstheme="minorHAnsi"/>
          <w:noProof/>
          <w:sz w:val="26"/>
          <w:szCs w:val="26"/>
        </w:rPr>
        <w:t xml:space="preserve"> </w:t>
      </w:r>
      <w:r w:rsidR="003A103E">
        <w:rPr>
          <w:rFonts w:cstheme="minorHAnsi"/>
          <w:noProof/>
          <w:sz w:val="26"/>
          <w:szCs w:val="26"/>
        </w:rPr>
        <w:t>lập danh sách lớp</w:t>
      </w:r>
    </w:p>
    <w:p w14:paraId="3A22DEDD" w14:textId="3CB9E133" w:rsidR="0073199F" w:rsidRDefault="004220D0" w:rsidP="00D91B48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Ban giám hiệu thấy danh sách tất cả các lớp</w:t>
      </w:r>
    </w:p>
    <w:p w14:paraId="23DA51D4" w14:textId="1B944FA0" w:rsidR="0049534B" w:rsidRPr="00512A55" w:rsidRDefault="0049534B" w:rsidP="00512A55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Ban giám hiệu chọn lớp cần thêm học sinh</w:t>
      </w:r>
    </w:p>
    <w:p w14:paraId="3F306EFB" w14:textId="2843ABD5" w:rsidR="003A103E" w:rsidRDefault="0049534B" w:rsidP="00D91B48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Ban giám hiệu thấy danh sách các học sinh chưa có lớp</w:t>
      </w:r>
    </w:p>
    <w:p w14:paraId="4723D096" w14:textId="23BF5B5C" w:rsidR="0049534B" w:rsidRDefault="0049534B" w:rsidP="00D91B48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Ban giám hiệu chọn học sinh để thêm vào lớp</w:t>
      </w:r>
    </w:p>
    <w:p w14:paraId="7F208EAB" w14:textId="65A1C374" w:rsidR="00512A55" w:rsidRPr="003876E2" w:rsidRDefault="00512A55" w:rsidP="00D91B48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Hệ thống kiểm tra số lượng học sinh có trong lớp</w:t>
      </w:r>
    </w:p>
    <w:p w14:paraId="66CCA012" w14:textId="47D6C7AD" w:rsidR="00765D46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thay thế:</w:t>
      </w:r>
      <w:r w:rsidR="0073199F">
        <w:rPr>
          <w:rFonts w:cstheme="minorHAnsi"/>
          <w:noProof/>
          <w:sz w:val="26"/>
          <w:szCs w:val="26"/>
        </w:rPr>
        <w:t xml:space="preserve"> </w:t>
      </w:r>
    </w:p>
    <w:p w14:paraId="15B71FDA" w14:textId="3D3C1955" w:rsidR="0049534B" w:rsidRDefault="0049534B" w:rsidP="0049534B">
      <w:pPr>
        <w:pStyle w:val="oancuaDanhsach"/>
        <w:numPr>
          <w:ilvl w:val="0"/>
          <w:numId w:val="2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Ở bước 3, ban giám hiệu có thể xem danh sách học sinh trong lớp</w:t>
      </w:r>
      <w:r w:rsidR="00512A55">
        <w:rPr>
          <w:rFonts w:cstheme="minorHAnsi"/>
          <w:noProof/>
          <w:sz w:val="26"/>
          <w:szCs w:val="26"/>
        </w:rPr>
        <w:t>, ban giám hiệu có thể chọn học sinh để chuyển lớp</w:t>
      </w:r>
    </w:p>
    <w:p w14:paraId="45A4B9BB" w14:textId="6EF5476A" w:rsidR="00512A55" w:rsidRPr="003876E2" w:rsidRDefault="00512A55" w:rsidP="0049534B">
      <w:pPr>
        <w:pStyle w:val="oancuaDanhsach"/>
        <w:numPr>
          <w:ilvl w:val="0"/>
          <w:numId w:val="2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Ở bước 4, ban giám hiệu có thể tra cứu học sinh chưa có lớp</w:t>
      </w:r>
    </w:p>
    <w:p w14:paraId="5325BFEF" w14:textId="77777777" w:rsidR="00765D46" w:rsidRDefault="00765D46" w:rsidP="00765D46">
      <w:pPr>
        <w:pStyle w:val="oancuaDanhsac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ngoại lệ:</w:t>
      </w:r>
    </w:p>
    <w:p w14:paraId="5DD5777F" w14:textId="2ADF470F" w:rsidR="0073199F" w:rsidRDefault="00512A55" w:rsidP="0073199F">
      <w:pPr>
        <w:pStyle w:val="oancuaDanhsach"/>
        <w:numPr>
          <w:ilvl w:val="1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 xml:space="preserve">Ở bước 3, nếu lớp mà học sinh </w:t>
      </w:r>
      <w:r w:rsidR="002742F0">
        <w:rPr>
          <w:rFonts w:cstheme="minorHAnsi"/>
          <w:noProof/>
          <w:sz w:val="26"/>
          <w:szCs w:val="26"/>
        </w:rPr>
        <w:t xml:space="preserve">được </w:t>
      </w:r>
      <w:r>
        <w:rPr>
          <w:rFonts w:cstheme="minorHAnsi"/>
          <w:noProof/>
          <w:sz w:val="26"/>
          <w:szCs w:val="26"/>
        </w:rPr>
        <w:t xml:space="preserve">chuyển tới đã </w:t>
      </w:r>
      <w:r w:rsidR="00D8404E">
        <w:rPr>
          <w:rFonts w:cstheme="minorHAnsi"/>
          <w:noProof/>
          <w:sz w:val="26"/>
          <w:szCs w:val="26"/>
        </w:rPr>
        <w:t>có 40 học sinh</w:t>
      </w:r>
      <w:r>
        <w:rPr>
          <w:rFonts w:cstheme="minorHAnsi"/>
          <w:noProof/>
          <w:sz w:val="26"/>
          <w:szCs w:val="26"/>
        </w:rPr>
        <w:t xml:space="preserve"> thì hệ thống sẽ báo </w:t>
      </w:r>
      <w:r w:rsidR="002742F0">
        <w:rPr>
          <w:rFonts w:cstheme="minorHAnsi"/>
          <w:noProof/>
          <w:sz w:val="26"/>
          <w:szCs w:val="26"/>
        </w:rPr>
        <w:t>lớp đã đầy</w:t>
      </w:r>
    </w:p>
    <w:p w14:paraId="328563F9" w14:textId="565487D3" w:rsidR="00512A55" w:rsidRDefault="00512A55" w:rsidP="0073199F">
      <w:pPr>
        <w:pStyle w:val="oancuaDanhsach"/>
        <w:numPr>
          <w:ilvl w:val="1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 xml:space="preserve">Ở bước 6, </w:t>
      </w:r>
      <w:r w:rsidR="002742F0">
        <w:rPr>
          <w:rFonts w:cstheme="minorHAnsi"/>
          <w:noProof/>
          <w:sz w:val="26"/>
          <w:szCs w:val="26"/>
        </w:rPr>
        <w:t xml:space="preserve">nếu lớp mà học sinh được thêm vào </w:t>
      </w:r>
      <w:r w:rsidR="00D8404E">
        <w:rPr>
          <w:rFonts w:cstheme="minorHAnsi"/>
          <w:noProof/>
          <w:sz w:val="26"/>
          <w:szCs w:val="26"/>
        </w:rPr>
        <w:t xml:space="preserve">đã có 40 học sinh </w:t>
      </w:r>
      <w:r w:rsidR="002742F0">
        <w:rPr>
          <w:rFonts w:cstheme="minorHAnsi"/>
          <w:noProof/>
          <w:sz w:val="26"/>
          <w:szCs w:val="26"/>
        </w:rPr>
        <w:t>thì hệ thống sẽ báo lớp đã đầy</w:t>
      </w:r>
    </w:p>
    <w:p w14:paraId="2A7125AA" w14:textId="51BEBA2E" w:rsidR="00D8404E" w:rsidRDefault="00D8404E" w:rsidP="00D8404E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1CF9653C" w14:textId="76857317" w:rsidR="00D8404E" w:rsidRPr="00BA351F" w:rsidRDefault="00F03DA8" w:rsidP="00BA351F">
      <w:pPr>
        <w:jc w:val="center"/>
        <w:rPr>
          <w:rFonts w:cstheme="minorHAnsi"/>
          <w:sz w:val="26"/>
          <w:szCs w:val="26"/>
        </w:rPr>
      </w:pPr>
      <w:r w:rsidRPr="00F03DA8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789D3EA6" wp14:editId="7084C4A0">
            <wp:extent cx="5943600" cy="2527300"/>
            <wp:effectExtent l="0" t="0" r="0" b="635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266A" w14:textId="77777777" w:rsidR="00765D46" w:rsidRPr="003876E2" w:rsidRDefault="00765D46" w:rsidP="00765D46">
      <w:p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Use case “Nhập bảng điểm”:</w:t>
      </w:r>
    </w:p>
    <w:p w14:paraId="410CA433" w14:textId="52D55351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ID: </w:t>
      </w:r>
      <w:r w:rsidR="00A7220E">
        <w:rPr>
          <w:rFonts w:cstheme="minorHAnsi"/>
          <w:noProof/>
          <w:sz w:val="26"/>
          <w:szCs w:val="26"/>
        </w:rPr>
        <w:t>3</w:t>
      </w:r>
    </w:p>
    <w:p w14:paraId="1D03FD64" w14:textId="60A587A4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Mô tả:</w:t>
      </w:r>
      <w:r w:rsidR="0073199F">
        <w:rPr>
          <w:rFonts w:cstheme="minorHAnsi"/>
          <w:noProof/>
          <w:sz w:val="26"/>
          <w:szCs w:val="26"/>
        </w:rPr>
        <w:t xml:space="preserve"> Use case này cho phép giáo viên nhập điểm môn học </w:t>
      </w:r>
      <w:r w:rsidR="00A7220E">
        <w:rPr>
          <w:rFonts w:cstheme="minorHAnsi"/>
          <w:noProof/>
          <w:sz w:val="26"/>
          <w:szCs w:val="26"/>
        </w:rPr>
        <w:t>mà giáo viên dạy cho các lớp đang dạy</w:t>
      </w:r>
    </w:p>
    <w:p w14:paraId="3D1C9608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chính:</w:t>
      </w:r>
      <w:r w:rsidR="0073199F">
        <w:rPr>
          <w:rFonts w:cstheme="minorHAnsi"/>
          <w:noProof/>
          <w:sz w:val="26"/>
          <w:szCs w:val="26"/>
        </w:rPr>
        <w:t xml:space="preserve"> Giáo viên</w:t>
      </w:r>
    </w:p>
    <w:p w14:paraId="0CB48D4C" w14:textId="69D008C3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phụ:</w:t>
      </w:r>
      <w:r w:rsidR="0073199F">
        <w:rPr>
          <w:rFonts w:cstheme="minorHAnsi"/>
          <w:noProof/>
          <w:sz w:val="26"/>
          <w:szCs w:val="26"/>
        </w:rPr>
        <w:t xml:space="preserve"> </w:t>
      </w:r>
      <w:r w:rsidR="00A7220E">
        <w:rPr>
          <w:rFonts w:cstheme="minorHAnsi"/>
          <w:noProof/>
          <w:sz w:val="26"/>
          <w:szCs w:val="26"/>
        </w:rPr>
        <w:t>Không có</w:t>
      </w:r>
    </w:p>
    <w:p w14:paraId="059D4EAA" w14:textId="5539C8EF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Tiền điều kiện:</w:t>
      </w:r>
      <w:r w:rsidR="0073199F">
        <w:rPr>
          <w:rFonts w:cstheme="minorHAnsi"/>
          <w:noProof/>
          <w:sz w:val="26"/>
          <w:szCs w:val="26"/>
        </w:rPr>
        <w:t xml:space="preserve"> </w:t>
      </w:r>
      <w:r w:rsidR="00A7220E">
        <w:rPr>
          <w:rFonts w:cstheme="minorHAnsi"/>
          <w:noProof/>
          <w:sz w:val="26"/>
          <w:szCs w:val="26"/>
        </w:rPr>
        <w:t>Giáo viên đã đăng nhập</w:t>
      </w:r>
    </w:p>
    <w:p w14:paraId="7EDF901E" w14:textId="258017D5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Hậu điều kiện:</w:t>
      </w:r>
      <w:r w:rsidR="0073199F">
        <w:rPr>
          <w:rFonts w:cstheme="minorHAnsi"/>
          <w:noProof/>
          <w:sz w:val="26"/>
          <w:szCs w:val="26"/>
        </w:rPr>
        <w:t xml:space="preserve"> </w:t>
      </w:r>
      <w:r w:rsidR="00A7220E">
        <w:rPr>
          <w:rFonts w:cstheme="minorHAnsi"/>
          <w:noProof/>
          <w:sz w:val="26"/>
          <w:szCs w:val="26"/>
        </w:rPr>
        <w:t>Không có</w:t>
      </w:r>
    </w:p>
    <w:p w14:paraId="61A8D039" w14:textId="77777777" w:rsidR="00765D46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hoạt động:</w:t>
      </w:r>
    </w:p>
    <w:p w14:paraId="55BFCC16" w14:textId="65EB7F10" w:rsidR="001B788D" w:rsidRDefault="001B788D" w:rsidP="001B788D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 xml:space="preserve">Giáo viên </w:t>
      </w:r>
      <w:r w:rsidR="00F03DA8">
        <w:rPr>
          <w:rFonts w:cstheme="minorHAnsi"/>
          <w:noProof/>
          <w:sz w:val="26"/>
          <w:szCs w:val="26"/>
        </w:rPr>
        <w:t>thực hiện nhập bảng điểm môn học cho các lớp giáo viên dạy</w:t>
      </w:r>
    </w:p>
    <w:p w14:paraId="16766713" w14:textId="6E65262E" w:rsidR="00F03DA8" w:rsidRDefault="00F03DA8" w:rsidP="001B788D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Hệ thống kiểm tra mã giáo viên để trả về danh sách các lớp đang dạy</w:t>
      </w:r>
    </w:p>
    <w:p w14:paraId="334A420C" w14:textId="62E95597" w:rsidR="00F03DA8" w:rsidRDefault="00F03DA8" w:rsidP="001B788D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Giáo viên được xem danh sách các lớp đang dạy</w:t>
      </w:r>
    </w:p>
    <w:p w14:paraId="2C857C97" w14:textId="5C31621F" w:rsidR="00F03DA8" w:rsidRDefault="00F03DA8" w:rsidP="001B788D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Giáo viên chọn lớp cần nhập điểm</w:t>
      </w:r>
    </w:p>
    <w:p w14:paraId="6D8E149A" w14:textId="6F5E4B2C" w:rsidR="00077596" w:rsidRDefault="00077596" w:rsidP="001B788D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Giáo viên chọn học sinh cần nhập điểm trong lớp đó</w:t>
      </w:r>
    </w:p>
    <w:p w14:paraId="0F76BA31" w14:textId="29CDC898" w:rsidR="00077596" w:rsidRDefault="00077596" w:rsidP="001B788D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Giáo viên nhập điểm cho học sinh</w:t>
      </w:r>
    </w:p>
    <w:p w14:paraId="56953427" w14:textId="57901114" w:rsidR="00077596" w:rsidRDefault="00077596" w:rsidP="001B788D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Hệ thống kiểm tra điểm mà giáo viên đã nhập</w:t>
      </w:r>
    </w:p>
    <w:p w14:paraId="67A66268" w14:textId="2C3E932C" w:rsidR="00765D46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thay thế:</w:t>
      </w:r>
      <w:r w:rsidR="0073199F">
        <w:rPr>
          <w:rFonts w:cstheme="minorHAnsi"/>
          <w:noProof/>
          <w:sz w:val="26"/>
          <w:szCs w:val="26"/>
        </w:rPr>
        <w:t xml:space="preserve"> </w:t>
      </w:r>
    </w:p>
    <w:p w14:paraId="77A0C93C" w14:textId="19FBBC75" w:rsidR="00077596" w:rsidRDefault="00077596" w:rsidP="00077596">
      <w:pPr>
        <w:pStyle w:val="oancuaDanhsach"/>
        <w:numPr>
          <w:ilvl w:val="0"/>
          <w:numId w:val="3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Ở bước 4, giáo viên có thể tra cứu học sinh để tìm học sinh cần nhập điểm</w:t>
      </w:r>
    </w:p>
    <w:p w14:paraId="6979A008" w14:textId="049785BC" w:rsidR="00077596" w:rsidRPr="003876E2" w:rsidRDefault="00077596" w:rsidP="00077596">
      <w:pPr>
        <w:pStyle w:val="oancuaDanhsach"/>
        <w:numPr>
          <w:ilvl w:val="0"/>
          <w:numId w:val="3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Ở bước 5, giáo viên có thể thực hiện chỉnh sửa điểm của học sinh được chọn</w:t>
      </w:r>
    </w:p>
    <w:p w14:paraId="751A29E9" w14:textId="77777777" w:rsidR="00765D46" w:rsidRDefault="00765D46" w:rsidP="00765D46">
      <w:pPr>
        <w:pStyle w:val="oancuaDanhsac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ngoại lệ:</w:t>
      </w:r>
    </w:p>
    <w:p w14:paraId="07C6D2B3" w14:textId="4720A3CC" w:rsidR="00A802E1" w:rsidRDefault="00077596" w:rsidP="00A802E1">
      <w:pPr>
        <w:pStyle w:val="oancuaDanhsach"/>
        <w:numPr>
          <w:ilvl w:val="1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Ở bước 7, nếu điểm mà giáo viên đã nhập không trong khoảng từ 0 đến 10 thì hệ thống sẽ thông báo điểm không hợp lệ</w:t>
      </w:r>
    </w:p>
    <w:p w14:paraId="4A38A439" w14:textId="7A010AC0" w:rsidR="00077596" w:rsidRDefault="00077596" w:rsidP="00077596">
      <w:pPr>
        <w:pStyle w:val="oancuaDanhsach"/>
        <w:ind w:left="1440"/>
        <w:rPr>
          <w:rFonts w:cstheme="minorHAnsi"/>
          <w:noProof/>
          <w:sz w:val="26"/>
          <w:szCs w:val="26"/>
        </w:rPr>
      </w:pPr>
    </w:p>
    <w:p w14:paraId="1506651C" w14:textId="0B98B5FF" w:rsidR="00077596" w:rsidRPr="00EB62FE" w:rsidRDefault="00EB62FE" w:rsidP="00EB62FE">
      <w:pPr>
        <w:jc w:val="center"/>
        <w:rPr>
          <w:rFonts w:cstheme="minorHAnsi"/>
          <w:sz w:val="26"/>
          <w:szCs w:val="26"/>
        </w:rPr>
      </w:pPr>
      <w:r w:rsidRPr="00EB62FE">
        <w:rPr>
          <w:noProof/>
        </w:rPr>
        <w:lastRenderedPageBreak/>
        <w:drawing>
          <wp:inline distT="0" distB="0" distL="0" distR="0" wp14:anchorId="7C8AAD22" wp14:editId="6F20E5B6">
            <wp:extent cx="4544059" cy="3124636"/>
            <wp:effectExtent l="0" t="0" r="952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8AF7" w14:textId="77777777" w:rsidR="00765D46" w:rsidRPr="003876E2" w:rsidRDefault="00765D46" w:rsidP="00765D46">
      <w:p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Use case “Lập báo cáo tổng kết”:</w:t>
      </w:r>
    </w:p>
    <w:p w14:paraId="36E6246F" w14:textId="37AB784F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ID: </w:t>
      </w:r>
      <w:r w:rsidR="0047751C">
        <w:rPr>
          <w:rFonts w:cstheme="minorHAnsi"/>
          <w:noProof/>
          <w:sz w:val="26"/>
          <w:szCs w:val="26"/>
        </w:rPr>
        <w:t>4</w:t>
      </w:r>
    </w:p>
    <w:p w14:paraId="36109615" w14:textId="3BA9A8ED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Mô tả:</w:t>
      </w:r>
      <w:r w:rsidR="00A802E1">
        <w:rPr>
          <w:rFonts w:cstheme="minorHAnsi"/>
          <w:noProof/>
          <w:sz w:val="26"/>
          <w:szCs w:val="26"/>
        </w:rPr>
        <w:t xml:space="preserve"> Use case này </w:t>
      </w:r>
      <w:r w:rsidR="0047751C">
        <w:rPr>
          <w:rFonts w:cstheme="minorHAnsi"/>
          <w:noProof/>
          <w:sz w:val="26"/>
          <w:szCs w:val="26"/>
        </w:rPr>
        <w:t>lập báo cáo tổng kết môn và lập báo cáo tổng kết học kỳ</w:t>
      </w:r>
    </w:p>
    <w:p w14:paraId="355A82B7" w14:textId="7C5F57BB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chính:</w:t>
      </w:r>
      <w:r w:rsidR="00A802E1">
        <w:rPr>
          <w:rFonts w:cstheme="minorHAnsi"/>
          <w:noProof/>
          <w:sz w:val="26"/>
          <w:szCs w:val="26"/>
        </w:rPr>
        <w:t xml:space="preserve"> Hệ thống </w:t>
      </w:r>
    </w:p>
    <w:p w14:paraId="6C556D36" w14:textId="77777777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phụ:</w:t>
      </w:r>
      <w:r w:rsidR="00A802E1">
        <w:rPr>
          <w:rFonts w:cstheme="minorHAnsi"/>
          <w:noProof/>
          <w:sz w:val="26"/>
          <w:szCs w:val="26"/>
        </w:rPr>
        <w:t xml:space="preserve"> không</w:t>
      </w:r>
    </w:p>
    <w:p w14:paraId="244B9C71" w14:textId="50735CCB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Tiền điều kiện:</w:t>
      </w:r>
      <w:r w:rsidR="00A802E1">
        <w:rPr>
          <w:rFonts w:cstheme="minorHAnsi"/>
          <w:noProof/>
          <w:sz w:val="26"/>
          <w:szCs w:val="26"/>
        </w:rPr>
        <w:t xml:space="preserve"> </w:t>
      </w:r>
      <w:r w:rsidR="0047751C">
        <w:rPr>
          <w:rFonts w:cstheme="minorHAnsi"/>
          <w:noProof/>
          <w:sz w:val="26"/>
          <w:szCs w:val="26"/>
        </w:rPr>
        <w:t>Không có</w:t>
      </w:r>
    </w:p>
    <w:p w14:paraId="03BD5D37" w14:textId="2A0A7105" w:rsidR="00765D46" w:rsidRPr="003876E2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Hậu điều kiện:</w:t>
      </w:r>
      <w:r w:rsidR="00A802E1">
        <w:rPr>
          <w:rFonts w:cstheme="minorHAnsi"/>
          <w:noProof/>
          <w:sz w:val="26"/>
          <w:szCs w:val="26"/>
        </w:rPr>
        <w:t xml:space="preserve"> </w:t>
      </w:r>
      <w:r w:rsidR="0047751C">
        <w:rPr>
          <w:rFonts w:cstheme="minorHAnsi"/>
          <w:noProof/>
          <w:sz w:val="26"/>
          <w:szCs w:val="26"/>
        </w:rPr>
        <w:t>Không có</w:t>
      </w:r>
    </w:p>
    <w:p w14:paraId="12ADC95F" w14:textId="77777777" w:rsidR="00765D46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hoạt động:</w:t>
      </w:r>
    </w:p>
    <w:p w14:paraId="3012F271" w14:textId="683F09FC" w:rsidR="00A802E1" w:rsidRDefault="00A802E1" w:rsidP="00A802E1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Hệ th</w:t>
      </w:r>
      <w:r w:rsidR="0047751C">
        <w:rPr>
          <w:rFonts w:cstheme="minorHAnsi"/>
          <w:noProof/>
          <w:sz w:val="26"/>
          <w:szCs w:val="26"/>
        </w:rPr>
        <w:t>ống lập báo cáo tổng kết môn học</w:t>
      </w:r>
    </w:p>
    <w:p w14:paraId="556EFF9B" w14:textId="3F91E177" w:rsidR="0047751C" w:rsidRDefault="0047751C" w:rsidP="00A802E1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Hệ thống kiểm tra điểm đã nhập đầy đủ</w:t>
      </w:r>
    </w:p>
    <w:p w14:paraId="5A8369E5" w14:textId="7B7040BB" w:rsidR="0047751C" w:rsidRDefault="0047751C" w:rsidP="00A802E1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Hệ thống tính toán điểm trung bình môn</w:t>
      </w:r>
    </w:p>
    <w:p w14:paraId="1C7035F4" w14:textId="586683B7" w:rsidR="0047751C" w:rsidRDefault="0047751C" w:rsidP="00A802E1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Hệ thống xếp loại học sinh dựa trên điểm trung bình</w:t>
      </w:r>
    </w:p>
    <w:p w14:paraId="3A729189" w14:textId="7AE157D8" w:rsidR="0047751C" w:rsidRDefault="0047751C" w:rsidP="00A802E1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Hệ thống thống kê số lượng học sinh đạt</w:t>
      </w:r>
    </w:p>
    <w:p w14:paraId="31F3F254" w14:textId="1CC4BBB0" w:rsidR="0047751C" w:rsidRDefault="0047751C" w:rsidP="00A802E1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Hệ thống lập báo cáo tổng kết học kỳ</w:t>
      </w:r>
    </w:p>
    <w:p w14:paraId="27FEA03D" w14:textId="35F69741" w:rsidR="00765D46" w:rsidRDefault="00765D46" w:rsidP="00765D4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thay thế:</w:t>
      </w:r>
      <w:r w:rsidR="00871EEA">
        <w:rPr>
          <w:rFonts w:cstheme="minorHAnsi"/>
          <w:noProof/>
          <w:sz w:val="26"/>
          <w:szCs w:val="26"/>
        </w:rPr>
        <w:t xml:space="preserve"> </w:t>
      </w:r>
      <w:r w:rsidR="00C9747B">
        <w:rPr>
          <w:rFonts w:cstheme="minorHAnsi"/>
          <w:noProof/>
          <w:sz w:val="26"/>
          <w:szCs w:val="26"/>
        </w:rPr>
        <w:t>Không có</w:t>
      </w:r>
    </w:p>
    <w:p w14:paraId="6E5605A5" w14:textId="77777777" w:rsidR="00871EEA" w:rsidRDefault="00765D46" w:rsidP="00871EEA">
      <w:pPr>
        <w:pStyle w:val="oancuaDanhsac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ngoại lệ:</w:t>
      </w:r>
    </w:p>
    <w:p w14:paraId="1A2E7F4B" w14:textId="77777777" w:rsidR="00C9747B" w:rsidRPr="0047751C" w:rsidRDefault="00C9747B" w:rsidP="00C9747B">
      <w:pPr>
        <w:pStyle w:val="oancuaDanhsach"/>
        <w:numPr>
          <w:ilvl w:val="0"/>
          <w:numId w:val="5"/>
        </w:numPr>
        <w:rPr>
          <w:rFonts w:cstheme="minorHAnsi"/>
          <w:noProof/>
          <w:sz w:val="26"/>
          <w:szCs w:val="26"/>
        </w:rPr>
      </w:pPr>
      <w:r w:rsidRPr="0047751C">
        <w:rPr>
          <w:rFonts w:cstheme="minorHAnsi"/>
          <w:noProof/>
          <w:sz w:val="26"/>
          <w:szCs w:val="26"/>
        </w:rPr>
        <w:t>Ở bước 2, nếu hệ th</w:t>
      </w:r>
      <w:r>
        <w:rPr>
          <w:rFonts w:cstheme="minorHAnsi"/>
          <w:noProof/>
          <w:sz w:val="26"/>
          <w:szCs w:val="26"/>
        </w:rPr>
        <w:t>ống kiểm tra điểm mà điểm chưa được nhập đủ sẽ yêu cầu giáo viên thực hiện nhập bảng điểm môn</w:t>
      </w:r>
    </w:p>
    <w:p w14:paraId="752381B3" w14:textId="7FFDEC7B" w:rsidR="00765D46" w:rsidRDefault="00765D46" w:rsidP="00C9747B">
      <w:pPr>
        <w:pStyle w:val="oancuaDanhsach"/>
        <w:ind w:left="1440"/>
        <w:rPr>
          <w:rFonts w:cstheme="minorHAnsi"/>
          <w:sz w:val="26"/>
          <w:szCs w:val="26"/>
        </w:rPr>
      </w:pPr>
    </w:p>
    <w:p w14:paraId="4B663A3F" w14:textId="2BD55DA0" w:rsidR="00795676" w:rsidRDefault="00795676" w:rsidP="00C9747B">
      <w:pPr>
        <w:pStyle w:val="oancuaDanhsach"/>
        <w:ind w:left="1440"/>
        <w:rPr>
          <w:rFonts w:cstheme="minorHAnsi"/>
          <w:sz w:val="26"/>
          <w:szCs w:val="26"/>
        </w:rPr>
      </w:pPr>
    </w:p>
    <w:p w14:paraId="33759BB1" w14:textId="41E2A39A" w:rsidR="00795676" w:rsidRDefault="00795676" w:rsidP="00C9747B">
      <w:pPr>
        <w:pStyle w:val="oancuaDanhsach"/>
        <w:ind w:left="1440"/>
        <w:rPr>
          <w:rFonts w:cstheme="minorHAnsi"/>
          <w:sz w:val="26"/>
          <w:szCs w:val="26"/>
        </w:rPr>
      </w:pPr>
    </w:p>
    <w:p w14:paraId="2EAB1DAB" w14:textId="759DF0F9" w:rsidR="00795676" w:rsidRDefault="00795676" w:rsidP="00C9747B">
      <w:pPr>
        <w:pStyle w:val="oancuaDanhsach"/>
        <w:ind w:left="1440"/>
        <w:rPr>
          <w:rFonts w:cstheme="minorHAnsi"/>
          <w:sz w:val="26"/>
          <w:szCs w:val="26"/>
        </w:rPr>
      </w:pPr>
    </w:p>
    <w:p w14:paraId="47328814" w14:textId="0DD027A6" w:rsidR="00795676" w:rsidRPr="00DD40AE" w:rsidRDefault="00DD40AE" w:rsidP="00DD40AE">
      <w:pPr>
        <w:jc w:val="center"/>
        <w:rPr>
          <w:rFonts w:cstheme="minorHAnsi"/>
          <w:sz w:val="26"/>
          <w:szCs w:val="26"/>
        </w:rPr>
      </w:pPr>
      <w:r w:rsidRPr="00DD40AE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058DD4E3" wp14:editId="2D2CCA2E">
            <wp:extent cx="3943900" cy="2581635"/>
            <wp:effectExtent l="0" t="0" r="0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F525" w14:textId="2C793C48" w:rsidR="00795676" w:rsidRPr="003876E2" w:rsidRDefault="00795676" w:rsidP="00795676">
      <w:p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Use case “</w:t>
      </w:r>
      <w:r>
        <w:rPr>
          <w:rFonts w:cstheme="minorHAnsi"/>
          <w:noProof/>
          <w:sz w:val="26"/>
          <w:szCs w:val="26"/>
        </w:rPr>
        <w:t>Thay đổi qui định</w:t>
      </w:r>
      <w:r w:rsidRPr="003876E2">
        <w:rPr>
          <w:rFonts w:cstheme="minorHAnsi"/>
          <w:noProof/>
          <w:sz w:val="26"/>
          <w:szCs w:val="26"/>
        </w:rPr>
        <w:t>”:</w:t>
      </w:r>
    </w:p>
    <w:p w14:paraId="7E284F80" w14:textId="2568FBF5" w:rsidR="00795676" w:rsidRPr="003876E2" w:rsidRDefault="00795676" w:rsidP="0079567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 xml:space="preserve">ID: </w:t>
      </w:r>
      <w:r>
        <w:rPr>
          <w:rFonts w:cstheme="minorHAnsi"/>
          <w:noProof/>
          <w:sz w:val="26"/>
          <w:szCs w:val="26"/>
        </w:rPr>
        <w:t>5</w:t>
      </w:r>
    </w:p>
    <w:p w14:paraId="6B7ED124" w14:textId="6D55EB30" w:rsidR="00795676" w:rsidRPr="003876E2" w:rsidRDefault="00795676" w:rsidP="0079567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Mô tả:</w:t>
      </w:r>
      <w:r>
        <w:rPr>
          <w:rFonts w:cstheme="minorHAnsi"/>
          <w:noProof/>
          <w:sz w:val="26"/>
          <w:szCs w:val="26"/>
        </w:rPr>
        <w:t xml:space="preserve"> Use case này cho phép hiệu trưởng thay đổi các qui định của trường học</w:t>
      </w:r>
    </w:p>
    <w:p w14:paraId="7B2A44CA" w14:textId="254FF703" w:rsidR="00795676" w:rsidRPr="003876E2" w:rsidRDefault="00795676" w:rsidP="0079567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chính:</w:t>
      </w:r>
      <w:r>
        <w:rPr>
          <w:rFonts w:cstheme="minorHAnsi"/>
          <w:noProof/>
          <w:sz w:val="26"/>
          <w:szCs w:val="26"/>
        </w:rPr>
        <w:t xml:space="preserve"> </w:t>
      </w:r>
      <w:r w:rsidR="00DD40AE">
        <w:rPr>
          <w:rFonts w:cstheme="minorHAnsi"/>
          <w:noProof/>
          <w:sz w:val="26"/>
          <w:szCs w:val="26"/>
        </w:rPr>
        <w:t>Hiệu trưởng</w:t>
      </w:r>
      <w:r>
        <w:rPr>
          <w:rFonts w:cstheme="minorHAnsi"/>
          <w:noProof/>
          <w:sz w:val="26"/>
          <w:szCs w:val="26"/>
        </w:rPr>
        <w:t xml:space="preserve"> </w:t>
      </w:r>
    </w:p>
    <w:p w14:paraId="1F9DFD2F" w14:textId="77777777" w:rsidR="00795676" w:rsidRPr="003876E2" w:rsidRDefault="00795676" w:rsidP="0079567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Actor phụ:</w:t>
      </w:r>
      <w:r>
        <w:rPr>
          <w:rFonts w:cstheme="minorHAnsi"/>
          <w:noProof/>
          <w:sz w:val="26"/>
          <w:szCs w:val="26"/>
        </w:rPr>
        <w:t xml:space="preserve"> không</w:t>
      </w:r>
    </w:p>
    <w:p w14:paraId="0B06BB09" w14:textId="63F743D5" w:rsidR="00795676" w:rsidRPr="003876E2" w:rsidRDefault="00795676" w:rsidP="0079567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Tiền điều kiện:</w:t>
      </w:r>
      <w:r>
        <w:rPr>
          <w:rFonts w:cstheme="minorHAnsi"/>
          <w:noProof/>
          <w:sz w:val="26"/>
          <w:szCs w:val="26"/>
        </w:rPr>
        <w:t xml:space="preserve"> </w:t>
      </w:r>
      <w:r w:rsidR="00277B76">
        <w:rPr>
          <w:rFonts w:cstheme="minorHAnsi"/>
          <w:noProof/>
          <w:sz w:val="26"/>
          <w:szCs w:val="26"/>
        </w:rPr>
        <w:t>Hiệu trưởng đã đăng nhập</w:t>
      </w:r>
    </w:p>
    <w:p w14:paraId="1C41FC46" w14:textId="77777777" w:rsidR="00795676" w:rsidRPr="003876E2" w:rsidRDefault="00795676" w:rsidP="0079567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Hậu điều kiện:</w:t>
      </w:r>
      <w:r>
        <w:rPr>
          <w:rFonts w:cstheme="minorHAnsi"/>
          <w:noProof/>
          <w:sz w:val="26"/>
          <w:szCs w:val="26"/>
        </w:rPr>
        <w:t xml:space="preserve"> Không có</w:t>
      </w:r>
    </w:p>
    <w:p w14:paraId="2A77BF28" w14:textId="77777777" w:rsidR="00795676" w:rsidRDefault="00795676" w:rsidP="0079567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hoạt động:</w:t>
      </w:r>
    </w:p>
    <w:p w14:paraId="4EED1E13" w14:textId="34E864F1" w:rsidR="00795676" w:rsidRDefault="00277B76" w:rsidP="00795676">
      <w:pPr>
        <w:pStyle w:val="oancuaDanhsach"/>
        <w:numPr>
          <w:ilvl w:val="1"/>
          <w:numId w:val="1"/>
        </w:num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Hiệu trưởng thực hiện thay đổi các qui định của trường học</w:t>
      </w:r>
    </w:p>
    <w:p w14:paraId="377D2889" w14:textId="77777777" w:rsidR="00795676" w:rsidRDefault="00795676" w:rsidP="00795676">
      <w:pPr>
        <w:pStyle w:val="oancuaDanhsach"/>
        <w:numPr>
          <w:ilvl w:val="0"/>
          <w:numId w:val="1"/>
        </w:numPr>
        <w:rPr>
          <w:rFonts w:cstheme="minorHAnsi"/>
          <w:noProof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thay thế:</w:t>
      </w:r>
      <w:r>
        <w:rPr>
          <w:rFonts w:cstheme="minorHAnsi"/>
          <w:noProof/>
          <w:sz w:val="26"/>
          <w:szCs w:val="26"/>
        </w:rPr>
        <w:t xml:space="preserve"> Không có</w:t>
      </w:r>
    </w:p>
    <w:p w14:paraId="5788EF01" w14:textId="408BC9EB" w:rsidR="00795676" w:rsidRDefault="00795676" w:rsidP="00795676">
      <w:pPr>
        <w:pStyle w:val="oancuaDanhsach"/>
        <w:numPr>
          <w:ilvl w:val="0"/>
          <w:numId w:val="1"/>
        </w:numPr>
        <w:rPr>
          <w:rFonts w:cstheme="minorHAnsi"/>
          <w:sz w:val="26"/>
          <w:szCs w:val="26"/>
        </w:rPr>
      </w:pPr>
      <w:r w:rsidRPr="003876E2">
        <w:rPr>
          <w:rFonts w:cstheme="minorHAnsi"/>
          <w:noProof/>
          <w:sz w:val="26"/>
          <w:szCs w:val="26"/>
        </w:rPr>
        <w:t>Luồng ngoại lệ:</w:t>
      </w:r>
      <w:r w:rsidR="00277B76">
        <w:rPr>
          <w:rFonts w:cstheme="minorHAnsi"/>
          <w:noProof/>
          <w:sz w:val="26"/>
          <w:szCs w:val="26"/>
        </w:rPr>
        <w:t xml:space="preserve"> Không có</w:t>
      </w:r>
    </w:p>
    <w:p w14:paraId="68B2F19D" w14:textId="5494F79D" w:rsidR="00795676" w:rsidRDefault="00795676" w:rsidP="00C9747B">
      <w:pPr>
        <w:pStyle w:val="oancuaDanhsach"/>
        <w:ind w:left="1440"/>
        <w:rPr>
          <w:rFonts w:cstheme="minorHAnsi"/>
          <w:sz w:val="26"/>
          <w:szCs w:val="26"/>
        </w:rPr>
      </w:pPr>
    </w:p>
    <w:p w14:paraId="71EC3187" w14:textId="0D34ECAD" w:rsidR="005679F3" w:rsidRPr="005679F3" w:rsidRDefault="005679F3" w:rsidP="005679F3"/>
    <w:p w14:paraId="42685A3A" w14:textId="385A3172" w:rsidR="005679F3" w:rsidRPr="005679F3" w:rsidRDefault="005679F3" w:rsidP="005679F3"/>
    <w:p w14:paraId="7727BC1A" w14:textId="4A681B8B" w:rsidR="005679F3" w:rsidRPr="005679F3" w:rsidRDefault="005679F3" w:rsidP="005679F3"/>
    <w:p w14:paraId="16F58521" w14:textId="64011076" w:rsidR="005679F3" w:rsidRPr="005679F3" w:rsidRDefault="005679F3" w:rsidP="005679F3"/>
    <w:p w14:paraId="17E17807" w14:textId="3FC6735E" w:rsidR="005679F3" w:rsidRPr="005679F3" w:rsidRDefault="005679F3" w:rsidP="005679F3"/>
    <w:p w14:paraId="3B44BA49" w14:textId="56AB53E4" w:rsidR="005679F3" w:rsidRPr="005679F3" w:rsidRDefault="005679F3" w:rsidP="005679F3"/>
    <w:p w14:paraId="05BE35B6" w14:textId="6D1F3F76" w:rsidR="005679F3" w:rsidRDefault="005679F3" w:rsidP="005679F3">
      <w:pPr>
        <w:rPr>
          <w:rFonts w:cstheme="minorHAnsi"/>
          <w:sz w:val="26"/>
          <w:szCs w:val="26"/>
        </w:rPr>
      </w:pPr>
    </w:p>
    <w:p w14:paraId="62D2827C" w14:textId="1F3B5D9F" w:rsidR="005679F3" w:rsidRDefault="005679F3" w:rsidP="005679F3">
      <w:pPr>
        <w:tabs>
          <w:tab w:val="left" w:pos="4142"/>
        </w:tabs>
      </w:pPr>
      <w:r>
        <w:tab/>
      </w:r>
    </w:p>
    <w:p w14:paraId="438365AB" w14:textId="22E020D9" w:rsidR="005679F3" w:rsidRDefault="005679F3" w:rsidP="005679F3">
      <w:pPr>
        <w:tabs>
          <w:tab w:val="left" w:pos="4142"/>
        </w:tabs>
      </w:pPr>
    </w:p>
    <w:p w14:paraId="0B58E280" w14:textId="3F9374C4" w:rsidR="005679F3" w:rsidRDefault="005679F3" w:rsidP="005679F3">
      <w:pPr>
        <w:tabs>
          <w:tab w:val="left" w:pos="4142"/>
        </w:tabs>
        <w:jc w:val="center"/>
      </w:pPr>
      <w:r>
        <w:lastRenderedPageBreak/>
        <w:t>ACTIVITY DIAGRARM</w:t>
      </w:r>
    </w:p>
    <w:p w14:paraId="16F34EBC" w14:textId="03BFF3C9" w:rsidR="005679F3" w:rsidRDefault="005679F3" w:rsidP="005679F3">
      <w:pPr>
        <w:tabs>
          <w:tab w:val="left" w:pos="4142"/>
        </w:tabs>
      </w:pPr>
      <w:r>
        <w:t>Tiếp nhận học sinh</w:t>
      </w:r>
    </w:p>
    <w:p w14:paraId="7D24702E" w14:textId="77777777" w:rsidR="00BD6953" w:rsidRDefault="00BD6953" w:rsidP="005679F3">
      <w:pPr>
        <w:tabs>
          <w:tab w:val="left" w:pos="4142"/>
        </w:tabs>
      </w:pPr>
      <w:r>
        <w:rPr>
          <w:noProof/>
        </w:rPr>
        <w:lastRenderedPageBreak/>
        <w:drawing>
          <wp:inline distT="0" distB="0" distL="0" distR="0" wp14:anchorId="78DAE3E9" wp14:editId="406D9E99">
            <wp:extent cx="4949190" cy="8229600"/>
            <wp:effectExtent l="0" t="0" r="381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D347" w14:textId="79F09E80" w:rsidR="00BD6953" w:rsidRDefault="005679F3" w:rsidP="005679F3">
      <w:pPr>
        <w:tabs>
          <w:tab w:val="left" w:pos="4142"/>
        </w:tabs>
      </w:pPr>
      <w:r>
        <w:lastRenderedPageBreak/>
        <w:t>Lập danh sách lớ</w:t>
      </w:r>
      <w:r w:rsidR="004D5DDD">
        <w:t>p</w:t>
      </w:r>
    </w:p>
    <w:p w14:paraId="313CB9EE" w14:textId="771B3D33" w:rsidR="00483933" w:rsidRDefault="00BD6953" w:rsidP="005679F3">
      <w:pPr>
        <w:tabs>
          <w:tab w:val="left" w:pos="4142"/>
        </w:tabs>
      </w:pPr>
      <w:r>
        <w:rPr>
          <w:noProof/>
        </w:rPr>
        <w:lastRenderedPageBreak/>
        <w:drawing>
          <wp:inline distT="0" distB="0" distL="0" distR="0" wp14:anchorId="4C8C50D9" wp14:editId="1A6A3260">
            <wp:extent cx="5773420" cy="82296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3B85" w14:textId="26C6BC90" w:rsidR="005679F3" w:rsidRDefault="005679F3" w:rsidP="005679F3">
      <w:pPr>
        <w:tabs>
          <w:tab w:val="left" w:pos="4142"/>
        </w:tabs>
      </w:pPr>
      <w:r>
        <w:lastRenderedPageBreak/>
        <w:t>Nhập bảng điểm</w:t>
      </w:r>
    </w:p>
    <w:p w14:paraId="346155A5" w14:textId="7EC33CD4" w:rsidR="005679F3" w:rsidRDefault="00BD6953" w:rsidP="005679F3">
      <w:pPr>
        <w:tabs>
          <w:tab w:val="left" w:pos="4142"/>
        </w:tabs>
      </w:pPr>
      <w:r>
        <w:rPr>
          <w:noProof/>
        </w:rPr>
        <w:drawing>
          <wp:inline distT="0" distB="0" distL="0" distR="0" wp14:anchorId="49841025" wp14:editId="47DBD7B5">
            <wp:extent cx="5943600" cy="5882005"/>
            <wp:effectExtent l="0" t="0" r="0" b="444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81FC" w14:textId="57EF21A1" w:rsidR="005679F3" w:rsidRDefault="005679F3" w:rsidP="005679F3">
      <w:pPr>
        <w:tabs>
          <w:tab w:val="left" w:pos="4142"/>
        </w:tabs>
      </w:pPr>
    </w:p>
    <w:p w14:paraId="0BEA0664" w14:textId="2C03E932" w:rsidR="00BD6953" w:rsidRDefault="00BD6953" w:rsidP="005679F3">
      <w:pPr>
        <w:tabs>
          <w:tab w:val="left" w:pos="4142"/>
        </w:tabs>
      </w:pPr>
    </w:p>
    <w:p w14:paraId="2D15E5DA" w14:textId="3C1FA8FF" w:rsidR="00BD6953" w:rsidRDefault="00BD6953" w:rsidP="005679F3">
      <w:pPr>
        <w:tabs>
          <w:tab w:val="left" w:pos="4142"/>
        </w:tabs>
      </w:pPr>
    </w:p>
    <w:p w14:paraId="25A31F72" w14:textId="7DFA25F6" w:rsidR="00BD6953" w:rsidRDefault="00BD6953" w:rsidP="005679F3">
      <w:pPr>
        <w:tabs>
          <w:tab w:val="left" w:pos="4142"/>
        </w:tabs>
      </w:pPr>
    </w:p>
    <w:p w14:paraId="008F4E80" w14:textId="14C328FE" w:rsidR="00BD6953" w:rsidRDefault="00BD6953" w:rsidP="005679F3">
      <w:pPr>
        <w:tabs>
          <w:tab w:val="left" w:pos="4142"/>
        </w:tabs>
      </w:pPr>
    </w:p>
    <w:p w14:paraId="1E085D5C" w14:textId="41F26388" w:rsidR="00BD6953" w:rsidRDefault="00BD6953" w:rsidP="005679F3">
      <w:pPr>
        <w:tabs>
          <w:tab w:val="left" w:pos="4142"/>
        </w:tabs>
      </w:pPr>
    </w:p>
    <w:p w14:paraId="237AC15A" w14:textId="77777777" w:rsidR="00BD6953" w:rsidRDefault="00BD6953" w:rsidP="005679F3">
      <w:pPr>
        <w:tabs>
          <w:tab w:val="left" w:pos="4142"/>
        </w:tabs>
      </w:pPr>
    </w:p>
    <w:p w14:paraId="6147E33E" w14:textId="00C78F77" w:rsidR="005679F3" w:rsidRDefault="005679F3" w:rsidP="005679F3">
      <w:pPr>
        <w:tabs>
          <w:tab w:val="left" w:pos="4142"/>
        </w:tabs>
      </w:pPr>
      <w:r>
        <w:lastRenderedPageBreak/>
        <w:t>Lập báo cáo tổng kết</w:t>
      </w:r>
    </w:p>
    <w:p w14:paraId="02D76827" w14:textId="5DE4DCA8" w:rsidR="005679F3" w:rsidRDefault="00BD6953" w:rsidP="005679F3">
      <w:pPr>
        <w:tabs>
          <w:tab w:val="left" w:pos="4142"/>
        </w:tabs>
      </w:pPr>
      <w:r>
        <w:rPr>
          <w:noProof/>
        </w:rPr>
        <w:drawing>
          <wp:inline distT="0" distB="0" distL="0" distR="0" wp14:anchorId="65F44667" wp14:editId="3974C743">
            <wp:extent cx="5943600" cy="349377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7EF9" w14:textId="77777777" w:rsidR="00483933" w:rsidRDefault="00483933" w:rsidP="005679F3">
      <w:pPr>
        <w:tabs>
          <w:tab w:val="left" w:pos="4142"/>
        </w:tabs>
        <w:jc w:val="center"/>
      </w:pPr>
    </w:p>
    <w:p w14:paraId="688DA18E" w14:textId="77777777" w:rsidR="00483933" w:rsidRDefault="00483933" w:rsidP="005679F3">
      <w:pPr>
        <w:tabs>
          <w:tab w:val="left" w:pos="4142"/>
        </w:tabs>
        <w:jc w:val="center"/>
      </w:pPr>
    </w:p>
    <w:p w14:paraId="52C7C020" w14:textId="77777777" w:rsidR="00483933" w:rsidRDefault="00483933" w:rsidP="005679F3">
      <w:pPr>
        <w:tabs>
          <w:tab w:val="left" w:pos="4142"/>
        </w:tabs>
        <w:jc w:val="center"/>
      </w:pPr>
    </w:p>
    <w:p w14:paraId="476A4E97" w14:textId="77777777" w:rsidR="00483933" w:rsidRDefault="00483933" w:rsidP="005679F3">
      <w:pPr>
        <w:tabs>
          <w:tab w:val="left" w:pos="4142"/>
        </w:tabs>
        <w:jc w:val="center"/>
      </w:pPr>
    </w:p>
    <w:p w14:paraId="7CA9BD85" w14:textId="500D26C9" w:rsidR="00483933" w:rsidRDefault="00483933" w:rsidP="005679F3">
      <w:pPr>
        <w:tabs>
          <w:tab w:val="left" w:pos="4142"/>
        </w:tabs>
        <w:jc w:val="center"/>
      </w:pPr>
    </w:p>
    <w:p w14:paraId="2395D7DF" w14:textId="46873A3D" w:rsidR="00BD6953" w:rsidRDefault="00BD6953" w:rsidP="005679F3">
      <w:pPr>
        <w:tabs>
          <w:tab w:val="left" w:pos="4142"/>
        </w:tabs>
        <w:jc w:val="center"/>
      </w:pPr>
    </w:p>
    <w:p w14:paraId="4CD200CA" w14:textId="2F751BED" w:rsidR="00BD6953" w:rsidRDefault="00BD6953" w:rsidP="005679F3">
      <w:pPr>
        <w:tabs>
          <w:tab w:val="left" w:pos="4142"/>
        </w:tabs>
        <w:jc w:val="center"/>
      </w:pPr>
    </w:p>
    <w:p w14:paraId="3ABD2512" w14:textId="0543F271" w:rsidR="00BD6953" w:rsidRDefault="00BD6953" w:rsidP="005679F3">
      <w:pPr>
        <w:tabs>
          <w:tab w:val="left" w:pos="4142"/>
        </w:tabs>
        <w:jc w:val="center"/>
      </w:pPr>
    </w:p>
    <w:p w14:paraId="1AB896CB" w14:textId="367DB700" w:rsidR="00BD6953" w:rsidRDefault="00BD6953" w:rsidP="005679F3">
      <w:pPr>
        <w:tabs>
          <w:tab w:val="left" w:pos="4142"/>
        </w:tabs>
        <w:jc w:val="center"/>
      </w:pPr>
    </w:p>
    <w:p w14:paraId="0FE238E5" w14:textId="74AD5E03" w:rsidR="00BD6953" w:rsidRDefault="00BD6953" w:rsidP="005679F3">
      <w:pPr>
        <w:tabs>
          <w:tab w:val="left" w:pos="4142"/>
        </w:tabs>
        <w:jc w:val="center"/>
      </w:pPr>
    </w:p>
    <w:p w14:paraId="39FC9B77" w14:textId="2AE5002B" w:rsidR="00BD6953" w:rsidRDefault="00BD6953" w:rsidP="005679F3">
      <w:pPr>
        <w:tabs>
          <w:tab w:val="left" w:pos="4142"/>
        </w:tabs>
        <w:jc w:val="center"/>
      </w:pPr>
    </w:p>
    <w:p w14:paraId="2E444697" w14:textId="0C54E7F3" w:rsidR="00BD6953" w:rsidRDefault="00BD6953" w:rsidP="005679F3">
      <w:pPr>
        <w:tabs>
          <w:tab w:val="left" w:pos="4142"/>
        </w:tabs>
        <w:jc w:val="center"/>
      </w:pPr>
    </w:p>
    <w:p w14:paraId="305307A1" w14:textId="7C5887B9" w:rsidR="00BD6953" w:rsidRDefault="00BD6953" w:rsidP="005679F3">
      <w:pPr>
        <w:tabs>
          <w:tab w:val="left" w:pos="4142"/>
        </w:tabs>
        <w:jc w:val="center"/>
      </w:pPr>
    </w:p>
    <w:p w14:paraId="6B5BB50C" w14:textId="383D7C7B" w:rsidR="00BD6953" w:rsidRDefault="00BD6953" w:rsidP="005679F3">
      <w:pPr>
        <w:tabs>
          <w:tab w:val="left" w:pos="4142"/>
        </w:tabs>
        <w:jc w:val="center"/>
      </w:pPr>
    </w:p>
    <w:p w14:paraId="29DD3C8C" w14:textId="77777777" w:rsidR="00BD6953" w:rsidRDefault="00BD6953" w:rsidP="005679F3">
      <w:pPr>
        <w:tabs>
          <w:tab w:val="left" w:pos="4142"/>
        </w:tabs>
        <w:jc w:val="center"/>
      </w:pPr>
    </w:p>
    <w:p w14:paraId="0573AF67" w14:textId="5455DA6F" w:rsidR="005679F3" w:rsidRDefault="005679F3" w:rsidP="005679F3">
      <w:pPr>
        <w:tabs>
          <w:tab w:val="left" w:pos="4142"/>
        </w:tabs>
        <w:jc w:val="center"/>
      </w:pPr>
      <w:r>
        <w:lastRenderedPageBreak/>
        <w:t>SEQUENCE DIAGRAM</w:t>
      </w:r>
    </w:p>
    <w:p w14:paraId="61DC61F9" w14:textId="00A010DF" w:rsidR="005679F3" w:rsidRDefault="005679F3" w:rsidP="005679F3">
      <w:pPr>
        <w:tabs>
          <w:tab w:val="left" w:pos="4142"/>
        </w:tabs>
      </w:pPr>
      <w:r>
        <w:t>Tiếp nhận học sinh</w:t>
      </w:r>
    </w:p>
    <w:p w14:paraId="17B3EAAB" w14:textId="3E57874D" w:rsidR="005679F3" w:rsidRDefault="00BD6953" w:rsidP="005679F3">
      <w:pPr>
        <w:tabs>
          <w:tab w:val="left" w:pos="4142"/>
        </w:tabs>
      </w:pPr>
      <w:r>
        <w:rPr>
          <w:noProof/>
        </w:rPr>
        <w:drawing>
          <wp:inline distT="0" distB="0" distL="0" distR="0" wp14:anchorId="2295FB00" wp14:editId="77A8E46F">
            <wp:extent cx="5943600" cy="496062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C140" w14:textId="77777777" w:rsidR="004A3340" w:rsidRDefault="004A3340" w:rsidP="005679F3">
      <w:pPr>
        <w:tabs>
          <w:tab w:val="left" w:pos="4142"/>
        </w:tabs>
      </w:pPr>
    </w:p>
    <w:p w14:paraId="2313D1C1" w14:textId="77777777" w:rsidR="004A3340" w:rsidRDefault="004A3340" w:rsidP="005679F3">
      <w:pPr>
        <w:tabs>
          <w:tab w:val="left" w:pos="4142"/>
        </w:tabs>
      </w:pPr>
    </w:p>
    <w:p w14:paraId="425F0707" w14:textId="77777777" w:rsidR="004A3340" w:rsidRDefault="004A3340" w:rsidP="005679F3">
      <w:pPr>
        <w:tabs>
          <w:tab w:val="left" w:pos="4142"/>
        </w:tabs>
      </w:pPr>
    </w:p>
    <w:p w14:paraId="7BAF1E4E" w14:textId="77777777" w:rsidR="004A3340" w:rsidRDefault="004A3340" w:rsidP="005679F3">
      <w:pPr>
        <w:tabs>
          <w:tab w:val="left" w:pos="4142"/>
        </w:tabs>
      </w:pPr>
    </w:p>
    <w:p w14:paraId="66A42972" w14:textId="77777777" w:rsidR="004A3340" w:rsidRDefault="004A3340" w:rsidP="005679F3">
      <w:pPr>
        <w:tabs>
          <w:tab w:val="left" w:pos="4142"/>
        </w:tabs>
      </w:pPr>
    </w:p>
    <w:p w14:paraId="47BBE639" w14:textId="2550799A" w:rsidR="004A3340" w:rsidRDefault="004A3340" w:rsidP="005679F3">
      <w:pPr>
        <w:tabs>
          <w:tab w:val="left" w:pos="4142"/>
        </w:tabs>
      </w:pPr>
    </w:p>
    <w:p w14:paraId="1B55C56A" w14:textId="44833D63" w:rsidR="00BD6953" w:rsidRDefault="00BD6953" w:rsidP="005679F3">
      <w:pPr>
        <w:tabs>
          <w:tab w:val="left" w:pos="4142"/>
        </w:tabs>
      </w:pPr>
    </w:p>
    <w:p w14:paraId="79D6DC8C" w14:textId="42D7E20B" w:rsidR="00BD6953" w:rsidRDefault="00BD6953" w:rsidP="005679F3">
      <w:pPr>
        <w:tabs>
          <w:tab w:val="left" w:pos="4142"/>
        </w:tabs>
      </w:pPr>
    </w:p>
    <w:p w14:paraId="2620417B" w14:textId="77777777" w:rsidR="00BD6953" w:rsidRDefault="00BD6953" w:rsidP="005679F3">
      <w:pPr>
        <w:tabs>
          <w:tab w:val="left" w:pos="4142"/>
        </w:tabs>
      </w:pPr>
    </w:p>
    <w:p w14:paraId="567EBF75" w14:textId="42D6DBD2" w:rsidR="005679F3" w:rsidRDefault="005679F3" w:rsidP="005679F3">
      <w:pPr>
        <w:tabs>
          <w:tab w:val="left" w:pos="4142"/>
        </w:tabs>
      </w:pPr>
      <w:r>
        <w:lastRenderedPageBreak/>
        <w:t>Lập danh sách lớp</w:t>
      </w:r>
    </w:p>
    <w:p w14:paraId="666BB04B" w14:textId="437136ED" w:rsidR="005679F3" w:rsidRDefault="00BD6953" w:rsidP="005679F3">
      <w:pPr>
        <w:tabs>
          <w:tab w:val="left" w:pos="4142"/>
        </w:tabs>
      </w:pPr>
      <w:r>
        <w:rPr>
          <w:noProof/>
        </w:rPr>
        <w:drawing>
          <wp:inline distT="0" distB="0" distL="0" distR="0" wp14:anchorId="17D4F6D9" wp14:editId="7B461EE8">
            <wp:extent cx="5943600" cy="594995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A7BD" w14:textId="6DC66BAB" w:rsidR="005679F3" w:rsidRDefault="005679F3" w:rsidP="005679F3">
      <w:pPr>
        <w:tabs>
          <w:tab w:val="left" w:pos="4142"/>
        </w:tabs>
      </w:pPr>
    </w:p>
    <w:p w14:paraId="34C93367" w14:textId="0E7BF7DF" w:rsidR="005679F3" w:rsidRDefault="005679F3" w:rsidP="005679F3">
      <w:pPr>
        <w:tabs>
          <w:tab w:val="left" w:pos="4142"/>
        </w:tabs>
      </w:pPr>
    </w:p>
    <w:p w14:paraId="44E0CD59" w14:textId="7F32B707" w:rsidR="004A3340" w:rsidRDefault="004A3340" w:rsidP="005679F3">
      <w:pPr>
        <w:tabs>
          <w:tab w:val="left" w:pos="4142"/>
        </w:tabs>
      </w:pPr>
    </w:p>
    <w:p w14:paraId="57A496BB" w14:textId="60376244" w:rsidR="004A3340" w:rsidRDefault="004A3340" w:rsidP="005679F3">
      <w:pPr>
        <w:tabs>
          <w:tab w:val="left" w:pos="4142"/>
        </w:tabs>
      </w:pPr>
    </w:p>
    <w:p w14:paraId="1406DBB3" w14:textId="4C1C98CD" w:rsidR="004A3340" w:rsidRDefault="004A3340" w:rsidP="005679F3">
      <w:pPr>
        <w:tabs>
          <w:tab w:val="left" w:pos="4142"/>
        </w:tabs>
      </w:pPr>
    </w:p>
    <w:p w14:paraId="001EC752" w14:textId="77777777" w:rsidR="00BD6953" w:rsidRDefault="00BD6953" w:rsidP="005679F3">
      <w:pPr>
        <w:tabs>
          <w:tab w:val="left" w:pos="4142"/>
        </w:tabs>
      </w:pPr>
    </w:p>
    <w:p w14:paraId="7F8BD861" w14:textId="515D3E41" w:rsidR="005679F3" w:rsidRDefault="005679F3" w:rsidP="005679F3">
      <w:pPr>
        <w:tabs>
          <w:tab w:val="left" w:pos="4142"/>
        </w:tabs>
      </w:pPr>
      <w:r>
        <w:lastRenderedPageBreak/>
        <w:t>Nhập bảng điểm môn</w:t>
      </w:r>
    </w:p>
    <w:p w14:paraId="012A20D4" w14:textId="2EFAB31E" w:rsidR="005679F3" w:rsidRDefault="00BD6953" w:rsidP="005679F3">
      <w:pPr>
        <w:tabs>
          <w:tab w:val="left" w:pos="4142"/>
        </w:tabs>
      </w:pPr>
      <w:r>
        <w:rPr>
          <w:noProof/>
        </w:rPr>
        <w:drawing>
          <wp:inline distT="0" distB="0" distL="0" distR="0" wp14:anchorId="4DA4F7D1" wp14:editId="753E13E0">
            <wp:extent cx="5943600" cy="5878195"/>
            <wp:effectExtent l="0" t="0" r="0" b="825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54AC" w14:textId="6D0F22CD" w:rsidR="005679F3" w:rsidRDefault="005679F3" w:rsidP="005679F3">
      <w:pPr>
        <w:tabs>
          <w:tab w:val="left" w:pos="4142"/>
        </w:tabs>
      </w:pPr>
    </w:p>
    <w:p w14:paraId="14F53276" w14:textId="48F48F91" w:rsidR="005679F3" w:rsidRDefault="005679F3" w:rsidP="005679F3">
      <w:pPr>
        <w:tabs>
          <w:tab w:val="left" w:pos="4142"/>
        </w:tabs>
      </w:pPr>
    </w:p>
    <w:p w14:paraId="693481BE" w14:textId="1E624E96" w:rsidR="00966259" w:rsidRDefault="00966259" w:rsidP="005679F3">
      <w:pPr>
        <w:tabs>
          <w:tab w:val="left" w:pos="4142"/>
        </w:tabs>
      </w:pPr>
    </w:p>
    <w:p w14:paraId="3C6D8DEF" w14:textId="51EAE191" w:rsidR="00966259" w:rsidRDefault="00966259" w:rsidP="005679F3">
      <w:pPr>
        <w:tabs>
          <w:tab w:val="left" w:pos="4142"/>
        </w:tabs>
      </w:pPr>
    </w:p>
    <w:p w14:paraId="3ADC460D" w14:textId="2F783A6A" w:rsidR="00966259" w:rsidRDefault="00966259" w:rsidP="005679F3">
      <w:pPr>
        <w:tabs>
          <w:tab w:val="left" w:pos="4142"/>
        </w:tabs>
      </w:pPr>
    </w:p>
    <w:p w14:paraId="22EFD79B" w14:textId="698D7893" w:rsidR="00966259" w:rsidRDefault="00966259" w:rsidP="005679F3">
      <w:pPr>
        <w:tabs>
          <w:tab w:val="left" w:pos="4142"/>
        </w:tabs>
      </w:pPr>
    </w:p>
    <w:p w14:paraId="73579782" w14:textId="77777777" w:rsidR="00BD6953" w:rsidRDefault="00BD6953" w:rsidP="005679F3">
      <w:pPr>
        <w:tabs>
          <w:tab w:val="left" w:pos="4142"/>
        </w:tabs>
      </w:pPr>
    </w:p>
    <w:p w14:paraId="14072929" w14:textId="65B32BD1" w:rsidR="005679F3" w:rsidRDefault="005679F3" w:rsidP="005679F3">
      <w:pPr>
        <w:tabs>
          <w:tab w:val="left" w:pos="4142"/>
        </w:tabs>
      </w:pPr>
      <w:r>
        <w:lastRenderedPageBreak/>
        <w:t>Lập báo cáo tổng kết</w:t>
      </w:r>
    </w:p>
    <w:p w14:paraId="4952128F" w14:textId="0F20B00A" w:rsidR="005679F3" w:rsidRDefault="00BD6953" w:rsidP="005679F3">
      <w:pPr>
        <w:tabs>
          <w:tab w:val="left" w:pos="4142"/>
        </w:tabs>
      </w:pPr>
      <w:r>
        <w:rPr>
          <w:noProof/>
        </w:rPr>
        <w:drawing>
          <wp:inline distT="0" distB="0" distL="0" distR="0" wp14:anchorId="53F16A4F" wp14:editId="7995F172">
            <wp:extent cx="5943600" cy="4775835"/>
            <wp:effectExtent l="0" t="0" r="0" b="571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634C" w14:textId="77777777" w:rsidR="005679F3" w:rsidRDefault="005679F3" w:rsidP="005679F3">
      <w:pPr>
        <w:tabs>
          <w:tab w:val="left" w:pos="4142"/>
        </w:tabs>
      </w:pPr>
    </w:p>
    <w:p w14:paraId="241EA250" w14:textId="77777777" w:rsidR="005679F3" w:rsidRDefault="005679F3" w:rsidP="005679F3">
      <w:pPr>
        <w:tabs>
          <w:tab w:val="left" w:pos="4142"/>
        </w:tabs>
      </w:pPr>
    </w:p>
    <w:p w14:paraId="59A1F708" w14:textId="77777777" w:rsidR="005679F3" w:rsidRPr="005679F3" w:rsidRDefault="005679F3" w:rsidP="005679F3">
      <w:pPr>
        <w:tabs>
          <w:tab w:val="left" w:pos="4142"/>
        </w:tabs>
      </w:pPr>
    </w:p>
    <w:sectPr w:rsidR="005679F3" w:rsidRPr="00567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E41E6"/>
    <w:multiLevelType w:val="hybridMultilevel"/>
    <w:tmpl w:val="C34A7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B4955"/>
    <w:multiLevelType w:val="hybridMultilevel"/>
    <w:tmpl w:val="FB7A174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14612D"/>
    <w:multiLevelType w:val="hybridMultilevel"/>
    <w:tmpl w:val="71845CA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E544E68"/>
    <w:multiLevelType w:val="hybridMultilevel"/>
    <w:tmpl w:val="83468F4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FFA25AD"/>
    <w:multiLevelType w:val="hybridMultilevel"/>
    <w:tmpl w:val="44CA715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1D4"/>
    <w:rsid w:val="00037056"/>
    <w:rsid w:val="00077596"/>
    <w:rsid w:val="000978EF"/>
    <w:rsid w:val="000E67C2"/>
    <w:rsid w:val="00133A4D"/>
    <w:rsid w:val="001B788D"/>
    <w:rsid w:val="00262165"/>
    <w:rsid w:val="002742F0"/>
    <w:rsid w:val="00277B76"/>
    <w:rsid w:val="002D0FC8"/>
    <w:rsid w:val="002E31D4"/>
    <w:rsid w:val="003339FF"/>
    <w:rsid w:val="00362295"/>
    <w:rsid w:val="0038765A"/>
    <w:rsid w:val="003876E2"/>
    <w:rsid w:val="003879C4"/>
    <w:rsid w:val="003A103E"/>
    <w:rsid w:val="004220D0"/>
    <w:rsid w:val="0047751C"/>
    <w:rsid w:val="00483933"/>
    <w:rsid w:val="0049534B"/>
    <w:rsid w:val="004A3340"/>
    <w:rsid w:val="004A50E8"/>
    <w:rsid w:val="004D5DDD"/>
    <w:rsid w:val="00512A55"/>
    <w:rsid w:val="005679F3"/>
    <w:rsid w:val="00574AFF"/>
    <w:rsid w:val="005E6091"/>
    <w:rsid w:val="006161C4"/>
    <w:rsid w:val="006471CA"/>
    <w:rsid w:val="006C4C27"/>
    <w:rsid w:val="0073199F"/>
    <w:rsid w:val="007440A4"/>
    <w:rsid w:val="00765D46"/>
    <w:rsid w:val="00795676"/>
    <w:rsid w:val="007B47D7"/>
    <w:rsid w:val="007C66C1"/>
    <w:rsid w:val="008133C7"/>
    <w:rsid w:val="00826951"/>
    <w:rsid w:val="0087054C"/>
    <w:rsid w:val="00871EEA"/>
    <w:rsid w:val="008F3DA0"/>
    <w:rsid w:val="00913E4E"/>
    <w:rsid w:val="00951B79"/>
    <w:rsid w:val="00966259"/>
    <w:rsid w:val="00A066E7"/>
    <w:rsid w:val="00A7220E"/>
    <w:rsid w:val="00A802E1"/>
    <w:rsid w:val="00AC2C2B"/>
    <w:rsid w:val="00B6572B"/>
    <w:rsid w:val="00BA351F"/>
    <w:rsid w:val="00BA7D99"/>
    <w:rsid w:val="00BB0218"/>
    <w:rsid w:val="00BD6953"/>
    <w:rsid w:val="00C9747B"/>
    <w:rsid w:val="00D8404E"/>
    <w:rsid w:val="00D91450"/>
    <w:rsid w:val="00D91B48"/>
    <w:rsid w:val="00DD40AE"/>
    <w:rsid w:val="00E56211"/>
    <w:rsid w:val="00E910F5"/>
    <w:rsid w:val="00E93092"/>
    <w:rsid w:val="00EB62FE"/>
    <w:rsid w:val="00F03DA8"/>
    <w:rsid w:val="00FD0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CAB9D"/>
  <w15:chartTrackingRefBased/>
  <w15:docId w15:val="{11C512F9-D289-4D20-B295-D02931AF2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65D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17</Pages>
  <Words>604</Words>
  <Characters>3449</Characters>
  <Application>Microsoft Office Word</Application>
  <DocSecurity>0</DocSecurity>
  <Lines>28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Võ Hoàng An</cp:lastModifiedBy>
  <cp:revision>49</cp:revision>
  <dcterms:created xsi:type="dcterms:W3CDTF">2020-11-12T15:04:00Z</dcterms:created>
  <dcterms:modified xsi:type="dcterms:W3CDTF">2020-12-04T07:56:00Z</dcterms:modified>
</cp:coreProperties>
</file>