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0C30" w14:textId="2F1261CE" w:rsidR="00941181" w:rsidRDefault="00A61AC8">
      <w:r>
        <w:rPr>
          <w:b/>
          <w:bCs/>
        </w:rPr>
        <w:t>Database Schema</w:t>
      </w:r>
    </w:p>
    <w:p w14:paraId="6F3EDCB9" w14:textId="1EE65AE2" w:rsidR="00A61AC8" w:rsidRDefault="00410F29" w:rsidP="00A61AC8">
      <w:pPr>
        <w:jc w:val="center"/>
      </w:pPr>
      <w:r>
        <w:rPr>
          <w:noProof/>
        </w:rPr>
        <w:drawing>
          <wp:inline distT="0" distB="0" distL="0" distR="0" wp14:anchorId="063958F0" wp14:editId="4A70B15B">
            <wp:extent cx="5943600" cy="294068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Table3-Accent1"/>
        <w:tblW w:w="0" w:type="auto"/>
        <w:tblBorders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562"/>
        <w:gridCol w:w="2410"/>
        <w:gridCol w:w="6378"/>
      </w:tblGrid>
      <w:tr w:rsidR="00A61AC8" w14:paraId="210409BE" w14:textId="77777777" w:rsidTr="00D31F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  <w:tcBorders>
              <w:bottom w:val="none" w:sz="0" w:space="0" w:color="auto"/>
              <w:right w:val="none" w:sz="0" w:space="0" w:color="auto"/>
            </w:tcBorders>
          </w:tcPr>
          <w:p w14:paraId="1A70E08F" w14:textId="32357F27" w:rsidR="00A61AC8" w:rsidRDefault="00A61AC8" w:rsidP="00A61AC8">
            <w:pPr>
              <w:spacing w:before="120" w:after="120"/>
            </w:pPr>
            <w:r>
              <w:t>No</w:t>
            </w:r>
          </w:p>
        </w:tc>
        <w:tc>
          <w:tcPr>
            <w:tcW w:w="2410" w:type="dxa"/>
          </w:tcPr>
          <w:p w14:paraId="77638A30" w14:textId="55F37D78" w:rsidR="00A61AC8" w:rsidRDefault="00A61AC8" w:rsidP="00A61AC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6378" w:type="dxa"/>
          </w:tcPr>
          <w:p w14:paraId="40B95523" w14:textId="2BB0C443" w:rsidR="00A61AC8" w:rsidRDefault="00A61AC8" w:rsidP="00A61AC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61AC8" w14:paraId="0E70E555" w14:textId="77777777" w:rsidTr="00D3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2F67253" w14:textId="7B359AE6" w:rsidR="00A61AC8" w:rsidRDefault="00D31F25" w:rsidP="00A61AC8">
            <w:pPr>
              <w:spacing w:before="120" w:after="120"/>
            </w:pPr>
            <w:r>
              <w:t>01</w:t>
            </w:r>
          </w:p>
        </w:tc>
        <w:tc>
          <w:tcPr>
            <w:tcW w:w="2410" w:type="dxa"/>
            <w:tcBorders>
              <w:top w:val="none" w:sz="0" w:space="0" w:color="auto"/>
              <w:bottom w:val="none" w:sz="0" w:space="0" w:color="auto"/>
            </w:tcBorders>
          </w:tcPr>
          <w:p w14:paraId="338CABC0" w14:textId="267DD87E" w:rsidR="00A61AC8" w:rsidRDefault="00D31F25" w:rsidP="00A61AC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</w:t>
            </w:r>
          </w:p>
        </w:tc>
        <w:tc>
          <w:tcPr>
            <w:tcW w:w="6378" w:type="dxa"/>
            <w:tcBorders>
              <w:top w:val="none" w:sz="0" w:space="0" w:color="auto"/>
              <w:bottom w:val="none" w:sz="0" w:space="0" w:color="auto"/>
            </w:tcBorders>
          </w:tcPr>
          <w:p w14:paraId="0EDB7D66" w14:textId="5A50F365" w:rsidR="00A61AC8" w:rsidRDefault="00D31F25" w:rsidP="00A61AC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All information about a </w:t>
            </w:r>
            <w:r w:rsidR="00741C3E">
              <w:t>registered user is stored here, including Mentees’ and Mentors’ information.</w:t>
            </w:r>
          </w:p>
          <w:p w14:paraId="1C7201B5" w14:textId="025AAB09" w:rsidR="00D31F25" w:rsidRDefault="00D31F25" w:rsidP="00A61AC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Primary keys:</w:t>
            </w:r>
            <w:r w:rsidR="00741C3E">
              <w:t xml:space="preserve"> username.</w:t>
            </w:r>
          </w:p>
          <w:p w14:paraId="36A5B72C" w14:textId="6B603482" w:rsidR="00D31F25" w:rsidRDefault="00D31F25" w:rsidP="00A61AC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Foreign keys:</w:t>
            </w:r>
            <w:r w:rsidR="00741C3E">
              <w:t xml:space="preserve"> roleID.</w:t>
            </w:r>
          </w:p>
        </w:tc>
      </w:tr>
      <w:tr w:rsidR="00A61AC8" w14:paraId="0EDA6B10" w14:textId="77777777" w:rsidTr="00D31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none" w:sz="0" w:space="0" w:color="auto"/>
            </w:tcBorders>
          </w:tcPr>
          <w:p w14:paraId="1C1AB942" w14:textId="6952650C" w:rsidR="00A61AC8" w:rsidRDefault="00741C3E" w:rsidP="00A61AC8">
            <w:pPr>
              <w:spacing w:before="120" w:after="120"/>
            </w:pPr>
            <w:r>
              <w:t>02</w:t>
            </w:r>
          </w:p>
        </w:tc>
        <w:tc>
          <w:tcPr>
            <w:tcW w:w="2410" w:type="dxa"/>
          </w:tcPr>
          <w:p w14:paraId="4841E87A" w14:textId="6DA004DA" w:rsidR="00A61AC8" w:rsidRDefault="00741C3E" w:rsidP="00A61AC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roles</w:t>
            </w:r>
          </w:p>
        </w:tc>
        <w:tc>
          <w:tcPr>
            <w:tcW w:w="6378" w:type="dxa"/>
          </w:tcPr>
          <w:p w14:paraId="6BB60CF1" w14:textId="40C41B2E" w:rsidR="00A61AC8" w:rsidRDefault="00741C3E" w:rsidP="00A61AC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This table stores information about all the roles that the system has.</w:t>
            </w:r>
          </w:p>
          <w:p w14:paraId="61AD2C57" w14:textId="77777777" w:rsidR="00741C3E" w:rsidRDefault="00741C3E" w:rsidP="00A61AC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Primary keys: roleID.</w:t>
            </w:r>
          </w:p>
          <w:p w14:paraId="23805F72" w14:textId="2F9E5187" w:rsidR="00741C3E" w:rsidRDefault="00741C3E" w:rsidP="00A61AC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Foreign keys: none.</w:t>
            </w:r>
          </w:p>
        </w:tc>
      </w:tr>
      <w:tr w:rsidR="00A61AC8" w14:paraId="28F5D94A" w14:textId="77777777" w:rsidTr="00D3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C4A05B3" w14:textId="248461C1" w:rsidR="00A61AC8" w:rsidRDefault="00741C3E" w:rsidP="00A61AC8">
            <w:pPr>
              <w:spacing w:before="120" w:after="120"/>
            </w:pPr>
            <w:r>
              <w:t>03</w:t>
            </w:r>
          </w:p>
        </w:tc>
        <w:tc>
          <w:tcPr>
            <w:tcW w:w="2410" w:type="dxa"/>
            <w:tcBorders>
              <w:top w:val="none" w:sz="0" w:space="0" w:color="auto"/>
              <w:bottom w:val="none" w:sz="0" w:space="0" w:color="auto"/>
            </w:tcBorders>
          </w:tcPr>
          <w:p w14:paraId="6EC98967" w14:textId="59F13968" w:rsidR="00A61AC8" w:rsidRDefault="00741C3E" w:rsidP="00A61AC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mentorDetails</w:t>
            </w:r>
          </w:p>
        </w:tc>
        <w:tc>
          <w:tcPr>
            <w:tcW w:w="6378" w:type="dxa"/>
            <w:tcBorders>
              <w:top w:val="none" w:sz="0" w:space="0" w:color="auto"/>
              <w:bottom w:val="none" w:sz="0" w:space="0" w:color="auto"/>
            </w:tcBorders>
          </w:tcPr>
          <w:p w14:paraId="1C251A3A" w14:textId="42189043" w:rsidR="00A61AC8" w:rsidRPr="0022611D" w:rsidRDefault="00741C3E" w:rsidP="00A61AC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Some of information that only Mentors have is stored in this table</w:t>
            </w:r>
            <w:r w:rsidR="0022611D">
              <w:t xml:space="preserve">. The common information is stored in </w:t>
            </w:r>
            <w:r w:rsidR="0022611D">
              <w:rPr>
                <w:b/>
                <w:bCs/>
                <w:i/>
                <w:iCs/>
              </w:rPr>
              <w:t>users</w:t>
            </w:r>
            <w:r w:rsidR="0022611D">
              <w:t>.</w:t>
            </w:r>
          </w:p>
          <w:p w14:paraId="26A58DFA" w14:textId="77777777" w:rsidR="00741C3E" w:rsidRDefault="00741C3E" w:rsidP="00A61AC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Primary keys: mentorUsername.</w:t>
            </w:r>
          </w:p>
          <w:p w14:paraId="44A92B7B" w14:textId="0833B22E" w:rsidR="00741C3E" w:rsidRDefault="00741C3E" w:rsidP="00A61AC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Foreign keys: none.</w:t>
            </w:r>
          </w:p>
        </w:tc>
      </w:tr>
      <w:tr w:rsidR="00A61AC8" w14:paraId="59A044DB" w14:textId="77777777" w:rsidTr="00D31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none" w:sz="0" w:space="0" w:color="auto"/>
            </w:tcBorders>
          </w:tcPr>
          <w:p w14:paraId="7A9DA9EC" w14:textId="50DB2E9D" w:rsidR="00A61AC8" w:rsidRDefault="0022611D" w:rsidP="00A61AC8">
            <w:pPr>
              <w:spacing w:before="120" w:after="120"/>
            </w:pPr>
            <w:r>
              <w:t>04</w:t>
            </w:r>
          </w:p>
        </w:tc>
        <w:tc>
          <w:tcPr>
            <w:tcW w:w="2410" w:type="dxa"/>
          </w:tcPr>
          <w:p w14:paraId="0D8CABDD" w14:textId="32F69BF4" w:rsidR="00A61AC8" w:rsidRDefault="0022611D" w:rsidP="00A61AC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mentorSkills</w:t>
            </w:r>
          </w:p>
        </w:tc>
        <w:tc>
          <w:tcPr>
            <w:tcW w:w="6378" w:type="dxa"/>
          </w:tcPr>
          <w:p w14:paraId="624EA550" w14:textId="77777777" w:rsidR="00A61AC8" w:rsidRDefault="0022611D" w:rsidP="00A61AC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Each mentor has some specific skills in their area and </w:t>
            </w:r>
            <w:r w:rsidR="002E78F4">
              <w:t>they are stored here.</w:t>
            </w:r>
          </w:p>
          <w:p w14:paraId="68499397" w14:textId="77777777" w:rsidR="002E78F4" w:rsidRDefault="002E78F4" w:rsidP="00A61AC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Primary keys: mentorSkillID.</w:t>
            </w:r>
          </w:p>
          <w:p w14:paraId="68A9EAC4" w14:textId="61CA1288" w:rsidR="002E78F4" w:rsidRDefault="002E78F4" w:rsidP="00A61AC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Foreign keys: mentorUsername, skillID.</w:t>
            </w:r>
          </w:p>
        </w:tc>
      </w:tr>
      <w:tr w:rsidR="00A61AC8" w14:paraId="17142505" w14:textId="77777777" w:rsidTr="00D3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47E75B9" w14:textId="4C8EB485" w:rsidR="00A61AC8" w:rsidRDefault="002E78F4" w:rsidP="00A61AC8">
            <w:pPr>
              <w:spacing w:before="120" w:after="120"/>
            </w:pPr>
            <w:r>
              <w:lastRenderedPageBreak/>
              <w:t>05</w:t>
            </w:r>
          </w:p>
        </w:tc>
        <w:tc>
          <w:tcPr>
            <w:tcW w:w="2410" w:type="dxa"/>
            <w:tcBorders>
              <w:top w:val="none" w:sz="0" w:space="0" w:color="auto"/>
              <w:bottom w:val="none" w:sz="0" w:space="0" w:color="auto"/>
            </w:tcBorders>
          </w:tcPr>
          <w:p w14:paraId="32773730" w14:textId="2B6FA9DD" w:rsidR="00A61AC8" w:rsidRDefault="002E78F4" w:rsidP="00A61AC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skills</w:t>
            </w:r>
          </w:p>
        </w:tc>
        <w:tc>
          <w:tcPr>
            <w:tcW w:w="6378" w:type="dxa"/>
            <w:tcBorders>
              <w:top w:val="none" w:sz="0" w:space="0" w:color="auto"/>
              <w:bottom w:val="none" w:sz="0" w:space="0" w:color="auto"/>
            </w:tcBorders>
          </w:tcPr>
          <w:p w14:paraId="3BDA915D" w14:textId="77777777" w:rsidR="00A61AC8" w:rsidRDefault="002E78F4" w:rsidP="00A61AC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Information about all of the skills that the system is managing is stored in this table.</w:t>
            </w:r>
          </w:p>
          <w:p w14:paraId="733EC0E9" w14:textId="77777777" w:rsidR="002E78F4" w:rsidRDefault="002E78F4" w:rsidP="00A61AC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Primary keys: skillID.</w:t>
            </w:r>
          </w:p>
          <w:p w14:paraId="228D0561" w14:textId="44782D9D" w:rsidR="002E78F4" w:rsidRDefault="002E78F4" w:rsidP="00A61AC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Foreign keys: none.</w:t>
            </w:r>
          </w:p>
        </w:tc>
      </w:tr>
      <w:tr w:rsidR="00A61AC8" w14:paraId="50FDC5DB" w14:textId="77777777" w:rsidTr="00D31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none" w:sz="0" w:space="0" w:color="auto"/>
            </w:tcBorders>
          </w:tcPr>
          <w:p w14:paraId="7ADCEEEE" w14:textId="092DB60C" w:rsidR="00A61AC8" w:rsidRDefault="002E78F4" w:rsidP="00A61AC8">
            <w:pPr>
              <w:spacing w:before="120" w:after="120"/>
            </w:pPr>
            <w:r>
              <w:t>06</w:t>
            </w:r>
          </w:p>
        </w:tc>
        <w:tc>
          <w:tcPr>
            <w:tcW w:w="2410" w:type="dxa"/>
          </w:tcPr>
          <w:p w14:paraId="08C7108F" w14:textId="0E006588" w:rsidR="00A61AC8" w:rsidRDefault="002E78F4" w:rsidP="00A61AC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followers</w:t>
            </w:r>
          </w:p>
        </w:tc>
        <w:tc>
          <w:tcPr>
            <w:tcW w:w="6378" w:type="dxa"/>
          </w:tcPr>
          <w:p w14:paraId="06073D21" w14:textId="77A35AC0" w:rsidR="00A61AC8" w:rsidRDefault="002E78F4" w:rsidP="00A61AC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Each mentee can follow some specific mentors that they are interested in. </w:t>
            </w:r>
            <w:r w:rsidR="00D21994">
              <w:t>And the information that which mentee follow which mentor is stored in this table.</w:t>
            </w:r>
          </w:p>
          <w:p w14:paraId="0D559A55" w14:textId="77777777" w:rsidR="00D21994" w:rsidRDefault="00D21994" w:rsidP="00A61AC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Primary keys: followID.</w:t>
            </w:r>
          </w:p>
          <w:p w14:paraId="57D2E73C" w14:textId="735750D0" w:rsidR="00D21994" w:rsidRDefault="00D21994" w:rsidP="00A61AC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Foreign keys: menteeUsername, mentorUsername.</w:t>
            </w:r>
          </w:p>
        </w:tc>
      </w:tr>
      <w:tr w:rsidR="00D21994" w14:paraId="75FEA8E0" w14:textId="77777777" w:rsidTr="00D3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BBD518C" w14:textId="6351374D" w:rsidR="00D21994" w:rsidRDefault="00D21994" w:rsidP="00A61AC8">
            <w:pPr>
              <w:spacing w:before="120" w:after="120"/>
            </w:pPr>
            <w:r>
              <w:t>07</w:t>
            </w:r>
          </w:p>
        </w:tc>
        <w:tc>
          <w:tcPr>
            <w:tcW w:w="2410" w:type="dxa"/>
          </w:tcPr>
          <w:p w14:paraId="68EE345C" w14:textId="1FE1F5AF" w:rsidR="00D21994" w:rsidRDefault="00D21994" w:rsidP="00A61AC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comments</w:t>
            </w:r>
          </w:p>
        </w:tc>
        <w:tc>
          <w:tcPr>
            <w:tcW w:w="6378" w:type="dxa"/>
          </w:tcPr>
          <w:p w14:paraId="587F06ED" w14:textId="77777777" w:rsidR="00D21994" w:rsidRDefault="00D21994" w:rsidP="00A61AC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Mentees can rate and give feedback (comments) to the mentors and all of that information is stored in this table.</w:t>
            </w:r>
          </w:p>
          <w:p w14:paraId="0E24FE0C" w14:textId="77777777" w:rsidR="00D21994" w:rsidRDefault="00D21994" w:rsidP="00A61AC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Primary keys: commentID.</w:t>
            </w:r>
          </w:p>
          <w:p w14:paraId="155B98B9" w14:textId="5C763EE3" w:rsidR="00D21994" w:rsidRDefault="00D21994" w:rsidP="00A61AC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Foreign keys: menteeUsername, mentorUsername.</w:t>
            </w:r>
          </w:p>
        </w:tc>
      </w:tr>
      <w:tr w:rsidR="00D21994" w14:paraId="4D62A149" w14:textId="77777777" w:rsidTr="00D31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10522C8" w14:textId="7D76B027" w:rsidR="00D21994" w:rsidRDefault="00D21994" w:rsidP="00A61AC8">
            <w:pPr>
              <w:spacing w:before="120" w:after="120"/>
            </w:pPr>
            <w:r>
              <w:t>08</w:t>
            </w:r>
          </w:p>
        </w:tc>
        <w:tc>
          <w:tcPr>
            <w:tcW w:w="2410" w:type="dxa"/>
          </w:tcPr>
          <w:p w14:paraId="4D143BC8" w14:textId="1BB84998" w:rsidR="00D21994" w:rsidRDefault="00D21994" w:rsidP="00A61AC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requests</w:t>
            </w:r>
          </w:p>
        </w:tc>
        <w:tc>
          <w:tcPr>
            <w:tcW w:w="6378" w:type="dxa"/>
          </w:tcPr>
          <w:p w14:paraId="6B17938D" w14:textId="77777777" w:rsidR="00D21994" w:rsidRDefault="00D21994" w:rsidP="00A61AC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This table stores all information about the request mentees made to mentors.</w:t>
            </w:r>
          </w:p>
          <w:p w14:paraId="013302F0" w14:textId="77777777" w:rsidR="00C7472C" w:rsidRDefault="00C7472C" w:rsidP="00A61AC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Primary keys: requestID.</w:t>
            </w:r>
          </w:p>
          <w:p w14:paraId="1C463B6E" w14:textId="202DF979" w:rsidR="00C7472C" w:rsidRDefault="00C7472C" w:rsidP="00A61AC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Foreign keys: menteeUsername, mentorUsername.</w:t>
            </w:r>
          </w:p>
        </w:tc>
      </w:tr>
    </w:tbl>
    <w:p w14:paraId="3B075E75" w14:textId="5C23D23D" w:rsidR="00A61AC8" w:rsidRDefault="00A61AC8" w:rsidP="00A61AC8"/>
    <w:p w14:paraId="65454680" w14:textId="63BB7E0B" w:rsidR="005A3CA6" w:rsidRDefault="005A3CA6" w:rsidP="00A61AC8">
      <w:r>
        <w:rPr>
          <w:b/>
          <w:bCs/>
        </w:rPr>
        <w:t>Database Tables</w:t>
      </w:r>
    </w:p>
    <w:p w14:paraId="2ADF6502" w14:textId="176EB059" w:rsidR="005A3CA6" w:rsidRDefault="005A3CA6" w:rsidP="005A3CA6">
      <w:pPr>
        <w:pStyle w:val="ListParagraph"/>
        <w:numPr>
          <w:ilvl w:val="0"/>
          <w:numId w:val="1"/>
        </w:numPr>
        <w:rPr>
          <w:b/>
          <w:bCs/>
        </w:rPr>
      </w:pPr>
      <w:r w:rsidRPr="005A3CA6">
        <w:rPr>
          <w:b/>
          <w:bCs/>
        </w:rPr>
        <w:t>users</w:t>
      </w:r>
    </w:p>
    <w:tbl>
      <w:tblPr>
        <w:tblStyle w:val="ListTable3-Accent1"/>
        <w:tblW w:w="0" w:type="auto"/>
        <w:tblBorders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460"/>
        <w:gridCol w:w="1378"/>
        <w:gridCol w:w="1231"/>
        <w:gridCol w:w="697"/>
        <w:gridCol w:w="939"/>
        <w:gridCol w:w="697"/>
        <w:gridCol w:w="820"/>
        <w:gridCol w:w="3128"/>
      </w:tblGrid>
      <w:tr w:rsidR="00685590" w14:paraId="0C8DEA9D" w14:textId="77777777" w:rsidTr="00DF0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6" w:type="dxa"/>
            <w:vAlign w:val="center"/>
          </w:tcPr>
          <w:p w14:paraId="70280DEA" w14:textId="4BE6D0F6" w:rsidR="00685590" w:rsidRDefault="00685590" w:rsidP="00DF06FE">
            <w:pPr>
              <w:spacing w:before="120" w:after="120"/>
            </w:pPr>
            <w:r>
              <w:t>#</w:t>
            </w:r>
          </w:p>
        </w:tc>
        <w:tc>
          <w:tcPr>
            <w:tcW w:w="1380" w:type="dxa"/>
            <w:vAlign w:val="center"/>
          </w:tcPr>
          <w:p w14:paraId="4BAAC1E5" w14:textId="5E66B751" w:rsidR="00685590" w:rsidRDefault="00685590" w:rsidP="00DF06FE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242" w:type="dxa"/>
            <w:vAlign w:val="center"/>
          </w:tcPr>
          <w:p w14:paraId="70DD39A4" w14:textId="785502B7" w:rsidR="00685590" w:rsidRDefault="00685590" w:rsidP="00DF06FE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03" w:type="dxa"/>
            <w:vAlign w:val="center"/>
          </w:tcPr>
          <w:p w14:paraId="71F94568" w14:textId="55993F84" w:rsidR="00685590" w:rsidRDefault="00685590" w:rsidP="00DF06FE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939" w:type="dxa"/>
            <w:vAlign w:val="center"/>
          </w:tcPr>
          <w:p w14:paraId="02E8984D" w14:textId="027D3E43" w:rsidR="00685590" w:rsidRDefault="00685590" w:rsidP="00DF06FE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702" w:type="dxa"/>
            <w:vAlign w:val="center"/>
          </w:tcPr>
          <w:p w14:paraId="30277CA5" w14:textId="605A2624" w:rsidR="00685590" w:rsidRDefault="00685590" w:rsidP="00DF06FE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709" w:type="dxa"/>
            <w:vAlign w:val="center"/>
          </w:tcPr>
          <w:p w14:paraId="75E58209" w14:textId="05201488" w:rsidR="00685590" w:rsidRDefault="00685590" w:rsidP="00DF06FE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PK/FK</w:t>
            </w:r>
          </w:p>
        </w:tc>
        <w:tc>
          <w:tcPr>
            <w:tcW w:w="3259" w:type="dxa"/>
            <w:vAlign w:val="center"/>
          </w:tcPr>
          <w:p w14:paraId="00BA77AD" w14:textId="255EE95E" w:rsidR="00685590" w:rsidRDefault="00685590" w:rsidP="00DF06FE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685590" w14:paraId="704A9ED9" w14:textId="77777777" w:rsidTr="00DF0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3B6E3672" w14:textId="66EB8DD9" w:rsidR="00685590" w:rsidRDefault="00685590" w:rsidP="00DF06FE">
            <w:pPr>
              <w:spacing w:before="120" w:after="120"/>
            </w:pPr>
            <w:r>
              <w:t>1</w:t>
            </w:r>
          </w:p>
        </w:tc>
        <w:tc>
          <w:tcPr>
            <w:tcW w:w="1380" w:type="dxa"/>
            <w:vAlign w:val="center"/>
          </w:tcPr>
          <w:p w14:paraId="0E2B753E" w14:textId="1716E4A5" w:rsidR="00685590" w:rsidRDefault="00685590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</w:t>
            </w:r>
          </w:p>
        </w:tc>
        <w:tc>
          <w:tcPr>
            <w:tcW w:w="1242" w:type="dxa"/>
            <w:vAlign w:val="center"/>
          </w:tcPr>
          <w:p w14:paraId="343D81C6" w14:textId="4E3376C0" w:rsidR="00685590" w:rsidRDefault="00685590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03" w:type="dxa"/>
            <w:vAlign w:val="center"/>
          </w:tcPr>
          <w:p w14:paraId="36A84FE3" w14:textId="7866BD1E" w:rsidR="00685590" w:rsidRDefault="00685590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39" w:type="dxa"/>
            <w:vAlign w:val="center"/>
          </w:tcPr>
          <w:p w14:paraId="720D91D3" w14:textId="5FE3F2FF" w:rsidR="00685590" w:rsidRDefault="00524ACF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02" w:type="dxa"/>
            <w:vAlign w:val="center"/>
          </w:tcPr>
          <w:p w14:paraId="0DA04E1B" w14:textId="44D05A0E" w:rsidR="00685590" w:rsidRDefault="00685590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09" w:type="dxa"/>
            <w:vAlign w:val="center"/>
          </w:tcPr>
          <w:p w14:paraId="59E11E6D" w14:textId="28A6DD5B" w:rsidR="00685590" w:rsidRDefault="00685590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3259" w:type="dxa"/>
            <w:vAlign w:val="center"/>
          </w:tcPr>
          <w:p w14:paraId="2C59136A" w14:textId="77777777" w:rsidR="00685590" w:rsidRDefault="00685590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691A" w14:paraId="00538316" w14:textId="77777777" w:rsidTr="00DF0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03EC7CF4" w14:textId="1ED881A4" w:rsidR="00CE691A" w:rsidRDefault="00CE691A" w:rsidP="00DF06FE">
            <w:pPr>
              <w:spacing w:before="120" w:after="120"/>
            </w:pPr>
            <w:r>
              <w:t>2</w:t>
            </w:r>
          </w:p>
        </w:tc>
        <w:tc>
          <w:tcPr>
            <w:tcW w:w="1380" w:type="dxa"/>
            <w:vAlign w:val="center"/>
          </w:tcPr>
          <w:p w14:paraId="22824A6D" w14:textId="1A61CA55" w:rsidR="00CE691A" w:rsidRDefault="00CE691A" w:rsidP="00DF06F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userID</w:t>
            </w:r>
          </w:p>
        </w:tc>
        <w:tc>
          <w:tcPr>
            <w:tcW w:w="1242" w:type="dxa"/>
            <w:vAlign w:val="center"/>
          </w:tcPr>
          <w:p w14:paraId="7B6DEA65" w14:textId="33B462B8" w:rsidR="00CE691A" w:rsidRDefault="00CE691A" w:rsidP="00DF06F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03" w:type="dxa"/>
            <w:vAlign w:val="center"/>
          </w:tcPr>
          <w:p w14:paraId="42C62ABD" w14:textId="5B7A5D83" w:rsidR="00CE691A" w:rsidRDefault="00CE691A" w:rsidP="00DF06F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39" w:type="dxa"/>
            <w:vAlign w:val="center"/>
          </w:tcPr>
          <w:p w14:paraId="47626CDA" w14:textId="7CAA6964" w:rsidR="00CE691A" w:rsidRDefault="00CE691A" w:rsidP="00DF06F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02" w:type="dxa"/>
            <w:vAlign w:val="center"/>
          </w:tcPr>
          <w:p w14:paraId="25F6B905" w14:textId="3D39BB2D" w:rsidR="00CE691A" w:rsidRDefault="00CE691A" w:rsidP="00DF06F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09" w:type="dxa"/>
            <w:vAlign w:val="center"/>
          </w:tcPr>
          <w:p w14:paraId="0524B5C8" w14:textId="77777777" w:rsidR="00CE691A" w:rsidRDefault="00CE691A" w:rsidP="00DF06F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9" w:type="dxa"/>
            <w:vAlign w:val="center"/>
          </w:tcPr>
          <w:p w14:paraId="6C5E7FA3" w14:textId="1A0B0749" w:rsidR="00CE691A" w:rsidRDefault="00CE691A" w:rsidP="00DF06F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with ME (Mentee), MT (Mentor), AD (Admin) and followed by a sequence of 6 numbers starting from 000000.</w:t>
            </w:r>
          </w:p>
        </w:tc>
      </w:tr>
      <w:tr w:rsidR="00CE691A" w14:paraId="55D01C9C" w14:textId="77777777" w:rsidTr="00DF0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79BCE6C3" w14:textId="500A59E0" w:rsidR="00685590" w:rsidRDefault="00CE691A" w:rsidP="00DF06FE">
            <w:pPr>
              <w:spacing w:before="120" w:after="120"/>
            </w:pPr>
            <w:r>
              <w:t>3</w:t>
            </w:r>
          </w:p>
        </w:tc>
        <w:tc>
          <w:tcPr>
            <w:tcW w:w="1380" w:type="dxa"/>
            <w:vAlign w:val="center"/>
          </w:tcPr>
          <w:p w14:paraId="5EEDB176" w14:textId="6186E500" w:rsidR="00685590" w:rsidRDefault="00685590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242" w:type="dxa"/>
            <w:vAlign w:val="center"/>
          </w:tcPr>
          <w:p w14:paraId="5FBDE7FD" w14:textId="01501585" w:rsidR="00685590" w:rsidRDefault="00685590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03" w:type="dxa"/>
            <w:vAlign w:val="center"/>
          </w:tcPr>
          <w:p w14:paraId="1379B2E0" w14:textId="3BD88CFB" w:rsidR="00685590" w:rsidRDefault="00685590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939" w:type="dxa"/>
            <w:vAlign w:val="center"/>
          </w:tcPr>
          <w:p w14:paraId="3ECFE64F" w14:textId="30B6CCF8" w:rsidR="00685590" w:rsidRDefault="00054F97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02" w:type="dxa"/>
            <w:vAlign w:val="center"/>
          </w:tcPr>
          <w:p w14:paraId="48C3419C" w14:textId="74DE000D" w:rsidR="00685590" w:rsidRDefault="00054F97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09" w:type="dxa"/>
            <w:vAlign w:val="center"/>
          </w:tcPr>
          <w:p w14:paraId="05B8E082" w14:textId="77777777" w:rsidR="00685590" w:rsidRDefault="00685590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9" w:type="dxa"/>
            <w:vAlign w:val="center"/>
          </w:tcPr>
          <w:p w14:paraId="20897EBF" w14:textId="77777777" w:rsidR="00685590" w:rsidRDefault="00685590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691A" w14:paraId="10AAA05C" w14:textId="77777777" w:rsidTr="00DF0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2BE6617E" w14:textId="40D9D8F7" w:rsidR="00685590" w:rsidRDefault="00CE691A" w:rsidP="00DF06FE">
            <w:pPr>
              <w:spacing w:before="120" w:after="120"/>
            </w:pPr>
            <w:r>
              <w:t>4</w:t>
            </w:r>
          </w:p>
        </w:tc>
        <w:tc>
          <w:tcPr>
            <w:tcW w:w="1380" w:type="dxa"/>
            <w:vAlign w:val="center"/>
          </w:tcPr>
          <w:p w14:paraId="4036E9ED" w14:textId="22B63F8D" w:rsidR="00685590" w:rsidRDefault="00685590" w:rsidP="00DF06F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242" w:type="dxa"/>
            <w:vAlign w:val="center"/>
          </w:tcPr>
          <w:p w14:paraId="15B90A0F" w14:textId="6E8D09C6" w:rsidR="00685590" w:rsidRDefault="00685590" w:rsidP="00DF06F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03" w:type="dxa"/>
            <w:vAlign w:val="center"/>
          </w:tcPr>
          <w:p w14:paraId="76C39692" w14:textId="72D772F5" w:rsidR="00685590" w:rsidRDefault="00685590" w:rsidP="00DF06F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39" w:type="dxa"/>
            <w:vAlign w:val="center"/>
          </w:tcPr>
          <w:p w14:paraId="487456ED" w14:textId="77777777" w:rsidR="00685590" w:rsidRDefault="00685590" w:rsidP="00DF06F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14:paraId="32378D8D" w14:textId="72BCBC6F" w:rsidR="00685590" w:rsidRDefault="006F2E3C" w:rsidP="00DF06F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09" w:type="dxa"/>
            <w:vAlign w:val="center"/>
          </w:tcPr>
          <w:p w14:paraId="183E30B1" w14:textId="77777777" w:rsidR="00685590" w:rsidRDefault="00685590" w:rsidP="00DF06F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9" w:type="dxa"/>
            <w:vAlign w:val="center"/>
          </w:tcPr>
          <w:p w14:paraId="24DEC14E" w14:textId="56E9EB9A" w:rsidR="00685590" w:rsidRDefault="00685590" w:rsidP="00DF06F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5590" w14:paraId="33A1CB77" w14:textId="77777777" w:rsidTr="00DF0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089BBE4E" w14:textId="48F86613" w:rsidR="00685590" w:rsidRDefault="00CE691A" w:rsidP="00DF06FE">
            <w:pPr>
              <w:spacing w:before="120" w:after="120"/>
            </w:pPr>
            <w:r>
              <w:lastRenderedPageBreak/>
              <w:t>5</w:t>
            </w:r>
          </w:p>
        </w:tc>
        <w:tc>
          <w:tcPr>
            <w:tcW w:w="1380" w:type="dxa"/>
            <w:vAlign w:val="center"/>
          </w:tcPr>
          <w:p w14:paraId="59E06205" w14:textId="58A2CA5C" w:rsidR="00685590" w:rsidRDefault="00685590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fullname</w:t>
            </w:r>
          </w:p>
        </w:tc>
        <w:tc>
          <w:tcPr>
            <w:tcW w:w="1242" w:type="dxa"/>
            <w:vAlign w:val="center"/>
          </w:tcPr>
          <w:p w14:paraId="101D2FB0" w14:textId="62F1AFA1" w:rsidR="00685590" w:rsidRDefault="00685590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703" w:type="dxa"/>
            <w:vAlign w:val="center"/>
          </w:tcPr>
          <w:p w14:paraId="4ABB2C8F" w14:textId="277C3471" w:rsidR="00685590" w:rsidRDefault="00685590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39" w:type="dxa"/>
            <w:vAlign w:val="center"/>
          </w:tcPr>
          <w:p w14:paraId="09A93794" w14:textId="77777777" w:rsidR="00685590" w:rsidRDefault="00685590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14:paraId="3BC5E323" w14:textId="77777777" w:rsidR="00685590" w:rsidRDefault="00685590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  <w:vAlign w:val="center"/>
          </w:tcPr>
          <w:p w14:paraId="31A77C4C" w14:textId="77777777" w:rsidR="00685590" w:rsidRDefault="00685590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9" w:type="dxa"/>
            <w:vAlign w:val="center"/>
          </w:tcPr>
          <w:p w14:paraId="01584D80" w14:textId="7BE33A11" w:rsidR="00685590" w:rsidRDefault="00685590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5590" w14:paraId="6253D9B5" w14:textId="77777777" w:rsidTr="00DF0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14F99A9F" w14:textId="0E03890C" w:rsidR="00685590" w:rsidRDefault="00CE691A" w:rsidP="00DF06FE">
            <w:pPr>
              <w:spacing w:before="120" w:after="120"/>
            </w:pPr>
            <w:r>
              <w:t>6</w:t>
            </w:r>
          </w:p>
        </w:tc>
        <w:tc>
          <w:tcPr>
            <w:tcW w:w="1380" w:type="dxa"/>
            <w:vAlign w:val="center"/>
          </w:tcPr>
          <w:p w14:paraId="46AD7BA3" w14:textId="66910833" w:rsidR="00685590" w:rsidRDefault="00685590" w:rsidP="00DF06F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  <w:tc>
          <w:tcPr>
            <w:tcW w:w="1242" w:type="dxa"/>
            <w:vAlign w:val="center"/>
          </w:tcPr>
          <w:p w14:paraId="086CE6B3" w14:textId="54FE4678" w:rsidR="00685590" w:rsidRDefault="00685590" w:rsidP="00DF06F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03" w:type="dxa"/>
            <w:vAlign w:val="center"/>
          </w:tcPr>
          <w:p w14:paraId="54DB0345" w14:textId="3BBCE2E8" w:rsidR="00685590" w:rsidRDefault="00685590" w:rsidP="00DF06F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39" w:type="dxa"/>
            <w:vAlign w:val="center"/>
          </w:tcPr>
          <w:p w14:paraId="71194847" w14:textId="77777777" w:rsidR="00685590" w:rsidRDefault="00685590" w:rsidP="00DF06F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14:paraId="71F6C04E" w14:textId="77777777" w:rsidR="00685590" w:rsidRDefault="00685590" w:rsidP="00DF06F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vAlign w:val="center"/>
          </w:tcPr>
          <w:p w14:paraId="223C5B8F" w14:textId="77777777" w:rsidR="00685590" w:rsidRDefault="00685590" w:rsidP="00DF06F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9" w:type="dxa"/>
            <w:vAlign w:val="center"/>
          </w:tcPr>
          <w:p w14:paraId="00915418" w14:textId="77777777" w:rsidR="00685590" w:rsidRDefault="00685590" w:rsidP="00DF06F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5590" w14:paraId="3DBE7432" w14:textId="77777777" w:rsidTr="00DF0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350C35EB" w14:textId="6D5B7333" w:rsidR="00685590" w:rsidRDefault="00CE691A" w:rsidP="00DF06FE">
            <w:pPr>
              <w:spacing w:before="120" w:after="120"/>
            </w:pPr>
            <w:r>
              <w:t>7</w:t>
            </w:r>
          </w:p>
        </w:tc>
        <w:tc>
          <w:tcPr>
            <w:tcW w:w="1380" w:type="dxa"/>
            <w:vAlign w:val="center"/>
          </w:tcPr>
          <w:p w14:paraId="307D56EF" w14:textId="39AB8FF1" w:rsidR="00685590" w:rsidRDefault="00685590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1242" w:type="dxa"/>
            <w:vAlign w:val="center"/>
          </w:tcPr>
          <w:p w14:paraId="537CCB24" w14:textId="4EC930F4" w:rsidR="00685590" w:rsidRDefault="00685590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703" w:type="dxa"/>
            <w:vAlign w:val="center"/>
          </w:tcPr>
          <w:p w14:paraId="758A0662" w14:textId="76DCFA3D" w:rsidR="00685590" w:rsidRDefault="00685590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939" w:type="dxa"/>
            <w:vAlign w:val="center"/>
          </w:tcPr>
          <w:p w14:paraId="4B23C36E" w14:textId="77777777" w:rsidR="00685590" w:rsidRDefault="00685590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14:paraId="360D271B" w14:textId="77777777" w:rsidR="00685590" w:rsidRDefault="00685590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  <w:vAlign w:val="center"/>
          </w:tcPr>
          <w:p w14:paraId="31A20FF9" w14:textId="77777777" w:rsidR="00685590" w:rsidRDefault="00685590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9" w:type="dxa"/>
            <w:vAlign w:val="center"/>
          </w:tcPr>
          <w:p w14:paraId="314BA324" w14:textId="77777777" w:rsidR="00685590" w:rsidRDefault="00685590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5590" w14:paraId="0D961267" w14:textId="77777777" w:rsidTr="00DF0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15C36F3D" w14:textId="2F307CA1" w:rsidR="00685590" w:rsidRDefault="00CE691A" w:rsidP="00DF06FE">
            <w:pPr>
              <w:spacing w:before="120" w:after="120"/>
            </w:pPr>
            <w:r>
              <w:t>8</w:t>
            </w:r>
          </w:p>
        </w:tc>
        <w:tc>
          <w:tcPr>
            <w:tcW w:w="1380" w:type="dxa"/>
            <w:vAlign w:val="center"/>
          </w:tcPr>
          <w:p w14:paraId="058F39A0" w14:textId="6C38EB7C" w:rsidR="00685590" w:rsidRDefault="00685590" w:rsidP="00DF06F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dob</w:t>
            </w:r>
          </w:p>
        </w:tc>
        <w:tc>
          <w:tcPr>
            <w:tcW w:w="1242" w:type="dxa"/>
            <w:vAlign w:val="center"/>
          </w:tcPr>
          <w:p w14:paraId="62A26705" w14:textId="42834DB1" w:rsidR="00685590" w:rsidRDefault="00685590" w:rsidP="00DF06F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703" w:type="dxa"/>
            <w:vAlign w:val="center"/>
          </w:tcPr>
          <w:p w14:paraId="0B5717FE" w14:textId="77777777" w:rsidR="00685590" w:rsidRDefault="00685590" w:rsidP="00DF06F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9" w:type="dxa"/>
            <w:vAlign w:val="center"/>
          </w:tcPr>
          <w:p w14:paraId="27401157" w14:textId="77777777" w:rsidR="00685590" w:rsidRDefault="00685590" w:rsidP="00DF06F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14:paraId="5FE5F492" w14:textId="77777777" w:rsidR="00685590" w:rsidRDefault="00685590" w:rsidP="00DF06F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vAlign w:val="center"/>
          </w:tcPr>
          <w:p w14:paraId="13E46733" w14:textId="77777777" w:rsidR="00685590" w:rsidRDefault="00685590" w:rsidP="00DF06F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9" w:type="dxa"/>
            <w:vAlign w:val="center"/>
          </w:tcPr>
          <w:p w14:paraId="3C57C10E" w14:textId="77777777" w:rsidR="00685590" w:rsidRDefault="00685590" w:rsidP="00DF06F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5590" w14:paraId="35DAC4FE" w14:textId="77777777" w:rsidTr="00DF0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74006ED0" w14:textId="51E56ED1" w:rsidR="00685590" w:rsidRDefault="00CE691A" w:rsidP="00DF06FE">
            <w:pPr>
              <w:spacing w:before="120" w:after="120"/>
            </w:pPr>
            <w:r>
              <w:t>9</w:t>
            </w:r>
          </w:p>
        </w:tc>
        <w:tc>
          <w:tcPr>
            <w:tcW w:w="1380" w:type="dxa"/>
            <w:vAlign w:val="center"/>
          </w:tcPr>
          <w:p w14:paraId="4FA815ED" w14:textId="2EF8567B" w:rsidR="00685590" w:rsidRDefault="00685590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sex</w:t>
            </w:r>
          </w:p>
        </w:tc>
        <w:tc>
          <w:tcPr>
            <w:tcW w:w="1242" w:type="dxa"/>
            <w:vAlign w:val="center"/>
          </w:tcPr>
          <w:p w14:paraId="7E5E0261" w14:textId="45E04ADA" w:rsidR="00685590" w:rsidRDefault="00685590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03" w:type="dxa"/>
            <w:vAlign w:val="center"/>
          </w:tcPr>
          <w:p w14:paraId="778E48E8" w14:textId="48A47412" w:rsidR="00685590" w:rsidRDefault="00685590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39" w:type="dxa"/>
            <w:vAlign w:val="center"/>
          </w:tcPr>
          <w:p w14:paraId="288FEE49" w14:textId="77777777" w:rsidR="00685590" w:rsidRDefault="00685590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14:paraId="34B51FB1" w14:textId="77777777" w:rsidR="00685590" w:rsidRDefault="00685590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  <w:vAlign w:val="center"/>
          </w:tcPr>
          <w:p w14:paraId="238D937B" w14:textId="77777777" w:rsidR="00685590" w:rsidRDefault="00685590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9" w:type="dxa"/>
            <w:vAlign w:val="center"/>
          </w:tcPr>
          <w:p w14:paraId="095FA8C8" w14:textId="77777777" w:rsidR="00685590" w:rsidRDefault="00685590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5590" w14:paraId="3CDA54E7" w14:textId="77777777" w:rsidTr="00DF0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5819F6CA" w14:textId="79C5A332" w:rsidR="00685590" w:rsidRDefault="00CE691A" w:rsidP="00DF06FE">
            <w:pPr>
              <w:spacing w:before="120" w:after="120"/>
            </w:pPr>
            <w:r>
              <w:t>10</w:t>
            </w:r>
          </w:p>
        </w:tc>
        <w:tc>
          <w:tcPr>
            <w:tcW w:w="1380" w:type="dxa"/>
            <w:vAlign w:val="center"/>
          </w:tcPr>
          <w:p w14:paraId="771D9798" w14:textId="60856B6F" w:rsidR="00685590" w:rsidRDefault="00685590" w:rsidP="00DF06F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</w:p>
        </w:tc>
        <w:tc>
          <w:tcPr>
            <w:tcW w:w="1242" w:type="dxa"/>
            <w:vAlign w:val="center"/>
          </w:tcPr>
          <w:p w14:paraId="454D97DB" w14:textId="01E7ECC7" w:rsidR="00685590" w:rsidRDefault="00685590" w:rsidP="00DF06F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703" w:type="dxa"/>
            <w:vAlign w:val="center"/>
          </w:tcPr>
          <w:p w14:paraId="4CC78D4A" w14:textId="69BEB2B2" w:rsidR="00685590" w:rsidRDefault="00685590" w:rsidP="00DF06F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939" w:type="dxa"/>
            <w:vAlign w:val="center"/>
          </w:tcPr>
          <w:p w14:paraId="1E843CD5" w14:textId="77777777" w:rsidR="00685590" w:rsidRDefault="00685590" w:rsidP="00DF06F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14:paraId="521E6EE6" w14:textId="77777777" w:rsidR="00685590" w:rsidRDefault="00685590" w:rsidP="00DF06F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vAlign w:val="center"/>
          </w:tcPr>
          <w:p w14:paraId="74915E3E" w14:textId="77777777" w:rsidR="00685590" w:rsidRDefault="00685590" w:rsidP="00DF06F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9" w:type="dxa"/>
            <w:vAlign w:val="center"/>
          </w:tcPr>
          <w:p w14:paraId="07D977EC" w14:textId="77777777" w:rsidR="00685590" w:rsidRDefault="00685590" w:rsidP="00DF06F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5590" w14:paraId="5EE6E45D" w14:textId="77777777" w:rsidTr="00DF0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0AC4AE98" w14:textId="1EF586A0" w:rsidR="00685590" w:rsidRDefault="00685590" w:rsidP="00DF06FE">
            <w:pPr>
              <w:spacing w:before="120" w:after="120"/>
            </w:pPr>
            <w:r>
              <w:t>1</w:t>
            </w:r>
            <w:r w:rsidR="00CE691A">
              <w:t>1</w:t>
            </w:r>
          </w:p>
        </w:tc>
        <w:tc>
          <w:tcPr>
            <w:tcW w:w="1380" w:type="dxa"/>
            <w:vAlign w:val="center"/>
          </w:tcPr>
          <w:p w14:paraId="366ABD6F" w14:textId="77034824" w:rsidR="00685590" w:rsidRDefault="00685590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roleID</w:t>
            </w:r>
          </w:p>
        </w:tc>
        <w:tc>
          <w:tcPr>
            <w:tcW w:w="1242" w:type="dxa"/>
            <w:vAlign w:val="center"/>
          </w:tcPr>
          <w:p w14:paraId="37F2185A" w14:textId="00553261" w:rsidR="00685590" w:rsidRDefault="00685590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03" w:type="dxa"/>
            <w:vAlign w:val="center"/>
          </w:tcPr>
          <w:p w14:paraId="5D9D040B" w14:textId="73C6830B" w:rsidR="00685590" w:rsidRDefault="00685590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39" w:type="dxa"/>
            <w:vAlign w:val="center"/>
          </w:tcPr>
          <w:p w14:paraId="6BB1018B" w14:textId="77777777" w:rsidR="00685590" w:rsidRDefault="00685590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14:paraId="009532C0" w14:textId="70237570" w:rsidR="00685590" w:rsidRDefault="006F2E3C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09" w:type="dxa"/>
            <w:vAlign w:val="center"/>
          </w:tcPr>
          <w:p w14:paraId="76C8AFF6" w14:textId="4B09A874" w:rsidR="00685590" w:rsidRDefault="00685590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3259" w:type="dxa"/>
            <w:vAlign w:val="center"/>
          </w:tcPr>
          <w:p w14:paraId="0C1363C3" w14:textId="798D6611" w:rsidR="00685590" w:rsidRPr="00080829" w:rsidRDefault="00080829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FK to </w:t>
            </w:r>
            <w:r>
              <w:rPr>
                <w:b/>
                <w:bCs/>
              </w:rPr>
              <w:t>roles</w:t>
            </w:r>
            <w:r>
              <w:t xml:space="preserve"> table.</w:t>
            </w:r>
          </w:p>
        </w:tc>
      </w:tr>
      <w:tr w:rsidR="00685590" w14:paraId="1E4BD729" w14:textId="77777777" w:rsidTr="00DF0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7ED15641" w14:textId="76C789E1" w:rsidR="00685590" w:rsidRDefault="00685590" w:rsidP="00DF06FE">
            <w:pPr>
              <w:spacing w:before="120" w:after="120"/>
            </w:pPr>
            <w:r>
              <w:t>1</w:t>
            </w:r>
            <w:r w:rsidR="00CE691A">
              <w:t>2</w:t>
            </w:r>
          </w:p>
        </w:tc>
        <w:tc>
          <w:tcPr>
            <w:tcW w:w="1380" w:type="dxa"/>
            <w:vAlign w:val="center"/>
          </w:tcPr>
          <w:p w14:paraId="3FE6E5F0" w14:textId="674A70BD" w:rsidR="00685590" w:rsidRDefault="00685590" w:rsidP="00DF06F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242" w:type="dxa"/>
            <w:vAlign w:val="center"/>
          </w:tcPr>
          <w:p w14:paraId="180FF870" w14:textId="092B4DF1" w:rsidR="00685590" w:rsidRDefault="00685590" w:rsidP="00DF06F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703" w:type="dxa"/>
            <w:vAlign w:val="center"/>
          </w:tcPr>
          <w:p w14:paraId="37BAA8C5" w14:textId="77777777" w:rsidR="00685590" w:rsidRDefault="00685590" w:rsidP="00DF06F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9" w:type="dxa"/>
            <w:vAlign w:val="center"/>
          </w:tcPr>
          <w:p w14:paraId="0EE95D5E" w14:textId="77777777" w:rsidR="00685590" w:rsidRDefault="00685590" w:rsidP="00DF06F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14:paraId="29AFA3C9" w14:textId="03CC030E" w:rsidR="00685590" w:rsidRDefault="006F2E3C" w:rsidP="00DF06F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09" w:type="dxa"/>
            <w:vAlign w:val="center"/>
          </w:tcPr>
          <w:p w14:paraId="522B182E" w14:textId="77777777" w:rsidR="00685590" w:rsidRDefault="00685590" w:rsidP="00DF06F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9" w:type="dxa"/>
            <w:vAlign w:val="center"/>
          </w:tcPr>
          <w:p w14:paraId="5A4B8576" w14:textId="40919A27" w:rsidR="00685590" w:rsidRDefault="00DF06FE" w:rsidP="00DF06F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is inactive and 1 (default) is active</w:t>
            </w:r>
            <w:r w:rsidR="00080829">
              <w:t>.</w:t>
            </w:r>
          </w:p>
        </w:tc>
      </w:tr>
      <w:tr w:rsidR="00685590" w14:paraId="09205DF9" w14:textId="77777777" w:rsidTr="00DF0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1D2AA2CC" w14:textId="348D5670" w:rsidR="00685590" w:rsidRDefault="00685590" w:rsidP="00DF06FE">
            <w:pPr>
              <w:spacing w:before="120" w:after="120"/>
            </w:pPr>
            <w:r>
              <w:t>1</w:t>
            </w:r>
            <w:r w:rsidR="00CE691A">
              <w:t>3</w:t>
            </w:r>
          </w:p>
        </w:tc>
        <w:tc>
          <w:tcPr>
            <w:tcW w:w="1380" w:type="dxa"/>
            <w:vAlign w:val="center"/>
          </w:tcPr>
          <w:p w14:paraId="07B428F4" w14:textId="24A10B48" w:rsidR="00685590" w:rsidRDefault="00685590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emailStatus</w:t>
            </w:r>
          </w:p>
        </w:tc>
        <w:tc>
          <w:tcPr>
            <w:tcW w:w="1242" w:type="dxa"/>
            <w:vAlign w:val="center"/>
          </w:tcPr>
          <w:p w14:paraId="2593DF00" w14:textId="619115CF" w:rsidR="00685590" w:rsidRDefault="00685590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703" w:type="dxa"/>
            <w:vAlign w:val="center"/>
          </w:tcPr>
          <w:p w14:paraId="34DECBFB" w14:textId="77777777" w:rsidR="00685590" w:rsidRDefault="00685590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9" w:type="dxa"/>
            <w:vAlign w:val="center"/>
          </w:tcPr>
          <w:p w14:paraId="624432E0" w14:textId="77777777" w:rsidR="00685590" w:rsidRDefault="00685590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14:paraId="6D609B48" w14:textId="6EB2E3A9" w:rsidR="00685590" w:rsidRDefault="006F2E3C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09" w:type="dxa"/>
            <w:vAlign w:val="center"/>
          </w:tcPr>
          <w:p w14:paraId="2E32062E" w14:textId="77777777" w:rsidR="00685590" w:rsidRDefault="00685590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9" w:type="dxa"/>
            <w:vAlign w:val="center"/>
          </w:tcPr>
          <w:p w14:paraId="5023D147" w14:textId="2CD3AD4D" w:rsidR="00685590" w:rsidRDefault="00DF06FE" w:rsidP="00DF06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(default) is not confirmed and 1 is confirmed</w:t>
            </w:r>
            <w:r w:rsidR="00080829">
              <w:t>.</w:t>
            </w:r>
          </w:p>
        </w:tc>
      </w:tr>
    </w:tbl>
    <w:p w14:paraId="314EC8F1" w14:textId="77777777" w:rsidR="00685590" w:rsidRPr="00685590" w:rsidRDefault="00685590" w:rsidP="00685590">
      <w:pPr>
        <w:rPr>
          <w:b/>
          <w:bCs/>
        </w:rPr>
      </w:pPr>
    </w:p>
    <w:p w14:paraId="37C27327" w14:textId="65A69877" w:rsidR="00685590" w:rsidRDefault="00685590" w:rsidP="00685590">
      <w:pPr>
        <w:pStyle w:val="ListParagraph"/>
        <w:numPr>
          <w:ilvl w:val="0"/>
          <w:numId w:val="1"/>
        </w:numPr>
        <w:rPr>
          <w:b/>
          <w:bCs/>
        </w:rPr>
      </w:pPr>
      <w:r w:rsidRPr="00685590">
        <w:rPr>
          <w:b/>
          <w:bCs/>
        </w:rPr>
        <w:t>roles</w:t>
      </w:r>
    </w:p>
    <w:tbl>
      <w:tblPr>
        <w:tblStyle w:val="ListTable3-Accent1"/>
        <w:tblW w:w="0" w:type="auto"/>
        <w:tblBorders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414"/>
        <w:gridCol w:w="1373"/>
        <w:gridCol w:w="1236"/>
        <w:gridCol w:w="699"/>
        <w:gridCol w:w="939"/>
        <w:gridCol w:w="699"/>
        <w:gridCol w:w="820"/>
        <w:gridCol w:w="3170"/>
      </w:tblGrid>
      <w:tr w:rsidR="000A7B88" w14:paraId="08856CAD" w14:textId="77777777" w:rsidTr="00391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6" w:type="dxa"/>
            <w:vAlign w:val="center"/>
          </w:tcPr>
          <w:p w14:paraId="5EBD2E1D" w14:textId="77777777" w:rsidR="000A7B88" w:rsidRDefault="000A7B88" w:rsidP="00391BE5">
            <w:pPr>
              <w:spacing w:before="120" w:after="120"/>
            </w:pPr>
            <w:r>
              <w:t>#</w:t>
            </w:r>
          </w:p>
        </w:tc>
        <w:tc>
          <w:tcPr>
            <w:tcW w:w="1380" w:type="dxa"/>
            <w:vAlign w:val="center"/>
          </w:tcPr>
          <w:p w14:paraId="1A9EF5A4" w14:textId="77777777" w:rsidR="000A7B88" w:rsidRDefault="000A7B88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242" w:type="dxa"/>
            <w:vAlign w:val="center"/>
          </w:tcPr>
          <w:p w14:paraId="5F4245A8" w14:textId="77777777" w:rsidR="000A7B88" w:rsidRDefault="000A7B88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03" w:type="dxa"/>
            <w:vAlign w:val="center"/>
          </w:tcPr>
          <w:p w14:paraId="0C7716E6" w14:textId="77777777" w:rsidR="000A7B88" w:rsidRDefault="000A7B88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939" w:type="dxa"/>
            <w:vAlign w:val="center"/>
          </w:tcPr>
          <w:p w14:paraId="4FB6395D" w14:textId="77777777" w:rsidR="000A7B88" w:rsidRDefault="000A7B88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702" w:type="dxa"/>
            <w:vAlign w:val="center"/>
          </w:tcPr>
          <w:p w14:paraId="1CC38D63" w14:textId="77777777" w:rsidR="000A7B88" w:rsidRDefault="000A7B88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709" w:type="dxa"/>
            <w:vAlign w:val="center"/>
          </w:tcPr>
          <w:p w14:paraId="1513D853" w14:textId="77777777" w:rsidR="000A7B88" w:rsidRDefault="000A7B88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PK/FK</w:t>
            </w:r>
          </w:p>
        </w:tc>
        <w:tc>
          <w:tcPr>
            <w:tcW w:w="3259" w:type="dxa"/>
            <w:vAlign w:val="center"/>
          </w:tcPr>
          <w:p w14:paraId="355E94F6" w14:textId="77777777" w:rsidR="000A7B88" w:rsidRDefault="000A7B88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0A7B88" w14:paraId="796D40FD" w14:textId="77777777" w:rsidTr="00391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01A6CB05" w14:textId="77777777" w:rsidR="000A7B88" w:rsidRDefault="000A7B88" w:rsidP="00391BE5">
            <w:pPr>
              <w:spacing w:before="120" w:after="120"/>
            </w:pPr>
            <w:r>
              <w:t>1</w:t>
            </w:r>
          </w:p>
        </w:tc>
        <w:tc>
          <w:tcPr>
            <w:tcW w:w="1380" w:type="dxa"/>
            <w:vAlign w:val="center"/>
          </w:tcPr>
          <w:p w14:paraId="76C72BB2" w14:textId="7CE54BEC" w:rsidR="000A7B88" w:rsidRDefault="000A7B88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roleID</w:t>
            </w:r>
          </w:p>
        </w:tc>
        <w:tc>
          <w:tcPr>
            <w:tcW w:w="1242" w:type="dxa"/>
            <w:vAlign w:val="center"/>
          </w:tcPr>
          <w:p w14:paraId="51E4444D" w14:textId="145461B0" w:rsidR="000A7B88" w:rsidRDefault="000A7B88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03" w:type="dxa"/>
            <w:vAlign w:val="center"/>
          </w:tcPr>
          <w:p w14:paraId="3D1D0DEC" w14:textId="256EC3A0" w:rsidR="000A7B88" w:rsidRDefault="000A7B88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39" w:type="dxa"/>
            <w:vAlign w:val="center"/>
          </w:tcPr>
          <w:p w14:paraId="1EABE94F" w14:textId="73C76BEC" w:rsidR="000A7B88" w:rsidRDefault="000C4741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02" w:type="dxa"/>
            <w:vAlign w:val="center"/>
          </w:tcPr>
          <w:p w14:paraId="4422359E" w14:textId="77777777" w:rsidR="000A7B88" w:rsidRDefault="000A7B88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09" w:type="dxa"/>
            <w:vAlign w:val="center"/>
          </w:tcPr>
          <w:p w14:paraId="6F6FD7E5" w14:textId="77777777" w:rsidR="000A7B88" w:rsidRDefault="000A7B88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3259" w:type="dxa"/>
            <w:vAlign w:val="center"/>
          </w:tcPr>
          <w:p w14:paraId="30BA62CE" w14:textId="77777777" w:rsidR="000A7B88" w:rsidRDefault="000A7B88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7B88" w14:paraId="26F2BBEF" w14:textId="77777777" w:rsidTr="00391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498761DC" w14:textId="49209671" w:rsidR="000A7B88" w:rsidRDefault="000A7B88" w:rsidP="00391BE5">
            <w:pPr>
              <w:spacing w:before="120" w:after="120"/>
            </w:pPr>
            <w:r>
              <w:t>2</w:t>
            </w:r>
          </w:p>
        </w:tc>
        <w:tc>
          <w:tcPr>
            <w:tcW w:w="1380" w:type="dxa"/>
            <w:vAlign w:val="center"/>
          </w:tcPr>
          <w:p w14:paraId="69C21B32" w14:textId="4A97652F" w:rsidR="000A7B88" w:rsidRDefault="000A7B88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roleName</w:t>
            </w:r>
          </w:p>
        </w:tc>
        <w:tc>
          <w:tcPr>
            <w:tcW w:w="1242" w:type="dxa"/>
            <w:vAlign w:val="center"/>
          </w:tcPr>
          <w:p w14:paraId="569A4B0B" w14:textId="02C96477" w:rsidR="000A7B88" w:rsidRDefault="000A7B88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703" w:type="dxa"/>
            <w:vAlign w:val="center"/>
          </w:tcPr>
          <w:p w14:paraId="783DC4D4" w14:textId="76913260" w:rsidR="000A7B88" w:rsidRDefault="000A7B88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39" w:type="dxa"/>
            <w:vAlign w:val="center"/>
          </w:tcPr>
          <w:p w14:paraId="74B4DF11" w14:textId="77777777" w:rsidR="000A7B88" w:rsidRDefault="000A7B88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14:paraId="59DE784D" w14:textId="1399039B" w:rsidR="000A7B88" w:rsidRDefault="006F2E3C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09" w:type="dxa"/>
            <w:vAlign w:val="center"/>
          </w:tcPr>
          <w:p w14:paraId="46B9F5D1" w14:textId="77777777" w:rsidR="000A7B88" w:rsidRDefault="000A7B88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9" w:type="dxa"/>
            <w:vAlign w:val="center"/>
          </w:tcPr>
          <w:p w14:paraId="67183694" w14:textId="77777777" w:rsidR="000A7B88" w:rsidRDefault="000A7B88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3340B8F" w14:textId="77777777" w:rsidR="000A7B88" w:rsidRPr="000A7B88" w:rsidRDefault="000A7B88" w:rsidP="000A7B88">
      <w:pPr>
        <w:rPr>
          <w:b/>
          <w:bCs/>
        </w:rPr>
      </w:pPr>
    </w:p>
    <w:p w14:paraId="7099DBB8" w14:textId="3B468CB3" w:rsidR="000A7B88" w:rsidRDefault="000A7B88" w:rsidP="0068559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mentorDetails</w:t>
      </w:r>
    </w:p>
    <w:tbl>
      <w:tblPr>
        <w:tblStyle w:val="ListTable3-Accent1"/>
        <w:tblW w:w="0" w:type="auto"/>
        <w:tblBorders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368"/>
        <w:gridCol w:w="2594"/>
        <w:gridCol w:w="1139"/>
        <w:gridCol w:w="642"/>
        <w:gridCol w:w="939"/>
        <w:gridCol w:w="652"/>
        <w:gridCol w:w="820"/>
        <w:gridCol w:w="2196"/>
      </w:tblGrid>
      <w:tr w:rsidR="000A7B88" w14:paraId="5A7F08E6" w14:textId="77777777" w:rsidTr="00391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6" w:type="dxa"/>
            <w:vAlign w:val="center"/>
          </w:tcPr>
          <w:p w14:paraId="08AB3CDA" w14:textId="77777777" w:rsidR="000A7B88" w:rsidRDefault="000A7B88" w:rsidP="00391BE5">
            <w:pPr>
              <w:spacing w:before="120" w:after="120"/>
            </w:pPr>
            <w:r>
              <w:t>#</w:t>
            </w:r>
          </w:p>
        </w:tc>
        <w:tc>
          <w:tcPr>
            <w:tcW w:w="1380" w:type="dxa"/>
            <w:vAlign w:val="center"/>
          </w:tcPr>
          <w:p w14:paraId="2C4A2760" w14:textId="77777777" w:rsidR="000A7B88" w:rsidRDefault="000A7B88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242" w:type="dxa"/>
            <w:vAlign w:val="center"/>
          </w:tcPr>
          <w:p w14:paraId="33D55FD9" w14:textId="77777777" w:rsidR="000A7B88" w:rsidRDefault="000A7B88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03" w:type="dxa"/>
            <w:vAlign w:val="center"/>
          </w:tcPr>
          <w:p w14:paraId="1BCAD6BC" w14:textId="77777777" w:rsidR="000A7B88" w:rsidRDefault="000A7B88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939" w:type="dxa"/>
            <w:vAlign w:val="center"/>
          </w:tcPr>
          <w:p w14:paraId="4F9CA80A" w14:textId="77777777" w:rsidR="000A7B88" w:rsidRDefault="000A7B88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702" w:type="dxa"/>
            <w:vAlign w:val="center"/>
          </w:tcPr>
          <w:p w14:paraId="47E754E2" w14:textId="77777777" w:rsidR="000A7B88" w:rsidRDefault="000A7B88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709" w:type="dxa"/>
            <w:vAlign w:val="center"/>
          </w:tcPr>
          <w:p w14:paraId="10B0465C" w14:textId="77777777" w:rsidR="000A7B88" w:rsidRDefault="000A7B88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PK/FK</w:t>
            </w:r>
          </w:p>
        </w:tc>
        <w:tc>
          <w:tcPr>
            <w:tcW w:w="3259" w:type="dxa"/>
            <w:vAlign w:val="center"/>
          </w:tcPr>
          <w:p w14:paraId="5587EC3F" w14:textId="77777777" w:rsidR="000A7B88" w:rsidRDefault="000A7B88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0A7B88" w14:paraId="463E9D9B" w14:textId="77777777" w:rsidTr="00391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56853B7E" w14:textId="77777777" w:rsidR="000A7B88" w:rsidRDefault="000A7B88" w:rsidP="00391BE5">
            <w:pPr>
              <w:spacing w:before="120" w:after="120"/>
            </w:pPr>
            <w:r>
              <w:t>1</w:t>
            </w:r>
          </w:p>
        </w:tc>
        <w:tc>
          <w:tcPr>
            <w:tcW w:w="1380" w:type="dxa"/>
            <w:vAlign w:val="center"/>
          </w:tcPr>
          <w:p w14:paraId="504825BE" w14:textId="2A913DE9" w:rsidR="000A7B88" w:rsidRDefault="000A7B88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mentorUsername</w:t>
            </w:r>
          </w:p>
        </w:tc>
        <w:tc>
          <w:tcPr>
            <w:tcW w:w="1242" w:type="dxa"/>
            <w:vAlign w:val="center"/>
          </w:tcPr>
          <w:p w14:paraId="7ADCC31C" w14:textId="77777777" w:rsidR="000A7B88" w:rsidRDefault="000A7B88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03" w:type="dxa"/>
            <w:vAlign w:val="center"/>
          </w:tcPr>
          <w:p w14:paraId="02360841" w14:textId="77777777" w:rsidR="000A7B88" w:rsidRDefault="000A7B88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39" w:type="dxa"/>
            <w:vAlign w:val="center"/>
          </w:tcPr>
          <w:p w14:paraId="6DE75B7C" w14:textId="26DE1F17" w:rsidR="000A7B88" w:rsidRDefault="000C4741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02" w:type="dxa"/>
            <w:vAlign w:val="center"/>
          </w:tcPr>
          <w:p w14:paraId="5FAD94E4" w14:textId="77777777" w:rsidR="000A7B88" w:rsidRDefault="000A7B88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09" w:type="dxa"/>
            <w:vAlign w:val="center"/>
          </w:tcPr>
          <w:p w14:paraId="2135CE84" w14:textId="794C2B07" w:rsidR="000A7B88" w:rsidRDefault="000A7B88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  <w:r w:rsidR="000C4741">
              <w:t>, FK</w:t>
            </w:r>
          </w:p>
        </w:tc>
        <w:tc>
          <w:tcPr>
            <w:tcW w:w="3259" w:type="dxa"/>
            <w:vAlign w:val="center"/>
          </w:tcPr>
          <w:p w14:paraId="28404FB5" w14:textId="21B611EB" w:rsidR="000A7B88" w:rsidRPr="000C4741" w:rsidRDefault="000C4741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FK to </w:t>
            </w:r>
            <w:r>
              <w:rPr>
                <w:b/>
                <w:bCs/>
              </w:rPr>
              <w:t>users</w:t>
            </w:r>
            <w:r>
              <w:t xml:space="preserve"> table.</w:t>
            </w:r>
          </w:p>
        </w:tc>
      </w:tr>
      <w:tr w:rsidR="000A7B88" w14:paraId="453BAF0B" w14:textId="77777777" w:rsidTr="00391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185EA65A" w14:textId="1DB713BD" w:rsidR="000A7B88" w:rsidRDefault="000A7B88" w:rsidP="00391BE5">
            <w:pPr>
              <w:spacing w:before="120" w:after="120"/>
            </w:pPr>
            <w:r>
              <w:t>2</w:t>
            </w:r>
          </w:p>
        </w:tc>
        <w:tc>
          <w:tcPr>
            <w:tcW w:w="1380" w:type="dxa"/>
            <w:vAlign w:val="center"/>
          </w:tcPr>
          <w:p w14:paraId="02208C43" w14:textId="59ECAFFF" w:rsidR="000A7B88" w:rsidRDefault="000A7B88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  <w:tc>
          <w:tcPr>
            <w:tcW w:w="1242" w:type="dxa"/>
            <w:vAlign w:val="center"/>
          </w:tcPr>
          <w:p w14:paraId="35B19758" w14:textId="5316328E" w:rsidR="000A7B88" w:rsidRDefault="000A7B88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703" w:type="dxa"/>
            <w:vAlign w:val="center"/>
          </w:tcPr>
          <w:p w14:paraId="7907DCDD" w14:textId="77777777" w:rsidR="000A7B88" w:rsidRDefault="000A7B88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9" w:type="dxa"/>
            <w:vAlign w:val="center"/>
          </w:tcPr>
          <w:p w14:paraId="3DB10F95" w14:textId="77777777" w:rsidR="000A7B88" w:rsidRDefault="000A7B88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14:paraId="4CAFA65D" w14:textId="77777777" w:rsidR="000A7B88" w:rsidRDefault="000A7B88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vAlign w:val="center"/>
          </w:tcPr>
          <w:p w14:paraId="098E1275" w14:textId="77777777" w:rsidR="000A7B88" w:rsidRDefault="000A7B88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9" w:type="dxa"/>
            <w:vAlign w:val="center"/>
          </w:tcPr>
          <w:p w14:paraId="2A66CFB9" w14:textId="77777777" w:rsidR="000A7B88" w:rsidRDefault="000A7B88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7B88" w14:paraId="6624A237" w14:textId="77777777" w:rsidTr="00391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69D6242E" w14:textId="266FFAE3" w:rsidR="000A7B88" w:rsidRDefault="000A7B88" w:rsidP="00391BE5">
            <w:pPr>
              <w:spacing w:before="120" w:after="120"/>
            </w:pPr>
            <w:r>
              <w:t>3</w:t>
            </w:r>
          </w:p>
        </w:tc>
        <w:tc>
          <w:tcPr>
            <w:tcW w:w="1380" w:type="dxa"/>
            <w:vAlign w:val="center"/>
          </w:tcPr>
          <w:p w14:paraId="5736E32F" w14:textId="141EE32F" w:rsidR="000A7B88" w:rsidRDefault="000A7B88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facebook</w:t>
            </w:r>
          </w:p>
        </w:tc>
        <w:tc>
          <w:tcPr>
            <w:tcW w:w="1242" w:type="dxa"/>
            <w:vAlign w:val="center"/>
          </w:tcPr>
          <w:p w14:paraId="6FB6602E" w14:textId="1DC0775A" w:rsidR="000A7B88" w:rsidRDefault="000A7B88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703" w:type="dxa"/>
            <w:vAlign w:val="center"/>
          </w:tcPr>
          <w:p w14:paraId="4294CA4F" w14:textId="6348C597" w:rsidR="000A7B88" w:rsidRDefault="000A7B88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939" w:type="dxa"/>
            <w:vAlign w:val="center"/>
          </w:tcPr>
          <w:p w14:paraId="61220D71" w14:textId="77777777" w:rsidR="000A7B88" w:rsidRDefault="000A7B88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14:paraId="726A9299" w14:textId="77777777" w:rsidR="000A7B88" w:rsidRDefault="000A7B88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  <w:vAlign w:val="center"/>
          </w:tcPr>
          <w:p w14:paraId="7D86DCA8" w14:textId="77777777" w:rsidR="000A7B88" w:rsidRDefault="000A7B88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9" w:type="dxa"/>
            <w:vAlign w:val="center"/>
          </w:tcPr>
          <w:p w14:paraId="39CC1A95" w14:textId="77777777" w:rsidR="000A7B88" w:rsidRDefault="000A7B88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7B88" w14:paraId="550B7241" w14:textId="77777777" w:rsidTr="00391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309E50F2" w14:textId="691093CB" w:rsidR="000A7B88" w:rsidRDefault="000A7B88" w:rsidP="00391BE5">
            <w:pPr>
              <w:spacing w:before="120" w:after="120"/>
            </w:pPr>
            <w:r>
              <w:t>4</w:t>
            </w:r>
          </w:p>
        </w:tc>
        <w:tc>
          <w:tcPr>
            <w:tcW w:w="1380" w:type="dxa"/>
            <w:vAlign w:val="center"/>
          </w:tcPr>
          <w:p w14:paraId="4494262F" w14:textId="793537A1" w:rsidR="000A7B88" w:rsidRDefault="000A7B88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</w:t>
            </w:r>
          </w:p>
        </w:tc>
        <w:tc>
          <w:tcPr>
            <w:tcW w:w="1242" w:type="dxa"/>
            <w:vAlign w:val="center"/>
          </w:tcPr>
          <w:p w14:paraId="0289C3DA" w14:textId="21CE88EF" w:rsidR="000A7B88" w:rsidRDefault="000A7B88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703" w:type="dxa"/>
            <w:vAlign w:val="center"/>
          </w:tcPr>
          <w:p w14:paraId="7A2B2F73" w14:textId="096894BA" w:rsidR="000A7B88" w:rsidRDefault="000A7B88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939" w:type="dxa"/>
            <w:vAlign w:val="center"/>
          </w:tcPr>
          <w:p w14:paraId="65C843E4" w14:textId="77777777" w:rsidR="000A7B88" w:rsidRDefault="000A7B88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14:paraId="4EE16F00" w14:textId="77777777" w:rsidR="000A7B88" w:rsidRDefault="000A7B88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vAlign w:val="center"/>
          </w:tcPr>
          <w:p w14:paraId="396C1F6D" w14:textId="77777777" w:rsidR="000A7B88" w:rsidRDefault="000A7B88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9" w:type="dxa"/>
            <w:vAlign w:val="center"/>
          </w:tcPr>
          <w:p w14:paraId="03FE7CEE" w14:textId="77777777" w:rsidR="000A7B88" w:rsidRDefault="000A7B88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7B88" w14:paraId="1D9F6BA4" w14:textId="77777777" w:rsidTr="00391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4446A2F9" w14:textId="07F1417B" w:rsidR="000A7B88" w:rsidRDefault="000A7B88" w:rsidP="00391BE5">
            <w:pPr>
              <w:spacing w:before="120" w:after="120"/>
            </w:pPr>
            <w:r>
              <w:t>5</w:t>
            </w:r>
          </w:p>
        </w:tc>
        <w:tc>
          <w:tcPr>
            <w:tcW w:w="1380" w:type="dxa"/>
            <w:vAlign w:val="center"/>
          </w:tcPr>
          <w:p w14:paraId="64E70259" w14:textId="218DF123" w:rsidR="000A7B88" w:rsidRDefault="000A7B88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profession</w:t>
            </w:r>
          </w:p>
        </w:tc>
        <w:tc>
          <w:tcPr>
            <w:tcW w:w="1242" w:type="dxa"/>
            <w:vAlign w:val="center"/>
          </w:tcPr>
          <w:p w14:paraId="0D51ECA6" w14:textId="3558DFEA" w:rsidR="000A7B88" w:rsidRDefault="000A7B88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703" w:type="dxa"/>
            <w:vAlign w:val="center"/>
          </w:tcPr>
          <w:p w14:paraId="1AF04764" w14:textId="755BCF42" w:rsidR="000A7B88" w:rsidRDefault="000A7B88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939" w:type="dxa"/>
            <w:vAlign w:val="center"/>
          </w:tcPr>
          <w:p w14:paraId="0EEF8BD1" w14:textId="77777777" w:rsidR="000A7B88" w:rsidRDefault="000A7B88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14:paraId="16D38527" w14:textId="77777777" w:rsidR="000A7B88" w:rsidRDefault="000A7B88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  <w:vAlign w:val="center"/>
          </w:tcPr>
          <w:p w14:paraId="4BA7F3CC" w14:textId="77777777" w:rsidR="000A7B88" w:rsidRDefault="000A7B88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9" w:type="dxa"/>
            <w:vAlign w:val="center"/>
          </w:tcPr>
          <w:p w14:paraId="0540AFA8" w14:textId="4818C79B" w:rsidR="000A7B88" w:rsidRDefault="00410F29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Major in what.</w:t>
            </w:r>
          </w:p>
        </w:tc>
      </w:tr>
      <w:tr w:rsidR="000A7B88" w14:paraId="36D966B4" w14:textId="77777777" w:rsidTr="00391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3EC9562C" w14:textId="4D45CF9F" w:rsidR="000A7B88" w:rsidRDefault="000A7B88" w:rsidP="00391BE5">
            <w:pPr>
              <w:spacing w:before="120" w:after="120"/>
            </w:pPr>
            <w:r>
              <w:lastRenderedPageBreak/>
              <w:t>6</w:t>
            </w:r>
          </w:p>
        </w:tc>
        <w:tc>
          <w:tcPr>
            <w:tcW w:w="1380" w:type="dxa"/>
            <w:vAlign w:val="center"/>
          </w:tcPr>
          <w:p w14:paraId="4CFBB704" w14:textId="1243400B" w:rsidR="000A7B88" w:rsidRDefault="000A7B88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</w:t>
            </w:r>
          </w:p>
        </w:tc>
        <w:tc>
          <w:tcPr>
            <w:tcW w:w="1242" w:type="dxa"/>
            <w:vAlign w:val="center"/>
          </w:tcPr>
          <w:p w14:paraId="6FA8F6E8" w14:textId="731CDDCB" w:rsidR="000A7B88" w:rsidRDefault="000A7B88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703" w:type="dxa"/>
            <w:vAlign w:val="center"/>
          </w:tcPr>
          <w:p w14:paraId="4015160C" w14:textId="1DA6151A" w:rsidR="000A7B88" w:rsidRDefault="000A7B88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939" w:type="dxa"/>
            <w:vAlign w:val="center"/>
          </w:tcPr>
          <w:p w14:paraId="03FB9644" w14:textId="77777777" w:rsidR="000A7B88" w:rsidRDefault="000A7B88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14:paraId="65C06240" w14:textId="77777777" w:rsidR="000A7B88" w:rsidRDefault="000A7B88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vAlign w:val="center"/>
          </w:tcPr>
          <w:p w14:paraId="20863041" w14:textId="77777777" w:rsidR="000A7B88" w:rsidRDefault="000A7B88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9" w:type="dxa"/>
            <w:vAlign w:val="center"/>
          </w:tcPr>
          <w:p w14:paraId="56F602E1" w14:textId="61917775" w:rsidR="000A7B88" w:rsidRDefault="00410F29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Programming language.</w:t>
            </w:r>
          </w:p>
        </w:tc>
      </w:tr>
      <w:tr w:rsidR="000A7B88" w14:paraId="5B662463" w14:textId="77777777" w:rsidTr="00391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19F82C06" w14:textId="788ECAFE" w:rsidR="000A7B88" w:rsidRDefault="000A7B88" w:rsidP="00391BE5">
            <w:pPr>
              <w:spacing w:before="120" w:after="120"/>
            </w:pPr>
            <w:r>
              <w:t>7</w:t>
            </w:r>
          </w:p>
        </w:tc>
        <w:tc>
          <w:tcPr>
            <w:tcW w:w="1380" w:type="dxa"/>
            <w:vAlign w:val="center"/>
          </w:tcPr>
          <w:p w14:paraId="60BD8ED6" w14:textId="75D2FF96" w:rsidR="000A7B88" w:rsidRDefault="000A7B88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introduction</w:t>
            </w:r>
          </w:p>
        </w:tc>
        <w:tc>
          <w:tcPr>
            <w:tcW w:w="1242" w:type="dxa"/>
            <w:vAlign w:val="center"/>
          </w:tcPr>
          <w:p w14:paraId="631D8B78" w14:textId="20ACB0A9" w:rsidR="000A7B88" w:rsidRDefault="000A7B88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703" w:type="dxa"/>
            <w:vAlign w:val="center"/>
          </w:tcPr>
          <w:p w14:paraId="7F7C71BA" w14:textId="1A322A2B" w:rsidR="000A7B88" w:rsidRDefault="00410F29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939" w:type="dxa"/>
            <w:vAlign w:val="center"/>
          </w:tcPr>
          <w:p w14:paraId="6423E56E" w14:textId="77777777" w:rsidR="000A7B88" w:rsidRDefault="000A7B88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14:paraId="5025865A" w14:textId="77777777" w:rsidR="000A7B88" w:rsidRDefault="000A7B88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  <w:vAlign w:val="center"/>
          </w:tcPr>
          <w:p w14:paraId="4A9FF8EC" w14:textId="77777777" w:rsidR="000A7B88" w:rsidRDefault="000A7B88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9" w:type="dxa"/>
            <w:vAlign w:val="center"/>
          </w:tcPr>
          <w:p w14:paraId="761D417C" w14:textId="77777777" w:rsidR="000A7B88" w:rsidRDefault="000A7B88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7B88" w14:paraId="1E98C6A3" w14:textId="77777777" w:rsidTr="00391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4A2800E4" w14:textId="6609252B" w:rsidR="000A7B88" w:rsidRDefault="000A7B88" w:rsidP="00391BE5">
            <w:pPr>
              <w:spacing w:before="120" w:after="120"/>
            </w:pPr>
            <w:r>
              <w:t>8</w:t>
            </w:r>
          </w:p>
        </w:tc>
        <w:tc>
          <w:tcPr>
            <w:tcW w:w="1380" w:type="dxa"/>
            <w:vAlign w:val="center"/>
          </w:tcPr>
          <w:p w14:paraId="7BB6F873" w14:textId="654383D6" w:rsidR="000A7B88" w:rsidRDefault="000A7B88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serviceDescription</w:t>
            </w:r>
          </w:p>
        </w:tc>
        <w:tc>
          <w:tcPr>
            <w:tcW w:w="1242" w:type="dxa"/>
            <w:vAlign w:val="center"/>
          </w:tcPr>
          <w:p w14:paraId="35665AE0" w14:textId="1424A15C" w:rsidR="000A7B88" w:rsidRDefault="000A7B88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703" w:type="dxa"/>
            <w:vAlign w:val="center"/>
          </w:tcPr>
          <w:p w14:paraId="32B90A09" w14:textId="4456ED91" w:rsidR="000A7B88" w:rsidRDefault="00410F29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939" w:type="dxa"/>
            <w:vAlign w:val="center"/>
          </w:tcPr>
          <w:p w14:paraId="7FC2B9C2" w14:textId="77777777" w:rsidR="000A7B88" w:rsidRDefault="000A7B88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14:paraId="6C5D340C" w14:textId="77777777" w:rsidR="000A7B88" w:rsidRDefault="000A7B88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vAlign w:val="center"/>
          </w:tcPr>
          <w:p w14:paraId="4EA291D7" w14:textId="77777777" w:rsidR="000A7B88" w:rsidRDefault="000A7B88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9" w:type="dxa"/>
            <w:vAlign w:val="center"/>
          </w:tcPr>
          <w:p w14:paraId="4DC1CB15" w14:textId="6B9DA2BC" w:rsidR="000A7B88" w:rsidRDefault="000A7B88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7B88" w14:paraId="00B17068" w14:textId="77777777" w:rsidTr="00391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17F77F7C" w14:textId="3231EBFF" w:rsidR="000A7B88" w:rsidRDefault="000A7B88" w:rsidP="00391BE5">
            <w:pPr>
              <w:spacing w:before="120" w:after="120"/>
            </w:pPr>
            <w:r>
              <w:t>9</w:t>
            </w:r>
          </w:p>
        </w:tc>
        <w:tc>
          <w:tcPr>
            <w:tcW w:w="1380" w:type="dxa"/>
            <w:vAlign w:val="center"/>
          </w:tcPr>
          <w:p w14:paraId="0CE26B87" w14:textId="30E8E10C" w:rsidR="000A7B88" w:rsidRDefault="000A7B88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achievementDescription</w:t>
            </w:r>
          </w:p>
        </w:tc>
        <w:tc>
          <w:tcPr>
            <w:tcW w:w="1242" w:type="dxa"/>
            <w:vAlign w:val="center"/>
          </w:tcPr>
          <w:p w14:paraId="6543C559" w14:textId="5D689CC9" w:rsidR="000A7B88" w:rsidRDefault="000A7B88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703" w:type="dxa"/>
            <w:vAlign w:val="center"/>
          </w:tcPr>
          <w:p w14:paraId="73F6E715" w14:textId="36A7B8F3" w:rsidR="000A7B88" w:rsidRDefault="00410F29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939" w:type="dxa"/>
            <w:vAlign w:val="center"/>
          </w:tcPr>
          <w:p w14:paraId="620C0537" w14:textId="77777777" w:rsidR="000A7B88" w:rsidRDefault="000A7B88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14:paraId="0231011A" w14:textId="77777777" w:rsidR="000A7B88" w:rsidRDefault="000A7B88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  <w:vAlign w:val="center"/>
          </w:tcPr>
          <w:p w14:paraId="2D03E810" w14:textId="77777777" w:rsidR="000A7B88" w:rsidRDefault="000A7B88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9" w:type="dxa"/>
            <w:vAlign w:val="center"/>
          </w:tcPr>
          <w:p w14:paraId="09EA6856" w14:textId="77777777" w:rsidR="000A7B88" w:rsidRDefault="000A7B88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C907CBB" w14:textId="77777777" w:rsidR="000A7B88" w:rsidRPr="000A7B88" w:rsidRDefault="000A7B88" w:rsidP="000A7B88">
      <w:pPr>
        <w:rPr>
          <w:b/>
          <w:bCs/>
        </w:rPr>
      </w:pPr>
    </w:p>
    <w:p w14:paraId="0F34BD58" w14:textId="08BFDD3E" w:rsidR="000A7B88" w:rsidRDefault="000A7B88" w:rsidP="0068559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mentorSkills</w:t>
      </w:r>
    </w:p>
    <w:tbl>
      <w:tblPr>
        <w:tblStyle w:val="ListTable3-Accent1"/>
        <w:tblW w:w="0" w:type="auto"/>
        <w:tblBorders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398"/>
        <w:gridCol w:w="1947"/>
        <w:gridCol w:w="1176"/>
        <w:gridCol w:w="681"/>
        <w:gridCol w:w="939"/>
        <w:gridCol w:w="684"/>
        <w:gridCol w:w="820"/>
        <w:gridCol w:w="2705"/>
      </w:tblGrid>
      <w:tr w:rsidR="00EA583E" w14:paraId="657D24A6" w14:textId="77777777" w:rsidTr="00391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6" w:type="dxa"/>
            <w:vAlign w:val="center"/>
          </w:tcPr>
          <w:p w14:paraId="57790121" w14:textId="77777777" w:rsidR="00EA583E" w:rsidRDefault="00EA583E" w:rsidP="00391BE5">
            <w:pPr>
              <w:spacing w:before="120" w:after="120"/>
            </w:pPr>
            <w:r>
              <w:t>#</w:t>
            </w:r>
          </w:p>
        </w:tc>
        <w:tc>
          <w:tcPr>
            <w:tcW w:w="1380" w:type="dxa"/>
            <w:vAlign w:val="center"/>
          </w:tcPr>
          <w:p w14:paraId="582D3B7C" w14:textId="77777777" w:rsidR="00EA583E" w:rsidRDefault="00EA583E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242" w:type="dxa"/>
            <w:vAlign w:val="center"/>
          </w:tcPr>
          <w:p w14:paraId="5A4FDE7C" w14:textId="77777777" w:rsidR="00EA583E" w:rsidRDefault="00EA583E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03" w:type="dxa"/>
            <w:vAlign w:val="center"/>
          </w:tcPr>
          <w:p w14:paraId="45171E1A" w14:textId="77777777" w:rsidR="00EA583E" w:rsidRDefault="00EA583E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939" w:type="dxa"/>
            <w:vAlign w:val="center"/>
          </w:tcPr>
          <w:p w14:paraId="22EAAA3B" w14:textId="77777777" w:rsidR="00EA583E" w:rsidRDefault="00EA583E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702" w:type="dxa"/>
            <w:vAlign w:val="center"/>
          </w:tcPr>
          <w:p w14:paraId="1F916AA8" w14:textId="77777777" w:rsidR="00EA583E" w:rsidRDefault="00EA583E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709" w:type="dxa"/>
            <w:vAlign w:val="center"/>
          </w:tcPr>
          <w:p w14:paraId="28B584FA" w14:textId="77777777" w:rsidR="00EA583E" w:rsidRDefault="00EA583E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PK/FK</w:t>
            </w:r>
          </w:p>
        </w:tc>
        <w:tc>
          <w:tcPr>
            <w:tcW w:w="3259" w:type="dxa"/>
            <w:vAlign w:val="center"/>
          </w:tcPr>
          <w:p w14:paraId="56BB2B68" w14:textId="77777777" w:rsidR="00EA583E" w:rsidRDefault="00EA583E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EA583E" w14:paraId="23CBBBBF" w14:textId="77777777" w:rsidTr="00391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0CF3D56A" w14:textId="77777777" w:rsidR="00EA583E" w:rsidRDefault="00EA583E" w:rsidP="00391BE5">
            <w:pPr>
              <w:spacing w:before="120" w:after="120"/>
            </w:pPr>
            <w:r>
              <w:t>1</w:t>
            </w:r>
          </w:p>
        </w:tc>
        <w:tc>
          <w:tcPr>
            <w:tcW w:w="1380" w:type="dxa"/>
            <w:vAlign w:val="center"/>
          </w:tcPr>
          <w:p w14:paraId="014F0693" w14:textId="774FBE81" w:rsidR="00EA583E" w:rsidRDefault="00EA583E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mentorSkillID</w:t>
            </w:r>
          </w:p>
        </w:tc>
        <w:tc>
          <w:tcPr>
            <w:tcW w:w="1242" w:type="dxa"/>
            <w:vAlign w:val="center"/>
          </w:tcPr>
          <w:p w14:paraId="4FBBD851" w14:textId="77777777" w:rsidR="00EA583E" w:rsidRDefault="00EA583E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03" w:type="dxa"/>
            <w:vAlign w:val="center"/>
          </w:tcPr>
          <w:p w14:paraId="74668DFD" w14:textId="00F7ECDD" w:rsidR="00EA583E" w:rsidRDefault="00EA583E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39" w:type="dxa"/>
            <w:vAlign w:val="center"/>
          </w:tcPr>
          <w:p w14:paraId="1D62242A" w14:textId="1D8D1927" w:rsidR="00EA583E" w:rsidRDefault="006F2E3C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02" w:type="dxa"/>
            <w:vAlign w:val="center"/>
          </w:tcPr>
          <w:p w14:paraId="59121F78" w14:textId="77777777" w:rsidR="00EA583E" w:rsidRDefault="00EA583E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09" w:type="dxa"/>
            <w:vAlign w:val="center"/>
          </w:tcPr>
          <w:p w14:paraId="274E31FC" w14:textId="77777777" w:rsidR="00EA583E" w:rsidRDefault="00EA583E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3259" w:type="dxa"/>
            <w:vAlign w:val="center"/>
          </w:tcPr>
          <w:p w14:paraId="7DE05FE4" w14:textId="77777777" w:rsidR="00EA583E" w:rsidRDefault="00EA583E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583E" w14:paraId="19A98ABF" w14:textId="77777777" w:rsidTr="00391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69B49944" w14:textId="183C9097" w:rsidR="00EA583E" w:rsidRDefault="00EA583E" w:rsidP="00391BE5">
            <w:pPr>
              <w:spacing w:before="120" w:after="120"/>
            </w:pPr>
            <w:r>
              <w:t>2</w:t>
            </w:r>
          </w:p>
        </w:tc>
        <w:tc>
          <w:tcPr>
            <w:tcW w:w="1380" w:type="dxa"/>
            <w:vAlign w:val="center"/>
          </w:tcPr>
          <w:p w14:paraId="5068A443" w14:textId="1A21F82D" w:rsidR="00EA583E" w:rsidRDefault="00EA583E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mentorUsername</w:t>
            </w:r>
          </w:p>
        </w:tc>
        <w:tc>
          <w:tcPr>
            <w:tcW w:w="1242" w:type="dxa"/>
            <w:vAlign w:val="center"/>
          </w:tcPr>
          <w:p w14:paraId="59728105" w14:textId="55D07C21" w:rsidR="00EA583E" w:rsidRDefault="00EA583E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03" w:type="dxa"/>
            <w:vAlign w:val="center"/>
          </w:tcPr>
          <w:p w14:paraId="18CC7F20" w14:textId="6713A847" w:rsidR="00EA583E" w:rsidRDefault="00EA583E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39" w:type="dxa"/>
            <w:vAlign w:val="center"/>
          </w:tcPr>
          <w:p w14:paraId="7835AE16" w14:textId="77777777" w:rsidR="00EA583E" w:rsidRDefault="00EA583E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14:paraId="3E647C6D" w14:textId="2AFD7249" w:rsidR="00EA583E" w:rsidRDefault="006F2E3C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09" w:type="dxa"/>
            <w:vAlign w:val="center"/>
          </w:tcPr>
          <w:p w14:paraId="300633F2" w14:textId="3942230F" w:rsidR="00EA583E" w:rsidRDefault="00EA583E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3259" w:type="dxa"/>
            <w:vAlign w:val="center"/>
          </w:tcPr>
          <w:p w14:paraId="7903964A" w14:textId="4310A0E3" w:rsidR="00EA583E" w:rsidRPr="006F2E3C" w:rsidRDefault="006F2E3C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FK to </w:t>
            </w:r>
            <w:r>
              <w:rPr>
                <w:b/>
                <w:bCs/>
              </w:rPr>
              <w:t>users</w:t>
            </w:r>
            <w:r>
              <w:t xml:space="preserve"> table.</w:t>
            </w:r>
          </w:p>
        </w:tc>
      </w:tr>
      <w:tr w:rsidR="00EA583E" w14:paraId="6E3A3537" w14:textId="77777777" w:rsidTr="00391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448D4297" w14:textId="4A187AFD" w:rsidR="00EA583E" w:rsidRDefault="00EA583E" w:rsidP="00391BE5">
            <w:pPr>
              <w:spacing w:before="120" w:after="120"/>
            </w:pPr>
            <w:r>
              <w:t>3</w:t>
            </w:r>
          </w:p>
        </w:tc>
        <w:tc>
          <w:tcPr>
            <w:tcW w:w="1380" w:type="dxa"/>
            <w:vAlign w:val="center"/>
          </w:tcPr>
          <w:p w14:paraId="7A406BA0" w14:textId="2B5BE998" w:rsidR="00EA583E" w:rsidRDefault="00EA583E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skillID</w:t>
            </w:r>
          </w:p>
        </w:tc>
        <w:tc>
          <w:tcPr>
            <w:tcW w:w="1242" w:type="dxa"/>
            <w:vAlign w:val="center"/>
          </w:tcPr>
          <w:p w14:paraId="146DD1FD" w14:textId="1C18F05F" w:rsidR="00EA583E" w:rsidRDefault="00EA583E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03" w:type="dxa"/>
            <w:vAlign w:val="center"/>
          </w:tcPr>
          <w:p w14:paraId="541D89EF" w14:textId="7E2B4835" w:rsidR="00EA583E" w:rsidRDefault="00EA583E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39" w:type="dxa"/>
            <w:vAlign w:val="center"/>
          </w:tcPr>
          <w:p w14:paraId="0C418A6B" w14:textId="77777777" w:rsidR="00EA583E" w:rsidRDefault="00EA583E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14:paraId="4967D043" w14:textId="49432B53" w:rsidR="00EA583E" w:rsidRDefault="006F2E3C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09" w:type="dxa"/>
            <w:vAlign w:val="center"/>
          </w:tcPr>
          <w:p w14:paraId="2EAD6652" w14:textId="4636B6C5" w:rsidR="00EA583E" w:rsidRDefault="00EA583E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3259" w:type="dxa"/>
            <w:vAlign w:val="center"/>
          </w:tcPr>
          <w:p w14:paraId="4D3B124F" w14:textId="328D9C25" w:rsidR="00EA583E" w:rsidRPr="006F2E3C" w:rsidRDefault="006F2E3C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FK to </w:t>
            </w:r>
            <w:r>
              <w:rPr>
                <w:b/>
                <w:bCs/>
              </w:rPr>
              <w:t>skills</w:t>
            </w:r>
            <w:r>
              <w:t xml:space="preserve"> table.</w:t>
            </w:r>
          </w:p>
        </w:tc>
      </w:tr>
      <w:tr w:rsidR="00EA583E" w14:paraId="2F65F78D" w14:textId="77777777" w:rsidTr="00391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3B8858E7" w14:textId="75D6B78F" w:rsidR="00EA583E" w:rsidRDefault="00EA583E" w:rsidP="00391BE5">
            <w:pPr>
              <w:spacing w:before="120" w:after="120"/>
            </w:pPr>
            <w:r>
              <w:t>4</w:t>
            </w:r>
          </w:p>
        </w:tc>
        <w:tc>
          <w:tcPr>
            <w:tcW w:w="1380" w:type="dxa"/>
            <w:vAlign w:val="center"/>
          </w:tcPr>
          <w:p w14:paraId="78C77081" w14:textId="43B043E0" w:rsidR="00EA583E" w:rsidRDefault="00EA583E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yearsExperience</w:t>
            </w:r>
          </w:p>
        </w:tc>
        <w:tc>
          <w:tcPr>
            <w:tcW w:w="1242" w:type="dxa"/>
            <w:vAlign w:val="center"/>
          </w:tcPr>
          <w:p w14:paraId="1633F5DC" w14:textId="0F2AA98D" w:rsidR="00EA583E" w:rsidRDefault="00EA583E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3" w:type="dxa"/>
            <w:vAlign w:val="center"/>
          </w:tcPr>
          <w:p w14:paraId="626BA919" w14:textId="77777777" w:rsidR="00EA583E" w:rsidRDefault="00EA583E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9" w:type="dxa"/>
            <w:vAlign w:val="center"/>
          </w:tcPr>
          <w:p w14:paraId="57431C6A" w14:textId="77777777" w:rsidR="00EA583E" w:rsidRDefault="00EA583E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14:paraId="44A603C5" w14:textId="77777777" w:rsidR="00EA583E" w:rsidRDefault="00EA583E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vAlign w:val="center"/>
          </w:tcPr>
          <w:p w14:paraId="2FEB80AC" w14:textId="77777777" w:rsidR="00EA583E" w:rsidRDefault="00EA583E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9" w:type="dxa"/>
            <w:vAlign w:val="center"/>
          </w:tcPr>
          <w:p w14:paraId="78B413BB" w14:textId="77777777" w:rsidR="00EA583E" w:rsidRDefault="00EA583E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2E3C" w14:paraId="1C5AF10A" w14:textId="77777777" w:rsidTr="00391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1F7E8239" w14:textId="67DDBBD6" w:rsidR="006F2E3C" w:rsidRDefault="006F2E3C" w:rsidP="00391BE5">
            <w:pPr>
              <w:spacing w:before="120" w:after="120"/>
            </w:pPr>
            <w:r>
              <w:t>5</w:t>
            </w:r>
          </w:p>
        </w:tc>
        <w:tc>
          <w:tcPr>
            <w:tcW w:w="1380" w:type="dxa"/>
            <w:vAlign w:val="center"/>
          </w:tcPr>
          <w:p w14:paraId="53568418" w14:textId="5C597599" w:rsidR="006F2E3C" w:rsidRDefault="006F2E3C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rate</w:t>
            </w:r>
          </w:p>
        </w:tc>
        <w:tc>
          <w:tcPr>
            <w:tcW w:w="1242" w:type="dxa"/>
            <w:vAlign w:val="center"/>
          </w:tcPr>
          <w:p w14:paraId="3916802F" w14:textId="2438635E" w:rsidR="006F2E3C" w:rsidRDefault="006F2E3C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3" w:type="dxa"/>
            <w:vAlign w:val="center"/>
          </w:tcPr>
          <w:p w14:paraId="2F406165" w14:textId="77777777" w:rsidR="006F2E3C" w:rsidRDefault="006F2E3C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9" w:type="dxa"/>
            <w:vAlign w:val="center"/>
          </w:tcPr>
          <w:p w14:paraId="53E51CC2" w14:textId="77777777" w:rsidR="006F2E3C" w:rsidRDefault="006F2E3C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14:paraId="178D19BE" w14:textId="77777777" w:rsidR="006F2E3C" w:rsidRDefault="006F2E3C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  <w:vAlign w:val="center"/>
          </w:tcPr>
          <w:p w14:paraId="1B214AA5" w14:textId="77777777" w:rsidR="006F2E3C" w:rsidRDefault="006F2E3C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9" w:type="dxa"/>
            <w:vAlign w:val="center"/>
          </w:tcPr>
          <w:p w14:paraId="67394D64" w14:textId="77777777" w:rsidR="006F2E3C" w:rsidRDefault="006F2E3C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974BCB" w14:textId="77777777" w:rsidR="00EA583E" w:rsidRPr="00EA583E" w:rsidRDefault="00EA583E" w:rsidP="00EA583E">
      <w:pPr>
        <w:rPr>
          <w:b/>
          <w:bCs/>
        </w:rPr>
      </w:pPr>
    </w:p>
    <w:p w14:paraId="5150C3C6" w14:textId="31612824" w:rsidR="000A7B88" w:rsidRDefault="000A7B88" w:rsidP="0068559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skills</w:t>
      </w:r>
    </w:p>
    <w:tbl>
      <w:tblPr>
        <w:tblStyle w:val="ListTable3-Accent1"/>
        <w:tblW w:w="0" w:type="auto"/>
        <w:tblBorders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412"/>
        <w:gridCol w:w="1372"/>
        <w:gridCol w:w="1236"/>
        <w:gridCol w:w="699"/>
        <w:gridCol w:w="939"/>
        <w:gridCol w:w="699"/>
        <w:gridCol w:w="820"/>
        <w:gridCol w:w="3173"/>
      </w:tblGrid>
      <w:tr w:rsidR="00EA583E" w14:paraId="4797C695" w14:textId="77777777" w:rsidTr="00391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6" w:type="dxa"/>
            <w:vAlign w:val="center"/>
          </w:tcPr>
          <w:p w14:paraId="57A11294" w14:textId="77777777" w:rsidR="00EA583E" w:rsidRDefault="00EA583E" w:rsidP="00391BE5">
            <w:pPr>
              <w:spacing w:before="120" w:after="120"/>
            </w:pPr>
            <w:r>
              <w:t>#</w:t>
            </w:r>
          </w:p>
        </w:tc>
        <w:tc>
          <w:tcPr>
            <w:tcW w:w="1380" w:type="dxa"/>
            <w:vAlign w:val="center"/>
          </w:tcPr>
          <w:p w14:paraId="59528D42" w14:textId="77777777" w:rsidR="00EA583E" w:rsidRDefault="00EA583E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242" w:type="dxa"/>
            <w:vAlign w:val="center"/>
          </w:tcPr>
          <w:p w14:paraId="4F02007B" w14:textId="77777777" w:rsidR="00EA583E" w:rsidRDefault="00EA583E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03" w:type="dxa"/>
            <w:vAlign w:val="center"/>
          </w:tcPr>
          <w:p w14:paraId="1AD950EB" w14:textId="77777777" w:rsidR="00EA583E" w:rsidRDefault="00EA583E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939" w:type="dxa"/>
            <w:vAlign w:val="center"/>
          </w:tcPr>
          <w:p w14:paraId="1E01FFDF" w14:textId="77777777" w:rsidR="00EA583E" w:rsidRDefault="00EA583E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702" w:type="dxa"/>
            <w:vAlign w:val="center"/>
          </w:tcPr>
          <w:p w14:paraId="4DC1BFD7" w14:textId="77777777" w:rsidR="00EA583E" w:rsidRDefault="00EA583E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709" w:type="dxa"/>
            <w:vAlign w:val="center"/>
          </w:tcPr>
          <w:p w14:paraId="1CE96CEE" w14:textId="77777777" w:rsidR="00EA583E" w:rsidRDefault="00EA583E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PK/FK</w:t>
            </w:r>
          </w:p>
        </w:tc>
        <w:tc>
          <w:tcPr>
            <w:tcW w:w="3259" w:type="dxa"/>
            <w:vAlign w:val="center"/>
          </w:tcPr>
          <w:p w14:paraId="4204A76D" w14:textId="77777777" w:rsidR="00EA583E" w:rsidRDefault="00EA583E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EA583E" w14:paraId="553FD361" w14:textId="77777777" w:rsidTr="00391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24AA0EA2" w14:textId="77777777" w:rsidR="00EA583E" w:rsidRDefault="00EA583E" w:rsidP="00391BE5">
            <w:pPr>
              <w:spacing w:before="120" w:after="120"/>
            </w:pPr>
            <w:r>
              <w:t>1</w:t>
            </w:r>
          </w:p>
        </w:tc>
        <w:tc>
          <w:tcPr>
            <w:tcW w:w="1380" w:type="dxa"/>
            <w:vAlign w:val="center"/>
          </w:tcPr>
          <w:p w14:paraId="2B0021CA" w14:textId="5618733F" w:rsidR="00EA583E" w:rsidRDefault="00EA583E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skillID</w:t>
            </w:r>
          </w:p>
        </w:tc>
        <w:tc>
          <w:tcPr>
            <w:tcW w:w="1242" w:type="dxa"/>
            <w:vAlign w:val="center"/>
          </w:tcPr>
          <w:p w14:paraId="3F1CFA0E" w14:textId="77777777" w:rsidR="00EA583E" w:rsidRDefault="00EA583E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03" w:type="dxa"/>
            <w:vAlign w:val="center"/>
          </w:tcPr>
          <w:p w14:paraId="55B1C35A" w14:textId="4E4CEA7B" w:rsidR="00EA583E" w:rsidRDefault="00EA583E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39" w:type="dxa"/>
            <w:vAlign w:val="center"/>
          </w:tcPr>
          <w:p w14:paraId="1FA02C7D" w14:textId="4C83E954" w:rsidR="00EA583E" w:rsidRDefault="006F2E3C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02" w:type="dxa"/>
            <w:vAlign w:val="center"/>
          </w:tcPr>
          <w:p w14:paraId="5ED77440" w14:textId="77777777" w:rsidR="00EA583E" w:rsidRDefault="00EA583E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09" w:type="dxa"/>
            <w:vAlign w:val="center"/>
          </w:tcPr>
          <w:p w14:paraId="0A93A7F9" w14:textId="77777777" w:rsidR="00EA583E" w:rsidRDefault="00EA583E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3259" w:type="dxa"/>
            <w:vAlign w:val="center"/>
          </w:tcPr>
          <w:p w14:paraId="5D9FC470" w14:textId="77777777" w:rsidR="00EA583E" w:rsidRDefault="00EA583E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583E" w14:paraId="211D8F96" w14:textId="77777777" w:rsidTr="00391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1E4A81F5" w14:textId="061A234B" w:rsidR="00EA583E" w:rsidRDefault="00EA583E" w:rsidP="00391BE5">
            <w:pPr>
              <w:spacing w:before="120" w:after="120"/>
            </w:pPr>
            <w:r>
              <w:t>2</w:t>
            </w:r>
          </w:p>
        </w:tc>
        <w:tc>
          <w:tcPr>
            <w:tcW w:w="1380" w:type="dxa"/>
            <w:vAlign w:val="center"/>
          </w:tcPr>
          <w:p w14:paraId="2B686899" w14:textId="60B97081" w:rsidR="00EA583E" w:rsidRDefault="00EA583E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skillName</w:t>
            </w:r>
          </w:p>
        </w:tc>
        <w:tc>
          <w:tcPr>
            <w:tcW w:w="1242" w:type="dxa"/>
            <w:vAlign w:val="center"/>
          </w:tcPr>
          <w:p w14:paraId="5F819231" w14:textId="391DE143" w:rsidR="00EA583E" w:rsidRDefault="00EA583E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703" w:type="dxa"/>
            <w:vAlign w:val="center"/>
          </w:tcPr>
          <w:p w14:paraId="08D24F20" w14:textId="1C4E303A" w:rsidR="00EA583E" w:rsidRDefault="00EA583E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39" w:type="dxa"/>
            <w:vAlign w:val="center"/>
          </w:tcPr>
          <w:p w14:paraId="073232A1" w14:textId="77777777" w:rsidR="00EA583E" w:rsidRDefault="00EA583E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14:paraId="2BCD0037" w14:textId="7E32D908" w:rsidR="00EA583E" w:rsidRDefault="006F2E3C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09" w:type="dxa"/>
            <w:vAlign w:val="center"/>
          </w:tcPr>
          <w:p w14:paraId="728DFA85" w14:textId="77777777" w:rsidR="00EA583E" w:rsidRDefault="00EA583E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9" w:type="dxa"/>
            <w:vAlign w:val="center"/>
          </w:tcPr>
          <w:p w14:paraId="4BD0B787" w14:textId="77777777" w:rsidR="00EA583E" w:rsidRDefault="00EA583E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83E" w14:paraId="4E702BD6" w14:textId="77777777" w:rsidTr="00391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733D487C" w14:textId="404E8F87" w:rsidR="00EA583E" w:rsidRDefault="00EA583E" w:rsidP="00391BE5">
            <w:pPr>
              <w:spacing w:before="120" w:after="120"/>
            </w:pPr>
            <w:r>
              <w:t>3</w:t>
            </w:r>
          </w:p>
        </w:tc>
        <w:tc>
          <w:tcPr>
            <w:tcW w:w="1380" w:type="dxa"/>
            <w:vAlign w:val="center"/>
          </w:tcPr>
          <w:p w14:paraId="1112C02D" w14:textId="07725707" w:rsidR="00EA583E" w:rsidRDefault="00EA583E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</w:t>
            </w:r>
            <w:r w:rsidR="006F2E3C">
              <w:t>s</w:t>
            </w:r>
          </w:p>
        </w:tc>
        <w:tc>
          <w:tcPr>
            <w:tcW w:w="1242" w:type="dxa"/>
            <w:vAlign w:val="center"/>
          </w:tcPr>
          <w:p w14:paraId="17632D08" w14:textId="01526B53" w:rsidR="00EA583E" w:rsidRDefault="00EA583E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703" w:type="dxa"/>
            <w:vAlign w:val="center"/>
          </w:tcPr>
          <w:p w14:paraId="52C3459A" w14:textId="77777777" w:rsidR="00EA583E" w:rsidRDefault="00EA583E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9" w:type="dxa"/>
            <w:vAlign w:val="center"/>
          </w:tcPr>
          <w:p w14:paraId="2851F98B" w14:textId="77777777" w:rsidR="00EA583E" w:rsidRDefault="00EA583E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14:paraId="6BDEFFBE" w14:textId="7E915336" w:rsidR="00EA583E" w:rsidRDefault="006F2E3C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09" w:type="dxa"/>
            <w:vAlign w:val="center"/>
          </w:tcPr>
          <w:p w14:paraId="65060958" w14:textId="77777777" w:rsidR="00EA583E" w:rsidRDefault="00EA583E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9" w:type="dxa"/>
            <w:vAlign w:val="center"/>
          </w:tcPr>
          <w:p w14:paraId="33A14F69" w14:textId="225F724F" w:rsidR="00EA583E" w:rsidRDefault="006F2E3C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is inactive, 1 (default) is active.</w:t>
            </w:r>
          </w:p>
        </w:tc>
      </w:tr>
    </w:tbl>
    <w:p w14:paraId="774DBE86" w14:textId="77777777" w:rsidR="00EA583E" w:rsidRPr="00EA583E" w:rsidRDefault="00EA583E" w:rsidP="00EA583E">
      <w:pPr>
        <w:rPr>
          <w:b/>
          <w:bCs/>
        </w:rPr>
      </w:pPr>
    </w:p>
    <w:p w14:paraId="07168BF6" w14:textId="51EC10A4" w:rsidR="000A7B88" w:rsidRDefault="000A7B88" w:rsidP="0068559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followers</w:t>
      </w:r>
    </w:p>
    <w:tbl>
      <w:tblPr>
        <w:tblStyle w:val="ListTable3-Accent1"/>
        <w:tblW w:w="0" w:type="auto"/>
        <w:tblBorders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396"/>
        <w:gridCol w:w="1976"/>
        <w:gridCol w:w="1208"/>
        <w:gridCol w:w="679"/>
        <w:gridCol w:w="939"/>
        <w:gridCol w:w="682"/>
        <w:gridCol w:w="820"/>
        <w:gridCol w:w="2650"/>
      </w:tblGrid>
      <w:tr w:rsidR="00EA583E" w14:paraId="6C44EBFC" w14:textId="77777777" w:rsidTr="00391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6" w:type="dxa"/>
            <w:vAlign w:val="center"/>
          </w:tcPr>
          <w:p w14:paraId="0876AAAF" w14:textId="77777777" w:rsidR="00EA583E" w:rsidRDefault="00EA583E" w:rsidP="00391BE5">
            <w:pPr>
              <w:spacing w:before="120" w:after="120"/>
            </w:pPr>
            <w:r>
              <w:t>#</w:t>
            </w:r>
          </w:p>
        </w:tc>
        <w:tc>
          <w:tcPr>
            <w:tcW w:w="1380" w:type="dxa"/>
            <w:vAlign w:val="center"/>
          </w:tcPr>
          <w:p w14:paraId="4B7EB1BF" w14:textId="77777777" w:rsidR="00EA583E" w:rsidRDefault="00EA583E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242" w:type="dxa"/>
            <w:vAlign w:val="center"/>
          </w:tcPr>
          <w:p w14:paraId="5675D2BD" w14:textId="77777777" w:rsidR="00EA583E" w:rsidRDefault="00EA583E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03" w:type="dxa"/>
            <w:vAlign w:val="center"/>
          </w:tcPr>
          <w:p w14:paraId="01227B26" w14:textId="77777777" w:rsidR="00EA583E" w:rsidRDefault="00EA583E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939" w:type="dxa"/>
            <w:vAlign w:val="center"/>
          </w:tcPr>
          <w:p w14:paraId="22DB1628" w14:textId="77777777" w:rsidR="00EA583E" w:rsidRDefault="00EA583E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702" w:type="dxa"/>
            <w:vAlign w:val="center"/>
          </w:tcPr>
          <w:p w14:paraId="49EDBC99" w14:textId="77777777" w:rsidR="00EA583E" w:rsidRDefault="00EA583E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709" w:type="dxa"/>
            <w:vAlign w:val="center"/>
          </w:tcPr>
          <w:p w14:paraId="4069042C" w14:textId="77777777" w:rsidR="00EA583E" w:rsidRDefault="00EA583E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PK/FK</w:t>
            </w:r>
          </w:p>
        </w:tc>
        <w:tc>
          <w:tcPr>
            <w:tcW w:w="3259" w:type="dxa"/>
            <w:vAlign w:val="center"/>
          </w:tcPr>
          <w:p w14:paraId="17D1F230" w14:textId="77777777" w:rsidR="00EA583E" w:rsidRDefault="00EA583E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EA583E" w14:paraId="71A7F921" w14:textId="77777777" w:rsidTr="00391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2B1E0681" w14:textId="77777777" w:rsidR="00EA583E" w:rsidRDefault="00EA583E" w:rsidP="00391BE5">
            <w:pPr>
              <w:spacing w:before="120" w:after="120"/>
            </w:pPr>
            <w:r>
              <w:lastRenderedPageBreak/>
              <w:t>1</w:t>
            </w:r>
          </w:p>
        </w:tc>
        <w:tc>
          <w:tcPr>
            <w:tcW w:w="1380" w:type="dxa"/>
            <w:vAlign w:val="center"/>
          </w:tcPr>
          <w:p w14:paraId="39EC4254" w14:textId="0E5541B8" w:rsidR="00EA583E" w:rsidRDefault="00EA583E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followID</w:t>
            </w:r>
          </w:p>
        </w:tc>
        <w:tc>
          <w:tcPr>
            <w:tcW w:w="1242" w:type="dxa"/>
            <w:vAlign w:val="center"/>
          </w:tcPr>
          <w:p w14:paraId="37B96496" w14:textId="21273A43" w:rsidR="00EA583E" w:rsidRDefault="00EA583E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03" w:type="dxa"/>
            <w:vAlign w:val="center"/>
          </w:tcPr>
          <w:p w14:paraId="5E54A0B0" w14:textId="121183DA" w:rsidR="00EA583E" w:rsidRDefault="00EA583E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39" w:type="dxa"/>
            <w:vAlign w:val="center"/>
          </w:tcPr>
          <w:p w14:paraId="6FA563BD" w14:textId="70C79B5F" w:rsidR="00EA583E" w:rsidRDefault="006F2E3C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02" w:type="dxa"/>
            <w:vAlign w:val="center"/>
          </w:tcPr>
          <w:p w14:paraId="36F047C4" w14:textId="77777777" w:rsidR="00EA583E" w:rsidRDefault="00EA583E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09" w:type="dxa"/>
            <w:vAlign w:val="center"/>
          </w:tcPr>
          <w:p w14:paraId="3AFDF8A7" w14:textId="77777777" w:rsidR="00EA583E" w:rsidRDefault="00EA583E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3259" w:type="dxa"/>
            <w:vAlign w:val="center"/>
          </w:tcPr>
          <w:p w14:paraId="3C38FF53" w14:textId="77777777" w:rsidR="00EA583E" w:rsidRDefault="00EA583E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583E" w14:paraId="6FB0FD12" w14:textId="77777777" w:rsidTr="00391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287E0336" w14:textId="73E9808A" w:rsidR="00EA583E" w:rsidRDefault="00EA583E" w:rsidP="00391BE5">
            <w:pPr>
              <w:spacing w:before="120" w:after="120"/>
            </w:pPr>
            <w:r>
              <w:t>2</w:t>
            </w:r>
          </w:p>
        </w:tc>
        <w:tc>
          <w:tcPr>
            <w:tcW w:w="1380" w:type="dxa"/>
            <w:vAlign w:val="center"/>
          </w:tcPr>
          <w:p w14:paraId="054DEF0F" w14:textId="61EFEB95" w:rsidR="00EA583E" w:rsidRDefault="00EA583E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menteeUsername</w:t>
            </w:r>
          </w:p>
        </w:tc>
        <w:tc>
          <w:tcPr>
            <w:tcW w:w="1242" w:type="dxa"/>
            <w:vAlign w:val="center"/>
          </w:tcPr>
          <w:p w14:paraId="19D8CE05" w14:textId="3FAF27EA" w:rsidR="00EA583E" w:rsidRDefault="00EA583E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03" w:type="dxa"/>
            <w:vAlign w:val="center"/>
          </w:tcPr>
          <w:p w14:paraId="2D6458CE" w14:textId="038201E9" w:rsidR="00EA583E" w:rsidRDefault="00EA583E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39" w:type="dxa"/>
            <w:vAlign w:val="center"/>
          </w:tcPr>
          <w:p w14:paraId="7DAF9925" w14:textId="77777777" w:rsidR="00EA583E" w:rsidRDefault="00EA583E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14:paraId="54931720" w14:textId="2FEBF64C" w:rsidR="00EA583E" w:rsidRDefault="006F2E3C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09" w:type="dxa"/>
            <w:vAlign w:val="center"/>
          </w:tcPr>
          <w:p w14:paraId="29EB1C0A" w14:textId="07E982B4" w:rsidR="00EA583E" w:rsidRDefault="00EA583E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3259" w:type="dxa"/>
            <w:vAlign w:val="center"/>
          </w:tcPr>
          <w:p w14:paraId="3B9F7750" w14:textId="04CD7877" w:rsidR="00EA583E" w:rsidRPr="006F2E3C" w:rsidRDefault="006F2E3C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FK to </w:t>
            </w:r>
            <w:r>
              <w:rPr>
                <w:b/>
                <w:bCs/>
              </w:rPr>
              <w:t>users</w:t>
            </w:r>
            <w:r>
              <w:t xml:space="preserve"> table.</w:t>
            </w:r>
          </w:p>
        </w:tc>
      </w:tr>
      <w:tr w:rsidR="00EA583E" w14:paraId="6B8662A8" w14:textId="77777777" w:rsidTr="00391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4F7B68B5" w14:textId="1D83BC5F" w:rsidR="00EA583E" w:rsidRDefault="00EA583E" w:rsidP="00391BE5">
            <w:pPr>
              <w:spacing w:before="120" w:after="120"/>
            </w:pPr>
            <w:r>
              <w:t>3</w:t>
            </w:r>
          </w:p>
        </w:tc>
        <w:tc>
          <w:tcPr>
            <w:tcW w:w="1380" w:type="dxa"/>
            <w:vAlign w:val="center"/>
          </w:tcPr>
          <w:p w14:paraId="4C6CB84D" w14:textId="1B310DC8" w:rsidR="00EA583E" w:rsidRDefault="00EA583E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mentorUsername</w:t>
            </w:r>
          </w:p>
        </w:tc>
        <w:tc>
          <w:tcPr>
            <w:tcW w:w="1242" w:type="dxa"/>
            <w:vAlign w:val="center"/>
          </w:tcPr>
          <w:p w14:paraId="01E745EE" w14:textId="28CFBA9D" w:rsidR="00EA583E" w:rsidRDefault="00EA583E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03" w:type="dxa"/>
            <w:vAlign w:val="center"/>
          </w:tcPr>
          <w:p w14:paraId="20727AC7" w14:textId="062DE54F" w:rsidR="00EA583E" w:rsidRDefault="00EA583E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39" w:type="dxa"/>
            <w:vAlign w:val="center"/>
          </w:tcPr>
          <w:p w14:paraId="62DCEA6D" w14:textId="77777777" w:rsidR="00EA583E" w:rsidRDefault="00EA583E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14:paraId="501A490A" w14:textId="0F52241B" w:rsidR="00EA583E" w:rsidRDefault="006F2E3C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09" w:type="dxa"/>
            <w:vAlign w:val="center"/>
          </w:tcPr>
          <w:p w14:paraId="1B70DEA0" w14:textId="2CF2B1C6" w:rsidR="00EA583E" w:rsidRDefault="00EA583E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3259" w:type="dxa"/>
            <w:vAlign w:val="center"/>
          </w:tcPr>
          <w:p w14:paraId="5419595F" w14:textId="79C28F4C" w:rsidR="00EA583E" w:rsidRDefault="006F2E3C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FK to </w:t>
            </w:r>
            <w:r>
              <w:rPr>
                <w:b/>
                <w:bCs/>
              </w:rPr>
              <w:t>users</w:t>
            </w:r>
            <w:r>
              <w:t xml:space="preserve"> table.</w:t>
            </w:r>
          </w:p>
        </w:tc>
      </w:tr>
      <w:tr w:rsidR="00EA583E" w14:paraId="58B80704" w14:textId="77777777" w:rsidTr="00391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69E51D8E" w14:textId="26F214FF" w:rsidR="00EA583E" w:rsidRDefault="00EA583E" w:rsidP="00391BE5">
            <w:pPr>
              <w:spacing w:before="120" w:after="120"/>
            </w:pPr>
            <w:r>
              <w:t>4</w:t>
            </w:r>
          </w:p>
        </w:tc>
        <w:tc>
          <w:tcPr>
            <w:tcW w:w="1380" w:type="dxa"/>
            <w:vAlign w:val="center"/>
          </w:tcPr>
          <w:p w14:paraId="15ABC5C7" w14:textId="12D75432" w:rsidR="00EA583E" w:rsidRDefault="00EA583E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1242" w:type="dxa"/>
            <w:vAlign w:val="center"/>
          </w:tcPr>
          <w:p w14:paraId="79CF1A10" w14:textId="0D1C1EA4" w:rsidR="00EA583E" w:rsidRDefault="00EA583E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703" w:type="dxa"/>
            <w:vAlign w:val="center"/>
          </w:tcPr>
          <w:p w14:paraId="1927CF8D" w14:textId="77777777" w:rsidR="00EA583E" w:rsidRDefault="00EA583E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9" w:type="dxa"/>
            <w:vAlign w:val="center"/>
          </w:tcPr>
          <w:p w14:paraId="275211E4" w14:textId="77777777" w:rsidR="00EA583E" w:rsidRDefault="00EA583E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14:paraId="12851E1D" w14:textId="23102FD4" w:rsidR="00EA583E" w:rsidRDefault="006F2E3C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09" w:type="dxa"/>
            <w:vAlign w:val="center"/>
          </w:tcPr>
          <w:p w14:paraId="17E1008D" w14:textId="77777777" w:rsidR="00EA583E" w:rsidRDefault="00EA583E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9" w:type="dxa"/>
            <w:vAlign w:val="center"/>
          </w:tcPr>
          <w:p w14:paraId="2DDED5AD" w14:textId="77777777" w:rsidR="00EA583E" w:rsidRDefault="00EA583E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4733FA" w14:textId="77777777" w:rsidR="00EA583E" w:rsidRPr="00EA583E" w:rsidRDefault="00EA583E" w:rsidP="00EA583E">
      <w:pPr>
        <w:rPr>
          <w:b/>
          <w:bCs/>
        </w:rPr>
      </w:pPr>
    </w:p>
    <w:p w14:paraId="1FDE3CD5" w14:textId="0AD020C5" w:rsidR="000A7B88" w:rsidRDefault="000A7B88" w:rsidP="0068559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comments</w:t>
      </w:r>
    </w:p>
    <w:tbl>
      <w:tblPr>
        <w:tblStyle w:val="ListTable3-Accent1"/>
        <w:tblW w:w="0" w:type="auto"/>
        <w:tblBorders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396"/>
        <w:gridCol w:w="1976"/>
        <w:gridCol w:w="1207"/>
        <w:gridCol w:w="703"/>
        <w:gridCol w:w="939"/>
        <w:gridCol w:w="681"/>
        <w:gridCol w:w="820"/>
        <w:gridCol w:w="2628"/>
      </w:tblGrid>
      <w:tr w:rsidR="00524ACF" w14:paraId="045AEC04" w14:textId="77777777" w:rsidTr="00391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6" w:type="dxa"/>
            <w:vAlign w:val="center"/>
          </w:tcPr>
          <w:p w14:paraId="3084217B" w14:textId="77777777" w:rsidR="00EA583E" w:rsidRDefault="00EA583E" w:rsidP="00391BE5">
            <w:pPr>
              <w:spacing w:before="120" w:after="120"/>
            </w:pPr>
            <w:r>
              <w:t>#</w:t>
            </w:r>
          </w:p>
        </w:tc>
        <w:tc>
          <w:tcPr>
            <w:tcW w:w="1380" w:type="dxa"/>
            <w:vAlign w:val="center"/>
          </w:tcPr>
          <w:p w14:paraId="5805400D" w14:textId="77777777" w:rsidR="00EA583E" w:rsidRDefault="00EA583E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242" w:type="dxa"/>
            <w:vAlign w:val="center"/>
          </w:tcPr>
          <w:p w14:paraId="5C7720CA" w14:textId="77777777" w:rsidR="00EA583E" w:rsidRDefault="00EA583E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03" w:type="dxa"/>
            <w:vAlign w:val="center"/>
          </w:tcPr>
          <w:p w14:paraId="6131DF11" w14:textId="77777777" w:rsidR="00EA583E" w:rsidRDefault="00EA583E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939" w:type="dxa"/>
            <w:vAlign w:val="center"/>
          </w:tcPr>
          <w:p w14:paraId="5147686A" w14:textId="77777777" w:rsidR="00EA583E" w:rsidRDefault="00EA583E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702" w:type="dxa"/>
            <w:vAlign w:val="center"/>
          </w:tcPr>
          <w:p w14:paraId="3B7D9129" w14:textId="77777777" w:rsidR="00EA583E" w:rsidRDefault="00EA583E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709" w:type="dxa"/>
            <w:vAlign w:val="center"/>
          </w:tcPr>
          <w:p w14:paraId="5B36A5E3" w14:textId="77777777" w:rsidR="00EA583E" w:rsidRDefault="00EA583E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PK/FK</w:t>
            </w:r>
          </w:p>
        </w:tc>
        <w:tc>
          <w:tcPr>
            <w:tcW w:w="3259" w:type="dxa"/>
            <w:vAlign w:val="center"/>
          </w:tcPr>
          <w:p w14:paraId="5A86E70E" w14:textId="77777777" w:rsidR="00EA583E" w:rsidRDefault="00EA583E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24ACF" w14:paraId="579A92C6" w14:textId="77777777" w:rsidTr="00391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2F1D0675" w14:textId="77777777" w:rsidR="00EA583E" w:rsidRDefault="00EA583E" w:rsidP="00391BE5">
            <w:pPr>
              <w:spacing w:before="120" w:after="120"/>
            </w:pPr>
            <w:r>
              <w:t>1</w:t>
            </w:r>
          </w:p>
        </w:tc>
        <w:tc>
          <w:tcPr>
            <w:tcW w:w="1380" w:type="dxa"/>
            <w:vAlign w:val="center"/>
          </w:tcPr>
          <w:p w14:paraId="078D8868" w14:textId="524E4180" w:rsidR="00EA583E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commentID</w:t>
            </w:r>
          </w:p>
        </w:tc>
        <w:tc>
          <w:tcPr>
            <w:tcW w:w="1242" w:type="dxa"/>
            <w:vAlign w:val="center"/>
          </w:tcPr>
          <w:p w14:paraId="5BB69F59" w14:textId="77777777" w:rsidR="00EA583E" w:rsidRDefault="00EA583E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03" w:type="dxa"/>
            <w:vAlign w:val="center"/>
          </w:tcPr>
          <w:p w14:paraId="080C0190" w14:textId="3A4A214C" w:rsidR="00EA583E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39" w:type="dxa"/>
            <w:vAlign w:val="center"/>
          </w:tcPr>
          <w:p w14:paraId="4FA497D3" w14:textId="26B24664" w:rsidR="00EA583E" w:rsidRDefault="006F2E3C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02" w:type="dxa"/>
            <w:vAlign w:val="center"/>
          </w:tcPr>
          <w:p w14:paraId="7861616D" w14:textId="77777777" w:rsidR="00EA583E" w:rsidRDefault="00EA583E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09" w:type="dxa"/>
            <w:vAlign w:val="center"/>
          </w:tcPr>
          <w:p w14:paraId="4AE38264" w14:textId="77777777" w:rsidR="00EA583E" w:rsidRDefault="00EA583E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3259" w:type="dxa"/>
            <w:vAlign w:val="center"/>
          </w:tcPr>
          <w:p w14:paraId="150E1078" w14:textId="77777777" w:rsidR="00EA583E" w:rsidRDefault="00EA583E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2E3C" w14:paraId="0DD51559" w14:textId="77777777" w:rsidTr="00391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5297256C" w14:textId="42A0B84C" w:rsidR="00524ACF" w:rsidRDefault="00524ACF" w:rsidP="00391BE5">
            <w:pPr>
              <w:spacing w:before="120" w:after="120"/>
            </w:pPr>
            <w:r>
              <w:t>2</w:t>
            </w:r>
          </w:p>
        </w:tc>
        <w:tc>
          <w:tcPr>
            <w:tcW w:w="1380" w:type="dxa"/>
            <w:vAlign w:val="center"/>
          </w:tcPr>
          <w:p w14:paraId="0B836EFD" w14:textId="3B65A9E3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menteeUsername</w:t>
            </w:r>
          </w:p>
        </w:tc>
        <w:tc>
          <w:tcPr>
            <w:tcW w:w="1242" w:type="dxa"/>
            <w:vAlign w:val="center"/>
          </w:tcPr>
          <w:p w14:paraId="4C458FB7" w14:textId="48714724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03" w:type="dxa"/>
            <w:vAlign w:val="center"/>
          </w:tcPr>
          <w:p w14:paraId="23A734FA" w14:textId="20213C66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39" w:type="dxa"/>
            <w:vAlign w:val="center"/>
          </w:tcPr>
          <w:p w14:paraId="60A817F6" w14:textId="77777777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14:paraId="2BAC1A9A" w14:textId="20A79FC0" w:rsidR="00524ACF" w:rsidRDefault="006F2E3C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09" w:type="dxa"/>
            <w:vAlign w:val="center"/>
          </w:tcPr>
          <w:p w14:paraId="04853E72" w14:textId="28563EAF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3259" w:type="dxa"/>
            <w:vAlign w:val="center"/>
          </w:tcPr>
          <w:p w14:paraId="06B94D3F" w14:textId="0427E0C0" w:rsidR="00524ACF" w:rsidRDefault="006F2E3C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FK to </w:t>
            </w:r>
            <w:r>
              <w:rPr>
                <w:b/>
                <w:bCs/>
              </w:rPr>
              <w:t>users</w:t>
            </w:r>
            <w:r>
              <w:t xml:space="preserve"> table.</w:t>
            </w:r>
          </w:p>
        </w:tc>
      </w:tr>
      <w:tr w:rsidR="00524ACF" w14:paraId="2E8EDFA5" w14:textId="77777777" w:rsidTr="00391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77C0007C" w14:textId="64B09913" w:rsidR="00524ACF" w:rsidRDefault="00524ACF" w:rsidP="00391BE5">
            <w:pPr>
              <w:spacing w:before="120" w:after="120"/>
            </w:pPr>
            <w:r>
              <w:t>3</w:t>
            </w:r>
          </w:p>
        </w:tc>
        <w:tc>
          <w:tcPr>
            <w:tcW w:w="1380" w:type="dxa"/>
            <w:vAlign w:val="center"/>
          </w:tcPr>
          <w:p w14:paraId="1BDF7E2C" w14:textId="78737F89" w:rsidR="00524ACF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mentorUsername</w:t>
            </w:r>
          </w:p>
        </w:tc>
        <w:tc>
          <w:tcPr>
            <w:tcW w:w="1242" w:type="dxa"/>
            <w:vAlign w:val="center"/>
          </w:tcPr>
          <w:p w14:paraId="67F831D4" w14:textId="5DBDB7D9" w:rsidR="00524ACF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03" w:type="dxa"/>
            <w:vAlign w:val="center"/>
          </w:tcPr>
          <w:p w14:paraId="379C75AC" w14:textId="6E3A3864" w:rsidR="00524ACF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39" w:type="dxa"/>
            <w:vAlign w:val="center"/>
          </w:tcPr>
          <w:p w14:paraId="085B114B" w14:textId="77777777" w:rsidR="00524ACF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14:paraId="28B31A80" w14:textId="2DBD660F" w:rsidR="00524ACF" w:rsidRDefault="006F2E3C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09" w:type="dxa"/>
            <w:vAlign w:val="center"/>
          </w:tcPr>
          <w:p w14:paraId="7A0C7970" w14:textId="65EDAEC3" w:rsidR="00524ACF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3259" w:type="dxa"/>
            <w:vAlign w:val="center"/>
          </w:tcPr>
          <w:p w14:paraId="4B9BAED4" w14:textId="08E5D722" w:rsidR="00524ACF" w:rsidRDefault="006F2E3C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FK to </w:t>
            </w:r>
            <w:r>
              <w:rPr>
                <w:b/>
                <w:bCs/>
              </w:rPr>
              <w:t>users</w:t>
            </w:r>
            <w:r>
              <w:t xml:space="preserve"> table.</w:t>
            </w:r>
          </w:p>
        </w:tc>
      </w:tr>
      <w:tr w:rsidR="00524ACF" w14:paraId="05A1405A" w14:textId="77777777" w:rsidTr="00391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0D415A75" w14:textId="162E81DB" w:rsidR="00524ACF" w:rsidRDefault="00524ACF" w:rsidP="00391BE5">
            <w:pPr>
              <w:spacing w:before="120" w:after="120"/>
            </w:pPr>
            <w:r>
              <w:t>4</w:t>
            </w:r>
          </w:p>
        </w:tc>
        <w:tc>
          <w:tcPr>
            <w:tcW w:w="1380" w:type="dxa"/>
            <w:vAlign w:val="center"/>
          </w:tcPr>
          <w:p w14:paraId="1F37E597" w14:textId="432621B4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rate</w:t>
            </w:r>
          </w:p>
        </w:tc>
        <w:tc>
          <w:tcPr>
            <w:tcW w:w="1242" w:type="dxa"/>
            <w:vAlign w:val="center"/>
          </w:tcPr>
          <w:p w14:paraId="3E6F9657" w14:textId="54D05EDE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3" w:type="dxa"/>
            <w:vAlign w:val="center"/>
          </w:tcPr>
          <w:p w14:paraId="59E76231" w14:textId="77777777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9" w:type="dxa"/>
            <w:vAlign w:val="center"/>
          </w:tcPr>
          <w:p w14:paraId="1CAEE2CC" w14:textId="77777777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14:paraId="7C3F5C49" w14:textId="77777777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vAlign w:val="center"/>
          </w:tcPr>
          <w:p w14:paraId="25C454DB" w14:textId="77777777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9" w:type="dxa"/>
            <w:vAlign w:val="center"/>
          </w:tcPr>
          <w:p w14:paraId="77F8249B" w14:textId="77777777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ACF" w14:paraId="37813B78" w14:textId="77777777" w:rsidTr="00391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2736B02E" w14:textId="73D33D63" w:rsidR="00524ACF" w:rsidRDefault="00524ACF" w:rsidP="00391BE5">
            <w:pPr>
              <w:spacing w:before="120" w:after="120"/>
            </w:pPr>
            <w:r>
              <w:t>5</w:t>
            </w:r>
          </w:p>
        </w:tc>
        <w:tc>
          <w:tcPr>
            <w:tcW w:w="1380" w:type="dxa"/>
            <w:vAlign w:val="center"/>
          </w:tcPr>
          <w:p w14:paraId="78119C3A" w14:textId="3AEF97C2" w:rsidR="00524ACF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comments</w:t>
            </w:r>
          </w:p>
        </w:tc>
        <w:tc>
          <w:tcPr>
            <w:tcW w:w="1242" w:type="dxa"/>
            <w:vAlign w:val="center"/>
          </w:tcPr>
          <w:p w14:paraId="56A35883" w14:textId="24F6B14A" w:rsidR="00524ACF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703" w:type="dxa"/>
            <w:vAlign w:val="center"/>
          </w:tcPr>
          <w:p w14:paraId="5387905A" w14:textId="56011FA5" w:rsidR="00524ACF" w:rsidRDefault="006F2E3C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524ACF">
              <w:t>500</w:t>
            </w:r>
          </w:p>
        </w:tc>
        <w:tc>
          <w:tcPr>
            <w:tcW w:w="939" w:type="dxa"/>
            <w:vAlign w:val="center"/>
          </w:tcPr>
          <w:p w14:paraId="12B9A2B7" w14:textId="77777777" w:rsidR="00524ACF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14:paraId="76A40E09" w14:textId="77777777" w:rsidR="00524ACF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  <w:vAlign w:val="center"/>
          </w:tcPr>
          <w:p w14:paraId="0EBB5B05" w14:textId="77777777" w:rsidR="00524ACF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9" w:type="dxa"/>
            <w:vAlign w:val="center"/>
          </w:tcPr>
          <w:p w14:paraId="449F8A16" w14:textId="77777777" w:rsidR="00524ACF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ACF" w14:paraId="7424041C" w14:textId="77777777" w:rsidTr="00391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11E5DCE4" w14:textId="24BE8ACD" w:rsidR="00524ACF" w:rsidRDefault="00524ACF" w:rsidP="00391BE5">
            <w:pPr>
              <w:spacing w:before="120" w:after="120"/>
            </w:pPr>
            <w:r>
              <w:t>6</w:t>
            </w:r>
          </w:p>
        </w:tc>
        <w:tc>
          <w:tcPr>
            <w:tcW w:w="1380" w:type="dxa"/>
            <w:vAlign w:val="center"/>
          </w:tcPr>
          <w:p w14:paraId="3A57C61C" w14:textId="74EBCB4D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1242" w:type="dxa"/>
            <w:vAlign w:val="center"/>
          </w:tcPr>
          <w:p w14:paraId="5457EB40" w14:textId="3A9D0EC2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703" w:type="dxa"/>
            <w:vAlign w:val="center"/>
          </w:tcPr>
          <w:p w14:paraId="4BE8D03D" w14:textId="77777777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9" w:type="dxa"/>
            <w:vAlign w:val="center"/>
          </w:tcPr>
          <w:p w14:paraId="3D8993C5" w14:textId="77777777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14:paraId="61F6BDB6" w14:textId="77777777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vAlign w:val="center"/>
          </w:tcPr>
          <w:p w14:paraId="51D8E474" w14:textId="77777777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9" w:type="dxa"/>
            <w:vAlign w:val="center"/>
          </w:tcPr>
          <w:p w14:paraId="08C12138" w14:textId="77777777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85D8F7" w14:textId="77777777" w:rsidR="00EA583E" w:rsidRPr="00EA583E" w:rsidRDefault="00EA583E" w:rsidP="00EA583E">
      <w:pPr>
        <w:rPr>
          <w:b/>
          <w:bCs/>
        </w:rPr>
      </w:pPr>
    </w:p>
    <w:p w14:paraId="208E835F" w14:textId="4D9E26F0" w:rsidR="000A7B88" w:rsidRDefault="000A7B88" w:rsidP="0068559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requests</w:t>
      </w:r>
    </w:p>
    <w:tbl>
      <w:tblPr>
        <w:tblStyle w:val="ListTable3-Accent1"/>
        <w:tblW w:w="0" w:type="auto"/>
        <w:tblBorders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460"/>
        <w:gridCol w:w="1976"/>
        <w:gridCol w:w="1200"/>
        <w:gridCol w:w="673"/>
        <w:gridCol w:w="939"/>
        <w:gridCol w:w="677"/>
        <w:gridCol w:w="820"/>
        <w:gridCol w:w="2605"/>
      </w:tblGrid>
      <w:tr w:rsidR="00524ACF" w14:paraId="00890BEB" w14:textId="77777777" w:rsidTr="00391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6" w:type="dxa"/>
            <w:vAlign w:val="center"/>
          </w:tcPr>
          <w:p w14:paraId="364BF641" w14:textId="77777777" w:rsidR="00524ACF" w:rsidRDefault="00524ACF" w:rsidP="00391BE5">
            <w:pPr>
              <w:spacing w:before="120" w:after="120"/>
            </w:pPr>
            <w:r>
              <w:t>#</w:t>
            </w:r>
          </w:p>
        </w:tc>
        <w:tc>
          <w:tcPr>
            <w:tcW w:w="1380" w:type="dxa"/>
            <w:vAlign w:val="center"/>
          </w:tcPr>
          <w:p w14:paraId="1B32E3EC" w14:textId="77777777" w:rsidR="00524ACF" w:rsidRDefault="00524ACF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242" w:type="dxa"/>
            <w:vAlign w:val="center"/>
          </w:tcPr>
          <w:p w14:paraId="0A5E9314" w14:textId="77777777" w:rsidR="00524ACF" w:rsidRDefault="00524ACF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03" w:type="dxa"/>
            <w:vAlign w:val="center"/>
          </w:tcPr>
          <w:p w14:paraId="693D1E89" w14:textId="77777777" w:rsidR="00524ACF" w:rsidRDefault="00524ACF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939" w:type="dxa"/>
            <w:vAlign w:val="center"/>
          </w:tcPr>
          <w:p w14:paraId="68C9576B" w14:textId="77777777" w:rsidR="00524ACF" w:rsidRDefault="00524ACF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702" w:type="dxa"/>
            <w:vAlign w:val="center"/>
          </w:tcPr>
          <w:p w14:paraId="0F2B820F" w14:textId="77777777" w:rsidR="00524ACF" w:rsidRDefault="00524ACF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709" w:type="dxa"/>
            <w:vAlign w:val="center"/>
          </w:tcPr>
          <w:p w14:paraId="1329394B" w14:textId="77777777" w:rsidR="00524ACF" w:rsidRDefault="00524ACF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PK/FK</w:t>
            </w:r>
          </w:p>
        </w:tc>
        <w:tc>
          <w:tcPr>
            <w:tcW w:w="3259" w:type="dxa"/>
            <w:vAlign w:val="center"/>
          </w:tcPr>
          <w:p w14:paraId="2F879C6F" w14:textId="77777777" w:rsidR="00524ACF" w:rsidRDefault="00524ACF" w:rsidP="00391BE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24ACF" w14:paraId="36B21B1E" w14:textId="77777777" w:rsidTr="00391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249AF5B0" w14:textId="77777777" w:rsidR="00524ACF" w:rsidRDefault="00524ACF" w:rsidP="00391BE5">
            <w:pPr>
              <w:spacing w:before="120" w:after="120"/>
            </w:pPr>
            <w:r>
              <w:t>1</w:t>
            </w:r>
          </w:p>
        </w:tc>
        <w:tc>
          <w:tcPr>
            <w:tcW w:w="1380" w:type="dxa"/>
            <w:vAlign w:val="center"/>
          </w:tcPr>
          <w:p w14:paraId="67D02712" w14:textId="3EB499C6" w:rsidR="00524ACF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requestID</w:t>
            </w:r>
          </w:p>
        </w:tc>
        <w:tc>
          <w:tcPr>
            <w:tcW w:w="1242" w:type="dxa"/>
            <w:vAlign w:val="center"/>
          </w:tcPr>
          <w:p w14:paraId="3777C37B" w14:textId="497AC285" w:rsidR="00524ACF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03" w:type="dxa"/>
            <w:vAlign w:val="center"/>
          </w:tcPr>
          <w:p w14:paraId="08931111" w14:textId="5AC9531E" w:rsidR="00524ACF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39" w:type="dxa"/>
            <w:vAlign w:val="center"/>
          </w:tcPr>
          <w:p w14:paraId="0D026251" w14:textId="7AD50421" w:rsidR="00524ACF" w:rsidRDefault="006F2E3C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02" w:type="dxa"/>
            <w:vAlign w:val="center"/>
          </w:tcPr>
          <w:p w14:paraId="2F826630" w14:textId="77777777" w:rsidR="00524ACF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09" w:type="dxa"/>
            <w:vAlign w:val="center"/>
          </w:tcPr>
          <w:p w14:paraId="38971216" w14:textId="77777777" w:rsidR="00524ACF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3259" w:type="dxa"/>
            <w:vAlign w:val="center"/>
          </w:tcPr>
          <w:p w14:paraId="169D96E2" w14:textId="77777777" w:rsidR="00524ACF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ACF" w14:paraId="19B5E2A9" w14:textId="77777777" w:rsidTr="00391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691F306D" w14:textId="71C53240" w:rsidR="00524ACF" w:rsidRDefault="00524ACF" w:rsidP="00391BE5">
            <w:pPr>
              <w:spacing w:before="120" w:after="120"/>
            </w:pPr>
            <w:r>
              <w:t>2</w:t>
            </w:r>
          </w:p>
        </w:tc>
        <w:tc>
          <w:tcPr>
            <w:tcW w:w="1380" w:type="dxa"/>
            <w:vAlign w:val="center"/>
          </w:tcPr>
          <w:p w14:paraId="6C91ABF3" w14:textId="525614D0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menteeUsername</w:t>
            </w:r>
          </w:p>
        </w:tc>
        <w:tc>
          <w:tcPr>
            <w:tcW w:w="1242" w:type="dxa"/>
            <w:vAlign w:val="center"/>
          </w:tcPr>
          <w:p w14:paraId="2B7E67C3" w14:textId="09819DE5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03" w:type="dxa"/>
            <w:vAlign w:val="center"/>
          </w:tcPr>
          <w:p w14:paraId="2B5F7FA1" w14:textId="40E1E665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39" w:type="dxa"/>
            <w:vAlign w:val="center"/>
          </w:tcPr>
          <w:p w14:paraId="09B00A86" w14:textId="77777777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14:paraId="419071A6" w14:textId="6AEDAAC9" w:rsidR="00524ACF" w:rsidRDefault="006F2E3C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09" w:type="dxa"/>
            <w:vAlign w:val="center"/>
          </w:tcPr>
          <w:p w14:paraId="5D64C545" w14:textId="6FCDBED5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3259" w:type="dxa"/>
            <w:vAlign w:val="center"/>
          </w:tcPr>
          <w:p w14:paraId="7DF0CB58" w14:textId="31841164" w:rsidR="00524ACF" w:rsidRDefault="006F2E3C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FK to </w:t>
            </w:r>
            <w:r>
              <w:rPr>
                <w:b/>
                <w:bCs/>
              </w:rPr>
              <w:t>users</w:t>
            </w:r>
            <w:r>
              <w:t xml:space="preserve"> table.</w:t>
            </w:r>
          </w:p>
        </w:tc>
      </w:tr>
      <w:tr w:rsidR="00524ACF" w14:paraId="6112DCEB" w14:textId="77777777" w:rsidTr="00391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487AAE99" w14:textId="2BB20860" w:rsidR="00524ACF" w:rsidRDefault="00524ACF" w:rsidP="00391BE5">
            <w:pPr>
              <w:spacing w:before="120" w:after="120"/>
            </w:pPr>
            <w:r>
              <w:t>3</w:t>
            </w:r>
          </w:p>
        </w:tc>
        <w:tc>
          <w:tcPr>
            <w:tcW w:w="1380" w:type="dxa"/>
            <w:vAlign w:val="center"/>
          </w:tcPr>
          <w:p w14:paraId="2588F960" w14:textId="4F1964CF" w:rsidR="00524ACF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mentorUsername</w:t>
            </w:r>
          </w:p>
        </w:tc>
        <w:tc>
          <w:tcPr>
            <w:tcW w:w="1242" w:type="dxa"/>
            <w:vAlign w:val="center"/>
          </w:tcPr>
          <w:p w14:paraId="12D3B0E5" w14:textId="1460A53D" w:rsidR="00524ACF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03" w:type="dxa"/>
            <w:vAlign w:val="center"/>
          </w:tcPr>
          <w:p w14:paraId="5E35EC93" w14:textId="2329F87A" w:rsidR="00524ACF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39" w:type="dxa"/>
            <w:vAlign w:val="center"/>
          </w:tcPr>
          <w:p w14:paraId="55C1A3C2" w14:textId="77777777" w:rsidR="00524ACF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14:paraId="00B439F3" w14:textId="395F18B6" w:rsidR="00524ACF" w:rsidRDefault="006F2E3C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09" w:type="dxa"/>
            <w:vAlign w:val="center"/>
          </w:tcPr>
          <w:p w14:paraId="1D1FC50B" w14:textId="3229E335" w:rsidR="00524ACF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3259" w:type="dxa"/>
            <w:vAlign w:val="center"/>
          </w:tcPr>
          <w:p w14:paraId="66D6FF73" w14:textId="329BF8FA" w:rsidR="00524ACF" w:rsidRDefault="006F2E3C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FK to </w:t>
            </w:r>
            <w:r>
              <w:rPr>
                <w:b/>
                <w:bCs/>
              </w:rPr>
              <w:t>users</w:t>
            </w:r>
            <w:r>
              <w:t xml:space="preserve"> table.</w:t>
            </w:r>
          </w:p>
        </w:tc>
      </w:tr>
      <w:tr w:rsidR="00524ACF" w14:paraId="41F9BD21" w14:textId="77777777" w:rsidTr="00391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18D47164" w14:textId="24D96F0F" w:rsidR="00524ACF" w:rsidRDefault="00524ACF" w:rsidP="00391BE5">
            <w:pPr>
              <w:spacing w:before="120" w:after="120"/>
            </w:pPr>
            <w:r>
              <w:t>4</w:t>
            </w:r>
          </w:p>
        </w:tc>
        <w:tc>
          <w:tcPr>
            <w:tcW w:w="1380" w:type="dxa"/>
            <w:vAlign w:val="center"/>
          </w:tcPr>
          <w:p w14:paraId="290EC6EC" w14:textId="11C3D6B1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skillsID</w:t>
            </w:r>
          </w:p>
        </w:tc>
        <w:tc>
          <w:tcPr>
            <w:tcW w:w="1242" w:type="dxa"/>
            <w:vAlign w:val="center"/>
          </w:tcPr>
          <w:p w14:paraId="36F20B0D" w14:textId="5CF4AAA8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03" w:type="dxa"/>
            <w:vAlign w:val="center"/>
          </w:tcPr>
          <w:p w14:paraId="7E9EB7DA" w14:textId="11D9B50A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939" w:type="dxa"/>
            <w:vAlign w:val="center"/>
          </w:tcPr>
          <w:p w14:paraId="2A002700" w14:textId="77777777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14:paraId="62E4E7C4" w14:textId="676B764B" w:rsidR="00524ACF" w:rsidRDefault="006F2E3C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09" w:type="dxa"/>
            <w:vAlign w:val="center"/>
          </w:tcPr>
          <w:p w14:paraId="029C2FF6" w14:textId="77777777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9" w:type="dxa"/>
            <w:vAlign w:val="center"/>
          </w:tcPr>
          <w:p w14:paraId="3CE8971B" w14:textId="09314617" w:rsidR="00524ACF" w:rsidRDefault="00391BE5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skills required for the request.</w:t>
            </w:r>
          </w:p>
        </w:tc>
      </w:tr>
      <w:tr w:rsidR="00524ACF" w14:paraId="23F4993A" w14:textId="77777777" w:rsidTr="00391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1DC96D1F" w14:textId="79A712A5" w:rsidR="00524ACF" w:rsidRDefault="00524ACF" w:rsidP="00391BE5">
            <w:pPr>
              <w:spacing w:before="120" w:after="120"/>
            </w:pPr>
            <w:r>
              <w:t>5</w:t>
            </w:r>
          </w:p>
        </w:tc>
        <w:tc>
          <w:tcPr>
            <w:tcW w:w="1380" w:type="dxa"/>
            <w:vAlign w:val="center"/>
          </w:tcPr>
          <w:p w14:paraId="536C07D7" w14:textId="64ED4BE5" w:rsidR="00524ACF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deadline</w:t>
            </w:r>
          </w:p>
        </w:tc>
        <w:tc>
          <w:tcPr>
            <w:tcW w:w="1242" w:type="dxa"/>
            <w:vAlign w:val="center"/>
          </w:tcPr>
          <w:p w14:paraId="7275AB2E" w14:textId="1993DCD5" w:rsidR="00524ACF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703" w:type="dxa"/>
            <w:vAlign w:val="center"/>
          </w:tcPr>
          <w:p w14:paraId="2734E904" w14:textId="77777777" w:rsidR="00524ACF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9" w:type="dxa"/>
            <w:vAlign w:val="center"/>
          </w:tcPr>
          <w:p w14:paraId="33DC081C" w14:textId="77777777" w:rsidR="00524ACF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14:paraId="1B2FE2DB" w14:textId="1DF8096B" w:rsidR="00524ACF" w:rsidRDefault="006F2E3C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09" w:type="dxa"/>
            <w:vAlign w:val="center"/>
          </w:tcPr>
          <w:p w14:paraId="171EA661" w14:textId="77777777" w:rsidR="00524ACF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9" w:type="dxa"/>
            <w:vAlign w:val="center"/>
          </w:tcPr>
          <w:p w14:paraId="0DE1A145" w14:textId="77777777" w:rsidR="00524ACF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2E3C" w14:paraId="4D89E6EE" w14:textId="77777777" w:rsidTr="00391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1FAA06C5" w14:textId="3E6D0D48" w:rsidR="006F2E3C" w:rsidRDefault="006F2E3C" w:rsidP="00391BE5">
            <w:pPr>
              <w:spacing w:before="120" w:after="120"/>
            </w:pPr>
            <w:r>
              <w:t>6</w:t>
            </w:r>
          </w:p>
        </w:tc>
        <w:tc>
          <w:tcPr>
            <w:tcW w:w="1380" w:type="dxa"/>
            <w:vAlign w:val="center"/>
          </w:tcPr>
          <w:p w14:paraId="58D27700" w14:textId="30C010E8" w:rsidR="006F2E3C" w:rsidRDefault="006F2E3C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1242" w:type="dxa"/>
            <w:vAlign w:val="center"/>
          </w:tcPr>
          <w:p w14:paraId="1D2C2720" w14:textId="06C6A343" w:rsidR="006F2E3C" w:rsidRDefault="006F2E3C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703" w:type="dxa"/>
            <w:vAlign w:val="center"/>
          </w:tcPr>
          <w:p w14:paraId="41E5AE39" w14:textId="0C0688B1" w:rsidR="006F2E3C" w:rsidRDefault="006F2E3C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939" w:type="dxa"/>
            <w:vAlign w:val="center"/>
          </w:tcPr>
          <w:p w14:paraId="23599202" w14:textId="77777777" w:rsidR="006F2E3C" w:rsidRDefault="006F2E3C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14:paraId="3E430D46" w14:textId="3F8D79BD" w:rsidR="006F2E3C" w:rsidRDefault="006F2E3C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09" w:type="dxa"/>
            <w:vAlign w:val="center"/>
          </w:tcPr>
          <w:p w14:paraId="2D611943" w14:textId="77777777" w:rsidR="006F2E3C" w:rsidRDefault="006F2E3C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9" w:type="dxa"/>
            <w:vAlign w:val="center"/>
          </w:tcPr>
          <w:p w14:paraId="0112E939" w14:textId="77777777" w:rsidR="006F2E3C" w:rsidRDefault="006F2E3C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ACF" w14:paraId="3685AD56" w14:textId="77777777" w:rsidTr="00391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1B62F78E" w14:textId="5F568781" w:rsidR="00524ACF" w:rsidRDefault="006F2E3C" w:rsidP="00391BE5">
            <w:pPr>
              <w:spacing w:before="120" w:after="120"/>
            </w:pPr>
            <w:r>
              <w:lastRenderedPageBreak/>
              <w:t>7</w:t>
            </w:r>
          </w:p>
        </w:tc>
        <w:tc>
          <w:tcPr>
            <w:tcW w:w="1380" w:type="dxa"/>
            <w:vAlign w:val="center"/>
          </w:tcPr>
          <w:p w14:paraId="3EBFBE3B" w14:textId="11246298" w:rsidR="00524ACF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1242" w:type="dxa"/>
            <w:vAlign w:val="center"/>
          </w:tcPr>
          <w:p w14:paraId="5CF1A763" w14:textId="63FD3EE8" w:rsidR="00524ACF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703" w:type="dxa"/>
            <w:vAlign w:val="center"/>
          </w:tcPr>
          <w:p w14:paraId="3DAF6585" w14:textId="57B60526" w:rsidR="00524ACF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939" w:type="dxa"/>
            <w:vAlign w:val="center"/>
          </w:tcPr>
          <w:p w14:paraId="0CD67005" w14:textId="77777777" w:rsidR="00524ACF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14:paraId="199414FC" w14:textId="77777777" w:rsidR="00524ACF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  <w:vAlign w:val="center"/>
          </w:tcPr>
          <w:p w14:paraId="60F5BE9E" w14:textId="77777777" w:rsidR="00524ACF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9" w:type="dxa"/>
            <w:vAlign w:val="center"/>
          </w:tcPr>
          <w:p w14:paraId="4E9EA0A5" w14:textId="77777777" w:rsidR="00524ACF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ACF" w14:paraId="614E9F9D" w14:textId="77777777" w:rsidTr="00391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649C066E" w14:textId="3466C79F" w:rsidR="00524ACF" w:rsidRDefault="006F2E3C" w:rsidP="00391BE5">
            <w:pPr>
              <w:spacing w:before="120" w:after="120"/>
            </w:pPr>
            <w:r>
              <w:t>8</w:t>
            </w:r>
          </w:p>
        </w:tc>
        <w:tc>
          <w:tcPr>
            <w:tcW w:w="1380" w:type="dxa"/>
            <w:vAlign w:val="center"/>
          </w:tcPr>
          <w:p w14:paraId="50AF9ACD" w14:textId="1DCCEA07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</w:t>
            </w:r>
          </w:p>
        </w:tc>
        <w:tc>
          <w:tcPr>
            <w:tcW w:w="1242" w:type="dxa"/>
            <w:vAlign w:val="center"/>
          </w:tcPr>
          <w:p w14:paraId="7BD29970" w14:textId="6DB40195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703" w:type="dxa"/>
            <w:vAlign w:val="center"/>
          </w:tcPr>
          <w:p w14:paraId="59555E43" w14:textId="25592E4B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39" w:type="dxa"/>
            <w:vAlign w:val="center"/>
          </w:tcPr>
          <w:p w14:paraId="3B0E24DB" w14:textId="77777777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14:paraId="28A8AA58" w14:textId="77777777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vAlign w:val="center"/>
          </w:tcPr>
          <w:p w14:paraId="699BC211" w14:textId="77777777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9" w:type="dxa"/>
            <w:vAlign w:val="center"/>
          </w:tcPr>
          <w:p w14:paraId="1770E6B0" w14:textId="77777777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ACF" w14:paraId="19C5E8D3" w14:textId="77777777" w:rsidTr="00391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5EF6DBC2" w14:textId="65F33270" w:rsidR="00524ACF" w:rsidRDefault="006F2E3C" w:rsidP="00391BE5">
            <w:pPr>
              <w:spacing w:before="120" w:after="120"/>
            </w:pPr>
            <w:r>
              <w:t>9</w:t>
            </w:r>
          </w:p>
        </w:tc>
        <w:tc>
          <w:tcPr>
            <w:tcW w:w="1380" w:type="dxa"/>
            <w:vAlign w:val="center"/>
          </w:tcPr>
          <w:p w14:paraId="3F598641" w14:textId="1C16A4CC" w:rsidR="00524ACF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242" w:type="dxa"/>
            <w:vAlign w:val="center"/>
          </w:tcPr>
          <w:p w14:paraId="68805137" w14:textId="4A1C9D7E" w:rsidR="00524ACF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03" w:type="dxa"/>
            <w:vAlign w:val="center"/>
          </w:tcPr>
          <w:p w14:paraId="1DB89083" w14:textId="264B168C" w:rsidR="00524ACF" w:rsidRDefault="00391BE5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  <w:vAlign w:val="center"/>
          </w:tcPr>
          <w:p w14:paraId="4C8CA9C9" w14:textId="77777777" w:rsidR="00524ACF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14:paraId="4B5A66B3" w14:textId="77777777" w:rsidR="00524ACF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  <w:vAlign w:val="center"/>
          </w:tcPr>
          <w:p w14:paraId="6622C355" w14:textId="77777777" w:rsidR="00524ACF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9" w:type="dxa"/>
            <w:vAlign w:val="center"/>
          </w:tcPr>
          <w:p w14:paraId="0856DA09" w14:textId="77777777" w:rsidR="00524ACF" w:rsidRDefault="00391BE5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P: Pending</w:t>
            </w:r>
          </w:p>
          <w:p w14:paraId="4FA13D14" w14:textId="77777777" w:rsidR="00391BE5" w:rsidRDefault="00391BE5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A: Accepted</w:t>
            </w:r>
          </w:p>
          <w:p w14:paraId="5643F978" w14:textId="77777777" w:rsidR="00391BE5" w:rsidRDefault="00391BE5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R: Rejected</w:t>
            </w:r>
          </w:p>
          <w:p w14:paraId="5EAC79B4" w14:textId="0095B348" w:rsidR="00391BE5" w:rsidRDefault="00391BE5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C: Closed</w:t>
            </w:r>
          </w:p>
        </w:tc>
      </w:tr>
      <w:tr w:rsidR="00524ACF" w14:paraId="36D5BE51" w14:textId="77777777" w:rsidTr="00391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29470ADC" w14:textId="0F81C805" w:rsidR="00524ACF" w:rsidRDefault="006F2E3C" w:rsidP="00391BE5">
            <w:pPr>
              <w:spacing w:before="120" w:after="120"/>
            </w:pPr>
            <w:r>
              <w:t>10</w:t>
            </w:r>
          </w:p>
        </w:tc>
        <w:tc>
          <w:tcPr>
            <w:tcW w:w="1380" w:type="dxa"/>
            <w:vAlign w:val="center"/>
          </w:tcPr>
          <w:p w14:paraId="257853B2" w14:textId="3561678B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openedTime</w:t>
            </w:r>
          </w:p>
        </w:tc>
        <w:tc>
          <w:tcPr>
            <w:tcW w:w="1242" w:type="dxa"/>
            <w:vAlign w:val="center"/>
          </w:tcPr>
          <w:p w14:paraId="142F88DE" w14:textId="42FFCA20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703" w:type="dxa"/>
            <w:vAlign w:val="center"/>
          </w:tcPr>
          <w:p w14:paraId="7EA25EC6" w14:textId="77777777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9" w:type="dxa"/>
            <w:vAlign w:val="center"/>
          </w:tcPr>
          <w:p w14:paraId="361ABFA0" w14:textId="77777777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14:paraId="3B3633F8" w14:textId="77777777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vAlign w:val="center"/>
          </w:tcPr>
          <w:p w14:paraId="29747894" w14:textId="77777777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9" w:type="dxa"/>
            <w:vAlign w:val="center"/>
          </w:tcPr>
          <w:p w14:paraId="7442842E" w14:textId="77777777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ACF" w14:paraId="21D306E2" w14:textId="77777777" w:rsidTr="00391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0EBA0911" w14:textId="2441966B" w:rsidR="00524ACF" w:rsidRDefault="00524ACF" w:rsidP="00391BE5">
            <w:pPr>
              <w:spacing w:before="120" w:after="120"/>
            </w:pPr>
            <w:r>
              <w:t>1</w:t>
            </w:r>
            <w:r w:rsidR="006F2E3C">
              <w:t>1</w:t>
            </w:r>
          </w:p>
        </w:tc>
        <w:tc>
          <w:tcPr>
            <w:tcW w:w="1380" w:type="dxa"/>
            <w:vAlign w:val="center"/>
          </w:tcPr>
          <w:p w14:paraId="11FA9956" w14:textId="20E2083A" w:rsidR="00524ACF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approvedTime</w:t>
            </w:r>
          </w:p>
        </w:tc>
        <w:tc>
          <w:tcPr>
            <w:tcW w:w="1242" w:type="dxa"/>
            <w:vAlign w:val="center"/>
          </w:tcPr>
          <w:p w14:paraId="55D928A5" w14:textId="7BB50533" w:rsidR="00524ACF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703" w:type="dxa"/>
            <w:vAlign w:val="center"/>
          </w:tcPr>
          <w:p w14:paraId="06F928D2" w14:textId="77777777" w:rsidR="00524ACF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9" w:type="dxa"/>
            <w:vAlign w:val="center"/>
          </w:tcPr>
          <w:p w14:paraId="1F9FC2D4" w14:textId="77777777" w:rsidR="00524ACF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14:paraId="4F01FDE1" w14:textId="77777777" w:rsidR="00524ACF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  <w:vAlign w:val="center"/>
          </w:tcPr>
          <w:p w14:paraId="1A7589CA" w14:textId="77777777" w:rsidR="00524ACF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9" w:type="dxa"/>
            <w:vAlign w:val="center"/>
          </w:tcPr>
          <w:p w14:paraId="2A33D730" w14:textId="77777777" w:rsidR="00524ACF" w:rsidRDefault="00524ACF" w:rsidP="00391BE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ACF" w14:paraId="5411A1B6" w14:textId="77777777" w:rsidTr="00391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14:paraId="675D01B6" w14:textId="0A0A9355" w:rsidR="00524ACF" w:rsidRDefault="00524ACF" w:rsidP="00391BE5">
            <w:pPr>
              <w:spacing w:before="120" w:after="120"/>
            </w:pPr>
            <w:r>
              <w:t>1</w:t>
            </w:r>
            <w:r w:rsidR="006F2E3C">
              <w:t>2</w:t>
            </w:r>
          </w:p>
        </w:tc>
        <w:tc>
          <w:tcPr>
            <w:tcW w:w="1380" w:type="dxa"/>
            <w:vAlign w:val="center"/>
          </w:tcPr>
          <w:p w14:paraId="76179B13" w14:textId="6360C733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canceledTime</w:t>
            </w:r>
          </w:p>
        </w:tc>
        <w:tc>
          <w:tcPr>
            <w:tcW w:w="1242" w:type="dxa"/>
            <w:vAlign w:val="center"/>
          </w:tcPr>
          <w:p w14:paraId="02A520B1" w14:textId="5889C327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703" w:type="dxa"/>
            <w:vAlign w:val="center"/>
          </w:tcPr>
          <w:p w14:paraId="13E3D249" w14:textId="77777777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9" w:type="dxa"/>
            <w:vAlign w:val="center"/>
          </w:tcPr>
          <w:p w14:paraId="260705E7" w14:textId="77777777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2" w:type="dxa"/>
            <w:vAlign w:val="center"/>
          </w:tcPr>
          <w:p w14:paraId="767A2F0E" w14:textId="77777777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vAlign w:val="center"/>
          </w:tcPr>
          <w:p w14:paraId="486C1882" w14:textId="77777777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9" w:type="dxa"/>
            <w:vAlign w:val="center"/>
          </w:tcPr>
          <w:p w14:paraId="75F506C5" w14:textId="77777777" w:rsidR="00524ACF" w:rsidRDefault="00524ACF" w:rsidP="00391BE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266EF93" w14:textId="45DFDA31" w:rsidR="005A3CA6" w:rsidRPr="00685590" w:rsidRDefault="00685590" w:rsidP="00685590">
      <w:pPr>
        <w:rPr>
          <w:b/>
          <w:bCs/>
        </w:rPr>
      </w:pPr>
      <w:r w:rsidRPr="00685590">
        <w:rPr>
          <w:b/>
          <w:bCs/>
        </w:rPr>
        <w:br/>
      </w:r>
    </w:p>
    <w:sectPr w:rsidR="005A3CA6" w:rsidRPr="006855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1474C"/>
    <w:multiLevelType w:val="hybridMultilevel"/>
    <w:tmpl w:val="42088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7D"/>
    <w:rsid w:val="00054F97"/>
    <w:rsid w:val="00080829"/>
    <w:rsid w:val="000A7B88"/>
    <w:rsid w:val="000C4741"/>
    <w:rsid w:val="000D299B"/>
    <w:rsid w:val="00147C6E"/>
    <w:rsid w:val="001B7639"/>
    <w:rsid w:val="00220A35"/>
    <w:rsid w:val="0022611D"/>
    <w:rsid w:val="002C5440"/>
    <w:rsid w:val="002E78F4"/>
    <w:rsid w:val="00340B46"/>
    <w:rsid w:val="00391BE5"/>
    <w:rsid w:val="003A5967"/>
    <w:rsid w:val="00410F29"/>
    <w:rsid w:val="00524ACF"/>
    <w:rsid w:val="005A3CA6"/>
    <w:rsid w:val="006635B1"/>
    <w:rsid w:val="00685590"/>
    <w:rsid w:val="006F2E3C"/>
    <w:rsid w:val="00741C3E"/>
    <w:rsid w:val="008F36B6"/>
    <w:rsid w:val="00941181"/>
    <w:rsid w:val="00963862"/>
    <w:rsid w:val="00992E7D"/>
    <w:rsid w:val="009C11D9"/>
    <w:rsid w:val="00A61AC8"/>
    <w:rsid w:val="00A848CB"/>
    <w:rsid w:val="00B46D69"/>
    <w:rsid w:val="00BB0774"/>
    <w:rsid w:val="00C7472C"/>
    <w:rsid w:val="00CE691A"/>
    <w:rsid w:val="00D21994"/>
    <w:rsid w:val="00D31F25"/>
    <w:rsid w:val="00DA4FC7"/>
    <w:rsid w:val="00DF06FE"/>
    <w:rsid w:val="00EA583E"/>
    <w:rsid w:val="00FE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37BFF"/>
  <w15:chartTrackingRefBased/>
  <w15:docId w15:val="{1147B246-7431-4E6E-B588-F0CED3AB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E7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E7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E7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E7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E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E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E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E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E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E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E7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E7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E7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E7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E7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E7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E7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E7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2E7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92E7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92E7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E7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E7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92E7D"/>
    <w:rPr>
      <w:b/>
      <w:bCs/>
    </w:rPr>
  </w:style>
  <w:style w:type="character" w:styleId="Emphasis">
    <w:name w:val="Emphasis"/>
    <w:basedOn w:val="DefaultParagraphFont"/>
    <w:uiPriority w:val="20"/>
    <w:qFormat/>
    <w:rsid w:val="00992E7D"/>
    <w:rPr>
      <w:i/>
      <w:iCs/>
    </w:rPr>
  </w:style>
  <w:style w:type="paragraph" w:styleId="NoSpacing">
    <w:name w:val="No Spacing"/>
    <w:uiPriority w:val="1"/>
    <w:qFormat/>
    <w:rsid w:val="00992E7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2E7D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92E7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E7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E7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92E7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92E7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92E7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92E7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92E7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2E7D"/>
    <w:pPr>
      <w:outlineLvl w:val="9"/>
    </w:pPr>
  </w:style>
  <w:style w:type="table" w:styleId="TableGrid">
    <w:name w:val="Table Grid"/>
    <w:basedOn w:val="TableNormal"/>
    <w:uiPriority w:val="39"/>
    <w:rsid w:val="00A61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61A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A61AC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41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 Trần</dc:creator>
  <cp:keywords/>
  <dc:description/>
  <cp:lastModifiedBy>Phong Nguyễn Trần</cp:lastModifiedBy>
  <cp:revision>4</cp:revision>
  <dcterms:created xsi:type="dcterms:W3CDTF">2021-05-20T12:53:00Z</dcterms:created>
  <dcterms:modified xsi:type="dcterms:W3CDTF">2021-05-20T13:52:00Z</dcterms:modified>
</cp:coreProperties>
</file>