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A214" w14:textId="7F1AF179" w:rsidR="00FD52AD" w:rsidRDefault="00777116">
      <w:pPr>
        <w:rPr>
          <w:lang w:val="vi-VN"/>
        </w:rPr>
      </w:pPr>
      <w:r>
        <w:rPr>
          <w:lang w:val="vi-VN"/>
        </w:rPr>
        <w:t>Yêu cầu cơ bản</w:t>
      </w:r>
    </w:p>
    <w:p w14:paraId="3F82ECAD" w14:textId="63AF136D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 xml:space="preserve">Sự kiện </w:t>
      </w:r>
      <w:r w:rsidR="002E5ECB">
        <w:rPr>
          <w:lang w:val="vi-VN"/>
        </w:rPr>
        <w:t xml:space="preserve">có 2 loại: </w:t>
      </w:r>
    </w:p>
    <w:p w14:paraId="1CBE7534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•</w:t>
      </w:r>
      <w:r w:rsidRPr="00F916AB">
        <w:rPr>
          <w:lang w:val="vi-VN"/>
        </w:rPr>
        <w:tab/>
        <w:t>Đăng ký</w:t>
      </w:r>
    </w:p>
    <w:p w14:paraId="51A319E4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•</w:t>
      </w:r>
      <w:r w:rsidRPr="00F916AB">
        <w:rPr>
          <w:lang w:val="vi-VN"/>
        </w:rPr>
        <w:tab/>
        <w:t xml:space="preserve">Mời trực tiếp </w:t>
      </w:r>
    </w:p>
    <w:p w14:paraId="79251D09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Thông tin cơ bản sự kiện</w:t>
      </w:r>
    </w:p>
    <w:p w14:paraId="1FD7E0FA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•</w:t>
      </w:r>
      <w:r w:rsidRPr="00F916AB">
        <w:rPr>
          <w:lang w:val="vi-VN"/>
        </w:rPr>
        <w:tab/>
        <w:t xml:space="preserve">Động </w:t>
      </w:r>
    </w:p>
    <w:p w14:paraId="37DE904B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•</w:t>
      </w:r>
      <w:r w:rsidRPr="00F916AB">
        <w:rPr>
          <w:lang w:val="vi-VN"/>
        </w:rPr>
        <w:tab/>
        <w:t>Thay đổi dễ dàng</w:t>
      </w:r>
    </w:p>
    <w:p w14:paraId="70524CEF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Form đăng ký:</w:t>
      </w:r>
    </w:p>
    <w:p w14:paraId="205E55CD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•</w:t>
      </w:r>
      <w:r w:rsidRPr="00F916AB">
        <w:rPr>
          <w:lang w:val="vi-VN"/>
        </w:rPr>
        <w:tab/>
        <w:t xml:space="preserve">Động </w:t>
      </w:r>
    </w:p>
    <w:p w14:paraId="5E0E5F61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•</w:t>
      </w:r>
      <w:r w:rsidRPr="00F916AB">
        <w:rPr>
          <w:lang w:val="vi-VN"/>
        </w:rPr>
        <w:tab/>
        <w:t>Thay đổi dễ dàng</w:t>
      </w:r>
    </w:p>
    <w:p w14:paraId="686DF822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Form câu hỏi</w:t>
      </w:r>
    </w:p>
    <w:p w14:paraId="5DD51FC5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•</w:t>
      </w:r>
      <w:r w:rsidRPr="00F916AB">
        <w:rPr>
          <w:lang w:val="vi-VN"/>
        </w:rPr>
        <w:tab/>
        <w:t xml:space="preserve">Động </w:t>
      </w:r>
    </w:p>
    <w:p w14:paraId="5430A63A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•</w:t>
      </w:r>
      <w:r w:rsidRPr="00F916AB">
        <w:rPr>
          <w:lang w:val="vi-VN"/>
        </w:rPr>
        <w:tab/>
        <w:t>Thay đổi dễ dàng</w:t>
      </w:r>
    </w:p>
    <w:p w14:paraId="6965DADB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Danh sách khách mời</w:t>
      </w:r>
    </w:p>
    <w:p w14:paraId="0389F0F5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•</w:t>
      </w:r>
      <w:r w:rsidRPr="00F916AB">
        <w:rPr>
          <w:lang w:val="vi-VN"/>
        </w:rPr>
        <w:tab/>
        <w:t>Import từ excel</w:t>
      </w:r>
    </w:p>
    <w:p w14:paraId="5DEDA1F9" w14:textId="77777777" w:rsidR="00F916AB" w:rsidRPr="00F916AB" w:rsidRDefault="00F916AB" w:rsidP="00F916AB">
      <w:pPr>
        <w:rPr>
          <w:lang w:val="vi-VN"/>
        </w:rPr>
      </w:pPr>
      <w:r w:rsidRPr="00F916AB">
        <w:rPr>
          <w:lang w:val="vi-VN"/>
        </w:rPr>
        <w:t>•</w:t>
      </w:r>
      <w:r w:rsidRPr="00F916AB">
        <w:rPr>
          <w:lang w:val="vi-VN"/>
        </w:rPr>
        <w:tab/>
        <w:t>Lấy từ danh sách tổng hợp</w:t>
      </w:r>
    </w:p>
    <w:p w14:paraId="006BA56D" w14:textId="77777777" w:rsidR="00F916AB" w:rsidRPr="00F916AB" w:rsidRDefault="00F916AB" w:rsidP="00F916AB">
      <w:pPr>
        <w:rPr>
          <w:lang w:val="vi-VN"/>
        </w:rPr>
      </w:pPr>
    </w:p>
    <w:p w14:paraId="1593F2EB" w14:textId="3CB60384" w:rsidR="00777116" w:rsidRDefault="00F916AB" w:rsidP="00F916AB">
      <w:pPr>
        <w:rPr>
          <w:lang w:val="vi-VN"/>
        </w:rPr>
      </w:pPr>
      <w:r w:rsidRPr="00F916AB">
        <w:rPr>
          <w:lang w:val="vi-VN"/>
        </w:rPr>
        <w:t>Quản lý khách mời (Event Check-in) - Checkin dùng QR code</w:t>
      </w:r>
    </w:p>
    <w:p w14:paraId="34BA10FA" w14:textId="7D683FAF" w:rsidR="0051064A" w:rsidRPr="00B14D4E" w:rsidRDefault="0051064A" w:rsidP="00B14D4E">
      <w:pPr>
        <w:rPr>
          <w:lang w:val="vi-VN"/>
        </w:rPr>
      </w:pPr>
    </w:p>
    <w:sectPr w:rsidR="0051064A" w:rsidRPr="00B14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01E0"/>
    <w:multiLevelType w:val="hybridMultilevel"/>
    <w:tmpl w:val="7CCE8518"/>
    <w:lvl w:ilvl="0" w:tplc="B6B82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16"/>
    <w:rsid w:val="002B38F0"/>
    <w:rsid w:val="002E5ECB"/>
    <w:rsid w:val="00424FF0"/>
    <w:rsid w:val="0051064A"/>
    <w:rsid w:val="00777116"/>
    <w:rsid w:val="00AA16D0"/>
    <w:rsid w:val="00B14D4E"/>
    <w:rsid w:val="00C771A5"/>
    <w:rsid w:val="00EE11CF"/>
    <w:rsid w:val="00F916AB"/>
    <w:rsid w:val="00FD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5CCC2"/>
  <w15:chartTrackingRefBased/>
  <w15:docId w15:val="{A1D695D3-92BE-F64A-AF5C-4AAF8AD5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nguyen</dc:creator>
  <cp:keywords/>
  <dc:description/>
  <cp:lastModifiedBy>Nguyen Binh nguyen</cp:lastModifiedBy>
  <cp:revision>8</cp:revision>
  <dcterms:created xsi:type="dcterms:W3CDTF">2021-01-10T13:27:00Z</dcterms:created>
  <dcterms:modified xsi:type="dcterms:W3CDTF">2021-05-11T16:40:00Z</dcterms:modified>
</cp:coreProperties>
</file>