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6AB1" w14:textId="77777777" w:rsidR="00155967" w:rsidRDefault="00DE7CFF">
      <w:pPr>
        <w:spacing w:line="276" w:lineRule="auto"/>
        <w:jc w:val="center"/>
      </w:pPr>
      <w:r>
        <w:rPr>
          <w:b/>
          <w:bCs/>
          <w:sz w:val="22"/>
          <w:szCs w:val="22"/>
        </w:rPr>
        <w:t>TRƯỜNG ĐẠI HỌC CÔNG NGHỆ THÔNG TIN – ĐHQG-HCM</w:t>
      </w:r>
    </w:p>
    <w:p w14:paraId="0FC4E61D" w14:textId="77777777" w:rsidR="00155967" w:rsidRDefault="00DE7CFF">
      <w:pPr>
        <w:spacing w:after="200" w:line="276" w:lineRule="auto"/>
        <w:jc w:val="center"/>
      </w:pPr>
      <w:r>
        <w:rPr>
          <w:b/>
          <w:bCs/>
          <w:sz w:val="22"/>
          <w:szCs w:val="22"/>
        </w:rPr>
        <w:t>KHOA KỸ THUẬT MÁY TÍNH</w:t>
      </w:r>
    </w:p>
    <w:p w14:paraId="0FBCA9E6" w14:textId="77777777" w:rsidR="00155967" w:rsidRDefault="00DE7CFF">
      <w:pPr>
        <w:spacing w:after="60" w:line="276" w:lineRule="auto"/>
        <w:jc w:val="center"/>
      </w:pPr>
      <w:r>
        <w:rPr>
          <w:b/>
          <w:bCs/>
          <w:sz w:val="26"/>
          <w:szCs w:val="26"/>
        </w:rPr>
        <w:t>IT012 – TỔ CHỨC VÀ CẤU TRÚC MÁY TÍNH II</w:t>
      </w:r>
    </w:p>
    <w:p w14:paraId="53CE9B58" w14:textId="77777777" w:rsidR="00155967" w:rsidRDefault="00DE7CFF">
      <w:pPr>
        <w:spacing w:after="40" w:line="276" w:lineRule="auto"/>
        <w:jc w:val="center"/>
      </w:pPr>
      <w:r>
        <w:rPr>
          <w:b/>
          <w:bCs/>
          <w:color w:val="1F4E79"/>
          <w:sz w:val="48"/>
          <w:szCs w:val="48"/>
        </w:rPr>
        <w:t>LAB 02</w:t>
      </w:r>
    </w:p>
    <w:p w14:paraId="382A610D" w14:textId="6BAB98A7" w:rsidR="00155967" w:rsidRDefault="005C1168">
      <w:pPr>
        <w:spacing w:after="40" w:line="276" w:lineRule="auto"/>
        <w:jc w:val="center"/>
      </w:pPr>
      <w:r>
        <w:rPr>
          <w:b/>
          <w:bCs/>
          <w:sz w:val="30"/>
          <w:szCs w:val="30"/>
        </w:rPr>
        <w:t>ỨNG DỤNG CỦA MẠCH SỐ</w:t>
      </w:r>
    </w:p>
    <w:p w14:paraId="4CDA00A5" w14:textId="77777777" w:rsidR="00155967" w:rsidRDefault="00155967">
      <w:pPr>
        <w:spacing w:after="200" w:line="276" w:lineRule="auto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19"/>
        <w:gridCol w:w="1700"/>
        <w:gridCol w:w="3119"/>
      </w:tblGrid>
      <w:tr w:rsidR="00155967" w14:paraId="0A937574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79A5F" w14:textId="77777777" w:rsidR="00155967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A25F2" w14:textId="34E22847" w:rsidR="00155967" w:rsidRDefault="00B90012">
            <w:pPr>
              <w:keepNext/>
              <w:spacing w:line="252" w:lineRule="auto"/>
              <w:jc w:val="center"/>
            </w:pPr>
            <w:r>
              <w:t>Lương Quang Minh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EA349" w14:textId="77777777" w:rsidR="00155967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AF059" w14:textId="3BF39221" w:rsidR="00155967" w:rsidRDefault="00B90012">
            <w:pPr>
              <w:keepNext/>
              <w:spacing w:line="252" w:lineRule="auto"/>
              <w:jc w:val="center"/>
            </w:pPr>
            <w:r>
              <w:t>25521107</w:t>
            </w:r>
          </w:p>
        </w:tc>
      </w:tr>
      <w:tr w:rsidR="00155967" w14:paraId="44675E8A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DA500" w14:textId="77777777" w:rsidR="00155967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FE43D" w14:textId="1CB8F82E" w:rsidR="00155967" w:rsidRPr="001B13A9" w:rsidRDefault="001B13A9" w:rsidP="001B13A9">
            <w:pPr>
              <w:keepNext/>
              <w:spacing w:line="252" w:lineRule="auto"/>
              <w:jc w:val="center"/>
              <w:rPr>
                <w:b/>
                <w:bCs/>
              </w:rPr>
            </w:pPr>
            <w:r w:rsidRPr="001B13A9">
              <w:rPr>
                <w:b/>
                <w:bCs/>
              </w:rPr>
              <w:t>IT012.</w:t>
            </w:r>
            <w:r>
              <w:rPr>
                <w:b/>
                <w:bCs/>
              </w:rPr>
              <w:t>R11.2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3DFF0" w14:textId="77777777" w:rsidR="00155967" w:rsidRDefault="00042259" w:rsidP="00042259">
            <w:pPr>
              <w:spacing w:line="252" w:lineRule="auto"/>
              <w:jc w:val="center"/>
            </w:pPr>
            <w:r w:rsidRPr="00042259">
              <w:rPr>
                <w:b/>
                <w:bCs/>
                <w:sz w:val="22"/>
                <w:szCs w:val="22"/>
              </w:rPr>
              <w:t>Ngày thực hành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2C39E" w14:textId="2020C082" w:rsidR="00155967" w:rsidRDefault="001B13A9">
            <w:pPr>
              <w:keepNext/>
              <w:spacing w:line="252" w:lineRule="auto"/>
              <w:jc w:val="center"/>
            </w:pPr>
            <w:r>
              <w:t>12/10/2026</w:t>
            </w:r>
          </w:p>
        </w:tc>
      </w:tr>
      <w:tr w:rsidR="00493E00" w14:paraId="46520B1B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29B50" w14:textId="77777777" w:rsidR="00493E00" w:rsidRDefault="00493E00">
            <w:pPr>
              <w:keepNext/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Tự chấm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D3B55" w14:textId="579BBC44" w:rsidR="00493E00" w:rsidRDefault="008235CB">
            <w:pPr>
              <w:keepNext/>
              <w:spacing w:line="252" w:lineRule="auto"/>
              <w:jc w:val="center"/>
            </w:pPr>
            <w:r>
              <w:t>8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9FB9B" w14:textId="77777777" w:rsidR="00493E00" w:rsidRPr="00042259" w:rsidRDefault="006C5FD8" w:rsidP="00042259">
            <w:pPr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Link git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626F9" w14:textId="3F3617C5" w:rsidR="00493E00" w:rsidRDefault="008D5322">
            <w:pPr>
              <w:keepNext/>
              <w:spacing w:line="252" w:lineRule="auto"/>
              <w:jc w:val="center"/>
            </w:pPr>
            <w:hyperlink r:id="rId8" w:history="1">
              <w:proofErr w:type="spellStart"/>
              <w:r w:rsidRPr="008D5322">
                <w:rPr>
                  <w:rStyle w:val="Siuktni"/>
                </w:rPr>
                <w:t>Link</w:t>
              </w:r>
              <w:proofErr w:type="spellEnd"/>
              <w:r w:rsidRPr="008D5322">
                <w:rPr>
                  <w:rStyle w:val="Siuktni"/>
                </w:rPr>
                <w:t xml:space="preserve"> </w:t>
              </w:r>
              <w:proofErr w:type="spellStart"/>
              <w:r w:rsidRPr="008D5322">
                <w:rPr>
                  <w:rStyle w:val="Siuktni"/>
                </w:rPr>
                <w:t>Github</w:t>
              </w:r>
              <w:proofErr w:type="spellEnd"/>
            </w:hyperlink>
          </w:p>
        </w:tc>
      </w:tr>
    </w:tbl>
    <w:p w14:paraId="5480E3D3" w14:textId="77777777" w:rsidR="00155967" w:rsidRDefault="00155967">
      <w:pPr>
        <w:spacing w:line="160" w:lineRule="exact"/>
      </w:pPr>
    </w:p>
    <w:p w14:paraId="6FB0E766" w14:textId="77777777" w:rsidR="00505FE9" w:rsidRDefault="00DE7CFF">
      <w:pPr>
        <w:pStyle w:val="u2"/>
        <w:keepNext/>
      </w:pPr>
      <w:r>
        <w:t>1. Tổng quan buổi thực hành</w:t>
      </w:r>
    </w:p>
    <w:p w14:paraId="70AA1469" w14:textId="6AE323E3" w:rsidR="00505FE9" w:rsidRDefault="00DE7CFF">
      <w:pPr>
        <w:spacing w:after="100" w:line="276" w:lineRule="auto"/>
      </w:pPr>
      <w:r>
        <w:t xml:space="preserve">Sinh viên dùng phần mềm </w:t>
      </w:r>
      <w:r>
        <w:rPr>
          <w:b/>
          <w:bCs/>
        </w:rPr>
        <w:t>Logisim</w:t>
      </w:r>
      <w:r>
        <w:t xml:space="preserve"> để biến kiến thức Chương 4 (mạch số, mạch tổ hợp, mạch tuần tự, latch, flip-flop, thanh ghi) và Chương 5 (bộ cộng, ALU, bộ chọn, bộ so sánh, bộ giải mã, tập thanh ghi) thành một bài toán xuyên suốt: </w:t>
      </w:r>
      <w:r>
        <w:rPr>
          <w:b/>
          <w:bCs/>
        </w:rPr>
        <w:t>tự xây một datapath 8 bit của CPU thu nhỏ</w:t>
      </w:r>
      <w:r>
        <w:t xml:space="preserve">, từng khối một, theo chu trình </w:t>
      </w:r>
      <w:r>
        <w:rPr>
          <w:b/>
          <w:bCs/>
        </w:rPr>
        <w:t>dự đoán – dựng mạch – quan sát – giải thích</w:t>
      </w:r>
      <w:r>
        <w:t>.</w:t>
      </w:r>
    </w:p>
    <w:p w14:paraId="47DDF09D" w14:textId="77777777" w:rsidR="00505FE9" w:rsidRDefault="00DE7CFF">
      <w:pPr>
        <w:keepNext/>
        <w:spacing w:after="100" w:line="276" w:lineRule="auto"/>
      </w:pPr>
      <w:r>
        <w:t>Sau buổi thực hành, Sinh viên có thể:</w:t>
      </w:r>
    </w:p>
    <w:p w14:paraId="2864833D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 xml:space="preserve">Thiết kế và dựng bộ cộng/trừ từ cổng luận lý theo quy trình 4 bước (bảng chân trị → biểu thức → tối ưu → sơ đồ), đọc được các </w:t>
      </w:r>
      <w:r>
        <w:rPr>
          <w:b/>
          <w:bCs/>
        </w:rPr>
        <w:t>cờ</w:t>
      </w:r>
      <w:r>
        <w:t xml:space="preserve"> Z, N, C, V và phát hiện </w:t>
      </w:r>
      <w:r>
        <w:rPr>
          <w:b/>
          <w:bCs/>
        </w:rPr>
        <w:t>tràn số</w:t>
      </w:r>
      <w:r>
        <w:t>.</w:t>
      </w:r>
    </w:p>
    <w:p w14:paraId="330B8A96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ALU 8 bit</w:t>
      </w:r>
      <w:r>
        <w:t xml:space="preserve"> từ bộ chọn (MUX), bộ cộng/trừ và cổng luận lý; dùng ALU để so sánh hai số và chỉ ra </w:t>
      </w:r>
      <w:r>
        <w:rPr>
          <w:b/>
          <w:bCs/>
        </w:rPr>
        <w:t>giới hạn</w:t>
      </w:r>
      <w:r>
        <w:t xml:space="preserve"> của quy tắc so sánh bằng phép trừ.</w:t>
      </w:r>
    </w:p>
    <w:p w14:paraId="5CD064A6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 xml:space="preserve">Phân biệt </w:t>
      </w:r>
      <w:r>
        <w:rPr>
          <w:b/>
          <w:bCs/>
        </w:rPr>
        <w:t>latch</w:t>
      </w:r>
      <w:r>
        <w:t xml:space="preserve"> (tích cực theo mức) với </w:t>
      </w:r>
      <w:r>
        <w:rPr>
          <w:b/>
          <w:bCs/>
        </w:rPr>
        <w:t>flip-flop</w:t>
      </w:r>
      <w:r>
        <w:t xml:space="preserve"> (tích cực theo cạnh) bằng dạng sóng; tự dựng D latch và ghép hai latch thành D flip-flop.</w:t>
      </w:r>
    </w:p>
    <w:p w14:paraId="41B20B12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>Giải thích vì sao thanh ghi dùng flip-flop và vì sao vòng hồi tiếp “thanh ghi → ALU → thanh ghi” vẫn hoạt động đúng.</w:t>
      </w:r>
    </w:p>
    <w:p w14:paraId="665F986A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tập thanh ghi 4 × 8 bit</w:t>
      </w:r>
      <w:r>
        <w:t>, ghép với ALU thành đường dữ liệu và điều khiển bằng tay để chạy một chương trình ngắn (C = A + B, hoán đổi hai thanh ghi).</w:t>
      </w:r>
    </w:p>
    <w:p w14:paraId="7C670367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5388"/>
        <w:gridCol w:w="1500"/>
        <w:gridCol w:w="1500"/>
      </w:tblGrid>
      <w:tr w:rsidR="00505FE9" w14:paraId="2D325FCC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A920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03FD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E61F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Thời gian gợi ý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11D6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505FE9" w14:paraId="320B9296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1EB5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 0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EB827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Làm quen bus nhiều bit, mạch con, clock; kiểm tra môi trường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BB5E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EC015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08D9965B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35DB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1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FB595" w14:textId="49AD054B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Bộ cộng/trừ 4 bit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60F7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D051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</w:tr>
      <w:tr w:rsidR="00505FE9" w14:paraId="57B55002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E7B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2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B3C55" w14:textId="73DB2A78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ALU 8 bit và bộ so sánh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6757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9E30" w14:textId="29130BD2" w:rsidR="00505FE9" w:rsidRDefault="00821C74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1,5</w:t>
            </w:r>
          </w:p>
        </w:tc>
      </w:tr>
      <w:tr w:rsidR="00505FE9" w14:paraId="3C07DC4D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B3BE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3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4CA1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Mạch tuần tự: D latch, D flip-flop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99C2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91C1A" w14:textId="31130902" w:rsidR="00505FE9" w:rsidRDefault="00A74EA9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3,0</w:t>
            </w:r>
          </w:p>
        </w:tc>
      </w:tr>
      <w:tr w:rsidR="00505FE9" w14:paraId="26341E60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B3B0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4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5740F" w14:textId="39F92BE4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Tập thanh ghi và đường dữ liệu 8 bit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2337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60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D8280" w14:textId="301020BF" w:rsidR="00505FE9" w:rsidRDefault="00A74EA9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3,0</w:t>
            </w:r>
          </w:p>
        </w:tc>
      </w:tr>
      <w:tr w:rsidR="00505FE9" w14:paraId="0AD9D089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E135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Kết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952AA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Tổng kết, phản tư, nộp bài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51DF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BA79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505FE9" w14:paraId="7FD2758D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1C879" w14:textId="77777777" w:rsidR="00505FE9" w:rsidRDefault="00DE7CF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4A65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E5661" w14:textId="77777777" w:rsidR="00505FE9" w:rsidRDefault="00DE7CF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225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4D455" w14:textId="0ED2CCA2" w:rsidR="00505FE9" w:rsidRDefault="00DE7CF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  <w:r w:rsidR="00F671B1">
              <w:rPr>
                <w:b/>
                <w:bCs/>
                <w:sz w:val="22"/>
                <w:szCs w:val="22"/>
              </w:rPr>
              <w:t>0,0</w:t>
            </w:r>
          </w:p>
        </w:tc>
      </w:tr>
    </w:tbl>
    <w:p w14:paraId="16EB07DB" w14:textId="77777777" w:rsidR="008579FC" w:rsidRDefault="008579FC">
      <w:pPr>
        <w:spacing w:line="100" w:lineRule="exact"/>
      </w:pPr>
      <w:r>
        <w:br/>
      </w:r>
    </w:p>
    <w:p w14:paraId="6B138035" w14:textId="2996BD5B" w:rsidR="00505FE9" w:rsidRDefault="00505FE9">
      <w:pPr>
        <w:spacing w:line="100" w:lineRule="exact"/>
      </w:pPr>
    </w:p>
    <w:p w14:paraId="1A8CE0BF" w14:textId="77777777" w:rsidR="008579FC" w:rsidRDefault="008579FC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A025D4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662A5668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làm bài</w:t>
            </w:r>
          </w:p>
          <w:p w14:paraId="0141B5DE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Ô nền vàng nhạt</w:t>
            </w:r>
            <w:r>
              <w:rPr>
                <w:sz w:val="22"/>
                <w:szCs w:val="22"/>
              </w:rPr>
              <w:t xml:space="preserve"> là chỗ Sinh viên điền hoặc trả lời trực tiếp vào file này (gõ chữ, hoặc dán ảnh chụp màn hình vào khung nét đứt).</w:t>
            </w:r>
          </w:p>
          <w:p w14:paraId="50EAB035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Ký hiệu: NOT là dấu phẩy trên (A'); AND viết liền hoặc A·B; OR là A + B; XOR là A ⊕ B. Số thập lục phân viết 0x3C. Với bus nhiều bit, A[7] là bit trọng số cao nhất (MSB). Số có dấu dùng biểu diễn </w:t>
            </w:r>
            <w:r>
              <w:rPr>
                <w:b/>
                <w:bCs/>
                <w:sz w:val="22"/>
                <w:szCs w:val="22"/>
              </w:rPr>
              <w:t>bù 2</w:t>
            </w:r>
            <w:r>
              <w:rPr>
                <w:sz w:val="22"/>
                <w:szCs w:val="22"/>
              </w:rPr>
              <w:t xml:space="preserve"> (Chương 2).</w:t>
            </w:r>
          </w:p>
          <w:p w14:paraId="5676C1B0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Mỗi thí nghiệm theo chu trình </w:t>
            </w:r>
            <w:r>
              <w:rPr>
                <w:b/>
                <w:bCs/>
                <w:sz w:val="22"/>
                <w:szCs w:val="22"/>
              </w:rPr>
              <w:t>DỰ ĐOÁN → QUAN SÁT → GIẢI THÍCH</w:t>
            </w:r>
            <w:r>
              <w:rPr>
                <w:sz w:val="22"/>
                <w:szCs w:val="22"/>
              </w:rPr>
              <w:t xml:space="preserve">. Ghi dự đoán </w:t>
            </w:r>
            <w:r>
              <w:rPr>
                <w:b/>
                <w:bCs/>
                <w:sz w:val="22"/>
                <w:szCs w:val="22"/>
              </w:rPr>
              <w:t>trước</w:t>
            </w:r>
            <w:r>
              <w:rPr>
                <w:sz w:val="22"/>
                <w:szCs w:val="22"/>
              </w:rPr>
              <w:t xml:space="preserve"> khi mô phỏng; dự đoán sai </w:t>
            </w:r>
            <w:r>
              <w:rPr>
                <w:b/>
                <w:bCs/>
                <w:sz w:val="22"/>
                <w:szCs w:val="22"/>
              </w:rPr>
              <w:t>không bị trừ điểm</w:t>
            </w:r>
            <w:r>
              <w:rPr>
                <w:sz w:val="22"/>
                <w:szCs w:val="22"/>
              </w:rPr>
              <w:t>, phần giải thích vì sao sai mới được chấm.</w:t>
            </w:r>
          </w:p>
          <w:p w14:paraId="24F1597A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Các mạch con (subcircuit) tạo ở thí nghiệm trước được </w:t>
            </w:r>
            <w:r>
              <w:rPr>
                <w:b/>
                <w:bCs/>
                <w:sz w:val="22"/>
                <w:szCs w:val="22"/>
              </w:rPr>
              <w:t>dùng lại</w:t>
            </w:r>
            <w:r>
              <w:rPr>
                <w:sz w:val="22"/>
                <w:szCs w:val="22"/>
              </w:rPr>
              <w:t xml:space="preserve"> ở thí nghiệm sau. Đặt tên đúng quy ước và không xoá.</w:t>
            </w:r>
          </w:p>
        </w:tc>
      </w:tr>
    </w:tbl>
    <w:p w14:paraId="27C27E30" w14:textId="77777777" w:rsidR="00505FE9" w:rsidRDefault="00505FE9">
      <w:pPr>
        <w:spacing w:line="120" w:lineRule="exact"/>
      </w:pPr>
    </w:p>
    <w:p w14:paraId="6B6FACC9" w14:textId="77777777" w:rsidR="00505FE9" w:rsidRDefault="00DE7CFF">
      <w:pPr>
        <w:pStyle w:val="u1"/>
        <w:keepNext/>
      </w:pPr>
      <w:r>
        <w:t>PHẦN 0 — Làm quen bus, mạch con và clock (15 phút)</w:t>
      </w:r>
    </w:p>
    <w:p w14:paraId="36448173" w14:textId="77777777" w:rsidR="00505FE9" w:rsidRDefault="00DE7CFF">
      <w:pPr>
        <w:spacing w:after="100" w:line="276" w:lineRule="auto"/>
      </w:pPr>
      <w:r>
        <w:t xml:space="preserve">Sinh viên đã dùng Logisim ở Lab 01; phần này chỉ bổ sung các kỹ năng mới cho mạch nhiều bit và mạch tuần tự. Giảng viên hướng dẫn nhanh theo tài liệu </w:t>
      </w:r>
      <w:r>
        <w:rPr>
          <w:i/>
          <w:iCs/>
        </w:rPr>
        <w:t>Hướng dẫn sử dụng Logisim</w:t>
      </w:r>
      <w:r>
        <w:t>. Sinh viên tự đánh dấu ☑ khi thực hiện được từng kỹ năng (bỏ qua nếu đã thành thạo).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700"/>
        <w:gridCol w:w="4318"/>
      </w:tblGrid>
      <w:tr w:rsidR="00505FE9" w14:paraId="7F95E07F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6D7F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7171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Kỹ năng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E6FD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Gợi ý</w:t>
            </w:r>
          </w:p>
        </w:tc>
      </w:tr>
      <w:tr w:rsidR="00505FE9" w14:paraId="4C7AC7A2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7454" w14:textId="503291A2" w:rsidR="00505FE9" w:rsidRDefault="00AE0CAA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58EA9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project mới; đặt tên circuit đầu tiên là </w:t>
            </w:r>
            <w:r>
              <w:rPr>
                <w:b/>
                <w:bCs/>
                <w:sz w:val="22"/>
                <w:szCs w:val="22"/>
              </w:rPr>
              <w:t>Warmup</w:t>
            </w:r>
            <w:r>
              <w:rPr>
                <w:sz w:val="22"/>
                <w:szCs w:val="22"/>
              </w:rPr>
              <w:t xml:space="preserve">; lưu 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EC28F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 xml:space="preserve">Mỗi thí nghiệm dùng các circuit riêng trong </w:t>
            </w:r>
            <w:r>
              <w:rPr>
                <w:b/>
                <w:bCs/>
                <w:sz w:val="20"/>
                <w:szCs w:val="20"/>
              </w:rPr>
              <w:t>cùng một file</w:t>
            </w:r>
            <w:r>
              <w:rPr>
                <w:sz w:val="20"/>
                <w:szCs w:val="20"/>
              </w:rPr>
              <w:t xml:space="preserve"> (Project ▸ Add Circuit); tên circuit theo quy ước ở đầu mỗi thí nghiệm.</w:t>
            </w:r>
          </w:p>
        </w:tc>
      </w:tr>
      <w:tr w:rsidR="00505FE9" w14:paraId="07C6696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969F8" w14:textId="45470D39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319F3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Input Pin / Output Pin </w:t>
            </w:r>
            <w:r>
              <w:rPr>
                <w:b/>
                <w:bCs/>
                <w:sz w:val="22"/>
                <w:szCs w:val="22"/>
              </w:rPr>
              <w:t>nhiều bit</w:t>
            </w:r>
            <w:r>
              <w:rPr>
                <w:sz w:val="22"/>
                <w:szCs w:val="22"/>
              </w:rPr>
              <w:t xml:space="preserve"> (thuộc tính Data Bits); đổi từng bit bằng Poke tool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7445C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 xml:space="preserve">Pin 8 bit hiển thị 8 ô bit. Dùng </w:t>
            </w:r>
            <w:r>
              <w:rPr>
                <w:b/>
                <w:bCs/>
                <w:sz w:val="20"/>
                <w:szCs w:val="20"/>
              </w:rPr>
              <w:t>Probe</w:t>
            </w:r>
            <w:r>
              <w:rPr>
                <w:sz w:val="20"/>
                <w:szCs w:val="20"/>
              </w:rPr>
              <w:t xml:space="preserve"> (thư viện Wiring) và đổi thuộc tính </w:t>
            </w:r>
            <w:r>
              <w:rPr>
                <w:b/>
                <w:bCs/>
                <w:sz w:val="20"/>
                <w:szCs w:val="20"/>
              </w:rPr>
              <w:t>Radix</w:t>
            </w:r>
            <w:r>
              <w:rPr>
                <w:sz w:val="20"/>
                <w:szCs w:val="20"/>
              </w:rPr>
              <w:t xml:space="preserve"> để đọc ở dạng nhị phân, thập lục phân, thập phân có dấu.</w:t>
            </w:r>
          </w:p>
        </w:tc>
      </w:tr>
      <w:tr w:rsidR="00505FE9" w14:paraId="5F9568E5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617CA" w14:textId="2DC4D724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B80E5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</w:t>
            </w:r>
            <w:r>
              <w:rPr>
                <w:b/>
                <w:bCs/>
                <w:sz w:val="22"/>
                <w:szCs w:val="22"/>
              </w:rPr>
              <w:t>Splitter</w:t>
            </w:r>
            <w:r>
              <w:rPr>
                <w:sz w:val="22"/>
                <w:szCs w:val="22"/>
              </w:rPr>
              <w:t xml:space="preserve"> để tách bus thành từng dây và ghép các dây thành bus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C82DF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Fan Out = số dây, Bit Width In = độ rộng bus. Kiểm tra thứ tự bit (bit 0 là LSB).</w:t>
            </w:r>
          </w:p>
        </w:tc>
      </w:tr>
      <w:tr w:rsidR="00505FE9" w14:paraId="71942C8F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608C4" w14:textId="4FD3CEFC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AE612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</w:t>
            </w:r>
            <w:r>
              <w:rPr>
                <w:b/>
                <w:bCs/>
                <w:sz w:val="22"/>
                <w:szCs w:val="22"/>
              </w:rPr>
              <w:t>mạch con</w:t>
            </w:r>
            <w:r>
              <w:rPr>
                <w:sz w:val="22"/>
                <w:szCs w:val="22"/>
              </w:rPr>
              <w:t>: dựng một circuit, rồi kéo circuit đó từ ngăn Explorer vào circuit khác như một linh kiện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93A72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Vị trí các pin trong circuit quyết định vị trí các chân của linh kiện; đặt nhãn pin rõ ràng.</w:t>
            </w:r>
          </w:p>
        </w:tc>
      </w:tr>
      <w:tr w:rsidR="00505FE9" w14:paraId="30037923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E619C" w14:textId="3E8B6A80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37AA8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linh kiện có sẵn: </w:t>
            </w:r>
            <w:r>
              <w:rPr>
                <w:b/>
                <w:bCs/>
                <w:sz w:val="22"/>
                <w:szCs w:val="22"/>
              </w:rPr>
              <w:t>Plexers</w:t>
            </w:r>
            <w:r>
              <w:rPr>
                <w:sz w:val="22"/>
                <w:szCs w:val="22"/>
              </w:rPr>
              <w:t xml:space="preserve"> (Multiplexer, Decoder), </w:t>
            </w:r>
            <w:r>
              <w:rPr>
                <w:b/>
                <w:bCs/>
                <w:sz w:val="22"/>
                <w:szCs w:val="22"/>
              </w:rPr>
              <w:t>Arithmetic</w:t>
            </w:r>
            <w:r>
              <w:rPr>
                <w:sz w:val="22"/>
                <w:szCs w:val="22"/>
              </w:rPr>
              <w:t xml:space="preserve"> (Adder, Subtractor), </w:t>
            </w:r>
            <w:r>
              <w:rPr>
                <w:b/>
                <w:bCs/>
                <w:sz w:val="22"/>
                <w:szCs w:val="22"/>
              </w:rPr>
              <w:t>Memory</w:t>
            </w:r>
            <w:r>
              <w:rPr>
                <w:sz w:val="22"/>
                <w:szCs w:val="22"/>
              </w:rPr>
              <w:t xml:space="preserve"> (D Flip-Flop, Register)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568D5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Chọn linh kiện rồi chỉnh Data Bits, Select Bits ở ngăn thuộc tính (góc dưới bên trái).</w:t>
            </w:r>
          </w:p>
        </w:tc>
      </w:tr>
      <w:tr w:rsidR="00505FE9" w14:paraId="53AAAA8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B11AE" w14:textId="530FDB05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1EB25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Điều khiển mạch tuần tự: đổi tay một Input Pin </w:t>
            </w:r>
            <w:r>
              <w:rPr>
                <w:b/>
                <w:bCs/>
                <w:sz w:val="22"/>
                <w:szCs w:val="22"/>
              </w:rPr>
              <w:t>CLK</w:t>
            </w:r>
            <w:r>
              <w:rPr>
                <w:sz w:val="22"/>
                <w:szCs w:val="22"/>
              </w:rPr>
              <w:t xml:space="preserve">; dùng </w:t>
            </w:r>
            <w:r>
              <w:rPr>
                <w:b/>
                <w:bCs/>
                <w:sz w:val="22"/>
                <w:szCs w:val="22"/>
              </w:rPr>
              <w:t>Simulate ▸ Reset Simulation</w:t>
            </w:r>
            <w:r>
              <w:rPr>
                <w:sz w:val="22"/>
                <w:szCs w:val="22"/>
              </w:rPr>
              <w:t xml:space="preserve"> để đưa mạch về trạng thái ban đầu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C75B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Cạnh lên xảy ra khi Poke CLK từ 0 lên 1. Với linh kiện Clock (Wiring), mỗi lần Simulate ▸ Tick Once đổi Clock một nửa chu kỳ.</w:t>
            </w:r>
          </w:p>
        </w:tc>
      </w:tr>
      <w:tr w:rsidR="00505FE9" w14:paraId="7EA542D2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CC6EC" w14:textId="48EDD8AA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82951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(Tuỳ chọn) Xem dạng sóng: </w:t>
            </w:r>
            <w:r>
              <w:rPr>
                <w:b/>
                <w:bCs/>
                <w:sz w:val="22"/>
                <w:szCs w:val="22"/>
              </w:rPr>
              <w:t>Chronogram</w:t>
            </w:r>
            <w:r>
              <w:rPr>
                <w:sz w:val="22"/>
                <w:szCs w:val="22"/>
              </w:rPr>
              <w:t xml:space="preserve"> (Logisim-evolution) hoặc cửa sổ </w:t>
            </w:r>
            <w:r>
              <w:rPr>
                <w:b/>
                <w:bCs/>
                <w:sz w:val="22"/>
                <w:szCs w:val="22"/>
              </w:rPr>
              <w:t>Simulate ▸ Logging</w:t>
            </w:r>
            <w:r>
              <w:rPr>
                <w:sz w:val="22"/>
                <w:szCs w:val="22"/>
              </w:rPr>
              <w:t xml:space="preserve"> (Logisim 2.7.x)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6039B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Tuỳ phiên bản; không bắt buộc, dùng để kiểm tra lại Bảng 10 ở TN 3.</w:t>
            </w:r>
          </w:p>
        </w:tc>
      </w:tr>
      <w:tr w:rsidR="00505FE9" w14:paraId="2FD2AB53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1799D" w14:textId="2A22CF11" w:rsidR="00505FE9" w:rsidRDefault="002B6BA9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33129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>Chụp màn hình mạch và dán vào khung ảnh của file này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1C36B" w14:textId="77777777" w:rsidR="00505FE9" w:rsidRDefault="00DE7CFF">
            <w:pPr>
              <w:spacing w:line="252" w:lineRule="auto"/>
            </w:pPr>
            <w:r>
              <w:rPr>
                <w:sz w:val="20"/>
                <w:szCs w:val="20"/>
              </w:rPr>
              <w:t>Chụp cả mạch lẫn nhãn ngõ vào/ngõ ra và giá trị đang hiển thị.</w:t>
            </w:r>
          </w:p>
        </w:tc>
      </w:tr>
    </w:tbl>
    <w:p w14:paraId="4003659F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05FE9" w14:paraId="1D349F70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E4FC3" w14:textId="77777777" w:rsidR="00505FE9" w:rsidRDefault="00DE7CF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Phiên bản Logisim đang dùng</w:t>
            </w:r>
          </w:p>
        </w:tc>
        <w:tc>
          <w:tcPr>
            <w:tcW w:w="6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6E53A" w14:textId="23E55A96" w:rsidR="00505FE9" w:rsidRDefault="00C95054">
            <w:pPr>
              <w:spacing w:line="252" w:lineRule="auto"/>
              <w:jc w:val="center"/>
            </w:pPr>
            <w:r>
              <w:t>2.7.1</w:t>
            </w:r>
          </w:p>
        </w:tc>
      </w:tr>
    </w:tbl>
    <w:p w14:paraId="06D55C77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ABFB745" w14:textId="77777777">
        <w:trPr>
          <w:cantSplit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4248ED5D" w14:textId="77777777" w:rsidR="00505FE9" w:rsidRDefault="00DE7CFF">
            <w:pPr>
              <w:spacing w:after="60"/>
            </w:pPr>
            <w:r>
              <w:rPr>
                <w:b/>
                <w:bCs/>
                <w:color w:val="7F7F7F"/>
                <w:sz w:val="22"/>
                <w:szCs w:val="22"/>
              </w:rPr>
              <w:lastRenderedPageBreak/>
              <w:t>Đọc màu dây và giá trị trong Logisim</w:t>
            </w:r>
          </w:p>
          <w:p w14:paraId="02C6E21B" w14:textId="77777777" w:rsidR="00505FE9" w:rsidRDefault="00DE7CFF">
            <w:p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Xanh lá sáng</w:t>
            </w:r>
            <w:r>
              <w:rPr>
                <w:sz w:val="22"/>
                <w:szCs w:val="22"/>
              </w:rPr>
              <w:t xml:space="preserve"> = 1  ·  </w:t>
            </w:r>
            <w:r>
              <w:rPr>
                <w:b/>
                <w:bCs/>
                <w:sz w:val="22"/>
                <w:szCs w:val="22"/>
              </w:rPr>
              <w:t>Xanh lá đậm</w:t>
            </w:r>
            <w:r>
              <w:rPr>
                <w:sz w:val="22"/>
                <w:szCs w:val="22"/>
              </w:rPr>
              <w:t xml:space="preserve"> = 0  ·  </w:t>
            </w:r>
            <w:r>
              <w:rPr>
                <w:b/>
                <w:bCs/>
                <w:sz w:val="22"/>
                <w:szCs w:val="22"/>
              </w:rPr>
              <w:t>Xanh dương</w:t>
            </w:r>
            <w:r>
              <w:rPr>
                <w:sz w:val="22"/>
                <w:szCs w:val="22"/>
              </w:rPr>
              <w:t xml:space="preserve"> = chưa xác định / chưa được điều khiển  ·  </w:t>
            </w:r>
            <w:r>
              <w:rPr>
                <w:b/>
                <w:bCs/>
                <w:sz w:val="22"/>
                <w:szCs w:val="22"/>
              </w:rPr>
              <w:t>Đỏ</w:t>
            </w:r>
            <w:r>
              <w:rPr>
                <w:sz w:val="22"/>
                <w:szCs w:val="22"/>
              </w:rPr>
              <w:t xml:space="preserve"> = lỗi/xung đột  ·  </w:t>
            </w:r>
            <w:r>
              <w:rPr>
                <w:b/>
                <w:bCs/>
                <w:sz w:val="22"/>
                <w:szCs w:val="22"/>
              </w:rPr>
              <w:t>Cam</w:t>
            </w:r>
            <w:r>
              <w:rPr>
                <w:sz w:val="22"/>
                <w:szCs w:val="22"/>
              </w:rPr>
              <w:t xml:space="preserve"> = hai đầu dây lệch số bit.</w:t>
            </w:r>
          </w:p>
          <w:p w14:paraId="22DCC6B4" w14:textId="77777777" w:rsidR="00505FE9" w:rsidRDefault="00DE7CFF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Ở mạch </w:t>
            </w:r>
            <w:r>
              <w:rPr>
                <w:b/>
                <w:bCs/>
                <w:sz w:val="22"/>
                <w:szCs w:val="22"/>
              </w:rPr>
              <w:t>tuần tự</w:t>
            </w:r>
            <w:r>
              <w:rPr>
                <w:sz w:val="22"/>
                <w:szCs w:val="22"/>
              </w:rPr>
              <w:t xml:space="preserve">, ngay sau khi mở file hoặc Reset Simulation, giá trị đang lưu có thể </w:t>
            </w:r>
            <w:r>
              <w:rPr>
                <w:b/>
                <w:bCs/>
                <w:sz w:val="22"/>
                <w:szCs w:val="22"/>
              </w:rPr>
              <w:t>chưa xác định</w:t>
            </w:r>
            <w:r>
              <w:rPr>
                <w:sz w:val="22"/>
                <w:szCs w:val="22"/>
              </w:rPr>
              <w:t xml:space="preserve"> và hiển thị là </w:t>
            </w:r>
            <w:r>
              <w:rPr>
                <w:b/>
                <w:bCs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 (hoặc dây xanh dương) cho đến khi mạch được ghi lần đầu. Đó là hành vi bình thường, không phải lỗi; nếu phiên bản Logisim của Sinh viên hiển thị khác, hãy ghi lại điều quan sát được.</w:t>
            </w:r>
          </w:p>
        </w:tc>
      </w:tr>
    </w:tbl>
    <w:p w14:paraId="77E68E4E" w14:textId="77777777" w:rsidR="00505FE9" w:rsidRDefault="00505FE9">
      <w:pPr>
        <w:spacing w:line="100" w:lineRule="exact"/>
      </w:pPr>
    </w:p>
    <w:p w14:paraId="62EE4809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Bước 0 – Kiểm tra nhanh.</w:t>
      </w:r>
      <w:r>
        <w:t xml:space="preserve"> Trong circuit </w:t>
      </w:r>
      <w:r>
        <w:rPr>
          <w:b/>
          <w:bCs/>
        </w:rPr>
        <w:t>Warmup</w:t>
      </w:r>
      <w:r>
        <w:t xml:space="preserve">, đặt hai Input Pin 8 bit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>B</w:t>
      </w:r>
      <w:r>
        <w:t xml:space="preserve">, một </w:t>
      </w:r>
      <w:r>
        <w:rPr>
          <w:b/>
          <w:bCs/>
        </w:rPr>
        <w:t>Adder</w:t>
      </w:r>
      <w:r>
        <w:t xml:space="preserve"> (Arithmetic, Data Bits = 8), một Output Pin 8 bit </w:t>
      </w:r>
      <w:r>
        <w:rPr>
          <w:b/>
          <w:bCs/>
        </w:rPr>
        <w:t>S</w:t>
      </w:r>
      <w:r>
        <w:t xml:space="preserve"> và một Probe. </w:t>
      </w:r>
      <w:r>
        <w:rPr>
          <w:b/>
          <w:bCs/>
        </w:rPr>
        <w:t>Dự đoán</w:t>
      </w:r>
      <w:r>
        <w:t xml:space="preserve"> S (viết hex) bằng tay trước khi Poke, rồi đọc S ở dạng thập phân </w:t>
      </w:r>
      <w:r>
        <w:rPr>
          <w:b/>
          <w:bCs/>
        </w:rPr>
        <w:t>không dấu</w:t>
      </w:r>
      <w:r>
        <w:t xml:space="preserve"> và </w:t>
      </w:r>
      <w:r>
        <w:rPr>
          <w:b/>
          <w:bCs/>
        </w:rPr>
        <w:t>có dấu</w:t>
      </w:r>
      <w:r>
        <w:t xml:space="preserve"> (bù 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200"/>
        <w:gridCol w:w="2100"/>
        <w:gridCol w:w="2338"/>
      </w:tblGrid>
      <w:tr w:rsidR="00505FE9" w14:paraId="721F51B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E6B4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6F6E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B1A3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= A + B (hex)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A8EF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không dấu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AAC4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có dấu (bù 2)</w:t>
            </w:r>
          </w:p>
        </w:tc>
      </w:tr>
      <w:tr w:rsidR="00505FE9" w14:paraId="2AEAC64C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ECF5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0x20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5322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0x0F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2753D" w14:textId="3BAAD01F" w:rsidR="00505FE9" w:rsidRDefault="00C938FE">
            <w:pPr>
              <w:keepNext/>
              <w:spacing w:line="252" w:lineRule="auto"/>
              <w:jc w:val="center"/>
            </w:pPr>
            <w:r w:rsidRPr="00C938FE">
              <w:t>0x2F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861ED" w14:textId="5D05C124" w:rsidR="00505FE9" w:rsidRDefault="00343911">
            <w:pPr>
              <w:keepNext/>
              <w:spacing w:line="252" w:lineRule="auto"/>
              <w:jc w:val="center"/>
            </w:pPr>
            <w:r>
              <w:t>47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1A6DB" w14:textId="75ABC1FE" w:rsidR="00505FE9" w:rsidRDefault="00343911">
            <w:pPr>
              <w:keepNext/>
              <w:spacing w:line="252" w:lineRule="auto"/>
              <w:jc w:val="center"/>
            </w:pPr>
            <w:r>
              <w:t>47</w:t>
            </w:r>
          </w:p>
        </w:tc>
      </w:tr>
      <w:tr w:rsidR="00505FE9" w14:paraId="3C1E59DE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627E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0x7F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6928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0204E" w14:textId="74B92AC2" w:rsidR="00505FE9" w:rsidRDefault="00343911">
            <w:pPr>
              <w:keepNext/>
              <w:spacing w:line="252" w:lineRule="auto"/>
              <w:jc w:val="center"/>
            </w:pPr>
            <w:r w:rsidRPr="00343911">
              <w:t>0x80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43350" w14:textId="79BCD2C4" w:rsidR="00505FE9" w:rsidRDefault="00343911">
            <w:pPr>
              <w:keepNext/>
              <w:spacing w:line="252" w:lineRule="auto"/>
              <w:jc w:val="center"/>
            </w:pPr>
            <w:r>
              <w:t>128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1823E" w14:textId="52E87CE0" w:rsidR="00505FE9" w:rsidRDefault="00343911">
            <w:pPr>
              <w:keepNext/>
              <w:spacing w:line="252" w:lineRule="auto"/>
              <w:jc w:val="center"/>
            </w:pPr>
            <w:r>
              <w:t>-128</w:t>
            </w:r>
          </w:p>
        </w:tc>
      </w:tr>
      <w:tr w:rsidR="00505FE9" w14:paraId="04361644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A6F3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97B7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EF54" w14:textId="7062C8B9" w:rsidR="00505FE9" w:rsidRDefault="00343911">
            <w:pPr>
              <w:keepNext/>
              <w:spacing w:line="252" w:lineRule="auto"/>
              <w:jc w:val="center"/>
            </w:pPr>
            <w:r w:rsidRPr="00343911">
              <w:t>0x00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7295C" w14:textId="7C6508D6" w:rsidR="00505FE9" w:rsidRDefault="00343911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A589C" w14:textId="29AB2BE5" w:rsidR="00505FE9" w:rsidRDefault="00343911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0061A8EC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0EE05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7FBF4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973B8" w14:textId="5CFC9954" w:rsidR="00505FE9" w:rsidRDefault="00343911">
            <w:pPr>
              <w:spacing w:line="252" w:lineRule="auto"/>
              <w:jc w:val="center"/>
            </w:pPr>
            <w:r>
              <w:t>0xC8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91689" w14:textId="02256200" w:rsidR="00505FE9" w:rsidRDefault="00343911">
            <w:pPr>
              <w:spacing w:line="252" w:lineRule="auto"/>
              <w:jc w:val="center"/>
            </w:pPr>
            <w:r>
              <w:t>200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2700F" w14:textId="01288757" w:rsidR="00505FE9" w:rsidRDefault="00343911">
            <w:pPr>
              <w:spacing w:line="252" w:lineRule="auto"/>
              <w:jc w:val="center"/>
            </w:pPr>
            <w:r>
              <w:t>-56</w:t>
            </w:r>
          </w:p>
        </w:tc>
      </w:tr>
    </w:tbl>
    <w:p w14:paraId="3D9A256D" w14:textId="77777777" w:rsidR="00505FE9" w:rsidRDefault="00DE7CFF">
      <w:pPr>
        <w:spacing w:before="80" w:after="100" w:line="276" w:lineRule="auto"/>
      </w:pPr>
      <w:r>
        <w:rPr>
          <w:i/>
          <w:iCs/>
          <w:color w:val="7F7F7F"/>
          <w:sz w:val="22"/>
          <w:szCs w:val="22"/>
        </w:rPr>
        <w:t>Circuit Warmup chỉ để làm quen, không nộp. Hãy để ý: cùng một dãy bit, hai cách đọc cho hai giá trị khác nhau; Thí nghiệm 1 sẽ trả lời “phần cứng báo cho phần mềm biết kết quả có đáng tin hay không” bằng cách nào.</w:t>
      </w:r>
    </w:p>
    <w:p w14:paraId="5D9A8935" w14:textId="77777777" w:rsidR="00505FE9" w:rsidRDefault="00DE7CFF">
      <w:pPr>
        <w:pStyle w:val="u1"/>
        <w:keepNext/>
        <w:pageBreakBefore/>
      </w:pPr>
      <w:r>
        <w:lastRenderedPageBreak/>
        <w:t>THÍ NGHIỆM 1 — Bộ cộng/trừ 4 bit và các cờ trạng thái</w:t>
      </w:r>
    </w:p>
    <w:p w14:paraId="0C8EB0D7" w14:textId="77777777" w:rsidR="00505FE9" w:rsidRDefault="00DE7CFF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FA, ADDSUB4</w:t>
      </w:r>
      <w:r>
        <w:rPr>
          <w:color w:val="7F7F7F"/>
          <w:sz w:val="22"/>
          <w:szCs w:val="22"/>
        </w:rPr>
        <w:t xml:space="preserve">   ·   Điểm: 2,0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A95B4A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922E1E0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2A4029F0" w14:textId="5B287508" w:rsidR="00505FE9" w:rsidRDefault="00DE7CFF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Phép cộng là phép toán nền tảng của ALU: phép trừ, tăng/giảm và so sánh đều quy về bộ cộng. Sinh viên sẽ tự xây bộ cộng 4 bit từ cổng luận lý, biến nó thành bộ cộng/trừ, rồi tự thiết kế mạch </w:t>
            </w:r>
            <w:r>
              <w:rPr>
                <w:b/>
                <w:bCs/>
                <w:sz w:val="22"/>
                <w:szCs w:val="22"/>
              </w:rPr>
              <w:t>phát hiện tràn số</w:t>
            </w:r>
            <w:r>
              <w:rPr>
                <w:sz w:val="22"/>
                <w:szCs w:val="22"/>
              </w:rPr>
              <w:t xml:space="preserve"> để biết khi nào kết quả 4 bit không còn đúng, thông tin mà CPU thật luôn cung cấp dưới dạng các cờ.</w:t>
            </w:r>
          </w:p>
        </w:tc>
      </w:tr>
    </w:tbl>
    <w:p w14:paraId="5C413E8B" w14:textId="77777777" w:rsidR="00505FE9" w:rsidRDefault="00505FE9">
      <w:pPr>
        <w:spacing w:line="100" w:lineRule="exact"/>
      </w:pPr>
    </w:p>
    <w:p w14:paraId="4E093156" w14:textId="4EB2798F" w:rsidR="00505FE9" w:rsidRDefault="00DE7CFF">
      <w:pPr>
        <w:pStyle w:val="u2"/>
        <w:keepNext/>
      </w:pPr>
      <w:r>
        <w:t>A. Bộ cộng toàn phần (FA) từ cổng luận lý</w:t>
      </w:r>
    </w:p>
    <w:p w14:paraId="51B69E16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Bước 1.1 – Dự đoán.</w:t>
      </w:r>
      <w:r>
        <w:t xml:space="preserve"> Cộng ba bit A + B + Cin cho kết quả từ 0 đến 3, viết được bằng hai bit (Cout S). Điền hai cột “dự đoán” của Bảng 1 bằng phép cộng số học, </w:t>
      </w:r>
      <w:r>
        <w:rPr>
          <w:b/>
          <w:bCs/>
        </w:rPr>
        <w:t>chưa</w:t>
      </w:r>
      <w:r>
        <w:t xml:space="preserve"> dựng mạch.</w:t>
      </w:r>
    </w:p>
    <w:p w14:paraId="65DB96C5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1.2.</w:t>
      </w:r>
      <w:r>
        <w:t xml:space="preserve"> Trong circuit </w:t>
      </w:r>
      <w:r>
        <w:rPr>
          <w:b/>
          <w:bCs/>
        </w:rPr>
        <w:t>FA</w:t>
      </w:r>
      <w:r>
        <w:t xml:space="preserve"> (circuit mới), đặt 3 Input Pin </w:t>
      </w:r>
      <w:r>
        <w:rPr>
          <w:b/>
          <w:bCs/>
        </w:rPr>
        <w:t>A, B, Cin</w:t>
      </w:r>
      <w:r>
        <w:t xml:space="preserve"> và 2 Output Pin </w:t>
      </w:r>
      <w:r>
        <w:rPr>
          <w:b/>
          <w:bCs/>
        </w:rPr>
        <w:t>S, Cout</w:t>
      </w:r>
      <w:r>
        <w:t>. Dựng theo slide: S = A ⊕ B ⊕ Cin; Cout = A·B + Cin·(A ⊕ B), dùng chung cổng A ⊕ B cho cả hai ngõ ra.</w:t>
      </w:r>
    </w:p>
    <w:p w14:paraId="3433E92C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Dùng Poke tool (hoặc Analyze Circuit ▸ Table) để điền hai cột “đo”.</w:t>
      </w:r>
    </w:p>
    <w:p w14:paraId="4684FC26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1.</w:t>
      </w:r>
      <w:r>
        <w:rPr>
          <w:sz w:val="22"/>
          <w:szCs w:val="22"/>
        </w:rPr>
        <w:t xml:space="preserve"> Bộ cộng toàn phần FA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1000"/>
        <w:gridCol w:w="1584"/>
        <w:gridCol w:w="1584"/>
        <w:gridCol w:w="1585"/>
        <w:gridCol w:w="1885"/>
      </w:tblGrid>
      <w:tr w:rsidR="00505FE9" w14:paraId="7691DA00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A1C5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EFE7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4FD9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Cin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2367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(dự đoán)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0698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(dự đoán)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DCC1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(đo)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A887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(đo)</w:t>
            </w:r>
          </w:p>
        </w:tc>
      </w:tr>
      <w:tr w:rsidR="00505FE9" w14:paraId="61F9A1A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5289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D73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34992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A268E" w14:textId="62C4EE58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5D820" w14:textId="7690F5CB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027D" w14:textId="3699F6E6" w:rsidR="00505FE9" w:rsidRDefault="00225AF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95E75" w14:textId="1C526B9F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0460B6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BFDEE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96104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B89D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46143" w14:textId="1683A77C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424D9" w14:textId="38687E2F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68D0B" w14:textId="42D5D010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DD4B5" w14:textId="0FC83259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CA4ABD2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F6A1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5FD1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B94E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B4BB0" w14:textId="1056A706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37183" w14:textId="23C0E7D8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66883" w14:textId="6F56DA28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42CBA" w14:textId="40D7EF40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74BF8D5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5F5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78F50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1B4B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DF931" w14:textId="55F19328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D8F30" w14:textId="5EF48FBD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AFBBB" w14:textId="5589B81E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7FFDD" w14:textId="5961120F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192F6BA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041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FDD1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29DFE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3E7CD" w14:textId="0EC747BD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064BD" w14:textId="1A9C662D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6227" w14:textId="460E4DEA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3548C" w14:textId="44393539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06A7C1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1DBF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FEC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A126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9632" w14:textId="4F66BFE4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EA60D" w14:textId="2D5211BE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508CD" w14:textId="51728C95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FA219" w14:textId="6CF0FF89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7991FE75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649A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37AD4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C12F2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FB863" w14:textId="2F042864" w:rsidR="00505FE9" w:rsidRDefault="00696B53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18C27" w14:textId="75A69677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A7401" w14:textId="69801513" w:rsidR="00505FE9" w:rsidRDefault="00DB1FED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14146" w14:textId="5922A221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09ACF34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BB2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7892E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6849A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C816" w14:textId="62EAC2F0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DBA0E" w14:textId="7CE7D137" w:rsidR="00505FE9" w:rsidRDefault="00696B5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75831" w14:textId="3917CA0C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36F9" w14:textId="68670360" w:rsidR="00505FE9" w:rsidRDefault="00DB1FED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4AFED31F" w14:textId="77777777" w:rsidR="00505FE9" w:rsidRDefault="00505FE9">
      <w:pPr>
        <w:spacing w:line="100" w:lineRule="exact"/>
      </w:pPr>
    </w:p>
    <w:p w14:paraId="2CF639A9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1.1 (Phân tích).</w:t>
      </w:r>
      <w:r>
        <w:t xml:space="preserve"> Cột Cout chính là hàm “có từ 2 ngõ vào trở lên bằng 1” mà slide Chương 4 dùng làm ví dụ thiết kế. Viết SoP tối giản của Cout (gom bìa Karnaugh 3 biến nếu cần) và tính C(B). So sánh với dạng Cout = A·B + Cin·(A ⊕ B) khi cổng A ⊕ B đã có sẵn để tạo S: tổng số cổng của cả mạch FA ở mỗi cách là bao nhiêu?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A699EC0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EC35C" w14:textId="134CDF0D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C04C10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="00C04C10" w:rsidRPr="000A05B5">
              <w:t>Cout</w:t>
            </w:r>
            <w:proofErr w:type="spellEnd"/>
            <w:r w:rsidR="00C04C10" w:rsidRPr="000A05B5">
              <w:t xml:space="preserve"> = </w:t>
            </w:r>
            <w:r w:rsidR="00A91018" w:rsidRPr="000A05B5">
              <w:t xml:space="preserve">AB + </w:t>
            </w:r>
            <w:proofErr w:type="spellStart"/>
            <w:r w:rsidR="00A91018" w:rsidRPr="000A05B5">
              <w:t>BCin</w:t>
            </w:r>
            <w:proofErr w:type="spellEnd"/>
            <w:r w:rsidR="00A91018" w:rsidRPr="000A05B5">
              <w:t xml:space="preserve"> + </w:t>
            </w:r>
            <w:proofErr w:type="spellStart"/>
            <w:r w:rsidR="00A91018" w:rsidRPr="000A05B5">
              <w:t>ACin</w:t>
            </w:r>
            <w:proofErr w:type="spellEnd"/>
            <w:r w:rsidR="00A91018" w:rsidRPr="000A05B5">
              <w:t xml:space="preserve">. </w:t>
            </w:r>
            <w:r w:rsidR="001910C1" w:rsidRPr="000A05B5">
              <w:t xml:space="preserve">C(B) = 9. </w:t>
            </w:r>
            <w:r w:rsidR="005E5D4A" w:rsidRPr="000A05B5">
              <w:t xml:space="preserve">Ở cách </w:t>
            </w:r>
            <w:r w:rsidR="000A05B5" w:rsidRPr="000A05B5">
              <w:t xml:space="preserve">này </w:t>
            </w:r>
            <w:r w:rsidR="005E5D4A" w:rsidRPr="000A05B5">
              <w:t xml:space="preserve">cần 6 </w:t>
            </w:r>
            <w:r w:rsidR="000A05B5" w:rsidRPr="000A05B5">
              <w:t>cổng, trong khi cách có sẵn chỉ cần 5 cổng.</w:t>
            </w:r>
          </w:p>
        </w:tc>
      </w:tr>
    </w:tbl>
    <w:p w14:paraId="00FC0F09" w14:textId="77777777" w:rsidR="00505FE9" w:rsidRDefault="00505FE9">
      <w:pPr>
        <w:spacing w:line="100" w:lineRule="exact"/>
      </w:pPr>
    </w:p>
    <w:p w14:paraId="60D9733B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1.2 (Phân tích).</w:t>
      </w:r>
      <w:r>
        <w:t xml:space="preserve"> Đếm </w:t>
      </w:r>
      <w:r>
        <w:rPr>
          <w:b/>
          <w:bCs/>
        </w:rPr>
        <w:t>số tầng cổng</w:t>
      </w:r>
      <w:r>
        <w:t xml:space="preserve"> (độ sâu) của mạch FA ở bước 1.2 trên hai đường đi: (a) từ </w:t>
      </w:r>
      <w:r>
        <w:rPr>
          <w:b/>
          <w:bCs/>
        </w:rPr>
        <w:t>Cin</w:t>
      </w:r>
      <w:r>
        <w:t xml:space="preserve"> đến </w:t>
      </w:r>
      <w:r>
        <w:rPr>
          <w:b/>
          <w:bCs/>
        </w:rPr>
        <w:t>Cout</w:t>
      </w:r>
      <w:r>
        <w:t xml:space="preserve">; (b) từ </w:t>
      </w:r>
      <w:r>
        <w:rPr>
          <w:b/>
          <w:bCs/>
        </w:rPr>
        <w:t>A hoặc B</w:t>
      </w:r>
      <w:r>
        <w:t xml:space="preserve"> đến </w:t>
      </w:r>
      <w:r>
        <w:rPr>
          <w:b/>
          <w:bCs/>
        </w:rPr>
        <w:t>Cout</w:t>
      </w:r>
      <w:r>
        <w:t>. Ghi cách đếm.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E7BD491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689A9" w14:textId="66FB3917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74404D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74404D" w:rsidRPr="00955475">
              <w:rPr>
                <w:b/>
                <w:bCs/>
              </w:rPr>
              <w:t xml:space="preserve">Từ </w:t>
            </w:r>
            <w:proofErr w:type="spellStart"/>
            <w:r w:rsidR="0074404D" w:rsidRPr="00955475">
              <w:rPr>
                <w:b/>
                <w:bCs/>
              </w:rPr>
              <w:t>Cin</w:t>
            </w:r>
            <w:proofErr w:type="spellEnd"/>
            <w:r w:rsidR="0074404D" w:rsidRPr="00955475">
              <w:rPr>
                <w:b/>
                <w:bCs/>
              </w:rPr>
              <w:t xml:space="preserve"> đến </w:t>
            </w:r>
            <w:proofErr w:type="spellStart"/>
            <w:r w:rsidR="0074404D" w:rsidRPr="00955475">
              <w:rPr>
                <w:b/>
                <w:bCs/>
              </w:rPr>
              <w:t>Cout</w:t>
            </w:r>
            <w:proofErr w:type="spellEnd"/>
            <w:r w:rsidR="0074404D" w:rsidRPr="00955475">
              <w:rPr>
                <w:b/>
                <w:bCs/>
              </w:rPr>
              <w:t xml:space="preserve">: 2 </w:t>
            </w:r>
            <w:r w:rsidR="005942ED" w:rsidRPr="00955475">
              <w:rPr>
                <w:b/>
                <w:bCs/>
              </w:rPr>
              <w:t>tầng</w:t>
            </w:r>
            <w:r w:rsidR="0074404D" w:rsidRPr="00955475">
              <w:rPr>
                <w:b/>
                <w:bCs/>
              </w:rPr>
              <w:t xml:space="preserve">. </w:t>
            </w:r>
            <w:r w:rsidR="005942ED" w:rsidRPr="00955475">
              <w:rPr>
                <w:b/>
                <w:bCs/>
              </w:rPr>
              <w:t xml:space="preserve">Từ A hoặc B đến </w:t>
            </w:r>
            <w:proofErr w:type="spellStart"/>
            <w:r w:rsidR="005942ED" w:rsidRPr="00955475">
              <w:rPr>
                <w:b/>
                <w:bCs/>
              </w:rPr>
              <w:t>Cout</w:t>
            </w:r>
            <w:proofErr w:type="spellEnd"/>
            <w:r w:rsidR="005942ED" w:rsidRPr="00955475">
              <w:rPr>
                <w:b/>
                <w:bCs/>
              </w:rPr>
              <w:t xml:space="preserve">: 3 </w:t>
            </w:r>
            <w:r w:rsidR="00955475" w:rsidRPr="00955475">
              <w:rPr>
                <w:b/>
                <w:bCs/>
              </w:rPr>
              <w:t xml:space="preserve">tầng. Cách đếm bằng số cổng </w:t>
            </w:r>
            <w:proofErr w:type="spellStart"/>
            <w:r w:rsidR="00955475" w:rsidRPr="00955475">
              <w:rPr>
                <w:b/>
                <w:bCs/>
              </w:rPr>
              <w:t>Input</w:t>
            </w:r>
            <w:proofErr w:type="spellEnd"/>
            <w:r w:rsidR="00955475" w:rsidRPr="00955475">
              <w:rPr>
                <w:b/>
                <w:bCs/>
              </w:rPr>
              <w:t xml:space="preserve"> đi qua các cổng</w:t>
            </w:r>
            <w:r w:rsidR="00955475">
              <w:rPr>
                <w:i/>
                <w:iCs/>
                <w:color w:val="7F7F7F"/>
                <w:sz w:val="20"/>
                <w:szCs w:val="20"/>
              </w:rPr>
              <w:t>.</w:t>
            </w:r>
          </w:p>
        </w:tc>
      </w:tr>
    </w:tbl>
    <w:p w14:paraId="3F966CAF" w14:textId="77777777" w:rsidR="00505FE9" w:rsidRDefault="00505FE9">
      <w:pPr>
        <w:spacing w:line="100" w:lineRule="exact"/>
      </w:pPr>
    </w:p>
    <w:p w14:paraId="08D43D49" w14:textId="5D3EECAC" w:rsidR="00505FE9" w:rsidRDefault="00DE7CFF">
      <w:pPr>
        <w:pStyle w:val="u2"/>
        <w:keepNext/>
      </w:pPr>
      <w:r>
        <w:lastRenderedPageBreak/>
        <w:t>B. Ghép thành bộ cộng 4 bit nối tiếp</w:t>
      </w:r>
    </w:p>
    <w:p w14:paraId="513FC67A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1.3.</w:t>
      </w:r>
      <w:r>
        <w:t xml:space="preserve"> Trong circuit </w:t>
      </w:r>
      <w:r>
        <w:rPr>
          <w:b/>
          <w:bCs/>
        </w:rPr>
        <w:t>ADDSUB4</w:t>
      </w:r>
      <w:r>
        <w:t xml:space="preserve">: Input Pin </w:t>
      </w:r>
      <w:r>
        <w:rPr>
          <w:b/>
          <w:bCs/>
        </w:rPr>
        <w:t>A</w:t>
      </w:r>
      <w:r>
        <w:t xml:space="preserve"> (4 bit), </w:t>
      </w:r>
      <w:r>
        <w:rPr>
          <w:b/>
          <w:bCs/>
        </w:rPr>
        <w:t>B</w:t>
      </w:r>
      <w:r>
        <w:t xml:space="preserve"> (4 bit), </w:t>
      </w:r>
      <w:r>
        <w:rPr>
          <w:b/>
          <w:bCs/>
        </w:rPr>
        <w:t>SUB</w:t>
      </w:r>
      <w:r>
        <w:t xml:space="preserve"> (1 bit); Output Pin </w:t>
      </w:r>
      <w:r>
        <w:rPr>
          <w:b/>
          <w:bCs/>
        </w:rPr>
        <w:t>S</w:t>
      </w:r>
      <w:r>
        <w:t xml:space="preserve"> (4 bit), </w:t>
      </w:r>
      <w:r>
        <w:rPr>
          <w:b/>
          <w:bCs/>
        </w:rPr>
        <w:t>C</w:t>
      </w:r>
      <w:r>
        <w:t xml:space="preserve"> (1 bit). </w:t>
      </w:r>
      <w:r>
        <w:rPr>
          <w:b/>
          <w:bCs/>
        </w:rPr>
        <w:t>Lần này chưa dùng SUB:</w:t>
      </w:r>
      <w:r>
        <w:t xml:space="preserve"> nối 4 mạch con FA liên tiếp (Cout của tầng i vào Cin của tầng i + 1; Cin của tầng 0 nối hằng 0). Dùng Splitter để tách A, B và gộp S. Đặt Probe (hoặc Output Pin tạm) cho ba dây nhớ </w:t>
      </w:r>
      <w:r>
        <w:rPr>
          <w:b/>
          <w:bCs/>
        </w:rPr>
        <w:t>C1, C2, C3</w:t>
      </w:r>
      <w:r>
        <w:t xml:space="preserve"> giữa các tầng.</w:t>
      </w:r>
    </w:p>
    <w:p w14:paraId="16AE0F90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ba phép cộng ở Bảng 2, dự đoán S, các bit nhớ và </w:t>
      </w:r>
      <w:r>
        <w:rPr>
          <w:b/>
          <w:bCs/>
        </w:rPr>
        <w:t>số tầng mà bit nhớ đã lan qua</w:t>
      </w:r>
      <w:r>
        <w:t xml:space="preserve"> (bắt đầu đếm từ khi C1 = 1).</w:t>
      </w:r>
    </w:p>
    <w:p w14:paraId="2E97C79A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2.</w:t>
      </w:r>
      <w:r>
        <w:rPr>
          <w:sz w:val="22"/>
          <w:szCs w:val="22"/>
        </w:rPr>
        <w:t xml:space="preserve"> Bit nhớ lan truyền trong bộ cộng 4 bit (Cin =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200"/>
        <w:gridCol w:w="800"/>
        <w:gridCol w:w="800"/>
        <w:gridCol w:w="800"/>
        <w:gridCol w:w="900"/>
        <w:gridCol w:w="2938"/>
      </w:tblGrid>
      <w:tr w:rsidR="00505FE9" w14:paraId="111C0E9B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132F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12C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9443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(nhị phân)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AEFB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AEB0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6C06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57D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2CE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bit nhớ lan qua</w:t>
            </w:r>
          </w:p>
        </w:tc>
      </w:tr>
      <w:tr w:rsidR="00505FE9" w14:paraId="69D8A665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19C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021A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868B" w14:textId="273D2770" w:rsidR="00505FE9" w:rsidRDefault="00AB316A">
            <w:pPr>
              <w:keepNext/>
              <w:spacing w:line="252" w:lineRule="auto"/>
              <w:jc w:val="center"/>
            </w:pPr>
            <w:r>
              <w:t>0010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E7224" w14:textId="35CD7835" w:rsidR="00505FE9" w:rsidRDefault="00A67083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D9B48" w14:textId="773F6FE4" w:rsidR="00505FE9" w:rsidRDefault="00A6708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AE894" w14:textId="281ABFCC" w:rsidR="00505FE9" w:rsidRDefault="00A6708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96449" w14:textId="650C3D88" w:rsidR="00505FE9" w:rsidRDefault="00A6708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1B49" w14:textId="315700AC" w:rsidR="00505FE9" w:rsidRDefault="00A67083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6F48D151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4599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DDB1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A9DAE" w14:textId="699BFC4C" w:rsidR="00505FE9" w:rsidRDefault="00230C4E">
            <w:pPr>
              <w:keepNext/>
              <w:spacing w:line="252" w:lineRule="auto"/>
              <w:jc w:val="center"/>
            </w:pPr>
            <w:r>
              <w:t>1000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FE904" w14:textId="6793F89F" w:rsidR="00505FE9" w:rsidRDefault="00A67083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AF8E6" w14:textId="0A29B9B7" w:rsidR="00505FE9" w:rsidRDefault="00A67083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B5D1C" w14:textId="2E94ADF6" w:rsidR="00505FE9" w:rsidRDefault="00A67083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FAE92" w14:textId="76571BE6" w:rsidR="00505FE9" w:rsidRDefault="00A6708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9081B" w14:textId="4827AE1F" w:rsidR="00505FE9" w:rsidRDefault="00A67083">
            <w:pPr>
              <w:keepNext/>
              <w:spacing w:line="252" w:lineRule="auto"/>
              <w:jc w:val="center"/>
            </w:pPr>
            <w:r>
              <w:t>3</w:t>
            </w:r>
          </w:p>
        </w:tc>
      </w:tr>
      <w:tr w:rsidR="00505FE9" w14:paraId="6F891EF3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304A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5D6E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329A6" w14:textId="2713F1AB" w:rsidR="00505FE9" w:rsidRDefault="0094517F">
            <w:pPr>
              <w:spacing w:line="252" w:lineRule="auto"/>
              <w:jc w:val="center"/>
            </w:pPr>
            <w:r>
              <w:t>0000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1A032" w14:textId="4FDE0092" w:rsidR="00505FE9" w:rsidRDefault="00A6708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B5E4E" w14:textId="106698E6" w:rsidR="00505FE9" w:rsidRDefault="00A6708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D9C64" w14:textId="0E5A1EE8" w:rsidR="00505FE9" w:rsidRDefault="00A6708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5A22A" w14:textId="4259D70B" w:rsidR="00505FE9" w:rsidRDefault="00A67083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AE613" w14:textId="5A69EAD3" w:rsidR="00505FE9" w:rsidRDefault="00A67083">
            <w:pPr>
              <w:spacing w:line="252" w:lineRule="auto"/>
              <w:jc w:val="center"/>
            </w:pPr>
            <w:r>
              <w:t>4</w:t>
            </w:r>
          </w:p>
        </w:tc>
      </w:tr>
    </w:tbl>
    <w:p w14:paraId="7A753C05" w14:textId="77777777" w:rsidR="00505FE9" w:rsidRDefault="00505FE9">
      <w:pPr>
        <w:spacing w:line="100" w:lineRule="exact"/>
      </w:pPr>
    </w:p>
    <w:p w14:paraId="7E8C93A8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1.3 (Đánh giá).</w:t>
      </w:r>
      <w:r>
        <w:t xml:space="preserve"> Với bộ cộng nối tiếp n bit, bit nhớ có thể phải đi qua tất cả các tầng. Dựa vào Câu 1.2, điền số tầng cổng của đường đi dài nhất (từ A[0]/B[0] đến Cout) ở Bảng 3 và rút ra công thức theo n. Nhận xét: vì sao CPU 32/64 bit thực tế không dùng thuần bộ cộng nối tiếp?</w:t>
      </w:r>
    </w:p>
    <w:p w14:paraId="7209A05F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3.</w:t>
      </w:r>
      <w:r>
        <w:rPr>
          <w:sz w:val="22"/>
          <w:szCs w:val="22"/>
        </w:rPr>
        <w:t xml:space="preserve"> Độ sâu của bộ cộng nối tiếp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838"/>
      </w:tblGrid>
      <w:tr w:rsidR="00505FE9" w14:paraId="7DA85B7F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A3E9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 (số bit)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01E3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FA mà bit nhớ đi qua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40B7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cổng đến Cout</w:t>
            </w:r>
          </w:p>
        </w:tc>
      </w:tr>
      <w:tr w:rsidR="00505FE9" w14:paraId="07F490C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B08B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AF80" w14:textId="655B57B4" w:rsidR="00505FE9" w:rsidRDefault="00956090">
            <w:pPr>
              <w:keepNext/>
              <w:spacing w:line="252" w:lineRule="auto"/>
              <w:jc w:val="center"/>
            </w:pPr>
            <w:r>
              <w:t>4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B7281" w14:textId="75A7DF1C" w:rsidR="00505FE9" w:rsidRDefault="00C817BF">
            <w:pPr>
              <w:keepNext/>
              <w:spacing w:line="252" w:lineRule="auto"/>
              <w:jc w:val="center"/>
            </w:pPr>
            <w:r>
              <w:t>9</w:t>
            </w:r>
          </w:p>
        </w:tc>
      </w:tr>
      <w:tr w:rsidR="00505FE9" w14:paraId="1A5C388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250C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17DCA" w14:textId="477642CD" w:rsidR="00505FE9" w:rsidRDefault="0057605A">
            <w:pPr>
              <w:keepNext/>
              <w:spacing w:line="252" w:lineRule="auto"/>
              <w:jc w:val="center"/>
            </w:pPr>
            <w:r>
              <w:t>8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A1A0" w14:textId="63A3D22E" w:rsidR="00505FE9" w:rsidRDefault="0057605A">
            <w:pPr>
              <w:keepNext/>
              <w:spacing w:line="252" w:lineRule="auto"/>
              <w:jc w:val="center"/>
            </w:pPr>
            <w:r>
              <w:t>17</w:t>
            </w:r>
          </w:p>
        </w:tc>
      </w:tr>
      <w:tr w:rsidR="00505FE9" w14:paraId="1BD3870F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1CF9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4A173" w14:textId="628E0BAA" w:rsidR="00505FE9" w:rsidRDefault="0057605A">
            <w:pPr>
              <w:keepNext/>
              <w:spacing w:line="252" w:lineRule="auto"/>
              <w:jc w:val="center"/>
            </w:pPr>
            <w:r>
              <w:t>32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2A653" w14:textId="630E6B9A" w:rsidR="00505FE9" w:rsidRDefault="0050299F">
            <w:pPr>
              <w:keepNext/>
              <w:spacing w:line="252" w:lineRule="auto"/>
              <w:jc w:val="center"/>
            </w:pPr>
            <w:r>
              <w:t>65</w:t>
            </w:r>
          </w:p>
        </w:tc>
      </w:tr>
      <w:tr w:rsidR="00505FE9" w14:paraId="6EFC75A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11A2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5EE03" w14:textId="3E9AE423" w:rsidR="00505FE9" w:rsidRDefault="0057605A">
            <w:pPr>
              <w:spacing w:line="252" w:lineRule="auto"/>
              <w:jc w:val="center"/>
            </w:pPr>
            <w:r>
              <w:t>n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8D5BC" w14:textId="43983417" w:rsidR="00505FE9" w:rsidRDefault="0050299F">
            <w:pPr>
              <w:spacing w:line="252" w:lineRule="auto"/>
              <w:jc w:val="center"/>
            </w:pPr>
            <w:r>
              <w:t>2n+1</w:t>
            </w:r>
          </w:p>
        </w:tc>
      </w:tr>
    </w:tbl>
    <w:p w14:paraId="663B225F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5A5A862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27D18" w14:textId="76FE260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Công thức, nhận xét:</w:t>
            </w:r>
            <w:r w:rsidR="00C817BF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C817BF" w:rsidRPr="0057605A">
              <w:t xml:space="preserve">Số tầng DA mà </w:t>
            </w:r>
            <w:proofErr w:type="spellStart"/>
            <w:r w:rsidR="00C817BF" w:rsidRPr="0057605A">
              <w:t>bit</w:t>
            </w:r>
            <w:proofErr w:type="spellEnd"/>
            <w:r w:rsidR="00C817BF" w:rsidRPr="0057605A">
              <w:t xml:space="preserve"> nhớ đi qua: </w:t>
            </w:r>
            <w:r w:rsidR="00406213" w:rsidRPr="0057605A">
              <w:t>n;</w:t>
            </w:r>
            <w:r w:rsidR="00C817BF" w:rsidRPr="0057605A">
              <w:t xml:space="preserve"> </w:t>
            </w:r>
            <w:r w:rsidR="0057605A" w:rsidRPr="0057605A">
              <w:t xml:space="preserve">Số tầng cổng đến </w:t>
            </w:r>
            <w:proofErr w:type="spellStart"/>
            <w:r w:rsidR="0057605A" w:rsidRPr="0057605A">
              <w:t>Cout</w:t>
            </w:r>
            <w:proofErr w:type="spellEnd"/>
            <w:r w:rsidR="0057605A" w:rsidRPr="0057605A">
              <w:t>:</w:t>
            </w:r>
            <w:r w:rsidR="00406213" w:rsidRPr="0057605A">
              <w:t xml:space="preserve"> 2n + </w:t>
            </w:r>
            <w:r w:rsidR="0057605A">
              <w:t xml:space="preserve">1. </w:t>
            </w:r>
            <w:r w:rsidR="00AE6208">
              <w:t xml:space="preserve">CPU càng nhiều </w:t>
            </w:r>
            <w:proofErr w:type="spellStart"/>
            <w:r w:rsidR="00AE6208">
              <w:t>bit</w:t>
            </w:r>
            <w:proofErr w:type="spellEnd"/>
            <w:r w:rsidR="00AE6208">
              <w:t xml:space="preserve"> thì </w:t>
            </w:r>
            <w:r w:rsidR="00391F4F">
              <w:t xml:space="preserve">số tầng cổng đến </w:t>
            </w:r>
            <w:proofErr w:type="spellStart"/>
            <w:r w:rsidR="00391F4F">
              <w:t>Cout</w:t>
            </w:r>
            <w:proofErr w:type="spellEnd"/>
            <w:r w:rsidR="00391F4F">
              <w:t xml:space="preserve"> càng nhiều, chi phí càng đắt và độ phức tạp cao, nên CPU 32/64 </w:t>
            </w:r>
            <w:proofErr w:type="spellStart"/>
            <w:r w:rsidR="00391F4F">
              <w:t>bit</w:t>
            </w:r>
            <w:proofErr w:type="spellEnd"/>
            <w:r w:rsidR="00391F4F">
              <w:t xml:space="preserve"> </w:t>
            </w:r>
            <w:r w:rsidR="003314C0">
              <w:t>thực tế không dùng thuần bộ cộng nối tiếp.</w:t>
            </w:r>
          </w:p>
        </w:tc>
      </w:tr>
    </w:tbl>
    <w:p w14:paraId="7F3986F2" w14:textId="77777777" w:rsidR="00505FE9" w:rsidRDefault="00505FE9">
      <w:pPr>
        <w:spacing w:line="100" w:lineRule="exact"/>
      </w:pPr>
    </w:p>
    <w:p w14:paraId="5CFAFFD4" w14:textId="3E52D910" w:rsidR="00505FE9" w:rsidRDefault="00DE7CFF">
      <w:pPr>
        <w:pStyle w:val="u2"/>
        <w:keepNext/>
      </w:pPr>
      <w:r>
        <w:t>C. Biến thành bộ cộng/trừ</w:t>
      </w:r>
    </w:p>
    <w:p w14:paraId="243542E8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1.4 (Hiểu).</w:t>
      </w:r>
      <w:r>
        <w:t xml:space="preserve"> A − B có thể viết là A + (−B), mà theo Chương 2, −B = B' + 1 (bù 2). Từ đó giải thích vì sao chỉ cần thêm 4 cổng XOR (mỗi cổng nhận B[i] và SUB) và nối SUB vào Cin của tầng 0 là bộ cộng thành bộ cộng/trừ. Điều gì xảy ra ở hai trường hợp SUB = 0 và SUB = 1?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682BB4C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47E6C" w14:textId="59DFC94C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5930BB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5C26AC" w:rsidRPr="000316C9">
              <w:t xml:space="preserve">Vì chỉ cần thêm 4 cổng XOR và nối B[i} và SUB và nối SUB vào </w:t>
            </w:r>
            <w:proofErr w:type="spellStart"/>
            <w:r w:rsidR="005C26AC" w:rsidRPr="000316C9">
              <w:t>Cin</w:t>
            </w:r>
            <w:proofErr w:type="spellEnd"/>
            <w:r w:rsidR="005C26AC" w:rsidRPr="000316C9">
              <w:t xml:space="preserve"> của tầng 0 thì ta </w:t>
            </w:r>
            <w:r w:rsidR="000316C9" w:rsidRPr="000316C9">
              <w:t>có thể dựa vào tính chất của XOR: B</w:t>
            </w:r>
            <w:r w:rsidR="000316C9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0316C9">
              <w:rPr>
                <w:sz w:val="22"/>
                <w:szCs w:val="22"/>
              </w:rPr>
              <w:t>⊕</w:t>
            </w:r>
            <w:r w:rsidR="000316C9">
              <w:t xml:space="preserve"> 0 = B; B </w:t>
            </w:r>
            <w:r w:rsidR="000316C9">
              <w:rPr>
                <w:sz w:val="22"/>
                <w:szCs w:val="22"/>
              </w:rPr>
              <w:t>⊕ 1 = B’ . Từ đó SUB = 0 là phép cộng, SUB = 1 là phép trừ.</w:t>
            </w:r>
          </w:p>
        </w:tc>
      </w:tr>
    </w:tbl>
    <w:p w14:paraId="6057FFB7" w14:textId="77777777" w:rsidR="00505FE9" w:rsidRDefault="00505FE9">
      <w:pPr>
        <w:spacing w:line="100" w:lineRule="exact"/>
      </w:pPr>
    </w:p>
    <w:p w14:paraId="2AF9F6A9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1.4.</w:t>
      </w:r>
      <w:r>
        <w:t xml:space="preserve"> Thêm vào ADDSUB4: 4 cổng XOR cho B'[i] = B[i] ⊕ SUB; nối SUB vào Cin của tầng 0. Kiểm tra nhanh: SUB = 0, A = 0011, B = 0100 → S = 0111; SUB = 1, A = 0111, B = 0011 → S = 0100.</w:t>
      </w:r>
    </w:p>
    <w:p w14:paraId="4C247791" w14:textId="77777777" w:rsidR="00505FE9" w:rsidRDefault="00DE7CFF">
      <w:pPr>
        <w:pStyle w:val="u1"/>
        <w:keepNext/>
        <w:pageBreakBefore/>
      </w:pPr>
      <w:r>
        <w:lastRenderedPageBreak/>
        <w:t>THÍ NGHIỆM 2 — ALU 8 bit và bộ so sánh: quy tắc nào luôn đúng?</w:t>
      </w:r>
    </w:p>
    <w:p w14:paraId="2E0BDE0D" w14:textId="3EB840AD" w:rsidR="00505FE9" w:rsidRDefault="00DE7CFF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ALU8, LT</w:t>
      </w:r>
      <w:r>
        <w:rPr>
          <w:color w:val="7F7F7F"/>
          <w:sz w:val="22"/>
          <w:szCs w:val="22"/>
        </w:rPr>
        <w:t xml:space="preserve">   ·   Điểm: </w:t>
      </w:r>
      <w:r w:rsidR="00DF38D4">
        <w:rPr>
          <w:color w:val="7F7F7F"/>
          <w:sz w:val="22"/>
          <w:szCs w:val="22"/>
        </w:rPr>
        <w:t>1,5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028308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1852738A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2E272E4E" w14:textId="77777777" w:rsidR="00505FE9" w:rsidRDefault="00DE7CFF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Một CPU chỉ cần </w:t>
            </w:r>
            <w:r>
              <w:rPr>
                <w:b/>
                <w:bCs/>
                <w:sz w:val="22"/>
                <w:szCs w:val="22"/>
              </w:rPr>
              <w:t>một</w:t>
            </w:r>
            <w:r>
              <w:rPr>
                <w:sz w:val="22"/>
                <w:szCs w:val="22"/>
              </w:rPr>
              <w:t xml:space="preserve"> khối tính toán dùng chung cho nhiều phép toán: ALU. Sinh viên dựng ALU 8 bit theo bảng Opcode ở slide Chương 5 (Hình 1), rồi dùng chính ALU để </w:t>
            </w:r>
            <w:r>
              <w:rPr>
                <w:b/>
                <w:bCs/>
                <w:sz w:val="22"/>
                <w:szCs w:val="22"/>
              </w:rPr>
              <w:t>so sánh hai số</w:t>
            </w:r>
            <w:r>
              <w:rPr>
                <w:sz w:val="22"/>
                <w:szCs w:val="22"/>
              </w:rPr>
              <w:t xml:space="preserve"> thay vì thiết kế bộ so sánh riêng, vì bảng chân trị của bộ so sánh hai số 8 bit có 2^16 hàng. Slide nêu quy tắc: “Y = A − B; Y[MSB] = 1 ⇒ A &lt; B; Y[MSB] = 0 ⇒ A &gt; B”. Sinh viên sẽ </w:t>
            </w:r>
            <w:r>
              <w:rPr>
                <w:b/>
                <w:bCs/>
                <w:sz w:val="22"/>
                <w:szCs w:val="22"/>
              </w:rPr>
              <w:t>kiểm tra</w:t>
            </w:r>
            <w:r>
              <w:rPr>
                <w:sz w:val="22"/>
                <w:szCs w:val="22"/>
              </w:rPr>
              <w:t xml:space="preserve"> quy tắc này có luôn đúng không.</w:t>
            </w:r>
          </w:p>
        </w:tc>
      </w:tr>
    </w:tbl>
    <w:p w14:paraId="10DA0B0D" w14:textId="77777777" w:rsidR="00505FE9" w:rsidRDefault="00505FE9">
      <w:pPr>
        <w:spacing w:line="100" w:lineRule="exact"/>
      </w:pPr>
    </w:p>
    <w:p w14:paraId="17E6B60F" w14:textId="6A5BED3E" w:rsidR="00505FE9" w:rsidRDefault="00DE7CFF">
      <w:pPr>
        <w:pStyle w:val="u2"/>
        <w:keepNext/>
      </w:pPr>
      <w:r>
        <w:t>A. Dựng ALU8 theo cấu trúc AU – LU – MUX</w:t>
      </w:r>
    </w:p>
    <w:p w14:paraId="08E32A1B" w14:textId="77777777" w:rsidR="00505FE9" w:rsidRDefault="00DE7CFF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FBF76AF" wp14:editId="7F38F29C">
            <wp:extent cx="5870000" cy="3439295"/>
            <wp:effectExtent l="0" t="0" r="0" b="0"/>
            <wp:docPr id="101" name="Hình 1 - ALU 8 bit" descr="Hình 1 - ALU 8 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ình 1 - ALU 8 bi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4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FA52" w14:textId="77777777" w:rsidR="00505FE9" w:rsidRDefault="00DE7CFF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1.</w:t>
      </w:r>
      <w:r>
        <w:rPr>
          <w:i/>
          <w:iCs/>
          <w:sz w:val="20"/>
          <w:szCs w:val="20"/>
        </w:rPr>
        <w:t xml:space="preserve"> Cấu trúc ALU 8 bit theo slide Chương 5. Opcode[1:0] chọn phép toán trong từng khối; Opcode[2] chọn khối AU hay LU.</w:t>
      </w:r>
    </w:p>
    <w:p w14:paraId="71D9CB37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2.1.</w:t>
      </w:r>
      <w:r>
        <w:t xml:space="preserve"> Trong circuit </w:t>
      </w:r>
      <w:r>
        <w:rPr>
          <w:b/>
          <w:bCs/>
        </w:rPr>
        <w:t>ALU8</w:t>
      </w:r>
      <w:r>
        <w:t xml:space="preserve">: Input Pin </w:t>
      </w:r>
      <w:r>
        <w:rPr>
          <w:b/>
          <w:bCs/>
        </w:rPr>
        <w:t>A, B</w:t>
      </w:r>
      <w:r>
        <w:t xml:space="preserve"> (8 bit), </w:t>
      </w:r>
      <w:r>
        <w:rPr>
          <w:b/>
          <w:bCs/>
        </w:rPr>
        <w:t>OP</w:t>
      </w:r>
      <w:r>
        <w:t xml:space="preserve"> (3 bit); Output Pin </w:t>
      </w:r>
      <w:r>
        <w:rPr>
          <w:b/>
          <w:bCs/>
        </w:rPr>
        <w:t>R</w:t>
      </w:r>
      <w:r>
        <w:t xml:space="preserve"> (8 bit), </w:t>
      </w:r>
      <w:r>
        <w:rPr>
          <w:b/>
          <w:bCs/>
        </w:rPr>
        <w:t>Z</w:t>
      </w:r>
      <w:r>
        <w:t xml:space="preserve">. (a) </w:t>
      </w:r>
      <w:r>
        <w:rPr>
          <w:b/>
          <w:bCs/>
        </w:rPr>
        <w:t>AU:</w:t>
      </w:r>
      <w:r>
        <w:t xml:space="preserve"> hai Adder (A + B, A + 1) và hai Subtractor (A − B, A − 1); hằng 1 lấy từ Constant 8 bit; chọn kết quả bằng Multiplexer 4:1 (8 bit) với Select = OP[1:0] (dùng Splitter tách OP). (b) </w:t>
      </w:r>
      <w:r>
        <w:rPr>
          <w:b/>
          <w:bCs/>
        </w:rPr>
        <w:t>LU:</w:t>
      </w:r>
      <w:r>
        <w:t xml:space="preserve"> các cổng AND, OR, NOT, XOR có Data Bits = 8; chọn bằng một Multiplexer 4:1 khác với Select = OP[1:0]. (c) Multiplexer 2:1 (8 bit) chọn giữa AU và LU theo OP[2]. (d) </w:t>
      </w:r>
      <w:r>
        <w:rPr>
          <w:b/>
          <w:bCs/>
        </w:rPr>
        <w:t>Z</w:t>
      </w:r>
      <w:r>
        <w:t xml:space="preserve"> = NOR của 8 bit R (Splitter + cổng NOR 8 ngõ vào).</w:t>
      </w:r>
    </w:p>
    <w:p w14:paraId="4B55FC5C" w14:textId="77777777" w:rsidR="00505FE9" w:rsidRDefault="00DE7CFF">
      <w:pPr>
        <w:spacing w:after="100" w:line="276" w:lineRule="auto"/>
      </w:pPr>
      <w:r>
        <w:rPr>
          <w:i/>
          <w:iCs/>
          <w:color w:val="7F7F7F"/>
          <w:sz w:val="22"/>
          <w:szCs w:val="22"/>
        </w:rPr>
        <w:t>Gợi ý: ngõ vào số k của Multiplexer được chọn khi Select = k. Hãy đối chiếu thứ tự nối với bảng Opcode ở slide (000: A + B, 001: A + 1, 010: A − B, 011: A − 1, 100: A &amp; B, 101: A | B, 110: A', 111: A ⊕ B).</w:t>
      </w:r>
    </w:p>
    <w:p w14:paraId="3CBF272B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cột “dự đoán” của Bảng 6 bằng tay (hex, 8 bit) </w:t>
      </w:r>
      <w:r>
        <w:rPr>
          <w:b/>
          <w:bCs/>
        </w:rPr>
        <w:t>trước khi</w:t>
      </w:r>
      <w:r>
        <w:t xml:space="preserve"> Poke.</w:t>
      </w:r>
    </w:p>
    <w:p w14:paraId="0C4E7CFB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</w:t>
      </w:r>
      <w:r>
        <w:rPr>
          <w:b/>
          <w:bCs/>
        </w:rPr>
        <w:t>Ca 1:</w:t>
      </w:r>
      <w:r>
        <w:t xml:space="preserve"> A = 0x3C, B = 0x0F. </w:t>
      </w:r>
      <w:r>
        <w:rPr>
          <w:b/>
          <w:bCs/>
        </w:rPr>
        <w:t>Ca 2:</w:t>
      </w:r>
      <w:r>
        <w:t xml:space="preserve"> A = 0x00, B = 0x01. Điền cột “đo” và cờ Z của Ca 2.</w:t>
      </w:r>
    </w:p>
    <w:p w14:paraId="3A1D734A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6.</w:t>
      </w:r>
      <w:r>
        <w:rPr>
          <w:sz w:val="22"/>
          <w:szCs w:val="22"/>
        </w:rPr>
        <w:t xml:space="preserve"> Kiểm thử ALU8 với 8 Opcode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500"/>
        <w:gridCol w:w="1500"/>
        <w:gridCol w:w="1500"/>
        <w:gridCol w:w="1500"/>
        <w:gridCol w:w="1138"/>
      </w:tblGrid>
      <w:tr w:rsidR="00505FE9" w14:paraId="2C08B9A8" w14:textId="77777777">
        <w:trPr>
          <w:cantSplit/>
          <w:trHeight w:val="600"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CAA0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Opcode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FD8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Phép toán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5B02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3051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đo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7C73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2136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đo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EED0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Z</w:t>
            </w:r>
          </w:p>
        </w:tc>
      </w:tr>
      <w:tr w:rsidR="00587B6D" w14:paraId="1BBE9E7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722C4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DB703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2A098" w14:textId="111D6E35" w:rsidR="00587B6D" w:rsidRDefault="00587B6D" w:rsidP="00587B6D">
            <w:pPr>
              <w:spacing w:line="252" w:lineRule="auto"/>
              <w:jc w:val="center"/>
            </w:pPr>
            <w:r>
              <w:t>0x4B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7AB07" w14:textId="19CF6DD6" w:rsidR="00587B6D" w:rsidRDefault="00587B6D" w:rsidP="00587B6D">
            <w:pPr>
              <w:spacing w:line="252" w:lineRule="auto"/>
              <w:jc w:val="center"/>
            </w:pPr>
            <w:r>
              <w:t>0x4B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1426" w14:textId="699D3DB0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698CB" w14:textId="6D2E873E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09D48" w14:textId="07C4BA3D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1C9EFF6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1DD65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001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7654C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60D51" w14:textId="31199795" w:rsidR="00587B6D" w:rsidRDefault="00587B6D" w:rsidP="00587B6D">
            <w:pPr>
              <w:spacing w:line="252" w:lineRule="auto"/>
              <w:jc w:val="center"/>
            </w:pPr>
            <w:r>
              <w:t>0x3D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9CE2C" w14:textId="45B5778B" w:rsidR="00587B6D" w:rsidRDefault="00587B6D" w:rsidP="00587B6D">
            <w:pPr>
              <w:spacing w:line="252" w:lineRule="auto"/>
              <w:jc w:val="center"/>
            </w:pPr>
            <w:r>
              <w:t>0x3D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171E" w14:textId="2367B8A7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ECF64" w14:textId="2D074F82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6E93F" w14:textId="6C1F0B8E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49C61426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4937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D8B10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CB49D" w14:textId="3DD90F0A" w:rsidR="00587B6D" w:rsidRDefault="00587B6D" w:rsidP="00587B6D">
            <w:pPr>
              <w:spacing w:line="252" w:lineRule="auto"/>
              <w:jc w:val="center"/>
            </w:pPr>
            <w:r>
              <w:t>0x2D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9AFAC" w14:textId="5DB7F04D" w:rsidR="00587B6D" w:rsidRDefault="00587B6D" w:rsidP="00587B6D">
            <w:pPr>
              <w:spacing w:line="252" w:lineRule="auto"/>
              <w:jc w:val="center"/>
            </w:pPr>
            <w:r>
              <w:t>0x2D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51BA5" w14:textId="2937AC56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271B1" w14:textId="0C81FCFB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06A98" w14:textId="00E617E1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123BD71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FC1DB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CD669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A4A8C" w14:textId="4B22B94A" w:rsidR="00587B6D" w:rsidRDefault="00587B6D" w:rsidP="00587B6D">
            <w:pPr>
              <w:spacing w:line="252" w:lineRule="auto"/>
              <w:jc w:val="center"/>
            </w:pPr>
            <w:r>
              <w:t>0x3B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A8C84" w14:textId="748AADE2" w:rsidR="00587B6D" w:rsidRDefault="00587B6D" w:rsidP="00587B6D">
            <w:pPr>
              <w:spacing w:line="252" w:lineRule="auto"/>
              <w:jc w:val="center"/>
            </w:pPr>
            <w:r>
              <w:t>0x3B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D6B83" w14:textId="00484216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245F9" w14:textId="71D2D8FC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342F1" w14:textId="233555B4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19CEE15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6865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CB8C4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&amp;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91B62" w14:textId="0E2B30BD" w:rsidR="00587B6D" w:rsidRDefault="00587B6D" w:rsidP="00587B6D">
            <w:pPr>
              <w:spacing w:line="252" w:lineRule="auto"/>
              <w:jc w:val="center"/>
            </w:pPr>
            <w:r>
              <w:t>0x0C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C52D2" w14:textId="073DB73C" w:rsidR="00587B6D" w:rsidRDefault="00587B6D" w:rsidP="00587B6D">
            <w:pPr>
              <w:spacing w:line="252" w:lineRule="auto"/>
              <w:jc w:val="center"/>
            </w:pPr>
            <w:r>
              <w:t>0x0C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226B" w14:textId="42BA213B" w:rsidR="00587B6D" w:rsidRDefault="00587B6D" w:rsidP="00587B6D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F64CB" w14:textId="40DB3767" w:rsidR="00587B6D" w:rsidRDefault="00587B6D" w:rsidP="00587B6D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ABE9A" w14:textId="13391C6F" w:rsidR="00587B6D" w:rsidRDefault="006D6646" w:rsidP="00587B6D">
            <w:pPr>
              <w:spacing w:line="252" w:lineRule="auto"/>
              <w:jc w:val="center"/>
            </w:pPr>
            <w:r>
              <w:t>1</w:t>
            </w:r>
          </w:p>
        </w:tc>
      </w:tr>
      <w:tr w:rsidR="00587B6D" w14:paraId="757FDB91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81782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A9996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|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2F4A5" w14:textId="29F988DF" w:rsidR="00587B6D" w:rsidRDefault="00587B6D" w:rsidP="00587B6D">
            <w:pPr>
              <w:spacing w:line="252" w:lineRule="auto"/>
              <w:jc w:val="center"/>
            </w:pPr>
            <w:r>
              <w:t>0x3F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04006" w14:textId="65AB1D49" w:rsidR="00587B6D" w:rsidRDefault="00587B6D" w:rsidP="00587B6D">
            <w:pPr>
              <w:spacing w:line="252" w:lineRule="auto"/>
              <w:jc w:val="center"/>
            </w:pPr>
            <w:r>
              <w:t>0x3F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4F71A" w14:textId="29226C12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880E0" w14:textId="34E94E00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508CF" w14:textId="2B829A3F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5DB052C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738DF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D8BC5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A'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7C65C" w14:textId="65048E0E" w:rsidR="00587B6D" w:rsidRDefault="00587B6D" w:rsidP="00587B6D">
            <w:pPr>
              <w:spacing w:line="252" w:lineRule="auto"/>
              <w:jc w:val="center"/>
            </w:pPr>
            <w:r>
              <w:t>0xC3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156F7" w14:textId="708F64F7" w:rsidR="00587B6D" w:rsidRDefault="00587B6D" w:rsidP="00587B6D">
            <w:pPr>
              <w:spacing w:line="252" w:lineRule="auto"/>
              <w:jc w:val="center"/>
            </w:pPr>
            <w:r>
              <w:t>0xC3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2DA1" w14:textId="11CA5F22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D598D" w14:textId="756218D5" w:rsidR="00587B6D" w:rsidRDefault="00587B6D" w:rsidP="00587B6D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12474" w14:textId="4FF03DC9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  <w:tr w:rsidR="00587B6D" w14:paraId="56190FE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37D12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1F5E8" w14:textId="77777777" w:rsidR="00587B6D" w:rsidRDefault="00587B6D" w:rsidP="00587B6D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⊕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37B02" w14:textId="7ACA8E04" w:rsidR="00587B6D" w:rsidRDefault="00587B6D" w:rsidP="00587B6D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2B846" w14:textId="482143B4" w:rsidR="00587B6D" w:rsidRDefault="00587B6D" w:rsidP="00587B6D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3FFEB" w14:textId="27FBABF8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D8D78" w14:textId="4F5FA47B" w:rsidR="00587B6D" w:rsidRDefault="00587B6D" w:rsidP="00587B6D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93026" w14:textId="6FFAADF2" w:rsidR="00587B6D" w:rsidRDefault="006D6646" w:rsidP="00587B6D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1A82D7C6" w14:textId="77777777" w:rsidR="00505FE9" w:rsidRDefault="00505FE9">
      <w:pPr>
        <w:spacing w:line="100" w:lineRule="exact"/>
      </w:pPr>
    </w:p>
    <w:p w14:paraId="289C80C7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2.1 (Phân tích).</w:t>
      </w:r>
      <w:r>
        <w:t xml:space="preserve"> Ở Ca 2, phép nào cho R = 0xFF? Giá trị đó là 255 hay −1? ALU có “biết” điều đó không? Z = 1 ở phép nào, và Z = 1 có đồng nghĩa với “hai toán hạng bằng nhau”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808993D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50E77" w14:textId="32A563E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6D6646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6D6646" w:rsidRPr="007110DD">
              <w:t xml:space="preserve">Ở Ca 2, phép </w:t>
            </w:r>
            <w:proofErr w:type="spellStart"/>
            <w:r w:rsidR="006D6646" w:rsidRPr="007110DD">
              <w:t>Opcode</w:t>
            </w:r>
            <w:proofErr w:type="spellEnd"/>
            <w:r w:rsidR="006D6646" w:rsidRPr="007110DD">
              <w:t xml:space="preserve"> 010, 011 và 110 cho kết quả R = 0xFF. Giá trị đó là</w:t>
            </w:r>
            <w:r w:rsidR="009F45AE" w:rsidRPr="007110DD">
              <w:t xml:space="preserve"> 255 nếu </w:t>
            </w:r>
            <w:r w:rsidR="008548C9" w:rsidRPr="007110DD">
              <w:t>là số nguyên không dấu và là</w:t>
            </w:r>
            <w:r w:rsidR="006D6646" w:rsidRPr="007110DD">
              <w:t xml:space="preserve"> -1 </w:t>
            </w:r>
            <w:r w:rsidR="008548C9" w:rsidRPr="007110DD">
              <w:t>nếu là số nguyên bù 2. ALU hoàn toàn không biết điều đó.</w:t>
            </w:r>
            <w:r w:rsidR="007110DD" w:rsidRPr="007110DD">
              <w:t xml:space="preserve"> Phép 100 cho Z = 1 và không đồng nghĩa với “hai phép toán bằng nhau”</w:t>
            </w:r>
            <w:r w:rsidR="007110DD">
              <w:t>.</w:t>
            </w:r>
            <w:r w:rsidR="006D6646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</w:p>
        </w:tc>
      </w:tr>
    </w:tbl>
    <w:p w14:paraId="3CEB80DE" w14:textId="77777777" w:rsidR="00505FE9" w:rsidRDefault="00505FE9">
      <w:pPr>
        <w:spacing w:line="100" w:lineRule="exact"/>
      </w:pPr>
    </w:p>
    <w:p w14:paraId="31BB97F8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2.2 (Áp dụng).</w:t>
      </w:r>
      <w:r>
        <w:t xml:space="preserve"> ALU này không có phép “chép” (MOV: R = A). Đề xuất </w:t>
      </w:r>
      <w:r>
        <w:rPr>
          <w:b/>
          <w:bCs/>
        </w:rPr>
        <w:t>hai</w:t>
      </w:r>
      <w:r>
        <w:t xml:space="preserve"> cách dùng đúng ALU này để có R = A (ghi Opcode và giá trị cần đặt cho B). Cách nào dùng được khi ta </w:t>
      </w:r>
      <w:r>
        <w:rPr>
          <w:b/>
          <w:bCs/>
        </w:rPr>
        <w:t>chỉ chọn được thanh ghi</w:t>
      </w:r>
      <w:r>
        <w:t xml:space="preserve"> cho A và B, không đặt được hằng số? (Sẽ dùng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C7B4988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1DE56" w14:textId="06C14E33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08053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2406B3" w:rsidRPr="004C5929">
              <w:t>Cách 1: Dùng A OR B hoặc A AND B (</w:t>
            </w:r>
            <w:proofErr w:type="spellStart"/>
            <w:r w:rsidR="00424C8F" w:rsidRPr="004C5929">
              <w:t>Opcode</w:t>
            </w:r>
            <w:proofErr w:type="spellEnd"/>
            <w:r w:rsidR="00424C8F" w:rsidRPr="004C5929">
              <w:t xml:space="preserve"> </w:t>
            </w:r>
            <w:r w:rsidR="002406B3" w:rsidRPr="004C5929">
              <w:t xml:space="preserve">101, B = </w:t>
            </w:r>
            <w:r w:rsidR="00424C8F" w:rsidRPr="004C5929">
              <w:t xml:space="preserve">0x00; </w:t>
            </w:r>
            <w:proofErr w:type="spellStart"/>
            <w:r w:rsidR="00424C8F" w:rsidRPr="004C5929">
              <w:t>Opcode</w:t>
            </w:r>
            <w:proofErr w:type="spellEnd"/>
            <w:r w:rsidR="00424C8F" w:rsidRPr="004C5929">
              <w:t xml:space="preserve"> 100, B =  0xFF). Cách 2: Dùng A </w:t>
            </w:r>
            <w:r w:rsidR="00370211" w:rsidRPr="004C5929">
              <w:t>+ B hoặc A – B (</w:t>
            </w:r>
            <w:proofErr w:type="spellStart"/>
            <w:r w:rsidR="00370211" w:rsidRPr="004C5929">
              <w:t>Opcode</w:t>
            </w:r>
            <w:proofErr w:type="spellEnd"/>
            <w:r w:rsidR="00370211" w:rsidRPr="004C5929">
              <w:t xml:space="preserve"> 000, B = 0x00; </w:t>
            </w:r>
            <w:proofErr w:type="spellStart"/>
            <w:r w:rsidR="00370211" w:rsidRPr="004C5929">
              <w:t>Opcode</w:t>
            </w:r>
            <w:proofErr w:type="spellEnd"/>
            <w:r w:rsidR="00370211" w:rsidRPr="004C5929">
              <w:t xml:space="preserve"> 010, B = 0x00). </w:t>
            </w:r>
            <w:r w:rsidR="00C56401" w:rsidRPr="004C5929">
              <w:t xml:space="preserve">Chỉ cách 1 mới </w:t>
            </w:r>
            <w:r w:rsidR="004C5929" w:rsidRPr="004C5929">
              <w:t xml:space="preserve"> có thể dùng được khi ta chỉ chọn được thanh ghi cho A và B mà không dặt được hằng số.</w:t>
            </w:r>
          </w:p>
        </w:tc>
      </w:tr>
    </w:tbl>
    <w:p w14:paraId="40C0BA67" w14:textId="77777777" w:rsidR="00505FE9" w:rsidRDefault="00505FE9">
      <w:pPr>
        <w:spacing w:line="100" w:lineRule="exact"/>
      </w:pPr>
    </w:p>
    <w:p w14:paraId="3CBBCCA6" w14:textId="6AEBE786" w:rsidR="00505FE9" w:rsidRDefault="00DE7CFF">
      <w:pPr>
        <w:pStyle w:val="u2"/>
        <w:keepNext/>
      </w:pPr>
      <w:r>
        <w:t>B. So sánh hai số bằng ALU</w:t>
      </w:r>
    </w:p>
    <w:p w14:paraId="0BA6BDDF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6 cặp (A, B) ở Bảng 7, tính R = A − B trên </w:t>
      </w:r>
      <w:r>
        <w:rPr>
          <w:b/>
          <w:bCs/>
        </w:rPr>
        <w:t>8 bit</w:t>
      </w:r>
      <w:r>
        <w:t xml:space="preserve">, rồi điền cột “Quy tắc slide kết luận” (dùng &lt;, =, &gt;). Điền hai cột “Thực tế” theo hai cách hiểu: A, B là số </w:t>
      </w:r>
      <w:r>
        <w:rPr>
          <w:b/>
          <w:bCs/>
        </w:rPr>
        <w:t>có dấu</w:t>
      </w:r>
      <w:r>
        <w:t xml:space="preserve"> (bù 2) và là số </w:t>
      </w:r>
      <w:r>
        <w:rPr>
          <w:b/>
          <w:bCs/>
        </w:rPr>
        <w:t>không dấu</w:t>
      </w:r>
      <w:r>
        <w:t>.</w:t>
      </w:r>
    </w:p>
    <w:p w14:paraId="16CEC505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Đặt Opcode = 010 trên ALU8, ghi R, Z, R[7] của từng cặp. Cột </w:t>
      </w:r>
      <w:r>
        <w:rPr>
          <w:b/>
          <w:bCs/>
        </w:rPr>
        <w:t>LT đo</w:t>
      </w:r>
      <w:r>
        <w:t xml:space="preserve"> để trống, sẽ điền sau Bước 2.3.</w:t>
      </w:r>
    </w:p>
    <w:p w14:paraId="1568FC5A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7.</w:t>
      </w:r>
      <w:r>
        <w:rPr>
          <w:sz w:val="22"/>
          <w:szCs w:val="22"/>
        </w:rPr>
        <w:t xml:space="preserve"> So sánh bằng phép trừ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1100"/>
        <w:gridCol w:w="600"/>
        <w:gridCol w:w="800"/>
        <w:gridCol w:w="1400"/>
        <w:gridCol w:w="1500"/>
        <w:gridCol w:w="1500"/>
        <w:gridCol w:w="1138"/>
      </w:tblGrid>
      <w:tr w:rsidR="00505FE9" w14:paraId="0D1E10E0" w14:textId="77777777">
        <w:trPr>
          <w:cantSplit/>
          <w:trHeight w:val="700"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5D0A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1725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CB3A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 = A − B (đo)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4AFA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B83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R[7]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236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Quy tắc slide kết luận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3EA1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(có dấu)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7DBE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(không dấu)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D0B0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đo</w:t>
            </w:r>
          </w:p>
        </w:tc>
      </w:tr>
      <w:tr w:rsidR="00505FE9" w14:paraId="7EBEEAF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A0D5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F4DC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880F9" w14:textId="64831F0D" w:rsidR="00505FE9" w:rsidRDefault="003306EB">
            <w:pPr>
              <w:keepNext/>
              <w:spacing w:line="252" w:lineRule="auto"/>
              <w:jc w:val="center"/>
            </w:pPr>
            <w:r>
              <w:t>0xFE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89F94" w14:textId="18B282A3" w:rsidR="00505FE9" w:rsidRDefault="00060C9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EE9C6" w14:textId="3DDFC203" w:rsidR="00505FE9" w:rsidRDefault="00932AFB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B3841" w14:textId="06AB0CE7" w:rsidR="00505FE9" w:rsidRDefault="00197458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A01F6" w14:textId="1F0BA987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A06DE" w14:textId="1D735744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65DF2" w14:textId="645B9AAA" w:rsidR="00505FE9" w:rsidRDefault="006B0913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244D44B3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8448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A614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310CC" w14:textId="119D0A28" w:rsidR="00505FE9" w:rsidRDefault="003306EB">
            <w:pPr>
              <w:keepNext/>
              <w:spacing w:line="252" w:lineRule="auto"/>
              <w:jc w:val="center"/>
            </w:pPr>
            <w:r>
              <w:t>0x00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855CD" w14:textId="0490C3B9" w:rsidR="00505FE9" w:rsidRDefault="00060C9B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05E56" w14:textId="65532246" w:rsidR="00505FE9" w:rsidRDefault="00932AF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FB9F2" w14:textId="12F7E2A6" w:rsidR="00505FE9" w:rsidRDefault="000D2A72">
            <w:pPr>
              <w:keepNext/>
              <w:spacing w:line="252" w:lineRule="auto"/>
              <w:jc w:val="center"/>
            </w:pPr>
            <w:r>
              <w:t>=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D554D" w14:textId="6CE7A085" w:rsidR="00505FE9" w:rsidRDefault="00343F4B">
            <w:pPr>
              <w:keepNext/>
              <w:spacing w:line="252" w:lineRule="auto"/>
              <w:jc w:val="center"/>
            </w:pPr>
            <w:r>
              <w:t>=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E5A64" w14:textId="0D05FFD6" w:rsidR="00505FE9" w:rsidRDefault="00343F4B">
            <w:pPr>
              <w:keepNext/>
              <w:spacing w:line="252" w:lineRule="auto"/>
              <w:jc w:val="center"/>
            </w:pPr>
            <w:r>
              <w:t>=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E8BFD" w14:textId="48B8F04D" w:rsidR="00505FE9" w:rsidRDefault="006B0913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73E9D59D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14E0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C76C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5AE9F" w14:textId="675BC91C" w:rsidR="00505FE9" w:rsidRDefault="003306EB">
            <w:pPr>
              <w:keepNext/>
              <w:spacing w:line="252" w:lineRule="auto"/>
              <w:jc w:val="center"/>
            </w:pPr>
            <w:r>
              <w:t>0xC8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8ED0B" w14:textId="1A231786" w:rsidR="00505FE9" w:rsidRDefault="00060C9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A8C53" w14:textId="19A8628E" w:rsidR="00505FE9" w:rsidRDefault="00932AFB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61103" w14:textId="4ABEADC8" w:rsidR="00505FE9" w:rsidRDefault="000D2A72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77727" w14:textId="3A346F69" w:rsidR="00505FE9" w:rsidRDefault="00343F4B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315EB" w14:textId="08A2F19B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CB0DD" w14:textId="3578FCC7" w:rsidR="00505FE9" w:rsidRDefault="006B0913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0033BCE1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4E53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B431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94216" w14:textId="16A28AFF" w:rsidR="00505FE9" w:rsidRDefault="00060C9B">
            <w:pPr>
              <w:keepNext/>
              <w:spacing w:line="252" w:lineRule="auto"/>
              <w:jc w:val="center"/>
            </w:pPr>
            <w:r>
              <w:t>0x38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92E84" w14:textId="18D0227C" w:rsidR="00505FE9" w:rsidRDefault="00060C9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66C6" w14:textId="2D0BD4FA" w:rsidR="00505FE9" w:rsidRDefault="00932AF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5BEA0" w14:textId="5E962CE5" w:rsidR="00505FE9" w:rsidRDefault="00343F4B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EF458" w14:textId="6E1B6E58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07CE0" w14:textId="2D651829" w:rsidR="00505FE9" w:rsidRDefault="00343F4B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3A452" w14:textId="0F3CDB70" w:rsidR="00505FE9" w:rsidRDefault="006B0913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2B8E567C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A41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18BA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69654" w14:textId="28C3E983" w:rsidR="00505FE9" w:rsidRDefault="00060C9B">
            <w:pPr>
              <w:keepNext/>
              <w:spacing w:line="252" w:lineRule="auto"/>
              <w:jc w:val="center"/>
            </w:pPr>
            <w:r>
              <w:t>0xBE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CB23" w14:textId="279B0111" w:rsidR="00505FE9" w:rsidRDefault="00060C9B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AE784" w14:textId="4D41F59D" w:rsidR="00505FE9" w:rsidRDefault="00932AFB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078B7" w14:textId="6409DA24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3BC13" w14:textId="1A5CAFD8" w:rsidR="00505FE9" w:rsidRDefault="00343F4B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31C8F" w14:textId="70D2A7DD" w:rsidR="00505FE9" w:rsidRDefault="00343F4B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B9D4D" w14:textId="3FF1E69E" w:rsidR="00505FE9" w:rsidRDefault="006B0913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1511C05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89FC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648C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27F3E" w14:textId="2779862D" w:rsidR="00505FE9" w:rsidRDefault="00060C9B">
            <w:pPr>
              <w:spacing w:line="252" w:lineRule="auto"/>
              <w:jc w:val="center"/>
            </w:pPr>
            <w:r>
              <w:t>0x42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8208D" w14:textId="0BB08743" w:rsidR="00505FE9" w:rsidRDefault="00060C9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58F73" w14:textId="033B8017" w:rsidR="00505FE9" w:rsidRDefault="00932AF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CFA88" w14:textId="690279E8" w:rsidR="00505FE9" w:rsidRDefault="00343F4B">
            <w:pPr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3FF62" w14:textId="5C7EC48A" w:rsidR="00505FE9" w:rsidRDefault="00343F4B">
            <w:pPr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9337C" w14:textId="0646DAB2" w:rsidR="00505FE9" w:rsidRDefault="00343F4B">
            <w:pPr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8F091" w14:textId="0209088F" w:rsidR="00505FE9" w:rsidRDefault="006B0913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650BD4DE" w14:textId="7E31F988" w:rsidR="00505FE9" w:rsidRDefault="00505FE9">
      <w:pPr>
        <w:spacing w:line="100" w:lineRule="exact"/>
      </w:pPr>
    </w:p>
    <w:p w14:paraId="11F222A4" w14:textId="77777777" w:rsidR="00505FE9" w:rsidRDefault="00DE7CFF">
      <w:pPr>
        <w:keepNext/>
        <w:spacing w:after="100" w:line="276" w:lineRule="auto"/>
      </w:pPr>
      <w:r>
        <w:rPr>
          <w:b/>
          <w:bCs/>
        </w:rPr>
        <w:lastRenderedPageBreak/>
        <w:t>Câu 2.3 (Phân tích).</w:t>
      </w:r>
      <w:r>
        <w:t xml:space="preserve"> Tìm các dòng mà quy tắc slide cho kết luận </w:t>
      </w:r>
      <w:r>
        <w:rPr>
          <w:b/>
          <w:bCs/>
        </w:rPr>
        <w:t>sai</w:t>
      </w:r>
      <w:r>
        <w:t>. Với mỗi dòng sai, nêu nguyên nhân (gợi ý: phép trừ 8 bit có bị tràn không? A và B đang được hiểu là số có dấu hay không dấu?). Quy tắc ở slide chỉ đáng tin trong điều kiện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937BDCD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7A6D4" w14:textId="5B85CD58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932AFB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185A6C" w:rsidRPr="00BD7E60">
              <w:t xml:space="preserve">Dòng 3, 4, 5, 6 </w:t>
            </w:r>
            <w:r w:rsidR="004674E7" w:rsidRPr="00BD7E60">
              <w:t xml:space="preserve">bị quy tắc </w:t>
            </w:r>
            <w:proofErr w:type="spellStart"/>
            <w:r w:rsidR="004674E7" w:rsidRPr="00BD7E60">
              <w:t>slide</w:t>
            </w:r>
            <w:proofErr w:type="spellEnd"/>
            <w:r w:rsidR="004674E7" w:rsidRPr="00BD7E60">
              <w:t xml:space="preserve"> kết luận sai.</w:t>
            </w:r>
            <w:r w:rsidR="009A153F" w:rsidRPr="00BD7E60">
              <w:t xml:space="preserve"> </w:t>
            </w:r>
            <w:r w:rsidR="00DC6761" w:rsidRPr="00BD7E60">
              <w:t xml:space="preserve">Dòng 3 và 4 bị sai do bị tràn số có </w:t>
            </w:r>
            <w:r w:rsidR="00D67C03" w:rsidRPr="00BD7E60">
              <w:t xml:space="preserve">dấu, còn dòng 5, 6 thì </w:t>
            </w:r>
            <w:r w:rsidR="00B32918" w:rsidRPr="00BD7E60">
              <w:t xml:space="preserve">kết quả đang hiểu về số âm. A và B </w:t>
            </w:r>
            <w:r w:rsidR="002265EF" w:rsidRPr="00BD7E60">
              <w:t xml:space="preserve">trong các phép tính </w:t>
            </w:r>
            <w:r w:rsidR="00B32918" w:rsidRPr="00BD7E60">
              <w:t xml:space="preserve">đang bị hiểu </w:t>
            </w:r>
            <w:r w:rsidR="002265EF" w:rsidRPr="00BD7E60">
              <w:t xml:space="preserve">là số có dấu. </w:t>
            </w:r>
            <w:r w:rsidR="00C942EA" w:rsidRPr="00BD7E60">
              <w:t xml:space="preserve">Quy tắc ở </w:t>
            </w:r>
            <w:proofErr w:type="spellStart"/>
            <w:r w:rsidR="00C942EA" w:rsidRPr="00BD7E60">
              <w:t>slide</w:t>
            </w:r>
            <w:proofErr w:type="spellEnd"/>
            <w:r w:rsidR="00C942EA" w:rsidRPr="00BD7E60">
              <w:t xml:space="preserve"> chỉ đáng tin khi </w:t>
            </w:r>
            <w:r w:rsidR="00BD7E60" w:rsidRPr="00BD7E60">
              <w:t xml:space="preserve">cả </w:t>
            </w:r>
            <w:r w:rsidR="00C942EA" w:rsidRPr="00BD7E60">
              <w:t>A và B</w:t>
            </w:r>
            <w:r w:rsidR="00BD7E60" w:rsidRPr="00BD7E60">
              <w:t xml:space="preserve"> đều là số có dấu và không xảy ra hiện tượng tràn số.</w:t>
            </w:r>
          </w:p>
        </w:tc>
      </w:tr>
    </w:tbl>
    <w:p w14:paraId="2A793073" w14:textId="77777777" w:rsidR="00505FE9" w:rsidRDefault="00505FE9">
      <w:pPr>
        <w:spacing w:line="100" w:lineRule="exact"/>
      </w:pPr>
    </w:p>
    <w:p w14:paraId="0644707E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2.2 – Sửa quy tắc cho số có dấu.</w:t>
      </w:r>
      <w:r>
        <w:t xml:space="preserve"> Thiết kế mạch </w:t>
      </w:r>
      <w:r>
        <w:rPr>
          <w:b/>
          <w:bCs/>
        </w:rPr>
        <w:t>LT</w:t>
      </w:r>
      <w:r>
        <w:t xml:space="preserve"> (A &lt; B, số có dấu) chỉ dựa vào ba bit A[7], B[7], R[7] (R = A − B). Gợi ý: nếu A và B cùng dấu thì phép trừ không bao giờ tràn nên LT = R[7]; nếu khác dấu thì LT phụ thuộc dấu của A. Điền Bảng 8, bìa Karnaugh, rồi viết biểu thức tối giản.</w:t>
      </w:r>
    </w:p>
    <w:p w14:paraId="0A9C348B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8.</w:t>
      </w:r>
      <w:r>
        <w:rPr>
          <w:sz w:val="22"/>
          <w:szCs w:val="22"/>
        </w:rPr>
        <w:t xml:space="preserve"> Bảng chân trị của LT(A7, B7, R7)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838"/>
      </w:tblGrid>
      <w:tr w:rsidR="00505FE9" w14:paraId="334EC91F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876C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0EE8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AB8A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R7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9FCA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(A &lt; B có dấu)</w:t>
            </w:r>
          </w:p>
        </w:tc>
      </w:tr>
      <w:tr w:rsidR="00505FE9" w14:paraId="3306337B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6690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8F9C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424D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5E6DC" w14:textId="652D085E" w:rsidR="00505FE9" w:rsidRDefault="00F64556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3E0B5AD3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1B9F2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73E9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94A9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BED2" w14:textId="70EF714A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1864303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8370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2FFD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E038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AD1EC" w14:textId="0A4EEFCB" w:rsidR="00505FE9" w:rsidRDefault="00F64556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1C24799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790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4E858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259E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FB5E7" w14:textId="63EDFA81" w:rsidR="00505FE9" w:rsidRDefault="00F64556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39DE8BF6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1629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11D6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2706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00EA5" w14:textId="0637B28A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1421FE6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C22C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FE26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1BC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8E1F" w14:textId="44A44ABB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490B656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95F4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9FB6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F07A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6161F" w14:textId="790FD03E" w:rsidR="00505FE9" w:rsidRDefault="00F64556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304F47B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EC8F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142D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DFD08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10E52" w14:textId="5F9463A8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6C7F0ED8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505FE9" w14:paraId="02DF4B7A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96CB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 \ B7 R7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D09F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32B6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4175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0E64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505FE9" w14:paraId="65CC7CE9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F295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1B3EB" w14:textId="41EDCAD7" w:rsidR="00505FE9" w:rsidRDefault="00F64556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00986" w14:textId="70466521" w:rsidR="00505FE9" w:rsidRDefault="00F64556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A3AA3" w14:textId="46EB7889" w:rsidR="00505FE9" w:rsidRDefault="00F64556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85AB5" w14:textId="6F2F14AD" w:rsidR="00505FE9" w:rsidRDefault="00F64556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14FA13C2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0E875" w14:textId="77777777" w:rsidR="00505FE9" w:rsidRDefault="00DE7CFF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2CD55" w14:textId="46FD95FD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C273F" w14:textId="1549C954" w:rsidR="00505FE9" w:rsidRDefault="00F64556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A6EFB" w14:textId="0E7F0706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07DE1" w14:textId="48647361" w:rsidR="00505FE9" w:rsidRDefault="00F64556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58D4A60F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505FE9" w14:paraId="072269CA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36A35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LT tối giản = …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E6E83" w14:textId="1558D64C" w:rsidR="00505FE9" w:rsidRDefault="00AF258C">
            <w:pPr>
              <w:keepNext/>
              <w:spacing w:line="252" w:lineRule="auto"/>
              <w:jc w:val="center"/>
            </w:pPr>
            <w:r>
              <w:t>A7</w:t>
            </w:r>
            <w:r>
              <w:t>·</w:t>
            </w:r>
            <w:r>
              <w:t>B7’</w:t>
            </w:r>
            <w:r>
              <w:t xml:space="preserve"> + </w:t>
            </w:r>
            <w:r w:rsidR="00047F7C">
              <w:t>R</w:t>
            </w:r>
            <w:r>
              <w:t>7</w:t>
            </w:r>
            <w:r>
              <w:t>·(</w:t>
            </w:r>
            <w:r>
              <w:t>A7</w:t>
            </w:r>
            <w:r>
              <w:t xml:space="preserve"> ⊕ </w:t>
            </w:r>
            <w:r>
              <w:t>B7</w:t>
            </w:r>
            <w:r>
              <w:t>)</w:t>
            </w:r>
            <w:r>
              <w:t>’</w:t>
            </w:r>
          </w:p>
        </w:tc>
      </w:tr>
      <w:tr w:rsidR="00505FE9" w14:paraId="37B96E11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127D3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>Số cổng cần dùng (kể cả cổng NOT)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1A165" w14:textId="001CDF57" w:rsidR="00505FE9" w:rsidRDefault="00C1488E">
            <w:pPr>
              <w:spacing w:line="252" w:lineRule="auto"/>
              <w:jc w:val="center"/>
            </w:pPr>
            <w:r>
              <w:t>5</w:t>
            </w:r>
          </w:p>
        </w:tc>
      </w:tr>
    </w:tbl>
    <w:p w14:paraId="5FC05BDD" w14:textId="77777777" w:rsidR="00505FE9" w:rsidRDefault="00505FE9">
      <w:pPr>
        <w:spacing w:line="100" w:lineRule="exact"/>
      </w:pPr>
    </w:p>
    <w:p w14:paraId="71911762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2.4 (Phân tích).</w:t>
      </w:r>
      <w:r>
        <w:t xml:space="preserve"> Biểu thức LT quen thuộc không? (Gợi ý: so sánh với hàm đa số ở slide Chương 4 và với Cout của FA ở Thí nghiệm 1, trong đó một ngõ vào được lấy bù.) Giải thích bằng lời vì sao có sự giống nhau đó (nhớ lại A − B = A + B' + 1).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D858758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AEC3B" w14:textId="579B809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5B607A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5B607A" w:rsidRPr="00C106B7">
              <w:t xml:space="preserve">Biểu thức của LT khá giống </w:t>
            </w:r>
            <w:proofErr w:type="spellStart"/>
            <w:r w:rsidR="005B607A" w:rsidRPr="00C106B7">
              <w:t>Cout</w:t>
            </w:r>
            <w:proofErr w:type="spellEnd"/>
            <w:r w:rsidR="005B607A" w:rsidRPr="00C106B7">
              <w:t xml:space="preserve"> của </w:t>
            </w:r>
            <w:r w:rsidR="00BC4301" w:rsidRPr="00C106B7">
              <w:t xml:space="preserve">FA. </w:t>
            </w:r>
            <w:r w:rsidR="00DC7FAC" w:rsidRPr="00C106B7">
              <w:t xml:space="preserve">LT </w:t>
            </w:r>
            <w:r w:rsidR="00A309FC" w:rsidRPr="00C106B7">
              <w:t xml:space="preserve">giống như </w:t>
            </w:r>
            <w:r w:rsidR="00D47E43" w:rsidRPr="00C106B7">
              <w:t xml:space="preserve">phần bù của phép trừ </w:t>
            </w:r>
            <w:r w:rsidR="00C106B7" w:rsidRPr="00C106B7">
              <w:t xml:space="preserve">và là nguov75 lại của phần bù phép </w:t>
            </w:r>
            <w:r w:rsidR="00C106B7">
              <w:t xml:space="preserve">cộng, cho nên </w:t>
            </w:r>
            <w:r w:rsidR="00111199">
              <w:t xml:space="preserve">nó giống </w:t>
            </w:r>
            <w:proofErr w:type="spellStart"/>
            <w:r w:rsidR="00111199">
              <w:t>Cout</w:t>
            </w:r>
            <w:proofErr w:type="spellEnd"/>
            <w:r w:rsidR="00111199">
              <w:t xml:space="preserve"> chỉ khác phần B và B’.</w:t>
            </w:r>
          </w:p>
        </w:tc>
      </w:tr>
    </w:tbl>
    <w:p w14:paraId="06A63B1A" w14:textId="77777777" w:rsidR="00505FE9" w:rsidRDefault="00505FE9">
      <w:pPr>
        <w:spacing w:line="100" w:lineRule="exact"/>
      </w:pPr>
    </w:p>
    <w:p w14:paraId="3235F8C9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lastRenderedPageBreak/>
        <w:t xml:space="preserve"> DỰNG MẠCH </w:t>
      </w:r>
      <w:r>
        <w:t xml:space="preserve">  </w:t>
      </w:r>
      <w:r>
        <w:rPr>
          <w:b/>
          <w:bCs/>
        </w:rPr>
        <w:t>Bước 2.3.</w:t>
      </w:r>
      <w:r>
        <w:t xml:space="preserve"> Dựng mạch con </w:t>
      </w:r>
      <w:r>
        <w:rPr>
          <w:b/>
          <w:bCs/>
        </w:rPr>
        <w:t>LT</w:t>
      </w:r>
      <w:r>
        <w:t xml:space="preserve"> (ngõ vào A7, B7, R7; ngõ ra LT), nối vào ALU8 (A[7], B[7], R[7]) và điền cột </w:t>
      </w:r>
      <w:r>
        <w:rPr>
          <w:b/>
          <w:bCs/>
        </w:rPr>
        <w:t>LT đo</w:t>
      </w:r>
      <w:r>
        <w:t xml:space="preserve"> của Bảng 7. LT có sửa được các dòng sai ở Câu 2.3 không?</w:t>
      </w:r>
    </w:p>
    <w:p w14:paraId="5B961487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2.5 (Đánh giá – mở rộng).</w:t>
      </w:r>
      <w:r>
        <w:t xml:space="preserve"> Với số </w:t>
      </w:r>
      <w:r>
        <w:rPr>
          <w:b/>
          <w:bCs/>
        </w:rPr>
        <w:t>không dấu</w:t>
      </w:r>
      <w:r>
        <w:t>, A &lt; B khi nào? (Gợi ý: ý nghĩa của cờ C khi trừ ở Câu 1.6b.) Kiểm tra điều kiện của Sinh viên trên hai dòng 0xC8 và 0x0A của Bảng 7 bằng cách tính A − B trên 9 bit. Sau đó, so sánh chi phí: bộ so sánh trực tiếp hai số 8 bit cần bảng chân trị bao nhiêu hàng, so với “ALU + LT”? Khi nào vẫn nên dùng bộ so sánh riêng?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4B87A41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E7342" w14:textId="582A4664" w:rsidR="00505FE9" w:rsidRPr="00B01A99" w:rsidRDefault="00DE7CFF" w:rsidP="00B01A99">
            <w:pPr>
              <w:rPr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3436C9D5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8C5EF19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63FB2" w14:textId="362D93D5" w:rsidR="00505FE9" w:rsidRDefault="006003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8D125F" wp14:editId="04CAC2BE">
                  <wp:extent cx="5166808" cy="5121084"/>
                  <wp:effectExtent l="0" t="0" r="0" b="3810"/>
                  <wp:docPr id="1072413547" name="Hình ảnh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413547" name="Hình ảnh 107241354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808" cy="512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9CF64" w14:textId="525B3E4A" w:rsidR="00F36F43" w:rsidRDefault="00F36F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718F87" wp14:editId="225121DF">
                  <wp:extent cx="5980430" cy="1460500"/>
                  <wp:effectExtent l="0" t="0" r="1270" b="6350"/>
                  <wp:docPr id="531747161" name="Hình ảnh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47161" name="Hình ảnh 53174716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43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72354D" w14:textId="77777777" w:rsidR="00505FE9" w:rsidRDefault="00DE7CFF">
      <w:pPr>
        <w:pStyle w:val="u1"/>
        <w:keepNext/>
        <w:pageBreakBefore/>
      </w:pPr>
      <w:r>
        <w:lastRenderedPageBreak/>
        <w:t>THÍ NGHIỆM 3 — Mạch tuần tự: D latch và D flip-flop</w:t>
      </w:r>
    </w:p>
    <w:p w14:paraId="34738CB0" w14:textId="1DBB0469" w:rsidR="00505FE9" w:rsidRDefault="00DE7CFF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TN3 (mạch con: DLATCH, DFF_MS)</w:t>
      </w:r>
      <w:r>
        <w:rPr>
          <w:color w:val="7F7F7F"/>
          <w:sz w:val="22"/>
          <w:szCs w:val="22"/>
        </w:rPr>
        <w:t xml:space="preserve">   ·   Điểm: </w:t>
      </w:r>
      <w:r w:rsidR="00541E95">
        <w:rPr>
          <w:color w:val="7F7F7F"/>
          <w:sz w:val="22"/>
          <w:szCs w:val="22"/>
        </w:rPr>
        <w:t>3,0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6A5126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4FE8FAE0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7ED5365" w14:textId="77777777" w:rsidR="00505FE9" w:rsidRDefault="00DE7CFF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ALU ở Thí nghiệm 2 là mạch tổ hợp: ngõ ra đổi ngay khi ngõ vào đổi và </w:t>
            </w:r>
            <w:r>
              <w:rPr>
                <w:b/>
                <w:bCs/>
                <w:sz w:val="22"/>
                <w:szCs w:val="22"/>
              </w:rPr>
              <w:t>không nhớ</w:t>
            </w:r>
            <w:r>
              <w:rPr>
                <w:sz w:val="22"/>
                <w:szCs w:val="22"/>
              </w:rPr>
              <w:t xml:space="preserve"> gì. Muốn CPU giữ lại kết quả để dùng cho lệnh sau, cần </w:t>
            </w:r>
            <w:r>
              <w:rPr>
                <w:b/>
                <w:bCs/>
                <w:sz w:val="22"/>
                <w:szCs w:val="22"/>
              </w:rPr>
              <w:t>thiết bị lưu trữ</w:t>
            </w:r>
            <w:r>
              <w:rPr>
                <w:sz w:val="22"/>
                <w:szCs w:val="22"/>
              </w:rPr>
              <w:t xml:space="preserve"> (slide Chương 4). Sinh viên sẽ tự dựng D latch từ bảng trạng thái ở slide, so sánh nó với D flip-flop có sẵn, rồi ghép hai latch thành một flip-flop và tìm hiểu vì sao thanh ghi phải dùng flip-flop.</w:t>
            </w:r>
          </w:p>
        </w:tc>
      </w:tr>
    </w:tbl>
    <w:p w14:paraId="25BEA7B2" w14:textId="77777777" w:rsidR="00505FE9" w:rsidRDefault="00505FE9">
      <w:pPr>
        <w:spacing w:line="100" w:lineRule="exact"/>
      </w:pPr>
    </w:p>
    <w:p w14:paraId="1E3421B2" w14:textId="77777777" w:rsidR="00505FE9" w:rsidRDefault="00DE7CFF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6C03F1C" wp14:editId="5841F95A">
            <wp:extent cx="5870000" cy="2318438"/>
            <wp:effectExtent l="0" t="0" r="0" b="0"/>
            <wp:docPr id="102" name="Hình 2 - D latch và master-slave" descr="Hình 2 - D latch và master-sl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ình 2 - D latch và master-slav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23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6ED2" w14:textId="77777777" w:rsidR="00505FE9" w:rsidRDefault="00DE7CFF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2.</w:t>
      </w:r>
      <w:r>
        <w:rPr>
          <w:i/>
          <w:iCs/>
          <w:sz w:val="20"/>
          <w:szCs w:val="20"/>
        </w:rPr>
        <w:t xml:space="preserve"> (a) D latch dựng từ MUX 2:1 có hồi tiếp; (b) D flip-flop ghép từ hai latch (master – slave).</w:t>
      </w:r>
    </w:p>
    <w:p w14:paraId="2591613B" w14:textId="191BB5CB" w:rsidR="00505FE9" w:rsidRDefault="00DE7CFF">
      <w:pPr>
        <w:pStyle w:val="u2"/>
        <w:keepNext/>
      </w:pPr>
      <w:r>
        <w:t>A. D latch dựng từ bảng trạng thái</w:t>
      </w:r>
    </w:p>
    <w:p w14:paraId="554BE056" w14:textId="5482E7CF" w:rsidR="00505FE9" w:rsidRDefault="00DE7CFF">
      <w:pPr>
        <w:spacing w:after="100" w:line="276" w:lineRule="auto"/>
      </w:pPr>
      <w:r>
        <w:t xml:space="preserve">Slide Chương 4 mô tả D latch bằng bảng trạng thái kế tiếp: </w:t>
      </w:r>
      <w:r>
        <w:rPr>
          <w:b/>
          <w:bCs/>
        </w:rPr>
        <w:t>Q+ = Q khi E = 0</w:t>
      </w:r>
      <w:r>
        <w:t xml:space="preserve"> (giữ), </w:t>
      </w:r>
      <w:r>
        <w:rPr>
          <w:b/>
          <w:bCs/>
        </w:rPr>
        <w:t>Q+ = D khi E = 1</w:t>
      </w:r>
      <w:r>
        <w:t xml:space="preserve"> (nhận). Đó chính là một </w:t>
      </w:r>
      <w:r>
        <w:rPr>
          <w:b/>
          <w:bCs/>
        </w:rPr>
        <w:t>MUX 2:1</w:t>
      </w:r>
      <w:r>
        <w:t xml:space="preserve"> mà ngõ vào “giữ” được nối với </w:t>
      </w:r>
      <w:r>
        <w:rPr>
          <w:b/>
          <w:bCs/>
        </w:rPr>
        <w:t>ngõ ra Q của chính nó</w:t>
      </w:r>
      <w:r>
        <w:t xml:space="preserve"> (Hình 2a).</w:t>
      </w:r>
      <w:r w:rsidR="009166FD">
        <w:t xml:space="preserve"> </w:t>
      </w:r>
      <w:r w:rsidR="008A07AE">
        <w:t>x</w:t>
      </w:r>
    </w:p>
    <w:p w14:paraId="5AEA1D28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3.1.</w:t>
      </w:r>
      <w:r>
        <w:t xml:space="preserve"> Trong circuit </w:t>
      </w:r>
      <w:r>
        <w:rPr>
          <w:b/>
          <w:bCs/>
        </w:rPr>
        <w:t>DLATCH</w:t>
      </w:r>
      <w:r>
        <w:t xml:space="preserve">: Input Pin </w:t>
      </w:r>
      <w:r>
        <w:rPr>
          <w:b/>
          <w:bCs/>
        </w:rPr>
        <w:t>D, E</w:t>
      </w:r>
      <w:r>
        <w:t xml:space="preserve">; Output Pin </w:t>
      </w:r>
      <w:r>
        <w:rPr>
          <w:b/>
          <w:bCs/>
        </w:rPr>
        <w:t>Q</w:t>
      </w:r>
      <w:r>
        <w:t xml:space="preserve">; một Multiplexer 1 bit (Select = E, ngõ vào 1 = D, ngõ vào 0 = </w:t>
      </w:r>
      <w:r>
        <w:rPr>
          <w:b/>
          <w:bCs/>
        </w:rPr>
        <w:t>Q nối ngược về</w:t>
      </w:r>
      <w:r>
        <w:t>).</w:t>
      </w:r>
    </w:p>
    <w:p w14:paraId="626D602B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Chọn </w:t>
      </w:r>
      <w:r>
        <w:rPr>
          <w:b/>
          <w:bCs/>
        </w:rPr>
        <w:t>Simulate ▸ Reset Simulation</w:t>
      </w:r>
      <w:r>
        <w:t xml:space="preserve">, rồi thực hiện lần lượt các thao tác ở Bảng 9 (đổi E và D bằng Poke). Điền Q dự đoán </w:t>
      </w:r>
      <w:r>
        <w:rPr>
          <w:b/>
          <w:bCs/>
        </w:rPr>
        <w:t>trước</w:t>
      </w:r>
      <w:r>
        <w:t xml:space="preserve">; nếu Q chưa xác định thì ghi </w:t>
      </w:r>
      <w:r>
        <w:rPr>
          <w:b/>
          <w:bCs/>
        </w:rPr>
        <w:t>x</w:t>
      </w:r>
      <w:r>
        <w:t>.</w:t>
      </w:r>
    </w:p>
    <w:p w14:paraId="190F4D41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Sau đó điền cột “Q đo”.</w:t>
      </w:r>
    </w:p>
    <w:p w14:paraId="7B138536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9.</w:t>
      </w:r>
      <w:r>
        <w:rPr>
          <w:sz w:val="22"/>
          <w:szCs w:val="22"/>
        </w:rPr>
        <w:t xml:space="preserve"> Chuỗi thao tác trên DLATCH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  <w:gridCol w:w="2400"/>
        <w:gridCol w:w="3938"/>
      </w:tblGrid>
      <w:tr w:rsidR="00505FE9" w14:paraId="7435CC67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A573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0905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EAF7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DB80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dự đoán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AAC6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đo</w:t>
            </w:r>
          </w:p>
        </w:tc>
      </w:tr>
      <w:tr w:rsidR="00505FE9" w14:paraId="7D360A24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F8075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FD7B4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2EE0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17F7F" w14:textId="7E204C6C" w:rsidR="00505FE9" w:rsidRDefault="0065477C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4EA87" w14:textId="37430CA9" w:rsidR="00505FE9" w:rsidRDefault="006706E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18554A1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003C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D0CE8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4FB8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2E67A" w14:textId="2E555F8D" w:rsidR="00505FE9" w:rsidRDefault="00EC645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0AE23" w14:textId="1C422A85" w:rsidR="00505FE9" w:rsidRDefault="006706E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7AE40AD8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6F705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F3EE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E83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2187D" w14:textId="5D49B92F" w:rsidR="00505FE9" w:rsidRDefault="00EC645B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24815" w14:textId="352D20F6" w:rsidR="00505FE9" w:rsidRDefault="006706E7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0645742E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0E9AC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11FD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0137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870B6" w14:textId="5D333B63" w:rsidR="00505FE9" w:rsidRDefault="00EC645B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D44D" w14:textId="1600F6DE" w:rsidR="00505FE9" w:rsidRDefault="006706E7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3063050B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6B2E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9DF2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2741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D8F65" w14:textId="05647FEE" w:rsidR="00505FE9" w:rsidRDefault="00EC645B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2F022" w14:textId="3A27C880" w:rsidR="00505FE9" w:rsidRDefault="00731EEB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3A3632F3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555C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8AAE0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04FA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DAD29" w14:textId="077DE6E5" w:rsidR="00505FE9" w:rsidRDefault="00EC645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8EDC4" w14:textId="722DFAFF" w:rsidR="00505FE9" w:rsidRDefault="00731EEB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ADD7B38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D575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C6DE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069A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2948C" w14:textId="188CF9F0" w:rsidR="00505FE9" w:rsidRDefault="00EC645B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8704" w14:textId="5A7F5773" w:rsidR="00505FE9" w:rsidRDefault="00731EEB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2CB5873D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CFA38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1F3E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372C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618CC" w14:textId="60ABEB72" w:rsidR="00505FE9" w:rsidRDefault="00EC645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23D46" w14:textId="5D27946E" w:rsidR="00505FE9" w:rsidRDefault="00731EEB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8276D59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1FCB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8ABE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6C7C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C0759" w14:textId="7BD93D35" w:rsidR="00505FE9" w:rsidRDefault="00EC645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2AF30" w14:textId="05F2964D" w:rsidR="00505FE9" w:rsidRDefault="00731EEB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41867236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ACFE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7230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73694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5BBC9" w14:textId="6FCD5461" w:rsidR="00505FE9" w:rsidRDefault="00731EEB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1D6B4" w14:textId="01B1A815" w:rsidR="00505FE9" w:rsidRDefault="006520CF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5DD84BA5" w14:textId="77777777" w:rsidR="00505FE9" w:rsidRDefault="00505FE9">
      <w:pPr>
        <w:spacing w:line="100" w:lineRule="exact"/>
      </w:pPr>
    </w:p>
    <w:p w14:paraId="4DDAEFED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3.1 (Hiểu).</w:t>
      </w:r>
      <w:r>
        <w:t xml:space="preserve"> Vì sao ở bước 1–2 Q chưa xác định dù đã có D? Điều đó nói gì về việc phải </w:t>
      </w:r>
      <w:r>
        <w:rPr>
          <w:b/>
          <w:bCs/>
        </w:rPr>
        <w:t>khởi tạo</w:t>
      </w:r>
      <w:r>
        <w:t xml:space="preserve"> (reset) thiết bị lưu trữ trong mạch thật?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0789B60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34205" w14:textId="3B4ED34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6520CF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A31971" w:rsidRPr="00F46D02">
              <w:t xml:space="preserve">Vì mạch chưa được mở cửa </w:t>
            </w:r>
            <w:r w:rsidR="00707FA1" w:rsidRPr="00F46D02">
              <w:t xml:space="preserve">hay nút E = 0. </w:t>
            </w:r>
            <w:r w:rsidR="009506AF" w:rsidRPr="00F46D02">
              <w:t>Điều đó nói lên</w:t>
            </w:r>
            <w:r w:rsidR="00034A41" w:rsidRPr="00F46D02">
              <w:t xml:space="preserve"> </w:t>
            </w:r>
            <w:r w:rsidR="00FF1858" w:rsidRPr="00F46D02">
              <w:t xml:space="preserve">đặc tính </w:t>
            </w:r>
            <w:r w:rsidR="00F46D02" w:rsidRPr="00F46D02">
              <w:t>kiểm soát một cách ổn định cho Q.</w:t>
            </w:r>
          </w:p>
        </w:tc>
      </w:tr>
    </w:tbl>
    <w:p w14:paraId="6DED7861" w14:textId="77777777" w:rsidR="00505FE9" w:rsidRDefault="00505FE9">
      <w:pPr>
        <w:spacing w:line="100" w:lineRule="exact"/>
      </w:pPr>
    </w:p>
    <w:p w14:paraId="4A301E85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3.2 (Phân tích).</w:t>
      </w:r>
      <w:r>
        <w:t xml:space="preserve"> Slide Chương 4 định nghĩa mạch tổ hợp là mạch </w:t>
      </w:r>
      <w:r>
        <w:rPr>
          <w:b/>
          <w:bCs/>
        </w:rPr>
        <w:t>không có hồi tiếp</w:t>
      </w:r>
      <w:r>
        <w:t>; DLATCH có đường hồi tiếp từ Q về MUX. Khi E = 0, mô tả đường đi của tín hiệu để giải thích vì sao hồi tiếp làm mạch “nhớ”. Khi E = 1 thì hồi tiếp còn tác dụng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9E419DB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FA2C4" w14:textId="610F60BF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F46D02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A84D75" w:rsidRPr="00DC65DC">
              <w:t xml:space="preserve">Khi E = 0, chân </w:t>
            </w:r>
            <w:proofErr w:type="spellStart"/>
            <w:r w:rsidR="00A84D75" w:rsidRPr="00DC65DC">
              <w:t>Select</w:t>
            </w:r>
            <w:proofErr w:type="spellEnd"/>
            <w:r w:rsidR="00A84D75" w:rsidRPr="00DC65DC">
              <w:t xml:space="preserve"> của </w:t>
            </w:r>
            <w:proofErr w:type="spellStart"/>
            <w:r w:rsidR="00A84D75" w:rsidRPr="00DC65DC">
              <w:t>Multiplexer</w:t>
            </w:r>
            <w:proofErr w:type="spellEnd"/>
            <w:r w:rsidR="00A84D75" w:rsidRPr="00DC65DC">
              <w:t xml:space="preserve"> </w:t>
            </w:r>
            <w:r w:rsidR="007D13FF" w:rsidRPr="00DC65DC">
              <w:t xml:space="preserve">nhận mức 0, và theo nguyên lý MUX, </w:t>
            </w:r>
            <w:r w:rsidR="00B44E4E" w:rsidRPr="00DC65DC">
              <w:t xml:space="preserve">nó sẽ ngắt kết nối từ ngõ 1 (D) và chỉ cho phép dữ liệu từ ngõ này vào khi E = </w:t>
            </w:r>
            <w:r w:rsidR="00A05646" w:rsidRPr="00DC65DC">
              <w:t xml:space="preserve">1, từ đó tạo thành vòng lặp </w:t>
            </w:r>
            <w:r w:rsidR="009B796B" w:rsidRPr="00DC65DC">
              <w:t>kín</w:t>
            </w:r>
            <w:r w:rsidR="00B44E4E" w:rsidRPr="00DC65DC">
              <w:t>.</w:t>
            </w:r>
            <w:r w:rsidR="009B796B" w:rsidRPr="00DC65DC">
              <w:t xml:space="preserve"> Vì dữ liệu cũ liên tục được nạp lại </w:t>
            </w:r>
            <w:r w:rsidR="005B08B4" w:rsidRPr="00DC65DC">
              <w:t xml:space="preserve">mà không bị cản trở nên mạch đã “nhớ” liên tục. Khi E = 1 thì </w:t>
            </w:r>
            <w:r w:rsidR="00DC65DC" w:rsidRPr="00DC65DC">
              <w:t>đường hồi tiếp không còn tác dụng nữa.</w:t>
            </w:r>
          </w:p>
        </w:tc>
      </w:tr>
    </w:tbl>
    <w:p w14:paraId="3EC0F2E6" w14:textId="77777777" w:rsidR="00505FE9" w:rsidRDefault="00505FE9">
      <w:pPr>
        <w:spacing w:line="100" w:lineRule="exact"/>
      </w:pPr>
    </w:p>
    <w:p w14:paraId="0B3343A4" w14:textId="6B3109BE" w:rsidR="00505FE9" w:rsidRDefault="00DE7CFF">
      <w:pPr>
        <w:pStyle w:val="u2"/>
        <w:keepNext/>
      </w:pPr>
      <w:r>
        <w:t>B. Latch và flip-flop: cùng ngõ vào, khác kết quả</w:t>
      </w:r>
    </w:p>
    <w:p w14:paraId="48B69523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3.2.</w:t>
      </w:r>
      <w:r>
        <w:t xml:space="preserve"> Trong circuit </w:t>
      </w:r>
      <w:r>
        <w:rPr>
          <w:b/>
          <w:bCs/>
        </w:rPr>
        <w:t>TN3</w:t>
      </w:r>
      <w:r>
        <w:t xml:space="preserve">: Input Pin </w:t>
      </w:r>
      <w:r>
        <w:rPr>
          <w:b/>
          <w:bCs/>
        </w:rPr>
        <w:t>D</w:t>
      </w:r>
      <w:r>
        <w:t xml:space="preserve"> và </w:t>
      </w:r>
      <w:r>
        <w:rPr>
          <w:b/>
          <w:bCs/>
        </w:rPr>
        <w:t>CLK</w:t>
      </w:r>
      <w:r>
        <w:t xml:space="preserve"> (đổi bằng Poke, </w:t>
      </w:r>
      <w:r>
        <w:rPr>
          <w:b/>
          <w:bCs/>
        </w:rPr>
        <w:t>không</w:t>
      </w:r>
      <w:r>
        <w:t xml:space="preserve"> dùng Clock tự chạy); một DLATCH với E = CLK (ngõ ra </w:t>
      </w:r>
      <w:r>
        <w:rPr>
          <w:b/>
          <w:bCs/>
        </w:rPr>
        <w:t>Q1</w:t>
      </w:r>
      <w:r>
        <w:t xml:space="preserve">); một </w:t>
      </w:r>
      <w:r>
        <w:rPr>
          <w:b/>
          <w:bCs/>
        </w:rPr>
        <w:t>D Flip-Flop</w:t>
      </w:r>
      <w:r>
        <w:t xml:space="preserve"> (Memory, kích cạnh lên – Rising Edge) với ngõ vào D, CLK (ngõ ra </w:t>
      </w:r>
      <w:r>
        <w:rPr>
          <w:b/>
          <w:bCs/>
        </w:rPr>
        <w:t>Q2</w:t>
      </w:r>
      <w:r>
        <w:t>).</w:t>
      </w:r>
    </w:p>
    <w:p w14:paraId="1F844026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Bảng 10 cho CLK và D theo từng </w:t>
      </w:r>
      <w:r>
        <w:rPr>
          <w:b/>
          <w:bCs/>
        </w:rPr>
        <w:t>khe thời gian</w:t>
      </w:r>
      <w:r>
        <w:t xml:space="preserve"> (mỗi cột một khe; tại ranh giới giữa hai khe chỉ đổi </w:t>
      </w:r>
      <w:r>
        <w:rPr>
          <w:b/>
          <w:bCs/>
        </w:rPr>
        <w:t>một</w:t>
      </w:r>
      <w:r>
        <w:t xml:space="preserve"> tín hiệu: CLK hoặc D, không bao giờ cả hai). Giả sử ban đầu Q1 = Q2 = 0. Điền hàng dự đoán Q1, Q2. Đây là bài “hoàn thành dạng sóng” ở slide Chương 4.</w:t>
      </w:r>
    </w:p>
    <w:p w14:paraId="2F9DC2E1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Đưa mạch về Q1 = Q2 = 0 (Reset Simulation; D = 0; CLK 0 → 1 → 0). Sau đó Poke từng khe theo bảng và ghi Q1, Q2 đo được. Hàng Q3 để trống đến Bước 3.3.</w:t>
      </w:r>
    </w:p>
    <w:p w14:paraId="5249F9BE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10.</w:t>
      </w:r>
      <w:r>
        <w:rPr>
          <w:sz w:val="22"/>
          <w:szCs w:val="22"/>
        </w:rPr>
        <w:t xml:space="preserve"> Dạng sóng theo khe thời gian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505FE9" w14:paraId="130746F2" w14:textId="77777777">
        <w:trPr>
          <w:cantSplit/>
          <w:tblHeader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EDD3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Khe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9761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4854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AF49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5932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C152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3E03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8B8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E82F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740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9080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5E14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FB6A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02E4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C6A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21B9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8440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</w:tr>
      <w:tr w:rsidR="00505FE9" w14:paraId="11412F47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6970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CLK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EB80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6527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7418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8BF4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E5F8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3B75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DD48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F414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C21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CE36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C254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011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6D4C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EA99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C0B7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1EF9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505FE9" w14:paraId="3FEAEB55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6BD8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9080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59DC1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1CB3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7EC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57FE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93C4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B3F6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BF55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FB07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D4D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2044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A552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2B38F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F335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5C6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F277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505FE9" w14:paraId="31FA0469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FE90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9642" w14:textId="3F747251" w:rsidR="00505FE9" w:rsidRDefault="0070310C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D2171" w14:textId="656C795B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8C01F" w14:textId="06F235D0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F3774" w14:textId="7F5D5465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F674E" w14:textId="3A7D9EDA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B1972" w14:textId="53BFE37A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BD281" w14:textId="784E5EAD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7592A" w14:textId="5A459005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45082" w14:textId="01931D94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15C8A" w14:textId="15CCF0E3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7E788" w14:textId="39E45BD4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A3E9A" w14:textId="5D52245F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4686" w14:textId="05FC283C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E85CE" w14:textId="0B37D93B" w:rsidR="00505FE9" w:rsidRDefault="0038107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1BA8" w14:textId="358302B9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1E48F" w14:textId="5F7178D9" w:rsidR="00505FE9" w:rsidRDefault="00381072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7D0F9C8D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80E68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D8998" w14:textId="4183D32E" w:rsidR="00505FE9" w:rsidRDefault="00A41465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44F95" w14:textId="7B0740E5" w:rsidR="00505FE9" w:rsidRDefault="0006437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DC5EC" w14:textId="7172071D" w:rsidR="00505FE9" w:rsidRDefault="00460218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EB5F4" w14:textId="16917483" w:rsidR="00505FE9" w:rsidRDefault="00460218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3137" w14:textId="2370565D" w:rsidR="00505FE9" w:rsidRDefault="00460218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C576" w14:textId="68BCD447" w:rsidR="00505FE9" w:rsidRDefault="002F13F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F2416" w14:textId="6A2F7A5B" w:rsidR="00505FE9" w:rsidRDefault="002F13F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8248D" w14:textId="3E92E75A" w:rsidR="00505FE9" w:rsidRDefault="002F13F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F16C9" w14:textId="4688E310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9BD2A" w14:textId="7A410948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ACB2D" w14:textId="32579A02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14BCD" w14:textId="578615D6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5B1C4" w14:textId="3304471F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1922F" w14:textId="73AF6CF2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1D0CA" w14:textId="1368822C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3CCAC" w14:textId="7CBCED36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553FE1CB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5C4A8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64F67" w14:textId="3A05B465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EB40" w14:textId="61FA1DE4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DBF02" w14:textId="1553C145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57183" w14:textId="106BF59B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9ADC" w14:textId="43788050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1D5D2" w14:textId="58E15B55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4A259" w14:textId="0DD8EBD8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E7A2" w14:textId="15C49B9D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6E746" w14:textId="3232B8A8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355D2" w14:textId="6278EBD5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060FC" w14:textId="754E822D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57B97" w14:textId="11F4E20A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313BD" w14:textId="60DB4AF3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9293B" w14:textId="77854DBC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F81BE" w14:textId="455F4BAD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13089" w14:textId="12124A37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4FA2B6A6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6036A" w14:textId="77777777" w:rsidR="00505FE9" w:rsidRDefault="00DE7CFF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DA4BD" w14:textId="2D5EF6ED" w:rsidR="00505FE9" w:rsidRDefault="0006437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DF72" w14:textId="387C10FB" w:rsidR="00505FE9" w:rsidRDefault="0006437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9EAC3" w14:textId="5CECFF5A" w:rsidR="00505FE9" w:rsidRDefault="00460218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00638" w14:textId="6540717E" w:rsidR="00505FE9" w:rsidRDefault="00460218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B61D7" w14:textId="6BDFBD66" w:rsidR="00505FE9" w:rsidRDefault="00460218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56A98" w14:textId="7A2D49BD" w:rsidR="00505FE9" w:rsidRDefault="002F13F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71BDE" w14:textId="5630CD68" w:rsidR="00505FE9" w:rsidRDefault="002F13F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4D489" w14:textId="507F6E98" w:rsidR="00505FE9" w:rsidRDefault="002F13F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A7125" w14:textId="6D201CF8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8F6D" w14:textId="48B7D554" w:rsidR="00505FE9" w:rsidRDefault="00102D7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23386" w14:textId="74CA6D01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F56E0" w14:textId="5A10A214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95E3" w14:textId="15DAA77A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6ED06" w14:textId="1B22A5B3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FC491" w14:textId="201D3B7B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4A9CC" w14:textId="430490CC" w:rsidR="00505FE9" w:rsidRDefault="00102D7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2A9F4160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5D958" w14:textId="77777777" w:rsidR="00505FE9" w:rsidRDefault="00DE7CFF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Q3 đo (DFF_MS)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FD30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0312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B5F9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34D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CE20F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932C3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D507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48EBD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4DAA0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4278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D6C8B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9C5B2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21628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8C3DC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ECC2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9D578" w14:textId="77777777" w:rsidR="00505FE9" w:rsidRDefault="00505FE9">
            <w:pPr>
              <w:spacing w:line="252" w:lineRule="auto"/>
              <w:jc w:val="center"/>
            </w:pPr>
          </w:p>
        </w:tc>
      </w:tr>
    </w:tbl>
    <w:p w14:paraId="3A9BBF1D" w14:textId="77777777" w:rsidR="00505FE9" w:rsidRDefault="00505FE9">
      <w:pPr>
        <w:spacing w:line="100" w:lineRule="exact"/>
      </w:pPr>
    </w:p>
    <w:p w14:paraId="03FFA111" w14:textId="77777777" w:rsidR="00505FE9" w:rsidRDefault="00DE7CFF">
      <w:pPr>
        <w:keepNext/>
        <w:spacing w:after="100" w:line="276" w:lineRule="auto"/>
      </w:pPr>
      <w:r>
        <w:rPr>
          <w:b/>
          <w:bCs/>
        </w:rPr>
        <w:lastRenderedPageBreak/>
        <w:t>Câu 3.3 (Phân tích).</w:t>
      </w:r>
      <w:r>
        <w:t xml:space="preserve"> Liệt kê các khe mà Q1 ≠ Q2. Với từng khe, giải thích bằng định nghĩa “tích cực theo </w:t>
      </w:r>
      <w:r>
        <w:rPr>
          <w:b/>
          <w:bCs/>
        </w:rPr>
        <w:t>mức</w:t>
      </w:r>
      <w:r>
        <w:t xml:space="preserve">” (latch) và “tích cực theo </w:t>
      </w:r>
      <w:r>
        <w:rPr>
          <w:b/>
          <w:bCs/>
        </w:rPr>
        <w:t>cạnh</w:t>
      </w:r>
      <w:r>
        <w:t>” (flip-flop) ở slide. Trong khoảng CLK = 1, D đổi một lần và Q1 đổi theo, còn Q2 thì không: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0513C32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2C160" w14:textId="4CB09A6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D1507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0B066C" w:rsidRPr="000B066C">
              <w:t xml:space="preserve">Các khe mà Q1 </w:t>
            </w:r>
            <w:r w:rsidR="000B066C" w:rsidRPr="000B066C">
              <w:t>≠</w:t>
            </w:r>
            <w:r w:rsidR="000B066C" w:rsidRPr="000B066C">
              <w:t xml:space="preserve"> </w:t>
            </w:r>
            <w:r w:rsidR="000B066C">
              <w:t xml:space="preserve">Q2: Khe 3, 4, 5 và khe 11, 12, 13. </w:t>
            </w:r>
            <w:r w:rsidR="00C1121B">
              <w:t xml:space="preserve">Tại khe 3, </w:t>
            </w:r>
            <w:r w:rsidR="008006BB">
              <w:t xml:space="preserve">CLK = 1 thì Q1 </w:t>
            </w:r>
            <w:r w:rsidR="00D62F6F">
              <w:t>theo D, tức 1 -&gt; 0</w:t>
            </w:r>
            <w:r w:rsidR="008006BB">
              <w:t xml:space="preserve">, </w:t>
            </w:r>
            <w:r w:rsidR="00084A40">
              <w:t>còn</w:t>
            </w:r>
            <w:r w:rsidR="00D62F6F">
              <w:t xml:space="preserve"> Q2 </w:t>
            </w:r>
            <w:r w:rsidR="00F768F2">
              <w:t xml:space="preserve">theo sự duy trì của khe 2 nên mức không thay đổi ở 1. </w:t>
            </w:r>
            <w:r w:rsidR="00F04205">
              <w:t>Tại k</w:t>
            </w:r>
            <w:r w:rsidR="00F768F2">
              <w:t xml:space="preserve">he 4, </w:t>
            </w:r>
            <w:r w:rsidR="00F04205">
              <w:t xml:space="preserve">5, CLK = 0, thì Q1 duy trì, Q2 </w:t>
            </w:r>
            <w:r w:rsidR="005F4C9D">
              <w:t>duy trì. Khe 11 giống khe</w:t>
            </w:r>
            <w:r w:rsidR="00143113">
              <w:t xml:space="preserve"> 3, còn khe 12, 13 giống khe 4, 5. Do Q1 thay đổi theo </w:t>
            </w:r>
            <w:proofErr w:type="spellStart"/>
            <w:r w:rsidR="00143113">
              <w:t>Latch</w:t>
            </w:r>
            <w:proofErr w:type="spellEnd"/>
            <w:r w:rsidR="00143113">
              <w:t xml:space="preserve">, tức </w:t>
            </w:r>
            <w:r w:rsidR="00D52047">
              <w:t xml:space="preserve">là chỉ thay đổi khi </w:t>
            </w:r>
            <w:proofErr w:type="spellStart"/>
            <w:r w:rsidR="00D52047">
              <w:t>Latch</w:t>
            </w:r>
            <w:proofErr w:type="spellEnd"/>
            <w:r w:rsidR="00D52047">
              <w:t xml:space="preserve"> ở mức cao, còn Q2 thay đổi theo </w:t>
            </w:r>
            <w:proofErr w:type="spellStart"/>
            <w:r w:rsidR="000772B2">
              <w:t>Flip-flop</w:t>
            </w:r>
            <w:proofErr w:type="spellEnd"/>
            <w:r w:rsidR="000772B2">
              <w:t>, tức thay đổi theo cạnh lên.</w:t>
            </w:r>
            <w:r w:rsidR="00084A40">
              <w:t xml:space="preserve"> </w:t>
            </w:r>
          </w:p>
        </w:tc>
      </w:tr>
    </w:tbl>
    <w:p w14:paraId="377F061C" w14:textId="77777777" w:rsidR="00505FE9" w:rsidRDefault="00505FE9">
      <w:pPr>
        <w:spacing w:line="100" w:lineRule="exact"/>
      </w:pPr>
    </w:p>
    <w:p w14:paraId="35070E1B" w14:textId="4E13D236" w:rsidR="00505FE9" w:rsidRDefault="00C2083A">
      <w:pPr>
        <w:pStyle w:val="u2"/>
        <w:keepNext/>
      </w:pPr>
      <w:r>
        <w:t>C. Vì sao thanh ghi dùng flip-flop mà không dùng latch?</w:t>
      </w:r>
    </w:p>
    <w:p w14:paraId="6AB4E577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3.4.</w:t>
      </w:r>
      <w:r>
        <w:t xml:space="preserve"> Trong circuit TN3, dựng hai chuỗi hai tầng: </w:t>
      </w:r>
      <w:r>
        <w:rPr>
          <w:b/>
          <w:bCs/>
        </w:rPr>
        <w:t>(i)</w:t>
      </w:r>
      <w:r>
        <w:t xml:space="preserve"> hai DLATCH nối tiếp (Q của latch 1 vào D của latch 2), cả hai có E = CLK; </w:t>
      </w:r>
      <w:r>
        <w:rPr>
          <w:b/>
          <w:bCs/>
        </w:rPr>
        <w:t>(ii)</w:t>
      </w:r>
      <w:r>
        <w:t xml:space="preserve"> hai D Flip-Flop nối tiếp cùng CLK. Cả hai chuỗi dùng chung ngõ vào D.</w:t>
      </w:r>
    </w:p>
    <w:p w14:paraId="38D40742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Ban đầu mọi Q = 0. Mỗi </w:t>
      </w:r>
      <w:r>
        <w:rPr>
          <w:b/>
          <w:bCs/>
        </w:rPr>
        <w:t>xung</w:t>
      </w:r>
      <w:r>
        <w:t xml:space="preserve"> là CLK: 0 → 1 → 0, D giữ nguyên trong xung. Điền Q1, Q2 (viết dạng “Q1 Q2”) sau mỗi xung, rồi đo.</w:t>
      </w:r>
    </w:p>
    <w:p w14:paraId="39274093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12.</w:t>
      </w:r>
      <w:r>
        <w:rPr>
          <w:sz w:val="22"/>
          <w:szCs w:val="22"/>
        </w:rPr>
        <w:t xml:space="preserve"> Chuỗi hai tầng: latch và flip-flop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1900"/>
        <w:gridCol w:w="1900"/>
        <w:gridCol w:w="2119"/>
        <w:gridCol w:w="2119"/>
      </w:tblGrid>
      <w:tr w:rsidR="00505FE9" w14:paraId="4A655802" w14:textId="77777777">
        <w:trPr>
          <w:cantSplit/>
          <w:trHeight w:val="560"/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519D3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Xung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C860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796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dự đoán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64DB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đo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11ACA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dự đoán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D63A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đo</w:t>
            </w:r>
          </w:p>
        </w:tc>
      </w:tr>
      <w:tr w:rsidR="00505FE9" w14:paraId="7FBA6C30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E2A1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21E6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64CE2" w14:textId="17AE4126" w:rsidR="00505FE9" w:rsidRDefault="005D3C5A">
            <w:pPr>
              <w:keepNext/>
              <w:spacing w:line="252" w:lineRule="auto"/>
              <w:jc w:val="center"/>
            </w:pPr>
            <w:r>
              <w:t>1 0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05BA9" w14:textId="66C2C1B6" w:rsidR="00505FE9" w:rsidRDefault="005D3C5A">
            <w:pPr>
              <w:keepNext/>
              <w:spacing w:line="252" w:lineRule="auto"/>
              <w:jc w:val="center"/>
            </w:pPr>
            <w:r>
              <w:t>1 0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928E7" w14:textId="594CF3BE" w:rsidR="00505FE9" w:rsidRDefault="00236846">
            <w:pPr>
              <w:keepNext/>
              <w:spacing w:line="252" w:lineRule="auto"/>
              <w:jc w:val="center"/>
            </w:pPr>
            <w:r>
              <w:t>1 0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2FCD5" w14:textId="0007F64D" w:rsidR="00505FE9" w:rsidRDefault="00236846">
            <w:pPr>
              <w:keepNext/>
              <w:spacing w:line="252" w:lineRule="auto"/>
              <w:jc w:val="center"/>
            </w:pPr>
            <w:r>
              <w:t>1 0</w:t>
            </w:r>
          </w:p>
        </w:tc>
      </w:tr>
      <w:tr w:rsidR="00505FE9" w14:paraId="38CF4E61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5748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4726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6A474" w14:textId="7D94CDB7" w:rsidR="00505FE9" w:rsidRDefault="005D3C5A">
            <w:pPr>
              <w:keepNext/>
              <w:spacing w:line="252" w:lineRule="auto"/>
              <w:jc w:val="center"/>
            </w:pPr>
            <w:r>
              <w:t>0 1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FBC5A" w14:textId="745D848C" w:rsidR="00505FE9" w:rsidRDefault="005D3C5A">
            <w:pPr>
              <w:keepNext/>
              <w:spacing w:line="252" w:lineRule="auto"/>
              <w:jc w:val="center"/>
            </w:pPr>
            <w:r>
              <w:t>0 1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83BD" w14:textId="5FDB5009" w:rsidR="00505FE9" w:rsidRDefault="00236846">
            <w:pPr>
              <w:keepNext/>
              <w:spacing w:line="252" w:lineRule="auto"/>
              <w:jc w:val="center"/>
            </w:pPr>
            <w:r>
              <w:t>0 1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FC898" w14:textId="2A5CB3FA" w:rsidR="00505FE9" w:rsidRDefault="00236846">
            <w:pPr>
              <w:keepNext/>
              <w:spacing w:line="252" w:lineRule="auto"/>
              <w:jc w:val="center"/>
            </w:pPr>
            <w:r>
              <w:t>0 1</w:t>
            </w:r>
          </w:p>
        </w:tc>
      </w:tr>
      <w:tr w:rsidR="00505FE9" w14:paraId="3A55C22D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EACF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5AE3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49F4A" w14:textId="53694099" w:rsidR="00505FE9" w:rsidRDefault="005D3C5A">
            <w:pPr>
              <w:spacing w:line="252" w:lineRule="auto"/>
              <w:jc w:val="center"/>
            </w:pPr>
            <w:r>
              <w:t>0 0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FB824" w14:textId="7E545504" w:rsidR="00505FE9" w:rsidRDefault="005D3C5A">
            <w:pPr>
              <w:spacing w:line="252" w:lineRule="auto"/>
              <w:jc w:val="center"/>
            </w:pPr>
            <w:r>
              <w:t>0 0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82A40" w14:textId="1DF299FB" w:rsidR="00505FE9" w:rsidRDefault="00236846">
            <w:pPr>
              <w:spacing w:line="252" w:lineRule="auto"/>
              <w:jc w:val="center"/>
            </w:pPr>
            <w:r>
              <w:t>0 0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9A5AE" w14:textId="2BC5A519" w:rsidR="00505FE9" w:rsidRDefault="00236846">
            <w:pPr>
              <w:spacing w:line="252" w:lineRule="auto"/>
              <w:jc w:val="center"/>
            </w:pPr>
            <w:r>
              <w:t>0 0</w:t>
            </w:r>
          </w:p>
        </w:tc>
      </w:tr>
    </w:tbl>
    <w:p w14:paraId="07071A82" w14:textId="77777777" w:rsidR="00505FE9" w:rsidRDefault="00505FE9">
      <w:pPr>
        <w:spacing w:line="100" w:lineRule="exact"/>
      </w:pPr>
    </w:p>
    <w:p w14:paraId="36909EC1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3.5 (Đánh giá).</w:t>
      </w:r>
      <w:r>
        <w:t xml:space="preserve"> Từ Bảng 12, dữ liệu đi qua mấy tầng trong </w:t>
      </w:r>
      <w:r>
        <w:rPr>
          <w:b/>
          <w:bCs/>
        </w:rPr>
        <w:t>một</w:t>
      </w:r>
      <w:r>
        <w:t xml:space="preserve"> xung ở mỗi cấu hình? Từ đó dự đoán điều gì xảy ra với lệnh </w:t>
      </w:r>
      <w:r>
        <w:rPr>
          <w:b/>
          <w:bCs/>
        </w:rPr>
        <w:t>R1 ← R1 + R0</w:t>
      </w:r>
      <w:r>
        <w:t xml:space="preserve"> (ngõ ra ALU quay lại ngõ vào chính thanh ghi R1) khi R1 được làm bằng latch trong suốt lúc CLK = 1, và khi R1 làm bằng flip-flop. (Sinh viên sẽ kiểm chứng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B2CDD0C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72E6C" w14:textId="47066788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CD23A7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CD23A7" w:rsidRPr="0025511E">
              <w:t xml:space="preserve">Ở </w:t>
            </w:r>
            <w:proofErr w:type="spellStart"/>
            <w:r w:rsidR="005E451E" w:rsidRPr="0025511E">
              <w:t>Latch</w:t>
            </w:r>
            <w:proofErr w:type="spellEnd"/>
            <w:r w:rsidR="005E451E" w:rsidRPr="0025511E">
              <w:t xml:space="preserve">, dữ liệu phải đi qua 2 tầng, còn ở </w:t>
            </w:r>
            <w:proofErr w:type="spellStart"/>
            <w:r w:rsidR="005E451E" w:rsidRPr="0025511E">
              <w:t>Flip-flop</w:t>
            </w:r>
            <w:proofErr w:type="spellEnd"/>
            <w:r w:rsidR="005E451E" w:rsidRPr="0025511E">
              <w:t>, dữ liệu chỉ cần đi</w:t>
            </w:r>
            <w:r w:rsidR="0025511E" w:rsidRPr="0025511E">
              <w:t xml:space="preserve"> qua 1 tầng.</w:t>
            </w:r>
            <w:r w:rsidR="00F4185E">
              <w:t xml:space="preserve"> Từ </w:t>
            </w:r>
            <w:r w:rsidR="00962CCC">
              <w:t xml:space="preserve">đó, khi R1 được làm bằng </w:t>
            </w:r>
            <w:proofErr w:type="spellStart"/>
            <w:r w:rsidR="00962CCC">
              <w:t>Latch</w:t>
            </w:r>
            <w:proofErr w:type="spellEnd"/>
            <w:r w:rsidR="00962CCC">
              <w:t xml:space="preserve">, mạch sẽ bị lỗi dao động liên tục không kiểm soát, </w:t>
            </w:r>
            <w:r w:rsidR="00B2031C">
              <w:t xml:space="preserve">trong khi R1 được làm bằng </w:t>
            </w:r>
            <w:proofErr w:type="spellStart"/>
            <w:r w:rsidR="00B2031C">
              <w:t>Flip-flop</w:t>
            </w:r>
            <w:proofErr w:type="spellEnd"/>
            <w:r w:rsidR="00B2031C">
              <w:t xml:space="preserve"> thì chính xác và ổn định tuyệt đối.</w:t>
            </w:r>
          </w:p>
        </w:tc>
      </w:tr>
    </w:tbl>
    <w:p w14:paraId="7328D9D7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B3A2028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A0E10" w14:textId="5DA3A50A" w:rsidR="00505FE9" w:rsidRDefault="003749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FF570F" wp14:editId="69B9BDCC">
                  <wp:extent cx="2838774" cy="2598420"/>
                  <wp:effectExtent l="0" t="0" r="0" b="0"/>
                  <wp:docPr id="562593347" name="Hình ảnh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593347" name="Hình ảnh 56259334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907" cy="261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055AD" w14:textId="77777777" w:rsidR="00505FE9" w:rsidRDefault="00DE7CFF">
      <w:pPr>
        <w:pStyle w:val="u1"/>
        <w:keepNext/>
        <w:pageBreakBefore/>
      </w:pPr>
      <w:r>
        <w:lastRenderedPageBreak/>
        <w:t>THÍ NGHIỆM 4 — Tập thanh ghi và đường dữ liệu 8 bit</w:t>
      </w:r>
    </w:p>
    <w:p w14:paraId="7213CD8F" w14:textId="69FE3390" w:rsidR="00505FE9" w:rsidRDefault="00DE7CFF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60 phút   ·   Circuit: </w:t>
      </w:r>
      <w:r>
        <w:rPr>
          <w:b/>
          <w:bCs/>
          <w:color w:val="7F7F7F"/>
          <w:sz w:val="22"/>
          <w:szCs w:val="22"/>
        </w:rPr>
        <w:t>REGFILE, DATAPATH</w:t>
      </w:r>
      <w:r>
        <w:rPr>
          <w:color w:val="7F7F7F"/>
          <w:sz w:val="22"/>
          <w:szCs w:val="22"/>
        </w:rPr>
        <w:t xml:space="preserve">   ·   Điểm: 3,0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DB10B8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7CC1EB32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668CDEF" w14:textId="77777777" w:rsidR="00505FE9" w:rsidRDefault="00DE7CFF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Slide Chương 5 minh hoạ lệnh </w:t>
            </w:r>
            <w:r>
              <w:rPr>
                <w:b/>
                <w:bCs/>
                <w:sz w:val="22"/>
                <w:szCs w:val="22"/>
              </w:rPr>
              <w:t>C = A + B</w:t>
            </w:r>
            <w:r>
              <w:rPr>
                <w:sz w:val="22"/>
                <w:szCs w:val="22"/>
              </w:rPr>
              <w:t xml:space="preserve">: đưa A, B từ bộ nhớ vào </w:t>
            </w:r>
            <w:r>
              <w:rPr>
                <w:b/>
                <w:bCs/>
                <w:sz w:val="22"/>
                <w:szCs w:val="22"/>
              </w:rPr>
              <w:t>tập thanh ghi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 tính, kết quả ghi lại vào tập thanh ghi. Sinh viên ghép các khối đã dựng thành </w:t>
            </w:r>
            <w:r>
              <w:rPr>
                <w:b/>
                <w:bCs/>
                <w:sz w:val="22"/>
                <w:szCs w:val="22"/>
              </w:rPr>
              <w:t>đường dữ liệu</w:t>
            </w:r>
            <w:r>
              <w:rPr>
                <w:sz w:val="22"/>
                <w:szCs w:val="22"/>
              </w:rPr>
              <w:t xml:space="preserve"> của một CPU thu nhỏ và điều khiển nó bằng tay: mỗi “lệnh” là một bộ tín hiệu điều khiển cộng với một xung CLK.</w:t>
            </w:r>
          </w:p>
        </w:tc>
      </w:tr>
    </w:tbl>
    <w:p w14:paraId="3C146C13" w14:textId="77777777" w:rsidR="00505FE9" w:rsidRDefault="00505FE9">
      <w:pPr>
        <w:spacing w:line="100" w:lineRule="exact"/>
      </w:pPr>
    </w:p>
    <w:p w14:paraId="7682DE8E" w14:textId="77777777" w:rsidR="00505FE9" w:rsidRDefault="00DE7CFF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607C5E9" wp14:editId="23408225">
            <wp:extent cx="5870000" cy="3867946"/>
            <wp:effectExtent l="0" t="0" r="0" b="0"/>
            <wp:docPr id="103" name="Hình 3 - Đường dữ liệu mini" descr="Hình 3 - Đường dữ liệu 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ình 3 - Đường dữ liệu mini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DCA2" w14:textId="77777777" w:rsidR="00505FE9" w:rsidRDefault="00DE7CFF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3.</w:t>
      </w:r>
      <w:r>
        <w:rPr>
          <w:i/>
          <w:iCs/>
          <w:sz w:val="20"/>
          <w:szCs w:val="20"/>
        </w:rPr>
        <w:t xml:space="preserve"> Đường dữ liệu mini: REGFILE (decoder 2:4 + 4 thanh ghi + 2 MUX đọc) → ALU8 → MUX chọn nguồn ghi (SRC).</w:t>
      </w:r>
    </w:p>
    <w:p w14:paraId="573CEDAB" w14:textId="026F68BB" w:rsidR="00505FE9" w:rsidRDefault="00DE7CFF">
      <w:pPr>
        <w:pStyle w:val="u2"/>
        <w:keepNext/>
      </w:pPr>
      <w:r>
        <w:t>A. Tập thanh ghi 4 × 8 bit</w:t>
      </w:r>
    </w:p>
    <w:p w14:paraId="5776A983" w14:textId="77777777" w:rsidR="00505FE9" w:rsidRDefault="00DE7CFF">
      <w:pPr>
        <w:spacing w:after="100" w:line="276" w:lineRule="auto"/>
      </w:pPr>
      <w:r>
        <w:t xml:space="preserve">Slide Chương 5 vẽ tập thanh ghi với một cổng đọc. ALU cần </w:t>
      </w:r>
      <w:r>
        <w:rPr>
          <w:b/>
          <w:bCs/>
        </w:rPr>
        <w:t>hai toán hạng cùng lúc</w:t>
      </w:r>
      <w:r>
        <w:t xml:space="preserve"> nên REGFILE ở đây có </w:t>
      </w:r>
      <w:r>
        <w:rPr>
          <w:b/>
          <w:bCs/>
        </w:rPr>
        <w:t>hai cổng đọc</w:t>
      </w:r>
      <w:r>
        <w:t xml:space="preserve"> (RA, RB) và </w:t>
      </w:r>
      <w:r>
        <w:rPr>
          <w:b/>
          <w:bCs/>
        </w:rPr>
        <w:t>một cổng ghi</w:t>
      </w:r>
      <w:r>
        <w:t xml:space="preserve"> (RD).</w:t>
      </w:r>
    </w:p>
    <w:p w14:paraId="7E51F21C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4.1.</w:t>
      </w:r>
      <w:r>
        <w:t xml:space="preserve"> Trong circuit </w:t>
      </w:r>
      <w:r>
        <w:rPr>
          <w:b/>
          <w:bCs/>
        </w:rPr>
        <w:t>REGFILE</w:t>
      </w:r>
      <w:r>
        <w:t xml:space="preserve">: Input Pin </w:t>
      </w:r>
      <w:r>
        <w:rPr>
          <w:b/>
          <w:bCs/>
        </w:rPr>
        <w:t>CLK, WE</w:t>
      </w:r>
      <w:r>
        <w:t xml:space="preserve"> (1 bit), </w:t>
      </w:r>
      <w:r>
        <w:rPr>
          <w:b/>
          <w:bCs/>
        </w:rPr>
        <w:t>RD</w:t>
      </w:r>
      <w:r>
        <w:t xml:space="preserve"> (2 bit, địa chỉ ghi), </w:t>
      </w:r>
      <w:r>
        <w:rPr>
          <w:b/>
          <w:bCs/>
        </w:rPr>
        <w:t>DIN</w:t>
      </w:r>
      <w:r>
        <w:t xml:space="preserve"> (8 bit), </w:t>
      </w:r>
      <w:r>
        <w:rPr>
          <w:b/>
          <w:bCs/>
        </w:rPr>
        <w:t>RA, RB</w:t>
      </w:r>
      <w:r>
        <w:t xml:space="preserve"> (2 bit, địa chỉ đọc); Output Pin </w:t>
      </w:r>
      <w:r>
        <w:rPr>
          <w:b/>
          <w:bCs/>
        </w:rPr>
        <w:t>QA, QB</w:t>
      </w:r>
      <w:r>
        <w:t xml:space="preserve"> (8 bit) và </w:t>
      </w:r>
      <w:r>
        <w:rPr>
          <w:b/>
          <w:bCs/>
        </w:rPr>
        <w:t>R0 … R3</w:t>
      </w:r>
      <w:r>
        <w:t xml:space="preserve"> (8 bit, để theo dõi). Dùng: một </w:t>
      </w:r>
      <w:r>
        <w:rPr>
          <w:b/>
          <w:bCs/>
        </w:rPr>
        <w:t>Decoder 2:4</w:t>
      </w:r>
      <w:r>
        <w:t xml:space="preserve"> (Select = RD; nối WE vào ngõ Enable nếu có, hoặc dùng 4 cổng </w:t>
      </w:r>
      <w:r>
        <w:lastRenderedPageBreak/>
        <w:t xml:space="preserve">AND với WE), </w:t>
      </w:r>
      <w:r>
        <w:rPr>
          <w:b/>
          <w:bCs/>
        </w:rPr>
        <w:t>4 Register</w:t>
      </w:r>
      <w:r>
        <w:t xml:space="preserve"> 8 bit (D = DIN, En = ngõ ra thứ k của decoder, Clock = CLK) và </w:t>
      </w:r>
      <w:r>
        <w:rPr>
          <w:b/>
          <w:bCs/>
        </w:rPr>
        <w:t>2 Multiplexer 4:1</w:t>
      </w:r>
      <w:r>
        <w:t xml:space="preserve"> 8 bit chọn Rk theo RA và theo RB.</w:t>
      </w:r>
    </w:p>
    <w:p w14:paraId="28C20F1D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các bước 5–8 của Bảng 13, điền cột “R1 dự đoán” </w:t>
      </w:r>
      <w:r>
        <w:rPr>
          <w:b/>
          <w:bCs/>
        </w:rPr>
        <w:t>trước</w:t>
      </w:r>
      <w:r>
        <w:t xml:space="preserve"> khi Poke. Mỗi bước kết thúc bằng một xung CLK (0 → 1 → 0) trừ khi ghi chú khác.</w:t>
      </w:r>
    </w:p>
    <w:p w14:paraId="37CA9770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Ghi R0 … R3 (hex) sau từng bước.</w:t>
      </w:r>
    </w:p>
    <w:p w14:paraId="72207D99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13.</w:t>
      </w:r>
      <w:r>
        <w:rPr>
          <w:sz w:val="22"/>
          <w:szCs w:val="22"/>
        </w:rPr>
        <w:t xml:space="preserve"> Ghi và đọc trên REGFILE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1200"/>
        <w:gridCol w:w="1100"/>
        <w:gridCol w:w="1100"/>
        <w:gridCol w:w="1100"/>
        <w:gridCol w:w="1238"/>
      </w:tblGrid>
      <w:tr w:rsidR="00505FE9" w14:paraId="2EC4444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F559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330D6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Thao tác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5575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dự đoán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35C2B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3E21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591F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D125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</w:tr>
      <w:tr w:rsidR="00505FE9" w14:paraId="5B4B0722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C40FE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62B03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Vừa Reset Simulation (WE = 0)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CEAA7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2FD55" w14:textId="5CB83C89" w:rsidR="00505FE9" w:rsidRDefault="004717DC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D78AC" w14:textId="143BE05E" w:rsidR="00505FE9" w:rsidRDefault="004717DC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B53AD" w14:textId="09C59E1E" w:rsidR="00505FE9" w:rsidRDefault="004717DC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5CA9F" w14:textId="719EB1CC" w:rsidR="00505FE9" w:rsidRDefault="004717DC">
            <w:pPr>
              <w:spacing w:line="252" w:lineRule="auto"/>
              <w:jc w:val="center"/>
            </w:pPr>
            <w:r>
              <w:t>0x00</w:t>
            </w:r>
          </w:p>
        </w:tc>
      </w:tr>
      <w:tr w:rsidR="00505FE9" w14:paraId="7EF2151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D873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9C124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RD = 0, WE = 1, DIN = 0x11,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372B2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3F0BB" w14:textId="748A4F7A" w:rsidR="00505FE9" w:rsidRDefault="00867F16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6F626" w14:textId="778DA3A3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DCD6" w14:textId="2A282BE3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DA6BA" w14:textId="5EFA3179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</w:tr>
      <w:tr w:rsidR="00505FE9" w14:paraId="2A800A9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12127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9562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RD = 1, WE = 1, DIN = 0x22,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C9DA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F8D6" w14:textId="1FB1A84B" w:rsidR="00505FE9" w:rsidRDefault="00867F16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2114C" w14:textId="4D4C91EC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E4522" w14:textId="54CE0BFD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F0FDA" w14:textId="12A4AD25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</w:tr>
      <w:tr w:rsidR="00505FE9" w14:paraId="0DECF7F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422DF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A85D3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RD = 2, WE = 1, DIN = 0x33,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CCE10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A108F" w14:textId="1034407C" w:rsidR="00505FE9" w:rsidRDefault="00867F16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A0223" w14:textId="564D5A3E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0B76F" w14:textId="3A43E24D" w:rsidR="00505FE9" w:rsidRDefault="00625805">
            <w:pPr>
              <w:spacing w:line="252" w:lineRule="auto"/>
              <w:jc w:val="center"/>
            </w:pPr>
            <w:r w:rsidRPr="00625805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9D214" w14:textId="17229567" w:rsidR="00505FE9" w:rsidRDefault="00867F16">
            <w:pPr>
              <w:spacing w:line="252" w:lineRule="auto"/>
              <w:jc w:val="center"/>
            </w:pPr>
            <w:r w:rsidRPr="00867F16">
              <w:t>0x00</w:t>
            </w:r>
          </w:p>
        </w:tc>
      </w:tr>
      <w:tr w:rsidR="00505FE9" w14:paraId="5F4EEE0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0DEF9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D68D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RD = 3, WE = 1, DIN = 0x44,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1CA86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32E5B" w14:textId="17C21D29" w:rsidR="00505FE9" w:rsidRDefault="00625805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60AF6" w14:textId="0EB1529A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F5828" w14:textId="1E3A1425" w:rsidR="00505FE9" w:rsidRDefault="00625805">
            <w:pPr>
              <w:spacing w:line="252" w:lineRule="auto"/>
              <w:jc w:val="center"/>
            </w:pPr>
            <w:r w:rsidRPr="00625805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5D9BD" w14:textId="167CD029" w:rsidR="00505FE9" w:rsidRDefault="00625805">
            <w:pPr>
              <w:spacing w:line="252" w:lineRule="auto"/>
              <w:jc w:val="center"/>
            </w:pPr>
            <w:r w:rsidRPr="00625805">
              <w:t>0x44</w:t>
            </w:r>
          </w:p>
        </w:tc>
      </w:tr>
      <w:tr w:rsidR="00505FE9" w14:paraId="05D1FF4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DFECB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4AECE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</w:t>
            </w:r>
            <w:r>
              <w:rPr>
                <w:b/>
                <w:bCs/>
                <w:sz w:val="21"/>
                <w:szCs w:val="21"/>
              </w:rPr>
              <w:t>WE = 0</w:t>
            </w:r>
            <w:r>
              <w:rPr>
                <w:sz w:val="21"/>
                <w:szCs w:val="21"/>
              </w:rPr>
              <w:t>, DIN = 0x99,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2CE75" w14:textId="5677F837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72C21" w14:textId="0CE56678" w:rsidR="00505FE9" w:rsidRDefault="00625805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4CEB9" w14:textId="41A38C9C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B55DD" w14:textId="0AB91B80" w:rsidR="00505FE9" w:rsidRDefault="00D22377">
            <w:pPr>
              <w:spacing w:line="252" w:lineRule="auto"/>
              <w:jc w:val="center"/>
            </w:pPr>
            <w:r w:rsidRPr="00D22377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E424" w14:textId="1012A6C7" w:rsidR="00505FE9" w:rsidRDefault="00D22377">
            <w:pPr>
              <w:spacing w:line="252" w:lineRule="auto"/>
              <w:jc w:val="center"/>
            </w:pPr>
            <w:r w:rsidRPr="00625805">
              <w:t>0x44</w:t>
            </w:r>
          </w:p>
        </w:tc>
      </w:tr>
      <w:tr w:rsidR="00505FE9" w14:paraId="70C1A30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B74ED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18708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WE = 1, DIN = 0x99, </w:t>
            </w:r>
            <w:r>
              <w:rPr>
                <w:b/>
                <w:bCs/>
                <w:sz w:val="21"/>
                <w:szCs w:val="21"/>
              </w:rPr>
              <w:t>CLK vẫn =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61D11" w14:textId="3407EF9A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5E2E0" w14:textId="5798C263" w:rsidR="00505FE9" w:rsidRDefault="00625805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D9313" w14:textId="70E660D4" w:rsidR="00505FE9" w:rsidRDefault="00625805">
            <w:pPr>
              <w:spacing w:line="252" w:lineRule="auto"/>
              <w:jc w:val="center"/>
            </w:pPr>
            <w:r w:rsidRPr="00625805"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028BB" w14:textId="29409CCF" w:rsidR="00505FE9" w:rsidRDefault="00D22377">
            <w:pPr>
              <w:spacing w:line="252" w:lineRule="auto"/>
              <w:jc w:val="center"/>
            </w:pPr>
            <w:r w:rsidRPr="00D22377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45E7" w14:textId="3694D438" w:rsidR="00505FE9" w:rsidRDefault="00D22377">
            <w:pPr>
              <w:spacing w:line="252" w:lineRule="auto"/>
              <w:jc w:val="center"/>
            </w:pPr>
            <w:r w:rsidRPr="00625805">
              <w:t>0x44</w:t>
            </w:r>
          </w:p>
        </w:tc>
      </w:tr>
      <w:tr w:rsidR="00505FE9" w14:paraId="0F0B49A1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93EC1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956E4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CLK: 0 → 1 (giữ CLK = 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74E6F" w14:textId="03A1EFF4" w:rsidR="00505FE9" w:rsidRDefault="00D22377">
            <w:pPr>
              <w:spacing w:line="252" w:lineRule="auto"/>
              <w:jc w:val="center"/>
            </w:pPr>
            <w:r w:rsidRPr="00D22377"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8B77D" w14:textId="1A664408" w:rsidR="00505FE9" w:rsidRDefault="00625805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414F8" w14:textId="79B3DD06" w:rsidR="00505FE9" w:rsidRDefault="00D22377">
            <w:pPr>
              <w:spacing w:line="252" w:lineRule="auto"/>
              <w:jc w:val="center"/>
            </w:pPr>
            <w:r w:rsidRPr="00D22377"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550C6" w14:textId="3184F4B9" w:rsidR="00505FE9" w:rsidRDefault="00D22377">
            <w:pPr>
              <w:spacing w:line="252" w:lineRule="auto"/>
              <w:jc w:val="center"/>
            </w:pPr>
            <w:r w:rsidRPr="00D22377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89E3C" w14:textId="069E3D77" w:rsidR="00505FE9" w:rsidRDefault="00D22377">
            <w:pPr>
              <w:spacing w:line="252" w:lineRule="auto"/>
              <w:jc w:val="center"/>
            </w:pPr>
            <w:r w:rsidRPr="00625805">
              <w:t>0x44</w:t>
            </w:r>
          </w:p>
        </w:tc>
      </w:tr>
      <w:tr w:rsidR="00505FE9" w14:paraId="0FE85C8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45345" w14:textId="77777777" w:rsidR="00505FE9" w:rsidRDefault="00DE7CF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B573C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CLK: 1 →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E521E" w14:textId="7C2CE4B4" w:rsidR="00505FE9" w:rsidRDefault="00D22377">
            <w:pPr>
              <w:spacing w:line="252" w:lineRule="auto"/>
              <w:jc w:val="center"/>
            </w:pPr>
            <w:r w:rsidRPr="00D22377"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2103" w14:textId="604CA83E" w:rsidR="00505FE9" w:rsidRDefault="00625805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C614F" w14:textId="6E40A366" w:rsidR="00505FE9" w:rsidRDefault="00D22377">
            <w:pPr>
              <w:spacing w:line="252" w:lineRule="auto"/>
              <w:jc w:val="center"/>
            </w:pPr>
            <w:r w:rsidRPr="00D22377"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DD8C8" w14:textId="033D6132" w:rsidR="00505FE9" w:rsidRDefault="00D22377">
            <w:pPr>
              <w:spacing w:line="252" w:lineRule="auto"/>
              <w:jc w:val="center"/>
            </w:pPr>
            <w:r w:rsidRPr="00D22377"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25CA0" w14:textId="7FA8BEE4" w:rsidR="00505FE9" w:rsidRDefault="00D22377">
            <w:pPr>
              <w:spacing w:line="252" w:lineRule="auto"/>
              <w:jc w:val="center"/>
            </w:pPr>
            <w:r w:rsidRPr="00625805">
              <w:t>0x44</w:t>
            </w:r>
          </w:p>
        </w:tc>
      </w:tr>
    </w:tbl>
    <w:p w14:paraId="6031E721" w14:textId="77777777" w:rsidR="00505FE9" w:rsidRDefault="00505FE9">
      <w:pPr>
        <w:spacing w:line="100" w:lineRule="exact"/>
      </w:pPr>
    </w:p>
    <w:p w14:paraId="757CB926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4.1 (Hiểu).</w:t>
      </w:r>
      <w:r>
        <w:t xml:space="preserve"> Vì sao cần tín hiệu WE ngoài CLK? Điều gì xảy ra nếu bỏ WE (mỗi xung CLK đều ghi DIN vào thanh ghi do RD chọn) khi ta chỉ muốn </w:t>
      </w:r>
      <w:r>
        <w:rPr>
          <w:b/>
          <w:bCs/>
        </w:rPr>
        <w:t>so sánh</w:t>
      </w:r>
      <w:r>
        <w:t xml:space="preserve"> hai thanh ghi mà không muốn ghi kết quả?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E6D7004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7D0AE" w14:textId="0D26C7AB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EE2973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302462" w:rsidRPr="00EF65A6">
              <w:t xml:space="preserve">Vì WE </w:t>
            </w:r>
            <w:r w:rsidR="00314407" w:rsidRPr="00EF65A6">
              <w:t xml:space="preserve">khác chức năng với </w:t>
            </w:r>
            <w:r w:rsidR="00596E2F" w:rsidRPr="00EF65A6">
              <w:t xml:space="preserve">CLK. Trong khi CLK xác định thời điểm </w:t>
            </w:r>
            <w:r w:rsidR="002F57CE" w:rsidRPr="00EF65A6">
              <w:t xml:space="preserve">thanh ghi được phép cập nhật dữ liệu, WE xác định </w:t>
            </w:r>
            <w:r w:rsidR="00CF4FA7" w:rsidRPr="00EF65A6">
              <w:t xml:space="preserve">dữ liệu có thực sự được ghi vào thanh ghi không. </w:t>
            </w:r>
            <w:r w:rsidR="0002711D" w:rsidRPr="00EF65A6">
              <w:t xml:space="preserve">Nếu bỏ WE ra thì khi thực hiện thao tác </w:t>
            </w:r>
            <w:r w:rsidR="00EF65A6" w:rsidRPr="00EF65A6">
              <w:t>khác, dữ liệu có thể bị ghi đè ngoài ý muốn.</w:t>
            </w:r>
            <w:r w:rsidR="00314407" w:rsidRPr="00EF65A6">
              <w:t xml:space="preserve"> </w:t>
            </w:r>
          </w:p>
        </w:tc>
      </w:tr>
    </w:tbl>
    <w:p w14:paraId="176F03E6" w14:textId="77777777" w:rsidR="00505FE9" w:rsidRDefault="00505FE9">
      <w:pPr>
        <w:spacing w:line="100" w:lineRule="exact"/>
      </w:pPr>
    </w:p>
    <w:p w14:paraId="18F55C1C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4.2 (Phân tích).</w:t>
      </w:r>
      <w:r>
        <w:t xml:space="preserve"> Khi RD = RA = 2, WE = 1 và DIN thay đổi: QA đổi </w:t>
      </w:r>
      <w:r>
        <w:rPr>
          <w:b/>
          <w:bCs/>
        </w:rPr>
        <w:t>ngay khi DIN đổi</w:t>
      </w:r>
      <w:r>
        <w:t xml:space="preserve"> hay </w:t>
      </w:r>
      <w:r>
        <w:rPr>
          <w:b/>
          <w:bCs/>
        </w:rPr>
        <w:t>chỉ sau cạnh lên</w:t>
      </w:r>
      <w:r>
        <w:t>? Vì sao điều này quan trọng cho lệnh R2 ← R2 + R1 (liên hệ Bảng 12)?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3D53F1B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B5193" w14:textId="59454EEE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EF65A6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D11338" w:rsidRPr="00AC3591">
              <w:t xml:space="preserve">QA chỉ </w:t>
            </w:r>
            <w:r w:rsidR="000960A7" w:rsidRPr="00AC3591">
              <w:t xml:space="preserve">đổi sau khi cạnh lên. </w:t>
            </w:r>
            <w:r w:rsidR="00465F10" w:rsidRPr="00AC3591">
              <w:t xml:space="preserve">Điều này quan trọng cho lệnh vì phải đọc giá trị của R1, R2, tính tổng rồi mới </w:t>
            </w:r>
            <w:r w:rsidR="00AC3591" w:rsidRPr="00AC3591">
              <w:t>ghi lại kết quả vào R2, khi R2 thay đổi ngay khi DIN thay đổi thì mạch rất dễ hoạt động sai thời điểm.</w:t>
            </w:r>
          </w:p>
        </w:tc>
      </w:tr>
    </w:tbl>
    <w:p w14:paraId="36E2CC52" w14:textId="77777777" w:rsidR="00505FE9" w:rsidRDefault="00505FE9">
      <w:pPr>
        <w:spacing w:line="100" w:lineRule="exact"/>
      </w:pPr>
    </w:p>
    <w:p w14:paraId="35C533A4" w14:textId="700129E0" w:rsidR="00505FE9" w:rsidRDefault="00DE7CFF">
      <w:pPr>
        <w:pStyle w:val="u2"/>
        <w:keepNext/>
      </w:pPr>
      <w:r>
        <w:t>B. Ghép đường dữ liệu</w:t>
      </w:r>
    </w:p>
    <w:p w14:paraId="695AE9DA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4.2.</w:t>
      </w:r>
      <w:r>
        <w:t xml:space="preserve"> Trong circuit </w:t>
      </w:r>
      <w:r>
        <w:rPr>
          <w:b/>
          <w:bCs/>
        </w:rPr>
        <w:t>DATAPATH</w:t>
      </w:r>
      <w:r>
        <w:t xml:space="preserve">: dùng mạch con REGFILE, mạch con ALU8 và một Multiplexer 2:1 (8 bit) chọn DIN: </w:t>
      </w:r>
      <w:r>
        <w:rPr>
          <w:b/>
          <w:bCs/>
        </w:rPr>
        <w:t>SRC = 0 → R</w:t>
      </w:r>
      <w:r>
        <w:t xml:space="preserve"> (kết quả ALU), </w:t>
      </w:r>
      <w:r>
        <w:rPr>
          <w:b/>
          <w:bCs/>
        </w:rPr>
        <w:t>SRC = 1 → IMM</w:t>
      </w:r>
      <w:r>
        <w:t xml:space="preserve"> (hằng </w:t>
      </w:r>
      <w:r>
        <w:lastRenderedPageBreak/>
        <w:t xml:space="preserve">số). Input Pin: </w:t>
      </w:r>
      <w:r>
        <w:rPr>
          <w:b/>
          <w:bCs/>
        </w:rPr>
        <w:t>IMM</w:t>
      </w:r>
      <w:r>
        <w:t xml:space="preserve"> (8 bit), </w:t>
      </w:r>
      <w:r>
        <w:rPr>
          <w:b/>
          <w:bCs/>
        </w:rPr>
        <w:t>SRC</w:t>
      </w:r>
      <w:r>
        <w:t xml:space="preserve">, </w:t>
      </w:r>
      <w:r>
        <w:rPr>
          <w:b/>
          <w:bCs/>
        </w:rPr>
        <w:t>OP</w:t>
      </w:r>
      <w:r>
        <w:t xml:space="preserve"> (3 bit), </w:t>
      </w:r>
      <w:r>
        <w:rPr>
          <w:b/>
          <w:bCs/>
        </w:rPr>
        <w:t>RA, RB, RD</w:t>
      </w:r>
      <w:r>
        <w:t xml:space="preserve"> (2 bit), </w:t>
      </w:r>
      <w:r>
        <w:rPr>
          <w:b/>
          <w:bCs/>
        </w:rPr>
        <w:t>WE</w:t>
      </w:r>
      <w:r>
        <w:t xml:space="preserve">, </w:t>
      </w:r>
      <w:r>
        <w:rPr>
          <w:b/>
          <w:bCs/>
        </w:rPr>
        <w:t>CLK</w:t>
      </w:r>
      <w:r>
        <w:t xml:space="preserve">; Output Pin: </w:t>
      </w:r>
      <w:r>
        <w:rPr>
          <w:b/>
          <w:bCs/>
        </w:rPr>
        <w:t>R0 … R3</w:t>
      </w:r>
      <w:r>
        <w:t xml:space="preserve">, </w:t>
      </w:r>
      <w:r>
        <w:rPr>
          <w:b/>
          <w:bCs/>
        </w:rPr>
        <w:t>R</w:t>
      </w:r>
      <w:r>
        <w:t xml:space="preserve">, </w:t>
      </w:r>
      <w:r>
        <w:rPr>
          <w:b/>
          <w:bCs/>
        </w:rPr>
        <w:t>Z</w:t>
      </w:r>
      <w:r>
        <w:t>. Nối theo Hình 3 (A ← QA, B ← QB).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D75F64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FCA30C7" w14:textId="77777777" w:rsidR="00505FE9" w:rsidRDefault="00DE7CFF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“một lệnh”</w:t>
            </w:r>
          </w:p>
          <w:p w14:paraId="6ABE214D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Một lệnh = đặt đúng các tín hiệu điều khiển (SRC, OP, RA, RB, RD, WE, IMM) </w:t>
            </w:r>
            <w:r>
              <w:rPr>
                <w:b/>
                <w:bCs/>
                <w:sz w:val="22"/>
                <w:szCs w:val="22"/>
              </w:rPr>
              <w:t>rồi</w:t>
            </w:r>
            <w:r>
              <w:rPr>
                <w:sz w:val="22"/>
                <w:szCs w:val="22"/>
              </w:rPr>
              <w:t xml:space="preserve"> tạo một xung CLK (0 → 1 → 0).</w:t>
            </w:r>
          </w:p>
          <w:p w14:paraId="1B106D1A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Lệnh </w:t>
            </w:r>
            <w:r>
              <w:rPr>
                <w:b/>
                <w:bCs/>
                <w:sz w:val="22"/>
                <w:szCs w:val="22"/>
              </w:rPr>
              <w:t>nạp hằng</w:t>
            </w:r>
            <w:r>
              <w:rPr>
                <w:sz w:val="22"/>
                <w:szCs w:val="22"/>
              </w:rPr>
              <w:t xml:space="preserve">: SRC = 1. Lệnh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: SRC = 0. Lệnh </w:t>
            </w:r>
            <w:r>
              <w:rPr>
                <w:b/>
                <w:bCs/>
                <w:sz w:val="22"/>
                <w:szCs w:val="22"/>
              </w:rPr>
              <w:t>chỉ kiểm tra</w:t>
            </w:r>
            <w:r>
              <w:rPr>
                <w:sz w:val="22"/>
                <w:szCs w:val="22"/>
              </w:rPr>
              <w:t xml:space="preserve"> (không ghi): WE = 0, đọc cờ Z.</w:t>
            </w:r>
          </w:p>
          <w:p w14:paraId="60364806" w14:textId="77777777" w:rsidR="00505FE9" w:rsidRDefault="00DE7CFF">
            <w:pPr>
              <w:pStyle w:val="oancuaDanhsac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>Ô không dùng đến ghi dấu “–”.</w:t>
            </w:r>
          </w:p>
        </w:tc>
      </w:tr>
    </w:tbl>
    <w:p w14:paraId="517500EA" w14:textId="77777777" w:rsidR="00505FE9" w:rsidRDefault="00505FE9">
      <w:pPr>
        <w:spacing w:line="100" w:lineRule="exact"/>
      </w:pPr>
    </w:p>
    <w:p w14:paraId="10B10107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</w:t>
      </w:r>
      <w:r>
        <w:rPr>
          <w:b/>
          <w:bCs/>
        </w:rPr>
        <w:t>từ vựng điều khiển</w:t>
      </w:r>
      <w:r>
        <w:t xml:space="preserve"> của 5 lệnh ở Bảng 14 (số thanh ghi viết dạng thập phân, OP dạng nhị phân, IMM dạng hex).</w:t>
      </w:r>
    </w:p>
    <w:p w14:paraId="71813239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14.</w:t>
      </w:r>
      <w:r>
        <w:rPr>
          <w:sz w:val="22"/>
          <w:szCs w:val="22"/>
        </w:rPr>
        <w:t xml:space="preserve"> Tín hiệu điều khiển của từng lệnh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800"/>
        <w:gridCol w:w="800"/>
        <w:gridCol w:w="800"/>
        <w:gridCol w:w="800"/>
        <w:gridCol w:w="800"/>
        <w:gridCol w:w="800"/>
        <w:gridCol w:w="1800"/>
      </w:tblGrid>
      <w:tr w:rsidR="00505FE9" w14:paraId="52662F95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095E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Lệnh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315E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SRC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D3DF4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E821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1C55C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RB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D30D0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RD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685F7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WE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E058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IMM</w:t>
            </w:r>
          </w:p>
        </w:tc>
      </w:tr>
      <w:tr w:rsidR="00505FE9" w14:paraId="531E735A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C3B6D" w14:textId="77777777" w:rsidR="00505FE9" w:rsidRDefault="00DE7CFF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(1) R0 ← 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08555" w14:textId="47954442" w:rsidR="00505FE9" w:rsidRDefault="009C428F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80BB0" w14:textId="23AE00D5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51171" w14:textId="134C84AA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ADFDC" w14:textId="4523B5B5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AE386" w14:textId="014B44CB" w:rsidR="00505FE9" w:rsidRDefault="009C428F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5509" w14:textId="56CB6714" w:rsidR="00505FE9" w:rsidRDefault="003B7F3E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60D70" w14:textId="3B174A09" w:rsidR="00505FE9" w:rsidRDefault="003B7F3E">
            <w:pPr>
              <w:keepNext/>
              <w:spacing w:line="252" w:lineRule="auto"/>
              <w:jc w:val="center"/>
            </w:pPr>
            <w:r>
              <w:t>05</w:t>
            </w:r>
          </w:p>
        </w:tc>
      </w:tr>
      <w:tr w:rsidR="00505FE9" w14:paraId="785E2CC5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C3297" w14:textId="77777777" w:rsidR="00505FE9" w:rsidRDefault="00DE7CFF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(2) R1 ← 0x07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D9E19" w14:textId="1818A209" w:rsidR="00505FE9" w:rsidRDefault="009C428F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71DB8" w14:textId="6562BEEC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E041" w14:textId="798A2E6B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6F13D" w14:textId="05FEBDE5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1598B" w14:textId="4F0DA5B6" w:rsidR="00505FE9" w:rsidRDefault="009C428F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52607" w14:textId="72D0590E" w:rsidR="00505FE9" w:rsidRDefault="003B7F3E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B009" w14:textId="683F79CC" w:rsidR="00505FE9" w:rsidRDefault="003B7F3E">
            <w:pPr>
              <w:keepNext/>
              <w:spacing w:line="252" w:lineRule="auto"/>
              <w:jc w:val="center"/>
            </w:pPr>
            <w:r>
              <w:t>07</w:t>
            </w:r>
          </w:p>
        </w:tc>
      </w:tr>
      <w:tr w:rsidR="00505FE9" w14:paraId="48F3E69A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88A29" w14:textId="77777777" w:rsidR="00505FE9" w:rsidRDefault="00DE7CFF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(3) R2 ← R0 + R1   (C = A + B ở slide)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925D5" w14:textId="55C7E801" w:rsidR="00505FE9" w:rsidRDefault="009C428F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D152D" w14:textId="7DD622CE" w:rsidR="00505FE9" w:rsidRDefault="009C428F">
            <w:pPr>
              <w:keepNext/>
              <w:spacing w:line="252" w:lineRule="auto"/>
              <w:jc w:val="center"/>
            </w:pPr>
            <w:r>
              <w:t>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22D0D" w14:textId="15CA9767" w:rsidR="00505FE9" w:rsidRDefault="009C428F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70D0F" w14:textId="5D57C2D8" w:rsidR="00505FE9" w:rsidRDefault="009C428F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CE147" w14:textId="78719204" w:rsidR="00505FE9" w:rsidRDefault="009C428F">
            <w:pPr>
              <w:keepNext/>
              <w:spacing w:line="252" w:lineRule="auto"/>
              <w:jc w:val="center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B18B0" w14:textId="2ADBC785" w:rsidR="00505FE9" w:rsidRDefault="003B7F3E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051C" w14:textId="3E197968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72B243FE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27D35" w14:textId="77777777" w:rsidR="00505FE9" w:rsidRDefault="00DE7CFF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(4) R3 ← R2 − R0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A3D3C" w14:textId="14609DCD" w:rsidR="00505FE9" w:rsidRDefault="009C428F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BFE9D" w14:textId="4E993662" w:rsidR="00505FE9" w:rsidRDefault="009C428F">
            <w:pPr>
              <w:keepNext/>
              <w:spacing w:line="252" w:lineRule="auto"/>
              <w:jc w:val="center"/>
            </w:pPr>
            <w:r>
              <w:t>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3A262" w14:textId="1F94FB40" w:rsidR="00505FE9" w:rsidRDefault="009C428F">
            <w:pPr>
              <w:keepNext/>
              <w:spacing w:line="252" w:lineRule="auto"/>
              <w:jc w:val="center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938CF" w14:textId="40F2050B" w:rsidR="00505FE9" w:rsidRDefault="009C428F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5214F" w14:textId="7EB6D95F" w:rsidR="00505FE9" w:rsidRDefault="009C428F">
            <w:pPr>
              <w:keepNext/>
              <w:spacing w:line="252" w:lineRule="auto"/>
              <w:jc w:val="center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BB1D0" w14:textId="1416E3C2" w:rsidR="00505FE9" w:rsidRDefault="003B7F3E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1316E" w14:textId="7253697D" w:rsidR="00505FE9" w:rsidRDefault="0000398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09BC8E4F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74ADB" w14:textId="77777777" w:rsidR="00505FE9" w:rsidRDefault="00DE7CFF">
            <w:pPr>
              <w:spacing w:line="252" w:lineRule="auto"/>
            </w:pPr>
            <w:r>
              <w:rPr>
                <w:sz w:val="21"/>
                <w:szCs w:val="21"/>
              </w:rPr>
              <w:t>(5) So sánh R3 với R1 (không ghi)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F7678" w14:textId="72151255" w:rsidR="00505FE9" w:rsidRDefault="009C428F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0BB4D" w14:textId="1A26B06E" w:rsidR="00505FE9" w:rsidRDefault="009C428F">
            <w:pPr>
              <w:spacing w:line="252" w:lineRule="auto"/>
              <w:jc w:val="center"/>
            </w:pPr>
            <w:r>
              <w:t>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E4D6B" w14:textId="3ADA4596" w:rsidR="00505FE9" w:rsidRDefault="009C428F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CD08B" w14:textId="220D7F78" w:rsidR="00505FE9" w:rsidRDefault="009C428F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95A10" w14:textId="18C7A534" w:rsidR="00505FE9" w:rsidRDefault="0000398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0CB11" w14:textId="48D5DCBF" w:rsidR="00505FE9" w:rsidRDefault="003B7F3E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B07F1" w14:textId="0502D108" w:rsidR="00505FE9" w:rsidRDefault="0000398F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</w:tbl>
    <w:p w14:paraId="21AC1370" w14:textId="77777777" w:rsidR="00505FE9" w:rsidRDefault="00505FE9">
      <w:pPr>
        <w:spacing w:line="100" w:lineRule="exact"/>
      </w:pPr>
    </w:p>
    <w:p w14:paraId="61728601" w14:textId="77777777" w:rsidR="00505FE9" w:rsidRDefault="00DE7CFF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Chạy lần lượt 5 lệnh (từ trạng thái Reset Simulation) và ghi R0 … R3 (hex) và cờ Z sau mỗi lệnh.</w:t>
      </w:r>
    </w:p>
    <w:p w14:paraId="018BB7CC" w14:textId="77777777" w:rsidR="00505FE9" w:rsidRDefault="00DE7CFF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15.</w:t>
      </w:r>
      <w:r>
        <w:rPr>
          <w:sz w:val="22"/>
          <w:szCs w:val="22"/>
        </w:rPr>
        <w:t xml:space="preserve"> Kết quả chạy chương trình (1)–(5)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200"/>
        <w:gridCol w:w="1200"/>
        <w:gridCol w:w="1200"/>
        <w:gridCol w:w="1200"/>
        <w:gridCol w:w="1800"/>
      </w:tblGrid>
      <w:tr w:rsidR="00505FE9" w14:paraId="011EB14A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6C20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Sau lệnh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DA9B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4680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7EE99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92872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14E1E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</w:tr>
      <w:tr w:rsidR="00505FE9" w14:paraId="7E66F065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415F0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A588E" w14:textId="042C31D1" w:rsidR="00505FE9" w:rsidRDefault="003B7F3E">
            <w:pPr>
              <w:keepNext/>
              <w:spacing w:line="252" w:lineRule="auto"/>
              <w:jc w:val="center"/>
            </w:pPr>
            <w:r>
              <w:t>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FFB0" w14:textId="7EA05874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4D8B2" w14:textId="68FF36AB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E703" w14:textId="1626B91E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04515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7FB6EC74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1549E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(2)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809E3" w14:textId="16032F93" w:rsidR="00505FE9" w:rsidRDefault="003B7F3E">
            <w:pPr>
              <w:keepNext/>
              <w:spacing w:line="252" w:lineRule="auto"/>
              <w:jc w:val="center"/>
            </w:pPr>
            <w:r>
              <w:t>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0372A" w14:textId="0F9F1B7F" w:rsidR="00505FE9" w:rsidRDefault="003B7F3E">
            <w:pPr>
              <w:keepNext/>
              <w:spacing w:line="252" w:lineRule="auto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0F6BD" w14:textId="7B11F0E6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67825" w14:textId="722EC73A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BF8D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743B50EE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A2ADC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(3)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AF20B" w14:textId="2A38986C" w:rsidR="00505FE9" w:rsidRDefault="003B7F3E">
            <w:pPr>
              <w:keepNext/>
              <w:spacing w:line="252" w:lineRule="auto"/>
              <w:jc w:val="center"/>
            </w:pPr>
            <w:r>
              <w:t>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46BB6" w14:textId="1B6CA8EE" w:rsidR="00505FE9" w:rsidRDefault="003B7F3E">
            <w:pPr>
              <w:keepNext/>
              <w:spacing w:line="252" w:lineRule="auto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4E52E" w14:textId="1BD2E8F8" w:rsidR="00505FE9" w:rsidRDefault="003B7F3E">
            <w:pPr>
              <w:keepNext/>
              <w:spacing w:line="252" w:lineRule="auto"/>
              <w:jc w:val="center"/>
            </w:pPr>
            <w:r>
              <w:t>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8FB2C" w14:textId="29FF7120" w:rsidR="00505FE9" w:rsidRDefault="003B7F3E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868DA" w14:textId="2564645F" w:rsidR="00505FE9" w:rsidRDefault="003B7F3E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2A55EA94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CA8AF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(4)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FFC8A" w14:textId="1C19504C" w:rsidR="00505FE9" w:rsidRDefault="003B7F3E">
            <w:pPr>
              <w:keepNext/>
              <w:spacing w:line="252" w:lineRule="auto"/>
              <w:jc w:val="center"/>
            </w:pPr>
            <w:r>
              <w:t>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83876" w14:textId="4100B62C" w:rsidR="00505FE9" w:rsidRDefault="003B7F3E">
            <w:pPr>
              <w:keepNext/>
              <w:spacing w:line="252" w:lineRule="auto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AEA26" w14:textId="71C33308" w:rsidR="00505FE9" w:rsidRDefault="003B7F3E">
            <w:pPr>
              <w:keepNext/>
              <w:spacing w:line="252" w:lineRule="auto"/>
              <w:jc w:val="center"/>
            </w:pPr>
            <w:r>
              <w:t>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58134" w14:textId="482583E5" w:rsidR="00505FE9" w:rsidRDefault="003B7F3E">
            <w:pPr>
              <w:keepNext/>
              <w:spacing w:line="252" w:lineRule="auto"/>
              <w:jc w:val="center"/>
            </w:pPr>
            <w:r>
              <w:t>07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A9A15" w14:textId="757B7088" w:rsidR="00505FE9" w:rsidRDefault="003B7F3E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52DEDF53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4E62A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>(5)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EAE26" w14:textId="46A8D127" w:rsidR="00505FE9" w:rsidRDefault="003B7F3E">
            <w:pPr>
              <w:spacing w:line="252" w:lineRule="auto"/>
              <w:jc w:val="center"/>
            </w:pPr>
            <w:r>
              <w:t>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BE04A" w14:textId="56BC95FE" w:rsidR="00505FE9" w:rsidRDefault="003B7F3E">
            <w:pPr>
              <w:spacing w:line="252" w:lineRule="auto"/>
              <w:jc w:val="center"/>
            </w:pPr>
            <w:r>
              <w:t>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53B9" w14:textId="0FA200E7" w:rsidR="00505FE9" w:rsidRDefault="003B7F3E">
            <w:pPr>
              <w:spacing w:line="252" w:lineRule="auto"/>
              <w:jc w:val="center"/>
            </w:pPr>
            <w:r>
              <w:t>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095B5" w14:textId="5C65032C" w:rsidR="00505FE9" w:rsidRDefault="003B7F3E">
            <w:pPr>
              <w:spacing w:line="252" w:lineRule="auto"/>
              <w:jc w:val="center"/>
            </w:pPr>
            <w:r>
              <w:t>07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C0EC0" w14:textId="5028EC41" w:rsidR="00505FE9" w:rsidRDefault="003B7F3E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4B2A4B7E" w14:textId="77777777" w:rsidR="00505FE9" w:rsidRDefault="00505FE9">
      <w:pPr>
        <w:spacing w:line="100" w:lineRule="exact"/>
      </w:pPr>
    </w:p>
    <w:p w14:paraId="309F0088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4.3 (Hiểu).</w:t>
      </w:r>
      <w:r>
        <w:t xml:space="preserve"> Lệnh (5) không ghi gì nhưng vẫn hữu ích. Z = 1 cho biết điều gì? So với quy tắc “MSB” ở Thí nghiệm 2, kết luận “bằng nhau” từ Z có luôn đúng không?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58AE881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4407D" w14:textId="738663E7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337E14">
              <w:t xml:space="preserve"> </w:t>
            </w:r>
            <w:r w:rsidR="00E10161">
              <w:t xml:space="preserve">Z = 1 cho biết </w:t>
            </w:r>
            <w:r w:rsidR="007739D6">
              <w:t>kết quả phép trừ bằng 0, tức R3 = R1.</w:t>
            </w:r>
            <w:r w:rsidR="000E4D55">
              <w:t xml:space="preserve"> </w:t>
            </w:r>
            <w:r w:rsidR="005502BA">
              <w:t>So với quy tắc “MSB” ở Thí nghiệm 2, kết luận “bằng nhau” từ Z không phải lúc nào cũng đúng. Vì</w:t>
            </w:r>
            <w:r w:rsidR="00DC6AE1">
              <w:t xml:space="preserve"> nó </w:t>
            </w:r>
            <w:r w:rsidR="000A4619">
              <w:t>chỉ đúng</w:t>
            </w:r>
            <w:r w:rsidR="00DC6AE1">
              <w:t xml:space="preserve"> </w:t>
            </w:r>
            <w:r w:rsidR="000A4619">
              <w:t xml:space="preserve">khi R của ALU8 bằng </w:t>
            </w:r>
            <w:r w:rsidR="00597C95">
              <w:t>0.</w:t>
            </w:r>
          </w:p>
        </w:tc>
      </w:tr>
    </w:tbl>
    <w:p w14:paraId="6D0688AF" w14:textId="77777777" w:rsidR="00505FE9" w:rsidRDefault="00505FE9">
      <w:pPr>
        <w:spacing w:line="100" w:lineRule="exact"/>
      </w:pPr>
    </w:p>
    <w:p w14:paraId="51506668" w14:textId="033F0AE6" w:rsidR="00505FE9" w:rsidRDefault="00DE7CFF">
      <w:pPr>
        <w:pStyle w:val="u1"/>
        <w:keepNext/>
        <w:pageBreakBefore/>
      </w:pPr>
      <w:r>
        <w:lastRenderedPageBreak/>
        <w:t>TỔNG KẾT VÀ NỘP BÀI</w:t>
      </w:r>
    </w:p>
    <w:p w14:paraId="1475899D" w14:textId="77777777" w:rsidR="00505FE9" w:rsidRDefault="00DE7CFF">
      <w:pPr>
        <w:pStyle w:val="u2"/>
        <w:keepNext/>
      </w:pPr>
      <w:r>
        <w:t>Danh sách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9018"/>
      </w:tblGrid>
      <w:tr w:rsidR="00505FE9" w14:paraId="145C083A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2CF9BD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C038" w14:textId="77777777" w:rsidR="00505FE9" w:rsidRDefault="00DE7CFF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:rsidR="00505FE9" w14:paraId="093CE5B1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4516B" w14:textId="77FA4741" w:rsidR="00505FE9" w:rsidRDefault="002B6BA9">
            <w:pPr>
              <w:keepNext/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44021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 xml:space="preserve">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  <w:r>
              <w:rPr>
                <w:sz w:val="22"/>
                <w:szCs w:val="22"/>
              </w:rPr>
              <w:t xml:space="preserve"> có đủ các circuit </w:t>
            </w:r>
            <w:r>
              <w:rPr>
                <w:b/>
                <w:bCs/>
                <w:sz w:val="22"/>
                <w:szCs w:val="22"/>
              </w:rPr>
              <w:t>FA, ADDSUB4, ALU8, LT, DLATCH, DFF_MS, TN3, REGFILE, DATAPATH</w:t>
            </w:r>
            <w:r>
              <w:rPr>
                <w:sz w:val="22"/>
                <w:szCs w:val="22"/>
              </w:rPr>
              <w:t>; mọi Input/Output Pin đều có nhãn.</w:t>
            </w:r>
          </w:p>
        </w:tc>
      </w:tr>
      <w:tr w:rsidR="00505FE9" w14:paraId="569C9F88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47785" w14:textId="5F1067AA" w:rsidR="00505FE9" w:rsidRDefault="004D051C">
            <w:pPr>
              <w:keepNext/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9CFFA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File báo cáo này đã điền đầy đủ các bảng, câu hỏi và dán ảnh chụp mạch vào các khung nét đứt.</w:t>
            </w:r>
          </w:p>
        </w:tc>
      </w:tr>
      <w:tr w:rsidR="00505FE9" w14:paraId="3E16CC56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11A58" w14:textId="50598A63" w:rsidR="00505FE9" w:rsidRDefault="00597C95">
            <w:pPr>
              <w:keepNext/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C7810" w14:textId="77777777" w:rsidR="00505FE9" w:rsidRDefault="00DE7CFF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Số liệu trong báo cáo khớp với mạch nộp; sau khi sửa mạch con (FA, ALU8…) đã kiểm tra lại các mạch dùng nó.</w:t>
            </w:r>
          </w:p>
        </w:tc>
      </w:tr>
      <w:tr w:rsidR="00505FE9" w14:paraId="05BB9B3F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9E6DF" w14:textId="373B5F52" w:rsidR="00505FE9" w:rsidRDefault="00597C95">
            <w:pPr>
              <w:spacing w:line="252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AB482" w14:textId="77777777" w:rsidR="00505FE9" w:rsidRDefault="00DE7CFF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tên file báo cáo: </w:t>
            </w:r>
            <w:r>
              <w:rPr>
                <w:b/>
                <w:bCs/>
                <w:sz w:val="22"/>
                <w:szCs w:val="22"/>
              </w:rPr>
              <w:t>IT012_Lab02_&lt;MSSV&gt;_BaoCao</w:t>
            </w:r>
            <w:r>
              <w:rPr>
                <w:sz w:val="22"/>
                <w:szCs w:val="22"/>
              </w:rPr>
              <w:t>; nộp cả hai file theo hướng dẫn của giảng viên.</w:t>
            </w:r>
          </w:p>
        </w:tc>
      </w:tr>
    </w:tbl>
    <w:p w14:paraId="093F8653" w14:textId="77777777" w:rsidR="00505FE9" w:rsidRDefault="00DE7CFF">
      <w:pPr>
        <w:pStyle w:val="u2"/>
        <w:keepNext/>
      </w:pPr>
      <w:r>
        <w:t>Phản tư</w:t>
      </w:r>
    </w:p>
    <w:p w14:paraId="6510C7BC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R1.</w:t>
      </w:r>
      <w:r>
        <w:t xml:space="preserve"> Từ Thí nghiệm 1 và 2, Sinh viên rút ra điều gì về sự khác nhau giữa “kết quả </w:t>
      </w:r>
      <w:r>
        <w:rPr>
          <w:b/>
          <w:bCs/>
        </w:rPr>
        <w:t>đúng về mặt bit</w:t>
      </w:r>
      <w:r>
        <w:t xml:space="preserve">” và “kết quả </w:t>
      </w:r>
      <w:r>
        <w:rPr>
          <w:b/>
          <w:bCs/>
        </w:rPr>
        <w:t>đúng về mặt ý nghĩa</w:t>
      </w:r>
      <w:r>
        <w:t>” (có dấu / không dấu)? Phần cứng giúp phần mềm phân biệt hai điều đó bằng cách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A9D67B7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B703B" w14:textId="1E3C1B26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7A6F55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7A6F55" w:rsidRPr="007452C4">
              <w:t xml:space="preserve">Sự khác nhau nằm ở việc </w:t>
            </w:r>
            <w:r w:rsidR="00CB1590" w:rsidRPr="007452C4">
              <w:t xml:space="preserve">chúng ta diễn giải chúng </w:t>
            </w:r>
            <w:r w:rsidR="00B63356" w:rsidRPr="007452C4">
              <w:t>thông qua việc</w:t>
            </w:r>
            <w:r w:rsidR="00CB1590" w:rsidRPr="007452C4">
              <w:t xml:space="preserve"> có dấu hay không. </w:t>
            </w:r>
            <w:r w:rsidR="00021BAC" w:rsidRPr="007452C4">
              <w:t xml:space="preserve">Về mặt </w:t>
            </w:r>
            <w:proofErr w:type="spellStart"/>
            <w:r w:rsidR="00021BAC" w:rsidRPr="007452C4">
              <w:t>bit</w:t>
            </w:r>
            <w:proofErr w:type="spellEnd"/>
            <w:r w:rsidR="00021BAC" w:rsidRPr="007452C4">
              <w:t xml:space="preserve"> chỉ cho ra đáp án </w:t>
            </w:r>
            <w:r w:rsidR="0099588B" w:rsidRPr="007452C4">
              <w:t xml:space="preserve">thô </w:t>
            </w:r>
            <w:r w:rsidR="00021BAC" w:rsidRPr="007452C4">
              <w:t>mà không quan tâm dấu trong khi về mặt ý nghĩa thì có.</w:t>
            </w:r>
            <w:r w:rsidR="00296F28" w:rsidRPr="007452C4">
              <w:t xml:space="preserve"> </w:t>
            </w:r>
            <w:r w:rsidR="00BF2328" w:rsidRPr="007452C4">
              <w:t xml:space="preserve">Việc </w:t>
            </w:r>
            <w:r w:rsidR="000E0F56" w:rsidRPr="007452C4">
              <w:t xml:space="preserve">có thêm cờ trạng thái sẽ giúp khắc phục diều đó khi thêm 1 ô để </w:t>
            </w:r>
            <w:r w:rsidR="002569A6" w:rsidRPr="007452C4">
              <w:t xml:space="preserve">xem có bị mượn </w:t>
            </w:r>
            <w:proofErr w:type="spellStart"/>
            <w:r w:rsidR="002569A6" w:rsidRPr="007452C4">
              <w:t>bit</w:t>
            </w:r>
            <w:proofErr w:type="spellEnd"/>
            <w:r w:rsidR="002569A6" w:rsidRPr="007452C4">
              <w:t xml:space="preserve"> hay không đối với không dấu hoặc </w:t>
            </w:r>
            <w:r w:rsidR="00E9390A" w:rsidRPr="007452C4">
              <w:t xml:space="preserve">chuyển sang số âm với có dấu và </w:t>
            </w:r>
            <w:r w:rsidR="007452C4" w:rsidRPr="007452C4">
              <w:t>kiểm tra xem có bị tràn dữ liệu không.</w:t>
            </w:r>
            <w:r w:rsidR="00021BAC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</w:p>
        </w:tc>
      </w:tr>
    </w:tbl>
    <w:p w14:paraId="13A0C0FC" w14:textId="77777777" w:rsidR="00505FE9" w:rsidRDefault="00505FE9">
      <w:pPr>
        <w:spacing w:line="80" w:lineRule="exact"/>
      </w:pPr>
    </w:p>
    <w:p w14:paraId="19182D6F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R2.</w:t>
      </w:r>
      <w:r>
        <w:t xml:space="preserve"> Từ Thí nghiệm 3 và 4: trong DATAPATH, khối nào là mạch </w:t>
      </w:r>
      <w:r>
        <w:rPr>
          <w:b/>
          <w:bCs/>
        </w:rPr>
        <w:t>tổ hợp</w:t>
      </w:r>
      <w:r>
        <w:t xml:space="preserve">, khối nào là mạch </w:t>
      </w:r>
      <w:r>
        <w:rPr>
          <w:b/>
          <w:bCs/>
        </w:rPr>
        <w:t>tuần tự</w:t>
      </w:r>
      <w:r>
        <w:t>? Chỉ ra một vòng hồi tiếp (từ ngõ ra thanh ghi, qua ALU, quay về ngõ vào thanh ghi) và giải thích vì sao vòng này không gây hỗn loạn.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2BC3C94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3C368" w14:textId="0947035E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7452C4" w:rsidRPr="002D06AA">
              <w:t xml:space="preserve"> </w:t>
            </w:r>
            <w:r w:rsidR="000E7632">
              <w:t xml:space="preserve">Khối </w:t>
            </w:r>
            <w:proofErr w:type="spellStart"/>
            <w:r w:rsidR="000E7632">
              <w:t>decode</w:t>
            </w:r>
            <w:proofErr w:type="spellEnd"/>
            <w:r w:rsidR="000E7632">
              <w:t xml:space="preserve">, </w:t>
            </w:r>
            <w:r w:rsidR="001B44F5">
              <w:t xml:space="preserve">MUX 4:1 trong REGFILE, </w:t>
            </w:r>
            <w:r w:rsidR="000E7632">
              <w:t xml:space="preserve">ALU8, </w:t>
            </w:r>
            <w:r w:rsidR="006E7900">
              <w:t>và MUX 2:1 là mạch tổ hợp. 4 thanh ghi</w:t>
            </w:r>
            <w:r w:rsidR="001B44F5">
              <w:t xml:space="preserve"> trong REFFILE là mạch tuần tự. </w:t>
            </w:r>
            <w:r w:rsidR="001D5B59">
              <w:t xml:space="preserve">1 vòng hồi tiếp: </w:t>
            </w:r>
            <w:r w:rsidR="00107FB3">
              <w:t xml:space="preserve">từ các thanh ghi ngõ Q, </w:t>
            </w:r>
            <w:r w:rsidR="00697A7D">
              <w:t xml:space="preserve">ra ALU8, qua MUX 2:1 và về ngõ vào </w:t>
            </w:r>
            <w:r w:rsidR="008235CB">
              <w:t xml:space="preserve">D. Vòng này không gây hỗn loạn vì </w:t>
            </w:r>
            <w:r w:rsidR="008235CB" w:rsidRPr="008235CB">
              <w:t>các thanh ghi tạo ra ranh giới giữa việc tính toán tổ hợp và việc cập nhật trạng thái.</w:t>
            </w:r>
          </w:p>
        </w:tc>
      </w:tr>
    </w:tbl>
    <w:p w14:paraId="3A6CE4C4" w14:textId="77777777" w:rsidR="00505FE9" w:rsidRDefault="00505FE9">
      <w:pPr>
        <w:spacing w:line="80" w:lineRule="exact"/>
      </w:pPr>
    </w:p>
    <w:p w14:paraId="7E90F55C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R3.</w:t>
      </w:r>
      <w:r>
        <w:t xml:space="preserve"> Nêu </w:t>
      </w:r>
      <w:r>
        <w:rPr>
          <w:b/>
          <w:bCs/>
        </w:rPr>
        <w:t>một</w:t>
      </w:r>
      <w:r>
        <w:t xml:space="preserve"> lỗi hoặc nhầm lẫn Sinh viên đã gặp trong buổi thực hành, Sinh viên phát hiện ra bằng cách nào và bài học rút ra là gì?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FA33410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1D98A" w14:textId="73A66E56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  <w:r w:rsidR="0036525C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="0036525C" w:rsidRPr="0036525C">
              <w:t>Không.</w:t>
            </w:r>
          </w:p>
        </w:tc>
      </w:tr>
    </w:tbl>
    <w:p w14:paraId="531114BD" w14:textId="77777777" w:rsidR="00505FE9" w:rsidRDefault="00505FE9">
      <w:pPr>
        <w:spacing w:line="80" w:lineRule="exact"/>
      </w:pPr>
    </w:p>
    <w:p w14:paraId="51558913" w14:textId="77777777" w:rsidR="00505FE9" w:rsidRDefault="00DE7CFF">
      <w:pPr>
        <w:keepNext/>
        <w:spacing w:after="100" w:line="276" w:lineRule="auto"/>
      </w:pPr>
      <w:r>
        <w:rPr>
          <w:b/>
          <w:bCs/>
        </w:rPr>
        <w:t>Câu R4 (mở, không chấm).</w:t>
      </w:r>
      <w:r>
        <w:t xml:space="preserve"> Để DATAPATH chạy được một chương trình có vòng lặp hay rẽ nhánh (“nếu Z = 1 thì làm A, ngược lại làm B”) mà </w:t>
      </w:r>
      <w:r>
        <w:rPr>
          <w:b/>
          <w:bCs/>
        </w:rPr>
        <w:t>không cần người đặt tín hiệu bằng tay</w:t>
      </w:r>
      <w:r>
        <w:t>, Sinh viên cần thêm những khối nào? Ghi ý tưởng, chưa cần vẽ mạch.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FB00D82" w14:textId="77777777">
        <w:trPr>
          <w:cantSplit/>
          <w:trHeight w:val="7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885C0" w14:textId="77777777" w:rsidR="00505FE9" w:rsidRDefault="00DE7CFF">
            <w:r>
              <w:rPr>
                <w:i/>
                <w:iCs/>
                <w:color w:val="7F7F7F"/>
                <w:sz w:val="20"/>
                <w:szCs w:val="20"/>
              </w:rPr>
              <w:t>Trả lời:</w:t>
            </w:r>
          </w:p>
        </w:tc>
      </w:tr>
    </w:tbl>
    <w:p w14:paraId="2003309C" w14:textId="77777777" w:rsidR="00505FE9" w:rsidRDefault="00DE7CFF">
      <w:pPr>
        <w:pStyle w:val="u2"/>
        <w:keepNext/>
      </w:pPr>
      <w:r>
        <w:t>Tài liệu tham khảo</w:t>
      </w:r>
    </w:p>
    <w:p w14:paraId="356C983B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>Slide bài giảng Chương 4 – Mạch số và Chương 5 – Ứng dụng mạch số (IT012, Khoa Kỹ thuật Máy tính, UIT).</w:t>
      </w:r>
    </w:p>
    <w:p w14:paraId="2218D4D2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lastRenderedPageBreak/>
        <w:t>Slide bài giảng Chương 2 – Biểu diễn thông tin trong máy tính (số có dấu bù 2) và Chương 3 – Đại số Boole (bìa Karnaugh, chi phí C(B)).</w:t>
      </w:r>
    </w:p>
    <w:p w14:paraId="2DA93769" w14:textId="77777777" w:rsidR="00505FE9" w:rsidRDefault="00DE7CFF">
      <w:pPr>
        <w:pStyle w:val="oancuaDanhsach"/>
        <w:numPr>
          <w:ilvl w:val="0"/>
          <w:numId w:val="2"/>
        </w:numPr>
        <w:spacing w:after="60" w:line="276" w:lineRule="auto"/>
      </w:pPr>
      <w:r>
        <w:t xml:space="preserve">Tài liệu </w:t>
      </w:r>
      <w:r>
        <w:rPr>
          <w:i/>
          <w:iCs/>
        </w:rPr>
        <w:t>Hướng dẫn sử dụng Logisim</w:t>
      </w:r>
      <w:r>
        <w:t xml:space="preserve"> do giảng viên cung cấp.</w:t>
      </w:r>
    </w:p>
    <w:sectPr w:rsidR="00505FE9">
      <w:headerReference w:type="default" r:id="rId15"/>
      <w:footerReference w:type="default" r:id="rId16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E5FE" w14:textId="77777777" w:rsidR="00500D6B" w:rsidRDefault="00500D6B">
      <w:r>
        <w:separator/>
      </w:r>
    </w:p>
  </w:endnote>
  <w:endnote w:type="continuationSeparator" w:id="0">
    <w:p w14:paraId="6F6BA636" w14:textId="77777777" w:rsidR="00500D6B" w:rsidRDefault="00500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E3ED" w14:textId="77777777" w:rsidR="00155967" w:rsidRDefault="00DE7CFF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0A05A" w14:textId="77777777" w:rsidR="00500D6B" w:rsidRDefault="00500D6B">
      <w:r>
        <w:separator/>
      </w:r>
    </w:p>
  </w:footnote>
  <w:footnote w:type="continuationSeparator" w:id="0">
    <w:p w14:paraId="678B9393" w14:textId="77777777" w:rsidR="00500D6B" w:rsidRDefault="00500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B2DC" w14:textId="77777777" w:rsidR="00155967" w:rsidRDefault="00DE7CFF">
    <w:pPr>
      <w:pBdr>
        <w:bottom w:val="single" w:sz="4" w:space="2" w:color="2E74B5"/>
      </w:pBdr>
      <w:jc w:val="right"/>
    </w:pPr>
    <w:r>
      <w:rPr>
        <w:color w:val="7F7F7F"/>
        <w:sz w:val="18"/>
        <w:szCs w:val="18"/>
      </w:rPr>
      <w:t xml:space="preserve">IT012 – Tổ chức và Cấu trúc Máy tính II  ·  </w:t>
    </w:r>
    <w:proofErr w:type="spellStart"/>
    <w:r>
      <w:rPr>
        <w:color w:val="7F7F7F"/>
        <w:sz w:val="18"/>
        <w:szCs w:val="18"/>
      </w:rPr>
      <w:t>Lab</w:t>
    </w:r>
    <w:proofErr w:type="spellEnd"/>
    <w:r>
      <w:rPr>
        <w:color w:val="7F7F7F"/>
        <w:sz w:val="18"/>
        <w:szCs w:val="18"/>
      </w:rPr>
      <w:t xml:space="preserve"> 02: Mạch số trên </w:t>
    </w:r>
    <w:proofErr w:type="spellStart"/>
    <w:r>
      <w:rPr>
        <w:color w:val="7F7F7F"/>
        <w:sz w:val="18"/>
        <w:szCs w:val="18"/>
      </w:rPr>
      <w:t>Logisim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3437"/>
    <w:multiLevelType w:val="hybridMultilevel"/>
    <w:tmpl w:val="E02ECD36"/>
    <w:lvl w:ilvl="0" w:tplc="1550DF74">
      <w:start w:val="1"/>
      <w:numFmt w:val="bullet"/>
      <w:lvlText w:val="•"/>
      <w:lvlJc w:val="left"/>
      <w:pPr>
        <w:ind w:left="500" w:hanging="260"/>
      </w:pPr>
    </w:lvl>
    <w:lvl w:ilvl="1" w:tplc="02803996">
      <w:numFmt w:val="decimal"/>
      <w:lvlText w:val=""/>
      <w:lvlJc w:val="left"/>
    </w:lvl>
    <w:lvl w:ilvl="2" w:tplc="A11EA028">
      <w:numFmt w:val="decimal"/>
      <w:lvlText w:val=""/>
      <w:lvlJc w:val="left"/>
    </w:lvl>
    <w:lvl w:ilvl="3" w:tplc="B06A480A">
      <w:numFmt w:val="decimal"/>
      <w:lvlText w:val=""/>
      <w:lvlJc w:val="left"/>
    </w:lvl>
    <w:lvl w:ilvl="4" w:tplc="1C7C24D0">
      <w:numFmt w:val="decimal"/>
      <w:lvlText w:val=""/>
      <w:lvlJc w:val="left"/>
    </w:lvl>
    <w:lvl w:ilvl="5" w:tplc="B0705634">
      <w:numFmt w:val="decimal"/>
      <w:lvlText w:val=""/>
      <w:lvlJc w:val="left"/>
    </w:lvl>
    <w:lvl w:ilvl="6" w:tplc="786E75D8">
      <w:numFmt w:val="decimal"/>
      <w:lvlText w:val=""/>
      <w:lvlJc w:val="left"/>
    </w:lvl>
    <w:lvl w:ilvl="7" w:tplc="612ADFB0">
      <w:numFmt w:val="decimal"/>
      <w:lvlText w:val=""/>
      <w:lvlJc w:val="left"/>
    </w:lvl>
    <w:lvl w:ilvl="8" w:tplc="1FDC82F8">
      <w:numFmt w:val="decimal"/>
      <w:lvlText w:val=""/>
      <w:lvlJc w:val="left"/>
    </w:lvl>
  </w:abstractNum>
  <w:abstractNum w:abstractNumId="1" w15:restartNumberingAfterBreak="0">
    <w:nsid w:val="78227168"/>
    <w:multiLevelType w:val="hybridMultilevel"/>
    <w:tmpl w:val="073AA342"/>
    <w:lvl w:ilvl="0" w:tplc="90A4538C">
      <w:start w:val="1"/>
      <w:numFmt w:val="bullet"/>
      <w:lvlText w:val="●"/>
      <w:lvlJc w:val="left"/>
      <w:pPr>
        <w:ind w:left="720" w:hanging="360"/>
      </w:pPr>
    </w:lvl>
    <w:lvl w:ilvl="1" w:tplc="B6F2D3C2">
      <w:start w:val="1"/>
      <w:numFmt w:val="bullet"/>
      <w:lvlText w:val="○"/>
      <w:lvlJc w:val="left"/>
      <w:pPr>
        <w:ind w:left="1440" w:hanging="360"/>
      </w:pPr>
    </w:lvl>
    <w:lvl w:ilvl="2" w:tplc="3BBE54D8">
      <w:start w:val="1"/>
      <w:numFmt w:val="bullet"/>
      <w:lvlText w:val="■"/>
      <w:lvlJc w:val="left"/>
      <w:pPr>
        <w:ind w:left="2160" w:hanging="360"/>
      </w:pPr>
    </w:lvl>
    <w:lvl w:ilvl="3" w:tplc="544C4F6C">
      <w:start w:val="1"/>
      <w:numFmt w:val="bullet"/>
      <w:lvlText w:val="●"/>
      <w:lvlJc w:val="left"/>
      <w:pPr>
        <w:ind w:left="2880" w:hanging="360"/>
      </w:pPr>
    </w:lvl>
    <w:lvl w:ilvl="4" w:tplc="6F6E5CEE">
      <w:start w:val="1"/>
      <w:numFmt w:val="bullet"/>
      <w:lvlText w:val="○"/>
      <w:lvlJc w:val="left"/>
      <w:pPr>
        <w:ind w:left="3600" w:hanging="360"/>
      </w:pPr>
    </w:lvl>
    <w:lvl w:ilvl="5" w:tplc="8EF48AC4">
      <w:start w:val="1"/>
      <w:numFmt w:val="bullet"/>
      <w:lvlText w:val="■"/>
      <w:lvlJc w:val="left"/>
      <w:pPr>
        <w:ind w:left="4320" w:hanging="360"/>
      </w:pPr>
    </w:lvl>
    <w:lvl w:ilvl="6" w:tplc="261A258A">
      <w:start w:val="1"/>
      <w:numFmt w:val="bullet"/>
      <w:lvlText w:val="●"/>
      <w:lvlJc w:val="left"/>
      <w:pPr>
        <w:ind w:left="5040" w:hanging="360"/>
      </w:pPr>
    </w:lvl>
    <w:lvl w:ilvl="7" w:tplc="6DFCFD20">
      <w:start w:val="1"/>
      <w:numFmt w:val="bullet"/>
      <w:lvlText w:val="●"/>
      <w:lvlJc w:val="left"/>
      <w:pPr>
        <w:ind w:left="5760" w:hanging="360"/>
      </w:pPr>
    </w:lvl>
    <w:lvl w:ilvl="8" w:tplc="422299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C4EF0"/>
    <w:multiLevelType w:val="hybridMultilevel"/>
    <w:tmpl w:val="2E861E48"/>
    <w:lvl w:ilvl="0" w:tplc="F31C161A">
      <w:start w:val="1"/>
      <w:numFmt w:val="bullet"/>
      <w:lvlText w:val="•"/>
      <w:lvlJc w:val="left"/>
      <w:pPr>
        <w:ind w:left="340" w:hanging="220"/>
      </w:pPr>
    </w:lvl>
    <w:lvl w:ilvl="1" w:tplc="42C4EFFA">
      <w:numFmt w:val="decimal"/>
      <w:lvlText w:val=""/>
      <w:lvlJc w:val="left"/>
    </w:lvl>
    <w:lvl w:ilvl="2" w:tplc="E6784340">
      <w:numFmt w:val="decimal"/>
      <w:lvlText w:val=""/>
      <w:lvlJc w:val="left"/>
    </w:lvl>
    <w:lvl w:ilvl="3" w:tplc="836AF7AE">
      <w:numFmt w:val="decimal"/>
      <w:lvlText w:val=""/>
      <w:lvlJc w:val="left"/>
    </w:lvl>
    <w:lvl w:ilvl="4" w:tplc="5734EDCA">
      <w:numFmt w:val="decimal"/>
      <w:lvlText w:val=""/>
      <w:lvlJc w:val="left"/>
    </w:lvl>
    <w:lvl w:ilvl="5" w:tplc="17E05AF4">
      <w:numFmt w:val="decimal"/>
      <w:lvlText w:val=""/>
      <w:lvlJc w:val="left"/>
    </w:lvl>
    <w:lvl w:ilvl="6" w:tplc="999677C0">
      <w:numFmt w:val="decimal"/>
      <w:lvlText w:val=""/>
      <w:lvlJc w:val="left"/>
    </w:lvl>
    <w:lvl w:ilvl="7" w:tplc="8580EB94">
      <w:numFmt w:val="decimal"/>
      <w:lvlText w:val=""/>
      <w:lvlJc w:val="left"/>
    </w:lvl>
    <w:lvl w:ilvl="8" w:tplc="1D4C3048">
      <w:numFmt w:val="decimal"/>
      <w:lvlText w:val=""/>
      <w:lvlJc w:val="left"/>
    </w:lvl>
  </w:abstractNum>
  <w:num w:numId="1" w16cid:durableId="209655397">
    <w:abstractNumId w:val="1"/>
    <w:lvlOverride w:ilvl="0">
      <w:startOverride w:val="1"/>
    </w:lvlOverride>
  </w:num>
  <w:num w:numId="2" w16cid:durableId="197931938">
    <w:abstractNumId w:val="0"/>
    <w:lvlOverride w:ilvl="0">
      <w:startOverride w:val="1"/>
    </w:lvlOverride>
  </w:num>
  <w:num w:numId="3" w16cid:durableId="13449340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967"/>
    <w:rsid w:val="0000398F"/>
    <w:rsid w:val="00021BAC"/>
    <w:rsid w:val="0002711D"/>
    <w:rsid w:val="000316C9"/>
    <w:rsid w:val="00034A41"/>
    <w:rsid w:val="000410BC"/>
    <w:rsid w:val="00042259"/>
    <w:rsid w:val="00047F7C"/>
    <w:rsid w:val="00060C9B"/>
    <w:rsid w:val="00064373"/>
    <w:rsid w:val="000772B2"/>
    <w:rsid w:val="00080538"/>
    <w:rsid w:val="00084A40"/>
    <w:rsid w:val="000960A7"/>
    <w:rsid w:val="000A05B5"/>
    <w:rsid w:val="000A4619"/>
    <w:rsid w:val="000B066C"/>
    <w:rsid w:val="000D2A72"/>
    <w:rsid w:val="000E0F56"/>
    <w:rsid w:val="000E4D55"/>
    <w:rsid w:val="000E7632"/>
    <w:rsid w:val="000F3A87"/>
    <w:rsid w:val="00102D79"/>
    <w:rsid w:val="00103B87"/>
    <w:rsid w:val="00107FB3"/>
    <w:rsid w:val="00111199"/>
    <w:rsid w:val="00130A97"/>
    <w:rsid w:val="00143113"/>
    <w:rsid w:val="00155967"/>
    <w:rsid w:val="00185A6C"/>
    <w:rsid w:val="001910C1"/>
    <w:rsid w:val="00197458"/>
    <w:rsid w:val="001B13A9"/>
    <w:rsid w:val="001B44F5"/>
    <w:rsid w:val="001D5B59"/>
    <w:rsid w:val="001D7B1E"/>
    <w:rsid w:val="00225AF9"/>
    <w:rsid w:val="002265EF"/>
    <w:rsid w:val="00230C4E"/>
    <w:rsid w:val="00236846"/>
    <w:rsid w:val="002406B3"/>
    <w:rsid w:val="0025511E"/>
    <w:rsid w:val="002569A6"/>
    <w:rsid w:val="00282C94"/>
    <w:rsid w:val="00296F28"/>
    <w:rsid w:val="002B40FD"/>
    <w:rsid w:val="002B6BA9"/>
    <w:rsid w:val="002D06AA"/>
    <w:rsid w:val="002F13F9"/>
    <w:rsid w:val="002F57CE"/>
    <w:rsid w:val="00302462"/>
    <w:rsid w:val="00314407"/>
    <w:rsid w:val="003306EB"/>
    <w:rsid w:val="003314C0"/>
    <w:rsid w:val="00337E14"/>
    <w:rsid w:val="00343911"/>
    <w:rsid w:val="00343F4B"/>
    <w:rsid w:val="0036525C"/>
    <w:rsid w:val="00370211"/>
    <w:rsid w:val="00374933"/>
    <w:rsid w:val="00381072"/>
    <w:rsid w:val="00391F4F"/>
    <w:rsid w:val="003B7F3E"/>
    <w:rsid w:val="003E5795"/>
    <w:rsid w:val="003F7633"/>
    <w:rsid w:val="00406213"/>
    <w:rsid w:val="00415AF9"/>
    <w:rsid w:val="00424C8F"/>
    <w:rsid w:val="00460218"/>
    <w:rsid w:val="00465F10"/>
    <w:rsid w:val="004674E7"/>
    <w:rsid w:val="004717DC"/>
    <w:rsid w:val="00482224"/>
    <w:rsid w:val="00493E00"/>
    <w:rsid w:val="004A49B4"/>
    <w:rsid w:val="004B55C9"/>
    <w:rsid w:val="004C3446"/>
    <w:rsid w:val="004C5929"/>
    <w:rsid w:val="004C6620"/>
    <w:rsid w:val="004C6919"/>
    <w:rsid w:val="004D051C"/>
    <w:rsid w:val="00500D6B"/>
    <w:rsid w:val="0050299F"/>
    <w:rsid w:val="00505FE9"/>
    <w:rsid w:val="005305C3"/>
    <w:rsid w:val="00541E95"/>
    <w:rsid w:val="005461F2"/>
    <w:rsid w:val="005502BA"/>
    <w:rsid w:val="00556B5F"/>
    <w:rsid w:val="0057605A"/>
    <w:rsid w:val="00587B6D"/>
    <w:rsid w:val="005930BB"/>
    <w:rsid w:val="005942ED"/>
    <w:rsid w:val="00596E2F"/>
    <w:rsid w:val="00597C95"/>
    <w:rsid w:val="005B08B4"/>
    <w:rsid w:val="005B607A"/>
    <w:rsid w:val="005B71FB"/>
    <w:rsid w:val="005C1168"/>
    <w:rsid w:val="005C26AC"/>
    <w:rsid w:val="005C5F07"/>
    <w:rsid w:val="005D3C5A"/>
    <w:rsid w:val="005E451E"/>
    <w:rsid w:val="005E5D4A"/>
    <w:rsid w:val="005F4C9D"/>
    <w:rsid w:val="006003C4"/>
    <w:rsid w:val="00625805"/>
    <w:rsid w:val="006520CF"/>
    <w:rsid w:val="0065477C"/>
    <w:rsid w:val="006706E7"/>
    <w:rsid w:val="00672D1F"/>
    <w:rsid w:val="00690D68"/>
    <w:rsid w:val="00695132"/>
    <w:rsid w:val="00696B53"/>
    <w:rsid w:val="00697A7D"/>
    <w:rsid w:val="006B0913"/>
    <w:rsid w:val="006C5FD8"/>
    <w:rsid w:val="006D6646"/>
    <w:rsid w:val="006E7900"/>
    <w:rsid w:val="0070310C"/>
    <w:rsid w:val="00706167"/>
    <w:rsid w:val="00707FA1"/>
    <w:rsid w:val="007110DD"/>
    <w:rsid w:val="00713E3D"/>
    <w:rsid w:val="00715A27"/>
    <w:rsid w:val="00715B9F"/>
    <w:rsid w:val="00731EEB"/>
    <w:rsid w:val="0074404D"/>
    <w:rsid w:val="007452C4"/>
    <w:rsid w:val="007533EA"/>
    <w:rsid w:val="007575B4"/>
    <w:rsid w:val="00771BBC"/>
    <w:rsid w:val="007739D6"/>
    <w:rsid w:val="007A6F55"/>
    <w:rsid w:val="007C2056"/>
    <w:rsid w:val="007D13FF"/>
    <w:rsid w:val="008006BB"/>
    <w:rsid w:val="0080629F"/>
    <w:rsid w:val="00821C74"/>
    <w:rsid w:val="008235CB"/>
    <w:rsid w:val="008432B8"/>
    <w:rsid w:val="00843EB6"/>
    <w:rsid w:val="008548C9"/>
    <w:rsid w:val="008579FC"/>
    <w:rsid w:val="00867F16"/>
    <w:rsid w:val="00895EC9"/>
    <w:rsid w:val="008A07AE"/>
    <w:rsid w:val="008D5322"/>
    <w:rsid w:val="009166FD"/>
    <w:rsid w:val="00932AFB"/>
    <w:rsid w:val="00937238"/>
    <w:rsid w:val="00944027"/>
    <w:rsid w:val="0094517F"/>
    <w:rsid w:val="009506AF"/>
    <w:rsid w:val="00955475"/>
    <w:rsid w:val="00956090"/>
    <w:rsid w:val="00962CCC"/>
    <w:rsid w:val="00962F04"/>
    <w:rsid w:val="00987619"/>
    <w:rsid w:val="0099588B"/>
    <w:rsid w:val="009A153F"/>
    <w:rsid w:val="009B796B"/>
    <w:rsid w:val="009C428F"/>
    <w:rsid w:val="009F2D92"/>
    <w:rsid w:val="009F45AE"/>
    <w:rsid w:val="00A05646"/>
    <w:rsid w:val="00A22319"/>
    <w:rsid w:val="00A309FC"/>
    <w:rsid w:val="00A31971"/>
    <w:rsid w:val="00A41465"/>
    <w:rsid w:val="00A6033F"/>
    <w:rsid w:val="00A67083"/>
    <w:rsid w:val="00A74EA9"/>
    <w:rsid w:val="00A83311"/>
    <w:rsid w:val="00A84D75"/>
    <w:rsid w:val="00A91018"/>
    <w:rsid w:val="00AB316A"/>
    <w:rsid w:val="00AC3591"/>
    <w:rsid w:val="00AC5921"/>
    <w:rsid w:val="00AC7ECC"/>
    <w:rsid w:val="00AE0CAA"/>
    <w:rsid w:val="00AE6208"/>
    <w:rsid w:val="00AF258C"/>
    <w:rsid w:val="00B01A99"/>
    <w:rsid w:val="00B2031C"/>
    <w:rsid w:val="00B25C3C"/>
    <w:rsid w:val="00B32918"/>
    <w:rsid w:val="00B44E4E"/>
    <w:rsid w:val="00B63356"/>
    <w:rsid w:val="00B90012"/>
    <w:rsid w:val="00BC4301"/>
    <w:rsid w:val="00BD7E60"/>
    <w:rsid w:val="00BF2328"/>
    <w:rsid w:val="00C04AF5"/>
    <w:rsid w:val="00C04C10"/>
    <w:rsid w:val="00C106B7"/>
    <w:rsid w:val="00C1121B"/>
    <w:rsid w:val="00C1488E"/>
    <w:rsid w:val="00C2083A"/>
    <w:rsid w:val="00C2336C"/>
    <w:rsid w:val="00C56401"/>
    <w:rsid w:val="00C817BF"/>
    <w:rsid w:val="00C817FF"/>
    <w:rsid w:val="00C84207"/>
    <w:rsid w:val="00C938FE"/>
    <w:rsid w:val="00C942EA"/>
    <w:rsid w:val="00C95054"/>
    <w:rsid w:val="00CB1590"/>
    <w:rsid w:val="00CD23A7"/>
    <w:rsid w:val="00CE12F3"/>
    <w:rsid w:val="00CF4FA7"/>
    <w:rsid w:val="00CF516E"/>
    <w:rsid w:val="00CF7307"/>
    <w:rsid w:val="00D11338"/>
    <w:rsid w:val="00D15078"/>
    <w:rsid w:val="00D16BF0"/>
    <w:rsid w:val="00D22377"/>
    <w:rsid w:val="00D47E43"/>
    <w:rsid w:val="00D52047"/>
    <w:rsid w:val="00D62F6F"/>
    <w:rsid w:val="00D67C03"/>
    <w:rsid w:val="00D7192C"/>
    <w:rsid w:val="00D94804"/>
    <w:rsid w:val="00DB1B73"/>
    <w:rsid w:val="00DB1FED"/>
    <w:rsid w:val="00DC1119"/>
    <w:rsid w:val="00DC65DC"/>
    <w:rsid w:val="00DC6761"/>
    <w:rsid w:val="00DC6AE1"/>
    <w:rsid w:val="00DC7FAC"/>
    <w:rsid w:val="00DE7CFF"/>
    <w:rsid w:val="00DF1F9A"/>
    <w:rsid w:val="00DF38D4"/>
    <w:rsid w:val="00E10161"/>
    <w:rsid w:val="00E13299"/>
    <w:rsid w:val="00E52725"/>
    <w:rsid w:val="00E566EF"/>
    <w:rsid w:val="00E92CAE"/>
    <w:rsid w:val="00E9390A"/>
    <w:rsid w:val="00EC4144"/>
    <w:rsid w:val="00EC645B"/>
    <w:rsid w:val="00EE2973"/>
    <w:rsid w:val="00EF65A6"/>
    <w:rsid w:val="00F04205"/>
    <w:rsid w:val="00F2138B"/>
    <w:rsid w:val="00F36F43"/>
    <w:rsid w:val="00F4185E"/>
    <w:rsid w:val="00F45060"/>
    <w:rsid w:val="00F46BD6"/>
    <w:rsid w:val="00F46D02"/>
    <w:rsid w:val="00F64556"/>
    <w:rsid w:val="00F671B1"/>
    <w:rsid w:val="00F768F2"/>
    <w:rsid w:val="00F774D7"/>
    <w:rsid w:val="00F93F64"/>
    <w:rsid w:val="00FC2D84"/>
    <w:rsid w:val="00FC72EA"/>
    <w:rsid w:val="00F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1C9FE"/>
  <w15:docId w15:val="{400BAB73-9E01-9B42-A5B1-5286D4E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hd w:val="clear" w:color="auto" w:fill="1F4E79"/>
      <w:spacing w:before="200" w:after="140"/>
      <w:outlineLvl w:val="0"/>
    </w:pPr>
    <w:rPr>
      <w:b/>
      <w:bCs/>
      <w:color w:val="FFFFFF"/>
      <w:sz w:val="28"/>
      <w:szCs w:val="28"/>
    </w:rPr>
  </w:style>
  <w:style w:type="paragraph" w:styleId="u2">
    <w:name w:val="heading 2"/>
    <w:uiPriority w:val="9"/>
    <w:unhideWhenUsed/>
    <w:qFormat/>
    <w:pPr>
      <w:pBdr>
        <w:bottom w:val="single" w:sz="6" w:space="2" w:color="2E74B5"/>
      </w:pBdr>
      <w:spacing w:before="200" w:after="90"/>
      <w:outlineLvl w:val="1"/>
    </w:pPr>
    <w:rPr>
      <w:b/>
      <w:bCs/>
      <w:color w:val="1F4E79"/>
      <w:sz w:val="25"/>
      <w:szCs w:val="25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styleId="cpChagiiquyt">
    <w:name w:val="Unresolved Mention"/>
    <w:basedOn w:val="Phngmcinhcuaoanvn"/>
    <w:uiPriority w:val="99"/>
    <w:semiHidden/>
    <w:unhideWhenUsed/>
    <w:rsid w:val="008D5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ongQuangMinh/IT012.R11.2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C975D-84C4-4579-AC42-3452868A7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4014</Words>
  <Characters>22884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IT012 – Tổ chức và Cấu trúc Máy tính II  ·  Lab 01: Cổng luận lý và Đại số Boole</vt:lpstr>
    </vt:vector>
  </TitlesOfParts>
  <Company/>
  <LinksUpToDate>false</LinksUpToDate>
  <CharactersWithSpaces>26845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IT012 – Lab 02: Mạch số trên Logisim</dc:title>
  <dc:creator>IT012 – Khoa Kỹ thuật Máy tính</dc:creator>
  <cp:lastModifiedBy>Mint Breakerstate</cp:lastModifiedBy>
  <cp:revision>3</cp:revision>
  <cp:lastPrinted>2026-10-18T15:15:00Z</cp:lastPrinted>
  <dcterms:created xsi:type="dcterms:W3CDTF">2026-10-18T15:15:00Z</dcterms:created>
  <dcterms:modified xsi:type="dcterms:W3CDTF">2026-10-18T15:15:00Z</dcterms:modified>
</cp:coreProperties>
</file>