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D743" w14:textId="77777777" w:rsidR="00155967" w:rsidRDefault="006C63A3">
      <w:pPr>
        <w:spacing w:line="276" w:lineRule="auto"/>
        <w:jc w:val="center"/>
      </w:pPr>
      <w:r>
        <w:rPr>
          <w:b/>
          <w:bCs/>
          <w:sz w:val="22"/>
          <w:szCs w:val="22"/>
        </w:rPr>
        <w:t>TRƯỜNG ĐẠI HỌC CÔNG NGHỆ THÔNG TIN – ĐHQG-HCM</w:t>
      </w:r>
    </w:p>
    <w:p w14:paraId="54BED152" w14:textId="77777777" w:rsidR="00155967" w:rsidRDefault="006C63A3">
      <w:pPr>
        <w:spacing w:after="200" w:line="276" w:lineRule="auto"/>
        <w:jc w:val="center"/>
      </w:pPr>
      <w:r>
        <w:rPr>
          <w:b/>
          <w:bCs/>
          <w:sz w:val="22"/>
          <w:szCs w:val="22"/>
        </w:rPr>
        <w:t>KHOA KỸ THUẬT MÁY TÍNH</w:t>
      </w:r>
    </w:p>
    <w:p w14:paraId="37712888" w14:textId="77777777" w:rsidR="00155967" w:rsidRDefault="006C63A3">
      <w:pPr>
        <w:spacing w:after="60" w:line="276" w:lineRule="auto"/>
        <w:jc w:val="center"/>
      </w:pPr>
      <w:r>
        <w:rPr>
          <w:b/>
          <w:bCs/>
          <w:sz w:val="26"/>
          <w:szCs w:val="26"/>
        </w:rPr>
        <w:t>IT012 – TỔ CHỨC VÀ CẤU TRÚC MÁY TÍNH II</w:t>
      </w:r>
    </w:p>
    <w:p w14:paraId="0B2CB8E9" w14:textId="77777777" w:rsidR="00155967" w:rsidRDefault="006C63A3">
      <w:pPr>
        <w:spacing w:after="40" w:line="276" w:lineRule="auto"/>
        <w:jc w:val="center"/>
      </w:pPr>
      <w:r>
        <w:rPr>
          <w:b/>
          <w:bCs/>
          <w:color w:val="1F4E79"/>
          <w:sz w:val="48"/>
          <w:szCs w:val="48"/>
        </w:rPr>
        <w:t>LAB 01</w:t>
      </w:r>
    </w:p>
    <w:p w14:paraId="4DBE6B68" w14:textId="77777777" w:rsidR="00155967" w:rsidRDefault="006C63A3">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6C63A3">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07FED6B2" w:rsidR="00155967" w:rsidRDefault="00EE475E">
            <w:pPr>
              <w:keepNext/>
              <w:spacing w:line="252" w:lineRule="auto"/>
              <w:jc w:val="center"/>
            </w:pPr>
            <w:r>
              <w:t>Lương Quang Minh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6C63A3">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16D205DD" w:rsidR="00155967" w:rsidRDefault="00EE475E">
            <w:pPr>
              <w:keepNext/>
              <w:spacing w:line="252" w:lineRule="auto"/>
              <w:jc w:val="center"/>
            </w:pPr>
            <w:r>
              <w:t>25521107</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6C63A3">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1D501A5E" w:rsidR="00155967" w:rsidRDefault="00F0282F">
            <w:pPr>
              <w:keepNext/>
              <w:spacing w:line="252" w:lineRule="auto"/>
              <w:jc w:val="center"/>
            </w:pPr>
            <w:r>
              <w:t>IT012.R11.2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43E9269D" w:rsidR="00155967" w:rsidRDefault="00EE475E">
            <w:pPr>
              <w:keepNext/>
              <w:spacing w:line="252" w:lineRule="auto"/>
              <w:jc w:val="center"/>
            </w:pPr>
            <w:r>
              <w:t>28/09/2026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7E51E970" w:rsidR="00493E00" w:rsidRDefault="00EC04FE">
            <w:pPr>
              <w:keepNext/>
              <w:spacing w:line="252" w:lineRule="auto"/>
              <w:jc w:val="center"/>
            </w:pPr>
            <w:r>
              <w:t>8</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7E98887B" w:rsidR="00493E00" w:rsidRPr="00042259" w:rsidRDefault="0056796C" w:rsidP="00042259">
            <w:pPr>
              <w:spacing w:line="252" w:lineRule="auto"/>
              <w:jc w:val="center"/>
              <w:rPr>
                <w:b/>
                <w:bCs/>
                <w:sz w:val="22"/>
                <w:szCs w:val="22"/>
              </w:rPr>
            </w:pPr>
            <w:proofErr w:type="spellStart"/>
            <w:r>
              <w:rPr>
                <w:b/>
                <w:bCs/>
                <w:sz w:val="22"/>
                <w:szCs w:val="22"/>
              </w:rPr>
              <w:t>Link</w:t>
            </w:r>
            <w:proofErr w:type="spellEnd"/>
            <w:r>
              <w:rPr>
                <w:b/>
                <w:bCs/>
                <w:sz w:val="22"/>
                <w:szCs w:val="22"/>
              </w:rPr>
              <w:t xml:space="preserve"> </w:t>
            </w:r>
            <w:proofErr w:type="spellStart"/>
            <w:r w:rsidR="00525A73">
              <w:rPr>
                <w:b/>
                <w:bCs/>
                <w:sz w:val="22"/>
                <w:szCs w:val="22"/>
              </w:rPr>
              <w:t>Github</w:t>
            </w:r>
            <w:proofErr w:type="spellEnd"/>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3DC23CEC" w:rsidR="00493E00" w:rsidRDefault="00525A73">
            <w:pPr>
              <w:keepNext/>
              <w:spacing w:line="252" w:lineRule="auto"/>
              <w:jc w:val="center"/>
            </w:pPr>
            <w:proofErr w:type="spellStart"/>
            <w:r>
              <w:t>Link</w:t>
            </w:r>
            <w:proofErr w:type="spellEnd"/>
            <w:r>
              <w:t xml:space="preserve"> </w:t>
            </w:r>
            <w:hyperlink r:id="rId8" w:history="1">
              <w:proofErr w:type="spellStart"/>
              <w:r w:rsidR="00EA459D" w:rsidRPr="00EA459D">
                <w:rPr>
                  <w:rStyle w:val="Siuktni"/>
                </w:rPr>
                <w:t>Github</w:t>
              </w:r>
              <w:proofErr w:type="spellEnd"/>
            </w:hyperlink>
          </w:p>
        </w:tc>
      </w:tr>
    </w:tbl>
    <w:p w14:paraId="0EA2C02C" w14:textId="77777777" w:rsidR="00155967" w:rsidRDefault="00155967">
      <w:pPr>
        <w:spacing w:line="160" w:lineRule="exact"/>
      </w:pPr>
    </w:p>
    <w:p w14:paraId="14B3211E" w14:textId="77777777" w:rsidR="00155967" w:rsidRDefault="006C63A3">
      <w:pPr>
        <w:pStyle w:val="u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6C63A3">
      <w:pPr>
        <w:keepNext/>
        <w:spacing w:after="60" w:line="276" w:lineRule="auto"/>
      </w:pPr>
      <w:r>
        <w:t xml:space="preserve">Sau buổi thực hành, </w:t>
      </w:r>
      <w:r w:rsidR="003F7633">
        <w:t>Sinh viên</w:t>
      </w:r>
      <w:r>
        <w:t xml:space="preserve"> có thể:</w:t>
      </w:r>
    </w:p>
    <w:p w14:paraId="52092F81" w14:textId="77777777" w:rsidR="00155967" w:rsidRDefault="006C63A3">
      <w:pPr>
        <w:pStyle w:val="oancuaDanhsac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6C63A3">
      <w:pPr>
        <w:pStyle w:val="oancuaDanhsac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6C63A3">
      <w:pPr>
        <w:pStyle w:val="oancuaDanhsac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6C63A3">
      <w:pPr>
        <w:pStyle w:val="oancuaDanhsac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6C63A3">
      <w:pPr>
        <w:pStyle w:val="oancuaDanhsac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6C63A3">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6C63A3">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6C63A3">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6C63A3">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6C63A3">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6C63A3">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6C63A3">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6C63A3">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6C63A3">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6C63A3">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6C63A3">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6C63A3">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6C63A3">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6C63A3">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6C63A3">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6C63A3">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6C63A3">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6C63A3">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6C63A3">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6C63A3">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6C63A3">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6C63A3">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6C63A3">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6C63A3">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6C63A3">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6C63A3">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6C63A3">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6C63A3">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6C63A3">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6C63A3">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6C63A3">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6C63A3">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6C63A3">
            <w:pPr>
              <w:spacing w:after="60"/>
            </w:pPr>
            <w:r>
              <w:rPr>
                <w:b/>
                <w:bCs/>
                <w:color w:val="2E74B5"/>
                <w:sz w:val="22"/>
                <w:szCs w:val="22"/>
              </w:rPr>
              <w:lastRenderedPageBreak/>
              <w:t>Quy ước làm bài</w:t>
            </w:r>
          </w:p>
          <w:p w14:paraId="005EDA9E" w14:textId="110A03C6" w:rsidR="00155967" w:rsidRDefault="006C63A3">
            <w:pPr>
              <w:pStyle w:val="oancuaDanhsac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6C63A3">
            <w:pPr>
              <w:pStyle w:val="oancuaDanhsac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6C63A3">
            <w:pPr>
              <w:pStyle w:val="oancuaDanhsac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6C63A3">
      <w:pPr>
        <w:pStyle w:val="u1"/>
        <w:keepNext/>
      </w:pPr>
      <w:r>
        <w:t>PHẦN 0 — Làm quen Logisim (20 phút)</w:t>
      </w:r>
    </w:p>
    <w:p w14:paraId="2F6CE98A" w14:textId="470CF5AD" w:rsidR="00155967" w:rsidRDefault="006C63A3">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6C63A3">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6C63A3">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6C63A3">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67BA126C"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6C63A3">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6C63A3">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074D7849"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6C63A3">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6C63A3">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6CB3BCCB"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6C63A3">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6C63A3">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3A92D94C"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6C63A3">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6C63A3">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5B812BAE"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6C63A3">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6C63A3">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0AC3F24D"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6C63A3">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6C63A3">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391845F5" w:rsidR="00155967" w:rsidRDefault="00685B1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6C63A3">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6C63A3">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0F68A5D8" w:rsidR="00155967" w:rsidRDefault="00685B12">
            <w:pPr>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6C63A3">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6C63A3">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6C63A3">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00483757" w:rsidR="00155967" w:rsidRDefault="00773419">
            <w:pPr>
              <w:spacing w:line="252" w:lineRule="auto"/>
              <w:jc w:val="center"/>
            </w:pPr>
            <w:r>
              <w:t>2.7.1</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6C63A3">
            <w:pPr>
              <w:spacing w:after="60"/>
            </w:pPr>
            <w:r>
              <w:rPr>
                <w:b/>
                <w:bCs/>
                <w:color w:val="7F7F7F"/>
                <w:sz w:val="22"/>
                <w:szCs w:val="22"/>
              </w:rPr>
              <w:t>Đọc màu dây trong Logisim</w:t>
            </w:r>
          </w:p>
          <w:p w14:paraId="4C05B1F7" w14:textId="77777777" w:rsidR="00155967" w:rsidRDefault="006C63A3">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6C63A3">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6C63A3">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6C63A3">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6C63A3">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6C63A3">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6C63A3">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6C63A3">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7694A94D" w:rsidR="00155967" w:rsidRPr="00A07392" w:rsidRDefault="00A07392">
            <w:pPr>
              <w:keepNext/>
              <w:spacing w:line="252" w:lineRule="auto"/>
              <w:jc w:val="center"/>
              <w:rPr>
                <w:lang w:val="en-US"/>
              </w:rPr>
            </w:pPr>
            <w:r>
              <w:rPr>
                <w:lang w:val="en-US"/>
              </w:rP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6C63A3">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6C63A3">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402FE0A4" w:rsidR="00155967" w:rsidRPr="00A07392" w:rsidRDefault="00A07392">
            <w:pPr>
              <w:keepNext/>
              <w:spacing w:line="252" w:lineRule="auto"/>
              <w:jc w:val="center"/>
              <w:rPr>
                <w:lang w:val="en-US"/>
              </w:rPr>
            </w:pPr>
            <w:r>
              <w:rPr>
                <w:lang w:val="en-US"/>
              </w:rP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6C63A3">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6C63A3">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3680B209" w:rsidR="00155967" w:rsidRPr="00A07392" w:rsidRDefault="00A07392">
            <w:pPr>
              <w:keepNext/>
              <w:spacing w:line="252" w:lineRule="auto"/>
              <w:jc w:val="center"/>
              <w:rPr>
                <w:lang w:val="en-US"/>
              </w:rPr>
            </w:pPr>
            <w:r>
              <w:rPr>
                <w:lang w:val="en-US"/>
              </w:rP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6C63A3">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6C63A3">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023AC80F" w:rsidR="00155967" w:rsidRPr="00A07392" w:rsidRDefault="00A07392">
            <w:pPr>
              <w:spacing w:line="252" w:lineRule="auto"/>
              <w:jc w:val="center"/>
              <w:rPr>
                <w:lang w:val="en-US"/>
              </w:rPr>
            </w:pPr>
            <w:r>
              <w:rPr>
                <w:lang w:val="en-US"/>
              </w:rPr>
              <w:t>0</w:t>
            </w:r>
          </w:p>
        </w:tc>
      </w:tr>
    </w:tbl>
    <w:p w14:paraId="550C2C54" w14:textId="77777777" w:rsidR="00155967" w:rsidRDefault="00155967">
      <w:pPr>
        <w:spacing w:line="60" w:lineRule="exact"/>
      </w:pPr>
    </w:p>
    <w:p w14:paraId="4F0D73D9" w14:textId="3F4176B5" w:rsidR="00155967" w:rsidRDefault="006C63A3">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2C94" w14:paraId="3FF940E3" w14:textId="77777777" w:rsidTr="0098481A">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443A9C0A" w:rsidR="00282C94" w:rsidRDefault="00330D77" w:rsidP="0098481A">
            <w:pPr>
              <w:jc w:val="center"/>
            </w:pPr>
            <w:r>
              <w:rPr>
                <w:noProof/>
              </w:rPr>
              <w:drawing>
                <wp:inline distT="0" distB="0" distL="0" distR="0" wp14:anchorId="1781052D" wp14:editId="39829E27">
                  <wp:extent cx="2911092" cy="1005927"/>
                  <wp:effectExtent l="0" t="0" r="3810" b="3810"/>
                  <wp:docPr id="97681341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3412" name="Hình ảnh 976813412"/>
                          <pic:cNvPicPr/>
                        </pic:nvPicPr>
                        <pic:blipFill>
                          <a:blip r:embed="rId9">
                            <a:extLst>
                              <a:ext uri="{28A0092B-C50C-407E-A947-70E740481C1C}">
                                <a14:useLocalDpi xmlns:a14="http://schemas.microsoft.com/office/drawing/2010/main" val="0"/>
                              </a:ext>
                            </a:extLst>
                          </a:blip>
                          <a:stretch>
                            <a:fillRect/>
                          </a:stretch>
                        </pic:blipFill>
                        <pic:spPr>
                          <a:xfrm>
                            <a:off x="0" y="0"/>
                            <a:ext cx="2911092" cy="1005927"/>
                          </a:xfrm>
                          <a:prstGeom prst="rect">
                            <a:avLst/>
                          </a:prstGeom>
                        </pic:spPr>
                      </pic:pic>
                    </a:graphicData>
                  </a:graphic>
                </wp:inline>
              </w:drawing>
            </w:r>
          </w:p>
        </w:tc>
      </w:tr>
    </w:tbl>
    <w:p w14:paraId="77C0F24B" w14:textId="77777777" w:rsidR="00282C94" w:rsidRDefault="00282C94">
      <w:pPr>
        <w:spacing w:after="100" w:line="276" w:lineRule="auto"/>
      </w:pPr>
    </w:p>
    <w:p w14:paraId="522223CC" w14:textId="77777777" w:rsidR="00155967" w:rsidRDefault="006C63A3">
      <w:pPr>
        <w:pStyle w:val="u1"/>
        <w:keepNext/>
        <w:pageBreakBefore/>
      </w:pPr>
      <w:r>
        <w:lastRenderedPageBreak/>
        <w:t>THÍ NGHIỆM 1 — Các cổng luận lý: dự đoán, quan sát, giải thích</w:t>
      </w:r>
    </w:p>
    <w:p w14:paraId="02C42C65" w14:textId="77777777" w:rsidR="00155967" w:rsidRDefault="006C63A3">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6C63A3">
      <w:pPr>
        <w:pStyle w:val="u2"/>
        <w:keepNext/>
      </w:pPr>
      <w:r>
        <w:t>A. Cổng luận lý 2 ngõ vào</w:t>
      </w:r>
    </w:p>
    <w:p w14:paraId="689682E4" w14:textId="77777777" w:rsidR="00155967" w:rsidRDefault="006C63A3">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6C63A3">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6C63A3">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6C63A3">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6C63A3">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6C63A3">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6C63A3">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6C63A3">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6C63A3">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6C63A3">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6C63A3">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6C63A3">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6C63A3">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6C63A3">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4DA37D66" w:rsidR="00155967" w:rsidRDefault="00BA619B">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6962759B" w:rsidR="00155967" w:rsidRDefault="00BA619B">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0986A803" w:rsidR="00155967" w:rsidRPr="00FA2893" w:rsidRDefault="00782C18">
            <w:pPr>
              <w:keepNext/>
              <w:spacing w:line="252" w:lineRule="auto"/>
              <w:jc w:val="center"/>
              <w:rPr>
                <w:lang w:val="en-US"/>
              </w:rP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0CD9C3C6" w:rsidR="00155967" w:rsidRPr="002A5279" w:rsidRDefault="002A5279">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38EACEEF" w:rsidR="00155967" w:rsidRPr="002A5279" w:rsidRDefault="002A5279">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4ED4A1A2" w:rsidR="00155967" w:rsidRPr="002A5279" w:rsidRDefault="002A5279">
            <w:pPr>
              <w:keepNext/>
              <w:spacing w:line="252" w:lineRule="auto"/>
              <w:jc w:val="center"/>
              <w:rPr>
                <w:lang w:val="en-US"/>
              </w:rPr>
            </w:pPr>
            <w:r>
              <w:rPr>
                <w:lang w:val="en-US"/>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76EFAC45" w:rsidR="00155967" w:rsidRPr="001F7AF6" w:rsidRDefault="001F7AF6">
            <w:pPr>
              <w:keepNext/>
              <w:spacing w:line="252" w:lineRule="auto"/>
              <w:jc w:val="center"/>
              <w:rPr>
                <w:lang w:val="en-US"/>
              </w:rPr>
            </w:pPr>
            <w:r>
              <w:rPr>
                <w:lang w:val="en-US"/>
              </w:rP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6C63A3">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6C63A3">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7FBB2E27" w:rsidR="00155967" w:rsidRDefault="00BA619B">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32CECDA6" w:rsidR="00155967" w:rsidRDefault="00782C18">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4715CDA9" w:rsidR="00155967" w:rsidRPr="00FA2893" w:rsidRDefault="00FA2893">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1938495D" w:rsidR="00155967" w:rsidRPr="002A5279" w:rsidRDefault="002A5279">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231169F6" w:rsidR="00155967" w:rsidRPr="002A5279" w:rsidRDefault="002A5279">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4E49966C" w:rsidR="00155967" w:rsidRPr="002A5279" w:rsidRDefault="002A5279">
            <w:pPr>
              <w:keepNext/>
              <w:spacing w:line="252" w:lineRule="auto"/>
              <w:jc w:val="center"/>
              <w:rPr>
                <w:lang w:val="en-US"/>
              </w:rPr>
            </w:pPr>
            <w:r>
              <w:rPr>
                <w:lang w:val="en-US"/>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63B0C255" w:rsidR="00155967" w:rsidRPr="001F7AF6" w:rsidRDefault="001F7AF6">
            <w:pPr>
              <w:keepNext/>
              <w:spacing w:line="252" w:lineRule="auto"/>
              <w:jc w:val="center"/>
              <w:rPr>
                <w:lang w:val="en-US"/>
              </w:rPr>
            </w:pPr>
            <w:r>
              <w:rPr>
                <w:lang w:val="en-US"/>
              </w:rP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6C63A3">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6C63A3">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098CD606" w:rsidR="00155967" w:rsidRDefault="00BA619B">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247BCE0E" w:rsidR="00155967" w:rsidRDefault="00782C18">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2A7FA81C" w:rsidR="00155967" w:rsidRPr="00FA2893" w:rsidRDefault="00FA2893">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1F6344BC" w:rsidR="00155967" w:rsidRPr="002A5279" w:rsidRDefault="002A5279">
            <w:pPr>
              <w:keepNext/>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6E1AD29D" w:rsidR="00155967" w:rsidRPr="002A5279" w:rsidRDefault="002A5279">
            <w:pPr>
              <w:keepNext/>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781C8D84" w:rsidR="00155967" w:rsidRPr="002A5279" w:rsidRDefault="002A5279">
            <w:pPr>
              <w:keepNext/>
              <w:spacing w:line="252" w:lineRule="auto"/>
              <w:jc w:val="center"/>
              <w:rPr>
                <w:lang w:val="en-US"/>
              </w:rPr>
            </w:pPr>
            <w:r>
              <w:rPr>
                <w:lang w:val="en-US"/>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0F1C2D0B" w:rsidR="00155967" w:rsidRPr="001F7AF6" w:rsidRDefault="001F7AF6">
            <w:pPr>
              <w:keepNext/>
              <w:spacing w:line="252" w:lineRule="auto"/>
              <w:jc w:val="center"/>
              <w:rPr>
                <w:lang w:val="en-US"/>
              </w:rPr>
            </w:pPr>
            <w:r>
              <w:rPr>
                <w:lang w:val="en-US"/>
              </w:rP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6C63A3">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6C63A3">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3AC8C730" w:rsidR="00155967" w:rsidRDefault="00BA619B">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78A74B85" w:rsidR="00155967" w:rsidRDefault="00782C18">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4C8B08B4" w:rsidR="00155967" w:rsidRPr="00FA2893" w:rsidRDefault="00FA2893">
            <w:pPr>
              <w:spacing w:line="252" w:lineRule="auto"/>
              <w:jc w:val="center"/>
              <w:rPr>
                <w:lang w:val="en-US"/>
              </w:rPr>
            </w:pPr>
            <w:r>
              <w:rPr>
                <w:lang w:val="en-US"/>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3E50B2DE" w:rsidR="00155967" w:rsidRPr="002A5279" w:rsidRDefault="002A5279">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160EBF7B" w:rsidR="00155967" w:rsidRPr="002A5279" w:rsidRDefault="002A5279">
            <w:pPr>
              <w:spacing w:line="252" w:lineRule="auto"/>
              <w:jc w:val="center"/>
              <w:rPr>
                <w:lang w:val="en-US"/>
              </w:rPr>
            </w:pPr>
            <w:r>
              <w:rPr>
                <w:lang w:val="en-US"/>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7A6DEA73" w:rsidR="00155967" w:rsidRPr="002A5279" w:rsidRDefault="002A5279">
            <w:pPr>
              <w:spacing w:line="252" w:lineRule="auto"/>
              <w:jc w:val="center"/>
              <w:rPr>
                <w:lang w:val="en-US"/>
              </w:rPr>
            </w:pPr>
            <w:r>
              <w:rPr>
                <w:lang w:val="en-US"/>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46F8C3A1" w:rsidR="00155967" w:rsidRPr="001F7AF6" w:rsidRDefault="001F7AF6">
            <w:pPr>
              <w:spacing w:line="252" w:lineRule="auto"/>
              <w:jc w:val="center"/>
              <w:rPr>
                <w:lang w:val="en-US"/>
              </w:rPr>
            </w:pPr>
            <w:r>
              <w:rPr>
                <w:lang w:val="en-US"/>
              </w:rPr>
              <w:t>1</w:t>
            </w:r>
          </w:p>
        </w:tc>
      </w:tr>
    </w:tbl>
    <w:p w14:paraId="3A639962" w14:textId="77777777" w:rsidR="00155967" w:rsidRDefault="00155967">
      <w:pPr>
        <w:spacing w:line="100" w:lineRule="exact"/>
      </w:pPr>
    </w:p>
    <w:p w14:paraId="1A001CF2" w14:textId="77777777" w:rsidR="00155967" w:rsidRDefault="006C63A3">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1632950" w14:textId="2CCA3662" w:rsidR="00155967" w:rsidRPr="00AF520A" w:rsidRDefault="006C63A3">
            <w:r>
              <w:rPr>
                <w:i/>
                <w:iCs/>
                <w:color w:val="7F7F7F"/>
                <w:sz w:val="20"/>
                <w:szCs w:val="20"/>
              </w:rPr>
              <w:t>Trả lời</w:t>
            </w:r>
            <w:r w:rsidR="001F7AF6">
              <w:rPr>
                <w:i/>
                <w:iCs/>
                <w:color w:val="7F7F7F"/>
                <w:sz w:val="20"/>
                <w:szCs w:val="20"/>
                <w:lang w:val="en-US"/>
              </w:rPr>
              <w:t xml:space="preserve">: </w:t>
            </w:r>
            <w:r w:rsidR="00AF520A" w:rsidRPr="00B16A34">
              <w:t xml:space="preserve">AND = NAND’ , OR = NOR’ , </w:t>
            </w:r>
            <w:r w:rsidR="00336684" w:rsidRPr="00B16A34">
              <w:t>XOR = XNOR’</w:t>
            </w:r>
            <w:r w:rsidR="00AF520A" w:rsidRPr="00336684">
              <w:rPr>
                <w:i/>
                <w:iCs/>
                <w:color w:val="747474" w:themeColor="background2" w:themeShade="80"/>
                <w:sz w:val="20"/>
                <w:szCs w:val="20"/>
              </w:rPr>
              <w:t xml:space="preserve"> </w:t>
            </w:r>
          </w:p>
        </w:tc>
      </w:tr>
    </w:tbl>
    <w:p w14:paraId="1122D7C1" w14:textId="77777777" w:rsidR="00155967" w:rsidRDefault="00155967">
      <w:pPr>
        <w:spacing w:line="100" w:lineRule="exact"/>
      </w:pPr>
    </w:p>
    <w:p w14:paraId="00BBCC93" w14:textId="77777777" w:rsidR="00155967" w:rsidRDefault="006C63A3">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6C63A3">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6C63A3">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6C63A3">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6C63A3">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6C63A3">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697695C9" w:rsidR="00155967" w:rsidRDefault="004211E7">
            <w:pPr>
              <w:keepNext/>
              <w:spacing w:line="252" w:lineRule="auto"/>
              <w:jc w:val="center"/>
            </w:pPr>
            <w: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2AE5B7E8" w:rsidR="00155967" w:rsidRDefault="00C35B79">
            <w:pPr>
              <w:keepNext/>
              <w:spacing w:line="252" w:lineRule="auto"/>
              <w:jc w:val="center"/>
            </w:pPr>
            <w:r>
              <w:t>(</w:t>
            </w:r>
            <w:r w:rsidR="007E1CC8">
              <w:t>1,</w:t>
            </w:r>
            <w:r>
              <w:t xml:space="preserve">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47351B23" w:rsidR="00155967" w:rsidRDefault="00AD247A">
            <w:pPr>
              <w:keepNext/>
              <w:spacing w:line="252" w:lineRule="auto"/>
              <w:jc w:val="center"/>
            </w:pPr>
            <w:r>
              <w:t>m4 / M0</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6C63A3">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48A8C1AE" w:rsidR="00155967" w:rsidRDefault="00C35B79">
            <w:pPr>
              <w:keepNext/>
              <w:spacing w:line="252" w:lineRule="auto"/>
              <w:jc w:val="center"/>
            </w:pPr>
            <w: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24C25939" w:rsidR="00155967" w:rsidRDefault="00C35B79">
            <w:pPr>
              <w:keepNext/>
              <w:spacing w:line="252" w:lineRule="auto"/>
              <w:jc w:val="center"/>
            </w:pPr>
            <w:r>
              <w:t>(</w:t>
            </w:r>
            <w:r w:rsidR="007E1CC8">
              <w:t>0,</w:t>
            </w:r>
            <w:r>
              <w:t xml:space="preserve">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3FE7FF8A" w:rsidR="00155967" w:rsidRDefault="007F46D0">
            <w:pPr>
              <w:keepNext/>
              <w:spacing w:line="252" w:lineRule="auto"/>
              <w:jc w:val="center"/>
            </w:pPr>
            <w:r>
              <w:t>m</w:t>
            </w:r>
            <w:r w:rsidR="00AD247A">
              <w:t>0</w:t>
            </w:r>
            <w:r>
              <w:t xml:space="preserve"> / M4</w:t>
            </w:r>
            <w:r w:rsidR="00AD247A">
              <w:t xml:space="preserve"> </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6C63A3">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030D4D7C" w:rsidR="00155967" w:rsidRDefault="00C35B79">
            <w:pPr>
              <w:keepNext/>
              <w:spacing w:line="252" w:lineRule="auto"/>
              <w:jc w:val="center"/>
            </w:pPr>
            <w: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323C56D4" w:rsidR="00155967" w:rsidRDefault="00C35B79">
            <w:pPr>
              <w:keepNext/>
              <w:spacing w:line="252" w:lineRule="auto"/>
              <w:jc w:val="center"/>
            </w:pPr>
            <w:r>
              <w:t>(</w:t>
            </w:r>
            <w:r w:rsidR="007E1CC8">
              <w:t>0,</w:t>
            </w:r>
            <w:r>
              <w:t xml:space="preserve">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41210E28" w:rsidR="00155967" w:rsidRDefault="007F46D0">
            <w:pPr>
              <w:keepNext/>
              <w:spacing w:line="252" w:lineRule="auto"/>
              <w:jc w:val="center"/>
            </w:pPr>
            <w:r>
              <w:t>m0  / M4</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6C63A3">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0E08E699" w:rsidR="00155967" w:rsidRDefault="00C35B79">
            <w:pPr>
              <w:spacing w:line="252" w:lineRule="auto"/>
              <w:jc w:val="center"/>
            </w:pPr>
            <w: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7273DF60" w:rsidR="00155967" w:rsidRDefault="00C35B79">
            <w:pPr>
              <w:spacing w:line="252" w:lineRule="auto"/>
              <w:jc w:val="center"/>
            </w:pPr>
            <w:r>
              <w:t>(</w:t>
            </w:r>
            <w:r w:rsidR="007E1CC8">
              <w:t>1,</w:t>
            </w:r>
            <w:r>
              <w:t xml:space="preserve">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3BAE8BA3" w:rsidR="00155967" w:rsidRDefault="007F46D0">
            <w:pPr>
              <w:spacing w:line="252" w:lineRule="auto"/>
              <w:jc w:val="center"/>
            </w:pPr>
            <w:r>
              <w:t>m4 / M0</w:t>
            </w:r>
          </w:p>
        </w:tc>
      </w:tr>
    </w:tbl>
    <w:p w14:paraId="30586501" w14:textId="77777777" w:rsidR="00155967" w:rsidRDefault="00155967">
      <w:pPr>
        <w:spacing w:line="100" w:lineRule="exact"/>
      </w:pPr>
    </w:p>
    <w:p w14:paraId="4A27A3A4" w14:textId="77777777" w:rsidR="00155967" w:rsidRDefault="006C63A3">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0FC892D3" w:rsidR="00155967" w:rsidRDefault="006C63A3">
            <w:r>
              <w:rPr>
                <w:i/>
                <w:iCs/>
                <w:color w:val="7F7F7F"/>
                <w:sz w:val="20"/>
                <w:szCs w:val="20"/>
              </w:rPr>
              <w:t>Trả lời:</w:t>
            </w:r>
            <w:r w:rsidR="007E1CC8">
              <w:rPr>
                <w:i/>
                <w:iCs/>
                <w:color w:val="7F7F7F"/>
                <w:sz w:val="20"/>
                <w:szCs w:val="20"/>
              </w:rPr>
              <w:t xml:space="preserve"> </w:t>
            </w:r>
            <w:r w:rsidR="007E1CC8" w:rsidRPr="00DD2220">
              <w:t xml:space="preserve">XNOR(A, B) = 1 khi A = </w:t>
            </w:r>
            <w:r w:rsidR="00390D05" w:rsidRPr="00DD2220">
              <w:t>B. Vì</w:t>
            </w:r>
            <w:r w:rsidR="00BB7B62" w:rsidRPr="00DD2220">
              <w:t xml:space="preserve"> cổng XNOR có </w:t>
            </w:r>
            <w:r w:rsidR="007C714C" w:rsidRPr="00DD2220">
              <w:t>thể cho ra tín hiệu bật chỉ khi hai tín hiệu</w:t>
            </w:r>
            <w:r w:rsidR="00052947" w:rsidRPr="00DD2220">
              <w:t xml:space="preserve"> </w:t>
            </w:r>
            <w:r w:rsidR="00DD2220" w:rsidRPr="00DD2220">
              <w:t xml:space="preserve">giống nhau </w:t>
            </w:r>
            <w:r w:rsidR="00052947" w:rsidRPr="00DD2220">
              <w:t xml:space="preserve">và sẽ tắt khi hai tín hiệu vào </w:t>
            </w:r>
            <w:r w:rsidR="00DD2220" w:rsidRPr="00DD2220">
              <w:t>khác nhau</w:t>
            </w:r>
          </w:p>
        </w:tc>
      </w:tr>
    </w:tbl>
    <w:p w14:paraId="744B9CEA" w14:textId="77777777" w:rsidR="00155967" w:rsidRDefault="006C63A3">
      <w:pPr>
        <w:pStyle w:val="u2"/>
        <w:keepNext/>
      </w:pPr>
      <w:r>
        <w:lastRenderedPageBreak/>
        <w:t>B. Cổng nhiều ngõ vào</w:t>
      </w:r>
    </w:p>
    <w:p w14:paraId="13CFA05E" w14:textId="77777777" w:rsidR="00155967" w:rsidRDefault="006C63A3">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6C63A3">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6C63A3">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6C63A3">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6C63A3">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6C63A3">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6C63A3">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6C63A3">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6C63A3">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6C63A3">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6C63A3">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6C63A3">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6239A602" w:rsidR="00155967" w:rsidRDefault="00777CEB">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2E77407A" w:rsidR="00155967" w:rsidRDefault="003A383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7D812252" w:rsidR="00155967" w:rsidRDefault="0067369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2C3E4176" w:rsidR="00155967" w:rsidRDefault="00673691">
            <w:pPr>
              <w:keepNext/>
              <w:spacing w:line="252" w:lineRule="auto"/>
              <w:jc w:val="center"/>
            </w:pPr>
            <w: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6C63A3">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10B64DF5" w:rsidR="00155967" w:rsidRDefault="00777CEB">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5F74E2AC" w:rsidR="00155967" w:rsidRDefault="00673691">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6326C0E1" w:rsidR="00155967" w:rsidRDefault="00673691">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0816926B" w:rsidR="00155967" w:rsidRDefault="00673691">
            <w:pPr>
              <w:keepNext/>
              <w:spacing w:line="252" w:lineRule="auto"/>
              <w:jc w:val="center"/>
            </w:pPr>
            <w: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6C63A3">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6C63A3">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4BCCEA63" w:rsidR="00155967" w:rsidRDefault="00777CEB">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42798440" w:rsidR="00155967" w:rsidRDefault="00673691">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28C55BA8" w:rsidR="00155967" w:rsidRDefault="0067369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6587D755" w:rsidR="00155967" w:rsidRDefault="00673691">
            <w:pPr>
              <w:keepNext/>
              <w:spacing w:line="252" w:lineRule="auto"/>
              <w:jc w:val="center"/>
            </w:pPr>
            <w: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6C63A3">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6C63A3">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0B961CBA" w:rsidR="00155967" w:rsidRDefault="00777CEB">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340BFBE6" w:rsidR="00155967" w:rsidRDefault="00673691">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66BF92B8" w:rsidR="00155967" w:rsidRDefault="00673691">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705C1131" w:rsidR="00155967" w:rsidRDefault="00673691">
            <w:pPr>
              <w:keepNext/>
              <w:spacing w:line="252" w:lineRule="auto"/>
              <w:jc w:val="center"/>
            </w:pPr>
            <w: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6C63A3">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6C63A3">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51B044D2" w:rsidR="00155967" w:rsidRDefault="00777CEB">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3D2E00F8" w:rsidR="00155967" w:rsidRDefault="00673691">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72553C0F" w:rsidR="00155967" w:rsidRDefault="0067369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6FA57892" w:rsidR="00155967" w:rsidRDefault="00673691">
            <w:pPr>
              <w:keepNext/>
              <w:spacing w:line="252" w:lineRule="auto"/>
              <w:jc w:val="center"/>
            </w:pPr>
            <w: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6C63A3">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6C63A3">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6C63A3">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42DDE2DF" w:rsidR="00155967" w:rsidRDefault="00777CEB">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7A862477" w:rsidR="00155967" w:rsidRDefault="00673691">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36B2F103" w:rsidR="00155967" w:rsidRDefault="00673691">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66FCCD40" w:rsidR="00155967" w:rsidRDefault="00673691">
            <w:pPr>
              <w:keepNext/>
              <w:spacing w:line="252" w:lineRule="auto"/>
              <w:jc w:val="center"/>
            </w:pPr>
            <w: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6C63A3">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6C63A3">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6C63A3">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69FEB889" w:rsidR="00155967" w:rsidRDefault="00777CEB">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7F3D28A8" w:rsidR="00155967" w:rsidRDefault="00673691">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09B26CCB" w:rsidR="00155967" w:rsidRDefault="0067369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33B66B22" w:rsidR="00155967" w:rsidRDefault="00673691">
            <w:pPr>
              <w:keepNext/>
              <w:spacing w:line="252" w:lineRule="auto"/>
              <w:jc w:val="center"/>
            </w:pPr>
            <w: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6C63A3">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6C63A3">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6C63A3">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55990E5A" w:rsidR="00155967" w:rsidRDefault="00777CEB">
            <w:pPr>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7BC35B00" w:rsidR="00155967" w:rsidRDefault="00673691">
            <w:pPr>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6A358AE6" w:rsidR="00155967" w:rsidRDefault="00673691">
            <w:pPr>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6EE7F84D" w:rsidR="00155967" w:rsidRDefault="00673691">
            <w:pPr>
              <w:spacing w:line="252" w:lineRule="auto"/>
              <w:jc w:val="center"/>
            </w:pPr>
            <w:r>
              <w:t>0</w:t>
            </w:r>
          </w:p>
        </w:tc>
      </w:tr>
    </w:tbl>
    <w:p w14:paraId="31930B5C" w14:textId="77777777" w:rsidR="00155967" w:rsidRDefault="00155967">
      <w:pPr>
        <w:spacing w:line="100" w:lineRule="exact"/>
      </w:pPr>
    </w:p>
    <w:p w14:paraId="71279718" w14:textId="3E7CD5DF" w:rsidR="00155967" w:rsidRDefault="006C63A3">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DC6949" w14:textId="36590EB0" w:rsidR="00155967" w:rsidRDefault="006C63A3">
            <w:r>
              <w:rPr>
                <w:i/>
                <w:iCs/>
                <w:color w:val="7F7F7F"/>
                <w:sz w:val="20"/>
                <w:szCs w:val="20"/>
              </w:rPr>
              <w:t>Trả lời:</w:t>
            </w:r>
            <w:r w:rsidR="00673691">
              <w:rPr>
                <w:i/>
                <w:iCs/>
                <w:color w:val="7F7F7F"/>
                <w:sz w:val="20"/>
                <w:szCs w:val="20"/>
              </w:rPr>
              <w:t xml:space="preserve"> </w:t>
            </w:r>
            <w:r w:rsidR="00673691" w:rsidRPr="002955CB">
              <w:t xml:space="preserve">Hàng </w:t>
            </w:r>
            <w:r w:rsidR="00033122">
              <w:t>(1, 1, 1)</w:t>
            </w:r>
            <w:r w:rsidR="002955CB" w:rsidRPr="002955CB">
              <w:t>.</w:t>
            </w:r>
            <w:r w:rsidR="00E6094A">
              <w:t xml:space="preserve"> </w:t>
            </w:r>
            <w:r w:rsidR="003B3B36">
              <w:t xml:space="preserve"> Các hàng trừ hàng cuối cho kết quả khớp định nghĩa ở </w:t>
            </w:r>
            <w:proofErr w:type="spellStart"/>
            <w:r w:rsidR="003B3B36">
              <w:t>slide</w:t>
            </w:r>
            <w:proofErr w:type="spellEnd"/>
            <w:r w:rsidR="003B3B36">
              <w:t xml:space="preserve">. </w:t>
            </w:r>
            <w:r w:rsidR="00A2567C">
              <w:t xml:space="preserve">Giá trị còn lại thực chất đang mô tả </w:t>
            </w:r>
            <w:r w:rsidR="00687502">
              <w:t>“</w:t>
            </w:r>
            <w:proofErr w:type="spellStart"/>
            <w:r w:rsidR="00687502" w:rsidRPr="00687502">
              <w:t>When</w:t>
            </w:r>
            <w:proofErr w:type="spellEnd"/>
            <w:r w:rsidR="00687502" w:rsidRPr="00687502">
              <w:t xml:space="preserve"> </w:t>
            </w:r>
            <w:proofErr w:type="spellStart"/>
            <w:r w:rsidR="00687502" w:rsidRPr="00687502">
              <w:t>exactly</w:t>
            </w:r>
            <w:proofErr w:type="spellEnd"/>
            <w:r w:rsidR="00687502" w:rsidRPr="00687502">
              <w:t xml:space="preserve"> </w:t>
            </w:r>
            <w:proofErr w:type="spellStart"/>
            <w:r w:rsidR="00687502" w:rsidRPr="00687502">
              <w:t>one</w:t>
            </w:r>
            <w:proofErr w:type="spellEnd"/>
            <w:r w:rsidR="00687502" w:rsidRPr="00687502">
              <w:t xml:space="preserve"> </w:t>
            </w:r>
            <w:proofErr w:type="spellStart"/>
            <w:r w:rsidR="00687502" w:rsidRPr="00687502">
              <w:t>input</w:t>
            </w:r>
            <w:proofErr w:type="spellEnd"/>
            <w:r w:rsidR="00687502" w:rsidRPr="00687502">
              <w:t xml:space="preserve"> </w:t>
            </w:r>
            <w:proofErr w:type="spellStart"/>
            <w:r w:rsidR="00687502" w:rsidRPr="00687502">
              <w:t>is</w:t>
            </w:r>
            <w:proofErr w:type="spellEnd"/>
            <w:r w:rsidR="00687502" w:rsidRPr="00687502">
              <w:t xml:space="preserve"> </w:t>
            </w:r>
            <w:r w:rsidR="00687502">
              <w:t xml:space="preserve">1”, </w:t>
            </w:r>
            <w:r w:rsidR="001229CA" w:rsidRPr="001229CA">
              <w:t xml:space="preserve">Điều kiện khiến cổng chỉ phát ra mức 1 khi tổng số ngõ vào có điện áp cao bằng đúng 1. Do tổ hợp cuối cùng có tới 3 ngõ vào bằng 1 </w:t>
            </w:r>
            <w:r w:rsidR="001229CA">
              <w:t xml:space="preserve">nên </w:t>
            </w:r>
            <w:r w:rsidR="008230F5">
              <w:t>ngõ ra sẽ trở thành 0.</w:t>
            </w:r>
          </w:p>
        </w:tc>
      </w:tr>
    </w:tbl>
    <w:p w14:paraId="7888F090" w14:textId="77777777" w:rsidR="00155967" w:rsidRDefault="00155967">
      <w:pPr>
        <w:spacing w:line="100" w:lineRule="exact"/>
      </w:pPr>
    </w:p>
    <w:p w14:paraId="3881CC4F" w14:textId="77777777" w:rsidR="00155967" w:rsidRDefault="006C63A3">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6C63A3">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6C63A3">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2FDCE1A4" w:rsidR="00155967" w:rsidRDefault="00EF3ED5">
            <w:pPr>
              <w:spacing w:line="252" w:lineRule="auto"/>
              <w:jc w:val="center"/>
            </w:pPr>
            <w:r>
              <w:t>(AB)’’ + 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6C63A3">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72568261" w:rsidR="00155967" w:rsidRDefault="00EF3ED5">
            <w:pPr>
              <w:spacing w:line="252" w:lineRule="auto"/>
              <w:jc w:val="center"/>
            </w:pPr>
            <w:r>
              <w:t>AB + C’</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CC6923B" w14:textId="465AF9D6" w:rsidR="00155967" w:rsidRDefault="006C63A3">
            <w:r>
              <w:rPr>
                <w:i/>
                <w:iCs/>
                <w:color w:val="7F7F7F"/>
                <w:sz w:val="20"/>
                <w:szCs w:val="20"/>
              </w:rPr>
              <w:t xml:space="preserve">Tính chất NAND bị thiếu và ví dụ minh </w:t>
            </w:r>
            <w:proofErr w:type="spellStart"/>
            <w:r>
              <w:rPr>
                <w:i/>
                <w:iCs/>
                <w:color w:val="7F7F7F"/>
                <w:sz w:val="20"/>
                <w:szCs w:val="20"/>
              </w:rPr>
              <w:t>hoạ</w:t>
            </w:r>
            <w:proofErr w:type="spellEnd"/>
            <w:r>
              <w:rPr>
                <w:i/>
                <w:iCs/>
                <w:color w:val="7F7F7F"/>
                <w:sz w:val="20"/>
                <w:szCs w:val="20"/>
              </w:rPr>
              <w:t>:</w:t>
            </w:r>
            <w:r w:rsidR="00E03D6B">
              <w:rPr>
                <w:i/>
                <w:iCs/>
                <w:color w:val="7F7F7F"/>
                <w:sz w:val="20"/>
                <w:szCs w:val="20"/>
              </w:rPr>
              <w:t xml:space="preserve"> </w:t>
            </w:r>
            <w:r w:rsidR="00F47400" w:rsidRPr="00AF5C40">
              <w:t xml:space="preserve">Thiếu tính chất kết hợp. </w:t>
            </w:r>
            <w:r w:rsidR="00933823" w:rsidRPr="00AF5C40">
              <w:t>Ví dụ: ((AB)’.C)’</w:t>
            </w:r>
            <w:r w:rsidR="00E450F3" w:rsidRPr="00AF5C40">
              <w:t xml:space="preserve"> khác (A.(BC)’)’, trong khi (AB).C = A.(BC) và (A + B) + C = A + (B + C)</w:t>
            </w:r>
            <w:r w:rsidR="00AF5C40" w:rsidRPr="00AF5C40">
              <w:t>.</w:t>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0405A8C3" w:rsidR="00155967" w:rsidRDefault="00007F1C">
            <w:pPr>
              <w:jc w:val="center"/>
            </w:pPr>
            <w:r>
              <w:rPr>
                <w:noProof/>
              </w:rPr>
              <w:lastRenderedPageBreak/>
              <w:drawing>
                <wp:inline distT="0" distB="0" distL="0" distR="0" wp14:anchorId="6827FF8D" wp14:editId="2F4E4799">
                  <wp:extent cx="3642676" cy="4861981"/>
                  <wp:effectExtent l="0" t="0" r="0" b="0"/>
                  <wp:docPr id="79550381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03816" name="Hình ảnh 795503816"/>
                          <pic:cNvPicPr/>
                        </pic:nvPicPr>
                        <pic:blipFill>
                          <a:blip r:embed="rId10">
                            <a:extLst>
                              <a:ext uri="{28A0092B-C50C-407E-A947-70E740481C1C}">
                                <a14:useLocalDpi xmlns:a14="http://schemas.microsoft.com/office/drawing/2010/main" val="0"/>
                              </a:ext>
                            </a:extLst>
                          </a:blip>
                          <a:stretch>
                            <a:fillRect/>
                          </a:stretch>
                        </pic:blipFill>
                        <pic:spPr>
                          <a:xfrm>
                            <a:off x="0" y="0"/>
                            <a:ext cx="3642676" cy="4861981"/>
                          </a:xfrm>
                          <a:prstGeom prst="rect">
                            <a:avLst/>
                          </a:prstGeom>
                        </pic:spPr>
                      </pic:pic>
                    </a:graphicData>
                  </a:graphic>
                </wp:inline>
              </w:drawing>
            </w:r>
          </w:p>
        </w:tc>
      </w:tr>
    </w:tbl>
    <w:p w14:paraId="537F06C8" w14:textId="77777777" w:rsidR="00155967" w:rsidRDefault="006C63A3">
      <w:pPr>
        <w:pStyle w:val="u1"/>
        <w:keepNext/>
        <w:pageBreakBefore/>
      </w:pPr>
      <w:r>
        <w:lastRenderedPageBreak/>
        <w:t>THÍ NGHIỆM 2 — Đẳng thức Boole: đúng hay sai?</w:t>
      </w:r>
    </w:p>
    <w:p w14:paraId="4B340E22" w14:textId="77777777" w:rsidR="00155967" w:rsidRDefault="006C63A3">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6C63A3">
            <w:pPr>
              <w:spacing w:after="60"/>
            </w:pPr>
            <w:r>
              <w:rPr>
                <w:b/>
                <w:bCs/>
                <w:color w:val="2E74B5"/>
                <w:sz w:val="22"/>
                <w:szCs w:val="22"/>
              </w:rPr>
              <w:t>Tình huống</w:t>
            </w:r>
          </w:p>
          <w:p w14:paraId="05D6FBB1" w14:textId="7E27648D" w:rsidR="00155967" w:rsidRDefault="006C63A3">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6C63A3">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6C63A3">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6C63A3">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6C63A3">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6C63A3">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6C63A3">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6C63A3">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6C63A3">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6F602547" w:rsidR="00155967" w:rsidRDefault="00354561">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3E235C8A" w:rsidR="00155967" w:rsidRDefault="008A76F0">
            <w:pPr>
              <w:keepNext/>
              <w:spacing w:line="252" w:lineRule="auto"/>
              <w:jc w:val="center"/>
            </w:pPr>
            <w: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6C63A3">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6C63A3">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47B01565" w:rsidR="00155967" w:rsidRDefault="00354561">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5CCCF489" w:rsidR="00155967" w:rsidRDefault="008A76F0">
            <w:pPr>
              <w:keepNext/>
              <w:spacing w:line="252" w:lineRule="auto"/>
              <w:jc w:val="center"/>
            </w:pPr>
            <w: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6C63A3">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6C63A3">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1F7AF040" w:rsidR="00155967" w:rsidRDefault="00354561">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72085746" w:rsidR="00155967" w:rsidRDefault="008A76F0">
            <w:pPr>
              <w:keepNext/>
              <w:spacing w:line="252" w:lineRule="auto"/>
              <w:jc w:val="center"/>
            </w:pPr>
            <w: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6C63A3">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6C63A3">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0466C2BD" w:rsidR="00155967" w:rsidRDefault="005A5943">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34DC35B9" w:rsidR="00155967" w:rsidRDefault="008A76F0">
            <w:pPr>
              <w:keepNext/>
              <w:spacing w:line="252" w:lineRule="auto"/>
              <w:jc w:val="center"/>
            </w:pPr>
            <w: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6C63A3">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6C63A3">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3A5554A" w:rsidR="00155967" w:rsidRDefault="00354561">
            <w:pPr>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0DEF9A3B" w:rsidR="00155967" w:rsidRDefault="008A76F0">
            <w:pPr>
              <w:spacing w:line="252" w:lineRule="auto"/>
              <w:jc w:val="center"/>
            </w:pPr>
            <w:r>
              <w:t>Đ</w:t>
            </w:r>
          </w:p>
        </w:tc>
      </w:tr>
    </w:tbl>
    <w:p w14:paraId="783F9355" w14:textId="77777777" w:rsidR="00155967" w:rsidRDefault="00155967">
      <w:pPr>
        <w:spacing w:line="100" w:lineRule="exact"/>
      </w:pPr>
    </w:p>
    <w:p w14:paraId="3A0425E1" w14:textId="77777777" w:rsidR="00155967" w:rsidRDefault="006C63A3">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6C63A3">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6C63A3">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6C63A3">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6C63A3">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6C63A3">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6C63A3">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6C63A3">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6C63A3">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6C63A3">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6C63A3">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6C63A3">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5290C500"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455ADF8D" w:rsidR="00155967" w:rsidRDefault="009F4E64">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413B56F9"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79353561" w:rsidR="00155967" w:rsidRDefault="009F4E64">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513EFE34" w:rsidR="00155967" w:rsidRDefault="00875330">
            <w:pPr>
              <w:keepNext/>
              <w:spacing w:line="252" w:lineRule="auto"/>
              <w:jc w:val="center"/>
            </w:pPr>
            <w: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5255B405"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3043ED93" w:rsidR="00155967" w:rsidRDefault="009F4E64">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7CE98916"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57E0ED16" w:rsidR="00155967" w:rsidRDefault="009F4E64">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361183D1" w:rsidR="00155967" w:rsidRDefault="00875330">
            <w:pPr>
              <w:keepNext/>
              <w:spacing w:line="252" w:lineRule="auto"/>
              <w:jc w:val="center"/>
            </w:pPr>
            <w: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07D4DF77"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143E23AF" w:rsidR="00155967" w:rsidRDefault="009F4E64">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131270AE"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6EC27935" w:rsidR="00155967" w:rsidRDefault="009F4E64">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29BECB5F" w:rsidR="00155967" w:rsidRDefault="00875330">
            <w:pPr>
              <w:keepNext/>
              <w:spacing w:line="252" w:lineRule="auto"/>
              <w:jc w:val="center"/>
            </w:pPr>
            <w: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6E0EDA4D"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08330C74" w:rsidR="00155967" w:rsidRDefault="009F4E64">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6A19F07A"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4EFC68E2" w:rsidR="00155967" w:rsidRDefault="009F4E64">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3F7EC152" w:rsidR="00155967" w:rsidRDefault="00875330">
            <w:pPr>
              <w:keepNext/>
              <w:spacing w:line="252" w:lineRule="auto"/>
              <w:jc w:val="center"/>
            </w:pPr>
            <w: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275B88B8"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4C1334AF" w:rsidR="00155967" w:rsidRDefault="009F4E64">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04A1F811"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1A912834" w:rsidR="00155967" w:rsidRDefault="009F4E64">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7B12513B" w:rsidR="00155967" w:rsidRDefault="00875330">
            <w:pPr>
              <w:keepNext/>
              <w:spacing w:line="252" w:lineRule="auto"/>
              <w:jc w:val="center"/>
            </w:pPr>
            <w: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47F579CE"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2BF6A41C" w:rsidR="00155967" w:rsidRDefault="009F4E64">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3FB5D3DF"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0C7A681E" w:rsidR="00155967" w:rsidRDefault="009F4E64">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737B5471" w:rsidR="00155967" w:rsidRDefault="00875330">
            <w:pPr>
              <w:keepNext/>
              <w:spacing w:line="252" w:lineRule="auto"/>
              <w:jc w:val="center"/>
            </w:pPr>
            <w: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6C63A3">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6C63A3">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4ED2FC50"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1356BAFD" w:rsidR="00155967" w:rsidRDefault="009F4E64">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71B0CB42" w:rsidR="00155967" w:rsidRDefault="00875330">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7AE5D850" w:rsidR="00155967" w:rsidRDefault="009F4E64">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36F4CFFA" w:rsidR="00155967" w:rsidRDefault="00875330">
            <w:pPr>
              <w:keepNext/>
              <w:spacing w:line="252" w:lineRule="auto"/>
              <w:jc w:val="center"/>
            </w:pPr>
            <w: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6C63A3">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6C63A3">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6C63A3">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14252A41" w:rsidR="00155967" w:rsidRDefault="00875330">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0C421DF2" w:rsidR="00155967" w:rsidRDefault="009F4E64">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5D7A13C7" w:rsidR="00155967" w:rsidRDefault="00875330">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407D1C89" w:rsidR="00155967" w:rsidRDefault="009F4E64">
            <w:pPr>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5310D1CA" w:rsidR="00155967" w:rsidRDefault="00875330">
            <w:pPr>
              <w:spacing w:line="252" w:lineRule="auto"/>
              <w:jc w:val="center"/>
            </w:pPr>
            <w:r>
              <w:t>1</w:t>
            </w:r>
          </w:p>
        </w:tc>
      </w:tr>
    </w:tbl>
    <w:p w14:paraId="3BFA8105" w14:textId="77777777" w:rsidR="00155967" w:rsidRDefault="00155967">
      <w:pPr>
        <w:spacing w:line="100" w:lineRule="exact"/>
      </w:pPr>
    </w:p>
    <w:p w14:paraId="14346BB8" w14:textId="77777777" w:rsidR="00155967" w:rsidRDefault="006C63A3">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6C63A3">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6C63A3">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6C63A3">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6C63A3">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6C63A3">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6C63A3">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0738AF6D" w:rsidR="00155967" w:rsidRDefault="008A76F0">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6C63A3">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1AB802EA" w:rsidR="00155967" w:rsidRDefault="008A76F0">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469954" w14:textId="2BAEE6E0" w:rsidR="00155967" w:rsidRDefault="002F4354">
            <w:pPr>
              <w:keepNext/>
              <w:spacing w:line="252" w:lineRule="auto"/>
              <w:jc w:val="center"/>
            </w:pPr>
            <w:r>
              <w:t>(0, 1, 0)</w:t>
            </w:r>
            <w:r w:rsidR="00DE0059">
              <w:t xml:space="preserve"> -&gt; 0/1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66FEF581" w:rsidR="00155967" w:rsidRDefault="00C1175C">
            <w:pPr>
              <w:keepNext/>
              <w:spacing w:line="252" w:lineRule="auto"/>
              <w:jc w:val="center"/>
            </w:pPr>
            <w:r>
              <w:t>(</w:t>
            </w:r>
            <w:proofErr w:type="spellStart"/>
            <w:r>
              <w:t>xy</w:t>
            </w:r>
            <w:proofErr w:type="spellEnd"/>
            <w:r>
              <w:t>)’ = x’ +  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6C63A3">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5FA88E30" w:rsidR="00155967" w:rsidRDefault="008A76F0">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6C63A3">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3D13AEB4" w:rsidR="00155967" w:rsidRDefault="008A76F0">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90A2" w14:textId="5CA21CC0" w:rsidR="00155967" w:rsidRDefault="0010063F">
            <w:pPr>
              <w:keepNext/>
              <w:spacing w:line="252" w:lineRule="auto"/>
              <w:jc w:val="center"/>
            </w:pPr>
            <w:r>
              <w:t>(0, 1, 0) -&gt; 1/0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1C34E34C" w:rsidR="00155967" w:rsidRDefault="006A4420">
            <w:pPr>
              <w:keepNext/>
              <w:spacing w:line="252" w:lineRule="auto"/>
              <w:jc w:val="center"/>
            </w:pPr>
            <w:r>
              <w:t>x</w:t>
            </w:r>
            <w:r w:rsidR="00C1175C">
              <w:t xml:space="preserve"> </w:t>
            </w:r>
            <w:r>
              <w:t>+</w:t>
            </w:r>
            <w:r w:rsidR="00C1175C">
              <w:t xml:space="preserve"> </w:t>
            </w:r>
            <w:proofErr w:type="spellStart"/>
            <w:r w:rsidR="00C1175C">
              <w:t>xy</w:t>
            </w:r>
            <w:proofErr w:type="spellEnd"/>
            <w:r w:rsidR="00C1175C">
              <w:t xml:space="preserve"> = x</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6C63A3">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790DF1D8" w:rsidR="00155967" w:rsidRDefault="008A76F0">
            <w:pPr>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6C63A3">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E2AFF4" w14:textId="2EAF11AF" w:rsidR="00155967" w:rsidRDefault="006C63A3">
            <w:r>
              <w:rPr>
                <w:i/>
                <w:iCs/>
                <w:color w:val="7F7F7F"/>
                <w:sz w:val="20"/>
                <w:szCs w:val="20"/>
              </w:rPr>
              <w:t>Trả lời:</w:t>
            </w:r>
            <w:r w:rsidR="00AC558D">
              <w:rPr>
                <w:i/>
                <w:iCs/>
                <w:color w:val="7F7F7F"/>
                <w:sz w:val="20"/>
                <w:szCs w:val="20"/>
              </w:rPr>
              <w:t xml:space="preserve"> </w:t>
            </w:r>
            <w:r w:rsidR="006B10C4" w:rsidRPr="00467897">
              <w:t xml:space="preserve">#4 và định lý hấp thụ trên khác nhau ở </w:t>
            </w:r>
            <w:proofErr w:type="spellStart"/>
            <w:r w:rsidR="006B10C4" w:rsidRPr="00467897">
              <w:t>x’y</w:t>
            </w:r>
            <w:proofErr w:type="spellEnd"/>
            <w:r w:rsidR="006B10C4" w:rsidRPr="00467897">
              <w:t xml:space="preserve"> và </w:t>
            </w:r>
            <w:proofErr w:type="spellStart"/>
            <w:r w:rsidR="004C6128" w:rsidRPr="00467897">
              <w:t>xy</w:t>
            </w:r>
            <w:proofErr w:type="spellEnd"/>
            <w:r w:rsidR="004C6128" w:rsidRPr="00467897">
              <w:t>.</w:t>
            </w:r>
            <w:r w:rsidR="00D86B82">
              <w:rPr>
                <w:i/>
                <w:iCs/>
                <w:color w:val="7F7F7F"/>
                <w:sz w:val="20"/>
                <w:szCs w:val="20"/>
              </w:rPr>
              <w:t xml:space="preserve"> </w:t>
            </w:r>
          </w:p>
        </w:tc>
      </w:tr>
    </w:tbl>
    <w:p w14:paraId="2D72D88B" w14:textId="77777777" w:rsidR="00155967" w:rsidRDefault="00155967">
      <w:pPr>
        <w:spacing w:line="100" w:lineRule="exact"/>
      </w:pPr>
    </w:p>
    <w:p w14:paraId="29EA273C" w14:textId="77777777" w:rsidR="00155967" w:rsidRDefault="006C63A3">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F0015D" w14:textId="64E5DED8" w:rsidR="00155967" w:rsidRDefault="006C63A3">
            <w:r>
              <w:rPr>
                <w:i/>
                <w:iCs/>
                <w:color w:val="7F7F7F"/>
                <w:sz w:val="20"/>
                <w:szCs w:val="20"/>
              </w:rPr>
              <w:t>Trả lời:</w:t>
            </w:r>
            <w:r w:rsidR="0022152A">
              <w:rPr>
                <w:i/>
                <w:iCs/>
                <w:color w:val="7F7F7F"/>
                <w:sz w:val="20"/>
                <w:szCs w:val="20"/>
              </w:rPr>
              <w:t xml:space="preserve"> </w:t>
            </w:r>
            <w:r w:rsidR="0022152A" w:rsidRPr="006D0A30">
              <w:t xml:space="preserve">Đẳng thức </w:t>
            </w:r>
            <w:r w:rsidR="00312BF2" w:rsidRPr="006D0A30">
              <w:t>#3 tương ứng tiên đề 4.</w:t>
            </w:r>
            <w:r w:rsidR="006418B4" w:rsidRPr="006D0A30">
              <w:t xml:space="preserve"> Đẳng thức đối ngẫu: x(y + z) = </w:t>
            </w:r>
            <w:proofErr w:type="spellStart"/>
            <w:r w:rsidR="006418B4" w:rsidRPr="006D0A30">
              <w:t>xy</w:t>
            </w:r>
            <w:proofErr w:type="spellEnd"/>
            <w:r w:rsidR="006418B4" w:rsidRPr="006D0A30">
              <w:t xml:space="preserve"> + </w:t>
            </w:r>
            <w:proofErr w:type="spellStart"/>
            <w:r w:rsidR="00112CFE" w:rsidRPr="006D0A30">
              <w:t>xz</w:t>
            </w:r>
            <w:proofErr w:type="spellEnd"/>
            <w:r w:rsidR="00112CFE" w:rsidRPr="006D0A30">
              <w:t xml:space="preserve">. Đẳng thức đối ngẫu này </w:t>
            </w:r>
            <w:r w:rsidR="006D0A30" w:rsidRPr="006D0A30">
              <w:t>đúng.</w:t>
            </w:r>
          </w:p>
        </w:tc>
      </w:tr>
    </w:tbl>
    <w:p w14:paraId="5E28EDB6" w14:textId="0348C5F4" w:rsidR="00155967" w:rsidRDefault="006C63A3">
      <w:pPr>
        <w:pStyle w:val="u2"/>
        <w:keepNext/>
      </w:pPr>
      <w:r>
        <w:t>Từ kiểm chứng đến chứng minh</w:t>
      </w:r>
    </w:p>
    <w:p w14:paraId="63344D56" w14:textId="77777777" w:rsidR="00155967" w:rsidRDefault="006C63A3">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6C63A3">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6C63A3">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6C63A3">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6C63A3">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6C63A3">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1A3D2D9D" w:rsidR="00155967" w:rsidRDefault="00B20A1C">
            <w:pPr>
              <w:keepNext/>
              <w:spacing w:line="252" w:lineRule="auto"/>
              <w:jc w:val="center"/>
            </w:pPr>
            <w:r>
              <w:t>Tiên đề 4: Tính phân phối</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6C63A3">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45C3B81A" w:rsidR="00155967" w:rsidRDefault="003E4265">
            <w:pPr>
              <w:keepNext/>
              <w:spacing w:line="252" w:lineRule="auto"/>
              <w:jc w:val="center"/>
            </w:pPr>
            <w:r>
              <w:t>Tiên đề 5: Tồn tại phần</w:t>
            </w:r>
            <w:r w:rsidR="00D60D0A">
              <w:t xml:space="preserve"> tử</w:t>
            </w:r>
            <w:r>
              <w:t xml:space="preserve"> bù</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6C63A3">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6DB311D2" w:rsidR="00155967" w:rsidRDefault="00D60D0A">
            <w:pPr>
              <w:spacing w:line="252" w:lineRule="auto"/>
              <w:jc w:val="center"/>
            </w:pPr>
            <w:r>
              <w:t>Tiên đề 2: Tồn tại phần tử trung hòa</w:t>
            </w:r>
          </w:p>
        </w:tc>
      </w:tr>
    </w:tbl>
    <w:p w14:paraId="7924DA40" w14:textId="77777777" w:rsidR="00155967" w:rsidRDefault="00155967">
      <w:pPr>
        <w:spacing w:line="100" w:lineRule="exact"/>
      </w:pPr>
    </w:p>
    <w:p w14:paraId="15D5B932" w14:textId="77777777" w:rsidR="00155967" w:rsidRDefault="006C63A3">
      <w:pPr>
        <w:keepNext/>
        <w:spacing w:before="60" w:after="100" w:line="276" w:lineRule="auto"/>
      </w:pPr>
      <w:r>
        <w:rPr>
          <w:b/>
          <w:bCs/>
          <w:color w:val="FFFFFF"/>
          <w:sz w:val="18"/>
          <w:szCs w:val="18"/>
          <w:shd w:val="clear" w:color="auto" w:fill="2E74B5"/>
        </w:rPr>
        <w:lastRenderedPageBreak/>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6C63A3">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6C63A3">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6C63A3">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6C63A3">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6C63A3">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6C63A3">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6C63A3">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6DCDD01C" w:rsidR="00155967" w:rsidRDefault="00A35CDD">
            <w:pPr>
              <w:keepNext/>
              <w:spacing w:line="252" w:lineRule="auto"/>
              <w:jc w:val="center"/>
            </w:pPr>
            <w:r>
              <w:t>F = AB(C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0F24B492" w:rsidR="00155967" w:rsidRDefault="003955C1">
            <w:pPr>
              <w:keepNext/>
              <w:spacing w:line="252" w:lineRule="auto"/>
              <w:jc w:val="center"/>
            </w:pPr>
            <w:r>
              <w:t>Tiên đề 4: Tính phân phối</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6C63A3">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1D709EAE" w:rsidR="00155967" w:rsidRDefault="00A35CDD">
            <w:pPr>
              <w:keepNext/>
              <w:spacing w:line="252" w:lineRule="auto"/>
              <w:jc w:val="center"/>
            </w:pPr>
            <w:r>
              <w:t xml:space="preserve">F = </w:t>
            </w:r>
            <w:r w:rsidR="00675576">
              <w:t>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384A751F" w:rsidR="00155967" w:rsidRDefault="00A531D8">
            <w:pPr>
              <w:keepNext/>
              <w:spacing w:line="252" w:lineRule="auto"/>
              <w:jc w:val="center"/>
            </w:pPr>
            <w:r>
              <w:t>Tiên đề 5: Phần tử bù + Tiên đề 2: Phần tử trung hòa</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6C63A3">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6785FED8" w:rsidR="00155967" w:rsidRDefault="00B16DBA">
            <w:pPr>
              <w:keepNext/>
              <w:spacing w:line="252" w:lineRule="auto"/>
              <w:jc w:val="center"/>
            </w:pPr>
            <w:r>
              <w:t xml:space="preserve">F = </w:t>
            </w:r>
            <w:r w:rsidR="00636CE4">
              <w:t>B(A + A’)</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70EA21A3" w:rsidR="00155967" w:rsidRDefault="006D1C4E">
            <w:pPr>
              <w:keepNext/>
              <w:spacing w:line="252" w:lineRule="auto"/>
              <w:jc w:val="center"/>
            </w:pPr>
            <w:r>
              <w:t>Tiên đề 4: Tính phân phối</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6C63A3">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5224457F" w:rsidR="00155967" w:rsidRDefault="00675576">
            <w:pPr>
              <w:keepNext/>
              <w:spacing w:line="252" w:lineRule="auto"/>
              <w:jc w:val="center"/>
            </w:pPr>
            <w:r>
              <w:t xml:space="preserve">F = </w:t>
            </w:r>
            <w:r w:rsidR="006D1C4E">
              <w:t>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1AB6C39A" w:rsidR="00155967" w:rsidRDefault="006D1C4E">
            <w:pPr>
              <w:keepNext/>
              <w:spacing w:line="252" w:lineRule="auto"/>
              <w:jc w:val="center"/>
            </w:pPr>
            <w:r>
              <w:t>Tiên đề 5: Phần tử bù + Tiên đề 2: Phần tử trung hòa</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6C63A3">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77777777" w:rsidR="00155967" w:rsidRDefault="00155967">
            <w:pPr>
              <w:spacing w:line="252" w:lineRule="auto"/>
              <w:jc w:val="center"/>
            </w:pP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77777777" w:rsidR="00155967" w:rsidRDefault="00155967">
            <w:pPr>
              <w:spacing w:line="252" w:lineRule="auto"/>
              <w:jc w:val="center"/>
            </w:pP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6C63A3">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38079169" w:rsidR="00155967" w:rsidRDefault="006D1C4E">
            <w:pPr>
              <w:spacing w:line="252" w:lineRule="auto"/>
              <w:jc w:val="center"/>
            </w:pPr>
            <w:r>
              <w:t>B</w:t>
            </w:r>
          </w:p>
        </w:tc>
      </w:tr>
    </w:tbl>
    <w:p w14:paraId="477EB561" w14:textId="77777777" w:rsidR="00155967" w:rsidRDefault="00155967">
      <w:pPr>
        <w:spacing w:line="100" w:lineRule="exact"/>
      </w:pPr>
    </w:p>
    <w:p w14:paraId="63013862" w14:textId="46A05788" w:rsidR="00155967" w:rsidRDefault="006C63A3">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DCE1E4" w14:textId="52759D1C" w:rsidR="00155967" w:rsidRPr="001A1662" w:rsidRDefault="006C63A3">
            <w:r>
              <w:rPr>
                <w:i/>
                <w:iCs/>
                <w:color w:val="7F7F7F"/>
                <w:sz w:val="20"/>
                <w:szCs w:val="20"/>
              </w:rPr>
              <w:t>Trả lời</w:t>
            </w:r>
            <w:r w:rsidRPr="00E72E46">
              <w:t>:</w:t>
            </w:r>
            <w:r w:rsidR="00F87707" w:rsidRPr="00E72E46">
              <w:t xml:space="preserve"> Đẳng thức 10 biến cần 210</w:t>
            </w:r>
            <w:r w:rsidR="001A1662" w:rsidRPr="00E72E46">
              <w:t xml:space="preserve"> =</w:t>
            </w:r>
            <w:r w:rsidR="005059DA" w:rsidRPr="00E72E46">
              <w:t xml:space="preserve"> 1024 hàng. </w:t>
            </w:r>
            <w:r w:rsidR="00753D7E" w:rsidRPr="00E72E46">
              <w:t xml:space="preserve">Sinh viên tin vào kiểm chứng bằng mô phỏng khi số biết nhiều hơn 4 </w:t>
            </w:r>
            <w:r w:rsidR="00150DE2" w:rsidRPr="00E72E46">
              <w:t xml:space="preserve">hoặc cần kiểm tra nhanh, </w:t>
            </w:r>
            <w:r w:rsidR="00E72E46" w:rsidRPr="00E72E46">
              <w:t>cần chứng minh đại số khi yêu cầu độ tin cậy cao.</w:t>
            </w: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408CA333" w14:textId="77777777" w:rsidR="00155967" w:rsidRDefault="00621332">
            <w:pPr>
              <w:jc w:val="center"/>
            </w:pPr>
            <w:r>
              <w:rPr>
                <w:noProof/>
              </w:rPr>
              <w:drawing>
                <wp:inline distT="0" distB="0" distL="0" distR="0" wp14:anchorId="45B0EEB9" wp14:editId="00F53EB3">
                  <wp:extent cx="3105366" cy="2689860"/>
                  <wp:effectExtent l="0" t="0" r="0" b="0"/>
                  <wp:docPr id="804094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94491" name="Hình ảnh 804094491"/>
                          <pic:cNvPicPr/>
                        </pic:nvPicPr>
                        <pic:blipFill>
                          <a:blip r:embed="rId11">
                            <a:extLst>
                              <a:ext uri="{28A0092B-C50C-407E-A947-70E740481C1C}">
                                <a14:useLocalDpi xmlns:a14="http://schemas.microsoft.com/office/drawing/2010/main" val="0"/>
                              </a:ext>
                            </a:extLst>
                          </a:blip>
                          <a:stretch>
                            <a:fillRect/>
                          </a:stretch>
                        </pic:blipFill>
                        <pic:spPr>
                          <a:xfrm>
                            <a:off x="0" y="0"/>
                            <a:ext cx="3146811" cy="2725759"/>
                          </a:xfrm>
                          <a:prstGeom prst="rect">
                            <a:avLst/>
                          </a:prstGeom>
                        </pic:spPr>
                      </pic:pic>
                    </a:graphicData>
                  </a:graphic>
                </wp:inline>
              </w:drawing>
            </w:r>
          </w:p>
          <w:p w14:paraId="5A8ACC19" w14:textId="758EE0C3" w:rsidR="00621332" w:rsidRDefault="00C76D57">
            <w:pPr>
              <w:jc w:val="center"/>
            </w:pPr>
            <w:r>
              <w:rPr>
                <w:noProof/>
              </w:rPr>
              <w:drawing>
                <wp:inline distT="0" distB="0" distL="0" distR="0" wp14:anchorId="05519AD8" wp14:editId="062EA694">
                  <wp:extent cx="2314135" cy="1493520"/>
                  <wp:effectExtent l="0" t="0" r="0" b="0"/>
                  <wp:docPr id="115607235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2353" name="Hình ảnh 1156072353"/>
                          <pic:cNvPicPr/>
                        </pic:nvPicPr>
                        <pic:blipFill>
                          <a:blip r:embed="rId12">
                            <a:extLst>
                              <a:ext uri="{28A0092B-C50C-407E-A947-70E740481C1C}">
                                <a14:useLocalDpi xmlns:a14="http://schemas.microsoft.com/office/drawing/2010/main" val="0"/>
                              </a:ext>
                            </a:extLst>
                          </a:blip>
                          <a:stretch>
                            <a:fillRect/>
                          </a:stretch>
                        </pic:blipFill>
                        <pic:spPr>
                          <a:xfrm>
                            <a:off x="0" y="0"/>
                            <a:ext cx="2352528" cy="1518299"/>
                          </a:xfrm>
                          <a:prstGeom prst="rect">
                            <a:avLst/>
                          </a:prstGeom>
                        </pic:spPr>
                      </pic:pic>
                    </a:graphicData>
                  </a:graphic>
                </wp:inline>
              </w:drawing>
            </w:r>
          </w:p>
        </w:tc>
      </w:tr>
    </w:tbl>
    <w:p w14:paraId="2BE1A1F3" w14:textId="77777777" w:rsidR="00155967" w:rsidRDefault="006C63A3">
      <w:pPr>
        <w:pStyle w:val="u1"/>
        <w:keepNext/>
        <w:pageBreakBefore/>
      </w:pPr>
      <w:r>
        <w:lastRenderedPageBreak/>
        <w:t>THÍ NGHIỆM 3 — Từ đặc tả đến dạng chính tắc và mạch</w:t>
      </w:r>
    </w:p>
    <w:p w14:paraId="0A0EAD6A" w14:textId="77777777" w:rsidR="00155967" w:rsidRDefault="006C63A3">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6C63A3">
            <w:pPr>
              <w:spacing w:after="60"/>
            </w:pPr>
            <w:r>
              <w:rPr>
                <w:b/>
                <w:bCs/>
                <w:color w:val="2E74B5"/>
                <w:sz w:val="22"/>
                <w:szCs w:val="22"/>
              </w:rPr>
              <w:t>Bài toán “Bộ lọc kênh”</w:t>
            </w:r>
          </w:p>
          <w:p w14:paraId="01088A30" w14:textId="27F23298" w:rsidR="00155967" w:rsidRDefault="006C63A3">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6C63A3">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6C63A3">
      <w:pPr>
        <w:keepNext/>
        <w:spacing w:after="100" w:line="276" w:lineRule="auto"/>
      </w:pPr>
      <w:r>
        <w:rPr>
          <w:b/>
          <w:bCs/>
        </w:rPr>
        <w:t>Bước 3.1 – Lập bảng chân trị.</w:t>
      </w:r>
      <w:r>
        <w:t xml:space="preserve"> Điền cột F cho từng giá trị N.</w:t>
      </w:r>
    </w:p>
    <w:p w14:paraId="62B8E95D" w14:textId="77777777" w:rsidR="00155967" w:rsidRDefault="006C63A3">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6C63A3">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6C63A3">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6C63A3">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6C63A3">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6C63A3">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6C63A3">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6C63A3">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6C63A3">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6C63A3">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6C63A3">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6C63A3">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6C63A3">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3ECCE972" w:rsidR="00155967" w:rsidRDefault="00FE6920">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6C63A3">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05A5DA1A" w:rsidR="00155967" w:rsidRDefault="00FE6920">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420BAD70" w:rsidR="00155967" w:rsidRDefault="00FE6920">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6C63A3">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6781F61E" w:rsidR="00155967" w:rsidRDefault="00FE6920">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6C63A3">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301E8E7B" w:rsidR="00155967" w:rsidRDefault="00FE6920">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6C63A3">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6F285F5D" w:rsidR="00155967" w:rsidRDefault="00FE6920">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6C63A3">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756DD512" w:rsidR="00155967" w:rsidRDefault="00FE6920">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6C63A3">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57C584C1" w:rsidR="00155967" w:rsidRDefault="00FE6920">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6C63A3">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1030BD00" w:rsidR="00155967" w:rsidRDefault="00FE6920">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6C63A3">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656D145F" w:rsidR="00155967" w:rsidRDefault="00FE6920">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6C63A3">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78275B2C" w:rsidR="00155967" w:rsidRDefault="00FE6920">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6C63A3">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17CF891C" w:rsidR="00155967" w:rsidRDefault="00FE6920">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6C63A3">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05356F02" w:rsidR="00155967" w:rsidRDefault="00FE6920">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6C63A3">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6C63A3">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6C63A3">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25A731FA" w:rsidR="00155967" w:rsidRDefault="00FE6920">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6C63A3">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6C63A3">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736762EC" w:rsidR="00155967" w:rsidRDefault="00FE6920">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6C63A3">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6C63A3">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36430457" w:rsidR="00155967" w:rsidRDefault="00FE6920">
            <w:pPr>
              <w:spacing w:line="252" w:lineRule="auto"/>
              <w:jc w:val="center"/>
            </w:pPr>
            <w:r>
              <w:t>0</w:t>
            </w:r>
          </w:p>
        </w:tc>
      </w:tr>
    </w:tbl>
    <w:p w14:paraId="5AB52DF2" w14:textId="77777777" w:rsidR="00155967" w:rsidRDefault="00155967">
      <w:pPr>
        <w:spacing w:line="100" w:lineRule="exact"/>
      </w:pPr>
    </w:p>
    <w:p w14:paraId="73B086F9" w14:textId="2337D2FB" w:rsidR="00155967" w:rsidRDefault="006C63A3">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36EFD3" w14:textId="3EA43AD5" w:rsidR="00155967" w:rsidRDefault="006C63A3">
            <w:r>
              <w:rPr>
                <w:i/>
                <w:iCs/>
                <w:color w:val="7F7F7F"/>
                <w:sz w:val="20"/>
                <w:szCs w:val="20"/>
              </w:rPr>
              <w:t>Trả lời:</w:t>
            </w:r>
            <w:r w:rsidR="002C3451">
              <w:rPr>
                <w:i/>
                <w:iCs/>
                <w:color w:val="7F7F7F"/>
                <w:sz w:val="20"/>
                <w:szCs w:val="20"/>
              </w:rPr>
              <w:t xml:space="preserve"> </w:t>
            </w:r>
            <w:r w:rsidR="002C3451" w:rsidRPr="00111080">
              <w:t xml:space="preserve">Xếp N = 0 và N = 1 vào F = 0. Dựa vào </w:t>
            </w:r>
            <w:r w:rsidR="00111080" w:rsidRPr="00111080">
              <w:t>định nghĩa “Số tự nhiên lớn hơn 1”.</w:t>
            </w:r>
          </w:p>
        </w:tc>
      </w:tr>
    </w:tbl>
    <w:p w14:paraId="23A93E16" w14:textId="77777777" w:rsidR="00155967" w:rsidRDefault="006C63A3">
      <w:pPr>
        <w:pStyle w:val="u2"/>
        <w:keepNext/>
      </w:pPr>
      <w:r>
        <w:t>Dạng chính tắc và chi phí</w:t>
      </w:r>
    </w:p>
    <w:p w14:paraId="2EBF9EA5" w14:textId="77777777" w:rsidR="00155967" w:rsidRDefault="006C63A3">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6C63A3">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7228D073" w:rsidR="00155967" w:rsidRPr="00723FA3" w:rsidRDefault="004D0352">
            <w:pPr>
              <w:keepNext/>
              <w:spacing w:line="252" w:lineRule="auto"/>
              <w:jc w:val="center"/>
            </w:pPr>
            <w:proofErr w:type="gramStart"/>
            <w:r>
              <w:rPr>
                <w:lang w:val="en-US"/>
              </w:rPr>
              <w:t>F  =</w:t>
            </w:r>
            <w:proofErr w:type="gramEnd"/>
            <w:r>
              <w:rPr>
                <w:lang w:val="en-US"/>
              </w:rPr>
              <w:t xml:space="preserve"> </w:t>
            </w:r>
            <w:r>
              <w:rPr>
                <w:sz w:val="22"/>
                <w:szCs w:val="22"/>
              </w:rPr>
              <w:t>Σ</w:t>
            </w:r>
            <w:proofErr w:type="gramStart"/>
            <w:r>
              <w:rPr>
                <w:sz w:val="22"/>
                <w:szCs w:val="22"/>
                <w:lang w:val="en-US"/>
              </w:rPr>
              <w:t>m(</w:t>
            </w:r>
            <w:proofErr w:type="gramEnd"/>
            <w:r w:rsidR="00723FA3">
              <w:rPr>
                <w:sz w:val="22"/>
                <w:szCs w:val="22"/>
              </w:rPr>
              <w:t xml:space="preserve">2, 3, 5, </w:t>
            </w:r>
            <w:r w:rsidR="00804683">
              <w:rPr>
                <w:sz w:val="22"/>
                <w:szCs w:val="22"/>
              </w:rPr>
              <w:t>7, 11, 13)</w:t>
            </w: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6C63A3">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0F62D24A" w:rsidR="00155967" w:rsidRDefault="00804683">
            <w:pPr>
              <w:keepNext/>
              <w:spacing w:line="252" w:lineRule="auto"/>
              <w:jc w:val="center"/>
            </w:pPr>
            <w:r>
              <w:t xml:space="preserve">F = </w:t>
            </w:r>
            <w:r>
              <w:rPr>
                <w:sz w:val="22"/>
                <w:szCs w:val="22"/>
              </w:rPr>
              <w:t>ΠM(0, 1, 4, 6, 8, 9, 10, 12, 14, 15)</w:t>
            </w: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6C63A3">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323CC333" w:rsidR="00155967" w:rsidRDefault="000B0FF9">
            <w:pPr>
              <w:spacing w:line="252" w:lineRule="auto"/>
              <w:jc w:val="center"/>
            </w:pPr>
            <w:r>
              <w:t>F = A’B’</w:t>
            </w:r>
            <w:r w:rsidR="008C046D">
              <w:t>CD’</w:t>
            </w:r>
            <w:r>
              <w:t xml:space="preserve"> + A’B’</w:t>
            </w:r>
            <w:r w:rsidR="00984AA0">
              <w:t xml:space="preserve">CD + A’BC’D + A’BCD + AB’CD + </w:t>
            </w:r>
            <w:r w:rsidR="00DB7913">
              <w:t>ABC’D</w:t>
            </w:r>
          </w:p>
        </w:tc>
      </w:tr>
    </w:tbl>
    <w:p w14:paraId="379C0C64" w14:textId="77777777" w:rsidR="00155967" w:rsidRDefault="00155967">
      <w:pPr>
        <w:spacing w:line="100" w:lineRule="exact"/>
      </w:pPr>
    </w:p>
    <w:p w14:paraId="78942F51" w14:textId="77777777" w:rsidR="00155967" w:rsidRDefault="006C63A3">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6C63A3">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6C63A3">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6C63A3">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6C63A3">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6C63A3">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2D6B934F" w:rsidR="00155967" w:rsidRPr="00DA786C" w:rsidRDefault="00DA786C">
            <w:pPr>
              <w:keepNext/>
              <w:spacing w:line="252" w:lineRule="auto"/>
              <w:jc w:val="center"/>
            </w:pPr>
            <w: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5A3FEF75" w:rsidR="00155967" w:rsidRDefault="00DF778B">
            <w:pPr>
              <w:keepNext/>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496E10A7" w:rsidR="00155967" w:rsidRDefault="00F7631E">
            <w:pPr>
              <w:keepNext/>
              <w:spacing w:line="252" w:lineRule="auto"/>
              <w:jc w:val="center"/>
            </w:pPr>
            <w: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6C63A3">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6562232F" w:rsidR="00155967" w:rsidRDefault="00B57A06">
            <w:pPr>
              <w:spacing w:line="252" w:lineRule="auto"/>
              <w:jc w:val="center"/>
            </w:pPr>
            <w: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229ADD0C" w:rsidR="00155967" w:rsidRDefault="00917680">
            <w:pPr>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51E558B2" w:rsidR="00155967" w:rsidRDefault="00917680">
            <w:pPr>
              <w:spacing w:line="252" w:lineRule="auto"/>
              <w:jc w:val="center"/>
            </w:pPr>
            <w:r>
              <w:t>50</w:t>
            </w:r>
          </w:p>
        </w:tc>
      </w:tr>
    </w:tbl>
    <w:p w14:paraId="5609E595" w14:textId="77777777" w:rsidR="00155967" w:rsidRDefault="00155967">
      <w:pPr>
        <w:spacing w:line="100" w:lineRule="exact"/>
      </w:pPr>
    </w:p>
    <w:p w14:paraId="54B96D0E" w14:textId="033E8820" w:rsidR="00155967" w:rsidRDefault="006C63A3">
      <w:pPr>
        <w:keepNext/>
        <w:spacing w:before="60" w:after="100" w:line="276" w:lineRule="auto"/>
      </w:pPr>
      <w:r>
        <w:rPr>
          <w:b/>
          <w:bCs/>
          <w:color w:val="FFFFFF"/>
          <w:sz w:val="18"/>
          <w:szCs w:val="18"/>
          <w:shd w:val="clear" w:color="auto" w:fill="C55A11"/>
        </w:rPr>
        <w:lastRenderedPageBreak/>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37894252" w:rsidR="00155967" w:rsidRDefault="005D5DB2">
            <w:pPr>
              <w:spacing w:line="252" w:lineRule="auto"/>
              <w:jc w:val="center"/>
            </w:pPr>
            <w:r>
              <w:rPr>
                <w:sz w:val="22"/>
                <w:szCs w:val="22"/>
              </w:rPr>
              <w:t>☐</w:t>
            </w:r>
            <w:r w:rsidR="006C63A3">
              <w:rPr>
                <w:sz w:val="22"/>
                <w:szCs w:val="22"/>
              </w:rPr>
              <w:t xml:space="preserve"> </w:t>
            </w:r>
            <w:proofErr w:type="spellStart"/>
            <w:r w:rsidR="006C63A3">
              <w:rPr>
                <w:sz w:val="22"/>
                <w:szCs w:val="22"/>
              </w:rPr>
              <w:t>SoP</w:t>
            </w:r>
            <w:proofErr w:type="spellEnd"/>
            <w:r w:rsidR="006C63A3">
              <w:rPr>
                <w:sz w:val="22"/>
                <w:szCs w:val="22"/>
              </w:rPr>
              <w:t xml:space="preserve">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D80EA6F" w:rsidR="00155967" w:rsidRDefault="005D5DB2">
            <w:pPr>
              <w:spacing w:line="252" w:lineRule="auto"/>
              <w:jc w:val="center"/>
            </w:pPr>
            <w:r>
              <w:rPr>
                <w:b/>
                <w:bCs/>
                <w:sz w:val="22"/>
                <w:szCs w:val="22"/>
              </w:rPr>
              <w:t>☑</w:t>
            </w:r>
            <w:proofErr w:type="spellStart"/>
            <w:r w:rsidR="006C63A3">
              <w:rPr>
                <w:sz w:val="22"/>
                <w:szCs w:val="22"/>
              </w:rPr>
              <w:t>PoS</w:t>
            </w:r>
            <w:proofErr w:type="spellEnd"/>
            <w:r w:rsidR="006C63A3">
              <w:rPr>
                <w:sz w:val="22"/>
                <w:szCs w:val="22"/>
              </w:rPr>
              <w:t xml:space="preserve">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6C63A3">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6C63A3">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2BEB80" w14:textId="3D609BE0" w:rsidR="00D00F2B" w:rsidRPr="00C87070" w:rsidRDefault="006C63A3" w:rsidP="00D00F2B">
            <w:r>
              <w:rPr>
                <w:i/>
                <w:iCs/>
                <w:color w:val="7F7F7F"/>
                <w:sz w:val="20"/>
                <w:szCs w:val="20"/>
              </w:rPr>
              <w:t>Lý do:</w:t>
            </w:r>
            <w:r w:rsidR="005D5DB2">
              <w:rPr>
                <w:i/>
                <w:iCs/>
                <w:color w:val="7F7F7F"/>
                <w:sz w:val="20"/>
                <w:szCs w:val="20"/>
              </w:rPr>
              <w:t xml:space="preserve"> </w:t>
            </w:r>
            <w:proofErr w:type="spellStart"/>
            <w:r w:rsidR="00D979DF" w:rsidRPr="00C87070">
              <w:t>SoP</w:t>
            </w:r>
            <w:proofErr w:type="spellEnd"/>
            <w:r w:rsidR="00D979DF" w:rsidRPr="00C87070">
              <w:t xml:space="preserve">: F = </w:t>
            </w:r>
            <w:r w:rsidR="00C45DB1" w:rsidRPr="00C87070">
              <w:t xml:space="preserve">A’B’C + A’BD + B’CD + BC’D -&gt; C(B) = </w:t>
            </w:r>
            <w:r w:rsidR="00E557D4" w:rsidRPr="00C87070">
              <w:t xml:space="preserve">16, </w:t>
            </w:r>
            <w:proofErr w:type="spellStart"/>
            <w:r w:rsidR="00E557D4" w:rsidRPr="00C87070">
              <w:t>PoS</w:t>
            </w:r>
            <w:proofErr w:type="spellEnd"/>
            <w:r w:rsidR="00E557D4" w:rsidRPr="00C87070">
              <w:t xml:space="preserve">: F = (B + C)(A’ + D)(B’ + D)(A’ </w:t>
            </w:r>
            <w:r w:rsidR="00302902" w:rsidRPr="00C87070">
              <w:t xml:space="preserve">+ B’ + C’) </w:t>
            </w:r>
            <w:r w:rsidR="00C87070">
              <w:t>-&gt; C(B) = 13</w:t>
            </w:r>
          </w:p>
        </w:tc>
      </w:tr>
    </w:tbl>
    <w:p w14:paraId="0F318063" w14:textId="77777777" w:rsidR="00155967" w:rsidRDefault="006C63A3">
      <w:pPr>
        <w:pStyle w:val="u2"/>
        <w:keepNext/>
      </w:pPr>
      <w:r>
        <w:t>Hiện thực dạng SoP chính tắc trên Logisim</w:t>
      </w:r>
    </w:p>
    <w:p w14:paraId="79171D25" w14:textId="77777777" w:rsidR="00155967" w:rsidRDefault="006C63A3">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6C63A3">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6C63A3">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6C63A3">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6C63A3">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5E1BC4F2" w:rsidR="00155967" w:rsidRDefault="00D2632F">
            <w:pPr>
              <w:keepNext/>
              <w:spacing w:line="252" w:lineRule="auto"/>
              <w:jc w:val="center"/>
            </w:pPr>
            <w:r>
              <w:t>4</w:t>
            </w: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6C63A3">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0CF444F1" w:rsidR="00155967" w:rsidRDefault="004D7A69">
            <w:pPr>
              <w:keepNext/>
              <w:spacing w:line="252" w:lineRule="auto"/>
              <w:jc w:val="center"/>
            </w:pPr>
            <w:r>
              <w:t>6</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6C63A3">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74039A01" w:rsidR="00155967" w:rsidRDefault="004D7A69">
            <w:pPr>
              <w:keepNext/>
              <w:spacing w:line="252" w:lineRule="auto"/>
              <w:jc w:val="center"/>
            </w:pPr>
            <w:r>
              <w:t>4</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6C63A3">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44E553AA" w:rsidR="00155967" w:rsidRDefault="00AE524D">
            <w:pPr>
              <w:keepNext/>
              <w:spacing w:line="252" w:lineRule="auto"/>
              <w:jc w:val="center"/>
            </w:pPr>
            <w:r>
              <w:t>30</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6C63A3">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558CB21E" w:rsidR="00155967" w:rsidRDefault="002C2C21">
            <w:pPr>
              <w:keepNext/>
              <w:spacing w:line="252" w:lineRule="auto"/>
              <w:jc w:val="center"/>
            </w:pPr>
            <w:r>
              <w:t>16</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6C63A3">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303915EF" w:rsidR="00155967" w:rsidRDefault="002C2C21">
            <w:pPr>
              <w:spacing w:line="252" w:lineRule="auto"/>
              <w:jc w:val="center"/>
            </w:pPr>
            <w:r>
              <w:t>Không</w:t>
            </w:r>
          </w:p>
        </w:tc>
      </w:tr>
    </w:tbl>
    <w:p w14:paraId="45C44CB0" w14:textId="77777777" w:rsidR="00155967" w:rsidRDefault="00155967">
      <w:pPr>
        <w:spacing w:line="100" w:lineRule="exact"/>
      </w:pPr>
    </w:p>
    <w:p w14:paraId="16BEC525" w14:textId="5A0CBF9A" w:rsidR="00155967" w:rsidRDefault="006C63A3">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F9DE1AD" w14:textId="5487B6D6" w:rsidR="00155967" w:rsidRDefault="006C63A3">
            <w:r>
              <w:rPr>
                <w:i/>
                <w:iCs/>
                <w:color w:val="7F7F7F"/>
                <w:sz w:val="20"/>
                <w:szCs w:val="20"/>
              </w:rPr>
              <w:t>Trả lời:</w:t>
            </w:r>
            <w:r w:rsidR="00142BD7">
              <w:t xml:space="preserve"> “Tổng số chân vào của các cổng AND/OR” ở Bảng 7 với C(B) tính ở Bước 3.2</w:t>
            </w:r>
            <w:r w:rsidR="009134F2">
              <w:t xml:space="preserve"> giống nhau -&gt; Công thức phi chí bằng số </w:t>
            </w:r>
            <w:proofErr w:type="spellStart"/>
            <w:r w:rsidR="0060694E">
              <w:t>term</w:t>
            </w:r>
            <w:proofErr w:type="spellEnd"/>
            <w:r w:rsidR="00C8482B">
              <w:t xml:space="preserve"> cộng cho </w:t>
            </w:r>
            <w:r w:rsidR="00427151">
              <w:t xml:space="preserve">tổng </w:t>
            </w:r>
            <w:r w:rsidR="00CB239F">
              <w:t xml:space="preserve">số </w:t>
            </w:r>
            <w:proofErr w:type="spellStart"/>
            <w:r w:rsidR="00CB239F">
              <w:t>literal</w:t>
            </w:r>
            <w:proofErr w:type="spellEnd"/>
            <w:r w:rsidR="00CB239F">
              <w:t xml:space="preserve"> của </w:t>
            </w:r>
            <w:r w:rsidR="00056688">
              <w:t xml:space="preserve">tất cả các </w:t>
            </w:r>
            <w:proofErr w:type="spellStart"/>
            <w:r w:rsidR="00056688">
              <w:t>term</w:t>
            </w:r>
            <w:proofErr w:type="spellEnd"/>
            <w:r w:rsidR="00056688">
              <w:t xml:space="preserve"> (Nếu có </w:t>
            </w:r>
            <w:proofErr w:type="spellStart"/>
            <w:r w:rsidR="00056688">
              <w:t>term</w:t>
            </w:r>
            <w:proofErr w:type="spellEnd"/>
            <w:r w:rsidR="00056688">
              <w:t xml:space="preserve"> chỉ có 1 </w:t>
            </w:r>
            <w:proofErr w:type="spellStart"/>
            <w:r w:rsidR="00056688">
              <w:t>literal</w:t>
            </w:r>
            <w:proofErr w:type="spellEnd"/>
            <w:r w:rsidR="00056688">
              <w:t xml:space="preserve"> thì tương ứng với </w:t>
            </w:r>
            <w:r w:rsidR="004A6E8F">
              <w:t>m</w:t>
            </w:r>
            <w:r w:rsidR="004A6E8F" w:rsidRPr="004A6E8F">
              <w:t xml:space="preserve">ột đường dây dẫn thẳng tín hiệu đầu </w:t>
            </w:r>
            <w:r w:rsidR="004A6E8F">
              <w:t>vào,</w:t>
            </w:r>
            <w:r w:rsidR="00F76942">
              <w:t xml:space="preserve"> không tốn cổng AND,</w:t>
            </w:r>
            <w:r w:rsidR="004A6E8F">
              <w:t xml:space="preserve"> tức </w:t>
            </w:r>
            <w:proofErr w:type="spellStart"/>
            <w:r w:rsidR="004A6E8F">
              <w:t>term</w:t>
            </w:r>
            <w:proofErr w:type="spellEnd"/>
            <w:r w:rsidR="004A6E8F">
              <w:t xml:space="preserve"> đó có </w:t>
            </w:r>
            <w:proofErr w:type="spellStart"/>
            <w:r w:rsidR="004A6E8F">
              <w:t>literal</w:t>
            </w:r>
            <w:proofErr w:type="spellEnd"/>
            <w:r w:rsidR="004A6E8F">
              <w:t xml:space="preserve"> = 0.</w:t>
            </w: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81C4177" w14:textId="77777777" w:rsidR="00155967" w:rsidRDefault="005A289E" w:rsidP="005A289E">
            <w:r>
              <w:rPr>
                <w:noProof/>
              </w:rPr>
              <w:lastRenderedPageBreak/>
              <w:drawing>
                <wp:inline distT="0" distB="0" distL="0" distR="0" wp14:anchorId="606C06A5" wp14:editId="56E57BBC">
                  <wp:extent cx="6120130" cy="2785745"/>
                  <wp:effectExtent l="0" t="0" r="0" b="0"/>
                  <wp:docPr id="13565627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2716" name="Hình ảnh 1356562716"/>
                          <pic:cNvPicPr/>
                        </pic:nvPicPr>
                        <pic:blipFill>
                          <a:blip r:embed="rId13">
                            <a:extLst>
                              <a:ext uri="{28A0092B-C50C-407E-A947-70E740481C1C}">
                                <a14:useLocalDpi xmlns:a14="http://schemas.microsoft.com/office/drawing/2010/main" val="0"/>
                              </a:ext>
                            </a:extLst>
                          </a:blip>
                          <a:stretch>
                            <a:fillRect/>
                          </a:stretch>
                        </pic:blipFill>
                        <pic:spPr>
                          <a:xfrm>
                            <a:off x="0" y="0"/>
                            <a:ext cx="6120130" cy="2785745"/>
                          </a:xfrm>
                          <a:prstGeom prst="rect">
                            <a:avLst/>
                          </a:prstGeom>
                        </pic:spPr>
                      </pic:pic>
                    </a:graphicData>
                  </a:graphic>
                </wp:inline>
              </w:drawing>
            </w:r>
          </w:p>
          <w:p w14:paraId="7F09233E" w14:textId="1DF90D97" w:rsidR="005A289E" w:rsidRDefault="005A289E" w:rsidP="005A289E">
            <w:pPr>
              <w:jc w:val="center"/>
            </w:pPr>
            <w:r>
              <w:rPr>
                <w:noProof/>
              </w:rPr>
              <w:drawing>
                <wp:inline distT="0" distB="0" distL="0" distR="0" wp14:anchorId="768B2142" wp14:editId="2FA93C33">
                  <wp:extent cx="3436918" cy="3558848"/>
                  <wp:effectExtent l="0" t="0" r="0" b="3810"/>
                  <wp:docPr id="8448833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8332" name="Hình ảnh 84488332"/>
                          <pic:cNvPicPr/>
                        </pic:nvPicPr>
                        <pic:blipFill>
                          <a:blip r:embed="rId14">
                            <a:extLst>
                              <a:ext uri="{28A0092B-C50C-407E-A947-70E740481C1C}">
                                <a14:useLocalDpi xmlns:a14="http://schemas.microsoft.com/office/drawing/2010/main" val="0"/>
                              </a:ext>
                            </a:extLst>
                          </a:blip>
                          <a:stretch>
                            <a:fillRect/>
                          </a:stretch>
                        </pic:blipFill>
                        <pic:spPr>
                          <a:xfrm>
                            <a:off x="0" y="0"/>
                            <a:ext cx="3436918" cy="3558848"/>
                          </a:xfrm>
                          <a:prstGeom prst="rect">
                            <a:avLst/>
                          </a:prstGeom>
                        </pic:spPr>
                      </pic:pic>
                    </a:graphicData>
                  </a:graphic>
                </wp:inline>
              </w:drawing>
            </w:r>
          </w:p>
        </w:tc>
      </w:tr>
    </w:tbl>
    <w:p w14:paraId="5A8BF663" w14:textId="77777777" w:rsidR="00155967" w:rsidRDefault="006C63A3">
      <w:pPr>
        <w:pStyle w:val="u1"/>
        <w:keepNext/>
        <w:pageBreakBefore/>
      </w:pPr>
      <w:r>
        <w:lastRenderedPageBreak/>
        <w:t>THÍ NGHIỆM 4 — Tối ưu luận lý: đại số Boole và bìa Karnaugh</w:t>
      </w:r>
    </w:p>
    <w:p w14:paraId="46782ACD" w14:textId="77777777" w:rsidR="00155967" w:rsidRDefault="006C63A3">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6C63A3">
      <w:pPr>
        <w:pStyle w:val="u2"/>
        <w:keepNext/>
      </w:pPr>
      <w:r>
        <w:t>A. Khởi động: bìa Karnaugh 3 biến</w:t>
      </w:r>
    </w:p>
    <w:p w14:paraId="536C8D4D" w14:textId="6C67C9CC" w:rsidR="00155967" w:rsidRDefault="006C63A3">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6C63A3">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6C63A3">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6C63A3">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6C63A3">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6C63A3">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6C63A3">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4CE885B7" w:rsidR="00155967" w:rsidRDefault="0063424A">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2EB5C0F5" w:rsidR="00155967" w:rsidRDefault="0063424A">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53F6C5D5" w:rsidR="00155967" w:rsidRDefault="00A5431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2790B019" w:rsidR="00155967" w:rsidRDefault="0063424A">
            <w:pPr>
              <w:keepNext/>
              <w:spacing w:line="252" w:lineRule="auto"/>
              <w:jc w:val="center"/>
            </w:pPr>
            <w: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6C63A3">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05D84ED9" w:rsidR="00155967" w:rsidRDefault="0063424A">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4F848498" w:rsidR="00155967" w:rsidRDefault="0063424A">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037EC43C" w:rsidR="00155967" w:rsidRDefault="00A5431E">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06402080" w:rsidR="00155967" w:rsidRDefault="0063424A">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6C63A3">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3B0895E4" w:rsidR="00155967" w:rsidRDefault="007946B6">
            <w:pPr>
              <w:keepNext/>
              <w:spacing w:line="252" w:lineRule="auto"/>
              <w:jc w:val="center"/>
            </w:pPr>
            <w:r>
              <w:t>1 nhóm (4 ô, ABC + A’BC + A’BC’ + ABC’)</w:t>
            </w: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6C63A3">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3339DCF7" w:rsidR="00155967" w:rsidRDefault="00101406">
            <w:pPr>
              <w:keepNext/>
              <w:spacing w:line="252" w:lineRule="auto"/>
              <w:jc w:val="center"/>
            </w:pPr>
            <w:r>
              <w:t>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6C63A3">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4A433B63" w:rsidR="00155967" w:rsidRDefault="00ED6E0D">
            <w:pPr>
              <w:keepNext/>
              <w:spacing w:line="252" w:lineRule="auto"/>
              <w:jc w:val="center"/>
            </w:pPr>
            <w:r>
              <w:t>11 -&gt; 0</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6C63A3">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29ED41ED" w:rsidR="00155967" w:rsidRDefault="007946B6">
            <w:pPr>
              <w:spacing w:line="252" w:lineRule="auto"/>
              <w:jc w:val="center"/>
            </w:pPr>
            <w:r>
              <w:t>Có</w:t>
            </w:r>
          </w:p>
        </w:tc>
      </w:tr>
    </w:tbl>
    <w:p w14:paraId="46284CD5" w14:textId="77777777" w:rsidR="00155967" w:rsidRDefault="006C63A3">
      <w:pPr>
        <w:pStyle w:val="u2"/>
        <w:keepNext/>
      </w:pPr>
      <w:r>
        <w:t>B. Tối ưu hàm “Bộ lọc kênh” bằng bìa Karnaugh 4 biến</w:t>
      </w:r>
    </w:p>
    <w:p w14:paraId="13186531" w14:textId="77777777" w:rsidR="00155967" w:rsidRDefault="006C63A3">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6C63A3">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6C63A3">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6C63A3">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6C63A3">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6C63A3">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6C63A3">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53A671AA" w:rsidR="00155967" w:rsidRDefault="003319D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1D9EAC89" w:rsidR="00155967" w:rsidRDefault="003319D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582AE6C7" w:rsidR="00155967" w:rsidRDefault="006F4BCC">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6D6BFF90" w:rsidR="00155967" w:rsidRDefault="0008615F">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6C63A3">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047F17E1" w:rsidR="00155967" w:rsidRDefault="003319D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2F4A3A6F" w:rsidR="00155967" w:rsidRDefault="004A11A3">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10B3BA0A" w:rsidR="00155967" w:rsidRDefault="006F4BCC">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06253A70" w:rsidR="00155967" w:rsidRDefault="003319DD">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6C63A3">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103CA9AB" w:rsidR="00155967" w:rsidRDefault="003319D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04E0EA79" w:rsidR="00155967" w:rsidRDefault="004A11A3">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764BB4B1" w:rsidR="00155967" w:rsidRDefault="003319DD">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6B7B8893" w:rsidR="00155967" w:rsidRDefault="003319DD">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6C63A3">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2BCD8000" w:rsidR="00155967" w:rsidRDefault="003319DD">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07C5BF10" w:rsidR="00155967" w:rsidRDefault="003319DD">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4D3C2DE7" w:rsidR="00155967" w:rsidRDefault="004A11A3">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458BFEF1" w:rsidR="00155967" w:rsidRDefault="003319DD">
            <w:pPr>
              <w:spacing w:line="252" w:lineRule="auto"/>
              <w:jc w:val="center"/>
            </w:pPr>
            <w:r>
              <w:t>0</w:t>
            </w:r>
          </w:p>
        </w:tc>
      </w:tr>
    </w:tbl>
    <w:p w14:paraId="241944BF" w14:textId="77777777" w:rsidR="00155967" w:rsidRDefault="00155967">
      <w:pPr>
        <w:spacing w:line="80" w:lineRule="exact"/>
      </w:pPr>
    </w:p>
    <w:p w14:paraId="786F0FC7" w14:textId="77777777" w:rsidR="00155967" w:rsidRDefault="006C63A3">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6C63A3">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7B663D2B" w:rsidR="00155967" w:rsidRDefault="003319DD">
            <w:pPr>
              <w:spacing w:line="252" w:lineRule="auto"/>
              <w:jc w:val="center"/>
            </w:pPr>
            <w:r>
              <w:rPr>
                <w:sz w:val="22"/>
                <w:szCs w:val="22"/>
              </w:rPr>
              <w:t>m</w:t>
            </w:r>
            <w:r w:rsidR="004A11A3">
              <w:rPr>
                <w:sz w:val="22"/>
                <w:szCs w:val="22"/>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6C63A3">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21648207" w:rsidR="00155967" w:rsidRDefault="003319DD">
            <w:pPr>
              <w:spacing w:line="252" w:lineRule="auto"/>
              <w:jc w:val="center"/>
            </w:pPr>
            <w:r>
              <w:rPr>
                <w:sz w:val="22"/>
                <w:szCs w:val="22"/>
              </w:rPr>
              <w:t>m</w:t>
            </w:r>
            <w:r w:rsidR="004A11A3">
              <w:rPr>
                <w:sz w:val="22"/>
                <w:szCs w:val="22"/>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6C63A3">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51311055" w:rsidR="00155967" w:rsidRDefault="003319DD">
            <w:pPr>
              <w:spacing w:line="252" w:lineRule="auto"/>
              <w:jc w:val="center"/>
            </w:pPr>
            <w:r>
              <w:rPr>
                <w:sz w:val="22"/>
                <w:szCs w:val="22"/>
              </w:rPr>
              <w:t>m11</w:t>
            </w:r>
          </w:p>
        </w:tc>
      </w:tr>
    </w:tbl>
    <w:p w14:paraId="510D6FB6" w14:textId="77777777" w:rsidR="00155967" w:rsidRDefault="00155967">
      <w:pPr>
        <w:spacing w:line="100" w:lineRule="exact"/>
      </w:pPr>
    </w:p>
    <w:p w14:paraId="0B837775" w14:textId="77777777" w:rsidR="00155967" w:rsidRDefault="006C63A3">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6C63A3">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6C63A3">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6C63A3">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6C63A3">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6C63A3">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6C63A3">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6C63A3">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3435DF1F" w:rsidR="00155967" w:rsidRDefault="0040568A">
            <w:pPr>
              <w:keepNext/>
              <w:spacing w:line="252" w:lineRule="auto"/>
              <w:jc w:val="center"/>
            </w:pPr>
            <w:r>
              <w:t>2, 3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6440C025" w:rsidR="00155967" w:rsidRDefault="0040568A">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6BAB6C88" w:rsidR="00155967" w:rsidRDefault="0062165D">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61FFD0D0" w:rsidR="00155967" w:rsidRDefault="0062165D">
            <w:pPr>
              <w:keepNext/>
              <w:spacing w:line="252" w:lineRule="auto"/>
              <w:jc w:val="center"/>
            </w:pPr>
            <w:r>
              <w:t>A’B’C</w:t>
            </w: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6C63A3">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62549C8E" w:rsidR="00155967" w:rsidRDefault="0061064F">
            <w:pPr>
              <w:keepNext/>
              <w:spacing w:line="252" w:lineRule="auto"/>
              <w:jc w:val="center"/>
            </w:pPr>
            <w:r>
              <w:t>3, 11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5D76EA06" w:rsidR="00155967" w:rsidRDefault="0061064F">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01C7264A" w:rsidR="00155967" w:rsidRDefault="00D71E67">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28C7B808" w:rsidR="00155967" w:rsidRDefault="00702B09">
            <w:pPr>
              <w:keepNext/>
              <w:spacing w:line="252" w:lineRule="auto"/>
              <w:jc w:val="center"/>
            </w:pPr>
            <w:r>
              <w:t>B’CD</w:t>
            </w:r>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6C63A3">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2EE8D581" w:rsidR="00155967" w:rsidRDefault="00702B09">
            <w:pPr>
              <w:keepNext/>
              <w:spacing w:line="252" w:lineRule="auto"/>
              <w:jc w:val="center"/>
            </w:pPr>
            <w:r>
              <w:t>5, 7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3ED0FF71" w:rsidR="00155967" w:rsidRDefault="00702B09">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1359D1CF" w:rsidR="00155967" w:rsidRDefault="00FB0148">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3EE4F823" w:rsidR="00155967" w:rsidRDefault="00FB0148">
            <w:pPr>
              <w:keepNext/>
              <w:spacing w:line="252" w:lineRule="auto"/>
              <w:jc w:val="center"/>
            </w:pPr>
            <w:r>
              <w:t>A’BD</w:t>
            </w:r>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6C63A3">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3BD4A362" w:rsidR="00155967" w:rsidRDefault="00FB0148">
            <w:pPr>
              <w:keepNext/>
              <w:spacing w:line="252" w:lineRule="auto"/>
              <w:jc w:val="center"/>
            </w:pPr>
            <w:r>
              <w:t>5, 13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0C63495B" w:rsidR="00155967" w:rsidRDefault="00FB0148">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1297DEB6" w:rsidR="00155967" w:rsidRDefault="00E91EE6">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7D462AC2" w:rsidR="00155967" w:rsidRDefault="00E91EE6">
            <w:pPr>
              <w:keepNext/>
              <w:spacing w:line="252" w:lineRule="auto"/>
              <w:jc w:val="center"/>
            </w:pPr>
            <w:r>
              <w:t>BC’D</w:t>
            </w:r>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6C63A3">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155967" w:rsidRDefault="00155967">
            <w:pPr>
              <w:keepNext/>
              <w:spacing w:line="252" w:lineRule="auto"/>
              <w:jc w:val="center"/>
            </w:pP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6C63A3">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176CE94D" w:rsidR="00155967" w:rsidRDefault="00E91EE6">
            <w:pPr>
              <w:spacing w:line="252" w:lineRule="auto"/>
              <w:jc w:val="center"/>
            </w:pPr>
            <w:r>
              <w:t>A’B’C + B’CD + A’BD + BC’D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6C63A3">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3815C05F" w:rsidR="00155967" w:rsidRDefault="004F0CAA">
            <w:pPr>
              <w:spacing w:line="252" w:lineRule="auto"/>
              <w:jc w:val="center"/>
            </w:pPr>
            <w:r>
              <w:t>16</w:t>
            </w:r>
          </w:p>
        </w:tc>
      </w:tr>
    </w:tbl>
    <w:p w14:paraId="0A37AF67" w14:textId="77777777" w:rsidR="00155967" w:rsidRDefault="00155967">
      <w:pPr>
        <w:spacing w:line="100" w:lineRule="exact"/>
      </w:pPr>
    </w:p>
    <w:p w14:paraId="1550C6D5" w14:textId="77777777" w:rsidR="00155967" w:rsidRDefault="006C63A3">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E886A2" w14:textId="3BF2C802" w:rsidR="00155967" w:rsidRDefault="006C63A3">
            <w:r>
              <w:rPr>
                <w:i/>
                <w:iCs/>
                <w:color w:val="7F7F7F"/>
                <w:sz w:val="20"/>
                <w:szCs w:val="20"/>
              </w:rPr>
              <w:t xml:space="preserve">Trả </w:t>
            </w:r>
            <w:r w:rsidR="006B3554">
              <w:rPr>
                <w:i/>
                <w:iCs/>
                <w:color w:val="7F7F7F"/>
                <w:sz w:val="20"/>
                <w:szCs w:val="20"/>
              </w:rPr>
              <w:t xml:space="preserve">lời </w:t>
            </w:r>
            <w:r>
              <w:rPr>
                <w:i/>
                <w:iCs/>
                <w:color w:val="7F7F7F"/>
                <w:sz w:val="20"/>
                <w:szCs w:val="20"/>
              </w:rPr>
              <w:t>(ghi cả các biểu thức tối giản khác nhau nếu có):</w:t>
            </w:r>
            <w:r w:rsidR="00535D59">
              <w:rPr>
                <w:i/>
                <w:iCs/>
                <w:color w:val="7F7F7F"/>
                <w:sz w:val="20"/>
                <w:szCs w:val="20"/>
              </w:rPr>
              <w:t xml:space="preserve"> </w:t>
            </w:r>
            <w:r w:rsidR="00535D59" w:rsidRPr="00195880">
              <w:t>Một cách gom nhóm: m2, m7, m11, m13. Nhiều hơn một cách gom nhóm: m3, m5.</w:t>
            </w:r>
            <w:r w:rsidR="001E56F7" w:rsidRPr="00195880">
              <w:t xml:space="preserve"> </w:t>
            </w:r>
            <w:r w:rsidR="00805946" w:rsidRPr="00195880">
              <w:t xml:space="preserve">Chọn cách gom </w:t>
            </w:r>
            <w:r w:rsidR="00DC77CD">
              <w:t>khá</w:t>
            </w:r>
            <w:r w:rsidR="00805946" w:rsidRPr="00195880">
              <w:t xml:space="preserve">c nhau </w:t>
            </w:r>
            <w:r w:rsidR="00CC09B3" w:rsidRPr="00195880">
              <w:t>cho cùng một ô thì chi phí thay đổi.</w:t>
            </w:r>
            <w:r w:rsidR="00CC09B3">
              <w:rPr>
                <w:i/>
                <w:iCs/>
                <w:color w:val="7F7F7F"/>
                <w:sz w:val="20"/>
                <w:szCs w:val="20"/>
              </w:rPr>
              <w:t xml:space="preserve"> </w:t>
            </w:r>
          </w:p>
        </w:tc>
      </w:tr>
    </w:tbl>
    <w:p w14:paraId="5FF97EE5" w14:textId="77777777" w:rsidR="00155967" w:rsidRDefault="00155967">
      <w:pPr>
        <w:spacing w:line="100" w:lineRule="exact"/>
      </w:pPr>
    </w:p>
    <w:p w14:paraId="0186130D" w14:textId="77777777" w:rsidR="00155967" w:rsidRDefault="006C63A3">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6C63A3">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6C63A3">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6C63A3">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6C63A3">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6C63A3">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6C63A3">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6C63A3">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6E2329B2" w:rsidR="00155967" w:rsidRDefault="00DC77CD">
            <w:pPr>
              <w:keepNext/>
              <w:spacing w:line="252" w:lineRule="auto"/>
              <w:jc w:val="center"/>
            </w:pPr>
            <w:r>
              <w:t xml:space="preserve">0, 1, </w:t>
            </w:r>
            <w:r w:rsidR="00B57DFE">
              <w:t>8, 9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2E5B328B" w:rsidR="00155967" w:rsidRDefault="00B57DFE">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57F4FD36" w:rsidR="00155967" w:rsidRDefault="002F3B05">
            <w:pPr>
              <w:keepNext/>
              <w:spacing w:line="252" w:lineRule="auto"/>
              <w:jc w:val="center"/>
            </w:pPr>
            <w: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701A0743" w:rsidR="00155967" w:rsidRDefault="00DF10C9">
            <w:pPr>
              <w:keepNext/>
              <w:spacing w:line="252" w:lineRule="auto"/>
              <w:jc w:val="center"/>
            </w:pPr>
            <w:r>
              <w:t xml:space="preserve">B + </w:t>
            </w:r>
            <w:r w:rsidR="002F3B05">
              <w:t>C</w:t>
            </w: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6C63A3">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22AADF27" w:rsidR="00155967" w:rsidRDefault="00E14624">
            <w:pPr>
              <w:keepNext/>
              <w:spacing w:line="252" w:lineRule="auto"/>
              <w:jc w:val="center"/>
            </w:pPr>
            <w:r>
              <w:t>8, 10, 12, 14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3962A53A" w:rsidR="00155967" w:rsidRDefault="00E14624">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6835C235" w:rsidR="00155967" w:rsidRDefault="00DF10C9">
            <w:pPr>
              <w:keepNext/>
              <w:spacing w:line="252" w:lineRule="auto"/>
              <w:jc w:val="center"/>
            </w:pPr>
            <w:r>
              <w:t>B,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37F7F0CE" w:rsidR="00155967" w:rsidRDefault="00DF10C9">
            <w:pPr>
              <w:keepNext/>
              <w:spacing w:line="252" w:lineRule="auto"/>
              <w:jc w:val="center"/>
            </w:pPr>
            <w:r>
              <w:t>A’ + D</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6C63A3">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79D87985" w:rsidR="00155967" w:rsidRDefault="00F149A0">
            <w:pPr>
              <w:keepNext/>
              <w:spacing w:line="252" w:lineRule="auto"/>
              <w:jc w:val="center"/>
            </w:pPr>
            <w:r>
              <w:t>4, 6, 12, 14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55B8F912" w:rsidR="00155967" w:rsidRDefault="00F149A0">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0015D8BA" w:rsidR="00155967" w:rsidRDefault="00F149A0">
            <w:pPr>
              <w:keepNext/>
              <w:spacing w:line="252" w:lineRule="auto"/>
              <w:jc w:val="center"/>
            </w:pPr>
            <w: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32BD78A6" w:rsidR="00155967" w:rsidRDefault="00F149A0">
            <w:pPr>
              <w:keepNext/>
              <w:spacing w:line="252" w:lineRule="auto"/>
              <w:jc w:val="center"/>
            </w:pPr>
            <w:r>
              <w:t>B’ + 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6C63A3">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694CE798" w:rsidR="00155967" w:rsidRDefault="00642374">
            <w:pPr>
              <w:keepNext/>
              <w:spacing w:line="252" w:lineRule="auto"/>
              <w:jc w:val="center"/>
            </w:pPr>
            <w:r>
              <w:t>14, 15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41EFE88D" w:rsidR="00155967" w:rsidRDefault="00F149A0">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538B8742" w:rsidR="00155967" w:rsidRDefault="00642374">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1EBEB224" w:rsidR="00155967" w:rsidRDefault="00642374">
            <w:pPr>
              <w:keepNext/>
              <w:spacing w:line="252" w:lineRule="auto"/>
              <w:jc w:val="center"/>
            </w:pPr>
            <w:r>
              <w:t>A’ + B’ + C’</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6C63A3">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6C63A3">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16ED750A" w:rsidR="00155967" w:rsidRDefault="002F3B05">
            <w:pPr>
              <w:spacing w:line="252" w:lineRule="auto"/>
              <w:jc w:val="center"/>
            </w:pPr>
            <w:r w:rsidRPr="00C87070">
              <w:t>(B + C)(A’ + D)(B’ + D)(A’ + B’ + 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6C63A3">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2C1E4EC2" w:rsidR="00155967" w:rsidRDefault="00642374">
            <w:pPr>
              <w:spacing w:line="252" w:lineRule="auto"/>
              <w:jc w:val="center"/>
            </w:pPr>
            <w:r>
              <w:t>13</w:t>
            </w:r>
          </w:p>
        </w:tc>
      </w:tr>
    </w:tbl>
    <w:p w14:paraId="319C1172" w14:textId="77777777" w:rsidR="00155967" w:rsidRDefault="00155967">
      <w:pPr>
        <w:spacing w:line="100" w:lineRule="exact"/>
      </w:pPr>
    </w:p>
    <w:p w14:paraId="4B561223" w14:textId="77777777" w:rsidR="00155967" w:rsidRDefault="006C63A3">
      <w:pPr>
        <w:keepNext/>
        <w:spacing w:after="100" w:line="276" w:lineRule="auto"/>
      </w:pPr>
      <w:r>
        <w:rPr>
          <w:b/>
          <w:bCs/>
        </w:rPr>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02ACBF" w14:textId="17B699FC" w:rsidR="00155967" w:rsidRDefault="006C63A3" w:rsidP="00280CC1">
            <w:pPr>
              <w:tabs>
                <w:tab w:val="left" w:pos="1920"/>
              </w:tabs>
            </w:pPr>
            <w:r>
              <w:rPr>
                <w:i/>
                <w:iCs/>
                <w:color w:val="7F7F7F"/>
                <w:sz w:val="20"/>
                <w:szCs w:val="20"/>
              </w:rPr>
              <w:t>Trả lời:</w:t>
            </w:r>
            <w:r w:rsidR="00280CC1">
              <w:rPr>
                <w:i/>
                <w:iCs/>
                <w:color w:val="7F7F7F"/>
                <w:sz w:val="20"/>
                <w:szCs w:val="20"/>
              </w:rPr>
              <w:t xml:space="preserve"> </w:t>
            </w:r>
            <w:r w:rsidR="00280CC1" w:rsidRPr="001C047F">
              <w:t>Nhóm</w:t>
            </w:r>
            <w:r w:rsidR="00005D24" w:rsidRPr="001C047F">
              <w:t xml:space="preserve"> 1, 2, 3. </w:t>
            </w:r>
            <w:r w:rsidR="00280CC1" w:rsidRPr="001C047F">
              <w:t xml:space="preserve"> </w:t>
            </w:r>
            <w:r w:rsidR="001C047F" w:rsidRPr="001C047F">
              <w:t xml:space="preserve">Vì trong </w:t>
            </w:r>
            <w:proofErr w:type="spellStart"/>
            <w:r w:rsidR="001C047F" w:rsidRPr="001C047F">
              <w:t>Karnaugh</w:t>
            </w:r>
            <w:proofErr w:type="spellEnd"/>
            <w:r w:rsidR="001C047F" w:rsidRPr="001C047F">
              <w:t xml:space="preserve">, hai ô được nhóm nếu chúng kề nhau theo mã </w:t>
            </w:r>
            <w:proofErr w:type="spellStart"/>
            <w:r w:rsidR="001C047F" w:rsidRPr="001C047F">
              <w:t>Gray</w:t>
            </w:r>
            <w:proofErr w:type="spellEnd"/>
            <w:r w:rsidR="001C047F" w:rsidRPr="001C047F">
              <w:t xml:space="preserve"> — kể cả kề qua mép bản đồ.</w:t>
            </w:r>
          </w:p>
        </w:tc>
      </w:tr>
    </w:tbl>
    <w:p w14:paraId="2D43457F" w14:textId="77777777" w:rsidR="00155967" w:rsidRDefault="006C63A3">
      <w:pPr>
        <w:pStyle w:val="u2"/>
        <w:keepNext/>
      </w:pPr>
      <w:r>
        <w:lastRenderedPageBreak/>
        <w:t>C. Kiểm chứng và so sánh trên Logisim</w:t>
      </w:r>
    </w:p>
    <w:p w14:paraId="08CDF3F4" w14:textId="77777777" w:rsidR="00155967" w:rsidRDefault="006C63A3">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6C63A3">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6C63A3">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0F28A593" w:rsidR="00155967" w:rsidRDefault="007E356B">
            <w:pPr>
              <w:keepNext/>
              <w:spacing w:line="252" w:lineRule="auto"/>
              <w:jc w:val="center"/>
            </w:pPr>
            <w:r>
              <w:t>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6C63A3">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50A4563E" w:rsidR="00155967" w:rsidRDefault="007E356B">
            <w:pPr>
              <w:keepNext/>
              <w:spacing w:line="252" w:lineRule="auto"/>
              <w:jc w:val="center"/>
            </w:pPr>
            <w:r>
              <w:t>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6C63A3">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3747CA41" w:rsidR="00155967" w:rsidRDefault="007E356B">
            <w:pPr>
              <w:spacing w:line="252" w:lineRule="auto"/>
              <w:jc w:val="center"/>
            </w:pPr>
            <w:r>
              <w:t>Không</w:t>
            </w:r>
          </w:p>
        </w:tc>
      </w:tr>
    </w:tbl>
    <w:p w14:paraId="742C409B" w14:textId="77777777" w:rsidR="00155967" w:rsidRDefault="00155967">
      <w:pPr>
        <w:spacing w:line="100" w:lineRule="exact"/>
      </w:pPr>
    </w:p>
    <w:p w14:paraId="60B76CDF" w14:textId="77777777" w:rsidR="00155967" w:rsidRDefault="006C63A3">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6C63A3">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6C63A3">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6C63A3">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6C63A3">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6C63A3">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6C63A3">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6C63A3">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3756A930" w:rsidR="00155967" w:rsidRDefault="007E356B">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73AE0F58" w:rsidR="00155967" w:rsidRDefault="007E356B">
            <w:pPr>
              <w:keepNext/>
              <w:spacing w:line="252" w:lineRule="auto"/>
              <w:jc w:val="center"/>
            </w:pPr>
            <w: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3BABB0FE" w:rsidR="00155967" w:rsidRDefault="007E356B">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4146CCD8" w:rsidR="00155967" w:rsidRDefault="00263F7E">
            <w:pPr>
              <w:keepNext/>
              <w:spacing w:line="252" w:lineRule="auto"/>
              <w:jc w:val="center"/>
            </w:pPr>
            <w:r>
              <w:t>6</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2B229508" w:rsidR="00155967" w:rsidRDefault="004716AC">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6C63A3">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5AFF60C0" w:rsidR="00155967" w:rsidRDefault="007E356B">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758A26F4" w:rsidR="00155967" w:rsidRDefault="00AA62D8">
            <w:pPr>
              <w:keepNext/>
              <w:spacing w:line="252" w:lineRule="auto"/>
              <w:jc w:val="center"/>
            </w:pPr>
            <w: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64D6931B" w:rsidR="00155967" w:rsidRDefault="007E356B">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532A2079" w:rsidR="00155967" w:rsidRDefault="00263F7E">
            <w:pPr>
              <w:keepNext/>
              <w:spacing w:line="252" w:lineRule="auto"/>
              <w:jc w:val="center"/>
            </w:pPr>
            <w:r>
              <w:t>4</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2984B6D0" w:rsidR="00155967" w:rsidRDefault="004716AC">
            <w:pPr>
              <w:keepNext/>
              <w:spacing w:line="252" w:lineRule="auto"/>
              <w:jc w:val="center"/>
            </w:pPr>
            <w:r>
              <w:t>3</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6C63A3">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589D0124" w:rsidR="00155967" w:rsidRDefault="007E356B">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220DB944" w:rsidR="00155967" w:rsidRDefault="007E356B">
            <w:pPr>
              <w:keepNext/>
              <w:spacing w:line="252" w:lineRule="auto"/>
              <w:jc w:val="center"/>
            </w:pPr>
            <w: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43ADEBC5" w:rsidR="00155967" w:rsidRDefault="007E356B">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0D0D18A9" w:rsidR="00155967" w:rsidRDefault="00F66777">
            <w:pPr>
              <w:keepNext/>
              <w:spacing w:line="252" w:lineRule="auto"/>
              <w:jc w:val="center"/>
            </w:pPr>
            <w:r>
              <w:t>10</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6462D5BC" w:rsidR="00155967" w:rsidRDefault="004716AC">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6C63A3">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1590B2B8" w:rsidR="00155967" w:rsidRDefault="007E356B">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228B37A8" w:rsidR="00155967" w:rsidRDefault="007E356B">
            <w:pPr>
              <w:spacing w:line="252" w:lineRule="auto"/>
              <w:jc w:val="center"/>
            </w:pPr>
            <w: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75220A6F" w:rsidR="00155967" w:rsidRDefault="007E356B">
            <w:pPr>
              <w:spacing w:line="252" w:lineRule="auto"/>
              <w:jc w:val="center"/>
            </w:pPr>
            <w: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117747A3" w:rsidR="00155967" w:rsidRDefault="00263F7E">
            <w:pPr>
              <w:spacing w:line="252" w:lineRule="auto"/>
              <w:jc w:val="center"/>
            </w:pPr>
            <w:r>
              <w:t>4</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2E819CC9" w:rsidR="00155967" w:rsidRDefault="004716AC">
            <w:pPr>
              <w:spacing w:line="252" w:lineRule="auto"/>
              <w:jc w:val="center"/>
            </w:pPr>
            <w:r>
              <w:t>3</w:t>
            </w:r>
          </w:p>
        </w:tc>
      </w:tr>
    </w:tbl>
    <w:p w14:paraId="3586B5C3" w14:textId="77777777" w:rsidR="00155967" w:rsidRDefault="00155967">
      <w:pPr>
        <w:spacing w:line="100" w:lineRule="exact"/>
      </w:pPr>
    </w:p>
    <w:p w14:paraId="0BF7D375" w14:textId="77777777" w:rsidR="00155967" w:rsidRDefault="006C63A3">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77EC45" w14:textId="7253BD92" w:rsidR="00155967" w:rsidRDefault="006C63A3">
            <w:r>
              <w:rPr>
                <w:i/>
                <w:iCs/>
                <w:color w:val="7F7F7F"/>
                <w:sz w:val="20"/>
                <w:szCs w:val="20"/>
              </w:rPr>
              <w:t>Trả lời:</w:t>
            </w:r>
            <w:r w:rsidR="00F66777">
              <w:rPr>
                <w:i/>
                <w:iCs/>
                <w:color w:val="7F7F7F"/>
                <w:sz w:val="20"/>
                <w:szCs w:val="20"/>
              </w:rPr>
              <w:t xml:space="preserve"> </w:t>
            </w:r>
            <w:r w:rsidR="00F66777" w:rsidRPr="004E4040">
              <w:t xml:space="preserve">Giống với dự đoán ở Bước 3.2. </w:t>
            </w:r>
            <w:r w:rsidR="00B1497A" w:rsidRPr="004E4040">
              <w:t xml:space="preserve">Chủ yếu là kích thước các nhóm gom được quyết định biểu </w:t>
            </w:r>
            <w:r w:rsidR="000850C5" w:rsidRPr="004E4040">
              <w:t>thức tối giản rẻ.</w:t>
            </w:r>
            <w:r w:rsidR="00C56A42" w:rsidRPr="004E4040">
              <w:t xml:space="preserve"> </w:t>
            </w:r>
            <w:r w:rsidR="00AA62D8" w:rsidRPr="004E4040">
              <w:t xml:space="preserve">Vì nhóm càng lớn thì số </w:t>
            </w:r>
            <w:proofErr w:type="spellStart"/>
            <w:r w:rsidR="00AA62D8" w:rsidRPr="004E4040">
              <w:t>literal</w:t>
            </w:r>
            <w:proofErr w:type="spellEnd"/>
            <w:r w:rsidR="00AA62D8" w:rsidRPr="004E4040">
              <w:t xml:space="preserve"> trong thuật ngữ đó càng giảm, dẫn đến chi phí cổng </w:t>
            </w:r>
            <w:proofErr w:type="spellStart"/>
            <w:r w:rsidR="00AA62D8" w:rsidRPr="004E4040">
              <w:t>logic</w:t>
            </w:r>
            <w:proofErr w:type="spellEnd"/>
            <w:r w:rsidR="00AA62D8" w:rsidRPr="004E4040">
              <w:t xml:space="preserve"> càng rẻ. Ví dụ: từ </w:t>
            </w:r>
            <w:r w:rsidR="009E1ACE" w:rsidRPr="004E4040">
              <w:t xml:space="preserve">6 nhóm ô ở </w:t>
            </w:r>
            <w:proofErr w:type="spellStart"/>
            <w:r w:rsidR="009E1ACE" w:rsidRPr="004E4040">
              <w:t>SoP</w:t>
            </w:r>
            <w:proofErr w:type="spellEnd"/>
            <w:r w:rsidR="009E1ACE" w:rsidRPr="004E4040">
              <w:t xml:space="preserve"> tối ưu chỉ còn 4 mà chi phí đã giảm từ 30 xuống 16, tương tự với </w:t>
            </w:r>
            <w:proofErr w:type="spellStart"/>
            <w:r w:rsidR="004E4040" w:rsidRPr="004E4040">
              <w:t>PoS</w:t>
            </w:r>
            <w:proofErr w:type="spellEnd"/>
            <w:r w:rsidR="004E4040" w:rsidRPr="004E4040">
              <w:t xml:space="preserve"> khi 10 nhóm ô xuống còn 4 mà chi phí đã giảm sâu từ 50 xuống </w:t>
            </w:r>
            <w:r w:rsidR="004E4040">
              <w:t>13.</w:t>
            </w:r>
          </w:p>
        </w:tc>
      </w:tr>
    </w:tbl>
    <w:p w14:paraId="45E95D64" w14:textId="77777777" w:rsidR="00155967" w:rsidRDefault="00155967">
      <w:pPr>
        <w:spacing w:line="100" w:lineRule="exact"/>
      </w:pPr>
    </w:p>
    <w:p w14:paraId="24B09BA6" w14:textId="77777777" w:rsidR="00155967" w:rsidRDefault="006C63A3">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6C63A3">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730B8B6A" w:rsidR="00155967" w:rsidRDefault="005866E4">
            <w:pPr>
              <w:keepNext/>
              <w:spacing w:line="252" w:lineRule="auto"/>
              <w:jc w:val="center"/>
            </w:pPr>
            <w:r>
              <w:t xml:space="preserve">F = </w:t>
            </w:r>
            <w:r w:rsidR="00DB6E8E">
              <w:t xml:space="preserve">A’B’C + </w:t>
            </w:r>
            <w:r w:rsidR="007C1C36">
              <w:t>B’CD + A’BD + BC’D</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6C63A3">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69B36" w14:textId="6A60FC6F" w:rsidR="00155967" w:rsidRDefault="005866E4">
            <w:pPr>
              <w:spacing w:line="252" w:lineRule="auto"/>
              <w:jc w:val="center"/>
            </w:pPr>
            <w:r>
              <w:t>Trùng hết. Chi phí cũng bằng.</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E99CEFE" w14:textId="77777777" w:rsidR="00155967" w:rsidRDefault="007C137B">
            <w:pPr>
              <w:jc w:val="center"/>
            </w:pPr>
            <w:r>
              <w:rPr>
                <w:noProof/>
              </w:rPr>
              <w:lastRenderedPageBreak/>
              <w:drawing>
                <wp:inline distT="0" distB="0" distL="0" distR="0" wp14:anchorId="30F5E60D" wp14:editId="15CA6276">
                  <wp:extent cx="6120130" cy="5469255"/>
                  <wp:effectExtent l="0" t="0" r="0" b="0"/>
                  <wp:docPr id="2661429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42979" name="Hình ảnh 266142979"/>
                          <pic:cNvPicPr/>
                        </pic:nvPicPr>
                        <pic:blipFill>
                          <a:blip r:embed="rId15">
                            <a:extLst>
                              <a:ext uri="{28A0092B-C50C-407E-A947-70E740481C1C}">
                                <a14:useLocalDpi xmlns:a14="http://schemas.microsoft.com/office/drawing/2010/main" val="0"/>
                              </a:ext>
                            </a:extLst>
                          </a:blip>
                          <a:stretch>
                            <a:fillRect/>
                          </a:stretch>
                        </pic:blipFill>
                        <pic:spPr>
                          <a:xfrm>
                            <a:off x="0" y="0"/>
                            <a:ext cx="6120130" cy="5469255"/>
                          </a:xfrm>
                          <a:prstGeom prst="rect">
                            <a:avLst/>
                          </a:prstGeom>
                        </pic:spPr>
                      </pic:pic>
                    </a:graphicData>
                  </a:graphic>
                </wp:inline>
              </w:drawing>
            </w:r>
          </w:p>
          <w:p w14:paraId="07965FDD" w14:textId="75CA55AC" w:rsidR="007C137B" w:rsidRDefault="007E356B">
            <w:pPr>
              <w:jc w:val="center"/>
            </w:pPr>
            <w:r>
              <w:rPr>
                <w:noProof/>
              </w:rPr>
              <w:drawing>
                <wp:inline distT="0" distB="0" distL="0" distR="0" wp14:anchorId="6E459002" wp14:editId="44BA508F">
                  <wp:extent cx="3391194" cy="2591025"/>
                  <wp:effectExtent l="0" t="0" r="0" b="0"/>
                  <wp:docPr id="39067354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73543" name="Hình ảnh 390673543"/>
                          <pic:cNvPicPr/>
                        </pic:nvPicPr>
                        <pic:blipFill>
                          <a:blip r:embed="rId16">
                            <a:extLst>
                              <a:ext uri="{28A0092B-C50C-407E-A947-70E740481C1C}">
                                <a14:useLocalDpi xmlns:a14="http://schemas.microsoft.com/office/drawing/2010/main" val="0"/>
                              </a:ext>
                            </a:extLst>
                          </a:blip>
                          <a:stretch>
                            <a:fillRect/>
                          </a:stretch>
                        </pic:blipFill>
                        <pic:spPr>
                          <a:xfrm>
                            <a:off x="0" y="0"/>
                            <a:ext cx="3391194" cy="2591025"/>
                          </a:xfrm>
                          <a:prstGeom prst="rect">
                            <a:avLst/>
                          </a:prstGeom>
                        </pic:spPr>
                      </pic:pic>
                    </a:graphicData>
                  </a:graphic>
                </wp:inline>
              </w:drawing>
            </w:r>
          </w:p>
        </w:tc>
      </w:tr>
    </w:tbl>
    <w:p w14:paraId="22E5E48E" w14:textId="77777777" w:rsidR="00155967" w:rsidRDefault="006C63A3">
      <w:pPr>
        <w:pStyle w:val="u1"/>
        <w:keepNext/>
        <w:pageBreakBefore/>
      </w:pPr>
      <w:r>
        <w:lastRenderedPageBreak/>
        <w:t>THÍ NGHIỆM 5 (mở rộng) — Khi bìa Karnaugh “bó tay”</w:t>
      </w:r>
    </w:p>
    <w:p w14:paraId="687DEA8F" w14:textId="77777777" w:rsidR="00155967" w:rsidRDefault="006C63A3">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6C63A3">
            <w:pPr>
              <w:spacing w:after="60"/>
            </w:pPr>
            <w:r>
              <w:rPr>
                <w:b/>
                <w:bCs/>
                <w:color w:val="2E74B5"/>
                <w:sz w:val="22"/>
                <w:szCs w:val="22"/>
              </w:rPr>
              <w:t>Tình huống “Đèn hành lang 3 công tắc”</w:t>
            </w:r>
          </w:p>
          <w:p w14:paraId="265CBE50" w14:textId="77777777" w:rsidR="00155967" w:rsidRDefault="006C63A3">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6C63A3">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6C63A3">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6C63A3">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6C63A3">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6C63A3">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6C63A3">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7F50EB47" w:rsidR="00155967" w:rsidRDefault="00644A61">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48672104" w:rsidR="00155967" w:rsidRDefault="00AE390B">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59236779" w:rsidR="00155967" w:rsidRDefault="004347CC">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7DEBB07B" w:rsidR="00155967" w:rsidRDefault="004347CC">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1DB99E41" w:rsidR="00155967" w:rsidRDefault="004347CC">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316B5CCE" w:rsidR="00155967" w:rsidRDefault="00675A9F">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6C63A3">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6C63A3">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579B389D" w:rsidR="00155967" w:rsidRDefault="00675A9F">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6C63A3">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6C63A3">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6C63A3">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2D9D218B" w:rsidR="00155967" w:rsidRDefault="00675A9F">
            <w:pPr>
              <w:spacing w:line="252" w:lineRule="auto"/>
              <w:jc w:val="center"/>
            </w:pPr>
            <w:r>
              <w:t>1</w:t>
            </w:r>
          </w:p>
        </w:tc>
      </w:tr>
    </w:tbl>
    <w:p w14:paraId="5B8B38EB" w14:textId="77777777" w:rsidR="00155967" w:rsidRDefault="00155967">
      <w:pPr>
        <w:spacing w:line="100" w:lineRule="exact"/>
      </w:pPr>
    </w:p>
    <w:p w14:paraId="0713828A" w14:textId="77FF9D86" w:rsidR="00155967" w:rsidRDefault="006C63A3">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283A294" w14:textId="0D9DC0EA" w:rsidR="00155967" w:rsidRDefault="006C63A3">
            <w:r>
              <w:rPr>
                <w:i/>
                <w:iCs/>
                <w:color w:val="7F7F7F"/>
                <w:sz w:val="20"/>
                <w:szCs w:val="20"/>
              </w:rPr>
              <w:t>Trả lời:</w:t>
            </w:r>
            <w:r w:rsidR="00675A9F">
              <w:rPr>
                <w:i/>
                <w:iCs/>
                <w:color w:val="7F7F7F"/>
                <w:sz w:val="20"/>
                <w:szCs w:val="20"/>
              </w:rPr>
              <w:t xml:space="preserve"> </w:t>
            </w:r>
            <w:r w:rsidR="006F61DF" w:rsidRPr="00956230">
              <w:t xml:space="preserve">Vì thứ tự đi gợi ý </w:t>
            </w:r>
            <w:r w:rsidR="006373A4" w:rsidRPr="00956230">
              <w:t xml:space="preserve">đặc điểm tổ hợp chỉ cách nhau đúng 1 </w:t>
            </w:r>
            <w:proofErr w:type="spellStart"/>
            <w:r w:rsidR="006373A4" w:rsidRPr="00956230">
              <w:t>bit</w:t>
            </w:r>
            <w:proofErr w:type="spellEnd"/>
            <w:r w:rsidR="006373A4" w:rsidRPr="00956230">
              <w:t xml:space="preserve">. Nó giống </w:t>
            </w:r>
            <w:r w:rsidR="00956230" w:rsidRPr="00956230">
              <w:t xml:space="preserve">quy tắc sắp xếp theo mã </w:t>
            </w:r>
            <w:proofErr w:type="spellStart"/>
            <w:r w:rsidR="00956230">
              <w:t>Gray</w:t>
            </w:r>
            <w:proofErr w:type="spellEnd"/>
            <w:r w:rsidR="00956230">
              <w:t>.</w:t>
            </w:r>
          </w:p>
        </w:tc>
      </w:tr>
    </w:tbl>
    <w:p w14:paraId="3E045E31" w14:textId="77777777" w:rsidR="00155967" w:rsidRDefault="00155967">
      <w:pPr>
        <w:spacing w:line="100" w:lineRule="exact"/>
      </w:pPr>
    </w:p>
    <w:p w14:paraId="489E4881" w14:textId="77777777" w:rsidR="00155967" w:rsidRDefault="006C63A3">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6C63A3">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6C63A3">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6C63A3">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6C63A3">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6C63A3">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6C63A3">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1977D754" w:rsidR="00155967" w:rsidRDefault="00956230">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6ED1110B" w:rsidR="00155967" w:rsidRDefault="00956230">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56BFCDA6" w:rsidR="00155967" w:rsidRDefault="00956230">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5017A69E" w:rsidR="00155967" w:rsidRDefault="00956230">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6C63A3">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30B750FD" w:rsidR="00155967" w:rsidRDefault="00956230">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62BAC00D" w:rsidR="00155967" w:rsidRDefault="00956230">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2785960F" w:rsidR="00155967" w:rsidRDefault="00956230">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590C3B66" w:rsidR="00155967" w:rsidRDefault="00956230">
            <w:pPr>
              <w:spacing w:line="252" w:lineRule="auto"/>
              <w:jc w:val="center"/>
            </w:pPr>
            <w:r>
              <w:t>0</w:t>
            </w:r>
          </w:p>
        </w:tc>
      </w:tr>
    </w:tbl>
    <w:p w14:paraId="3F2F1EBC" w14:textId="77777777" w:rsidR="00155967" w:rsidRDefault="00155967">
      <w:pPr>
        <w:spacing w:line="100" w:lineRule="exact"/>
      </w:pPr>
    </w:p>
    <w:p w14:paraId="0DBAE924" w14:textId="77777777" w:rsidR="00155967" w:rsidRDefault="006C63A3">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8ED18F" w14:textId="0C0165E4" w:rsidR="00155967" w:rsidRDefault="006C63A3">
            <w:r>
              <w:rPr>
                <w:i/>
                <w:iCs/>
                <w:color w:val="7F7F7F"/>
                <w:sz w:val="20"/>
                <w:szCs w:val="20"/>
              </w:rPr>
              <w:t>Trả lời:</w:t>
            </w:r>
            <w:r w:rsidR="008B25F4">
              <w:rPr>
                <w:i/>
                <w:iCs/>
                <w:color w:val="7F7F7F"/>
                <w:sz w:val="20"/>
                <w:szCs w:val="20"/>
              </w:rPr>
              <w:t xml:space="preserve"> </w:t>
            </w:r>
            <w:r w:rsidR="008B25F4" w:rsidRPr="00210E0E">
              <w:t>Không.</w:t>
            </w:r>
            <w:r w:rsidR="00210E0E" w:rsidRPr="00210E0E">
              <w:t xml:space="preserve"> F(</w:t>
            </w:r>
            <w:proofErr w:type="spellStart"/>
            <w:r w:rsidR="00210E0E" w:rsidRPr="00210E0E">
              <w:t>SoP</w:t>
            </w:r>
            <w:proofErr w:type="spellEnd"/>
            <w:r w:rsidR="00210E0E" w:rsidRPr="00210E0E">
              <w:t>)</w:t>
            </w:r>
            <w:r w:rsidR="00EB22A7">
              <w:t xml:space="preserve"> </w:t>
            </w:r>
            <w:r w:rsidR="00210E0E" w:rsidRPr="00210E0E">
              <w:t>=</w:t>
            </w:r>
            <w:r w:rsidR="00EB22A7">
              <w:t xml:space="preserve"> </w:t>
            </w:r>
            <w:r w:rsidR="00210E0E" w:rsidRPr="00210E0E">
              <w:t>AB’C’ + ABC + A’B’C</w:t>
            </w:r>
            <w:r w:rsidR="00F4691A">
              <w:t xml:space="preserve"> </w:t>
            </w:r>
            <w:r w:rsidR="00210E0E" w:rsidRPr="00210E0E">
              <w:t>+</w:t>
            </w:r>
            <w:r w:rsidR="00F4691A">
              <w:t xml:space="preserve"> </w:t>
            </w:r>
            <w:r w:rsidR="00210E0E" w:rsidRPr="00210E0E">
              <w:t>A’BC’.</w:t>
            </w:r>
            <w:r w:rsidR="005B0ACF">
              <w:t xml:space="preserve"> C(B)</w:t>
            </w:r>
            <w:r w:rsidR="008F09F0">
              <w:t xml:space="preserve"> </w:t>
            </w:r>
            <w:r w:rsidR="005B0ACF">
              <w:t>=</w:t>
            </w:r>
            <w:r w:rsidR="008F09F0">
              <w:t xml:space="preserve"> 4 + 3 + 3 + 3 + 3 = 16</w:t>
            </w:r>
          </w:p>
        </w:tc>
      </w:tr>
    </w:tbl>
    <w:p w14:paraId="643BA82C" w14:textId="77777777" w:rsidR="00155967" w:rsidRDefault="00155967">
      <w:pPr>
        <w:spacing w:line="100" w:lineRule="exact"/>
      </w:pPr>
    </w:p>
    <w:p w14:paraId="5FAF8583" w14:textId="77777777" w:rsidR="00155967" w:rsidRDefault="006C63A3">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6C63A3">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0631C24C" w:rsidR="00155967" w:rsidRDefault="007E032C">
            <w:pPr>
              <w:spacing w:line="252" w:lineRule="auto"/>
              <w:jc w:val="center"/>
            </w:pPr>
            <w:r>
              <w:t>Khớp cả 8.</w:t>
            </w:r>
          </w:p>
        </w:tc>
      </w:tr>
    </w:tbl>
    <w:p w14:paraId="4E80C665" w14:textId="77777777" w:rsidR="00155967" w:rsidRDefault="00155967">
      <w:pPr>
        <w:spacing w:line="100" w:lineRule="exact"/>
      </w:pPr>
    </w:p>
    <w:p w14:paraId="3D47E0A4" w14:textId="77777777" w:rsidR="00155967" w:rsidRDefault="006C63A3">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6C63A3">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6C63A3">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6C63A3">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6C63A3">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6C63A3">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2B7FC391" w:rsidR="00155967" w:rsidRDefault="00F4691A">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1E480CA4" w:rsidR="00155967" w:rsidRDefault="00F4691A">
            <w:pPr>
              <w:keepNext/>
              <w:spacing w:line="252" w:lineRule="auto"/>
              <w:jc w:val="center"/>
            </w:pPr>
            <w: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6C63A3">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65BC46C9" w:rsidR="00155967" w:rsidRDefault="009A4D52">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5C4D6AE2" w:rsidR="00155967" w:rsidRDefault="00176E46">
            <w:pPr>
              <w:keepNext/>
              <w:spacing w:line="252" w:lineRule="auto"/>
              <w:jc w:val="center"/>
            </w:pPr>
            <w: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6C63A3">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4B26EF4D" w:rsidR="00155967" w:rsidRDefault="00176E46">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4B4BC291" w:rsidR="00155967" w:rsidRDefault="00176E46">
            <w:pPr>
              <w:spacing w:line="252" w:lineRule="auto"/>
              <w:jc w:val="center"/>
            </w:pPr>
            <w:r>
              <w:t>4</w:t>
            </w:r>
          </w:p>
        </w:tc>
      </w:tr>
    </w:tbl>
    <w:p w14:paraId="631F813B" w14:textId="77777777" w:rsidR="00155967" w:rsidRDefault="00155967">
      <w:pPr>
        <w:spacing w:line="100" w:lineRule="exact"/>
      </w:pPr>
    </w:p>
    <w:p w14:paraId="4AADA0A1" w14:textId="4EBB7EF8" w:rsidR="00155967" w:rsidRDefault="006C63A3">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F8256C" w14:textId="5FC9A6A3" w:rsidR="00155967" w:rsidRDefault="006C63A3">
            <w:r>
              <w:rPr>
                <w:i/>
                <w:iCs/>
                <w:color w:val="7F7F7F"/>
                <w:sz w:val="20"/>
                <w:szCs w:val="20"/>
              </w:rPr>
              <w:t>Trả lời</w:t>
            </w:r>
            <w:r w:rsidRPr="00DF7962">
              <w:t>:</w:t>
            </w:r>
            <w:r w:rsidR="00F25520" w:rsidRPr="00DF7962">
              <w:t xml:space="preserve"> Công thức chi phí C(B) không phản ánh đúng chi phí của phương án </w:t>
            </w:r>
            <w:r w:rsidR="00B34C20" w:rsidRPr="00DF7962">
              <w:t xml:space="preserve">XOR. </w:t>
            </w:r>
            <w:r w:rsidR="00A5539B" w:rsidRPr="00DF7962">
              <w:t xml:space="preserve">“Bìa </w:t>
            </w:r>
            <w:proofErr w:type="spellStart"/>
            <w:r w:rsidR="00A5539B" w:rsidRPr="00DF7962">
              <w:t>Karnaugh</w:t>
            </w:r>
            <w:proofErr w:type="spellEnd"/>
            <w:r w:rsidR="00A5539B" w:rsidRPr="00DF7962">
              <w:t xml:space="preserve"> không rút gọn được” theo em có nghĩa là </w:t>
            </w:r>
            <w:r w:rsidR="002B54E4" w:rsidRPr="00DF7962">
              <w:t xml:space="preserve">không thể rút gọn theo kiểu các ô kề nhau thì gộp lại thành </w:t>
            </w:r>
            <w:r w:rsidR="008C5559" w:rsidRPr="00DF7962">
              <w:t xml:space="preserve">một nhóm lớn được giống như kiểu chỉ dùng đúng cổng NOT, AND và OR để làm. Khi thiết kế thì em sẽ chọn phương án nào gọn nhất và có chi phí rẻ nhất thông qua việc dùng các cổng khác mà không bị bó buộc bởi cổng AND và </w:t>
            </w:r>
            <w:r w:rsidR="00DF7962" w:rsidRPr="00DF7962">
              <w:t>OR, dựa theo tiêu chí có thể rút gọn được bằng các cổng khác trong phạm i có thể.</w:t>
            </w:r>
          </w:p>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19F5F235" w:rsidR="00155967" w:rsidRDefault="00E24191">
            <w:pPr>
              <w:jc w:val="center"/>
            </w:pPr>
            <w:r>
              <w:rPr>
                <w:noProof/>
              </w:rPr>
              <w:drawing>
                <wp:inline distT="0" distB="0" distL="0" distR="0" wp14:anchorId="0B599B8C" wp14:editId="2289AFED">
                  <wp:extent cx="4077053" cy="1104996"/>
                  <wp:effectExtent l="0" t="0" r="0" b="0"/>
                  <wp:docPr id="106790447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4473" name="Hình ảnh 1067904473"/>
                          <pic:cNvPicPr/>
                        </pic:nvPicPr>
                        <pic:blipFill>
                          <a:blip r:embed="rId17">
                            <a:extLst>
                              <a:ext uri="{28A0092B-C50C-407E-A947-70E740481C1C}">
                                <a14:useLocalDpi xmlns:a14="http://schemas.microsoft.com/office/drawing/2010/main" val="0"/>
                              </a:ext>
                            </a:extLst>
                          </a:blip>
                          <a:stretch>
                            <a:fillRect/>
                          </a:stretch>
                        </pic:blipFill>
                        <pic:spPr>
                          <a:xfrm>
                            <a:off x="0" y="0"/>
                            <a:ext cx="4077053" cy="1104996"/>
                          </a:xfrm>
                          <a:prstGeom prst="rect">
                            <a:avLst/>
                          </a:prstGeom>
                        </pic:spPr>
                      </pic:pic>
                    </a:graphicData>
                  </a:graphic>
                </wp:inline>
              </w:drawing>
            </w:r>
          </w:p>
        </w:tc>
      </w:tr>
    </w:tbl>
    <w:p w14:paraId="3609AF5C" w14:textId="77777777" w:rsidR="00155967" w:rsidRDefault="006C63A3">
      <w:pPr>
        <w:pStyle w:val="u1"/>
        <w:keepNext/>
        <w:pageBreakBefore/>
      </w:pPr>
      <w:r>
        <w:lastRenderedPageBreak/>
        <w:t>TỔNG KẾT VÀ NỘP BÀI (15 phút)</w:t>
      </w:r>
    </w:p>
    <w:p w14:paraId="2C991F8F" w14:textId="77777777" w:rsidR="00155967" w:rsidRDefault="006C63A3">
      <w:pPr>
        <w:pStyle w:val="u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6C63A3">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6C63A3">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719627F8" w:rsidR="00155967" w:rsidRDefault="00C3359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6C63A3">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0CD36942" w:rsidR="00155967" w:rsidRDefault="00C3359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6C63A3">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2E7E9889" w:rsidR="00155967" w:rsidRDefault="00D16BBC">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6C63A3">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46F20DC1" w:rsidR="00155967" w:rsidRDefault="00D16BBC">
            <w:pPr>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6C63A3">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6C63A3">
      <w:pPr>
        <w:pStyle w:val="u2"/>
        <w:keepNext/>
      </w:pPr>
      <w:r>
        <w:t>Phản tư</w:t>
      </w:r>
    </w:p>
    <w:p w14:paraId="4B459B95" w14:textId="26E7548F" w:rsidR="00155967" w:rsidRDefault="006C63A3">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86E6DAF" w14:textId="46B4E1CB" w:rsidR="00155967" w:rsidRDefault="006C63A3">
            <w:r>
              <w:rPr>
                <w:i/>
                <w:iCs/>
                <w:color w:val="7F7F7F"/>
                <w:sz w:val="20"/>
                <w:szCs w:val="20"/>
              </w:rPr>
              <w:t>Trả lời:</w:t>
            </w:r>
            <w:r w:rsidR="00D16BBC">
              <w:rPr>
                <w:b/>
                <w:bCs/>
                <w:sz w:val="22"/>
                <w:szCs w:val="22"/>
              </w:rPr>
              <w:t xml:space="preserve"> </w:t>
            </w:r>
            <w:r w:rsidR="000852F0">
              <w:rPr>
                <w:b/>
                <w:bCs/>
                <w:sz w:val="22"/>
                <w:szCs w:val="22"/>
              </w:rPr>
              <w:t xml:space="preserve">Sự khác nhau giữa kiểm chứng bằng mô phỏng và chứng minh bằng đại số </w:t>
            </w:r>
            <w:r w:rsidR="006642B9">
              <w:rPr>
                <w:b/>
                <w:bCs/>
                <w:sz w:val="22"/>
                <w:szCs w:val="22"/>
              </w:rPr>
              <w:t xml:space="preserve">là trong khi kiểm chứng bằng mô phỏng giúp có cái nhìn bao quát hơn về </w:t>
            </w:r>
            <w:r w:rsidR="00573D58">
              <w:rPr>
                <w:b/>
                <w:bCs/>
                <w:sz w:val="22"/>
                <w:szCs w:val="22"/>
              </w:rPr>
              <w:t xml:space="preserve">bảng chân trị và các cổng luận lý, chứng minh đại số giúp </w:t>
            </w:r>
            <w:r w:rsidR="00332541">
              <w:rPr>
                <w:b/>
                <w:bCs/>
                <w:sz w:val="22"/>
                <w:szCs w:val="22"/>
              </w:rPr>
              <w:t xml:space="preserve">có được sự chính xác tuyệt đối. </w:t>
            </w:r>
            <w:r w:rsidR="00354CAF">
              <w:rPr>
                <w:b/>
                <w:bCs/>
                <w:sz w:val="22"/>
                <w:szCs w:val="22"/>
              </w:rPr>
              <w:t xml:space="preserve">Tình huống dùng </w:t>
            </w:r>
            <w:r w:rsidR="00C25920">
              <w:rPr>
                <w:b/>
                <w:bCs/>
                <w:sz w:val="22"/>
                <w:szCs w:val="22"/>
              </w:rPr>
              <w:t xml:space="preserve">kiểm chứng mô phỏng là đang chạy mô phỏng thử. Tình huống dùng </w:t>
            </w:r>
            <w:r w:rsidR="00B249EE">
              <w:rPr>
                <w:b/>
                <w:bCs/>
                <w:sz w:val="22"/>
                <w:szCs w:val="22"/>
              </w:rPr>
              <w:t xml:space="preserve">chứng minh bằng đại số là chứng minh một đẳng thức </w:t>
            </w:r>
            <w:r w:rsidR="007226C0">
              <w:rPr>
                <w:b/>
                <w:bCs/>
                <w:sz w:val="22"/>
                <w:szCs w:val="22"/>
              </w:rPr>
              <w:t>là đúng hoặc sai</w:t>
            </w:r>
          </w:p>
        </w:tc>
      </w:tr>
    </w:tbl>
    <w:p w14:paraId="7BC361E5" w14:textId="77777777" w:rsidR="00155967" w:rsidRDefault="00155967">
      <w:pPr>
        <w:spacing w:line="100" w:lineRule="exact"/>
      </w:pPr>
    </w:p>
    <w:p w14:paraId="118F8315" w14:textId="0CDF40CB" w:rsidR="00155967" w:rsidRDefault="006C63A3">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9A47DE4" w14:textId="5C701F37" w:rsidR="00155967" w:rsidRDefault="006C63A3">
            <w:r>
              <w:rPr>
                <w:i/>
                <w:iCs/>
                <w:color w:val="7F7F7F"/>
                <w:sz w:val="20"/>
                <w:szCs w:val="20"/>
              </w:rPr>
              <w:t>Trả lời</w:t>
            </w:r>
            <w:r w:rsidRPr="004711B6">
              <w:rPr>
                <w:b/>
                <w:bCs/>
                <w:sz w:val="22"/>
                <w:szCs w:val="22"/>
              </w:rPr>
              <w:t>:</w:t>
            </w:r>
            <w:r w:rsidR="007226C0" w:rsidRPr="004711B6">
              <w:rPr>
                <w:b/>
                <w:bCs/>
                <w:sz w:val="22"/>
                <w:szCs w:val="22"/>
              </w:rPr>
              <w:t xml:space="preserve"> Em sẽ cân nhắc việc dựa vào </w:t>
            </w:r>
            <w:r w:rsidR="00E3112A" w:rsidRPr="004711B6">
              <w:rPr>
                <w:b/>
                <w:bCs/>
                <w:sz w:val="22"/>
                <w:szCs w:val="22"/>
              </w:rPr>
              <w:t xml:space="preserve">việc gom đầu ra nào </w:t>
            </w:r>
            <w:r w:rsidR="00E01567" w:rsidRPr="004711B6">
              <w:rPr>
                <w:b/>
                <w:bCs/>
                <w:sz w:val="22"/>
                <w:szCs w:val="22"/>
              </w:rPr>
              <w:t xml:space="preserve">xuất hiện nhiều hơn và dùng nhiều loại cổng dựa trên </w:t>
            </w:r>
            <w:r w:rsidR="00733E33" w:rsidRPr="004711B6">
              <w:rPr>
                <w:b/>
                <w:bCs/>
                <w:sz w:val="22"/>
                <w:szCs w:val="22"/>
              </w:rPr>
              <w:t xml:space="preserve">tiên đề, định lý và </w:t>
            </w:r>
            <w:r w:rsidR="004711B6" w:rsidRPr="004711B6">
              <w:rPr>
                <w:b/>
                <w:bCs/>
                <w:sz w:val="22"/>
                <w:szCs w:val="22"/>
              </w:rPr>
              <w:t xml:space="preserve">các cổng luận lý liên </w:t>
            </w:r>
            <w:r w:rsidR="004711B6">
              <w:rPr>
                <w:b/>
                <w:bCs/>
                <w:sz w:val="22"/>
                <w:szCs w:val="22"/>
              </w:rPr>
              <w:t>quan.</w:t>
            </w:r>
          </w:p>
        </w:tc>
      </w:tr>
    </w:tbl>
    <w:p w14:paraId="7C759CF4" w14:textId="77777777" w:rsidR="00155967" w:rsidRDefault="00155967">
      <w:pPr>
        <w:spacing w:line="100" w:lineRule="exact"/>
      </w:pPr>
    </w:p>
    <w:p w14:paraId="47132970" w14:textId="29CF25A6" w:rsidR="00155967" w:rsidRDefault="006C63A3">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5297DA3" w14:textId="3F13D0CE" w:rsidR="00155967" w:rsidRDefault="006C63A3">
            <w:r>
              <w:rPr>
                <w:i/>
                <w:iCs/>
                <w:color w:val="7F7F7F"/>
                <w:sz w:val="20"/>
                <w:szCs w:val="20"/>
              </w:rPr>
              <w:t>Trả lời:</w:t>
            </w:r>
            <w:r w:rsidR="004711B6">
              <w:rPr>
                <w:i/>
                <w:iCs/>
                <w:color w:val="7F7F7F"/>
                <w:sz w:val="20"/>
                <w:szCs w:val="20"/>
              </w:rPr>
              <w:t xml:space="preserve"> </w:t>
            </w:r>
            <w:r w:rsidR="007B6332" w:rsidRPr="0071185E">
              <w:rPr>
                <w:b/>
                <w:bCs/>
                <w:sz w:val="22"/>
                <w:szCs w:val="22"/>
              </w:rPr>
              <w:t xml:space="preserve">Một </w:t>
            </w:r>
            <w:r w:rsidR="0071185E">
              <w:rPr>
                <w:b/>
                <w:bCs/>
                <w:sz w:val="22"/>
                <w:szCs w:val="22"/>
              </w:rPr>
              <w:t>lỗi</w:t>
            </w:r>
            <w:r w:rsidR="007B6332" w:rsidRPr="0071185E">
              <w:rPr>
                <w:b/>
                <w:bCs/>
                <w:sz w:val="22"/>
                <w:szCs w:val="22"/>
              </w:rPr>
              <w:t xml:space="preserve"> xảy ra khi em lắp các </w:t>
            </w:r>
            <w:proofErr w:type="spellStart"/>
            <w:r w:rsidR="00C2498A" w:rsidRPr="0071185E">
              <w:rPr>
                <w:b/>
                <w:bCs/>
                <w:sz w:val="22"/>
                <w:szCs w:val="22"/>
              </w:rPr>
              <w:t>Input</w:t>
            </w:r>
            <w:proofErr w:type="spellEnd"/>
            <w:r w:rsidR="00C2498A" w:rsidRPr="0071185E">
              <w:rPr>
                <w:b/>
                <w:bCs/>
                <w:sz w:val="22"/>
                <w:szCs w:val="22"/>
              </w:rPr>
              <w:t xml:space="preserve"> vào sai ngõ vào dẫn đến kết quả ngõ ra khác so với mong đợi ở thí nghiệm 3. </w:t>
            </w:r>
            <w:r w:rsidR="0071185E" w:rsidRPr="0071185E">
              <w:rPr>
                <w:b/>
                <w:bCs/>
                <w:sz w:val="22"/>
                <w:szCs w:val="22"/>
              </w:rPr>
              <w:t>Em chỉ phát hiện nó sau khi lắp xong và kiểm tra. Bài học rút ra là phải luôn cẩn thận với mọi việc.</w:t>
            </w:r>
          </w:p>
        </w:tc>
      </w:tr>
    </w:tbl>
    <w:p w14:paraId="30E9074E" w14:textId="77777777" w:rsidR="00155967" w:rsidRDefault="006C63A3">
      <w:pPr>
        <w:pStyle w:val="u2"/>
        <w:keepNext/>
      </w:pPr>
      <w:r>
        <w:t>Tài liệu tham khảo</w:t>
      </w:r>
    </w:p>
    <w:p w14:paraId="76C9FE78" w14:textId="77777777" w:rsidR="00155967" w:rsidRDefault="006C63A3">
      <w:pPr>
        <w:pStyle w:val="oancuaDanhsach"/>
        <w:numPr>
          <w:ilvl w:val="0"/>
          <w:numId w:val="2"/>
        </w:numPr>
        <w:spacing w:after="60" w:line="276" w:lineRule="auto"/>
      </w:pPr>
      <w:r>
        <w:t>Slide bài giảng Chương 3 – Đại số Boole (IT012, Khoa Kỹ thuật Máy tính, UIT).</w:t>
      </w:r>
    </w:p>
    <w:p w14:paraId="3E343835" w14:textId="77777777" w:rsidR="00155967" w:rsidRDefault="006C63A3">
      <w:pPr>
        <w:pStyle w:val="oancuaDanhsac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8"/>
      <w:footerReference w:type="default" r:id="rId19"/>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08595" w14:textId="77777777" w:rsidR="00F82618" w:rsidRDefault="00F82618">
      <w:r>
        <w:separator/>
      </w:r>
    </w:p>
  </w:endnote>
  <w:endnote w:type="continuationSeparator" w:id="0">
    <w:p w14:paraId="1669AC19" w14:textId="77777777" w:rsidR="00F82618" w:rsidRDefault="00F82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6C63A3">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E668" w14:textId="77777777" w:rsidR="00F82618" w:rsidRDefault="00F82618">
      <w:r>
        <w:separator/>
      </w:r>
    </w:p>
  </w:footnote>
  <w:footnote w:type="continuationSeparator" w:id="0">
    <w:p w14:paraId="579A62CF" w14:textId="77777777" w:rsidR="00F82618" w:rsidRDefault="00F82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6C63A3">
    <w:pPr>
      <w:pBdr>
        <w:bottom w:val="single" w:sz="4" w:space="2" w:color="2E74B5"/>
      </w:pBdr>
      <w:jc w:val="right"/>
    </w:pPr>
    <w:r>
      <w:rPr>
        <w:color w:val="7F7F7F"/>
        <w:sz w:val="18"/>
        <w:szCs w:val="18"/>
      </w:rPr>
      <w:t xml:space="preserve">IT012 – Tổ chức và Cấu trúc Máy tính II  ·  </w:t>
    </w:r>
    <w:proofErr w:type="spellStart"/>
    <w:r>
      <w:rPr>
        <w:color w:val="7F7F7F"/>
        <w:sz w:val="18"/>
        <w:szCs w:val="18"/>
      </w:rPr>
      <w:t>Lab</w:t>
    </w:r>
    <w:proofErr w:type="spellEnd"/>
    <w:r>
      <w:rPr>
        <w:color w:val="7F7F7F"/>
        <w:sz w:val="18"/>
        <w:szCs w:val="18"/>
      </w:rPr>
      <w:t xml:space="preserve"> 01: Cổng luận lý và Đại số </w:t>
    </w:r>
    <w:proofErr w:type="spellStart"/>
    <w:r>
      <w:rPr>
        <w:color w:val="7F7F7F"/>
        <w:sz w:val="18"/>
        <w:szCs w:val="18"/>
      </w:rPr>
      <w:t>Boole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AA9"/>
    <w:multiLevelType w:val="hybridMultilevel"/>
    <w:tmpl w:val="3A6488AC"/>
    <w:lvl w:ilvl="0" w:tplc="67B639A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6AF41DF"/>
    <w:multiLevelType w:val="hybridMultilevel"/>
    <w:tmpl w:val="3496C054"/>
    <w:lvl w:ilvl="0" w:tplc="16702B66">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A06733D"/>
    <w:multiLevelType w:val="hybridMultilevel"/>
    <w:tmpl w:val="9DDEE8E8"/>
    <w:lvl w:ilvl="0" w:tplc="1730DBFA">
      <w:numFmt w:val="bullet"/>
      <w:lvlText w:val="&gt;"/>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4" w15:restartNumberingAfterBreak="0">
    <w:nsid w:val="5E91309C"/>
    <w:multiLevelType w:val="hybridMultilevel"/>
    <w:tmpl w:val="45BCB462"/>
    <w:lvl w:ilvl="0" w:tplc="1BA61A96">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6"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5"/>
    <w:lvlOverride w:ilvl="0">
      <w:startOverride w:val="1"/>
    </w:lvlOverride>
  </w:num>
  <w:num w:numId="2" w16cid:durableId="197931938">
    <w:abstractNumId w:val="3"/>
    <w:lvlOverride w:ilvl="0">
      <w:startOverride w:val="1"/>
    </w:lvlOverride>
  </w:num>
  <w:num w:numId="3" w16cid:durableId="1344934052">
    <w:abstractNumId w:val="6"/>
    <w:lvlOverride w:ilvl="0">
      <w:startOverride w:val="1"/>
    </w:lvlOverride>
  </w:num>
  <w:num w:numId="4" w16cid:durableId="975569896">
    <w:abstractNumId w:val="1"/>
  </w:num>
  <w:num w:numId="5" w16cid:durableId="643318064">
    <w:abstractNumId w:val="4"/>
  </w:num>
  <w:num w:numId="6" w16cid:durableId="1328291108">
    <w:abstractNumId w:val="0"/>
  </w:num>
  <w:num w:numId="7" w16cid:durableId="1637028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05D24"/>
    <w:rsid w:val="00006485"/>
    <w:rsid w:val="00007F1C"/>
    <w:rsid w:val="00033122"/>
    <w:rsid w:val="00042259"/>
    <w:rsid w:val="00052947"/>
    <w:rsid w:val="00056688"/>
    <w:rsid w:val="000850C5"/>
    <w:rsid w:val="000852F0"/>
    <w:rsid w:val="0008615F"/>
    <w:rsid w:val="000A477A"/>
    <w:rsid w:val="000B0FF9"/>
    <w:rsid w:val="0010063F"/>
    <w:rsid w:val="00101406"/>
    <w:rsid w:val="00111080"/>
    <w:rsid w:val="00112CFE"/>
    <w:rsid w:val="001229CA"/>
    <w:rsid w:val="00130A97"/>
    <w:rsid w:val="001311F3"/>
    <w:rsid w:val="00142BD7"/>
    <w:rsid w:val="00150DE2"/>
    <w:rsid w:val="00155967"/>
    <w:rsid w:val="00176E46"/>
    <w:rsid w:val="00195880"/>
    <w:rsid w:val="001A1662"/>
    <w:rsid w:val="001C047F"/>
    <w:rsid w:val="001E56F7"/>
    <w:rsid w:val="001F7AF6"/>
    <w:rsid w:val="00210E0E"/>
    <w:rsid w:val="0022152A"/>
    <w:rsid w:val="0024369D"/>
    <w:rsid w:val="00263F7E"/>
    <w:rsid w:val="00280CC1"/>
    <w:rsid w:val="00282C94"/>
    <w:rsid w:val="0028400F"/>
    <w:rsid w:val="002955CB"/>
    <w:rsid w:val="002A5279"/>
    <w:rsid w:val="002A5775"/>
    <w:rsid w:val="002B54E4"/>
    <w:rsid w:val="002C2C21"/>
    <w:rsid w:val="002C3451"/>
    <w:rsid w:val="002C4B17"/>
    <w:rsid w:val="002C5F7B"/>
    <w:rsid w:val="002D001A"/>
    <w:rsid w:val="002F3B05"/>
    <w:rsid w:val="002F4354"/>
    <w:rsid w:val="00302902"/>
    <w:rsid w:val="00312BF2"/>
    <w:rsid w:val="00330D77"/>
    <w:rsid w:val="003319DD"/>
    <w:rsid w:val="00332541"/>
    <w:rsid w:val="00336684"/>
    <w:rsid w:val="00354561"/>
    <w:rsid w:val="00354CAF"/>
    <w:rsid w:val="00390D05"/>
    <w:rsid w:val="003955C1"/>
    <w:rsid w:val="003A3833"/>
    <w:rsid w:val="003B3B36"/>
    <w:rsid w:val="003E4265"/>
    <w:rsid w:val="003F7633"/>
    <w:rsid w:val="0040568A"/>
    <w:rsid w:val="004211E7"/>
    <w:rsid w:val="00427151"/>
    <w:rsid w:val="004347CC"/>
    <w:rsid w:val="00467897"/>
    <w:rsid w:val="004711B6"/>
    <w:rsid w:val="004716AC"/>
    <w:rsid w:val="0047432F"/>
    <w:rsid w:val="0047623D"/>
    <w:rsid w:val="00483DF9"/>
    <w:rsid w:val="004908F3"/>
    <w:rsid w:val="00493E00"/>
    <w:rsid w:val="004A11A3"/>
    <w:rsid w:val="004A6E8F"/>
    <w:rsid w:val="004C6128"/>
    <w:rsid w:val="004D0352"/>
    <w:rsid w:val="004D7A69"/>
    <w:rsid w:val="004E4040"/>
    <w:rsid w:val="004F0CAA"/>
    <w:rsid w:val="005059DA"/>
    <w:rsid w:val="00525A73"/>
    <w:rsid w:val="00535D59"/>
    <w:rsid w:val="00556B5F"/>
    <w:rsid w:val="0056796C"/>
    <w:rsid w:val="00573D58"/>
    <w:rsid w:val="005866E4"/>
    <w:rsid w:val="005A289E"/>
    <w:rsid w:val="005A5943"/>
    <w:rsid w:val="005B0ACF"/>
    <w:rsid w:val="005D5DB2"/>
    <w:rsid w:val="005E096E"/>
    <w:rsid w:val="0060694E"/>
    <w:rsid w:val="0061064F"/>
    <w:rsid w:val="00621332"/>
    <w:rsid w:val="0062165D"/>
    <w:rsid w:val="0063424A"/>
    <w:rsid w:val="00636CE4"/>
    <w:rsid w:val="006373A4"/>
    <w:rsid w:val="006418B4"/>
    <w:rsid w:val="00642374"/>
    <w:rsid w:val="00644A61"/>
    <w:rsid w:val="00651FA4"/>
    <w:rsid w:val="006642B9"/>
    <w:rsid w:val="00673691"/>
    <w:rsid w:val="00675576"/>
    <w:rsid w:val="00675A9F"/>
    <w:rsid w:val="00685B12"/>
    <w:rsid w:val="00687502"/>
    <w:rsid w:val="006A4420"/>
    <w:rsid w:val="006B10C4"/>
    <w:rsid w:val="006B3554"/>
    <w:rsid w:val="006C63A3"/>
    <w:rsid w:val="006D0A30"/>
    <w:rsid w:val="006D1C4E"/>
    <w:rsid w:val="006F4BCC"/>
    <w:rsid w:val="006F61DF"/>
    <w:rsid w:val="00702B09"/>
    <w:rsid w:val="00706167"/>
    <w:rsid w:val="0071185E"/>
    <w:rsid w:val="00715A27"/>
    <w:rsid w:val="00715B9F"/>
    <w:rsid w:val="007226C0"/>
    <w:rsid w:val="00723FA3"/>
    <w:rsid w:val="00733E33"/>
    <w:rsid w:val="0074296F"/>
    <w:rsid w:val="00753D7E"/>
    <w:rsid w:val="00763DC8"/>
    <w:rsid w:val="00773419"/>
    <w:rsid w:val="00777CEB"/>
    <w:rsid w:val="00782C18"/>
    <w:rsid w:val="007946B6"/>
    <w:rsid w:val="007B6332"/>
    <w:rsid w:val="007C137B"/>
    <w:rsid w:val="007C1C36"/>
    <w:rsid w:val="007C714C"/>
    <w:rsid w:val="007E032C"/>
    <w:rsid w:val="007E1CC8"/>
    <w:rsid w:val="007E356B"/>
    <w:rsid w:val="007F46D0"/>
    <w:rsid w:val="00804683"/>
    <w:rsid w:val="00805946"/>
    <w:rsid w:val="008230F5"/>
    <w:rsid w:val="00837BC8"/>
    <w:rsid w:val="0085389D"/>
    <w:rsid w:val="00875330"/>
    <w:rsid w:val="008A76F0"/>
    <w:rsid w:val="008B25F4"/>
    <w:rsid w:val="008C046D"/>
    <w:rsid w:val="008C5559"/>
    <w:rsid w:val="008F09F0"/>
    <w:rsid w:val="009134F2"/>
    <w:rsid w:val="00917680"/>
    <w:rsid w:val="00933823"/>
    <w:rsid w:val="0093417A"/>
    <w:rsid w:val="00944027"/>
    <w:rsid w:val="00956230"/>
    <w:rsid w:val="00962F04"/>
    <w:rsid w:val="00984AA0"/>
    <w:rsid w:val="009A4D52"/>
    <w:rsid w:val="009E1ACE"/>
    <w:rsid w:val="009F4E64"/>
    <w:rsid w:val="00A07392"/>
    <w:rsid w:val="00A2567C"/>
    <w:rsid w:val="00A35CDD"/>
    <w:rsid w:val="00A531D8"/>
    <w:rsid w:val="00A5431E"/>
    <w:rsid w:val="00A5539B"/>
    <w:rsid w:val="00A6033F"/>
    <w:rsid w:val="00AA62D8"/>
    <w:rsid w:val="00AC558D"/>
    <w:rsid w:val="00AD247A"/>
    <w:rsid w:val="00AE390B"/>
    <w:rsid w:val="00AE524D"/>
    <w:rsid w:val="00AF520A"/>
    <w:rsid w:val="00AF5C40"/>
    <w:rsid w:val="00B1497A"/>
    <w:rsid w:val="00B16A34"/>
    <w:rsid w:val="00B16DBA"/>
    <w:rsid w:val="00B20A1C"/>
    <w:rsid w:val="00B249EE"/>
    <w:rsid w:val="00B34C20"/>
    <w:rsid w:val="00B57A06"/>
    <w:rsid w:val="00B57DFE"/>
    <w:rsid w:val="00B629D1"/>
    <w:rsid w:val="00BA619B"/>
    <w:rsid w:val="00BB7B62"/>
    <w:rsid w:val="00BE2DC9"/>
    <w:rsid w:val="00C1175C"/>
    <w:rsid w:val="00C2498A"/>
    <w:rsid w:val="00C25920"/>
    <w:rsid w:val="00C312AF"/>
    <w:rsid w:val="00C33590"/>
    <w:rsid w:val="00C35B79"/>
    <w:rsid w:val="00C45DB1"/>
    <w:rsid w:val="00C56A42"/>
    <w:rsid w:val="00C73370"/>
    <w:rsid w:val="00C76D57"/>
    <w:rsid w:val="00C8482B"/>
    <w:rsid w:val="00C87070"/>
    <w:rsid w:val="00CA1D3F"/>
    <w:rsid w:val="00CB239F"/>
    <w:rsid w:val="00CC09B3"/>
    <w:rsid w:val="00D00F2B"/>
    <w:rsid w:val="00D16BBC"/>
    <w:rsid w:val="00D2632F"/>
    <w:rsid w:val="00D27BA9"/>
    <w:rsid w:val="00D406FE"/>
    <w:rsid w:val="00D60D0A"/>
    <w:rsid w:val="00D71E67"/>
    <w:rsid w:val="00D86B82"/>
    <w:rsid w:val="00D979DF"/>
    <w:rsid w:val="00DA01F7"/>
    <w:rsid w:val="00DA786C"/>
    <w:rsid w:val="00DB6E8E"/>
    <w:rsid w:val="00DB7913"/>
    <w:rsid w:val="00DC77CD"/>
    <w:rsid w:val="00DD2220"/>
    <w:rsid w:val="00DE0059"/>
    <w:rsid w:val="00DF10C9"/>
    <w:rsid w:val="00DF778B"/>
    <w:rsid w:val="00DF7962"/>
    <w:rsid w:val="00E01567"/>
    <w:rsid w:val="00E03D6B"/>
    <w:rsid w:val="00E14624"/>
    <w:rsid w:val="00E24191"/>
    <w:rsid w:val="00E276A0"/>
    <w:rsid w:val="00E3112A"/>
    <w:rsid w:val="00E41E29"/>
    <w:rsid w:val="00E450F3"/>
    <w:rsid w:val="00E557D4"/>
    <w:rsid w:val="00E6094A"/>
    <w:rsid w:val="00E72E46"/>
    <w:rsid w:val="00E91EE6"/>
    <w:rsid w:val="00EA459D"/>
    <w:rsid w:val="00EB22A7"/>
    <w:rsid w:val="00EC04FE"/>
    <w:rsid w:val="00ED6E0D"/>
    <w:rsid w:val="00EE20E8"/>
    <w:rsid w:val="00EE475E"/>
    <w:rsid w:val="00EF3ED5"/>
    <w:rsid w:val="00F02208"/>
    <w:rsid w:val="00F0282F"/>
    <w:rsid w:val="00F149A0"/>
    <w:rsid w:val="00F25520"/>
    <w:rsid w:val="00F4691A"/>
    <w:rsid w:val="00F47400"/>
    <w:rsid w:val="00F66777"/>
    <w:rsid w:val="00F7631E"/>
    <w:rsid w:val="00F76942"/>
    <w:rsid w:val="00F82618"/>
    <w:rsid w:val="00F87707"/>
    <w:rsid w:val="00FA2893"/>
    <w:rsid w:val="00FB0148"/>
    <w:rsid w:val="00FC72EA"/>
    <w:rsid w:val="00FE5BD8"/>
    <w:rsid w:val="00FE69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hd w:val="clear" w:color="auto" w:fill="1F4E79"/>
      <w:spacing w:before="200" w:after="140"/>
      <w:outlineLvl w:val="0"/>
    </w:pPr>
    <w:rPr>
      <w:b/>
      <w:bCs/>
      <w:color w:val="FFFFFF"/>
      <w:sz w:val="28"/>
      <w:szCs w:val="28"/>
    </w:rPr>
  </w:style>
  <w:style w:type="paragraph" w:styleId="u2">
    <w:name w:val="heading 2"/>
    <w:uiPriority w:val="9"/>
    <w:unhideWhenUsed/>
    <w:qFormat/>
    <w:pPr>
      <w:pBdr>
        <w:bottom w:val="single" w:sz="6" w:space="2" w:color="2E74B5"/>
      </w:pBdr>
      <w:spacing w:before="200" w:after="90"/>
      <w:outlineLvl w:val="1"/>
    </w:pPr>
    <w:rPr>
      <w:b/>
      <w:bCs/>
      <w:color w:val="1F4E79"/>
      <w:sz w:val="25"/>
      <w:szCs w:val="25"/>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styleId="cpChagiiquyt">
    <w:name w:val="Unresolved Mention"/>
    <w:basedOn w:val="Phngmcinhcuaoanvn"/>
    <w:uiPriority w:val="99"/>
    <w:semiHidden/>
    <w:unhideWhenUsed/>
    <w:rsid w:val="00525A73"/>
    <w:rPr>
      <w:color w:val="605E5C"/>
      <w:shd w:val="clear" w:color="auto" w:fill="E1DFDD"/>
    </w:rPr>
  </w:style>
  <w:style w:type="character" w:styleId="FollowedHyperlink">
    <w:name w:val="FollowedHyperlink"/>
    <w:basedOn w:val="Phngmcinhcuaoanvn"/>
    <w:uiPriority w:val="99"/>
    <w:semiHidden/>
    <w:unhideWhenUsed/>
    <w:rsid w:val="00EA45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uongQuangMinh/IT012.R11.2.gi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577E1-A3ED-4FA2-857A-F4225551B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3349</Words>
  <Characters>19092</Characters>
  <Application>Microsoft Office Word</Application>
  <DocSecurity>0</DocSecurity>
  <Lines>159</Lines>
  <Paragraphs>44</Paragraphs>
  <ScaleCrop>false</ScaleCrop>
  <Company/>
  <LinksUpToDate>false</LinksUpToDate>
  <CharactersWithSpaces>22397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Mint Breakerstate</cp:lastModifiedBy>
  <cp:revision>2</cp:revision>
  <dcterms:created xsi:type="dcterms:W3CDTF">2026-10-04T14:51:00Z</dcterms:created>
  <dcterms:modified xsi:type="dcterms:W3CDTF">2026-10-04T14:51:00Z</dcterms:modified>
</cp:coreProperties>
</file>