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45" w:type="dxa"/>
        <w:tblInd w:w="-11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5"/>
      </w:tblGrid>
      <w:tr w:rsidR="000C7A79" w14:paraId="0EDF75C0" w14:textId="77777777" w:rsidTr="00D12E54">
        <w:trPr>
          <w:trHeight w:val="12511"/>
        </w:trPr>
        <w:tc>
          <w:tcPr>
            <w:tcW w:w="9445" w:type="dxa"/>
          </w:tcPr>
          <w:p w14:paraId="19B54A38" w14:textId="77777777" w:rsidR="000C7A79" w:rsidRDefault="000C7A79" w:rsidP="00D12E54">
            <w:pPr>
              <w:keepNext/>
              <w:widowControl w:val="0"/>
              <w:jc w:val="center"/>
              <w:rPr>
                <w:szCs w:val="26"/>
              </w:rPr>
            </w:pPr>
          </w:p>
          <w:p w14:paraId="5AED0821" w14:textId="77777777" w:rsidR="000C7A79" w:rsidRDefault="000C7A79" w:rsidP="00D12E54">
            <w:pPr>
              <w:keepNext/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TRƯỜNG ĐẠI HỌC GIAO THÔNG VẬN TẢI</w:t>
            </w:r>
          </w:p>
          <w:p w14:paraId="525DC642" w14:textId="77777777" w:rsidR="000C7A79" w:rsidRDefault="000C7A79" w:rsidP="00D12E54">
            <w:pPr>
              <w:keepNext/>
              <w:widowControl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KHOA CÔNG NGHỆ THÔNG TIN</w:t>
            </w:r>
          </w:p>
          <w:p w14:paraId="728BBDDF" w14:textId="77777777" w:rsidR="000C7A79" w:rsidRDefault="000C7A79" w:rsidP="00D12E54">
            <w:pPr>
              <w:keepNext/>
              <w:widowControl w:val="0"/>
              <w:jc w:val="center"/>
              <w:rPr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C2AC55E" wp14:editId="093D630B">
                      <wp:simplePos x="0" y="0"/>
                      <wp:positionH relativeFrom="column">
                        <wp:posOffset>2232297</wp:posOffset>
                      </wp:positionH>
                      <wp:positionV relativeFrom="paragraph">
                        <wp:posOffset>101600</wp:posOffset>
                      </wp:positionV>
                      <wp:extent cx="1689100" cy="12700"/>
                      <wp:effectExtent l="0" t="0" r="25400" b="25400"/>
                      <wp:wrapNone/>
                      <wp:docPr id="45" name="Straight Arrow Connector 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1FD74D5-3062-41A4-9256-0447AB86C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91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5C6E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5" o:spid="_x0000_s1026" type="#_x0000_t32" style="position:absolute;margin-left:175.75pt;margin-top:8pt;width:133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" strokeweight="1pt"/>
                  </w:pict>
                </mc:Fallback>
              </mc:AlternateContent>
            </w:r>
          </w:p>
          <w:p w14:paraId="7600036D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799070B1" w14:textId="64895451" w:rsidR="000C7A79" w:rsidRDefault="009A49C4" w:rsidP="00D12E54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  <w:r>
              <w:rPr>
                <w:szCs w:val="26"/>
              </w:rPr>
              <w:t xml:space="preserve">  </w:t>
            </w:r>
            <w:r w:rsidR="00065009">
              <w:rPr>
                <w:szCs w:val="26"/>
              </w:rPr>
              <w:t xml:space="preserve">  </w:t>
            </w:r>
            <w:r w:rsidR="00065009">
              <w:rPr>
                <w:noProof/>
                <w:color w:val="000000"/>
              </w:rPr>
              <w:drawing>
                <wp:inline distT="0" distB="0" distL="0" distR="0" wp14:anchorId="7F362790" wp14:editId="1C69BE2E">
                  <wp:extent cx="1566333" cy="1481666"/>
                  <wp:effectExtent l="0" t="0" r="0" b="4445"/>
                  <wp:docPr id="2138957689" name="image63.jpg" descr="A blue and yellow logo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1FBE9F-632B-4C06-8532-9C4445D1944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jpg" descr="A blue and yellow 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076" cy="1496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403F7F" w14:textId="77777777" w:rsidR="000C7A79" w:rsidRDefault="000C7A79" w:rsidP="00D12E54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</w:p>
          <w:p w14:paraId="7CD0B516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6DC017E8" w14:textId="77777777" w:rsidR="000C7A79" w:rsidRDefault="000C7A79" w:rsidP="00D12E54">
            <w:pPr>
              <w:keepNext/>
              <w:widowControl w:val="0"/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ĐỒ ÁN TỐT NGHIỆP</w:t>
            </w:r>
          </w:p>
          <w:p w14:paraId="7D62167D" w14:textId="77777777" w:rsidR="000C7A79" w:rsidRDefault="000C7A79" w:rsidP="00D12E54">
            <w:pPr>
              <w:keepNext/>
              <w:widowControl w:val="0"/>
              <w:jc w:val="center"/>
              <w:rPr>
                <w:b/>
                <w:szCs w:val="26"/>
              </w:rPr>
            </w:pPr>
          </w:p>
          <w:p w14:paraId="3705B950" w14:textId="77777777" w:rsidR="000C7A79" w:rsidRDefault="000C7A79" w:rsidP="00D12E54">
            <w:pPr>
              <w:keepNext/>
              <w:widowControl w:val="0"/>
              <w:jc w:val="center"/>
              <w:rPr>
                <w:szCs w:val="26"/>
              </w:rPr>
            </w:pPr>
          </w:p>
          <w:p w14:paraId="71A30E4C" w14:textId="77777777" w:rsidR="000C7A79" w:rsidRDefault="000C7A79" w:rsidP="00D12E54">
            <w:pPr>
              <w:keepNext/>
              <w:widowControl w:val="0"/>
              <w:jc w:val="center"/>
              <w:rPr>
                <w:szCs w:val="26"/>
              </w:rPr>
            </w:pPr>
            <w:r>
              <w:rPr>
                <w:szCs w:val="26"/>
              </w:rPr>
              <w:t>ĐỀ TÀI</w:t>
            </w:r>
          </w:p>
          <w:p w14:paraId="17686A74" w14:textId="77777777" w:rsidR="000C7A79" w:rsidRPr="00AA0E4D" w:rsidRDefault="000C7A79" w:rsidP="00D12E54">
            <w:pPr>
              <w:keepNext/>
              <w:widowControl w:val="0"/>
              <w:jc w:val="center"/>
              <w:rPr>
                <w:szCs w:val="26"/>
              </w:rPr>
            </w:pPr>
          </w:p>
          <w:p w14:paraId="4942B6E0" w14:textId="3AA721E7" w:rsidR="000C7A79" w:rsidRDefault="00E50208" w:rsidP="00D12E54">
            <w:pPr>
              <w:keepNext/>
              <w:widowControl w:val="0"/>
              <w:jc w:val="center"/>
              <w:rPr>
                <w:b/>
                <w:sz w:val="32"/>
                <w:szCs w:val="32"/>
                <w:lang w:val="vi-VN"/>
              </w:rPr>
            </w:pPr>
            <w:r w:rsidRPr="00E50208">
              <w:rPr>
                <w:b/>
                <w:sz w:val="32"/>
                <w:szCs w:val="32"/>
                <w:lang w:val="vi-VN"/>
              </w:rPr>
              <w:t>THIẾT KẾ VÀ XÂY DỰNG TRÒ CHƠI GIẢI ĐỐ BREAK THE BALL TRÊN NỀN TẢNG MOBILE</w:t>
            </w:r>
          </w:p>
          <w:p w14:paraId="1301D22F" w14:textId="77777777" w:rsidR="00E50208" w:rsidRDefault="00E50208" w:rsidP="00D12E54">
            <w:pPr>
              <w:keepNext/>
              <w:widowControl w:val="0"/>
              <w:jc w:val="center"/>
              <w:rPr>
                <w:b/>
                <w:sz w:val="32"/>
                <w:szCs w:val="32"/>
                <w:lang w:val="vi-VN"/>
              </w:rPr>
            </w:pPr>
          </w:p>
          <w:p w14:paraId="4C6B9403" w14:textId="77777777" w:rsidR="00E50208" w:rsidRDefault="00E50208" w:rsidP="00E50208">
            <w:pPr>
              <w:keepNext/>
              <w:widowControl w:val="0"/>
              <w:ind w:firstLine="0"/>
              <w:rPr>
                <w:szCs w:val="26"/>
              </w:rPr>
            </w:pPr>
          </w:p>
          <w:tbl>
            <w:tblPr>
              <w:tblW w:w="6924" w:type="dxa"/>
              <w:tblInd w:w="96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77"/>
              <w:gridCol w:w="3947"/>
            </w:tblGrid>
            <w:tr w:rsidR="000C7A79" w14:paraId="5084FD99" w14:textId="77777777" w:rsidTr="00D12E54">
              <w:tc>
                <w:tcPr>
                  <w:tcW w:w="2977" w:type="dxa"/>
                </w:tcPr>
                <w:p w14:paraId="1F6E9B59" w14:textId="77777777" w:rsidR="000C7A79" w:rsidRDefault="000C7A79" w:rsidP="000C7A79">
                  <w:pPr>
                    <w:pStyle w:val="FirstPage"/>
                  </w:pPr>
                  <w:r>
                    <w:t>Giảng viên hướng dẫn</w:t>
                  </w:r>
                </w:p>
              </w:tc>
              <w:tc>
                <w:tcPr>
                  <w:tcW w:w="3947" w:type="dxa"/>
                </w:tcPr>
                <w:p w14:paraId="714A755A" w14:textId="0F06AFE0" w:rsidR="000C7A79" w:rsidRPr="00A16DB8" w:rsidRDefault="000C7A79" w:rsidP="00D12E54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  <w:lang w:val="vi-VN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  <w:r w:rsidR="00A16DB8">
                    <w:rPr>
                      <w:sz w:val="30"/>
                      <w:szCs w:val="30"/>
                      <w:lang w:val="vi-VN"/>
                    </w:rPr>
                    <w:t xml:space="preserve"> </w:t>
                  </w:r>
                  <w:r w:rsidR="00E50208">
                    <w:rPr>
                      <w:sz w:val="30"/>
                      <w:szCs w:val="30"/>
                      <w:lang w:val="vi-VN"/>
                    </w:rPr>
                    <w:t>ThS. Đỗ Văn Đức</w:t>
                  </w:r>
                </w:p>
              </w:tc>
            </w:tr>
            <w:tr w:rsidR="000C7A79" w14:paraId="3CC90A2C" w14:textId="77777777" w:rsidTr="00D12E54">
              <w:tc>
                <w:tcPr>
                  <w:tcW w:w="2977" w:type="dxa"/>
                </w:tcPr>
                <w:p w14:paraId="1901B2D2" w14:textId="77777777" w:rsidR="000C7A79" w:rsidRDefault="000C7A79" w:rsidP="000C7A79">
                  <w:pPr>
                    <w:pStyle w:val="FirstPage"/>
                  </w:pPr>
                  <w:r>
                    <w:t>Sinh viên thực hiện</w:t>
                  </w:r>
                </w:p>
              </w:tc>
              <w:tc>
                <w:tcPr>
                  <w:tcW w:w="3947" w:type="dxa"/>
                </w:tcPr>
                <w:p w14:paraId="7135ECC4" w14:textId="59115F35" w:rsidR="000C7A79" w:rsidRPr="00A16DB8" w:rsidRDefault="000C7A79" w:rsidP="00D12E54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  <w:lang w:val="vi-VN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  <w:r w:rsidR="00A16DB8">
                    <w:rPr>
                      <w:sz w:val="30"/>
                      <w:szCs w:val="30"/>
                      <w:lang w:val="vi-VN"/>
                    </w:rPr>
                    <w:t xml:space="preserve"> </w:t>
                  </w:r>
                  <w:r w:rsidR="00E50208">
                    <w:rPr>
                      <w:sz w:val="30"/>
                      <w:szCs w:val="30"/>
                      <w:lang w:val="vi-VN"/>
                    </w:rPr>
                    <w:t>Nguyễn Thành</w:t>
                  </w:r>
                  <w:r w:rsidR="00A16DB8">
                    <w:rPr>
                      <w:sz w:val="30"/>
                      <w:szCs w:val="30"/>
                      <w:lang w:val="vi-VN"/>
                    </w:rPr>
                    <w:t xml:space="preserve"> Vinh</w:t>
                  </w:r>
                </w:p>
              </w:tc>
            </w:tr>
            <w:tr w:rsidR="000C7A79" w14:paraId="11F25FE4" w14:textId="77777777" w:rsidTr="00D12E54">
              <w:tc>
                <w:tcPr>
                  <w:tcW w:w="2977" w:type="dxa"/>
                </w:tcPr>
                <w:p w14:paraId="07981447" w14:textId="77777777" w:rsidR="000C7A79" w:rsidRDefault="000C7A79" w:rsidP="000C7A79">
                  <w:pPr>
                    <w:pStyle w:val="FirstPage"/>
                  </w:pPr>
                  <w:r>
                    <w:t>Lớp</w:t>
                  </w:r>
                </w:p>
              </w:tc>
              <w:tc>
                <w:tcPr>
                  <w:tcW w:w="3947" w:type="dxa"/>
                </w:tcPr>
                <w:p w14:paraId="704E968C" w14:textId="77777777" w:rsidR="000C7A79" w:rsidRPr="002074A3" w:rsidRDefault="000C7A79" w:rsidP="00D12E54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  <w:lang w:val="vi-VN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  <w:r w:rsidR="002074A3">
                    <w:rPr>
                      <w:sz w:val="30"/>
                      <w:szCs w:val="30"/>
                      <w:lang w:val="vi-VN"/>
                    </w:rPr>
                    <w:t xml:space="preserve"> </w:t>
                  </w:r>
                  <w:r w:rsidR="00A17F99">
                    <w:rPr>
                      <w:sz w:val="30"/>
                      <w:szCs w:val="30"/>
                      <w:lang w:val="vi-VN"/>
                    </w:rPr>
                    <w:t>Cử nhân</w:t>
                  </w:r>
                  <w:r w:rsidR="004D4404">
                    <w:rPr>
                      <w:sz w:val="30"/>
                      <w:szCs w:val="30"/>
                    </w:rPr>
                    <w:t xml:space="preserve"> </w:t>
                  </w:r>
                  <w:r w:rsidR="002074A3">
                    <w:rPr>
                      <w:sz w:val="30"/>
                      <w:szCs w:val="30"/>
                      <w:lang w:val="vi-VN"/>
                    </w:rPr>
                    <w:t>CNTT3 – K63</w:t>
                  </w:r>
                </w:p>
              </w:tc>
            </w:tr>
            <w:tr w:rsidR="000C7A79" w14:paraId="40CB3EAD" w14:textId="77777777" w:rsidTr="00D12E54">
              <w:tc>
                <w:tcPr>
                  <w:tcW w:w="2977" w:type="dxa"/>
                </w:tcPr>
                <w:p w14:paraId="1A555804" w14:textId="77777777" w:rsidR="000C7A79" w:rsidRDefault="000C7A79" w:rsidP="000C7A79">
                  <w:pPr>
                    <w:pStyle w:val="FirstPage"/>
                  </w:pPr>
                  <w:r>
                    <w:t>Mã sinh viên</w:t>
                  </w:r>
                </w:p>
              </w:tc>
              <w:tc>
                <w:tcPr>
                  <w:tcW w:w="3947" w:type="dxa"/>
                </w:tcPr>
                <w:p w14:paraId="571E4F0B" w14:textId="4A04CE96" w:rsidR="000C7A79" w:rsidRPr="002074A3" w:rsidRDefault="000C7A79" w:rsidP="00D12E54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  <w:lang w:val="vi-VN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  <w:r w:rsidR="002074A3">
                    <w:rPr>
                      <w:sz w:val="30"/>
                      <w:szCs w:val="30"/>
                      <w:lang w:val="vi-VN"/>
                    </w:rPr>
                    <w:t xml:space="preserve"> </w:t>
                  </w:r>
                  <w:r w:rsidR="00E50208">
                    <w:rPr>
                      <w:sz w:val="30"/>
                      <w:szCs w:val="30"/>
                      <w:lang w:val="vi-VN"/>
                    </w:rPr>
                    <w:t>221231052</w:t>
                  </w:r>
                </w:p>
              </w:tc>
            </w:tr>
          </w:tbl>
          <w:p w14:paraId="503038FB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6506CF9F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5157E9D1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34B1D5B6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25607857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  <w:p w14:paraId="00F5778D" w14:textId="77777777" w:rsidR="000C7A79" w:rsidRPr="000C7A79" w:rsidRDefault="000C7A79" w:rsidP="000C7A79">
            <w:pPr>
              <w:keepNext/>
              <w:widowControl w:val="0"/>
              <w:ind w:firstLine="0"/>
              <w:rPr>
                <w:szCs w:val="26"/>
              </w:rPr>
            </w:pPr>
          </w:p>
          <w:p w14:paraId="63F81CCF" w14:textId="77777777" w:rsidR="000C7A79" w:rsidRPr="002074A3" w:rsidRDefault="000C7A79" w:rsidP="00D12E54">
            <w:pPr>
              <w:keepNext/>
              <w:widowControl w:val="0"/>
              <w:jc w:val="center"/>
              <w:rPr>
                <w:b/>
                <w:szCs w:val="26"/>
                <w:lang w:val="vi-VN"/>
              </w:rPr>
            </w:pPr>
            <w:r>
              <w:rPr>
                <w:b/>
                <w:szCs w:val="26"/>
              </w:rPr>
              <w:t xml:space="preserve">Hà Nội – </w:t>
            </w:r>
            <w:r w:rsidR="002074A3">
              <w:rPr>
                <w:b/>
                <w:szCs w:val="26"/>
                <w:lang w:val="vi-VN"/>
              </w:rPr>
              <w:t>2026</w:t>
            </w:r>
          </w:p>
          <w:p w14:paraId="40762112" w14:textId="77777777" w:rsidR="000C7A79" w:rsidRDefault="000C7A79" w:rsidP="00D12E54">
            <w:pPr>
              <w:keepNext/>
              <w:widowControl w:val="0"/>
              <w:rPr>
                <w:szCs w:val="26"/>
              </w:rPr>
            </w:pPr>
          </w:p>
        </w:tc>
      </w:tr>
    </w:tbl>
    <w:p w14:paraId="2DB501CC" w14:textId="77777777" w:rsidR="00820511" w:rsidRPr="00820511" w:rsidRDefault="004A3AC2" w:rsidP="00820511">
      <w:pPr>
        <w:pStyle w:val="Title"/>
        <w:rPr>
          <w:rFonts w:eastAsiaTheme="minorHAnsi"/>
          <w:lang w:val="vi-VN"/>
        </w:rPr>
      </w:pPr>
      <w:bookmarkStart w:id="0" w:name="_Toc226491435"/>
      <w:r>
        <w:rPr>
          <w:rFonts w:eastAsiaTheme="minorHAnsi"/>
          <w:lang w:val="vi-VN"/>
        </w:rPr>
        <w:t>LỜI CAM ĐOAN</w:t>
      </w:r>
      <w:bookmarkEnd w:id="0"/>
    </w:p>
    <w:p w14:paraId="75206782" w14:textId="77777777" w:rsidR="004A3AC2" w:rsidRPr="00016431" w:rsidRDefault="00016431" w:rsidP="00016431">
      <w:pPr>
        <w:spacing w:after="160" w:line="278" w:lineRule="auto"/>
        <w:ind w:firstLine="0"/>
        <w:jc w:val="left"/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772FD38B" w14:textId="36B7FFB6" w:rsidR="00E50208" w:rsidRDefault="002C3D3C" w:rsidP="00D47358">
      <w:pPr>
        <w:pStyle w:val="Title"/>
        <w:rPr>
          <w:lang w:val="vi-VN"/>
        </w:rPr>
      </w:pPr>
      <w:bookmarkStart w:id="1" w:name="_Toc226491436"/>
      <w:r>
        <w:rPr>
          <w:lang w:val="vi-VN"/>
        </w:rPr>
        <w:t>LỜI CẢM ƠN</w:t>
      </w:r>
      <w:bookmarkEnd w:id="1"/>
    </w:p>
    <w:p w14:paraId="1B26B344" w14:textId="7BD21FB2" w:rsidR="00D47358" w:rsidRPr="00E50208" w:rsidRDefault="00E50208" w:rsidP="00E50208">
      <w:pPr>
        <w:spacing w:after="160" w:line="278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6"/>
          <w:szCs w:val="56"/>
          <w:lang w:val="vi-VN"/>
        </w:rPr>
      </w:pPr>
      <w:r>
        <w:rPr>
          <w:lang w:val="vi-VN"/>
        </w:rPr>
        <w:br w:type="page"/>
      </w:r>
    </w:p>
    <w:p w14:paraId="6AEED8F9" w14:textId="77777777" w:rsidR="007F51D8" w:rsidRPr="007F51D8" w:rsidRDefault="002C3D3C" w:rsidP="007F51D8">
      <w:pPr>
        <w:pStyle w:val="Title"/>
        <w:rPr>
          <w:lang w:val="vi-VN"/>
        </w:rPr>
      </w:pPr>
      <w:bookmarkStart w:id="2" w:name="_Toc226491437"/>
      <w:r>
        <w:rPr>
          <w:lang w:val="vi-VN"/>
        </w:rPr>
        <w:t>LỜI MỞ ĐẦU</w:t>
      </w:r>
      <w:bookmarkEnd w:id="2"/>
    </w:p>
    <w:p w14:paraId="52C10EA4" w14:textId="77777777" w:rsidR="00E50208" w:rsidRDefault="00E50208">
      <w:pPr>
        <w:spacing w:after="160" w:line="278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6"/>
          <w:szCs w:val="56"/>
          <w:lang w:val="vi-VN"/>
        </w:rPr>
      </w:pPr>
      <w:bookmarkStart w:id="3" w:name="_Toc226491438"/>
      <w:r>
        <w:rPr>
          <w:lang w:val="vi-VN"/>
        </w:rPr>
        <w:br w:type="page"/>
      </w:r>
    </w:p>
    <w:p w14:paraId="7FF6A51B" w14:textId="4716DA49" w:rsidR="002C3D3C" w:rsidRDefault="004E6AF4" w:rsidP="004E6AF4">
      <w:pPr>
        <w:pStyle w:val="Title"/>
        <w:rPr>
          <w:lang w:val="vi-VN"/>
        </w:rPr>
      </w:pPr>
      <w:r>
        <w:rPr>
          <w:lang w:val="vi-VN"/>
        </w:rPr>
        <w:t>MỤC LỤC</w:t>
      </w:r>
      <w:bookmarkEnd w:id="3"/>
    </w:p>
    <w:p w14:paraId="3428F645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91435" w:history="1">
        <w:r w:rsidRPr="00102B27">
          <w:rPr>
            <w:rStyle w:val="Hyperlink"/>
            <w:noProof/>
            <w:lang w:val="vi-VN"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7C797A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36" w:history="1">
        <w:r w:rsidRPr="00102B27">
          <w:rPr>
            <w:rStyle w:val="Hyperlink"/>
            <w:noProof/>
            <w:lang w:val="vi-VN"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4D10F1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37" w:history="1">
        <w:r w:rsidRPr="00102B27">
          <w:rPr>
            <w:rStyle w:val="Hyperlink"/>
            <w:noProof/>
            <w:lang w:val="vi-VN"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8FBC4D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38" w:history="1">
        <w:r w:rsidRPr="00102B27">
          <w:rPr>
            <w:rStyle w:val="Hyperlink"/>
            <w:noProof/>
            <w:lang w:val="vi-VN"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7AC24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39" w:history="1">
        <w:r w:rsidRPr="00102B27">
          <w:rPr>
            <w:rStyle w:val="Hyperlink"/>
            <w:noProof/>
            <w:lang w:val="vi-VN"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D3B693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0" w:history="1">
        <w:r w:rsidRPr="00102B27">
          <w:rPr>
            <w:rStyle w:val="Hyperlink"/>
            <w:noProof/>
            <w:lang w:val="vi-VN"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0FE28B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1" w:history="1">
        <w:r w:rsidRPr="00102B27">
          <w:rPr>
            <w:rStyle w:val="Hyperlink"/>
            <w:noProof/>
          </w:rPr>
          <w:t>CHƯƠNG 1: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72D0BA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2" w:history="1">
        <w:r w:rsidRPr="00102B27">
          <w:rPr>
            <w:rStyle w:val="Hyperlink"/>
            <w:noProof/>
          </w:rPr>
          <w:t>1.1. Đặt vấn đề &amp; Động lực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BE4E81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3" w:history="1">
        <w:r w:rsidRPr="00102B27">
          <w:rPr>
            <w:rStyle w:val="Hyperlink"/>
            <w:noProof/>
          </w:rPr>
          <w:t>1.2. Mục tiêu của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D68A06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4" w:history="1">
        <w:r w:rsidRPr="00102B27">
          <w:rPr>
            <w:rStyle w:val="Hyperlink"/>
            <w:noProof/>
          </w:rPr>
          <w:t>1.3. Phạm vi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79D5E1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5" w:history="1">
        <w:r w:rsidRPr="00102B27">
          <w:rPr>
            <w:rStyle w:val="Hyperlink"/>
            <w:noProof/>
          </w:rPr>
          <w:t>1.4. Phương pháp phát triển: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0F0071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6" w:history="1">
        <w:r w:rsidRPr="00102B27">
          <w:rPr>
            <w:rStyle w:val="Hyperlink"/>
            <w:noProof/>
          </w:rPr>
          <w:t>1.5.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0B184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7" w:history="1">
        <w:r w:rsidRPr="00102B27">
          <w:rPr>
            <w:rStyle w:val="Hyperlink"/>
            <w:noProof/>
          </w:rPr>
          <w:t>CHƯƠNG 2: CƠ SỞ LÝ THUYẾT VÀ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F6CCDA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8" w:history="1">
        <w:r w:rsidRPr="00102B27">
          <w:rPr>
            <w:rStyle w:val="Hyperlink"/>
            <w:noProof/>
          </w:rPr>
          <w:t>2.1. Lý Thuyết Thiết Kế Game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1D8E02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49" w:history="1">
        <w:r w:rsidRPr="00102B27">
          <w:rPr>
            <w:rStyle w:val="Hyperlink"/>
            <w:noProof/>
          </w:rPr>
          <w:t>2.1.1. Vòng lặp Gameplay (Core Gameplay 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DD88CA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0" w:history="1">
        <w:r w:rsidRPr="00102B27">
          <w:rPr>
            <w:rStyle w:val="Hyperlink"/>
            <w:noProof/>
          </w:rPr>
          <w:t>2.1.2. Kiến trúc Trải nghiệm Người chơi (Player Experience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D591B6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1" w:history="1">
        <w:r w:rsidRPr="00102B27">
          <w:rPr>
            <w:rStyle w:val="Hyperlink"/>
            <w:noProof/>
          </w:rPr>
          <w:t>2.1.3. Cân bằng Game (Game Balancing)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43D547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2" w:history="1">
        <w:r w:rsidRPr="00102B27">
          <w:rPr>
            <w:rStyle w:val="Hyperlink"/>
            <w:noProof/>
          </w:rPr>
          <w:t>2.2. Lý Thuyết Tâm Lý Học và Sự Thu Hút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59B652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3" w:history="1">
        <w:r w:rsidRPr="00102B27">
          <w:rPr>
            <w:rStyle w:val="Hyperlink"/>
            <w:noProof/>
          </w:rPr>
          <w:t>2.2.1. Dòng chảy (Flow State) - Mihaly Csikszentmihalyi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B44419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4" w:history="1">
        <w:r w:rsidRPr="00102B27">
          <w:rPr>
            <w:rStyle w:val="Hyperlink"/>
            <w:noProof/>
          </w:rPr>
          <w:t>2.2.2. Học thuyết Tự quyết (Self-Determination Theory - SDT)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A56AE4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5" w:history="1">
        <w:r w:rsidRPr="00102B27">
          <w:rPr>
            <w:rStyle w:val="Hyperlink"/>
            <w:noProof/>
          </w:rPr>
          <w:t>2.3. Lý Thuyết về Cấu trúc và Tiến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0297C0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6" w:history="1">
        <w:r w:rsidRPr="00102B27">
          <w:rPr>
            <w:rStyle w:val="Hyperlink"/>
            <w:noProof/>
          </w:rPr>
          <w:t>2.3.1. Vòng lặp Hấp dẫn (Hook 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84824F" w14:textId="77777777" w:rsidR="009A7739" w:rsidRDefault="009A773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7" w:history="1">
        <w:r w:rsidRPr="00102B27">
          <w:rPr>
            <w:rStyle w:val="Hyperlink"/>
            <w:noProof/>
          </w:rPr>
          <w:t>2.3.2. Cấu trúc Kim tự tháp của Thiết kế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87D735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8" w:history="1">
        <w:r w:rsidRPr="00102B27">
          <w:rPr>
            <w:rStyle w:val="Hyperlink"/>
            <w:noProof/>
          </w:rPr>
          <w:t>2.4. Lý Thuyết về Hành vi Người dùng và Phân tích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57E32B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59" w:history="1">
        <w:r w:rsidRPr="00102B27">
          <w:rPr>
            <w:rStyle w:val="Hyperlink"/>
            <w:noProof/>
          </w:rPr>
          <w:t>2.5. Công nghệ và Công cụ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B2DD70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0" w:history="1">
        <w:r w:rsidRPr="00102B27">
          <w:rPr>
            <w:rStyle w:val="Hyperlink"/>
            <w:noProof/>
          </w:rPr>
          <w:t>2.6.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E5CBFB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1" w:history="1">
        <w:r w:rsidRPr="00102B27">
          <w:rPr>
            <w:rStyle w:val="Hyperlink"/>
            <w:noProof/>
          </w:rPr>
          <w:t>CHƯƠNG 3: CHƯƠNG 3: THIẾT KẾ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CF4229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2" w:history="1">
        <w:r w:rsidRPr="00102B27">
          <w:rPr>
            <w:rStyle w:val="Hyperlink"/>
            <w:noProof/>
          </w:rPr>
          <w:t>3.1. Thiết kế ý tưởng &amp; Cốt truyện (Game Concept):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2A00E6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3" w:history="1">
        <w:r w:rsidRPr="00102B27">
          <w:rPr>
            <w:rStyle w:val="Hyperlink"/>
            <w:noProof/>
          </w:rPr>
          <w:t>3.2. Thiết kế Luật chơi &amp; Cơ chế Gameplay (Core Mechanics):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7167DF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4" w:history="1">
        <w:r w:rsidRPr="00102B27">
          <w:rPr>
            <w:rStyle w:val="Hyperlink"/>
            <w:noProof/>
          </w:rPr>
          <w:t>3.3. Thiết kế Cấp độ (Level Design):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ABAA4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5" w:history="1">
        <w:r w:rsidRPr="00102B27">
          <w:rPr>
            <w:rStyle w:val="Hyperlink"/>
            <w:noProof/>
          </w:rPr>
          <w:t>3.4. Thiết kế Nhân vật &amp; Môi trường: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C6FD3F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6" w:history="1">
        <w:r w:rsidRPr="00102B27">
          <w:rPr>
            <w:rStyle w:val="Hyperlink"/>
            <w:noProof/>
          </w:rPr>
          <w:t>3.5. Thiết kế Giao diện người dùng (UI/UX):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EE214B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7" w:history="1">
        <w:r w:rsidRPr="00102B27">
          <w:rPr>
            <w:rStyle w:val="Hyperlink"/>
            <w:noProof/>
          </w:rPr>
          <w:t>3.6. Thiết kế Âm thanh (Audio Design):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80180F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8" w:history="1">
        <w:r w:rsidRPr="00102B27">
          <w:rPr>
            <w:rStyle w:val="Hyperlink"/>
            <w:noProof/>
          </w:rPr>
          <w:t>3.7.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7BACF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69" w:history="1">
        <w:r w:rsidRPr="00102B27">
          <w:rPr>
            <w:rStyle w:val="Hyperlink"/>
            <w:noProof/>
          </w:rPr>
          <w:t>CHƯƠNG 4: CÀI ĐẶT VÀ THỰC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367C5A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0" w:history="1">
        <w:r w:rsidRPr="00102B27">
          <w:rPr>
            <w:rStyle w:val="Hyperlink"/>
            <w:noProof/>
          </w:rPr>
          <w:t>4.1. Kiến trúc tổng quan của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4D6AC7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1" w:history="1">
        <w:r w:rsidRPr="00102B27">
          <w:rPr>
            <w:rStyle w:val="Hyperlink"/>
            <w:noProof/>
          </w:rPr>
          <w:t>4.2. Thực thi các hệ thống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062536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2" w:history="1">
        <w:r w:rsidRPr="00102B27">
          <w:rPr>
            <w:rStyle w:val="Hyperlink"/>
            <w:noProof/>
          </w:rPr>
          <w:t>4.3. Tối ưu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CE8F6B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3" w:history="1">
        <w:r w:rsidRPr="00102B27">
          <w:rPr>
            <w:rStyle w:val="Hyperlink"/>
            <w:noProof/>
          </w:rPr>
          <w:t>4.4.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60A6A8" w14:textId="77777777" w:rsidR="009A7739" w:rsidRDefault="009A773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4" w:history="1">
        <w:r w:rsidRPr="00102B27">
          <w:rPr>
            <w:rStyle w:val="Hyperlink"/>
            <w:noProof/>
          </w:rPr>
          <w:t>CHƯƠNG 5: KIỂM THỬ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E64A02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5" w:history="1">
        <w:r w:rsidRPr="00102B27">
          <w:rPr>
            <w:rStyle w:val="Hyperlink"/>
            <w:noProof/>
          </w:rPr>
          <w:t>5.1. Kế hoạch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B1F371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6" w:history="1">
        <w:r w:rsidRPr="00102B27">
          <w:rPr>
            <w:rStyle w:val="Hyperlink"/>
            <w:noProof/>
          </w:rPr>
          <w:t>5.2. Kết quả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D4D8D2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7" w:history="1">
        <w:r w:rsidRPr="00102B27">
          <w:rPr>
            <w:rStyle w:val="Hyperlink"/>
            <w:noProof/>
          </w:rPr>
          <w:t>5.3. Đánh giá từ người chơi thử (Playtest):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8EAE8D" w14:textId="77777777" w:rsidR="009A7739" w:rsidRDefault="009A773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26491478" w:history="1">
        <w:r w:rsidRPr="00102B27">
          <w:rPr>
            <w:rStyle w:val="Hyperlink"/>
            <w:noProof/>
          </w:rPr>
          <w:t>5.4.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CB5541" w14:textId="77777777" w:rsidR="00B25A7B" w:rsidRDefault="009A7739">
      <w:pPr>
        <w:spacing w:after="160" w:line="278" w:lineRule="auto"/>
        <w:ind w:firstLine="0"/>
        <w:jc w:val="left"/>
      </w:pPr>
      <w:r>
        <w:fldChar w:fldCharType="end"/>
      </w:r>
    </w:p>
    <w:p w14:paraId="0D92662C" w14:textId="77777777" w:rsidR="00A424ED" w:rsidRPr="008F1B16" w:rsidRDefault="00B25A7B">
      <w:pPr>
        <w:spacing w:after="160" w:line="278" w:lineRule="auto"/>
        <w:ind w:firstLine="0"/>
        <w:jc w:val="left"/>
      </w:pPr>
      <w:r>
        <w:br w:type="page"/>
      </w:r>
    </w:p>
    <w:p w14:paraId="44666B5E" w14:textId="77777777" w:rsidR="00A424ED" w:rsidRDefault="00A424ED" w:rsidP="00A424ED">
      <w:pPr>
        <w:pStyle w:val="Title"/>
        <w:rPr>
          <w:lang w:val="vi-VN"/>
        </w:rPr>
      </w:pPr>
      <w:bookmarkStart w:id="4" w:name="_Toc226491439"/>
      <w:r>
        <w:rPr>
          <w:lang w:val="vi-VN"/>
        </w:rPr>
        <w:t>DANH MỤC BẢNG BIỂU</w:t>
      </w:r>
      <w:bookmarkEnd w:id="4"/>
    </w:p>
    <w:p w14:paraId="2831D6A2" w14:textId="77777777" w:rsidR="00A424ED" w:rsidRDefault="00A424ED">
      <w:pPr>
        <w:spacing w:after="160" w:line="278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6"/>
          <w:szCs w:val="56"/>
          <w:lang w:val="vi-VN"/>
        </w:rPr>
      </w:pPr>
      <w:r>
        <w:rPr>
          <w:lang w:val="vi-VN"/>
        </w:rPr>
        <w:br w:type="page"/>
      </w:r>
    </w:p>
    <w:p w14:paraId="1B03C465" w14:textId="77777777" w:rsidR="00A424ED" w:rsidRDefault="00A424ED" w:rsidP="00A424ED">
      <w:pPr>
        <w:pStyle w:val="Title"/>
        <w:rPr>
          <w:lang w:val="vi-VN"/>
        </w:rPr>
      </w:pPr>
      <w:bookmarkStart w:id="5" w:name="_Toc226491440"/>
      <w:r>
        <w:rPr>
          <w:lang w:val="vi-VN"/>
        </w:rPr>
        <w:t>DANH MỤC HÌNH ẢNH</w:t>
      </w:r>
      <w:bookmarkEnd w:id="5"/>
    </w:p>
    <w:p w14:paraId="7C355557" w14:textId="77777777" w:rsidR="00E50208" w:rsidRPr="00E50208" w:rsidRDefault="00A424ED" w:rsidP="00E50208">
      <w:r>
        <w:rPr>
          <w:lang w:val="vi-VN"/>
        </w:rPr>
        <w:br w:type="page"/>
      </w:r>
      <w:r w:rsidR="00E50208" w:rsidRPr="00E50208">
        <w:rPr>
          <w:b/>
          <w:bCs/>
        </w:rPr>
        <w:t>CHƯƠNG 1: GIỚI THIỆU</w:t>
      </w:r>
    </w:p>
    <w:p w14:paraId="2517DA53" w14:textId="77777777" w:rsidR="00E50208" w:rsidRPr="00E50208" w:rsidRDefault="00E50208" w:rsidP="00E50208">
      <w:pPr>
        <w:numPr>
          <w:ilvl w:val="0"/>
          <w:numId w:val="49"/>
        </w:numPr>
      </w:pPr>
      <w:r w:rsidRPr="00E50208">
        <w:rPr>
          <w:b/>
          <w:bCs/>
        </w:rPr>
        <w:t>1.1. Đặt vấn đề &amp; Động lực:</w:t>
      </w:r>
    </w:p>
    <w:p w14:paraId="1F1F7566" w14:textId="77777777" w:rsidR="00E50208" w:rsidRPr="00E50208" w:rsidRDefault="00E50208" w:rsidP="00E50208">
      <w:pPr>
        <w:numPr>
          <w:ilvl w:val="1"/>
          <w:numId w:val="12"/>
        </w:numPr>
      </w:pPr>
      <w:r w:rsidRPr="00E50208">
        <w:t>Lý do chọn thể loại game, cảm hứng từ đâu (một câu chuyện, một game hiện có mà bạn muốn cải tiến...).</w:t>
      </w:r>
    </w:p>
    <w:p w14:paraId="14E79C54" w14:textId="77777777" w:rsidR="00E50208" w:rsidRPr="00E50208" w:rsidRDefault="00E50208" w:rsidP="00E50208">
      <w:pPr>
        <w:numPr>
          <w:ilvl w:val="1"/>
          <w:numId w:val="21"/>
        </w:numPr>
      </w:pPr>
      <w:r w:rsidRPr="00E50208">
        <w:t>Vấn đề thị trường hoặc nhu cầu giải trí mà game hướng tới.</w:t>
      </w:r>
    </w:p>
    <w:p w14:paraId="146506EE" w14:textId="77777777" w:rsidR="00E50208" w:rsidRPr="00E50208" w:rsidRDefault="00E50208" w:rsidP="00E50208">
      <w:pPr>
        <w:numPr>
          <w:ilvl w:val="0"/>
          <w:numId w:val="49"/>
        </w:numPr>
      </w:pPr>
      <w:r w:rsidRPr="00E50208">
        <w:rPr>
          <w:b/>
          <w:bCs/>
        </w:rPr>
        <w:t>1.2. Mục tiêu của đồ án:</w:t>
      </w:r>
    </w:p>
    <w:p w14:paraId="02C785B9" w14:textId="77777777" w:rsidR="00E50208" w:rsidRPr="00E50208" w:rsidRDefault="00E50208" w:rsidP="00E50208">
      <w:pPr>
        <w:numPr>
          <w:ilvl w:val="1"/>
          <w:numId w:val="25"/>
        </w:numPr>
      </w:pPr>
      <w:r w:rsidRPr="00E50208">
        <w:rPr>
          <w:b/>
          <w:bCs/>
        </w:rPr>
        <w:t>Mục tiêu tổng quát:</w:t>
      </w:r>
      <w:r w:rsidRPr="00E50208">
        <w:t> Xây dựng một game hoàn chỉnh, có thể chơi được.</w:t>
      </w:r>
    </w:p>
    <w:p w14:paraId="3B61B298" w14:textId="77777777" w:rsidR="00E50208" w:rsidRPr="00E50208" w:rsidRDefault="00E50208" w:rsidP="00E50208">
      <w:pPr>
        <w:numPr>
          <w:ilvl w:val="1"/>
          <w:numId w:val="39"/>
        </w:numPr>
      </w:pPr>
      <w:r w:rsidRPr="00E50208">
        <w:rPr>
          <w:b/>
          <w:bCs/>
        </w:rPr>
        <w:t>Mục tiêu cụ thể:</w:t>
      </w:r>
    </w:p>
    <w:p w14:paraId="2E0D4764" w14:textId="77777777" w:rsidR="00E50208" w:rsidRPr="00E50208" w:rsidRDefault="00E50208" w:rsidP="00E50208">
      <w:pPr>
        <w:numPr>
          <w:ilvl w:val="2"/>
          <w:numId w:val="47"/>
        </w:numPr>
      </w:pPr>
      <w:r w:rsidRPr="00E50208">
        <w:t>Phát triển gameplay cốt lõi: (Ví dụ: nhân vật di chuyển, bắn súng, giải đố...).</w:t>
      </w:r>
    </w:p>
    <w:p w14:paraId="4E788D76" w14:textId="77777777" w:rsidR="00E50208" w:rsidRPr="00E50208" w:rsidRDefault="00E50208" w:rsidP="00E50208">
      <w:pPr>
        <w:numPr>
          <w:ilvl w:val="2"/>
          <w:numId w:val="46"/>
        </w:numPr>
      </w:pPr>
      <w:r w:rsidRPr="00E50208">
        <w:t>Thiết kế X màn chơi/bản đồ.</w:t>
      </w:r>
    </w:p>
    <w:p w14:paraId="01D7C24F" w14:textId="77777777" w:rsidR="00E50208" w:rsidRPr="00E50208" w:rsidRDefault="00E50208" w:rsidP="00E50208">
      <w:pPr>
        <w:numPr>
          <w:ilvl w:val="2"/>
          <w:numId w:val="45"/>
        </w:numPr>
      </w:pPr>
      <w:r w:rsidRPr="00E50208">
        <w:t>Xây dựng hệ thống Y (hệ thống nhân vật, kỹ năng, vật phẩm...).</w:t>
      </w:r>
    </w:p>
    <w:p w14:paraId="4D460D64" w14:textId="77777777" w:rsidR="00E50208" w:rsidRPr="00E50208" w:rsidRDefault="00E50208" w:rsidP="00E50208">
      <w:pPr>
        <w:numPr>
          <w:ilvl w:val="2"/>
          <w:numId w:val="35"/>
        </w:numPr>
      </w:pPr>
      <w:r w:rsidRPr="00E50208">
        <w:t>Triển khai AI cho kẻ địch.</w:t>
      </w:r>
    </w:p>
    <w:p w14:paraId="137C941E" w14:textId="77777777" w:rsidR="00E50208" w:rsidRPr="00E50208" w:rsidRDefault="00E50208" w:rsidP="00E50208">
      <w:pPr>
        <w:numPr>
          <w:ilvl w:val="2"/>
          <w:numId w:val="11"/>
        </w:numPr>
      </w:pPr>
      <w:r w:rsidRPr="00E50208">
        <w:t>Phát triển giao diện người dùng (UI/UX) thân thiện.</w:t>
      </w:r>
    </w:p>
    <w:p w14:paraId="2D4B04C3" w14:textId="77777777" w:rsidR="00E50208" w:rsidRPr="00E50208" w:rsidRDefault="00E50208" w:rsidP="00E50208">
      <w:pPr>
        <w:numPr>
          <w:ilvl w:val="0"/>
          <w:numId w:val="49"/>
        </w:numPr>
      </w:pPr>
      <w:r w:rsidRPr="00E50208">
        <w:rPr>
          <w:b/>
          <w:bCs/>
        </w:rPr>
        <w:t>1.3. Phạm vi và Giới hạn:</w:t>
      </w:r>
    </w:p>
    <w:p w14:paraId="320279B8" w14:textId="77777777" w:rsidR="00E50208" w:rsidRPr="00E50208" w:rsidRDefault="00E50208" w:rsidP="00E50208">
      <w:pPr>
        <w:numPr>
          <w:ilvl w:val="1"/>
          <w:numId w:val="71"/>
        </w:numPr>
      </w:pPr>
      <w:r w:rsidRPr="00E50208">
        <w:rPr>
          <w:b/>
          <w:bCs/>
        </w:rPr>
        <w:t>Phạm vi:</w:t>
      </w:r>
      <w:r w:rsidRPr="00E50208">
        <w:t> Game thuộc thể loại gì (Platformer, RPG, Puzzle, FPS...), nền tảng nào (PC, Mobile, Web), số lượng màn chơi, tính năng.</w:t>
      </w:r>
    </w:p>
    <w:p w14:paraId="24044942" w14:textId="77777777" w:rsidR="00E50208" w:rsidRPr="00E50208" w:rsidRDefault="00E50208" w:rsidP="00E50208">
      <w:pPr>
        <w:numPr>
          <w:ilvl w:val="1"/>
          <w:numId w:val="89"/>
        </w:numPr>
      </w:pPr>
      <w:r w:rsidRPr="00E50208">
        <w:rPr>
          <w:b/>
          <w:bCs/>
        </w:rPr>
        <w:t>Giới hạn:</w:t>
      </w:r>
      <w:r w:rsidRPr="00E50208">
        <w:t> Không phát triển tính năng Online PvP, chỉ hỗ trợ tiếng Việt, đồ họa 2D thay vì 3D...</w:t>
      </w:r>
    </w:p>
    <w:p w14:paraId="537B3268" w14:textId="77777777" w:rsidR="00E50208" w:rsidRPr="00E50208" w:rsidRDefault="00E50208" w:rsidP="00E50208">
      <w:pPr>
        <w:numPr>
          <w:ilvl w:val="0"/>
          <w:numId w:val="49"/>
        </w:numPr>
      </w:pPr>
      <w:r w:rsidRPr="00E50208">
        <w:rPr>
          <w:b/>
          <w:bCs/>
        </w:rPr>
        <w:t>1.4. Phương pháp phát triển:</w:t>
      </w:r>
    </w:p>
    <w:p w14:paraId="384999EC" w14:textId="77777777" w:rsidR="00E50208" w:rsidRPr="00E50208" w:rsidRDefault="00E50208" w:rsidP="00E50208">
      <w:pPr>
        <w:numPr>
          <w:ilvl w:val="1"/>
          <w:numId w:val="17"/>
        </w:numPr>
      </w:pPr>
      <w:r w:rsidRPr="00E50208">
        <w:rPr>
          <w:b/>
          <w:bCs/>
        </w:rPr>
        <w:t>Công nghệ:</w:t>
      </w:r>
      <w:r w:rsidRPr="00E50208">
        <w:t> Game Engine (Unity, Unreal Engine, Godot...), ngôn ngữ lập trình (C#, C++, Python...), công cụ đồ họa (Photoshop, Aseprite, Blender...), công cụ âm thanh (FMOD, Wwise).</w:t>
      </w:r>
    </w:p>
    <w:p w14:paraId="7AA2B9EA" w14:textId="77777777" w:rsidR="00E50208" w:rsidRPr="00E50208" w:rsidRDefault="00E50208" w:rsidP="00E50208">
      <w:pPr>
        <w:numPr>
          <w:ilvl w:val="1"/>
          <w:numId w:val="80"/>
        </w:numPr>
      </w:pPr>
      <w:r w:rsidRPr="00E50208">
        <w:rPr>
          <w:b/>
          <w:bCs/>
        </w:rPr>
        <w:t>Quy trình:</w:t>
      </w:r>
      <w:r w:rsidRPr="00E50208">
        <w:t> Mô hình phát triển (Scrum, Agile, Waterfall).</w:t>
      </w:r>
    </w:p>
    <w:p w14:paraId="4FC33547" w14:textId="77777777" w:rsidR="00E50208" w:rsidRPr="00E50208" w:rsidRDefault="00E50208" w:rsidP="00E50208">
      <w:pPr>
        <w:numPr>
          <w:ilvl w:val="0"/>
          <w:numId w:val="49"/>
        </w:numPr>
        <w:rPr>
          <w:b/>
          <w:bCs/>
        </w:rPr>
      </w:pPr>
      <w:r w:rsidRPr="00E50208">
        <w:rPr>
          <w:b/>
          <w:bCs/>
        </w:rPr>
        <w:t>1.5. Kết luận chương</w:t>
      </w:r>
    </w:p>
    <w:p w14:paraId="0EDFB498" w14:textId="77777777" w:rsidR="00E50208" w:rsidRPr="00E50208" w:rsidRDefault="00E50208" w:rsidP="00E50208">
      <w:r w:rsidRPr="00E50208">
        <w:rPr>
          <w:b/>
          <w:bCs/>
        </w:rPr>
        <w:t>CHƯƠNG 2: CƠ SỞ LÝ THUYẾT VÀ TỔNG QUAN</w:t>
      </w:r>
    </w:p>
    <w:p w14:paraId="371FEFDB" w14:textId="77777777" w:rsidR="00E50208" w:rsidRPr="00E50208" w:rsidRDefault="00E50208" w:rsidP="00E50208">
      <w:r w:rsidRPr="00E50208">
        <w:rPr>
          <w:b/>
          <w:bCs/>
        </w:rPr>
        <w:t>2.1. Lý Thuyết Thiết Kế Game Cốt Lõi</w:t>
      </w:r>
    </w:p>
    <w:p w14:paraId="5F4166B8" w14:textId="77777777" w:rsidR="00E50208" w:rsidRPr="00E50208" w:rsidRDefault="00E50208" w:rsidP="00E50208">
      <w:pPr>
        <w:numPr>
          <w:ilvl w:val="0"/>
          <w:numId w:val="94"/>
        </w:numPr>
      </w:pPr>
      <w:r w:rsidRPr="00E50208">
        <w:rPr>
          <w:b/>
          <w:bCs/>
        </w:rPr>
        <w:t>2.1.1. Vòng lặp Gameplay (Core Gameplay Loop)</w:t>
      </w:r>
    </w:p>
    <w:p w14:paraId="6B0E8997" w14:textId="77777777" w:rsidR="00E50208" w:rsidRPr="00E50208" w:rsidRDefault="00E50208" w:rsidP="00E50208">
      <w:pPr>
        <w:numPr>
          <w:ilvl w:val="1"/>
          <w:numId w:val="15"/>
        </w:numPr>
      </w:pPr>
      <w:r w:rsidRPr="00E50208">
        <w:rPr>
          <w:b/>
          <w:bCs/>
        </w:rPr>
        <w:t>Định nghĩa:</w:t>
      </w:r>
      <w:r w:rsidRPr="00E50208">
        <w:t> Chuỗi hành động lặp đi lặp lại tạo nên phần "lõi" của trải nghiệm game. Đây là trái tim của game.</w:t>
      </w:r>
    </w:p>
    <w:p w14:paraId="27C16383" w14:textId="77777777" w:rsidR="00E50208" w:rsidRPr="00E50208" w:rsidRDefault="00E50208" w:rsidP="00E50208">
      <w:pPr>
        <w:numPr>
          <w:ilvl w:val="1"/>
          <w:numId w:val="19"/>
        </w:numPr>
      </w:pPr>
      <w:r w:rsidRPr="00E50208">
        <w:rPr>
          <w:b/>
          <w:bCs/>
        </w:rPr>
        <w:t>Vai trò:</w:t>
      </w:r>
      <w:r w:rsidRPr="00E50208">
        <w:t> Duy trì sự thu hút, tạo nhịp điệu và định hướng cho người chơi.</w:t>
      </w:r>
    </w:p>
    <w:p w14:paraId="41136398" w14:textId="77777777" w:rsidR="00E50208" w:rsidRPr="00E50208" w:rsidRDefault="00E50208" w:rsidP="00E50208">
      <w:pPr>
        <w:numPr>
          <w:ilvl w:val="1"/>
          <w:numId w:val="24"/>
        </w:numPr>
      </w:pPr>
      <w:r w:rsidRPr="00E50208">
        <w:rPr>
          <w:b/>
          <w:bCs/>
        </w:rPr>
        <w:t>Ví dụ trong game của bạn:</w:t>
      </w:r>
    </w:p>
    <w:p w14:paraId="1FE0913E" w14:textId="77777777" w:rsidR="00E50208" w:rsidRPr="00E50208" w:rsidRDefault="00E50208" w:rsidP="00E50208">
      <w:pPr>
        <w:numPr>
          <w:ilvl w:val="2"/>
          <w:numId w:val="41"/>
        </w:numPr>
      </w:pPr>
      <w:r w:rsidRPr="00E50208">
        <w:t>(Ví dụ với game Bắn máy bay - Shoot 'em up): </w:t>
      </w:r>
      <w:r w:rsidRPr="00E50208">
        <w:rPr>
          <w:b/>
          <w:bCs/>
        </w:rPr>
        <w:t>Bắn kẻ địch → Tránh đạn → Thu thập vật phẩm → Nâng cấp vũ khí → Tiếp tục bắn.</w:t>
      </w:r>
    </w:p>
    <w:p w14:paraId="0530B4E5" w14:textId="77777777" w:rsidR="00E50208" w:rsidRPr="00E50208" w:rsidRDefault="00E50208" w:rsidP="00E50208">
      <w:pPr>
        <w:numPr>
          <w:ilvl w:val="2"/>
          <w:numId w:val="9"/>
        </w:numPr>
      </w:pPr>
      <w:r w:rsidRPr="00E50208">
        <w:t>(Ví dụ với game Puzzle): </w:t>
      </w:r>
      <w:r w:rsidRPr="00E50208">
        <w:rPr>
          <w:b/>
          <w:bCs/>
        </w:rPr>
        <w:t>Quan sát bàn chơi → Đưa ra nước đi → Giải phóng ô/Ăn điểm → Nhận thử thách mới.</w:t>
      </w:r>
    </w:p>
    <w:p w14:paraId="38985F9A" w14:textId="77777777" w:rsidR="00E50208" w:rsidRPr="00E50208" w:rsidRDefault="00E50208" w:rsidP="00E50208">
      <w:pPr>
        <w:numPr>
          <w:ilvl w:val="0"/>
          <w:numId w:val="94"/>
        </w:numPr>
      </w:pPr>
      <w:r w:rsidRPr="00E50208">
        <w:rPr>
          <w:b/>
          <w:bCs/>
        </w:rPr>
        <w:t>2.1.2. Kiến trúc Trải nghiệm Người chơi (Player Experience Architecture)</w:t>
      </w:r>
    </w:p>
    <w:p w14:paraId="48986971" w14:textId="77777777" w:rsidR="00E50208" w:rsidRPr="00E50208" w:rsidRDefault="00E50208" w:rsidP="00E50208">
      <w:pPr>
        <w:numPr>
          <w:ilvl w:val="1"/>
          <w:numId w:val="54"/>
        </w:numPr>
      </w:pPr>
      <w:r w:rsidRPr="00E50208">
        <w:rPr>
          <w:b/>
          <w:bCs/>
        </w:rPr>
        <w:t>Tuyên ngôn Tầm nhìn (Vision Statement):</w:t>
      </w:r>
      <w:r w:rsidRPr="00E50208">
        <w:t> Một câu mô tả ngắn gọn về cảm xúc và trải nghiệm bạn muốn người chơi có được. (Ví dụ: "Tạo cảm giác hồi hộp, căng thẳng khi phải chạy trốn khỏi một kẻ săn mồi đáng sợ trong bóng tối").</w:t>
      </w:r>
    </w:p>
    <w:p w14:paraId="1A11ED5E" w14:textId="77777777" w:rsidR="00E50208" w:rsidRPr="00E50208" w:rsidRDefault="00E50208" w:rsidP="00E50208">
      <w:pPr>
        <w:numPr>
          <w:ilvl w:val="1"/>
          <w:numId w:val="88"/>
        </w:numPr>
      </w:pPr>
      <w:r w:rsidRPr="00E50208">
        <w:rPr>
          <w:b/>
          <w:bCs/>
        </w:rPr>
        <w:t>Động lực Người chơi (Player Motivations) theo Mô hình Bartle:</w:t>
      </w:r>
    </w:p>
    <w:p w14:paraId="3CCBF668" w14:textId="77777777" w:rsidR="00E50208" w:rsidRPr="00E50208" w:rsidRDefault="00E50208" w:rsidP="00E50208">
      <w:pPr>
        <w:numPr>
          <w:ilvl w:val="2"/>
          <w:numId w:val="84"/>
        </w:numPr>
      </w:pPr>
      <w:r w:rsidRPr="00E50208">
        <w:rPr>
          <w:b/>
          <w:bCs/>
        </w:rPr>
        <w:t>Nhà thám hiểm (Explorer):</w:t>
      </w:r>
      <w:r w:rsidRPr="00E50208">
        <w:t> Thích khám phá thế giới, tìm kiếm bí mật.</w:t>
      </w:r>
    </w:p>
    <w:p w14:paraId="77B8C3A7" w14:textId="77777777" w:rsidR="00E50208" w:rsidRPr="00E50208" w:rsidRDefault="00E50208" w:rsidP="00E50208">
      <w:pPr>
        <w:numPr>
          <w:ilvl w:val="2"/>
          <w:numId w:val="22"/>
        </w:numPr>
      </w:pPr>
      <w:r w:rsidRPr="00E50208">
        <w:rPr>
          <w:b/>
          <w:bCs/>
        </w:rPr>
        <w:t>Kẻ thành công (Achiever):</w:t>
      </w:r>
      <w:r w:rsidRPr="00E50208">
        <w:t> Thích đạt được điểm số cao, mở khóa thành tựu.</w:t>
      </w:r>
    </w:p>
    <w:p w14:paraId="0636CFA3" w14:textId="77777777" w:rsidR="00E50208" w:rsidRPr="00E50208" w:rsidRDefault="00E50208" w:rsidP="00E50208">
      <w:pPr>
        <w:numPr>
          <w:ilvl w:val="2"/>
          <w:numId w:val="16"/>
        </w:numPr>
      </w:pPr>
      <w:r w:rsidRPr="00E50208">
        <w:rPr>
          <w:b/>
          <w:bCs/>
        </w:rPr>
        <w:t>Nhà xã hội (Socializer):</w:t>
      </w:r>
      <w:r w:rsidRPr="00E50208">
        <w:t> Thích tương tác, kết nối với người chơi khác.</w:t>
      </w:r>
    </w:p>
    <w:p w14:paraId="7FC85E54" w14:textId="77777777" w:rsidR="00E50208" w:rsidRPr="00E50208" w:rsidRDefault="00E50208" w:rsidP="00E50208">
      <w:pPr>
        <w:numPr>
          <w:ilvl w:val="2"/>
          <w:numId w:val="5"/>
        </w:numPr>
      </w:pPr>
      <w:r w:rsidRPr="00E50208">
        <w:rPr>
          <w:b/>
          <w:bCs/>
        </w:rPr>
        <w:t>Kẻ giết người (Killer):</w:t>
      </w:r>
      <w:r w:rsidRPr="00E50208">
        <w:t> Thích cạnh tranh, áp đảo và gây ảnh hưởng đến người chơi khác.</w:t>
      </w:r>
    </w:p>
    <w:p w14:paraId="44D7AC9C" w14:textId="77777777" w:rsidR="00E50208" w:rsidRPr="00E50208" w:rsidRDefault="00E50208" w:rsidP="00E50208">
      <w:pPr>
        <w:numPr>
          <w:ilvl w:val="2"/>
          <w:numId w:val="26"/>
        </w:numPr>
      </w:pPr>
      <w:r w:rsidRPr="00E50208">
        <w:rPr>
          <w:b/>
          <w:bCs/>
        </w:rPr>
        <w:t>Phân tích:</w:t>
      </w:r>
      <w:r w:rsidRPr="00E50208">
        <w:t> Game của bạn nhắm vào kiểu người chơi nào? Làm thế nào để thiết kế game thỏa mãn động lực đó?</w:t>
      </w:r>
    </w:p>
    <w:p w14:paraId="2105AC53" w14:textId="77777777" w:rsidR="00E50208" w:rsidRPr="00E50208" w:rsidRDefault="00E50208" w:rsidP="00E50208">
      <w:pPr>
        <w:numPr>
          <w:ilvl w:val="0"/>
          <w:numId w:val="94"/>
        </w:numPr>
      </w:pPr>
      <w:r w:rsidRPr="00E50208">
        <w:rPr>
          <w:b/>
          <w:bCs/>
        </w:rPr>
        <w:t>2.1.3. Cân bằng Game (Game Balancing)</w:t>
      </w:r>
    </w:p>
    <w:p w14:paraId="71B0A2D9" w14:textId="77777777" w:rsidR="00E50208" w:rsidRPr="00E50208" w:rsidRDefault="00E50208" w:rsidP="00E50208">
      <w:pPr>
        <w:numPr>
          <w:ilvl w:val="1"/>
          <w:numId w:val="66"/>
        </w:numPr>
      </w:pPr>
      <w:r w:rsidRPr="00E50208">
        <w:rPr>
          <w:b/>
          <w:bCs/>
        </w:rPr>
        <w:t>Định nghĩa:</w:t>
      </w:r>
      <w:r w:rsidRPr="00E50208">
        <w:t> Điều chỉnh các thông số trong game để đảm bảo trải nghiệm công bằng, thử thách nhưng không quá khó, và mang lại cảm giác thỏa mãn.</w:t>
      </w:r>
    </w:p>
    <w:p w14:paraId="20644F9A" w14:textId="77777777" w:rsidR="00E50208" w:rsidRPr="00E50208" w:rsidRDefault="00E50208" w:rsidP="00E50208">
      <w:pPr>
        <w:numPr>
          <w:ilvl w:val="1"/>
          <w:numId w:val="3"/>
        </w:numPr>
      </w:pPr>
      <w:r w:rsidRPr="00E50208">
        <w:rPr>
          <w:b/>
          <w:bCs/>
        </w:rPr>
        <w:t>Các kỹ thuật cân bằng:</w:t>
      </w:r>
    </w:p>
    <w:p w14:paraId="434E88A8" w14:textId="77777777" w:rsidR="00E50208" w:rsidRPr="00E50208" w:rsidRDefault="00E50208" w:rsidP="00E50208">
      <w:pPr>
        <w:numPr>
          <w:ilvl w:val="2"/>
          <w:numId w:val="64"/>
        </w:numPr>
      </w:pPr>
      <w:r w:rsidRPr="00E50208">
        <w:rPr>
          <w:b/>
          <w:bCs/>
        </w:rPr>
        <w:t>Số đá (Rock-Paper-Scissors):</w:t>
      </w:r>
      <w:r w:rsidRPr="00E50208">
        <w:t> Một lựa chọn mạnh nhưng lại bị một lựa chọn khác yếu hơn khắc chế, tạo vòng lặp cân bằng. (Ví dụ: Lính chặn Xe tăng, Xe tăng chặn Máy bay, Máy bay chặn Lính).</w:t>
      </w:r>
    </w:p>
    <w:p w14:paraId="36DD7A56" w14:textId="77777777" w:rsidR="00E50208" w:rsidRPr="00E50208" w:rsidRDefault="00E50208" w:rsidP="00E50208">
      <w:pPr>
        <w:numPr>
          <w:ilvl w:val="2"/>
          <w:numId w:val="14"/>
        </w:numPr>
      </w:pPr>
      <w:r w:rsidRPr="00E50208">
        <w:rPr>
          <w:b/>
          <w:bCs/>
        </w:rPr>
        <w:t>Đường cong Sức mạnh (Power Curve):</w:t>
      </w:r>
      <w:r w:rsidRPr="00E50208">
        <w:t> Đảm bảo sức mạnh của người chơi và kẻ địch tăng với tốc độ hợp lý xuyên suốt game.</w:t>
      </w:r>
    </w:p>
    <w:p w14:paraId="69AAFEE5" w14:textId="77777777" w:rsidR="00E50208" w:rsidRPr="00E50208" w:rsidRDefault="00E50208" w:rsidP="00E50208">
      <w:pPr>
        <w:numPr>
          <w:ilvl w:val="2"/>
          <w:numId w:val="20"/>
        </w:numPr>
      </w:pPr>
      <w:r w:rsidRPr="00E50208">
        <w:rPr>
          <w:b/>
          <w:bCs/>
        </w:rPr>
        <w:t>Thử và Sai (Iteration):</w:t>
      </w:r>
      <w:r w:rsidRPr="00E50208">
        <w:t> Quá trình điều chỉnh liên tục dựa trên kết quả playtest.</w:t>
      </w:r>
    </w:p>
    <w:p w14:paraId="6001863C" w14:textId="77777777" w:rsidR="00E50208" w:rsidRPr="00E50208" w:rsidRDefault="00E50208" w:rsidP="00E50208">
      <w:r w:rsidRPr="00E50208">
        <w:rPr>
          <w:b/>
          <w:bCs/>
        </w:rPr>
        <w:t>2.2. Lý Thuyết Tâm Lý Học và Sự Thu Hút</w:t>
      </w:r>
    </w:p>
    <w:p w14:paraId="35878CFB" w14:textId="77777777" w:rsidR="00E50208" w:rsidRPr="00E50208" w:rsidRDefault="00E50208" w:rsidP="00E50208">
      <w:pPr>
        <w:numPr>
          <w:ilvl w:val="0"/>
          <w:numId w:val="86"/>
        </w:numPr>
      </w:pPr>
      <w:r w:rsidRPr="00E50208">
        <w:rPr>
          <w:b/>
          <w:bCs/>
        </w:rPr>
        <w:t>2.2.1. Dòng chảy (Flow State) - Mihaly Csikszentmihalyi</w:t>
      </w:r>
    </w:p>
    <w:p w14:paraId="2C384337" w14:textId="77777777" w:rsidR="00E50208" w:rsidRPr="00E50208" w:rsidRDefault="00E50208" w:rsidP="00E50208">
      <w:pPr>
        <w:numPr>
          <w:ilvl w:val="1"/>
          <w:numId w:val="73"/>
        </w:numPr>
      </w:pPr>
      <w:r w:rsidRPr="00E50208">
        <w:rPr>
          <w:b/>
          <w:bCs/>
        </w:rPr>
        <w:t>Định nghĩa:</w:t>
      </w:r>
      <w:r w:rsidRPr="00E50208">
        <w:t> Trạng thái tâm lý khi người chơi hoàn toàn đắm chìm và tập trung vào hoạt động trong game, mất đi ý thức về thời gian và bản thân.</w:t>
      </w:r>
    </w:p>
    <w:p w14:paraId="05775A25" w14:textId="77777777" w:rsidR="00E50208" w:rsidRPr="00E50208" w:rsidRDefault="00E50208" w:rsidP="00E50208">
      <w:pPr>
        <w:numPr>
          <w:ilvl w:val="1"/>
          <w:numId w:val="61"/>
        </w:numPr>
      </w:pPr>
      <w:r w:rsidRPr="00E50208">
        <w:rPr>
          <w:b/>
          <w:bCs/>
        </w:rPr>
        <w:t>Điều kiện đạt được Flow:</w:t>
      </w:r>
    </w:p>
    <w:p w14:paraId="4EC9E3A7" w14:textId="77777777" w:rsidR="00E50208" w:rsidRPr="00E50208" w:rsidRDefault="00E50208" w:rsidP="00E50208">
      <w:pPr>
        <w:numPr>
          <w:ilvl w:val="2"/>
          <w:numId w:val="34"/>
        </w:numPr>
      </w:pPr>
      <w:r w:rsidRPr="00E50208">
        <w:rPr>
          <w:b/>
          <w:bCs/>
        </w:rPr>
        <w:t>Mục tiêu rõ ràng.</w:t>
      </w:r>
    </w:p>
    <w:p w14:paraId="322F6FEF" w14:textId="77777777" w:rsidR="00E50208" w:rsidRPr="00E50208" w:rsidRDefault="00E50208" w:rsidP="00E50208">
      <w:pPr>
        <w:numPr>
          <w:ilvl w:val="2"/>
          <w:numId w:val="18"/>
        </w:numPr>
      </w:pPr>
      <w:r w:rsidRPr="00E50208">
        <w:rPr>
          <w:b/>
          <w:bCs/>
        </w:rPr>
        <w:t>Phản hồi tức thì.</w:t>
      </w:r>
    </w:p>
    <w:p w14:paraId="60E5FDBD" w14:textId="77777777" w:rsidR="00E50208" w:rsidRPr="00E50208" w:rsidRDefault="00E50208" w:rsidP="00E50208">
      <w:pPr>
        <w:numPr>
          <w:ilvl w:val="2"/>
          <w:numId w:val="50"/>
        </w:numPr>
      </w:pPr>
      <w:r w:rsidRPr="00E50208">
        <w:rPr>
          <w:b/>
          <w:bCs/>
        </w:rPr>
        <w:t>Sự cân bằng hoàn hảo giữa Thử thách và Kỹ năng.</w:t>
      </w:r>
      <w:r w:rsidRPr="00E50208">
        <w:t> Nếu thử thách quá cao dẫn đến lo lắng; nếu thử thách quá thấp dẫn đến nhàm chán.</w:t>
      </w:r>
    </w:p>
    <w:p w14:paraId="7244144C" w14:textId="77777777" w:rsidR="00E50208" w:rsidRPr="00E50208" w:rsidRDefault="00E50208" w:rsidP="00E50208">
      <w:pPr>
        <w:numPr>
          <w:ilvl w:val="1"/>
          <w:numId w:val="44"/>
        </w:numPr>
      </w:pPr>
      <w:r w:rsidRPr="00E50208">
        <w:rPr>
          <w:b/>
          <w:bCs/>
        </w:rPr>
        <w:t>Ứng dụng:</w:t>
      </w:r>
      <w:r w:rsidRPr="00E50208">
        <w:t> Game của bạn thiết kế độ khó tăng dần như thế nào để đưa người chơi vào trạng thái Flow?</w:t>
      </w:r>
    </w:p>
    <w:p w14:paraId="38CBA33E" w14:textId="77777777" w:rsidR="00E50208" w:rsidRPr="00E50208" w:rsidRDefault="00E50208" w:rsidP="00E50208">
      <w:pPr>
        <w:numPr>
          <w:ilvl w:val="0"/>
          <w:numId w:val="86"/>
        </w:numPr>
      </w:pPr>
      <w:r w:rsidRPr="00E50208">
        <w:rPr>
          <w:b/>
          <w:bCs/>
        </w:rPr>
        <w:t>2.2.2. Học thuyết Tự quyết (Self-Determination Theory - SDT)</w:t>
      </w:r>
    </w:p>
    <w:p w14:paraId="77425045" w14:textId="77777777" w:rsidR="00E50208" w:rsidRPr="00E50208" w:rsidRDefault="00E50208" w:rsidP="00E50208">
      <w:pPr>
        <w:numPr>
          <w:ilvl w:val="1"/>
          <w:numId w:val="28"/>
        </w:numPr>
      </w:pPr>
      <w:r w:rsidRPr="00E50208">
        <w:t>Lý thuyết giải thích động lực nội tại của con người dựa trên 3 nhu cầu cốt lõi:</w:t>
      </w:r>
    </w:p>
    <w:p w14:paraId="460E6399" w14:textId="77777777" w:rsidR="00E50208" w:rsidRPr="00E50208" w:rsidRDefault="00E50208" w:rsidP="00E50208">
      <w:pPr>
        <w:numPr>
          <w:ilvl w:val="2"/>
          <w:numId w:val="75"/>
        </w:numPr>
      </w:pPr>
      <w:r w:rsidRPr="00E50208">
        <w:rPr>
          <w:b/>
          <w:bCs/>
        </w:rPr>
        <w:t>Năng lực (Competence):</w:t>
      </w:r>
      <w:r w:rsidRPr="00E50208">
        <w:t> Cảm giác làm chủ và hiệu quả. (Được đáp ứng thông qua việc vượt qua thử thách, nhận phần thưởng, tiến bộ).</w:t>
      </w:r>
    </w:p>
    <w:p w14:paraId="310FBA3A" w14:textId="77777777" w:rsidR="00E50208" w:rsidRPr="00E50208" w:rsidRDefault="00E50208" w:rsidP="00E50208">
      <w:pPr>
        <w:numPr>
          <w:ilvl w:val="2"/>
          <w:numId w:val="60"/>
        </w:numPr>
      </w:pPr>
      <w:r w:rsidRPr="00E50208">
        <w:rPr>
          <w:b/>
          <w:bCs/>
        </w:rPr>
        <w:t>Tự chủ (Autonomy):</w:t>
      </w:r>
      <w:r w:rsidRPr="00E50208">
        <w:t> Cảm giác có quyền kiểm soát và lựa chọn. (Được đáp ứng thông qua các quyết định nhân vật, nhiều cách tiếp cận một vấn đề).</w:t>
      </w:r>
    </w:p>
    <w:p w14:paraId="43680E26" w14:textId="77777777" w:rsidR="00E50208" w:rsidRPr="00E50208" w:rsidRDefault="00E50208" w:rsidP="00E50208">
      <w:pPr>
        <w:numPr>
          <w:ilvl w:val="2"/>
          <w:numId w:val="37"/>
        </w:numPr>
      </w:pPr>
      <w:r w:rsidRPr="00E50208">
        <w:rPr>
          <w:b/>
          <w:bCs/>
        </w:rPr>
        <w:t>Kết nối (Relatedness):</w:t>
      </w:r>
      <w:r w:rsidRPr="00E50208">
        <w:t> Cảm giác được kết nối với người khác. (Được đáp ứng thông qua cốt truyện, NPC, hoặc tính năng multiplayer).</w:t>
      </w:r>
    </w:p>
    <w:p w14:paraId="09F3A1CC" w14:textId="77777777" w:rsidR="00E50208" w:rsidRPr="00E50208" w:rsidRDefault="00E50208" w:rsidP="00E50208">
      <w:r w:rsidRPr="00E50208">
        <w:rPr>
          <w:b/>
          <w:bCs/>
        </w:rPr>
        <w:t>2.3. Lý Thuyết về Cấu trúc và Tiến triển</w:t>
      </w:r>
    </w:p>
    <w:p w14:paraId="6292C85A" w14:textId="77777777" w:rsidR="00E50208" w:rsidRPr="00E50208" w:rsidRDefault="00E50208" w:rsidP="00E50208">
      <w:pPr>
        <w:numPr>
          <w:ilvl w:val="0"/>
          <w:numId w:val="87"/>
        </w:numPr>
      </w:pPr>
      <w:r w:rsidRPr="00E50208">
        <w:rPr>
          <w:b/>
          <w:bCs/>
        </w:rPr>
        <w:t>2.3.1. Vòng lặp Hấp dẫn (Hook Loop)</w:t>
      </w:r>
    </w:p>
    <w:p w14:paraId="341D1C35" w14:textId="77777777" w:rsidR="00E50208" w:rsidRPr="00E50208" w:rsidRDefault="00E50208" w:rsidP="00E50208">
      <w:pPr>
        <w:numPr>
          <w:ilvl w:val="1"/>
          <w:numId w:val="51"/>
        </w:numPr>
      </w:pPr>
      <w:r w:rsidRPr="00E50208">
        <w:rPr>
          <w:b/>
          <w:bCs/>
        </w:rPr>
        <w:t>Mô hình:</w:t>
      </w:r>
      <w:r w:rsidRPr="00E50208">
        <w:t> </w:t>
      </w:r>
      <w:r w:rsidRPr="00E50208">
        <w:rPr>
          <w:b/>
          <w:bCs/>
        </w:rPr>
        <w:t>Trigger (Kích hoạt) → Action (Hành động) → Variable Reward (Phần thưởng biến đổi) → Investment (Đầu tư).</w:t>
      </w:r>
    </w:p>
    <w:p w14:paraId="5BCFEC3A" w14:textId="77777777" w:rsidR="00E50208" w:rsidRPr="00E50208" w:rsidRDefault="00E50208" w:rsidP="00E50208">
      <w:pPr>
        <w:numPr>
          <w:ilvl w:val="1"/>
          <w:numId w:val="53"/>
        </w:numPr>
      </w:pPr>
      <w:r w:rsidRPr="00E50208">
        <w:rPr>
          <w:b/>
          <w:bCs/>
        </w:rPr>
        <w:t>Ứng dụng:</w:t>
      </w:r>
      <w:r w:rsidRPr="00E50208">
        <w:t> Phân tích một tính năng trong game của bạn (ví dụ: mở rương) dưới lăng kính này:</w:t>
      </w:r>
    </w:p>
    <w:p w14:paraId="52A65824" w14:textId="77777777" w:rsidR="00E50208" w:rsidRPr="00E50208" w:rsidRDefault="00E50208" w:rsidP="00E50208">
      <w:pPr>
        <w:numPr>
          <w:ilvl w:val="2"/>
          <w:numId w:val="58"/>
        </w:numPr>
      </w:pPr>
      <w:r w:rsidRPr="00E50208">
        <w:rPr>
          <w:b/>
          <w:bCs/>
        </w:rPr>
        <w:t>Kích hoạt:</w:t>
      </w:r>
      <w:r w:rsidRPr="00E50208">
        <w:t> Nhìn thấy một chiếc rương trong game.</w:t>
      </w:r>
    </w:p>
    <w:p w14:paraId="52904C92" w14:textId="77777777" w:rsidR="00E50208" w:rsidRPr="00E50208" w:rsidRDefault="00E50208" w:rsidP="00E50208">
      <w:pPr>
        <w:numPr>
          <w:ilvl w:val="2"/>
          <w:numId w:val="27"/>
        </w:numPr>
      </w:pPr>
      <w:r w:rsidRPr="00E50208">
        <w:rPr>
          <w:b/>
          <w:bCs/>
        </w:rPr>
        <w:t>Hành động:</w:t>
      </w:r>
      <w:r w:rsidRPr="00E50208">
        <w:t> Nhấn nút để mở rương.</w:t>
      </w:r>
    </w:p>
    <w:p w14:paraId="04D661AC" w14:textId="77777777" w:rsidR="00E50208" w:rsidRPr="00E50208" w:rsidRDefault="00E50208" w:rsidP="00E50208">
      <w:pPr>
        <w:numPr>
          <w:ilvl w:val="2"/>
          <w:numId w:val="38"/>
        </w:numPr>
      </w:pPr>
      <w:r w:rsidRPr="00E50208">
        <w:rPr>
          <w:b/>
          <w:bCs/>
        </w:rPr>
        <w:t>Phần thưởng biến đổi:</w:t>
      </w:r>
      <w:r w:rsidRPr="00E50208">
        <w:t> Nhận được một vật phẩm ngẫu nhiên (vũ khí mạnh, vật phẩm thường, tiền...). Sự ngẫu nhiên này tạo ra hứng thú.</w:t>
      </w:r>
    </w:p>
    <w:p w14:paraId="2F6DB4CA" w14:textId="77777777" w:rsidR="00E50208" w:rsidRPr="00E50208" w:rsidRDefault="00E50208" w:rsidP="00E50208">
      <w:pPr>
        <w:numPr>
          <w:ilvl w:val="2"/>
          <w:numId w:val="13"/>
        </w:numPr>
      </w:pPr>
      <w:r w:rsidRPr="00E50208">
        <w:rPr>
          <w:b/>
          <w:bCs/>
        </w:rPr>
        <w:t>Đầu tư:</w:t>
      </w:r>
      <w:r w:rsidRPr="00E50208">
        <w:t> Người chơi dùng vật phẩm nhận được để chiến đấu, từ đó lại tạo ra kích hoạt mới.</w:t>
      </w:r>
    </w:p>
    <w:p w14:paraId="1EBD70CB" w14:textId="77777777" w:rsidR="00E50208" w:rsidRPr="00E50208" w:rsidRDefault="00E50208" w:rsidP="00E50208">
      <w:pPr>
        <w:numPr>
          <w:ilvl w:val="0"/>
          <w:numId w:val="87"/>
        </w:numPr>
      </w:pPr>
      <w:r w:rsidRPr="00E50208">
        <w:rPr>
          <w:b/>
          <w:bCs/>
        </w:rPr>
        <w:t>2.3.2. Cấu trúc Kim tự tháp của Thiết kế Mục tiêu</w:t>
      </w:r>
    </w:p>
    <w:p w14:paraId="649CD331" w14:textId="77777777" w:rsidR="00E50208" w:rsidRPr="00E50208" w:rsidRDefault="00E50208" w:rsidP="00E50208">
      <w:pPr>
        <w:numPr>
          <w:ilvl w:val="1"/>
          <w:numId w:val="42"/>
        </w:numPr>
      </w:pPr>
      <w:r w:rsidRPr="00E50208">
        <w:rPr>
          <w:b/>
          <w:bCs/>
        </w:rPr>
        <w:t>Mục tiêu Tổng quan (Long-term goal):</w:t>
      </w:r>
      <w:r w:rsidRPr="00E50208">
        <w:t> Mục tiêu cuối cùng của game (Ví dụ: Cứu thế giới).</w:t>
      </w:r>
    </w:p>
    <w:p w14:paraId="6F5EE886" w14:textId="77777777" w:rsidR="00E50208" w:rsidRPr="00E50208" w:rsidRDefault="00E50208" w:rsidP="00E50208">
      <w:pPr>
        <w:numPr>
          <w:ilvl w:val="1"/>
          <w:numId w:val="62"/>
        </w:numPr>
      </w:pPr>
      <w:r w:rsidRPr="00E50208">
        <w:rPr>
          <w:b/>
          <w:bCs/>
        </w:rPr>
        <w:t>Mục tiêu Trung gian (Medium-term goals):</w:t>
      </w:r>
      <w:r w:rsidRPr="00E50208">
        <w:t> Các mục tiêu cho từng chương, khu vực (Ví dụ: Vượt qua ải Boss để lấy chìa khóa).</w:t>
      </w:r>
    </w:p>
    <w:p w14:paraId="270B41D6" w14:textId="77777777" w:rsidR="00E50208" w:rsidRPr="00E50208" w:rsidRDefault="00E50208" w:rsidP="00E50208">
      <w:pPr>
        <w:numPr>
          <w:ilvl w:val="1"/>
          <w:numId w:val="32"/>
        </w:numPr>
      </w:pPr>
      <w:r w:rsidRPr="00E50208">
        <w:rPr>
          <w:b/>
          <w:bCs/>
        </w:rPr>
        <w:t>Mục tiêu Tức thời (Short-term goals):</w:t>
      </w:r>
      <w:r w:rsidRPr="00E50208">
        <w:t> Các mục tiêu trong vài giây/phút (Ví dụ: Tránh viên đạn, nhảy qua hố, tiêu diệt một kẻ địch).</w:t>
      </w:r>
    </w:p>
    <w:p w14:paraId="75E96A9B" w14:textId="77777777" w:rsidR="00E50208" w:rsidRPr="00E50208" w:rsidRDefault="00E50208" w:rsidP="00E50208">
      <w:r w:rsidRPr="00E50208">
        <w:rPr>
          <w:b/>
          <w:bCs/>
        </w:rPr>
        <w:t>2.4. Lý Thuyết về Hành vi Người dùng và Phân tích Game</w:t>
      </w:r>
    </w:p>
    <w:p w14:paraId="16ABC189" w14:textId="77777777" w:rsidR="00E50208" w:rsidRPr="00E50208" w:rsidRDefault="00E50208" w:rsidP="00E50208">
      <w:pPr>
        <w:numPr>
          <w:ilvl w:val="0"/>
          <w:numId w:val="40"/>
        </w:numPr>
      </w:pPr>
      <w:r w:rsidRPr="00E50208">
        <w:rPr>
          <w:b/>
          <w:bCs/>
        </w:rPr>
        <w:t>Phân tích các game tương tự (Competitive Analysis)</w:t>
      </w:r>
    </w:p>
    <w:p w14:paraId="562C56BF" w14:textId="77777777" w:rsidR="00E50208" w:rsidRPr="00E50208" w:rsidRDefault="00E50208" w:rsidP="00E50208">
      <w:pPr>
        <w:numPr>
          <w:ilvl w:val="1"/>
          <w:numId w:val="1"/>
        </w:numPr>
      </w:pPr>
      <w:r w:rsidRPr="00E50208">
        <w:t>(Phần này bạn có thể giữ từ cấu trúc cũ, nhưng phân tích sâu hơn dưới góc độ lý thuyết):</w:t>
      </w:r>
    </w:p>
    <w:p w14:paraId="7E08BD24" w14:textId="77777777" w:rsidR="00E50208" w:rsidRPr="00E50208" w:rsidRDefault="00E50208" w:rsidP="00E50208">
      <w:pPr>
        <w:numPr>
          <w:ilvl w:val="1"/>
          <w:numId w:val="77"/>
        </w:numPr>
      </w:pPr>
      <w:r w:rsidRPr="00E50208">
        <w:t>Sử dụng các khung lý thuyết trên để phân tích tại sao game đó thành công/thất bại.</w:t>
      </w:r>
    </w:p>
    <w:p w14:paraId="304D1387" w14:textId="77777777" w:rsidR="00E50208" w:rsidRPr="00E50208" w:rsidRDefault="00E50208" w:rsidP="00E50208">
      <w:pPr>
        <w:numPr>
          <w:ilvl w:val="1"/>
          <w:numId w:val="6"/>
        </w:numPr>
      </w:pPr>
      <w:r w:rsidRPr="00E50208">
        <w:t>Ví dụ: "Game A tạo ra trạng thái Flow rất tốt nhờ độ khó được điều chỉnh tăng dần một cách hoàn hảo", hoặc "Game B thất bại trong việc đáp ứng nhu cầu Tự chủ vì người chơi bị dẫn dắt quá tuyến tính".</w:t>
      </w:r>
    </w:p>
    <w:p w14:paraId="17F2E8DA" w14:textId="77777777" w:rsidR="00E50208" w:rsidRPr="00E50208" w:rsidRDefault="00E50208" w:rsidP="00E50208">
      <w:r w:rsidRPr="00E50208">
        <w:rPr>
          <w:b/>
          <w:bCs/>
        </w:rPr>
        <w:t>2.5.</w:t>
      </w:r>
      <w:r w:rsidRPr="00E50208">
        <w:rPr>
          <w:b/>
          <w:bCs/>
        </w:rPr>
        <w:tab/>
        <w:t xml:space="preserve"> Công nghệ và Công cụ sử dụng</w:t>
      </w:r>
    </w:p>
    <w:p w14:paraId="5CDBBF9F" w14:textId="77777777" w:rsidR="00E50208" w:rsidRPr="00E50208" w:rsidRDefault="00E50208" w:rsidP="00E50208">
      <w:pPr>
        <w:numPr>
          <w:ilvl w:val="0"/>
          <w:numId w:val="83"/>
        </w:numPr>
      </w:pPr>
      <w:r w:rsidRPr="00E50208">
        <w:t>Giới thiệu về Game Engine đã chọn và lý do lựa chọn.</w:t>
      </w:r>
    </w:p>
    <w:p w14:paraId="75531B16" w14:textId="77777777" w:rsidR="00E50208" w:rsidRPr="00E50208" w:rsidRDefault="00E50208" w:rsidP="00E50208">
      <w:pPr>
        <w:numPr>
          <w:ilvl w:val="0"/>
          <w:numId w:val="83"/>
        </w:numPr>
      </w:pPr>
      <w:r w:rsidRPr="00E50208">
        <w:t>Các framework, thư viện hỗ trợ (cho AI, Vật lý, Animation...).</w:t>
      </w:r>
    </w:p>
    <w:p w14:paraId="10432384" w14:textId="77777777" w:rsidR="00E50208" w:rsidRPr="00E50208" w:rsidRDefault="00E50208" w:rsidP="00E50208">
      <w:pPr>
        <w:numPr>
          <w:ilvl w:val="0"/>
          <w:numId w:val="83"/>
        </w:numPr>
      </w:pPr>
      <w:r w:rsidRPr="00E50208">
        <w:t>Các mẫu thiết kế (Design Patterns) phổ biến trong phát triển game (Singleton, Object Pool, State, Observer...).</w:t>
      </w:r>
    </w:p>
    <w:p w14:paraId="7AB630A1" w14:textId="77777777" w:rsidR="00E50208" w:rsidRPr="00E50208" w:rsidRDefault="00E50208" w:rsidP="00E50208">
      <w:r w:rsidRPr="00E50208">
        <w:rPr>
          <w:b/>
          <w:bCs/>
        </w:rPr>
        <w:t>2.6. Kết luận chương</w:t>
      </w:r>
    </w:p>
    <w:p w14:paraId="3A747ABD" w14:textId="77777777" w:rsidR="00E50208" w:rsidRPr="00E50208" w:rsidRDefault="00E50208" w:rsidP="00E50208">
      <w:r w:rsidRPr="00E50208">
        <w:rPr>
          <w:b/>
          <w:bCs/>
        </w:rPr>
        <w:t>CHƯƠNG 3: THIẾT KẾ GAME</w:t>
      </w:r>
      <w:r w:rsidRPr="00E50208">
        <w:br/>
      </w:r>
      <w:r w:rsidRPr="00E50208">
        <w:rPr>
          <w:i/>
          <w:iCs/>
        </w:rPr>
        <w:t>Đây là chương QUAN TRỌNG NHẤT, thể hiện tư duy thiết kế của bạn.</w:t>
      </w:r>
    </w:p>
    <w:p w14:paraId="21956E04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3.1. Thiết kế ý tưởng &amp; Cốt truyện (Game Concept):</w:t>
      </w:r>
    </w:p>
    <w:p w14:paraId="7CAA629F" w14:textId="77777777" w:rsidR="00E50208" w:rsidRPr="00E50208" w:rsidRDefault="00E50208" w:rsidP="00E50208">
      <w:pPr>
        <w:numPr>
          <w:ilvl w:val="1"/>
          <w:numId w:val="33"/>
        </w:numPr>
      </w:pPr>
      <w:r w:rsidRPr="00E50208">
        <w:t>Tóm tắt cốt truyện (nếu có).</w:t>
      </w:r>
    </w:p>
    <w:p w14:paraId="2F965F6E" w14:textId="77777777" w:rsidR="00E50208" w:rsidRPr="00E50208" w:rsidRDefault="00E50208" w:rsidP="00E50208">
      <w:pPr>
        <w:numPr>
          <w:ilvl w:val="1"/>
          <w:numId w:val="52"/>
        </w:numPr>
      </w:pPr>
      <w:r w:rsidRPr="00E50208">
        <w:t>Tài liệu ý tưởng game ngắn gọn (Game Concept Document).</w:t>
      </w:r>
    </w:p>
    <w:p w14:paraId="36D7C791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3.2. Thiết kế Luật chơi &amp; Cơ chế Gameplay (Core Mechanics):</w:t>
      </w:r>
    </w:p>
    <w:p w14:paraId="0F0FDFE5" w14:textId="77777777" w:rsidR="00E50208" w:rsidRPr="00E50208" w:rsidRDefault="00E50208" w:rsidP="00E50208">
      <w:pPr>
        <w:numPr>
          <w:ilvl w:val="1"/>
          <w:numId w:val="72"/>
        </w:numPr>
      </w:pPr>
      <w:r w:rsidRPr="00E50208">
        <w:t>Mô tả chi tiết cách người chơi tương tác với game.</w:t>
      </w:r>
    </w:p>
    <w:p w14:paraId="6F0CFBFA" w14:textId="77777777" w:rsidR="00E50208" w:rsidRPr="00E50208" w:rsidRDefault="00E50208" w:rsidP="00E50208">
      <w:pPr>
        <w:numPr>
          <w:ilvl w:val="1"/>
          <w:numId w:val="90"/>
        </w:numPr>
      </w:pPr>
      <w:r w:rsidRPr="00E50208">
        <w:t>Ví dụ: Cách di chuyển, chiến đấu, nhảy, thu thập vật phẩm, hệ thống nâng cấp...</w:t>
      </w:r>
    </w:p>
    <w:p w14:paraId="602B90F7" w14:textId="77777777" w:rsidR="00E50208" w:rsidRPr="00E50208" w:rsidRDefault="00E50208" w:rsidP="00E50208">
      <w:pPr>
        <w:numPr>
          <w:ilvl w:val="1"/>
          <w:numId w:val="93"/>
        </w:numPr>
      </w:pPr>
      <w:r w:rsidRPr="00E50208">
        <w:t>Sử dụng </w:t>
      </w:r>
      <w:r w:rsidRPr="00E50208">
        <w:rPr>
          <w:b/>
          <w:bCs/>
        </w:rPr>
        <w:t>Lưu đồ (Flowchart)</w:t>
      </w:r>
      <w:r w:rsidRPr="00E50208">
        <w:t> để mô tả luồng game chính.</w:t>
      </w:r>
    </w:p>
    <w:p w14:paraId="02654A59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3.3. Thiết kế Cấp độ (Level Design):</w:t>
      </w:r>
    </w:p>
    <w:p w14:paraId="02E1DA0E" w14:textId="77777777" w:rsidR="00E50208" w:rsidRPr="00E50208" w:rsidRDefault="00E50208" w:rsidP="00E50208">
      <w:pPr>
        <w:numPr>
          <w:ilvl w:val="1"/>
          <w:numId w:val="31"/>
        </w:numPr>
      </w:pPr>
      <w:r w:rsidRPr="00E50208">
        <w:t>Mô tả ý tưởng cho từng màn chơi.</w:t>
      </w:r>
    </w:p>
    <w:p w14:paraId="2D76F486" w14:textId="77777777" w:rsidR="00E50208" w:rsidRPr="00E50208" w:rsidRDefault="00E50208" w:rsidP="00E50208">
      <w:pPr>
        <w:numPr>
          <w:ilvl w:val="1"/>
          <w:numId w:val="43"/>
        </w:numPr>
      </w:pPr>
      <w:r w:rsidRPr="00E50208">
        <w:rPr>
          <w:b/>
          <w:bCs/>
        </w:rPr>
        <w:t>Sơ đồ thiết kế cấp độ (Level Layout)</w:t>
      </w:r>
      <w:r w:rsidRPr="00E50208">
        <w:t> - có thể vẽ tay hoặc dùng công cụ.</w:t>
      </w:r>
    </w:p>
    <w:p w14:paraId="478F9450" w14:textId="77777777" w:rsidR="00E50208" w:rsidRPr="00E50208" w:rsidRDefault="00E50208" w:rsidP="00E50208">
      <w:pPr>
        <w:numPr>
          <w:ilvl w:val="1"/>
          <w:numId w:val="70"/>
        </w:numPr>
      </w:pPr>
      <w:r w:rsidRPr="00E50208">
        <w:t>Mục tiêu của mỗi cấp độ, độ khó tăng dần như thế nào.</w:t>
      </w:r>
    </w:p>
    <w:p w14:paraId="6A3998E0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3.4. Thiết kế Nhân vật &amp; Môi trường:</w:t>
      </w:r>
    </w:p>
    <w:p w14:paraId="3EAAC515" w14:textId="77777777" w:rsidR="00E50208" w:rsidRPr="00E50208" w:rsidRDefault="00E50208" w:rsidP="00E50208">
      <w:pPr>
        <w:numPr>
          <w:ilvl w:val="1"/>
          <w:numId w:val="23"/>
        </w:numPr>
      </w:pPr>
      <w:r w:rsidRPr="00E50208">
        <w:t>Mô tả đặc điểm, thuộc tính, kỹ năng của nhân vật chính, kẻ địch.</w:t>
      </w:r>
    </w:p>
    <w:p w14:paraId="38578C33" w14:textId="77777777" w:rsidR="00E50208" w:rsidRPr="00E50208" w:rsidRDefault="00E50208" w:rsidP="00E50208">
      <w:pPr>
        <w:numPr>
          <w:ilvl w:val="1"/>
          <w:numId w:val="85"/>
        </w:numPr>
      </w:pPr>
      <w:r w:rsidRPr="00E50208">
        <w:t>Phong cách nghệ thuật (Art Style) của game (Pixel Art, Low Poly, Cartoon...).</w:t>
      </w:r>
    </w:p>
    <w:p w14:paraId="11AA44A4" w14:textId="77777777" w:rsidR="00E50208" w:rsidRPr="00E50208" w:rsidRDefault="00E50208" w:rsidP="00E50208">
      <w:pPr>
        <w:numPr>
          <w:ilvl w:val="1"/>
          <w:numId w:val="79"/>
        </w:numPr>
      </w:pPr>
      <w:r w:rsidRPr="00E50208">
        <w:t>Hình ảnh concept art, sprite sheet, model 3D (nếu có).</w:t>
      </w:r>
    </w:p>
    <w:p w14:paraId="4C17FF53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3.5. Thiết kế Giao diện người dùng (UI/UX):</w:t>
      </w:r>
    </w:p>
    <w:p w14:paraId="4FAAF263" w14:textId="77777777" w:rsidR="00E50208" w:rsidRPr="00E50208" w:rsidRDefault="00E50208" w:rsidP="00E50208">
      <w:pPr>
        <w:numPr>
          <w:ilvl w:val="1"/>
          <w:numId w:val="48"/>
        </w:numPr>
      </w:pPr>
      <w:r w:rsidRPr="00E50208">
        <w:t>Thiết kế HUD (Heads-Up Display): Thanh máu, điểm số, bản đồ nhỏ...</w:t>
      </w:r>
    </w:p>
    <w:p w14:paraId="6C2194A2" w14:textId="77777777" w:rsidR="00E50208" w:rsidRPr="00E50208" w:rsidRDefault="00E50208" w:rsidP="00E50208">
      <w:pPr>
        <w:numPr>
          <w:ilvl w:val="1"/>
          <w:numId w:val="74"/>
        </w:numPr>
      </w:pPr>
      <w:r w:rsidRPr="00E50208">
        <w:t>Thiết kế các màn hình menu chính, menu tạm dừng.</w:t>
      </w:r>
    </w:p>
    <w:p w14:paraId="5F4FEE6E" w14:textId="77777777" w:rsidR="00E50208" w:rsidRPr="00E50208" w:rsidRDefault="00E50208" w:rsidP="00E50208">
      <w:pPr>
        <w:numPr>
          <w:ilvl w:val="0"/>
          <w:numId w:val="4"/>
        </w:numPr>
      </w:pPr>
      <w:r w:rsidRPr="00E50208">
        <w:rPr>
          <w:b/>
          <w:bCs/>
        </w:rPr>
        <w:t>3.6. Thiết kế Âm thanh (Audio Design):</w:t>
      </w:r>
    </w:p>
    <w:p w14:paraId="187ADB3D" w14:textId="77777777" w:rsidR="00E50208" w:rsidRPr="00E50208" w:rsidRDefault="00E50208" w:rsidP="00E50208">
      <w:pPr>
        <w:numPr>
          <w:ilvl w:val="1"/>
          <w:numId w:val="91"/>
        </w:numPr>
      </w:pPr>
      <w:r w:rsidRPr="00E50208">
        <w:t>Định hướng âm nhạc nền (BGMs), hiệu ứng âm thanh (SFX).</w:t>
      </w:r>
    </w:p>
    <w:p w14:paraId="3C396E81" w14:textId="77777777" w:rsidR="00E50208" w:rsidRPr="00E50208" w:rsidRDefault="00E50208" w:rsidP="00E50208">
      <w:pPr>
        <w:numPr>
          <w:ilvl w:val="0"/>
          <w:numId w:val="4"/>
        </w:numPr>
        <w:rPr>
          <w:b/>
          <w:bCs/>
        </w:rPr>
      </w:pPr>
      <w:r w:rsidRPr="00E50208">
        <w:rPr>
          <w:b/>
          <w:bCs/>
        </w:rPr>
        <w:t>3.7. Kết luận chương</w:t>
      </w:r>
    </w:p>
    <w:p w14:paraId="02511F50" w14:textId="77777777" w:rsidR="00E50208" w:rsidRPr="00E50208" w:rsidRDefault="00E50208" w:rsidP="00E50208">
      <w:r w:rsidRPr="00E50208">
        <w:rPr>
          <w:b/>
          <w:bCs/>
        </w:rPr>
        <w:t>CHƯƠNG 4: CÀI ĐẶT VÀ THỰC THI</w:t>
      </w:r>
    </w:p>
    <w:p w14:paraId="7D2AE85F" w14:textId="77777777" w:rsidR="00E50208" w:rsidRPr="00E50208" w:rsidRDefault="00E50208" w:rsidP="00E50208">
      <w:pPr>
        <w:numPr>
          <w:ilvl w:val="0"/>
          <w:numId w:val="76"/>
        </w:numPr>
      </w:pPr>
      <w:r w:rsidRPr="00E50208">
        <w:rPr>
          <w:b/>
          <w:bCs/>
        </w:rPr>
        <w:t>4.1. Kiến trúc tổng quan của game:</w:t>
      </w:r>
    </w:p>
    <w:p w14:paraId="72217A13" w14:textId="77777777" w:rsidR="00E50208" w:rsidRPr="00E50208" w:rsidRDefault="00E50208" w:rsidP="00E50208">
      <w:pPr>
        <w:numPr>
          <w:ilvl w:val="1"/>
          <w:numId w:val="2"/>
        </w:numPr>
      </w:pPr>
      <w:r w:rsidRPr="00E50208">
        <w:t>Sơ đồ cách các hệ thống trong game liên kết với nhau (Quản lý Scene, Quản lý Input, Quản lý Audio...).</w:t>
      </w:r>
    </w:p>
    <w:p w14:paraId="09551B86" w14:textId="77777777" w:rsidR="00E50208" w:rsidRPr="00E50208" w:rsidRDefault="00E50208" w:rsidP="00E50208">
      <w:pPr>
        <w:numPr>
          <w:ilvl w:val="0"/>
          <w:numId w:val="76"/>
        </w:numPr>
      </w:pPr>
      <w:r w:rsidRPr="00E50208">
        <w:rPr>
          <w:b/>
          <w:bCs/>
        </w:rPr>
        <w:t>4.2. Thực thi các hệ thống chính:</w:t>
      </w:r>
    </w:p>
    <w:p w14:paraId="210D9775" w14:textId="77777777" w:rsidR="00E50208" w:rsidRPr="00E50208" w:rsidRDefault="00E50208" w:rsidP="00E50208">
      <w:pPr>
        <w:numPr>
          <w:ilvl w:val="1"/>
          <w:numId w:val="30"/>
        </w:numPr>
      </w:pPr>
      <w:r w:rsidRPr="00E50208">
        <w:rPr>
          <w:b/>
          <w:bCs/>
        </w:rPr>
        <w:t>Hệ thống điều khiển nhân vật:</w:t>
      </w:r>
      <w:r w:rsidRPr="00E50208">
        <w:t> Code xử lý input và chuyển động.</w:t>
      </w:r>
    </w:p>
    <w:p w14:paraId="21782AB0" w14:textId="77777777" w:rsidR="00E50208" w:rsidRPr="00E50208" w:rsidRDefault="00E50208" w:rsidP="00E50208">
      <w:pPr>
        <w:numPr>
          <w:ilvl w:val="1"/>
          <w:numId w:val="69"/>
        </w:numPr>
      </w:pPr>
      <w:r w:rsidRPr="00E50208">
        <w:rPr>
          <w:b/>
          <w:bCs/>
        </w:rPr>
        <w:t>Hệ thống AI:</w:t>
      </w:r>
      <w:r w:rsidRPr="00E50208">
        <w:t> Các trạng thái (State) của kẻ địch (Patrol, Chase, Attack...). Có thể dùng </w:t>
      </w:r>
      <w:r w:rsidRPr="00E50208">
        <w:rPr>
          <w:b/>
          <w:bCs/>
        </w:rPr>
        <w:t>State Machine Diagram</w:t>
      </w:r>
      <w:r w:rsidRPr="00E50208">
        <w:t>.</w:t>
      </w:r>
    </w:p>
    <w:p w14:paraId="1A0A6AD8" w14:textId="77777777" w:rsidR="00E50208" w:rsidRPr="00E50208" w:rsidRDefault="00E50208" w:rsidP="00E50208">
      <w:pPr>
        <w:numPr>
          <w:ilvl w:val="1"/>
          <w:numId w:val="68"/>
        </w:numPr>
      </w:pPr>
      <w:r w:rsidRPr="00E50208">
        <w:rPr>
          <w:b/>
          <w:bCs/>
        </w:rPr>
        <w:t>Hệ thống vật lý:</w:t>
      </w:r>
      <w:r w:rsidRPr="00E50208">
        <w:t> Xử lý va chạm (Collision), trọng lực.</w:t>
      </w:r>
    </w:p>
    <w:p w14:paraId="1CB1B032" w14:textId="77777777" w:rsidR="00E50208" w:rsidRPr="00E50208" w:rsidRDefault="00E50208" w:rsidP="00E50208">
      <w:pPr>
        <w:numPr>
          <w:ilvl w:val="1"/>
          <w:numId w:val="36"/>
        </w:numPr>
      </w:pPr>
      <w:r w:rsidRPr="00E50208">
        <w:rPr>
          <w:b/>
          <w:bCs/>
        </w:rPr>
        <w:t>Hệ thống quản lý cấp độ &amp; tiến trình game.</w:t>
      </w:r>
    </w:p>
    <w:p w14:paraId="67C12BD4" w14:textId="77777777" w:rsidR="00E50208" w:rsidRPr="00E50208" w:rsidRDefault="00E50208" w:rsidP="00E50208">
      <w:pPr>
        <w:numPr>
          <w:ilvl w:val="1"/>
          <w:numId w:val="55"/>
        </w:numPr>
      </w:pPr>
      <w:r w:rsidRPr="00E50208">
        <w:rPr>
          <w:b/>
          <w:bCs/>
        </w:rPr>
        <w:t>Hệ thống UI.</w:t>
      </w:r>
    </w:p>
    <w:p w14:paraId="78BB50A9" w14:textId="77777777" w:rsidR="00E50208" w:rsidRPr="00E50208" w:rsidRDefault="00E50208" w:rsidP="00E50208">
      <w:pPr>
        <w:numPr>
          <w:ilvl w:val="1"/>
          <w:numId w:val="78"/>
        </w:numPr>
      </w:pPr>
      <w:r w:rsidRPr="00E50208">
        <w:t>(Kèm theo code snippets quan trọng và giải thích).</w:t>
      </w:r>
    </w:p>
    <w:p w14:paraId="45124BC5" w14:textId="77777777" w:rsidR="00E50208" w:rsidRPr="00E50208" w:rsidRDefault="00E50208" w:rsidP="00E50208">
      <w:pPr>
        <w:numPr>
          <w:ilvl w:val="0"/>
          <w:numId w:val="76"/>
        </w:numPr>
      </w:pPr>
      <w:r w:rsidRPr="00E50208">
        <w:rPr>
          <w:b/>
          <w:bCs/>
        </w:rPr>
        <w:t>4.3. Tối ưu hóa:</w:t>
      </w:r>
    </w:p>
    <w:p w14:paraId="69F19F74" w14:textId="77777777" w:rsidR="00E50208" w:rsidRPr="00E50208" w:rsidRDefault="00E50208" w:rsidP="00E50208">
      <w:pPr>
        <w:numPr>
          <w:ilvl w:val="1"/>
          <w:numId w:val="29"/>
        </w:numPr>
      </w:pPr>
      <w:r w:rsidRPr="00E50208">
        <w:t>Các phương pháp đã áp dụng (Object Pooling, LOD, Optimize Draw Calls...).</w:t>
      </w:r>
    </w:p>
    <w:p w14:paraId="757F0BA4" w14:textId="77777777" w:rsidR="00E50208" w:rsidRPr="00E50208" w:rsidRDefault="00E50208" w:rsidP="00E50208">
      <w:pPr>
        <w:numPr>
          <w:ilvl w:val="0"/>
          <w:numId w:val="76"/>
        </w:numPr>
        <w:rPr>
          <w:b/>
          <w:bCs/>
        </w:rPr>
      </w:pPr>
      <w:r w:rsidRPr="00E50208">
        <w:rPr>
          <w:b/>
          <w:bCs/>
        </w:rPr>
        <w:t>4.4. Kết luận chương</w:t>
      </w:r>
    </w:p>
    <w:p w14:paraId="25EE7F00" w14:textId="77777777" w:rsidR="00E50208" w:rsidRPr="00E50208" w:rsidRDefault="00E50208" w:rsidP="00E50208">
      <w:r w:rsidRPr="00E50208">
        <w:rPr>
          <w:b/>
          <w:bCs/>
        </w:rPr>
        <w:t>CHƯƠNG 5: KIỂM THỬ VÀ ĐÁNH GIÁ</w:t>
      </w:r>
    </w:p>
    <w:p w14:paraId="498AF68B" w14:textId="77777777" w:rsidR="00E50208" w:rsidRPr="00E50208" w:rsidRDefault="00E50208" w:rsidP="00E50208">
      <w:pPr>
        <w:numPr>
          <w:ilvl w:val="0"/>
          <w:numId w:val="59"/>
        </w:numPr>
      </w:pPr>
      <w:r w:rsidRPr="00E50208">
        <w:rPr>
          <w:b/>
          <w:bCs/>
        </w:rPr>
        <w:t>5.1. Kế hoạch kiểm thử:</w:t>
      </w:r>
    </w:p>
    <w:p w14:paraId="732120A3" w14:textId="77777777" w:rsidR="00E50208" w:rsidRPr="00E50208" w:rsidRDefault="00E50208" w:rsidP="00E50208">
      <w:pPr>
        <w:numPr>
          <w:ilvl w:val="1"/>
          <w:numId w:val="8"/>
        </w:numPr>
      </w:pPr>
      <w:r w:rsidRPr="00E50208">
        <w:t>Kiểm thử chức năng: Các nút bấm có hoạt động không? Nhân vật có di chuyển đúng không?</w:t>
      </w:r>
    </w:p>
    <w:p w14:paraId="58EE0DDE" w14:textId="77777777" w:rsidR="00E50208" w:rsidRPr="00E50208" w:rsidRDefault="00E50208" w:rsidP="00E50208">
      <w:pPr>
        <w:numPr>
          <w:ilvl w:val="1"/>
          <w:numId w:val="92"/>
        </w:numPr>
      </w:pPr>
      <w:r w:rsidRPr="00E50208">
        <w:t>Kiểm thử cân bằng game (Game Balancing): Độ khó đã phù hợp chưa?</w:t>
      </w:r>
    </w:p>
    <w:p w14:paraId="3F96D2D8" w14:textId="77777777" w:rsidR="00E50208" w:rsidRPr="00E50208" w:rsidRDefault="00E50208" w:rsidP="00E50208">
      <w:pPr>
        <w:numPr>
          <w:ilvl w:val="1"/>
          <w:numId w:val="57"/>
        </w:numPr>
      </w:pPr>
      <w:r w:rsidRPr="00E50208">
        <w:t>Kiểm thử hiệu năng: FPS (Frame Rate), mức tiêu thụ RAM/CPU.</w:t>
      </w:r>
    </w:p>
    <w:p w14:paraId="1823701A" w14:textId="77777777" w:rsidR="00E50208" w:rsidRPr="00E50208" w:rsidRDefault="00E50208" w:rsidP="00E50208">
      <w:pPr>
        <w:numPr>
          <w:ilvl w:val="0"/>
          <w:numId w:val="59"/>
        </w:numPr>
      </w:pPr>
      <w:r w:rsidRPr="00E50208">
        <w:rPr>
          <w:b/>
          <w:bCs/>
        </w:rPr>
        <w:t>5.2. Kết quả kiểm thử:</w:t>
      </w:r>
    </w:p>
    <w:p w14:paraId="229061CD" w14:textId="77777777" w:rsidR="00E50208" w:rsidRPr="00E50208" w:rsidRDefault="00E50208" w:rsidP="00E50208">
      <w:pPr>
        <w:numPr>
          <w:ilvl w:val="1"/>
          <w:numId w:val="63"/>
        </w:numPr>
      </w:pPr>
      <w:r w:rsidRPr="00E50208">
        <w:t>Trình bày kết quả dưới dạng bảng biểu.</w:t>
      </w:r>
    </w:p>
    <w:p w14:paraId="1804AC79" w14:textId="77777777" w:rsidR="00E50208" w:rsidRPr="00E50208" w:rsidRDefault="00E50208" w:rsidP="00E50208">
      <w:pPr>
        <w:numPr>
          <w:ilvl w:val="1"/>
          <w:numId w:val="10"/>
        </w:numPr>
      </w:pPr>
      <w:r w:rsidRPr="00E50208">
        <w:t>Mô tả các lỗi phát hiện được và cách khắc phục.</w:t>
      </w:r>
    </w:p>
    <w:p w14:paraId="06595DE0" w14:textId="77777777" w:rsidR="00E50208" w:rsidRPr="00E50208" w:rsidRDefault="00E50208" w:rsidP="00E50208">
      <w:pPr>
        <w:numPr>
          <w:ilvl w:val="0"/>
          <w:numId w:val="59"/>
        </w:numPr>
      </w:pPr>
      <w:r w:rsidRPr="00E50208">
        <w:rPr>
          <w:b/>
          <w:bCs/>
        </w:rPr>
        <w:t>5.3. Đánh giá từ người chơi thử (Playtest):</w:t>
      </w:r>
    </w:p>
    <w:p w14:paraId="2D730B88" w14:textId="77777777" w:rsidR="00E50208" w:rsidRPr="00E50208" w:rsidRDefault="00E50208" w:rsidP="00E50208">
      <w:pPr>
        <w:numPr>
          <w:ilvl w:val="1"/>
          <w:numId w:val="81"/>
        </w:numPr>
      </w:pPr>
      <w:r w:rsidRPr="00E50208">
        <w:t>Thu thập phản hồi từ bạn bè, người dùng thử.</w:t>
      </w:r>
    </w:p>
    <w:p w14:paraId="318E19E1" w14:textId="77777777" w:rsidR="00E50208" w:rsidRPr="00E50208" w:rsidRDefault="00E50208" w:rsidP="00E50208">
      <w:pPr>
        <w:numPr>
          <w:ilvl w:val="1"/>
          <w:numId w:val="7"/>
        </w:numPr>
      </w:pPr>
      <w:r w:rsidRPr="00E50208">
        <w:t>Phân tích điểm tốt/điểm cần cải thiện dựa trên phản hồi.</w:t>
      </w:r>
    </w:p>
    <w:p w14:paraId="33838C6E" w14:textId="77777777" w:rsidR="00E50208" w:rsidRPr="00E50208" w:rsidRDefault="00E50208" w:rsidP="00E50208">
      <w:pPr>
        <w:numPr>
          <w:ilvl w:val="0"/>
          <w:numId w:val="59"/>
        </w:numPr>
        <w:rPr>
          <w:b/>
          <w:bCs/>
        </w:rPr>
      </w:pPr>
      <w:r w:rsidRPr="00E50208">
        <w:rPr>
          <w:b/>
          <w:bCs/>
        </w:rPr>
        <w:t>5.4. Kết luận chương</w:t>
      </w:r>
    </w:p>
    <w:p w14:paraId="7A920B5D" w14:textId="58AF1A92" w:rsidR="00A424ED" w:rsidRDefault="00A424ED" w:rsidP="00E50208">
      <w:pPr>
        <w:rPr>
          <w:lang w:val="vi-VN"/>
        </w:rPr>
      </w:pPr>
    </w:p>
    <w:sectPr w:rsidR="00A424ED" w:rsidSect="001918A8">
      <w:pgSz w:w="11906" w:h="16838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5AB"/>
    <w:multiLevelType w:val="multilevel"/>
    <w:tmpl w:val="A16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2783C"/>
    <w:multiLevelType w:val="multilevel"/>
    <w:tmpl w:val="CDC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24F9"/>
    <w:multiLevelType w:val="multilevel"/>
    <w:tmpl w:val="609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F2F09"/>
    <w:multiLevelType w:val="multilevel"/>
    <w:tmpl w:val="64A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3DE"/>
    <w:multiLevelType w:val="hybridMultilevel"/>
    <w:tmpl w:val="1FF08774"/>
    <w:lvl w:ilvl="0" w:tplc="111EF622">
      <w:start w:val="1"/>
      <w:numFmt w:val="bullet"/>
      <w:pStyle w:val="SubConten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C2477"/>
    <w:multiLevelType w:val="hybridMultilevel"/>
    <w:tmpl w:val="421446A0"/>
    <w:lvl w:ilvl="0" w:tplc="C5BC5F36">
      <w:start w:val="1"/>
      <w:numFmt w:val="bullet"/>
      <w:pStyle w:val="MyTitle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2801B5"/>
    <w:multiLevelType w:val="multilevel"/>
    <w:tmpl w:val="77E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C54DA"/>
    <w:multiLevelType w:val="multilevel"/>
    <w:tmpl w:val="DC8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326A"/>
    <w:multiLevelType w:val="multilevel"/>
    <w:tmpl w:val="9FF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15E6E"/>
    <w:multiLevelType w:val="hybridMultilevel"/>
    <w:tmpl w:val="8E1C5482"/>
    <w:lvl w:ilvl="0" w:tplc="630646F4">
      <w:start w:val="1"/>
      <w:numFmt w:val="bullet"/>
      <w:pStyle w:val="Conten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A6B4D64"/>
    <w:multiLevelType w:val="multilevel"/>
    <w:tmpl w:val="4DCCF4E0"/>
    <w:lvl w:ilvl="0">
      <w:start w:val="1"/>
      <w:numFmt w:val="decimal"/>
      <w:pStyle w:val="Heading1"/>
      <w:suff w:val="space"/>
      <w:lvlText w:val="CHƯƠNG %1:"/>
      <w:lvlJc w:val="left"/>
      <w:pPr>
        <w:ind w:left="1985" w:hanging="1985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2C5352C"/>
    <w:multiLevelType w:val="multilevel"/>
    <w:tmpl w:val="1F7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7FE4"/>
    <w:multiLevelType w:val="multilevel"/>
    <w:tmpl w:val="2F3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629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 w16cid:durableId="10180276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407825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00225115">
    <w:abstractNumId w:val="7"/>
  </w:num>
  <w:num w:numId="5" w16cid:durableId="11312913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13502438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402657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7842833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822789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1917185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19239938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3424410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42761321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24341589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2491204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6373214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26422040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77636849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2826835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2933012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29972010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321408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32411865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3416631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7430810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42090276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441948232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48242666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1815392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2404888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55157282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8730182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9790684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600330514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3790401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63914316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694309647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699893669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171576404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794713903">
    <w:abstractNumId w:val="12"/>
  </w:num>
  <w:num w:numId="41" w16cid:durableId="179906085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81058841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81221140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84778855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86989414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89504004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1896775051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191235204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919172094">
    <w:abstractNumId w:val="3"/>
  </w:num>
  <w:num w:numId="50" w16cid:durableId="1944259432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198924097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0310312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203523310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20957349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209705156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2139490603">
    <w:abstractNumId w:val="10"/>
  </w:num>
  <w:num w:numId="57" w16cid:durableId="21465819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26420307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264578988">
    <w:abstractNumId w:val="2"/>
  </w:num>
  <w:num w:numId="60" w16cid:durableId="29454523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1" w16cid:durableId="30994473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33865414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3597946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3772397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5" w16cid:durableId="388653111">
    <w:abstractNumId w:val="9"/>
  </w:num>
  <w:num w:numId="66" w16cid:durableId="4029176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408817232">
    <w:abstractNumId w:val="5"/>
  </w:num>
  <w:num w:numId="68" w16cid:durableId="42712346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42850565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4303239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4576487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4930521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5027752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5334231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544682294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6" w16cid:durableId="547838778">
    <w:abstractNumId w:val="11"/>
  </w:num>
  <w:num w:numId="77" w16cid:durableId="55274122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56290929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6549943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68197909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69542778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72552065">
    <w:abstractNumId w:val="4"/>
  </w:num>
  <w:num w:numId="83" w16cid:durableId="741416399">
    <w:abstractNumId w:val="1"/>
  </w:num>
  <w:num w:numId="84" w16cid:durableId="7601008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5" w16cid:durableId="76495942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77530380">
    <w:abstractNumId w:val="8"/>
  </w:num>
  <w:num w:numId="87" w16cid:durableId="7799365">
    <w:abstractNumId w:val="6"/>
  </w:num>
  <w:num w:numId="88" w16cid:durableId="7925958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80284744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85604112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86359213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89250042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92341593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996956562">
    <w:abstractNumId w:val="0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F2"/>
    <w:rsid w:val="00016431"/>
    <w:rsid w:val="000266A8"/>
    <w:rsid w:val="00065009"/>
    <w:rsid w:val="00095924"/>
    <w:rsid w:val="000A5EB0"/>
    <w:rsid w:val="000C7A79"/>
    <w:rsid w:val="0012416D"/>
    <w:rsid w:val="00147F53"/>
    <w:rsid w:val="001504EB"/>
    <w:rsid w:val="001566C3"/>
    <w:rsid w:val="00177F56"/>
    <w:rsid w:val="001918A8"/>
    <w:rsid w:val="001C0CD8"/>
    <w:rsid w:val="001D3857"/>
    <w:rsid w:val="001D66A8"/>
    <w:rsid w:val="001E2279"/>
    <w:rsid w:val="002074A3"/>
    <w:rsid w:val="00267186"/>
    <w:rsid w:val="00274194"/>
    <w:rsid w:val="002C2822"/>
    <w:rsid w:val="002C3D3C"/>
    <w:rsid w:val="00375770"/>
    <w:rsid w:val="003C3B37"/>
    <w:rsid w:val="003D16DD"/>
    <w:rsid w:val="00430CF5"/>
    <w:rsid w:val="00452439"/>
    <w:rsid w:val="00487C81"/>
    <w:rsid w:val="00497C82"/>
    <w:rsid w:val="004A3AC2"/>
    <w:rsid w:val="004B363F"/>
    <w:rsid w:val="004D016F"/>
    <w:rsid w:val="004D4404"/>
    <w:rsid w:val="004D67FD"/>
    <w:rsid w:val="004D6D89"/>
    <w:rsid w:val="004E3401"/>
    <w:rsid w:val="004E6AF4"/>
    <w:rsid w:val="004F7CC4"/>
    <w:rsid w:val="00504C4C"/>
    <w:rsid w:val="00550A1B"/>
    <w:rsid w:val="00560AB7"/>
    <w:rsid w:val="00570C00"/>
    <w:rsid w:val="005727AC"/>
    <w:rsid w:val="005C6527"/>
    <w:rsid w:val="005E3A0F"/>
    <w:rsid w:val="00605EF2"/>
    <w:rsid w:val="00627A80"/>
    <w:rsid w:val="0063007C"/>
    <w:rsid w:val="00670682"/>
    <w:rsid w:val="006A6945"/>
    <w:rsid w:val="006D3AC7"/>
    <w:rsid w:val="006E3997"/>
    <w:rsid w:val="00794972"/>
    <w:rsid w:val="007A586D"/>
    <w:rsid w:val="007C4C7E"/>
    <w:rsid w:val="007E3436"/>
    <w:rsid w:val="007E4A5F"/>
    <w:rsid w:val="007E7928"/>
    <w:rsid w:val="007F3C81"/>
    <w:rsid w:val="007F51D8"/>
    <w:rsid w:val="00820511"/>
    <w:rsid w:val="008A2555"/>
    <w:rsid w:val="008C6BF2"/>
    <w:rsid w:val="008F1B16"/>
    <w:rsid w:val="00936190"/>
    <w:rsid w:val="00943B6D"/>
    <w:rsid w:val="00946B90"/>
    <w:rsid w:val="00950AD0"/>
    <w:rsid w:val="009767DA"/>
    <w:rsid w:val="009A49C4"/>
    <w:rsid w:val="009A7739"/>
    <w:rsid w:val="009E1520"/>
    <w:rsid w:val="009F0438"/>
    <w:rsid w:val="00A032E0"/>
    <w:rsid w:val="00A16DB8"/>
    <w:rsid w:val="00A17F99"/>
    <w:rsid w:val="00A424ED"/>
    <w:rsid w:val="00A52ACC"/>
    <w:rsid w:val="00A5675F"/>
    <w:rsid w:val="00AA0E4D"/>
    <w:rsid w:val="00AA1F67"/>
    <w:rsid w:val="00AA7C8A"/>
    <w:rsid w:val="00B21B54"/>
    <w:rsid w:val="00B25A7B"/>
    <w:rsid w:val="00B35EB1"/>
    <w:rsid w:val="00B362F1"/>
    <w:rsid w:val="00B41B55"/>
    <w:rsid w:val="00BD2EE7"/>
    <w:rsid w:val="00C708FE"/>
    <w:rsid w:val="00C71FED"/>
    <w:rsid w:val="00C762C5"/>
    <w:rsid w:val="00CA396C"/>
    <w:rsid w:val="00CA6360"/>
    <w:rsid w:val="00CD1A51"/>
    <w:rsid w:val="00D03E7F"/>
    <w:rsid w:val="00D05B05"/>
    <w:rsid w:val="00D12E54"/>
    <w:rsid w:val="00D47358"/>
    <w:rsid w:val="00E01F7E"/>
    <w:rsid w:val="00E1065F"/>
    <w:rsid w:val="00E417A5"/>
    <w:rsid w:val="00E50208"/>
    <w:rsid w:val="00EA165F"/>
    <w:rsid w:val="00ED05C1"/>
    <w:rsid w:val="00ED4B26"/>
    <w:rsid w:val="00F001AD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C04CF"/>
  <w15:chartTrackingRefBased/>
  <w15:docId w15:val="{B567BC90-7247-4EB7-8260-9514CEFD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53"/>
    <w:pPr>
      <w:spacing w:after="0" w:line="288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B90"/>
    <w:pPr>
      <w:keepNext/>
      <w:keepLines/>
      <w:numPr>
        <w:numId w:val="56"/>
      </w:numPr>
      <w:spacing w:after="24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16D"/>
    <w:pPr>
      <w:keepNext/>
      <w:keepLines/>
      <w:numPr>
        <w:ilvl w:val="1"/>
        <w:numId w:val="56"/>
      </w:numPr>
      <w:spacing w:before="120" w:after="12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16D"/>
    <w:pPr>
      <w:keepNext/>
      <w:keepLines/>
      <w:numPr>
        <w:ilvl w:val="2"/>
        <w:numId w:val="56"/>
      </w:numPr>
      <w:spacing w:before="120" w:after="12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EB"/>
    <w:pPr>
      <w:keepNext/>
      <w:keepLines/>
      <w:spacing w:before="120" w:after="120"/>
      <w:ind w:firstLine="0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90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16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416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EB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56"/>
    <w:pPr>
      <w:spacing w:after="240" w:line="240" w:lineRule="auto"/>
      <w:ind w:firstLine="0"/>
      <w:jc w:val="center"/>
      <w:outlineLvl w:val="0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F2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F2"/>
    <w:rPr>
      <w:b/>
      <w:bCs/>
      <w:smallCaps/>
      <w:color w:val="0F4761" w:themeColor="accent1" w:themeShade="BF"/>
      <w:spacing w:val="5"/>
    </w:rPr>
  </w:style>
  <w:style w:type="paragraph" w:customStyle="1" w:styleId="FirstPage">
    <w:name w:val="First Page"/>
    <w:basedOn w:val="Normal"/>
    <w:link w:val="FirstPageChar"/>
    <w:qFormat/>
    <w:rsid w:val="000C7A79"/>
    <w:pPr>
      <w:keepNext/>
      <w:widowControl w:val="0"/>
      <w:spacing w:line="360" w:lineRule="auto"/>
      <w:ind w:firstLine="0"/>
      <w:jc w:val="left"/>
    </w:pPr>
    <w:rPr>
      <w:sz w:val="30"/>
      <w:szCs w:val="30"/>
    </w:rPr>
  </w:style>
  <w:style w:type="character" w:customStyle="1" w:styleId="FirstPageChar">
    <w:name w:val="First Page Char"/>
    <w:basedOn w:val="DefaultParagraphFont"/>
    <w:link w:val="FirstPage"/>
    <w:rsid w:val="000C7A79"/>
    <w:rPr>
      <w:rFonts w:ascii="Times New Roman" w:hAnsi="Times New Roman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9A7739"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9A7739"/>
    <w:pPr>
      <w:spacing w:after="100"/>
      <w:ind w:left="261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9A7739"/>
    <w:pPr>
      <w:spacing w:after="100"/>
      <w:ind w:left="522" w:firstLine="0"/>
    </w:pPr>
  </w:style>
  <w:style w:type="character" w:styleId="Hyperlink">
    <w:name w:val="Hyperlink"/>
    <w:basedOn w:val="DefaultParagraphFont"/>
    <w:uiPriority w:val="99"/>
    <w:unhideWhenUsed/>
    <w:rsid w:val="008F1B16"/>
    <w:rPr>
      <w:color w:val="467886" w:themeColor="hyperlink"/>
      <w:u w:val="single"/>
    </w:rPr>
  </w:style>
  <w:style w:type="paragraph" w:customStyle="1" w:styleId="MyTitle">
    <w:name w:val="My Title"/>
    <w:basedOn w:val="Normal"/>
    <w:link w:val="MyTitleChar"/>
    <w:qFormat/>
    <w:rsid w:val="00550A1B"/>
    <w:pPr>
      <w:numPr>
        <w:numId w:val="67"/>
      </w:numPr>
      <w:spacing w:after="100"/>
      <w:ind w:left="397" w:hanging="397"/>
      <w:jc w:val="left"/>
    </w:pPr>
    <w:rPr>
      <w:b/>
      <w:lang w:val="vi-VN"/>
    </w:rPr>
  </w:style>
  <w:style w:type="character" w:customStyle="1" w:styleId="MyTitleChar">
    <w:name w:val="My Title Char"/>
    <w:basedOn w:val="DefaultParagraphFont"/>
    <w:link w:val="MyTitle"/>
    <w:rsid w:val="00550A1B"/>
    <w:rPr>
      <w:rFonts w:ascii="Times New Roman" w:hAnsi="Times New Roman"/>
      <w:b/>
      <w:sz w:val="26"/>
      <w:lang w:val="vi-VN"/>
    </w:rPr>
  </w:style>
  <w:style w:type="paragraph" w:customStyle="1" w:styleId="Content">
    <w:name w:val="Content"/>
    <w:basedOn w:val="Normal"/>
    <w:link w:val="ContentChar"/>
    <w:qFormat/>
    <w:rsid w:val="00AA1F67"/>
    <w:pPr>
      <w:numPr>
        <w:numId w:val="65"/>
      </w:numPr>
    </w:pPr>
    <w:rPr>
      <w:lang w:val="vi-VN"/>
    </w:rPr>
  </w:style>
  <w:style w:type="character" w:customStyle="1" w:styleId="ContentChar">
    <w:name w:val="Content Char"/>
    <w:basedOn w:val="DefaultParagraphFont"/>
    <w:link w:val="Content"/>
    <w:rsid w:val="00AA1F67"/>
    <w:rPr>
      <w:rFonts w:ascii="Times New Roman" w:hAnsi="Times New Roman"/>
      <w:sz w:val="26"/>
      <w:lang w:val="vi-VN"/>
    </w:rPr>
  </w:style>
  <w:style w:type="paragraph" w:customStyle="1" w:styleId="SubContent">
    <w:name w:val="Sub Content"/>
    <w:basedOn w:val="Content"/>
    <w:link w:val="SubContentChar"/>
    <w:qFormat/>
    <w:rsid w:val="00AA1F67"/>
    <w:pPr>
      <w:numPr>
        <w:numId w:val="82"/>
      </w:numPr>
    </w:pPr>
  </w:style>
  <w:style w:type="character" w:customStyle="1" w:styleId="SubContentChar">
    <w:name w:val="Sub Content Char"/>
    <w:basedOn w:val="ContentChar"/>
    <w:link w:val="SubContent"/>
    <w:rsid w:val="00AA1F67"/>
    <w:rPr>
      <w:rFonts w:ascii="Times New Roman" w:hAnsi="Times New Roman"/>
      <w:sz w:val="26"/>
      <w:lang w:val="vi-VN"/>
    </w:rPr>
  </w:style>
  <w:style w:type="paragraph" w:styleId="NoSpacing">
    <w:name w:val="No Spacing"/>
    <w:uiPriority w:val="1"/>
    <w:qFormat/>
    <w:rsid w:val="00E1065F"/>
    <w:pPr>
      <w:spacing w:after="0" w:line="240" w:lineRule="auto"/>
      <w:jc w:val="both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semiHidden/>
    <w:unhideWhenUsed/>
    <w:rsid w:val="00E50208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6F4AA4FC57D4A4D99BED661F7FF98BE" ma:contentTypeVersion="14" ma:contentTypeDescription="Tạo tài liệu mới." ma:contentTypeScope="" ma:versionID="3bca83f86880a1ffa91ad18efd39f387">
  <xsd:schema xmlns:xsd="http://www.w3.org/2001/XMLSchema" xmlns:xs="http://www.w3.org/2001/XMLSchema" xmlns:p="http://schemas.microsoft.com/office/2006/metadata/properties" xmlns:ns3="fd0cbb1e-a010-421e-ad27-7ab2e3574ff8" xmlns:ns4="d437cc1e-2058-4c7c-afbf-1b96d4ebc057" targetNamespace="http://schemas.microsoft.com/office/2006/metadata/properties" ma:root="true" ma:fieldsID="e91fed183a849237fe22c2d27df7adaa" ns3:_="" ns4:_="">
    <xsd:import namespace="fd0cbb1e-a010-421e-ad27-7ab2e3574ff8"/>
    <xsd:import namespace="d437cc1e-2058-4c7c-afbf-1b96d4ebc05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bb1e-a010-421e-ad27-7ab2e3574f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7cc1e-2058-4c7c-afbf-1b96d4ebc057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37cc1e-2058-4c7c-afbf-1b96d4ebc05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0FA029-6300-4BBA-820A-EDA6BA5784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cbb1e-a010-421e-ad27-7ab2e3574ff8"/>
    <ds:schemaRef ds:uri="d437cc1e-2058-4c7c-afbf-1b96d4ebc0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500263-CE66-4BE6-8CC9-998F0258517F}">
  <ds:schemaRefs>
    <ds:schemaRef ds:uri="http://schemas.microsoft.com/office/2006/metadata/properties"/>
    <ds:schemaRef ds:uri="http://schemas.microsoft.com/office/infopath/2007/PartnerControls"/>
    <ds:schemaRef ds:uri="d437cc1e-2058-4c7c-afbf-1b96d4ebc057"/>
  </ds:schemaRefs>
</ds:datastoreItem>
</file>

<file path=customXml/itemProps3.xml><?xml version="1.0" encoding="utf-8"?>
<ds:datastoreItem xmlns:ds="http://schemas.openxmlformats.org/officeDocument/2006/customXml" ds:itemID="{4AB3A12D-1237-41D4-B03D-DABD81F14D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QUANG VINH</dc:creator>
  <cp:keywords/>
  <dc:description/>
  <cp:lastModifiedBy>NGUYEN THANH VINH</cp:lastModifiedBy>
  <cp:revision>2</cp:revision>
  <dcterms:created xsi:type="dcterms:W3CDTF">2026-05-17T10:14:00Z</dcterms:created>
  <dcterms:modified xsi:type="dcterms:W3CDTF">2026-05-17T11:28:00Z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0x01010056F4AA4FC57D4A4D99BED661F7FF98BE</vt:lpwstr>
  </property>
</Properties>
</file>