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05C9F" w14:textId="0AE7DA19" w:rsidR="001C1008" w:rsidRDefault="00E47A02" w:rsidP="00E47A0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Chapter1: Welcome to JAVA</w:t>
      </w:r>
    </w:p>
    <w:p w14:paraId="2B773EF1" w14:textId="2634AB78" w:rsidR="00014247" w:rsidRDefault="00014247" w:rsidP="00E47A0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Chapter2: Java Building Block</w:t>
      </w:r>
    </w:p>
    <w:p w14:paraId="06B6D82A" w14:textId="662BAFCF" w:rsidR="000F4D62" w:rsidRPr="000F4D62" w:rsidRDefault="000F4D62" w:rsidP="000F4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Tạo các đối tượng</w:t>
      </w:r>
    </w:p>
    <w:p w14:paraId="4653CD78" w14:textId="6EC0D956" w:rsidR="00E47A02" w:rsidRDefault="00A2412A" w:rsidP="00E47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Thứ tự thực hiện khởi tạo trong 1 class:</w:t>
      </w:r>
    </w:p>
    <w:p w14:paraId="031F757B" w14:textId="0F3CBAB7" w:rsidR="00A2412A" w:rsidRDefault="00A2412A" w:rsidP="00A241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Đầu tiên là khởi tạo giá trị cho các trường (nếu có)</w:t>
      </w:r>
    </w:p>
    <w:p w14:paraId="020AF6E6" w14:textId="14D21A41" w:rsidR="00A2412A" w:rsidRDefault="00A2412A" w:rsidP="00A241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hiện code trong khôi static, hoặc các khối nằm trong {}, lưu ý trong khối này nếu sử dụng các trường thì phải khai báo sau các trường trong class</w:t>
      </w:r>
    </w:p>
    <w:p w14:paraId="21B8B6F5" w14:textId="6C66C678" w:rsidR="00A2412A" w:rsidRDefault="009C73AB" w:rsidP="00A241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hiện trong constructor, constructor có thể nằm ở bất kì vị trí nào nhưng vẫn được thực hiện khởi tạo sau field và static block</w:t>
      </w:r>
    </w:p>
    <w:p w14:paraId="42270FF8" w14:textId="45B455BB" w:rsidR="009C73AB" w:rsidRPr="000F4D62" w:rsidRDefault="000F4D62" w:rsidP="000F4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Các kiểu dữ liệu</w:t>
      </w:r>
    </w:p>
    <w:p w14:paraId="0DDFCBFD" w14:textId="77777777" w:rsidR="00084C64" w:rsidRDefault="000F4D62" w:rsidP="000F4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4D62">
        <w:rPr>
          <w:rFonts w:ascii="Times New Roman" w:hAnsi="Times New Roman" w:cs="Times New Roman"/>
        </w:rPr>
        <w:t>Kiểu dữ liệu nguyên thủy:</w:t>
      </w:r>
    </w:p>
    <w:p w14:paraId="519227D1" w14:textId="77658D04" w:rsidR="000F4D62" w:rsidRDefault="000F4D62" w:rsidP="00084C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4D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không phải là một đối tượng trong java cũng không phải tham chiếu đến một đối tượng</w:t>
      </w:r>
      <w:r w:rsidR="00084C64">
        <w:rPr>
          <w:rFonts w:ascii="Times New Roman" w:hAnsi="Times New Roman" w:cs="Times New Roman"/>
        </w:rPr>
        <w:t>, chỉ là một giá trị đơn trong bộ nhớ</w:t>
      </w:r>
    </w:p>
    <w:p w14:paraId="15F9EA41" w14:textId="4631FB03" w:rsidR="00084C64" w:rsidRDefault="00084C64" w:rsidP="00084C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8 kiểu dữ liệu nguyên thủy: tên kiểu và độ dài bộ nhớ mỗi kiểu tham khảo thêm</w:t>
      </w:r>
    </w:p>
    <w:p w14:paraId="3010F430" w14:textId="57B77180" w:rsidR="00084C64" w:rsidRDefault="00084C64" w:rsidP="00084C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ý: String không phải là kiểu dữ liệu nguyên thủy</w:t>
      </w:r>
    </w:p>
    <w:p w14:paraId="4CDC1875" w14:textId="24118FFB" w:rsidR="00141B18" w:rsidRDefault="00883B84" w:rsidP="00084C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thể dùng dấu gạch dưới để ngăn cách các số cho dễ đọc, tuy nhiên một số vị trí không thể dùng dấu “_” bao gồm: đầu và cuối của số , trước và sau dấu phẩy động</w:t>
      </w:r>
    </w:p>
    <w:p w14:paraId="702A7F39" w14:textId="0255834C" w:rsidR="00883B84" w:rsidRDefault="00883B84" w:rsidP="00883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Kiểu tham chiếu:</w:t>
      </w:r>
    </w:p>
    <w:p w14:paraId="396E9B2B" w14:textId="1CBEEC25" w:rsidR="00883B84" w:rsidRDefault="00740928" w:rsidP="00883B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giống kiểu nguyên thủy lưu giá trị trong 1 bộ nhớ, kiểu tham chiếu trỏ đến 1 vùng nhớ chứa đối tượng cần tham chiếu đến</w:t>
      </w:r>
    </w:p>
    <w:p w14:paraId="01A7E335" w14:textId="5E674A09" w:rsidR="00CA1672" w:rsidRDefault="00CA1672" w:rsidP="00CA1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biệt kiểu tham chiếu và kiểu nguyên thủy:</w:t>
      </w:r>
    </w:p>
    <w:p w14:paraId="2435A5F0" w14:textId="77FEE395" w:rsidR="00CA1672" w:rsidRDefault="00CA1672" w:rsidP="00CA16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Kiểu tham chiếu có thể dược gán = null (không trỏ đến đối tượng nào),  kiểu nguyên thủy thì không (có thể dùng các wrapper class để thay thế nếu muốn gán bằng null)</w:t>
      </w:r>
    </w:p>
    <w:p w14:paraId="4EC2DAFD" w14:textId="6909193E" w:rsidR="00CA1672" w:rsidRDefault="00204F74" w:rsidP="00CA16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Kiểu tham chiếu có thể sử dụng để gọi các hàm </w:t>
      </w:r>
    </w:p>
    <w:p w14:paraId="12C9B9E8" w14:textId="3F4AD907" w:rsidR="00204F74" w:rsidRDefault="00204F74" w:rsidP="00CA16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Kiểu nguyên thủ đều có chữ cái viết thường ví dụ int, long, char…</w:t>
      </w:r>
    </w:p>
    <w:p w14:paraId="57E6EB8F" w14:textId="0473BD4F" w:rsidR="00204F74" w:rsidRPr="00EB183F" w:rsidRDefault="00EB183F" w:rsidP="00EB1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Khai báo biến</w:t>
      </w:r>
    </w:p>
    <w:p w14:paraId="0D99E33C" w14:textId="42674B5A" w:rsidR="00EB183F" w:rsidRDefault="00EB183F" w:rsidP="00EB1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biến là tên đại diện cho 1 phần bộ nhớ có chứa dữ liệu</w:t>
      </w:r>
    </w:p>
    <w:p w14:paraId="2B85F904" w14:textId="3EB24B69" w:rsidR="008A1BDF" w:rsidRDefault="008A1BDF" w:rsidP="00EB1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 báo biến và khởi tạo biến</w:t>
      </w:r>
    </w:p>
    <w:p w14:paraId="1E6C3885" w14:textId="07D8F1C1" w:rsidR="00A87221" w:rsidRDefault="00A87221" w:rsidP="00EB1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Luật đặt tên biến, hàm ,class, interface hoặc package: có 4 luật sau</w:t>
      </w:r>
    </w:p>
    <w:p w14:paraId="4A3541FB" w14:textId="2A30B5FE" w:rsidR="00A87221" w:rsidRDefault="00A87221" w:rsidP="00A872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Phải bắt đầu bằng chữ cái, kí tự $ hoặc kí tự _</w:t>
      </w:r>
    </w:p>
    <w:p w14:paraId="26ECE59B" w14:textId="7C36C868" w:rsidR="00A87221" w:rsidRDefault="00A87221" w:rsidP="00A872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thể chứa các số nhưng không thể bắt đầu với chúng</w:t>
      </w:r>
    </w:p>
    <w:p w14:paraId="3249421D" w14:textId="61734719" w:rsidR="00DA048C" w:rsidRDefault="00DA048C" w:rsidP="00A872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Băt đầu từ Java9, một dấu _ không được coi là một định danh hợp lệ</w:t>
      </w:r>
    </w:p>
    <w:p w14:paraId="004A742D" w14:textId="78917635" w:rsidR="00DA048C" w:rsidRDefault="002472A8" w:rsidP="00A872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Không thể đặt trùng tên với các từ khóa ví dụ </w:t>
      </w:r>
      <w:r>
        <w:rPr>
          <w:rFonts w:ascii="Times New Roman" w:hAnsi="Times New Roman" w:cs="Times New Roman"/>
          <w:i/>
          <w:iCs/>
        </w:rPr>
        <w:t>class, static…</w:t>
      </w:r>
    </w:p>
    <w:p w14:paraId="24274099" w14:textId="4A225087" w:rsidR="002472A8" w:rsidRPr="0003167D" w:rsidRDefault="0003167D" w:rsidP="000316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Khởi tạo biến</w:t>
      </w:r>
    </w:p>
    <w:sectPr w:rsidR="002472A8" w:rsidRPr="0003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811D0"/>
    <w:multiLevelType w:val="hybridMultilevel"/>
    <w:tmpl w:val="F7A40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F3E15"/>
    <w:multiLevelType w:val="hybridMultilevel"/>
    <w:tmpl w:val="F3606B90"/>
    <w:lvl w:ilvl="0" w:tplc="4FA03C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976094">
    <w:abstractNumId w:val="1"/>
  </w:num>
  <w:num w:numId="2" w16cid:durableId="42461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5A"/>
    <w:rsid w:val="00014247"/>
    <w:rsid w:val="0003167D"/>
    <w:rsid w:val="00084C64"/>
    <w:rsid w:val="000F4D62"/>
    <w:rsid w:val="00141B18"/>
    <w:rsid w:val="001C1008"/>
    <w:rsid w:val="00204F74"/>
    <w:rsid w:val="002472A8"/>
    <w:rsid w:val="003B2DBE"/>
    <w:rsid w:val="004277DC"/>
    <w:rsid w:val="004A2AB6"/>
    <w:rsid w:val="00740928"/>
    <w:rsid w:val="00883B84"/>
    <w:rsid w:val="008A1BDF"/>
    <w:rsid w:val="009C73AB"/>
    <w:rsid w:val="00A2412A"/>
    <w:rsid w:val="00A87221"/>
    <w:rsid w:val="00CA1672"/>
    <w:rsid w:val="00D4649B"/>
    <w:rsid w:val="00DA048C"/>
    <w:rsid w:val="00E47A02"/>
    <w:rsid w:val="00EB183F"/>
    <w:rsid w:val="00ED79BE"/>
    <w:rsid w:val="00F80A62"/>
    <w:rsid w:val="00FD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42DB"/>
  <w15:chartTrackingRefBased/>
  <w15:docId w15:val="{422CAD82-4A92-4610-912E-50C28D62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3B2DBE"/>
    <w:pPr>
      <w:ind w:left="2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TD</dc:creator>
  <cp:keywords/>
  <dc:description/>
  <cp:lastModifiedBy>Luong TD</cp:lastModifiedBy>
  <cp:revision>4</cp:revision>
  <dcterms:created xsi:type="dcterms:W3CDTF">2024-11-12T02:41:00Z</dcterms:created>
  <dcterms:modified xsi:type="dcterms:W3CDTF">2024-11-20T10:03:00Z</dcterms:modified>
</cp:coreProperties>
</file>