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﻿namespace Phanmemchuyensothanhchu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partial class Client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{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designer variable.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System.ComponentModel.IContainer components = null;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Clean up any resources being used.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&lt;param name="disposing"&gt;true if managed resources should be disposed; otherwise, false.&lt;/param&gt;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protected override void Dispose(bool disposing)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(disposing &amp;&amp; (components != null))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{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components.Dispose();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}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base.Dispose(disposing);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#region Windows Form Designer generated code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&lt;summary&gt;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Required method for Designer support - do not modify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the contents of this method with the code editor.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/// &lt;/summary&gt;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void InitializeComponent()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{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 = new System.Windows.Forms.Label();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 = new System.Windows.Forms.Label();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 = new System.Windows.Forms.Panel();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this.lbPhay = new System.Windows.Forms.Label();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this.txbSothucTP = new System.Windows.Forms.TextBox();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 = new System.Windows.Forms.Button();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this.txbSothucNg = new System.Windows.Forms.TextBox();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 = new System.Windows.Forms.RadioButton();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 = new System.Windows.Forms.RadioButton();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 = new System.Windows.Forms.Button();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this.txbSonguyen = new System.Windows.Forms.TextBox();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 = new System.Windows.Forms.Panel();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 = new System.Windows.Forms.Label();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 = new System.Windows.Forms.Label();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this.txbKetquaTA = new System.Windows.Forms.TextBox();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this.txbKetquaTV = new System.Windows.Forms.TextBox();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 = new System.Windows.Forms.Label();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this.panel1.SuspendLayout();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this.panel2.SuspendLayout();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this.SuspendLayout();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label1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this.label1.AutoSize = true;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this.label1.Font = new System.Drawing.Font("Arial", 16.2F, System.Drawing.FontStyle.Bold, System.Drawing.GraphicsUnit.Point, ((byte)(0)));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this.label1.ForeColor = System.Drawing.Color.FromArgb(((int)(((byte)(64)))), ((int)(((byte)(0)))), ((int)(((byte)(0)))));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this.label1.Location = new System.Drawing.Point(167, 41);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this.label1.Name = "label1";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this.label1.Size = new System.Drawing.Size(537, 33);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this.label1.TabIndex = 0;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this.label1.Text = "PHẦN MỀM TRAO ĐỔI SỐ THÀNH CHỮ";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label3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this.label3.AutoSize = true;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this.label3.ForeColor = System.Drawing.Color.Green;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this.label3.Location = new System.Drawing.Point(214, 74);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this.label3.Name = "label3";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this.label3.Size = new System.Drawing.Size(435, 19);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this.label3.TabIndex = 2;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this.label3.Text = "-----------------------------------------------------------------------";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panel1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this.panel1.Controls.Add(this.panel2);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this.panel1.Controls.Add(this.lbPhay);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this.panel1.Controls.Add(this.txbSothucTP);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this.panel1.Controls.Add(this.btnChuyensothuc);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this.panel1.Controls.Add(this.txbSothucNg);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this.panel1.Controls.Add(this.rdbtnSothuc);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this.panel1.Controls.Add(this.rdbtnSonguyen);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this.panel1.Controls.Add(this.btnChuyensonguyen);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this.panel1.Controls.Add(this.txbSonguyen);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this.panel1.Location = new System.Drawing.Point(12, 123);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this.panel1.Name = "panel1";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this.panel1.Size = new System.Drawing.Size(835, 389);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this.panel1.TabIndex = 9;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lbPhay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this.lbPhay.AutoSize = true;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this.lbPhay.Font = new System.Drawing.Font("Arial", 12F, System.Drawing.FontStyle.Bold, System.Drawing.GraphicsUnit.Point, ((byte)(0)));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this.lbPhay.Location = new System.Drawing.Point(401, 112);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this.lbPhay.Name = "lbPhay";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this.lbPhay.Size = new System.Drawing.Size(16, 24);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this.lbPhay.TabIndex = 18;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this.lbPhay.Text = ",";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txbSothucTP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this.txbSothucTP.Enabled = false;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this.txbSothucTP.Font = new System.Drawing.Font("Arial", 10.2F, System.Drawing.FontStyle.Regular, System.Drawing.GraphicsUnit.Point, ((byte)(0)));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this.txbSothucTP.Location = new System.Drawing.Point(419, 108);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this.txbSothucTP.Name = "txbSothucTP";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this.txbSothucTP.Size = new System.Drawing.Size(204, 27);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this.txbSothucTP.TabIndex = 17;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btnChuyensothuc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this.btnChuyensothuc.Enabled = false;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this.btnChuyensothuc.Location = new System.Drawing.Point(668, 106);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this.btnChuyensothuc.Name = "btnChuyensothuc";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this.btnChuyensothuc.Size = new System.Drawing.Size(130, 35);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this.btnChuyensothuc.TabIndex = 14;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this.btnChuyensothuc.Text = "Chuyển đổi";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this.btnChuyensothuc.UseVisualStyleBackColor = true;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txbSothucNg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this.txbSothucNg.Enabled = false;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this.txbSothucNg.Font = new System.Drawing.Font("Arial", 10.2F, System.Drawing.FontStyle.Regular, System.Drawing.GraphicsUnit.Point, ((byte)(0)));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this.txbSothucNg.Location = new System.Drawing.Point(178, 108);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this.txbSothucNg.Name = "txbSothucNg";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this.txbSothucNg.Size = new System.Drawing.Size(217, 27);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this.txbSothucNg.TabIndex = 13;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rdbtnSothuc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this.rdbtnSothuc.AutoSize = true;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this.rdbtnSothuc.Location = new System.Drawing.Point(24, 112);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this.rdbtnSothuc.Name = "rdbtnSothuc";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this.rdbtnSothuc.Size = new System.Drawing.Size(99, 23);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this.rdbtnSothuc.TabIndex = 12;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this.rdbtnSothuc.TabStop = true;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this.rdbtnSothuc.Text = "Số thực:";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this.rdbtnSothuc.UseVisualStyleBackColor = true;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this.rdbtnSothuc.CheckedChanged += new System.EventHandler(this.rdbtnSothuc_CheckedChanged);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rdbtnSonguyen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this.rdbtnSonguyen.AutoSize = true;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this.rdbtnSonguyen.Checked = true;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this.rdbtnSonguyen.Location = new System.Drawing.Point(24, 25);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this.rdbtnSonguyen.Name = "rdbtnSonguyen";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this.rdbtnSonguyen.Size = new System.Drawing.Size(120, 23);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this.rdbtnSonguyen.TabIndex = 11;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this.rdbtnSonguyen.TabStop = true;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this.rdbtnSonguyen.Text = "Số nguyên:";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this.rdbtnSonguyen.UseVisualStyleBackColor = true;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this.rdbtnSonguyen.CheckedChanged += new System.EventHandler(this.rdbtnSonguyen_CheckedChanged);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btnChuyensonguyen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this.btnChuyensonguyen.Location = new System.Drawing.Point(668, 18);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this.btnChuyensonguyen.Name = "btnChuyensonguyen";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this.btnChuyensonguyen.Size = new System.Drawing.Size(130, 36);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this.btnChuyensonguyen.TabIndex = 1;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this.btnChuyensonguyen.Text = "Chuyển đổi";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this.btnChuyensonguyen.UseVisualStyleBackColor = true;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this.btnChuyensonguyen.Click += new System.EventHandler(this.btnChuyensonguyen_Click);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txbSonguyen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this.txbSonguyen.Font = new System.Drawing.Font("Arial", 10.2F, System.Drawing.FontStyle.Regular, System.Drawing.GraphicsUnit.Point, ((byte)(0)));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this.txbSonguyen.Location = new System.Drawing.Point(178, 24);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this.txbSonguyen.Name = "txbSonguyen";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this.txbSonguyen.Size = new System.Drawing.Size(445, 27);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this.txbSonguyen.TabIndex = 9;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this.txbSonguyen.KeyPress += new System.Windows.Forms.KeyPressEventHandler(this.txbSonguyen_KeyPress);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panel2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this.panel2.Controls.Add(this.label6);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this.panel2.Controls.Add(this.label5);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this.panel2.Controls.Add(this.txbKetquaTA);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this.panel2.Controls.Add(this.txbKetquaTV);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this.panel2.Controls.Add(this.label2);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this.panel2.Location = new System.Drawing.Point(13, 181);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this.panel2.Name = "panel2";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this.panel2.Size = new System.Drawing.Size(808, 175);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this.panel2.TabIndex = 23;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label6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this.label6.AutoSize = true;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this.label6.Location = new System.Drawing.Point(34, 131);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this.label6.Name = "label6";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this.label6.Size = new System.Drawing.Size(93, 19);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this.label6.TabIndex = 27;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this.label6.Text = "Tiếng Anh:";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label5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this.label5.AutoSize = true;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this.label5.Font = new System.Drawing.Font("Arial", 10.2F, System.Drawing.FontStyle.Bold, System.Drawing.GraphicsUnit.Point, ((byte)(0)));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this.label5.Location = new System.Drawing.Point(34, 77);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this.label5.Name = "label5";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this.label5.Size = new System.Drawing.Size(93, 19);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this.label5.TabIndex = 26;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this.label5.Text = "Tiếng Việt:";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txbKetquaTA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this.txbKetquaTA.Font = new System.Drawing.Font("Arial", 10.2F, System.Drawing.FontStyle.Regular, System.Drawing.GraphicsUnit.Point, ((byte)(0)));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this.txbKetquaTA.Location = new System.Drawing.Point(166, 128);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this.txbKetquaTA.Name = "txbKetquaTA";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this.txbKetquaTA.Size = new System.Drawing.Size(620, 27);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this.txbKetquaTA.TabIndex = 25;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txbKetquaTV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this.txbKetquaTV.Font = new System.Drawing.Font("Arial", 10.2F, System.Drawing.FontStyle.Regular, System.Drawing.GraphicsUnit.Point, ((byte)(0)));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this.txbKetquaTV.Location = new System.Drawing.Point(166, 74);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this.txbKetquaTV.Name = "txbKetquaTV";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this.txbKetquaTV.Size = new System.Drawing.Size(620, 27);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this.txbKetquaTV.TabIndex = 24;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label2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this.label2.AutoSize = true;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this.label2.Font = new System.Drawing.Font("Arial", 12F, System.Drawing.FontStyle.Bold, System.Drawing.GraphicsUnit.Point, ((byte)(0)));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this.label2.Location = new System.Drawing.Point(8, 19);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this.label2.Name = "label2";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this.label2.Size = new System.Drawing.Size(106, 24);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this.label2.TabIndex = 23;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this.label2.Text = "KẾT QUẢ:";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Form1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// 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this.AutoScaleDimensions = new System.Drawing.SizeF(8F, 16F);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this.AutoScaleMode = System.Windows.Forms.AutoScaleMode.Font;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this.ClientSize = new System.Drawing.Size(859, 524);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this.Controls.Add(this.panel1);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this.Controls.Add(this.label3);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this.Controls.Add(this.label1);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this.Name = "Form1";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this.Text = "Form1";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this.panel1.ResumeLayout(false);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this.panel1.PerformLayout();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this.panel2.ResumeLayout(false);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this.panel2.PerformLayout();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this.ResumeLayout(false);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this.PerformLayout();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#endregion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label1;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label3;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panel1;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btnChuyensothuc;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txbSothucNg;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rdbtnSothuc;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System.Windows.Forms.RadioButton rdbtnSonguyen;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System.Windows.Forms.Button btnChuyensonguyen;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txbSonguyen;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txbSothucTP;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lbPhay;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System.Windows.Forms.Panel panel2;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label6;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label5;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txbKetquaTA;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System.Windows.Forms.TextBox txbKetquaTV;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private System.Windows.Forms.Label label2;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