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AssemblyTitle("Server")]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AssemblyProduct("Server")]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2020")]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Guid("54989979-b6e7-40a8-85cc-d2534affb712")]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