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CF29F" w14:textId="77777777" w:rsidR="00864449" w:rsidRPr="00E77D09" w:rsidRDefault="00717592" w:rsidP="00864449">
      <w:pPr>
        <w:spacing w:after="0" w:line="360" w:lineRule="auto"/>
        <w:jc w:val="center"/>
        <w:rPr>
          <w:rFonts w:eastAsia="Times New Roman"/>
          <w:noProof/>
          <w:color w:val="000000"/>
          <w:spacing w:val="0"/>
          <w:position w:val="0"/>
          <w:szCs w:val="28"/>
        </w:rPr>
      </w:pPr>
      <w:r>
        <w:rPr>
          <w:rFonts w:eastAsia="Times New Roman"/>
          <w:noProof/>
          <w:color w:val="000000"/>
          <w:spacing w:val="0"/>
          <w:position w:val="0"/>
          <w:szCs w:val="28"/>
        </w:rPr>
        <w:t xml:space="preserve">  </w:t>
      </w:r>
    </w:p>
    <w:p w14:paraId="4A848B50" w14:textId="77777777" w:rsidR="00864449" w:rsidRPr="00E77D09" w:rsidRDefault="00864449" w:rsidP="00864449">
      <w:pPr>
        <w:spacing w:after="0" w:line="360" w:lineRule="auto"/>
        <w:jc w:val="center"/>
        <w:rPr>
          <w:rFonts w:eastAsia="Times New Roman"/>
          <w:noProof/>
          <w:color w:val="000000"/>
          <w:spacing w:val="0"/>
          <w:position w:val="0"/>
          <w:sz w:val="36"/>
          <w:szCs w:val="36"/>
        </w:rPr>
      </w:pPr>
      <w:r w:rsidRPr="00E77D09"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  <w:t>VI PHÂN HÀM NHIỀU BIẾN</w:t>
      </w:r>
    </w:p>
    <w:p w14:paraId="59E155D3" w14:textId="77777777" w:rsidR="00864449" w:rsidRPr="00E77D09" w:rsidRDefault="00864449" w:rsidP="00864449">
      <w:pPr>
        <w:numPr>
          <w:ilvl w:val="0"/>
          <w:numId w:val="2"/>
        </w:numPr>
        <w:tabs>
          <w:tab w:val="num" w:pos="27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Vẽ đồ thị và tìm tập giá trị các hàm số </w:t>
      </w:r>
    </w:p>
    <w:p w14:paraId="34A670B8" w14:textId="77777777" w:rsidR="00864449" w:rsidRPr="00E77D09" w:rsidRDefault="00864449" w:rsidP="00864449">
      <w:pPr>
        <w:spacing w:after="0" w:line="360" w:lineRule="auto"/>
        <w:rPr>
          <w:rFonts w:eastAsia="Times New Roman"/>
          <w:i/>
          <w:iCs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a)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vi-VN"/>
        </w:rPr>
        <w:pict w14:anchorId="03060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65pt;height:27.4pt">
            <v:imagedata r:id="rId7" o:title=""/>
          </v:shape>
        </w:pict>
      </w:r>
    </w:p>
    <w:p w14:paraId="703F205A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18AC4214">
          <v:shape id="_x0000_i1026" type="#_x0000_t75" style="width:135.55pt;height:23pt">
            <v:imagedata r:id="rId8" o:title=""/>
          </v:shape>
        </w:pict>
      </w:r>
    </w:p>
    <w:p w14:paraId="40C910E9" w14:textId="77777777" w:rsidR="00864449" w:rsidRPr="00E77D09" w:rsidRDefault="00864449" w:rsidP="00864449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Vẽ bản đồ đồng mức bằng cách chỉ ra một vài đồng mức của các hàm số</w:t>
      </w:r>
    </w:p>
    <w:p w14:paraId="7C9A89FD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a)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236FC147">
          <v:shape id="_x0000_i1027" type="#_x0000_t75" style="width:75.05pt;height:17.9pt">
            <v:imagedata r:id="rId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       b)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11567A44">
          <v:shape id="_x0000_i1028" type="#_x0000_t75" style="width:96.35pt;height:23pt">
            <v:imagedata r:id="rId1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                  c)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3D9D4265">
          <v:shape id="_x0000_i1029" type="#_x0000_t75" style="width:96.35pt;height:17.9pt">
            <v:imagedata r:id="rId11" o:title=""/>
          </v:shape>
        </w:pict>
      </w:r>
    </w:p>
    <w:p w14:paraId="4FACBCD3" w14:textId="77777777" w:rsidR="00864449" w:rsidRPr="00E77D09" w:rsidRDefault="00864449" w:rsidP="00864449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Mô tả các mặt mức của các hàm số</w:t>
      </w:r>
    </w:p>
    <w:p w14:paraId="30D4C5B1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a)</w:t>
      </w:r>
      <w:r w:rsidR="00974E78">
        <w:rPr>
          <w:rFonts w:eastAsia="Times New Roman"/>
          <w:noProof/>
          <w:color w:val="000000"/>
          <w:spacing w:val="0"/>
          <w:position w:val="-28"/>
          <w:szCs w:val="28"/>
          <w:lang w:val="vi-VN"/>
        </w:rPr>
        <w:pict w14:anchorId="5508DF4D">
          <v:shape id="_x0000_i1030" type="#_x0000_t75" style="width:102.1pt;height:38.85pt">
            <v:imagedata r:id="rId1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             b)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506B792B">
          <v:shape id="_x0000_i1031" type="#_x0000_t75" style="width:90.6pt;height:23pt">
            <v:imagedata r:id="rId13" o:title=""/>
          </v:shape>
        </w:pict>
      </w:r>
    </w:p>
    <w:p w14:paraId="6DB0E560" w14:textId="77777777" w:rsidR="00864449" w:rsidRPr="00E77D09" w:rsidRDefault="00864449" w:rsidP="00864449">
      <w:pPr>
        <w:numPr>
          <w:ilvl w:val="0"/>
          <w:numId w:val="2"/>
        </w:numPr>
        <w:tabs>
          <w:tab w:val="left" w:pos="450"/>
          <w:tab w:val="left" w:pos="81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Tìm gi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ới hạn nếu tồn tạ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i ho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ặc chỉ ra rằng giới hạn đó không tồn tạị của các hàm</w:t>
      </w:r>
    </w:p>
    <w:p w14:paraId="365C780E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a)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46144B8D">
          <v:shape id="_x0000_i1032" type="#_x0000_t75" style="width:73pt;height:51.05pt">
            <v:imagedata r:id="rId1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;  </w:t>
      </w:r>
    </w:p>
    <w:p w14:paraId="14768562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21E7C157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3A32D67">
          <v:shape id="_x0000_i1033" type="#_x0000_t75" style="width:195.4pt;height:17.9pt">
            <v:imagedata r:id="rId1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6117F56">
          <v:shape id="_x0000_i1034" type="#_x0000_t75" style="width:17.6pt;height:12.85pt">
            <v:imagedata r:id="rId1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184F0BEB">
          <v:shape id="_x0000_i1035" type="#_x0000_t75" style="width:146.05pt;height:42.95pt">
            <v:imagedata r:id="rId1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nhận giá trị khác nhau với những k khác nhau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B88EBA6">
          <v:shape id="_x0000_i1036" type="#_x0000_t75" style="width:17.6pt;height:12.85pt">
            <v:imagedata r:id="rId1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không tồn tại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3EC4F867">
          <v:shape id="_x0000_i1037" type="#_x0000_t75" style="width:73pt;height:51.05pt">
            <v:imagedata r:id="rId1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52F0FE0C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b)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257A4AA1">
          <v:shape id="_x0000_i1038" type="#_x0000_t75" style="width:90.6pt;height:51.05pt">
            <v:imagedata r:id="rId2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</w:t>
      </w:r>
    </w:p>
    <w:p w14:paraId="024EEB3A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 Lời giải.</w:t>
      </w:r>
    </w:p>
    <w:p w14:paraId="28A2D3E2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 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F8DD9B4">
          <v:shape id="_x0000_i1039" type="#_x0000_t75" style="width:195.4pt;height:17.9pt">
            <v:imagedata r:id="rId2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FE5B8B6">
          <v:shape id="_x0000_i1040" type="#_x0000_t75" style="width:17.6pt;height:12.85pt">
            <v:imagedata r:id="rId2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0AEC14A8">
          <v:shape id="_x0000_i1041" type="#_x0000_t75" style="width:272.45pt;height:1in">
            <v:imagedata r:id="rId2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nhận </w:t>
      </w:r>
    </w:p>
    <w:p w14:paraId="09A74758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giá trị khác nhau với những k khác nhau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DE13225">
          <v:shape id="_x0000_i1042" type="#_x0000_t75" style="width:17.6pt;height:12.85pt">
            <v:imagedata r:id="rId2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không tồn tại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634D895C">
          <v:shape id="_x0000_i1043" type="#_x0000_t75" style="width:90.6pt;height:51.05pt">
            <v:imagedata r:id="rId25" o:title=""/>
          </v:shape>
        </w:pict>
      </w:r>
    </w:p>
    <w:p w14:paraId="7168B4F6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309B790C">
          <v:shape id="_x0000_i1044" type="#_x0000_t75" style="width:81.45pt;height:51.05pt">
            <v:imagedata r:id="rId2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 </w:t>
      </w:r>
    </w:p>
    <w:p w14:paraId="58F331D5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04CBAAF3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77F870B">
          <v:shape id="_x0000_i1045" type="#_x0000_t75" style="width:195.4pt;height:17.9pt">
            <v:imagedata r:id="rId2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26C87FD">
          <v:shape id="_x0000_i1046" type="#_x0000_t75" style="width:17.6pt;height:12.85pt">
            <v:imagedata r:id="rId2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28A9CA55">
          <v:shape id="_x0000_i1047" type="#_x0000_t75" style="width:243.4pt;height:51.05pt">
            <v:imagedata r:id="rId29" o:title=""/>
          </v:shape>
        </w:pict>
      </w:r>
    </w:p>
    <w:p w14:paraId="1469D557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nhận giá trị khác nhau với những k khác nhau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4C3D50E">
          <v:shape id="_x0000_i1048" type="#_x0000_t75" style="width:17.6pt;height:12.85pt">
            <v:imagedata r:id="rId3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không tồn tại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37D13A13">
          <v:shape id="_x0000_i1049" type="#_x0000_t75" style="width:81.45pt;height:51.05pt">
            <v:imagedata r:id="rId3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3B2A32C3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d)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70ADC962">
          <v:shape id="_x0000_i1050" type="#_x0000_t75" style="width:73pt;height:51.05pt">
            <v:imagedata r:id="rId3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</w:t>
      </w:r>
    </w:p>
    <w:p w14:paraId="5CEA399B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20B0D630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5613B6AD">
          <v:shape id="_x0000_i1051" type="#_x0000_t75" style="width:309.65pt;height:45.65pt">
            <v:imagedata r:id="rId3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D53F146">
          <v:shape id="_x0000_i1052" type="#_x0000_t75" style="width:17.6pt;height:12.85pt">
            <v:imagedata r:id="rId34" o:title=""/>
          </v:shape>
        </w:pict>
      </w:r>
      <w:r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285BEFE2">
          <v:shape id="_x0000_i1053" type="#_x0000_t75" style="width:93.65pt;height:51.05pt">
            <v:imagedata r:id="rId35" o:title=""/>
          </v:shape>
        </w:pict>
      </w:r>
    </w:p>
    <w:p w14:paraId="3B15B1F9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e)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6A0E88B1">
          <v:shape id="_x0000_i1054" type="#_x0000_t75" style="width:92.6pt;height:48pt">
            <v:imagedata r:id="rId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4A5982AF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6F75C9F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lastRenderedPageBreak/>
        <w:pict w14:anchorId="4A9ED51A">
          <v:shape id="_x0000_i1055" type="#_x0000_t75" style="width:111.55pt;height:48pt">
            <v:imagedata r:id="rId3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vì hàm số </w: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pt-BR"/>
        </w:rPr>
        <w:pict w14:anchorId="4A622860">
          <v:shape id="_x0000_i1056" type="#_x0000_t75" style="width:120.35pt;height:39.55pt">
            <v:imagedata r:id="rId3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liên tục tại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2B3D43A">
          <v:shape id="_x0000_i1057" type="#_x0000_t75" style="width:27.4pt;height:17.9pt">
            <v:imagedata r:id="rId3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3AA932ED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f)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37E17762">
          <v:shape id="_x0000_i1058" type="#_x0000_t75" style="width:90.6pt;height:51.05pt">
            <v:imagedata r:id="rId4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; </w:t>
      </w:r>
    </w:p>
    <w:p w14:paraId="08138EE9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15E27D4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Ta có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FADBAEC">
          <v:shape id="_x0000_i1059" type="#_x0000_t75" style="width:168.35pt;height:23pt">
            <v:imagedata r:id="rId41" o:title=""/>
          </v:shape>
        </w:pict>
      </w:r>
    </w:p>
    <w:p w14:paraId="442AF025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6E8E526">
          <v:shape id="_x0000_i1060" type="#_x0000_t75" style="width:17.6pt;height:12.85pt">
            <v:imagedata r:id="rId42" o:title=""/>
          </v:shape>
        </w:pict>
      </w:r>
      <w:r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4FABAE7B">
          <v:shape id="_x0000_i1061" type="#_x0000_t75" style="width:447.55pt;height:45.65pt">
            <v:imagedata r:id="rId43" o:title=""/>
          </v:shape>
        </w:pict>
      </w:r>
    </w:p>
    <w:p w14:paraId="3E4B864C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0851900F">
          <v:shape id="_x0000_i1062" type="#_x0000_t75" style="width:17.6pt;height:12.85pt">
            <v:imagedata r:id="rId44" o:title=""/>
          </v:shape>
        </w:pict>
      </w:r>
      <w:r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3C104E17">
          <v:shape id="_x0000_i1063" type="#_x0000_t75" style="width:111.55pt;height:51.05pt">
            <v:imagedata r:id="rId45" o:title=""/>
          </v:shape>
        </w:pict>
      </w:r>
    </w:p>
    <w:p w14:paraId="726BD6B1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58909C80">
          <v:shape id="_x0000_i1064" type="#_x0000_t75" style="width:125.4pt;height:51.05pt">
            <v:imagedata r:id="rId46" o:title=""/>
          </v:shape>
        </w:pict>
      </w:r>
    </w:p>
    <w:p w14:paraId="2E183046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100BD86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3ED0B3AA">
          <v:shape id="_x0000_i1065" type="#_x0000_t75" style="width:344.45pt;height:54.4pt">
            <v:imagedata r:id="rId47" o:title=""/>
          </v:shape>
        </w:pict>
      </w:r>
    </w:p>
    <w:p w14:paraId="4473C48D" w14:textId="77777777" w:rsidR="00864449" w:rsidRPr="00E77D09" w:rsidRDefault="00864449" w:rsidP="00864449">
      <w:pPr>
        <w:numPr>
          <w:ilvl w:val="0"/>
          <w:numId w:val="2"/>
        </w:numPr>
        <w:tabs>
          <w:tab w:val="num" w:pos="27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Xác định tập lớn nhất trên đó hàm số liên tục:</w:t>
      </w:r>
    </w:p>
    <w:p w14:paraId="28482D44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a)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67896070">
          <v:shape id="_x0000_i1066" type="#_x0000_t75" style="width:71pt;height:39.55pt">
            <v:imagedata r:id="rId48" o:title=""/>
          </v:shape>
        </w:pict>
      </w:r>
    </w:p>
    <w:p w14:paraId="73FD4D96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5796630F" w14:textId="77777777" w:rsidR="00864449" w:rsidRPr="00775E3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1C45A72B">
          <v:shape id="_x0000_i1067" type="#_x0000_t75" style="width:71pt;height:39.55pt">
            <v:imagedata r:id="rId4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hàm số xác định  trên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372AE77A">
          <v:shape id="_x0000_i1068" type="#_x0000_t75" style="width:101.4pt;height:24pt">
            <v:imagedata r:id="rId5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,nên liên tục trên đó.</w:t>
      </w:r>
    </w:p>
    <w:p w14:paraId="3F63221F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Vậy tập xác định lớn nhất trên đó hàm số liên tục là tập  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03FEF868">
          <v:shape id="_x0000_i1069" type="#_x0000_t75" style="width:101.4pt;height:24pt">
            <v:imagedata r:id="rId51" o:title=""/>
          </v:shape>
        </w:pict>
      </w:r>
    </w:p>
    <w:p w14:paraId="5920D9C6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 b) </w:t>
      </w:r>
      <w:r w:rsidR="00974E78">
        <w:rPr>
          <w:rFonts w:eastAsia="TimesNewRomanPSMT"/>
          <w:noProof/>
          <w:color w:val="000000"/>
          <w:spacing w:val="0"/>
          <w:position w:val="-42"/>
          <w:szCs w:val="28"/>
          <w:lang w:val="vi-VN"/>
        </w:rPr>
        <w:pict w14:anchorId="678C7363">
          <v:shape id="_x0000_i1070" type="#_x0000_t75" style="width:153.45pt;height:49pt">
            <v:imagedata r:id="rId52" o:title=""/>
          </v:shape>
        </w:pict>
      </w:r>
    </w:p>
    <w:p w14:paraId="5C4F6AF4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6DC6ED4D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hàm số liên tục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233935B">
          <v:shape id="_x0000_i1071" type="#_x0000_t75" style="width:75.4pt;height:23pt">
            <v:imagedata r:id="rId5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 </w:t>
      </w:r>
      <w:r w:rsidR="00974E78">
        <w:rPr>
          <w:rFonts w:eastAsia="TimesNewRomanPSMT"/>
          <w:noProof/>
          <w:color w:val="000000"/>
          <w:spacing w:val="0"/>
          <w:position w:val="-30"/>
          <w:szCs w:val="28"/>
          <w:lang w:val="vi-VN"/>
        </w:rPr>
        <w:pict w14:anchorId="5FA8BD3C">
          <v:shape id="_x0000_i1072" type="#_x0000_t75" style="width:249.15pt;height:32.45pt">
            <v:imagedata r:id="rId5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,</w:t>
      </w:r>
    </w:p>
    <w:p w14:paraId="038A9AF0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nên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77082F5">
          <v:shape id="_x0000_i1073" type="#_x0000_t75" style="width:39.55pt;height:17.9pt">
            <v:imagedata r:id="rId5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liên tục trên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25CDAE0">
          <v:shape id="_x0000_i1074" type="#_x0000_t75" style="width:37.85pt;height:23pt">
            <v:imagedata r:id="rId5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1F45B678">
          <v:shape id="_x0000_i1075" type="#_x0000_t75" style="width:17.6pt;height:12.85pt">
            <v:imagedata r:id="rId5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hàm số liên tục trên </w:t>
      </w:r>
      <w:r w:rsidR="00974E78">
        <w:rPr>
          <w:rFonts w:eastAsia="TimesNewRomanPSMT"/>
          <w:noProof/>
          <w:color w:val="000000"/>
          <w:spacing w:val="0"/>
          <w:position w:val="-4"/>
          <w:szCs w:val="28"/>
          <w:lang w:val="vi-VN"/>
        </w:rPr>
        <w:pict w14:anchorId="5075CD12">
          <v:shape id="_x0000_i1076" type="#_x0000_t75" style="width:20.6pt;height:18.6pt">
            <v:imagedata r:id="rId5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77669551" w14:textId="77777777" w:rsidR="00864449" w:rsidRPr="00E77D09" w:rsidRDefault="00864449" w:rsidP="00864449">
      <w:pPr>
        <w:numPr>
          <w:ilvl w:val="0"/>
          <w:numId w:val="2"/>
        </w:numPr>
        <w:tabs>
          <w:tab w:val="left" w:pos="36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3E17CF">
        <w:rPr>
          <w:rFonts w:eastAsia="Times New Roman"/>
          <w:b/>
          <w:noProof/>
          <w:color w:val="000000"/>
          <w:spacing w:val="0"/>
          <w:position w:val="0"/>
          <w:szCs w:val="28"/>
          <w:lang w:val="pt-BR"/>
        </w:rPr>
        <w:t>Xét s</w:t>
      </w:r>
      <w:r w:rsidRPr="003E17CF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ự li</w:t>
      </w:r>
      <w:r w:rsidRPr="003E17CF">
        <w:rPr>
          <w:rFonts w:eastAsia="Times New Roman"/>
          <w:b/>
          <w:noProof/>
          <w:color w:val="000000"/>
          <w:spacing w:val="0"/>
          <w:position w:val="0"/>
          <w:szCs w:val="28"/>
          <w:lang w:val="pt-BR"/>
        </w:rPr>
        <w:t>ên t</w:t>
      </w:r>
      <w:r w:rsidRPr="003E17CF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ục của các h</w:t>
      </w:r>
      <w:r w:rsidRPr="003E17CF">
        <w:rPr>
          <w:rFonts w:eastAsia="Times New Roman"/>
          <w:b/>
          <w:noProof/>
          <w:color w:val="000000"/>
          <w:spacing w:val="0"/>
          <w:position w:val="0"/>
          <w:szCs w:val="28"/>
          <w:lang w:val="pt-BR"/>
        </w:rPr>
        <w:t>àm s</w:t>
      </w:r>
      <w:r w:rsidRPr="003E17CF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ố f(x,y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) </w:t>
      </w:r>
    </w:p>
    <w:p w14:paraId="357B441B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a)</w:t>
      </w:r>
      <w:r w:rsidR="00974E78">
        <w:rPr>
          <w:rFonts w:eastAsia="Times New Roman"/>
          <w:noProof/>
          <w:color w:val="000000"/>
          <w:spacing w:val="0"/>
          <w:position w:val="-62"/>
          <w:szCs w:val="28"/>
          <w:lang w:val="pt-BR"/>
        </w:rPr>
        <w:pict w14:anchorId="5248FD36">
          <v:shape id="_x0000_i1077" type="#_x0000_t75" style="width:305.6pt;height:68.95pt">
            <v:imagedata r:id="rId5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526DA01">
          <v:shape id="_x0000_i1078" type="#_x0000_t75" style="width:92.6pt;height:17.9pt">
            <v:imagedata r:id="rId60" o:title=""/>
          </v:shape>
        </w:pict>
      </w:r>
    </w:p>
    <w:p w14:paraId="54F08710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2A7A670D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+)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4E864CF3">
          <v:shape id="_x0000_i1079" type="#_x0000_t75" style="width:181.85pt;height:51.4pt">
            <v:imagedata r:id="rId6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vì </w: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142F865">
          <v:shape id="_x0000_i1080" type="#_x0000_t75" style="width:4in;height:45.65pt">
            <v:imagedata r:id="rId62" o:title=""/>
          </v:shape>
        </w:pict>
      </w:r>
    </w:p>
    <w:p w14:paraId="34D02954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14006AB">
          <v:shape id="_x0000_i1081" type="#_x0000_t75" style="width:17.6pt;height:12.85pt">
            <v:imagedata r:id="rId6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liên tục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04CAF01">
          <v:shape id="_x0000_i1082" type="#_x0000_t75" style="width:44.6pt;height:17.9pt">
            <v:imagedata r:id="rId6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30CE398F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+) không tồn tại 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38E28DE2">
          <v:shape id="_x0000_i1083" type="#_x0000_t75" style="width:164.6pt;height:51.4pt">
            <v:imagedata r:id="rId6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vì không tồn tại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pt-BR"/>
        </w:rPr>
        <w:pict w14:anchorId="6669ECBE">
          <v:shape id="_x0000_i1084" type="#_x0000_t75" style="width:68.6pt;height:39.55pt">
            <v:imagedata r:id="rId66" o:title=""/>
          </v:shape>
        </w:pict>
      </w:r>
    </w:p>
    <w:p w14:paraId="7282E5B5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8AC2678">
          <v:shape id="_x0000_i1085" type="#_x0000_t75" style="width:17.6pt;height:12.85pt">
            <v:imagedata r:id="rId6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không liên tục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F4C7D38">
          <v:shape id="_x0000_i1086" type="#_x0000_t75" style="width:41.9pt;height:17.9pt">
            <v:imagedata r:id="rId68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22B34AE4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+)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446CACF4">
          <v:shape id="_x0000_i1087" type="#_x0000_t75" style="width:248.45pt;height:51.4pt">
            <v:imagedata r:id="rId6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</w:t>
      </w:r>
      <w:r w:rsidRPr="00DD1188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 xml:space="preserve">vì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highlight w:val="yellow"/>
          <w:lang w:val="pt-BR"/>
        </w:rPr>
        <w:pict w14:anchorId="1833DDCA">
          <v:shape id="_x0000_i1088" type="#_x0000_t75" style="width:105.15pt;height:48pt">
            <v:imagedata r:id="rId70" o:title=""/>
          </v:shape>
        </w:pict>
      </w:r>
    </w:p>
    <w:p w14:paraId="534CC34D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18D05D5C">
          <v:shape id="_x0000_i1089" type="#_x0000_t75" style="width:106.15pt;height:48pt">
            <v:imagedata r:id="rId71" o:title=""/>
          </v:shape>
        </w:pict>
      </w:r>
    </w:p>
    <w:p w14:paraId="42ED3CD6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C9A5722">
          <v:shape id="_x0000_i1090" type="#_x0000_t75" style="width:17.6pt;height:12.85pt">
            <v:imagedata r:id="rId7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không liên tục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80D7C7C">
          <v:shape id="_x0000_i1091" type="#_x0000_t75" style="width:41.9pt;height:17.9pt">
            <v:imagedata r:id="rId7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2243ABBF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b) </w:t>
      </w:r>
      <w:r w:rsidR="00974E78">
        <w:rPr>
          <w:rFonts w:eastAsia="Times New Roman"/>
          <w:noProof/>
          <w:color w:val="000000"/>
          <w:spacing w:val="0"/>
          <w:position w:val="-48"/>
          <w:szCs w:val="28"/>
          <w:lang w:val="pt-BR"/>
        </w:rPr>
        <w:pict w14:anchorId="586D5F50">
          <v:shape id="_x0000_i1092" type="#_x0000_t75" style="width:228.85pt;height:54.4pt">
            <v:imagedata r:id="rId7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76EE57BA">
          <v:shape id="_x0000_i1093" type="#_x0000_t75" style="width:44.6pt;height:17.9pt">
            <v:imagedata r:id="rId7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1920753D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0D3E5724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Vì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30A86857">
          <v:shape id="_x0000_i1094" type="#_x0000_t75" style="width:219.05pt;height:65.9pt">
            <v:imagedata r:id="rId7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7B7AF7E">
          <v:shape id="_x0000_i1095" type="#_x0000_t75" style="width:17.6pt;height:12.85pt">
            <v:imagedata r:id="rId7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hàm số liên tục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CD43F1A">
          <v:shape id="_x0000_i1096" type="#_x0000_t75" style="width:44.6pt;height:17.9pt">
            <v:imagedata r:id="rId7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2BA1B97A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c)</w:t>
      </w:r>
      <w:r w:rsidR="00974E78">
        <w:rPr>
          <w:rFonts w:eastAsia="Times New Roman"/>
          <w:noProof/>
          <w:color w:val="000000"/>
          <w:spacing w:val="0"/>
          <w:position w:val="-52"/>
          <w:szCs w:val="28"/>
          <w:lang w:val="vi-VN"/>
        </w:rPr>
        <w:pict w14:anchorId="2585A97B">
          <v:shape id="_x0000_i1097" type="#_x0000_t75" style="width:250.15pt;height:59.15pt">
            <v:imagedata r:id="rId7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13C38FDB">
          <v:shape id="_x0000_i1098" type="#_x0000_t75" style="width:44.6pt;height:17.9pt">
            <v:imagedata r:id="rId8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7655360A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E070ABB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Vì </w: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50727290">
          <v:shape id="_x0000_i1099" type="#_x0000_t75" style="width:320.45pt;height:68.95pt">
            <v:imagedata r:id="rId81" o:title=""/>
          </v:shape>
        </w:pict>
      </w:r>
    </w:p>
    <w:p w14:paraId="2F336D65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51A1EC62">
          <v:shape id="_x0000_i1100" type="#_x0000_t75" style="width:17.6pt;height:12.85pt">
            <v:imagedata r:id="rId8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Hàm số liên tục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4BF63EEC">
          <v:shape id="_x0000_i1101" type="#_x0000_t75" style="width:44.6pt;height:17.9pt">
            <v:imagedata r:id="rId8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62F87DC7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d) </w:t>
      </w:r>
      <w:r w:rsidR="00974E78">
        <w:rPr>
          <w:rFonts w:eastAsia="Times New Roman"/>
          <w:noProof/>
          <w:color w:val="000000"/>
          <w:spacing w:val="0"/>
          <w:position w:val="-64"/>
          <w:szCs w:val="28"/>
          <w:lang w:val="vi-VN"/>
        </w:rPr>
        <w:pict w14:anchorId="40D8BCF9">
          <v:shape id="_x0000_i1102" type="#_x0000_t75" style="width:245.4pt;height:71pt">
            <v:imagedata r:id="rId8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55D6831C">
          <v:shape id="_x0000_i1103" type="#_x0000_t75" style="width:44.6pt;height:17.9pt">
            <v:imagedata r:id="rId8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71FE1D12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CAE3D51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1709D2B">
          <v:shape id="_x0000_i1104" type="#_x0000_t75" style="width:195.4pt;height:17.9pt">
            <v:imagedata r:id="rId8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84A45D9">
          <v:shape id="_x0000_i1105" type="#_x0000_t75" style="width:17.6pt;height:12.85pt">
            <v:imagedata r:id="rId8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54667DC2">
          <v:shape id="_x0000_i1106" type="#_x0000_t75" style="width:249.15pt;height:51.05pt">
            <v:imagedata r:id="rId88" o:title=""/>
          </v:shape>
        </w:pict>
      </w:r>
    </w:p>
    <w:p w14:paraId="037316FC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nhận các giá trị khác nhau khi cho k những giá trị khác nhau   </w:t>
      </w:r>
    </w:p>
    <w:p w14:paraId="71456AC1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AF352EA">
          <v:shape id="_x0000_i1107" type="#_x0000_t75" style="width:17.6pt;height:12.85pt">
            <v:imagedata r:id="rId8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Hàm số không liên tục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63C0DA3C">
          <v:shape id="_x0000_i1108" type="#_x0000_t75" style="width:44.6pt;height:17.9pt">
            <v:imagedata r:id="rId90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0F1D6A93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e) </w:t>
      </w:r>
      <w:r w:rsidR="00974E78">
        <w:rPr>
          <w:rFonts w:eastAsia="Times New Roman"/>
          <w:noProof/>
          <w:color w:val="000000"/>
          <w:spacing w:val="0"/>
          <w:position w:val="-60"/>
          <w:szCs w:val="28"/>
          <w:lang w:val="pt-BR"/>
        </w:rPr>
        <w:pict w14:anchorId="78811A1E">
          <v:shape id="_x0000_i1109" type="#_x0000_t75" style="width:297.45pt;height:66.95pt">
            <v:imagedata r:id="rId9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BD3E770">
          <v:shape id="_x0000_i1110" type="#_x0000_t75" style="width:44.6pt;height:17.9pt">
            <v:imagedata r:id="rId92" o:title=""/>
          </v:shape>
        </w:pict>
      </w:r>
    </w:p>
    <w:p w14:paraId="768E31A3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             </w:t>
      </w:r>
    </w:p>
    <w:p w14:paraId="481328CF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vì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B6274F3">
          <v:shape id="_x0000_i1111" type="#_x0000_t75" style="width:17.6pt;height:12.85pt">
            <v:imagedata r:id="rId9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6B2D7022">
          <v:shape id="_x0000_i1112" type="#_x0000_t75" style="width:338.35pt;height:45.65pt">
            <v:imagedata r:id="rId9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933AABB">
          <v:shape id="_x0000_i1113" type="#_x0000_t75" style="width:17.6pt;height:12.85pt">
            <v:imagedata r:id="rId9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52"/>
          <w:szCs w:val="28"/>
          <w:lang w:val="pt-BR"/>
        </w:rPr>
        <w:pict w14:anchorId="5E29B4CE">
          <v:shape id="_x0000_i1114" type="#_x0000_t75" style="width:179.15pt;height:51.4pt">
            <v:imagedata r:id="rId9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10A19C2">
          <v:shape id="_x0000_i1115" type="#_x0000_t75" style="width:17.6pt;height:12.85pt">
            <v:imagedata r:id="rId9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liên tục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7B8ACF8F">
          <v:shape id="_x0000_i1116" type="#_x0000_t75" style="width:44.6pt;height:17.9pt">
            <v:imagedata r:id="rId9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22116AF0" w14:textId="77777777" w:rsidR="00864449" w:rsidRPr="003F2861" w:rsidRDefault="00864449" w:rsidP="00864449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180" w:hanging="180"/>
        <w:rPr>
          <w:rFonts w:eastAsia="Times New Roman"/>
          <w:noProof/>
          <w:color w:val="FF0000"/>
          <w:spacing w:val="0"/>
          <w:position w:val="0"/>
          <w:sz w:val="36"/>
          <w:szCs w:val="36"/>
          <w:lang w:val="vi-VN"/>
        </w:rPr>
      </w:pPr>
      <w:r w:rsidRPr="003F2861">
        <w:rPr>
          <w:rFonts w:eastAsia="TimesNewRomanPSMT"/>
          <w:noProof/>
          <w:color w:val="FF0000"/>
          <w:spacing w:val="0"/>
          <w:position w:val="0"/>
          <w:szCs w:val="28"/>
          <w:lang w:val="vi-VN"/>
        </w:rPr>
        <w:t>H</w:t>
      </w:r>
      <w:r w:rsidRPr="003F2861">
        <w:rPr>
          <w:rFonts w:eastAsia="Times New Roman"/>
          <w:noProof/>
          <w:color w:val="FF0000"/>
          <w:spacing w:val="0"/>
          <w:position w:val="0"/>
          <w:szCs w:val="28"/>
          <w:lang w:val="vi-VN"/>
        </w:rPr>
        <w:t>àm s</w:t>
      </w:r>
      <w:r w:rsidRPr="003F2861">
        <w:rPr>
          <w:rFonts w:eastAsia="TimesNewRomanPSMT"/>
          <w:noProof/>
          <w:color w:val="FF0000"/>
          <w:spacing w:val="0"/>
          <w:position w:val="0"/>
          <w:szCs w:val="28"/>
          <w:lang w:val="vi-VN"/>
        </w:rPr>
        <w:t xml:space="preserve">ố   </w:t>
      </w:r>
      <w:r w:rsidR="00974E78">
        <w:rPr>
          <w:rFonts w:eastAsia="TimesNewRomanPSMT"/>
          <w:noProof/>
          <w:color w:val="FF0000"/>
          <w:spacing w:val="0"/>
          <w:position w:val="-36"/>
          <w:szCs w:val="28"/>
          <w:lang w:val="vi-VN"/>
        </w:rPr>
        <w:pict w14:anchorId="1749A7F9">
          <v:shape id="_x0000_i1117" type="#_x0000_t75" style="width:135.55pt;height:39.55pt">
            <v:imagedata r:id="rId99" o:title=""/>
          </v:shape>
        </w:pict>
      </w:r>
      <w:r w:rsidRPr="003F2861">
        <w:rPr>
          <w:rFonts w:eastAsia="TimesNewRomanPSMT"/>
          <w:noProof/>
          <w:color w:val="FF0000"/>
          <w:spacing w:val="0"/>
          <w:position w:val="0"/>
          <w:szCs w:val="28"/>
          <w:lang w:val="vi-VN"/>
        </w:rPr>
        <w:t xml:space="preserve"> liên tục đều trong hình tròn </w:t>
      </w:r>
      <w:r w:rsidR="00974E78">
        <w:rPr>
          <w:rFonts w:eastAsia="TimesNewRomanPSMT"/>
          <w:noProof/>
          <w:color w:val="FF0000"/>
          <w:spacing w:val="0"/>
          <w:position w:val="-12"/>
          <w:szCs w:val="28"/>
          <w:lang w:val="vi-VN"/>
        </w:rPr>
        <w:pict w14:anchorId="7FBDC69B">
          <v:shape id="_x0000_i1118" type="#_x0000_t75" style="width:65.6pt;height:23pt">
            <v:imagedata r:id="rId100" o:title=""/>
          </v:shape>
        </w:pict>
      </w:r>
      <w:r w:rsidRPr="003F2861">
        <w:rPr>
          <w:rFonts w:eastAsia="TimesNewRomanPSMT"/>
          <w:noProof/>
          <w:color w:val="FF0000"/>
          <w:spacing w:val="0"/>
          <w:position w:val="0"/>
          <w:szCs w:val="28"/>
          <w:lang w:val="vi-VN"/>
        </w:rPr>
        <w:t xml:space="preserve"> ?</w:t>
      </w:r>
    </w:p>
    <w:p w14:paraId="11403595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6754580A" w14:textId="77777777" w:rsidR="00864449" w:rsidRPr="00780975" w:rsidRDefault="00780975" w:rsidP="00780975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775E3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*</w:t>
      </w:r>
      <w:r w:rsidR="00864449" w:rsidRPr="00780975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Chọn </w:t>
      </w:r>
      <w:r w:rsidR="00974E78">
        <w:rPr>
          <w:noProof/>
          <w:position w:val="-12"/>
          <w:lang w:val="vi-VN"/>
        </w:rPr>
        <w:pict w14:anchorId="2E792FA1">
          <v:shape id="_x0000_i1119" type="#_x0000_t75" style="width:54.4pt;height:18.6pt">
            <v:imagedata r:id="rId101" o:title=""/>
          </v:shape>
        </w:pict>
      </w:r>
      <w:r w:rsidR="00864449" w:rsidRPr="00780975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với dãy </w:t>
      </w:r>
      <w:r w:rsidR="00974E78">
        <w:rPr>
          <w:noProof/>
          <w:position w:val="-30"/>
          <w:lang w:val="vi-VN"/>
        </w:rPr>
        <w:pict w14:anchorId="7A250F1F">
          <v:shape id="_x0000_i1120" type="#_x0000_t75" style="width:161.6pt;height:39.55pt">
            <v:imagedata r:id="rId102" o:title=""/>
          </v:shape>
        </w:pict>
      </w:r>
      <w:r w:rsidR="00864449" w:rsidRPr="00780975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 w:rsidR="00974E78">
        <w:rPr>
          <w:noProof/>
          <w:position w:val="-30"/>
          <w:lang w:val="vi-VN"/>
        </w:rPr>
        <w:pict w14:anchorId="7AC21E15">
          <v:shape id="_x0000_i1121" type="#_x0000_t75" style="width:175.1pt;height:39.55pt">
            <v:imagedata r:id="rId103" o:title=""/>
          </v:shape>
        </w:pict>
      </w:r>
    </w:p>
    <w:p w14:paraId="29C25957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Thỏa mãn </w:t>
      </w:r>
      <w:r w:rsidR="00974E78">
        <w:rPr>
          <w:rFonts w:eastAsia="TimesNewRomanPSMT"/>
          <w:noProof/>
          <w:color w:val="000000"/>
          <w:spacing w:val="0"/>
          <w:position w:val="-22"/>
          <w:szCs w:val="28"/>
          <w:lang w:val="vi-VN"/>
        </w:rPr>
        <w:pict w14:anchorId="0408F55B">
          <v:shape id="_x0000_i1122" type="#_x0000_t75" style="width:183.55pt;height:29.4pt">
            <v:imagedata r:id="rId10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</w:p>
    <w:p w14:paraId="1FEA330D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66B962EC">
          <v:shape id="_x0000_i1123" type="#_x0000_t75" style="width:243.4pt;height:27.4pt">
            <v:imagedata r:id="rId105" o:title=""/>
          </v:shape>
        </w:pict>
      </w:r>
      <w:r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7114E0C8">
          <v:shape id="_x0000_i1124" type="#_x0000_t75" style="width:167pt;height:45.65pt">
            <v:imagedata r:id="rId106" o:title=""/>
          </v:shape>
        </w:pict>
      </w:r>
    </w:p>
    <w:p w14:paraId="76B54865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70"/>
          <w:szCs w:val="28"/>
          <w:lang w:val="vi-VN"/>
        </w:rPr>
        <w:pict w14:anchorId="49004BD2">
          <v:shape id="_x0000_i1125" type="#_x0000_t75" style="width:477.65pt;height:60.15pt">
            <v:imagedata r:id="rId107" o:title=""/>
          </v:shape>
        </w:pict>
      </w:r>
    </w:p>
    <w:p w14:paraId="23A74042" w14:textId="77777777" w:rsidR="00864449" w:rsidRPr="00775E3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2B69982C">
          <v:shape id="_x0000_i1126" type="#_x0000_t75" style="width:267.05pt;height:38.85pt">
            <v:imagedata r:id="rId10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0CFFA482">
          <v:shape id="_x0000_i1127" type="#_x0000_t75" style="width:17.6pt;height:12.85pt">
            <v:imagedata r:id="rId109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656BE82">
          <v:shape id="_x0000_i1128" type="#_x0000_t75" style="width:39.55pt;height:17.9pt">
            <v:imagedata r:id="rId11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không liên tục đều trong</w:t>
      </w:r>
    </w:p>
    <w:p w14:paraId="6258D74D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hình tròn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8D74C4F">
          <v:shape id="_x0000_i1129" type="#_x0000_t75" style="width:65.6pt;height:23pt">
            <v:imagedata r:id="rId111" o:title=""/>
          </v:shape>
        </w:pict>
      </w:r>
    </w:p>
    <w:p w14:paraId="05488F13" w14:textId="77777777" w:rsidR="00864449" w:rsidRPr="00E77D09" w:rsidRDefault="00864449" w:rsidP="00864449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3F2861"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Tìm các </w:t>
      </w:r>
      <w:r w:rsidRPr="003F2861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đạo h</w:t>
      </w:r>
      <w:r w:rsidRPr="003F2861"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  <w:t>àm riêng c</w:t>
      </w:r>
      <w:r w:rsidRPr="003F2861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ấp một của các h</w:t>
      </w:r>
      <w:r w:rsidRPr="003F2861"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  <w:t>àm s</w:t>
      </w:r>
      <w:r w:rsidRPr="003F2861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ố sau v</w:t>
      </w:r>
      <w:r w:rsidRPr="003F2861"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  <w:t>à mô t</w:t>
      </w:r>
      <w:r w:rsidRPr="003F2861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ả chúng như hệ </w:t>
      </w:r>
      <w:r w:rsidRPr="003F2861"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  <w:t>s</w:t>
      </w:r>
      <w:r w:rsidRPr="003F2861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ốgóc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: </w:t>
      </w:r>
    </w:p>
    <w:p w14:paraId="4BA5872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a)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6972653">
          <v:shape id="_x0000_i1130" type="#_x0000_t75" style="width:129.15pt;height:23pt">
            <v:imagedata r:id="rId112" o:title=""/>
          </v:shape>
        </w:pict>
      </w:r>
    </w:p>
    <w:p w14:paraId="283F707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 Lời giải.</w:t>
      </w:r>
    </w:p>
    <w:p w14:paraId="24CA31A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FA61DC3">
          <v:shape id="_x0000_i1131" type="#_x0000_t75" style="width:276.15pt;height:23pt">
            <v:imagedata r:id="rId11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và   </w: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12D092FE">
          <v:shape id="_x0000_i1132" type="#_x0000_t75" style="width:109.85pt;height:24.35pt">
            <v:imagedata r:id="rId114" o:title=""/>
          </v:shape>
        </w:pict>
      </w:r>
    </w:p>
    <w:p w14:paraId="7BE0159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Đối 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6A3C2E2">
          <v:shape id="_x0000_i1133" type="#_x0000_t75" style="width:129.15pt;height:23pt">
            <v:imagedata r:id="rId11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cho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378432D">
          <v:shape id="_x0000_i1134" type="#_x0000_t75" style="width:87.55pt;height:18.6pt">
            <v:imagedata r:id="rId11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khi cho x những giá trị khác nhau,ứng với mỗ</w:t>
      </w:r>
      <w:r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i 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x  thì giá trị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7B5DE7B">
          <v:shape id="_x0000_i1135" type="#_x0000_t75" style="width:129.15pt;height:23pt">
            <v:imagedata r:id="rId11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tương ứng thu được là hệ số góc của tiếp tuyến của đường cong </w: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0724D2F4">
          <v:shape id="_x0000_i1136" type="#_x0000_t75" style="width:137.9pt;height:45.65pt">
            <v:imagedata r:id="rId11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ABD8BF2">
          <v:shape id="_x0000_i1137" type="#_x0000_t75" style="width:39.55pt;height:18.6pt">
            <v:imagedata r:id="rId119" o:title=""/>
          </v:shape>
        </w:pict>
      </w:r>
    </w:p>
    <w:p w14:paraId="5EA8D24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tương tự cho trường hợp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44AE8A52">
          <v:shape id="_x0000_i1138" type="#_x0000_t75" style="width:109.85pt;height:24.35pt">
            <v:imagedata r:id="rId120" o:title=""/>
          </v:shape>
        </w:pict>
      </w:r>
    </w:p>
    <w:p w14:paraId="0D974C2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b) 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76FD4999">
          <v:shape id="_x0000_i1139" type="#_x0000_t75" style="width:56.45pt;height:37.85pt">
            <v:imagedata r:id="rId121" o:title=""/>
          </v:shape>
        </w:pict>
      </w:r>
    </w:p>
    <w:p w14:paraId="005138A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46F7394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6DFD5C4E">
          <v:shape id="_x0000_i1140" type="#_x0000_t75" style="width:234.6pt;height:39.55pt">
            <v:imagedata r:id="rId122" o:title=""/>
          </v:shape>
        </w:pict>
      </w:r>
    </w:p>
    <w:p w14:paraId="155C639C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Đối với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2BCB0191">
          <v:shape id="_x0000_i1141" type="#_x0000_t75" style="width:81.45pt;height:39.55pt">
            <v:imagedata r:id="rId12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cho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607DA70">
          <v:shape id="_x0000_i1142" type="#_x0000_t75" style="width:87.55pt;height:18.6pt">
            <v:imagedata r:id="rId12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khi cho x những giá trị khác nhau,</w:t>
      </w:r>
    </w:p>
    <w:p w14:paraId="1466163D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ứng với mỗi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653CE76">
          <v:shape id="_x0000_i1143" type="#_x0000_t75" style="width:37.85pt;height:18.6pt">
            <v:imagedata r:id="rId12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thì giá trị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28243B31">
          <v:shape id="_x0000_i1144" type="#_x0000_t75" style="width:81.45pt;height:39.55pt">
            <v:imagedata r:id="rId12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tương ứng thu được là hệ số góc của tiếp</w:t>
      </w:r>
    </w:p>
    <w:p w14:paraId="2B6FEF5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tuyến của đường cong  </w:t>
      </w:r>
      <w:r w:rsidR="00974E78">
        <w:rPr>
          <w:rFonts w:eastAsia="TimesNewRomanPSMT"/>
          <w:noProof/>
          <w:color w:val="000000"/>
          <w:spacing w:val="0"/>
          <w:position w:val="-54"/>
          <w:szCs w:val="28"/>
          <w:lang w:val="vi-VN"/>
        </w:rPr>
        <w:pict w14:anchorId="10FF94BB">
          <v:shape id="_x0000_i1145" type="#_x0000_t75" style="width:63.9pt;height:60.5pt">
            <v:imagedata r:id="rId12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7F979D0">
          <v:shape id="_x0000_i1146" type="#_x0000_t75" style="width:39.55pt;height:18.6pt">
            <v:imagedata r:id="rId128" o:title=""/>
          </v:shape>
        </w:pict>
      </w:r>
    </w:p>
    <w:p w14:paraId="003D938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tương tự cho trường hợp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78C2FD05">
          <v:shape id="_x0000_i1147" type="#_x0000_t75" style="width:81.45pt;height:39.55pt">
            <v:imagedata r:id="rId129" o:title=""/>
          </v:shape>
        </w:pict>
      </w:r>
    </w:p>
    <w:p w14:paraId="5551815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c)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B71AE90">
          <v:shape id="_x0000_i1148" type="#_x0000_t75" style="width:96.35pt;height:23pt">
            <v:imagedata r:id="rId13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; </w:t>
      </w:r>
    </w:p>
    <w:p w14:paraId="32DC355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44F6EBB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0342ACFF">
          <v:shape id="_x0000_i1149" type="#_x0000_t75" style="width:266.35pt;height:42.95pt">
            <v:imagedata r:id="rId13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2FF36EA8">
          <v:shape id="_x0000_i1150" type="#_x0000_t75" style="width:77.4pt;height:42.95pt">
            <v:imagedata r:id="rId13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4FBDFCFC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Đối với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28E8E978">
          <v:shape id="_x0000_i1151" type="#_x0000_t75" style="width:153.45pt;height:42.95pt">
            <v:imagedata r:id="rId13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cho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A51612F">
          <v:shape id="_x0000_i1152" type="#_x0000_t75" style="width:87.55pt;height:18.6pt">
            <v:imagedata r:id="rId13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khi cho x những giá trị khác</w:t>
      </w:r>
    </w:p>
    <w:p w14:paraId="469F3526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nhau,ứng với mỗi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F0A1194">
          <v:shape id="_x0000_i1153" type="#_x0000_t75" style="width:47.65pt;height:18.6pt">
            <v:imagedata r:id="rId13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thì giá trị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70513BDF">
          <v:shape id="_x0000_i1154" type="#_x0000_t75" style="width:153.45pt;height:42.95pt">
            <v:imagedata r:id="rId1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tương ứng thu được</w:t>
      </w:r>
    </w:p>
    <w:p w14:paraId="64C6D85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là hệ số góc của tiếp tuyến của đường cong  </w:t>
      </w:r>
    </w:p>
    <w:p w14:paraId="3B66137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7772C36F">
          <v:shape id="_x0000_i1155" type="#_x0000_t75" style="width:104.45pt;height:45.65pt">
            <v:imagedata r:id="rId13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8C0690C">
          <v:shape id="_x0000_i1156" type="#_x0000_t75" style="width:39.55pt;height:18.6pt">
            <v:imagedata r:id="rId138" o:title=""/>
          </v:shape>
        </w:pict>
      </w:r>
    </w:p>
    <w:p w14:paraId="5604925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tương tự cho trường hợp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588A9E3E">
          <v:shape id="_x0000_i1157" type="#_x0000_t75" style="width:77.4pt;height:42.95pt">
            <v:imagedata r:id="rId13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.</w:t>
      </w:r>
    </w:p>
    <w:p w14:paraId="0870027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d) 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58E582CB">
          <v:shape id="_x0000_i1158" type="#_x0000_t75" style="width:54.1pt;height:20.6pt">
            <v:imagedata r:id="rId14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</w:p>
    <w:p w14:paraId="4C1B01F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43275B2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7D79084">
          <v:shape id="_x0000_i1159" type="#_x0000_t75" style="width:126.1pt;height:23pt">
            <v:imagedata r:id="rId14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và  </w: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23D011F0">
          <v:shape id="_x0000_i1160" type="#_x0000_t75" style="width:81.45pt;height:39.55pt">
            <v:imagedata r:id="rId142" o:title=""/>
          </v:shape>
        </w:pict>
      </w:r>
    </w:p>
    <w:p w14:paraId="57E12C7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Đối với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04CF2F1">
          <v:shape id="_x0000_i1161" type="#_x0000_t75" style="width:54.4pt;height:23pt">
            <v:imagedata r:id="rId14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cho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310B75B">
          <v:shape id="_x0000_i1162" type="#_x0000_t75" style="width:108.85pt;height:18.6pt">
            <v:imagedata r:id="rId14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khi cho x những giá trị khác nhau,ứng với mỗi thì giá trị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356F38D">
          <v:shape id="_x0000_i1163" type="#_x0000_t75" style="width:54.4pt;height:23pt">
            <v:imagedata r:id="rId14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tương ứng thu được là hệ số góc của tiếp tuyến của đường cong   </w: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49CA5A1D">
          <v:shape id="_x0000_i1164" type="#_x0000_t75" style="width:84.15pt;height:45.65pt">
            <v:imagedata r:id="rId14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2EFE7F8">
          <v:shape id="_x0000_i1165" type="#_x0000_t75" style="width:39.55pt;height:18.6pt">
            <v:imagedata r:id="rId147" o:title=""/>
          </v:shape>
        </w:pict>
      </w:r>
    </w:p>
    <w:p w14:paraId="747341F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tương tự cho trường hợp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78A30256">
          <v:shape id="_x0000_i1166" type="#_x0000_t75" style="width:81.45pt;height:39.55pt">
            <v:imagedata r:id="rId14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.</w:t>
      </w:r>
    </w:p>
    <w:p w14:paraId="04B5B8A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e)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09D9727">
          <v:shape id="_x0000_i1167" type="#_x0000_t75" style="width:92.6pt;height:23pt">
            <v:imagedata r:id="rId14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; </w:t>
      </w:r>
    </w:p>
    <w:p w14:paraId="4A79D37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3EB2F65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26"/>
          <w:szCs w:val="28"/>
          <w:lang w:val="vi-VN"/>
        </w:rPr>
        <w:pict w14:anchorId="58BC7B06">
          <v:shape id="_x0000_i1168" type="#_x0000_t75" style="width:339.4pt;height:35.5pt">
            <v:imagedata r:id="rId150" o:title=""/>
          </v:shape>
        </w:pict>
      </w:r>
    </w:p>
    <w:p w14:paraId="72A14D9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f)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1C87670">
          <v:shape id="_x0000_i1169" type="#_x0000_t75" style="width:119.65pt;height:17.9pt">
            <v:imagedata r:id="rId151" o:title=""/>
          </v:shape>
        </w:pict>
      </w:r>
    </w:p>
    <w:p w14:paraId="312A2F2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A5F1BA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22"/>
          <w:szCs w:val="28"/>
          <w:lang w:val="vi-VN"/>
        </w:rPr>
        <w:pict w14:anchorId="127477B0">
          <v:shape id="_x0000_i1170" type="#_x0000_t75" style="width:437.4pt;height:29.4pt">
            <v:imagedata r:id="rId152" o:title=""/>
          </v:shape>
        </w:pict>
      </w:r>
    </w:p>
    <w:p w14:paraId="6DB553AC" w14:textId="77777777" w:rsidR="00864449" w:rsidRPr="00E77D09" w:rsidRDefault="00864449" w:rsidP="00864449">
      <w:pPr>
        <w:numPr>
          <w:ilvl w:val="0"/>
          <w:numId w:val="2"/>
        </w:numPr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Tìm các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đạo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riêng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ủa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u và tính chúng 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ại các điểm chỉ ra</w:t>
      </w:r>
    </w:p>
    <w:p w14:paraId="6057E48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a)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9205BFA">
          <v:shape id="_x0000_i1171" type="#_x0000_t75" style="width:89.9pt;height:17.9pt">
            <v:imagedata r:id="rId15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97552C6">
          <v:shape id="_x0000_i1172" type="#_x0000_t75" style="width:51.05pt;height:17.9pt">
            <v:imagedata r:id="rId15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;</w:t>
      </w:r>
    </w:p>
    <w:p w14:paraId="26E79A7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. </w:t>
      </w:r>
    </w:p>
    <w:p w14:paraId="1E1D854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NewRomanPSMT"/>
          <w:noProof/>
          <w:color w:val="000000"/>
          <w:spacing w:val="0"/>
          <w:position w:val="-26"/>
          <w:szCs w:val="28"/>
          <w:lang w:val="vi-VN"/>
        </w:rPr>
        <w:pict w14:anchorId="74F53E4F">
          <v:shape id="_x0000_i1173" type="#_x0000_t75" style="width:479.65pt;height:35.5pt">
            <v:imagedata r:id="rId155" o:title=""/>
          </v:shape>
        </w:pict>
      </w:r>
    </w:p>
    <w:p w14:paraId="6D8E913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7F64485E">
          <v:shape id="_x0000_i1174" type="#_x0000_t75" style="width:200.45pt;height:20.95pt">
            <v:imagedata r:id="rId156" o:title=""/>
          </v:shape>
        </w:pict>
      </w:r>
    </w:p>
    <w:p w14:paraId="1164D89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b)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5393F1A">
          <v:shape id="_x0000_i1175" type="#_x0000_t75" style="width:62.55pt;height:23pt">
            <v:imagedata r:id="rId15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0369326">
          <v:shape id="_x0000_i1176" type="#_x0000_t75" style="width:54.1pt;height:17.9pt">
            <v:imagedata r:id="rId158" o:title=""/>
          </v:shape>
        </w:pict>
      </w:r>
    </w:p>
    <w:p w14:paraId="64D535E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 </w:t>
      </w:r>
    </w:p>
    <w:p w14:paraId="6280AE3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08B7F652">
          <v:shape id="_x0000_i1177" type="#_x0000_t75" style="width:289pt;height:24.35pt">
            <v:imagedata r:id="rId15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14714F47">
          <v:shape id="_x0000_i1178" type="#_x0000_t75" style="width:17.6pt;height:12.85pt">
            <v:imagedata r:id="rId160" o:title=""/>
          </v:shape>
        </w:pic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59FB2611">
          <v:shape id="_x0000_i1179" type="#_x0000_t75" style="width:207.9pt;height:20.95pt">
            <v:imagedata r:id="rId161" o:title=""/>
          </v:shape>
        </w:pict>
      </w:r>
    </w:p>
    <w:p w14:paraId="7DA92828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7D469E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Gi</w:t>
      </w:r>
      <w:r w:rsidRPr="007D469E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ả sử các h</w:t>
      </w:r>
      <w:r w:rsidRPr="007D469E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f và g kh</w:t>
      </w:r>
      <w:r w:rsidRPr="007D469E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ả vi, 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2F03AC3">
          <v:shape id="_x0000_i1180" type="#_x0000_t75" style="width:93.65pt;height:23pt">
            <v:imagedata r:id="rId162" o:title=""/>
          </v:shape>
        </w:pict>
      </w:r>
      <w:r w:rsidRPr="007D469E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</w:t>
      </w:r>
      <w:commentRangeStart w:id="0"/>
      <w:commentRangeStart w:id="1"/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50B037D">
          <v:shape id="_x0000_i1181" type="#_x0000_t75" style="width:108.85pt;height:23pt">
            <v:imagedata r:id="rId163" o:title=""/>
          </v:shape>
        </w:pict>
      </w:r>
      <w:commentRangeEnd w:id="0"/>
      <w:r w:rsidR="0043259D">
        <w:rPr>
          <w:rStyle w:val="CommentReference"/>
        </w:rPr>
        <w:commentReference w:id="0"/>
      </w:r>
      <w:commentRangeEnd w:id="1"/>
      <w:r w:rsidR="0043259D">
        <w:rPr>
          <w:rStyle w:val="CommentReference"/>
        </w:rPr>
        <w:commentReference w:id="1"/>
      </w:r>
    </w:p>
    <w:p w14:paraId="5D768A1B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Chứng minh rằng  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3291922D">
          <v:shape id="_x0000_i1182" type="#_x0000_t75" style="width:80.45pt;height:41.9pt">
            <v:imagedata r:id="rId16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và  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15A191EE">
          <v:shape id="_x0000_i1183" type="#_x0000_t75" style="width:84.15pt;height:20.95pt">
            <v:imagedata r:id="rId166" o:title=""/>
          </v:shape>
        </w:pict>
      </w:r>
    </w:p>
    <w:p w14:paraId="279D062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4E01BF90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+)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7268192C">
          <v:shape id="_x0000_i1184" type="#_x0000_t75" style="width:413.4pt;height:24.35pt">
            <v:imagedata r:id="rId167" o:title=""/>
          </v:shape>
        </w:pict>
      </w:r>
    </w:p>
    <w:p w14:paraId="341ED666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1E9A924A">
          <v:shape id="_x0000_i1185" type="#_x0000_t75" style="width:411.4pt;height:42.95pt">
            <v:imagedata r:id="rId16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đpcm.</w:t>
      </w:r>
    </w:p>
    <w:p w14:paraId="1E13CDCA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 +)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2AEAEA8A">
          <v:shape id="_x0000_i1186" type="#_x0000_t75" style="width:366.1pt;height:24.35pt">
            <v:imagedata r:id="rId169" o:title=""/>
          </v:shape>
        </w:pict>
      </w:r>
    </w:p>
    <w:p w14:paraId="78CA83D7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113478D1">
          <v:shape id="_x0000_i1187" type="#_x0000_t75" style="width:330.95pt;height:24.35pt">
            <v:imagedata r:id="rId17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đpcm.</w:t>
      </w:r>
    </w:p>
    <w:p w14:paraId="0C30B78F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Tìm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vi-VN"/>
        </w:rPr>
        <w:pict w14:anchorId="250BA4BF">
          <v:shape id="_x0000_i1188" type="#_x0000_t75" style="width:39.55pt;height:36.15pt">
            <v:imagedata r:id="rId17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của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ABBFD6A">
          <v:shape id="_x0000_i1189" type="#_x0000_t75" style="width:110.85pt;height:23pt">
            <v:imagedata r:id="rId17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8F5B708">
          <v:shape id="_x0000_i1190" type="#_x0000_t75" style="width:56.45pt;height:17.6pt">
            <v:imagedata r:id="rId17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;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57B7A7B">
          <v:shape id="_x0000_i1191" type="#_x0000_t75" style="width:35.5pt;height:17.6pt">
            <v:imagedata r:id="rId17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tại </w:t>
      </w:r>
      <w:r w:rsidR="00974E78">
        <w:rPr>
          <w:rFonts w:eastAsia="TimesNewRomanPSMT"/>
          <w:noProof/>
          <w:color w:val="000000"/>
          <w:spacing w:val="0"/>
          <w:position w:val="-10"/>
          <w:szCs w:val="28"/>
          <w:lang w:val="vi-VN"/>
        </w:rPr>
        <w:pict w14:anchorId="1D16B2F4">
          <v:shape id="_x0000_i1192" type="#_x0000_t75" style="width:57.45pt;height:17.6pt">
            <v:imagedata r:id="rId17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43FEA48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 </w:t>
      </w:r>
    </w:p>
    <w:p w14:paraId="1AFA454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ADBEE45">
          <v:shape id="_x0000_i1193" type="#_x0000_t75" style="width:113.9pt;height:17.9pt">
            <v:imagedata r:id="rId176" o:title=""/>
          </v:shape>
        </w:pict>
      </w:r>
    </w:p>
    <w:p w14:paraId="0E4183A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42"/>
          <w:szCs w:val="28"/>
          <w:lang w:val="vi-VN"/>
        </w:rPr>
        <w:pict w14:anchorId="32508650">
          <v:shape id="_x0000_i1194" type="#_x0000_t75" style="width:350.55pt;height:45.65pt">
            <v:imagedata r:id="rId177" o:title=""/>
          </v:shape>
        </w:pict>
      </w:r>
    </w:p>
    <w:p w14:paraId="026447A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22"/>
          <w:szCs w:val="28"/>
          <w:lang w:val="vi-VN"/>
        </w:rPr>
        <w:pict w14:anchorId="563D7C35">
          <v:shape id="_x0000_i1195" type="#_x0000_t75" style="width:250.15pt;height:24.35pt">
            <v:imagedata r:id="rId178" o:title=""/>
          </v:shape>
        </w:pict>
      </w:r>
    </w:p>
    <w:p w14:paraId="5C1CBA89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>
        <w:rPr>
          <w:rFonts w:eastAsia="Times New Roman"/>
          <w:noProof/>
          <w:color w:val="000000"/>
          <w:spacing w:val="0"/>
          <w:position w:val="-42"/>
          <w:sz w:val="36"/>
          <w:szCs w:val="36"/>
          <w:highlight w:val="yellow"/>
          <w:lang w:val="vi-VN"/>
        </w:rPr>
        <w:pict w14:anchorId="0FD2F298">
          <v:shape id="_x0000_i1196" type="#_x0000_t75" style="width:374.85pt;height:45.65pt">
            <v:imagedata r:id="rId179" o:title=""/>
          </v:shape>
        </w:pict>
      </w:r>
    </w:p>
    <w:p w14:paraId="552D0BD0" w14:textId="77777777" w:rsidR="00864449" w:rsidRPr="00E77D09" w:rsidRDefault="00864449" w:rsidP="00864449">
      <w:pPr>
        <w:numPr>
          <w:ilvl w:val="0"/>
          <w:numId w:val="2"/>
        </w:numPr>
        <w:tabs>
          <w:tab w:val="left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Tìm </w:t>
      </w:r>
      <w:r w:rsidR="00974E78">
        <w:rPr>
          <w:rFonts w:eastAsia="TimesNewRomanPSMT"/>
          <w:noProof/>
          <w:color w:val="000000"/>
          <w:spacing w:val="0"/>
          <w:position w:val="-18"/>
          <w:szCs w:val="28"/>
          <w:lang w:val="vi-VN"/>
        </w:rPr>
        <w:pict w14:anchorId="2AB175EE">
          <v:shape id="_x0000_i1197" type="#_x0000_t75" style="width:39.55pt;height:21.65pt">
            <v:imagedata r:id="rId18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trong đó hàm số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505F497">
          <v:shape id="_x0000_i1198" type="#_x0000_t75" style="width:60.15pt;height:17.9pt">
            <v:imagedata r:id="rId18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được xác định :</w:t>
      </w:r>
    </w:p>
    <w:p w14:paraId="3C2B069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a)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085297D">
          <v:shape id="_x0000_i1199" type="#_x0000_t75" style="width:117.65pt;height:23pt">
            <v:imagedata r:id="rId18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; </w:t>
      </w:r>
    </w:p>
    <w:p w14:paraId="59A8115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1FAE0B9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F9551CB">
          <v:shape id="_x0000_i1200" type="#_x0000_t75" style="width:180.85pt;height:23pt">
            <v:imagedata r:id="rId183" o:title=""/>
          </v:shape>
        </w:pict>
      </w:r>
    </w:p>
    <w:p w14:paraId="72FEDF7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6E6F80C2">
          <v:shape id="_x0000_i1201" type="#_x0000_t75" style="width:195.05pt;height:38.85pt">
            <v:imagedata r:id="rId18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và  </w: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46AB77AB">
          <v:shape id="_x0000_i1202" type="#_x0000_t75" style="width:195.05pt;height:40.9pt">
            <v:imagedata r:id="rId185" o:title=""/>
          </v:shape>
        </w:pict>
      </w:r>
    </w:p>
    <w:p w14:paraId="36D0BD7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b)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B1AAD9E">
          <v:shape id="_x0000_i1203" type="#_x0000_t75" style="width:102.4pt;height:17.9pt">
            <v:imagedata r:id="rId18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010240A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4E76EAC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Đặt 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9835FB7">
          <v:shape id="_x0000_i1204" type="#_x0000_t75" style="width:161.9pt;height:17.9pt">
            <v:imagedata r:id="rId187" o:title=""/>
          </v:shape>
        </w:pict>
      </w:r>
    </w:p>
    <w:p w14:paraId="4319E9A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0FFBB6BE">
          <v:shape id="_x0000_i1205" type="#_x0000_t75" style="width:17.6pt;height:12.85pt">
            <v:imagedata r:id="rId188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469E4089">
          <v:shape id="_x0000_i1206" type="#_x0000_t75" style="width:302.55pt;height:37.85pt">
            <v:imagedata r:id="rId189" o:title=""/>
          </v:shape>
        </w:pict>
      </w:r>
    </w:p>
    <w:p w14:paraId="542484C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01E935F">
          <v:shape id="_x0000_i1207" type="#_x0000_t75" style="width:17.6pt;height:12.85pt">
            <v:imagedata r:id="rId190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700887EA">
          <v:shape id="_x0000_i1208" type="#_x0000_t75" style="width:197.4pt;height:38.85pt">
            <v:imagedata r:id="rId19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 </w: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12530523">
          <v:shape id="_x0000_i1209" type="#_x0000_t75" style="width:186.95pt;height:40.9pt">
            <v:imagedata r:id="rId192" o:title=""/>
          </v:shape>
        </w:pict>
      </w:r>
    </w:p>
    <w:p w14:paraId="180798F9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lastRenderedPageBreak/>
        <w:t>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ử dụng quy tắc đạo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àm hàm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ẩn để t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ìm</w:t>
      </w:r>
    </w:p>
    <w:p w14:paraId="76843C8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a)Với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5F8BD33">
          <v:shape id="_x0000_i1210" type="#_x0000_t75" style="width:60.15pt;height:17.9pt">
            <v:imagedata r:id="rId19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được xác định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027F0AD3">
          <v:shape id="_x0000_i1211" type="#_x0000_t75" style="width:68.6pt;height:37.85pt">
            <v:imagedata r:id="rId19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.Tìm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ECEE418">
          <v:shape id="_x0000_i1212" type="#_x0000_t75" style="width:87.55pt;height:23pt">
            <v:imagedata r:id="rId195" o:title=""/>
          </v:shape>
        </w:pict>
      </w:r>
    </w:p>
    <w:p w14:paraId="4A13107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586B5DC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Đặt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42114357">
          <v:shape id="_x0000_i1213" type="#_x0000_t75" style="width:129.45pt;height:37.85pt">
            <v:imagedata r:id="rId19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B512A30">
          <v:shape id="_x0000_i1214" type="#_x0000_t75" style="width:17.6pt;height:12.85pt">
            <v:imagedata r:id="rId19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63CC3526">
          <v:shape id="_x0000_i1215" type="#_x0000_t75" style="width:162.6pt;height:37.85pt">
            <v:imagedata r:id="rId19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  nhận thấy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C1FD81C">
          <v:shape id="_x0000_i1216" type="#_x0000_t75" style="width:51.05pt;height:17.9pt">
            <v:imagedata r:id="rId199" o:title=""/>
          </v:shape>
        </w:pict>
      </w:r>
    </w:p>
    <w:p w14:paraId="29FA60A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5CB273D3">
          <v:shape id="_x0000_i1217" type="#_x0000_t75" style="width:100.05pt;height:38.85pt">
            <v:imagedata r:id="rId20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 </w: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451254B2">
          <v:shape id="_x0000_i1218" type="#_x0000_t75" style="width:117.65pt;height:41.9pt">
            <v:imagedata r:id="rId20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B4811D8">
          <v:shape id="_x0000_i1219" type="#_x0000_t75" style="width:17.6pt;height:12.85pt">
            <v:imagedata r:id="rId202" o:title=""/>
          </v:shape>
        </w:pict>
      </w:r>
      <w:r>
        <w:rPr>
          <w:rFonts w:eastAsia="TimesNewRomanPSMT"/>
          <w:noProof/>
          <w:color w:val="000000"/>
          <w:spacing w:val="0"/>
          <w:position w:val="-26"/>
          <w:szCs w:val="28"/>
          <w:lang w:val="vi-VN"/>
        </w:rPr>
        <w:pict w14:anchorId="46E17BDC">
          <v:shape id="_x0000_i1220" type="#_x0000_t75" style="width:116.6pt;height:35.5pt">
            <v:imagedata r:id="rId203" o:title=""/>
          </v:shape>
        </w:pict>
      </w:r>
    </w:p>
    <w:p w14:paraId="0559F48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53599271">
          <v:shape id="_x0000_i1221" type="#_x0000_t75" style="width:213.95pt;height:39.55pt">
            <v:imagedata r:id="rId20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;  </w: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2E53EBFE">
          <v:shape id="_x0000_i1222" type="#_x0000_t75" style="width:185.6pt;height:41.9pt">
            <v:imagedata r:id="rId20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4913B2D">
          <v:shape id="_x0000_i1223" type="#_x0000_t75" style="width:17.6pt;height:12.85pt">
            <v:imagedata r:id="rId206" o:title=""/>
          </v:shape>
        </w:pict>
      </w:r>
    </w:p>
    <w:p w14:paraId="6707ACE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32980743">
          <v:shape id="_x0000_i1224" type="#_x0000_t75" style="width:210.6pt;height:45.65pt">
            <v:imagedata r:id="rId20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0D5B6DFC">
          <v:shape id="_x0000_i1225" type="#_x0000_t75" style="width:17.6pt;height:12.85pt">
            <v:imagedata r:id="rId208" o:title=""/>
          </v:shape>
        </w:pict>
      </w:r>
      <w:r>
        <w:rPr>
          <w:rFonts w:eastAsia="TimesNewRomanPSMT"/>
          <w:noProof/>
          <w:color w:val="000000"/>
          <w:spacing w:val="0"/>
          <w:position w:val="-28"/>
          <w:szCs w:val="28"/>
          <w:lang w:val="vi-VN"/>
        </w:rPr>
        <w:pict w14:anchorId="07970B75">
          <v:shape id="_x0000_i1226" type="#_x0000_t75" style="width:132.5pt;height:36.15pt">
            <v:imagedata r:id="rId20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,</w:t>
      </w:r>
      <w:r>
        <w:rPr>
          <w:rFonts w:eastAsia="TimesNewRomanPSMT"/>
          <w:noProof/>
          <w:color w:val="000000"/>
          <w:spacing w:val="0"/>
          <w:position w:val="-28"/>
          <w:szCs w:val="28"/>
          <w:lang w:val="vi-VN"/>
        </w:rPr>
        <w:pict w14:anchorId="489F2FBD">
          <v:shape id="_x0000_i1227" type="#_x0000_t75" style="width:68.6pt;height:36.15pt">
            <v:imagedata r:id="rId210" o:title=""/>
          </v:shape>
        </w:pict>
      </w:r>
    </w:p>
    <w:p w14:paraId="2C81C290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1DF75442">
          <v:shape id="_x0000_i1228" type="#_x0000_t75" style="width:17.6pt;height:12.85pt">
            <v:imagedata r:id="rId211" o:title=""/>
          </v:shape>
        </w:pict>
      </w:r>
      <w:r>
        <w:rPr>
          <w:rFonts w:eastAsia="TimesNewRomanPSMT"/>
          <w:noProof/>
          <w:color w:val="000000"/>
          <w:spacing w:val="0"/>
          <w:position w:val="-28"/>
          <w:szCs w:val="28"/>
          <w:lang w:val="vi-VN"/>
        </w:rPr>
        <w:pict w14:anchorId="34681F59">
          <v:shape id="_x0000_i1229" type="#_x0000_t75" style="width:284.95pt;height:36.15pt">
            <v:imagedata r:id="rId212" o:title=""/>
          </v:shape>
        </w:pict>
      </w:r>
    </w:p>
    <w:p w14:paraId="0911C636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u w:val="single"/>
          <w:lang w:val="pt-BR"/>
        </w:rPr>
        <w:t>hoặc</w:t>
      </w:r>
      <w:r w:rsidR="00974E78"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19877C17">
          <v:shape id="_x0000_i1230" type="#_x0000_t75" style="width:369.45pt;height:40.9pt">
            <v:imagedata r:id="rId213" o:title=""/>
          </v:shape>
        </w:pict>
      </w:r>
    </w:p>
    <w:p w14:paraId="09EDCC6E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7DB04143">
          <v:shape id="_x0000_i1231" type="#_x0000_t75" style="width:168pt;height:23pt">
            <v:imagedata r:id="rId214" o:title=""/>
          </v:shape>
        </w:pict>
      </w:r>
    </w:p>
    <w:p w14:paraId="02C83E07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DC4AF68">
          <v:shape id="_x0000_i1232" type="#_x0000_t75" style="width:17.6pt;height:12.85pt">
            <v:imagedata r:id="rId215" o:title=""/>
          </v:shape>
        </w:pict>
      </w:r>
      <w:r>
        <w:rPr>
          <w:rFonts w:eastAsia="TimesNewRomanPSMT"/>
          <w:noProof/>
          <w:color w:val="000000"/>
          <w:spacing w:val="0"/>
          <w:position w:val="-46"/>
          <w:szCs w:val="28"/>
          <w:lang w:val="vi-VN"/>
        </w:rPr>
        <w:pict w14:anchorId="2D8A2397">
          <v:shape id="_x0000_i1233" type="#_x0000_t75" style="width:267.05pt;height:49pt">
            <v:imagedata r:id="rId216" o:title=""/>
          </v:shape>
        </w:pict>
      </w:r>
    </w:p>
    <w:p w14:paraId="57005082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Từ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784269B">
          <v:shape id="_x0000_i1234" type="#_x0000_t75" style="width:150.1pt;height:23pt">
            <v:imagedata r:id="rId21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ta có  </w:t>
      </w:r>
      <w:r w:rsidR="00974E78">
        <w:rPr>
          <w:rFonts w:eastAsia="TimesNewRomanPSMT"/>
          <w:noProof/>
          <w:color w:val="000000"/>
          <w:spacing w:val="0"/>
          <w:position w:val="-22"/>
          <w:szCs w:val="28"/>
          <w:lang w:val="pt-BR"/>
        </w:rPr>
        <w:pict w14:anchorId="13C9DE7B">
          <v:shape id="_x0000_i1235" type="#_x0000_t75" style="width:186.95pt;height:29.4pt">
            <v:imagedata r:id="rId218" o:title=""/>
          </v:shape>
        </w:pict>
      </w:r>
    </w:p>
    <w:p w14:paraId="421D6D63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268C3D0">
          <v:shape id="_x0000_i1236" type="#_x0000_t75" style="width:429.95pt;height:23pt">
            <v:imagedata r:id="rId219" o:title=""/>
          </v:shape>
        </w:pict>
      </w:r>
    </w:p>
    <w:p w14:paraId="7DFA377E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82CE611">
          <v:shape id="_x0000_i1237" type="#_x0000_t75" style="width:278.55pt;height:23pt">
            <v:imagedata r:id="rId220" o:title=""/>
          </v:shape>
        </w:pict>
      </w:r>
    </w:p>
    <w:p w14:paraId="032FD663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D82FC67">
          <v:shape id="_x0000_i1238" type="#_x0000_t75" style="width:51.05pt;height:17.9pt">
            <v:imagedata r:id="rId22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 </w:t>
      </w:r>
      <w:r w:rsidR="00974E78">
        <w:rPr>
          <w:rFonts w:eastAsia="TimesNewRomanPSMT"/>
          <w:noProof/>
          <w:color w:val="000000"/>
          <w:spacing w:val="0"/>
          <w:position w:val="-26"/>
          <w:szCs w:val="28"/>
          <w:lang w:val="vi-VN"/>
        </w:rPr>
        <w:pict w14:anchorId="251A00A4">
          <v:shape id="_x0000_i1239" type="#_x0000_t75" style="width:116.6pt;height:35.5pt">
            <v:imagedata r:id="rId22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ta được</w:t>
      </w:r>
    </w:p>
    <w:p w14:paraId="5D403FF2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lastRenderedPageBreak/>
        <w:pict w14:anchorId="71976BEA">
          <v:shape id="_x0000_i1240" type="#_x0000_t75" style="width:419.5pt;height:37.85pt">
            <v:imagedata r:id="rId223" o:title=""/>
          </v:shape>
        </w:pict>
      </w:r>
    </w:p>
    <w:p w14:paraId="04E218A9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28"/>
          <w:szCs w:val="28"/>
          <w:lang w:val="vi-VN"/>
        </w:rPr>
        <w:pict w14:anchorId="5913F621">
          <v:shape id="_x0000_i1241" type="#_x0000_t75" style="width:123.4pt;height:38.85pt">
            <v:imagedata r:id="rId224" o:title=""/>
          </v:shape>
        </w:pict>
      </w:r>
    </w:p>
    <w:p w14:paraId="70D8CB8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b)Với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DD62F38">
          <v:shape id="_x0000_i1242" type="#_x0000_t75" style="width:60.15pt;height:17.9pt">
            <v:imagedata r:id="rId22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được xác định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CDE7260">
          <v:shape id="_x0000_i1243" type="#_x0000_t75" style="width:75.05pt;height:23pt">
            <v:imagedata r:id="rId22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.Tìm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CD6B09C">
          <v:shape id="_x0000_i1244" type="#_x0000_t75" style="width:42.95pt;height:17.9pt">
            <v:imagedata r:id="rId227" o:title=""/>
          </v:shape>
        </w:pict>
      </w:r>
    </w:p>
    <w:p w14:paraId="48050CD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04C9F49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341FB15">
          <v:shape id="_x0000_i1245" type="#_x0000_t75" style="width:116.6pt;height:23pt">
            <v:imagedata r:id="rId228" o:title=""/>
          </v:shape>
        </w:pict>
      </w:r>
    </w:p>
    <w:p w14:paraId="52B8001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354A2720">
          <v:shape id="_x0000_i1246" type="#_x0000_t75" style="width:17.6pt;height:12.85pt">
            <v:imagedata r:id="rId229" o:title=""/>
          </v:shape>
        </w:pic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78CBCFF0">
          <v:shape id="_x0000_i1247" type="#_x0000_t75" style="width:281.6pt;height:42.95pt">
            <v:imagedata r:id="rId23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DF517CF">
          <v:shape id="_x0000_i1248" type="#_x0000_t75" style="width:54.1pt;height:17.9pt">
            <v:imagedata r:id="rId23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E9F3025">
          <v:shape id="_x0000_i1249" type="#_x0000_t75" style="width:17.6pt;height:12.85pt">
            <v:imagedata r:id="rId23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C06F460">
          <v:shape id="_x0000_i1250" type="#_x0000_t75" style="width:99.4pt;height:17.9pt">
            <v:imagedata r:id="rId233" o:title=""/>
          </v:shape>
        </w:pict>
      </w:r>
    </w:p>
    <w:p w14:paraId="77E8730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c) Tìm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71D9E74E">
          <v:shape id="_x0000_i1251" type="#_x0000_t75" style="width:40.9pt;height:23pt">
            <v:imagedata r:id="rId23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F8B92C5">
          <v:shape id="_x0000_i1252" type="#_x0000_t75" style="width:50.35pt;height:17.9pt">
            <v:imagedata r:id="rId23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được xác định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88A7E16">
          <v:shape id="_x0000_i1253" type="#_x0000_t75" style="width:119.65pt;height:23pt">
            <v:imagedata r:id="rId236" o:title=""/>
          </v:shape>
        </w:pict>
      </w:r>
    </w:p>
    <w:p w14:paraId="2B90E8D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71418D7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413E8C3">
          <v:shape id="_x0000_i1254" type="#_x0000_t75" style="width:150.1pt;height:23pt">
            <v:imagedata r:id="rId23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AD5415A">
          <v:shape id="_x0000_i1255" type="#_x0000_t75" style="width:17.6pt;height:12.85pt">
            <v:imagedata r:id="rId238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2390298">
          <v:shape id="_x0000_i1256" type="#_x0000_t75" style="width:45.65pt;height:17.9pt">
            <v:imagedata r:id="rId239" o:title=""/>
          </v:shape>
        </w:pict>
      </w:r>
    </w:p>
    <w:p w14:paraId="7ADE119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0256672">
          <v:shape id="_x0000_i1257" type="#_x0000_t75" style="width:17.6pt;height:12.85pt">
            <v:imagedata r:id="rId240" o:title=""/>
          </v:shape>
        </w:pict>
      </w:r>
      <w:r>
        <w:rPr>
          <w:rFonts w:eastAsia="TimesNewRomanPSMT"/>
          <w:noProof/>
          <w:color w:val="000000"/>
          <w:spacing w:val="0"/>
          <w:position w:val="-46"/>
          <w:szCs w:val="28"/>
          <w:lang w:val="vi-VN"/>
        </w:rPr>
        <w:pict w14:anchorId="75D80C76">
          <v:shape id="_x0000_i1258" type="#_x0000_t75" style="width:156.15pt;height:49pt">
            <v:imagedata r:id="rId241" o:title=""/>
          </v:shape>
        </w:pict>
      </w:r>
    </w:p>
    <w:p w14:paraId="34566AC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42"/>
          <w:szCs w:val="28"/>
          <w:lang w:val="vi-VN"/>
        </w:rPr>
        <w:pict w14:anchorId="7C62FE07">
          <v:shape id="_x0000_i1259" type="#_x0000_t75" style="width:306.6pt;height:47.65pt">
            <v:imagedata r:id="rId24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CB859C9">
          <v:shape id="_x0000_i1260" type="#_x0000_t75" style="width:17.6pt;height:12.85pt">
            <v:imagedata r:id="rId24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7596EFA">
          <v:shape id="_x0000_i1261" type="#_x0000_t75" style="width:62.55pt;height:23pt">
            <v:imagedata r:id="rId244" o:title=""/>
          </v:shape>
        </w:pict>
      </w:r>
    </w:p>
    <w:p w14:paraId="724C58A5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Nhi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ệt độ tại mỗi điểm trên đĩa kim loại phẳng cho bởi </w: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4D034982">
          <v:shape id="_x0000_i1262" type="#_x0000_t75" style="width:135.55pt;height:39.55pt">
            <v:imagedata r:id="rId24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trong đó T </w:t>
      </w:r>
    </w:p>
    <w:p w14:paraId="75F19CC9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đo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theo </w: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vi-VN"/>
        </w:rPr>
        <w:pict w14:anchorId="1227CE28">
          <v:shape id="_x0000_i1263" type="#_x0000_t75" style="width:20.6pt;height:20.6pt">
            <v:imagedata r:id="rId24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, x và y theo mét. Tìm 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ận tốc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nhi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ệt độ theo vị trí tại điểm </w:t>
      </w:r>
    </w:p>
    <w:p w14:paraId="5118CC1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(2,2) theo 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ều trục Ox v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 theo 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ều trục Oy.</w:t>
      </w:r>
    </w:p>
    <w:p w14:paraId="3F5B99E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82C083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ận tốc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nhi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ệt độ theo vị trí tại điểm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(2,2) theo 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ều trục Ox được xác định </w:t>
      </w:r>
    </w:p>
    <w:p w14:paraId="0C42E80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6"/>
          <w:szCs w:val="28"/>
          <w:lang w:val="pt-BR"/>
        </w:rPr>
        <w:lastRenderedPageBreak/>
        <w:pict w14:anchorId="1C1C846A">
          <v:shape id="_x0000_i1264" type="#_x0000_t75" style="width:239pt;height:68.95pt">
            <v:imagedata r:id="rId247" o:title=""/>
          </v:shape>
        </w:pict>
      </w:r>
    </w:p>
    <w:p w14:paraId="7DCC8FD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ận tốc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ên nhi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ệt độ theo vị trí tại điểm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(2,2) theo 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ều trục Oy được xác định </w:t>
      </w:r>
    </w:p>
    <w:p w14:paraId="2BB7EF0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6"/>
          <w:szCs w:val="28"/>
          <w:lang w:val="vi-VN"/>
        </w:rPr>
        <w:pict w14:anchorId="0D108C9C">
          <v:shape id="_x0000_i1265" type="#_x0000_t75" style="width:237.65pt;height:68.95pt">
            <v:imagedata r:id="rId248" o:title=""/>
          </v:shape>
        </w:pict>
      </w:r>
    </w:p>
    <w:p w14:paraId="4A5975A6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Điện trở toàn phần của hai dây dẫn với điện trở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EEEF5B1">
          <v:shape id="_x0000_i1266" type="#_x0000_t75" style="width:17.9pt;height:18.6pt">
            <v:imagedata r:id="rId24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05469E8">
          <v:shape id="_x0000_i1267" type="#_x0000_t75" style="width:18.6pt;height:18.6pt">
            <v:imagedata r:id="rId25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trong một mạch điện </w:t>
      </w:r>
    </w:p>
    <w:p w14:paraId="65032B2F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mắc song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song cho bởi công thức </w:t>
      </w:r>
      <w:r w:rsidR="00974E78"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016FC49F">
          <v:shape id="_x0000_i1268" type="#_x0000_t75" style="width:80.45pt;height:38.85pt">
            <v:imagedata r:id="rId25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.Tìm </w:t>
      </w:r>
      <w:r w:rsidR="00974E78"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37D6CB59">
          <v:shape id="_x0000_i1269" type="#_x0000_t75" style="width:27.4pt;height:38.85pt">
            <v:imagedata r:id="rId25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và </w:t>
      </w:r>
      <w:r w:rsidR="00974E78"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4643E907">
          <v:shape id="_x0000_i1270" type="#_x0000_t75" style="width:65.6pt;height:38.85pt">
            <v:imagedata r:id="rId25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459C87A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210D333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364F92BA">
          <v:shape id="_x0000_i1271" type="#_x0000_t75" style="width:411.05pt;height:47.65pt">
            <v:imagedata r:id="rId254" o:title=""/>
          </v:shape>
        </w:pict>
      </w:r>
    </w:p>
    <w:p w14:paraId="12729023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ều d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ài </w:t>
      </w:r>
      <w:r w:rsidR="00974E78">
        <w:rPr>
          <w:rFonts w:eastAsia="Times New Roman"/>
          <w:noProof/>
          <w:color w:val="000000"/>
          <w:spacing w:val="0"/>
          <w:position w:val="-4"/>
          <w:szCs w:val="28"/>
          <w:lang w:val="pt-BR"/>
        </w:rPr>
        <w:pict w14:anchorId="25BCB39A">
          <v:shape id="_x0000_i1272" type="#_x0000_t75" style="width:9.45pt;height:14.55pt">
            <v:imagedata r:id="rId25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, 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ều rộng w v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 chi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ều cao h của một chiếc hộp thay đổi theo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ời </w:t>
      </w:r>
    </w:p>
    <w:p w14:paraId="5010494F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gian.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Tại một thời điểm nhất định các kích thước n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ày là </w:t>
      </w:r>
      <w:r w:rsidR="00974E78">
        <w:rPr>
          <w:rFonts w:eastAsia="Times New Roman"/>
          <w:noProof/>
          <w:color w:val="000000"/>
          <w:spacing w:val="0"/>
          <w:position w:val="-4"/>
          <w:szCs w:val="28"/>
          <w:lang w:val="vi-VN"/>
        </w:rPr>
        <w:pict w14:anchorId="5342E01A">
          <v:shape id="_x0000_i1273" type="#_x0000_t75" style="width:41.9pt;height:14.55pt">
            <v:imagedata r:id="rId25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,</w: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vi-VN"/>
        </w:rPr>
        <w:pict w14:anchorId="479C3863">
          <v:shape id="_x0000_i1274" type="#_x0000_t75" style="width:66.95pt;height:15.55pt">
            <v:imagedata r:id="rId25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, </w:t>
      </w:r>
      <w:r w:rsidR="00974E78">
        <w:rPr>
          <w:rFonts w:eastAsia="Times New Roman"/>
          <w:noProof/>
          <w:color w:val="000000"/>
          <w:spacing w:val="0"/>
          <w:position w:val="-4"/>
          <w:szCs w:val="28"/>
          <w:lang w:val="vi-VN"/>
        </w:rPr>
        <w:pict w14:anchorId="4F2BF9DE">
          <v:shape id="_x0000_i1275" type="#_x0000_t75" style="width:9.45pt;height:14.55pt">
            <v:imagedata r:id="rId25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w tăn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g lên 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ới vận tốc 0,2m/sc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òn h gi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ảm đi với vận tốc 0,3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m/s. 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ại thời điểm đó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ãy tìm 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ận tốc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ủa các đại lượng sau: (a) thể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tích, (b) di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ện tích xung quanh.</w:t>
      </w:r>
    </w:p>
    <w:p w14:paraId="1BD9373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7726FDF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Thể tích hộp và diện tích xung quanh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651D938F">
          <v:shape id="_x0000_i1276" type="#_x0000_t75" style="width:150.1pt;height:20.95pt">
            <v:imagedata r:id="rId259" o:title=""/>
          </v:shape>
        </w:pict>
      </w:r>
    </w:p>
    <w:p w14:paraId="2DE991D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Sự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ủa  đại lượng thể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tích khi 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ận tốc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được xác định</w:t>
      </w:r>
    </w:p>
    <w:p w14:paraId="748BFBD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AB2D3F4">
          <v:shape id="_x0000_i1277" type="#_x0000_t75" style="width:129.45pt;height:18.6pt">
            <v:imagedata r:id="rId260" o:title=""/>
          </v:shape>
        </w:pict>
      </w:r>
      <w:r>
        <w:rPr>
          <w:rFonts w:eastAsia="TimesNewRomanPSMT"/>
          <w:noProof/>
          <w:color w:val="000000"/>
          <w:spacing w:val="0"/>
          <w:position w:val="-10"/>
          <w:szCs w:val="28"/>
          <w:lang w:val="vi-VN"/>
        </w:rPr>
        <w:pict w14:anchorId="797A0CE8">
          <v:shape id="_x0000_i1278" type="#_x0000_t75" style="width:361pt;height:21.65pt">
            <v:imagedata r:id="rId261" o:title=""/>
          </v:shape>
        </w:pict>
      </w:r>
    </w:p>
    <w:p w14:paraId="3948EC5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Sự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ủa  đại lượng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di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ện tích xung quanh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khi 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ận tốc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được xác định</w:t>
      </w:r>
    </w:p>
    <w:p w14:paraId="3DA007B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5A4E153E">
          <v:shape id="_x0000_i1279" type="#_x0000_t75" style="width:338.35pt;height:20.95pt">
            <v:imagedata r:id="rId262" o:title=""/>
          </v:shape>
        </w:pict>
      </w:r>
    </w:p>
    <w:p w14:paraId="3F55F61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lastRenderedPageBreak/>
        <w:pict w14:anchorId="0091DA32">
          <v:shape id="_x0000_i1280" type="#_x0000_t75" style="width:233.9pt;height:24pt">
            <v:imagedata r:id="rId263" o:title=""/>
          </v:shape>
        </w:pict>
      </w:r>
    </w:p>
    <w:p w14:paraId="5FCDAF2F" w14:textId="77777777" w:rsidR="00864449" w:rsidRPr="00467C53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b/>
          <w:noProof/>
          <w:color w:val="00B0F0"/>
          <w:spacing w:val="0"/>
          <w:position w:val="0"/>
          <w:sz w:val="36"/>
          <w:szCs w:val="36"/>
          <w:lang w:val="vi-VN"/>
        </w:rPr>
      </w:pPr>
      <w:r w:rsidRPr="00467C53">
        <w:rPr>
          <w:rFonts w:eastAsia="TimesNewRomanPSMT"/>
          <w:b/>
          <w:noProof/>
          <w:color w:val="00B0F0"/>
          <w:spacing w:val="0"/>
          <w:position w:val="0"/>
          <w:szCs w:val="28"/>
          <w:lang w:val="pt-BR"/>
        </w:rPr>
        <w:t xml:space="preserve">Cho hàm </w:t>
      </w:r>
      <w:r w:rsidR="00974E78">
        <w:rPr>
          <w:rFonts w:eastAsia="TimesNewRomanPSMT"/>
          <w:b/>
          <w:noProof/>
          <w:color w:val="00B0F0"/>
          <w:spacing w:val="0"/>
          <w:position w:val="-64"/>
          <w:szCs w:val="28"/>
          <w:lang w:val="pt-BR"/>
        </w:rPr>
        <w:pict w14:anchorId="766C6E80">
          <v:shape id="_x0000_i1281" type="#_x0000_t75" style="width:227.5pt;height:71pt">
            <v:imagedata r:id="rId264" o:title=""/>
          </v:shape>
        </w:pict>
      </w:r>
    </w:p>
    <w:p w14:paraId="70C68313" w14:textId="77777777" w:rsidR="00864449" w:rsidRPr="00467C53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noProof/>
          <w:color w:val="00B0F0"/>
          <w:spacing w:val="0"/>
          <w:position w:val="0"/>
          <w:szCs w:val="28"/>
          <w:lang w:val="vi-VN"/>
        </w:rPr>
      </w:pPr>
      <w:r w:rsidRPr="00467C53">
        <w:rPr>
          <w:rFonts w:eastAsia="Times New Roman"/>
          <w:b/>
          <w:noProof/>
          <w:color w:val="00B0F0"/>
          <w:spacing w:val="0"/>
          <w:position w:val="0"/>
          <w:szCs w:val="28"/>
          <w:lang w:val="vi-VN"/>
        </w:rPr>
        <w:t xml:space="preserve">Chứng minh rằng tồn tại các đạo hàm riêng cấp 2 và </w:t>
      </w:r>
      <w:r w:rsidR="00974E78">
        <w:rPr>
          <w:rFonts w:eastAsia="Times New Roman"/>
          <w:b/>
          <w:noProof/>
          <w:color w:val="00B0F0"/>
          <w:spacing w:val="0"/>
          <w:position w:val="-32"/>
          <w:szCs w:val="28"/>
          <w:lang w:val="vi-VN"/>
        </w:rPr>
        <w:pict w14:anchorId="38D82980">
          <v:shape id="_x0000_i1282" type="#_x0000_t75" style="width:117.65pt;height:40.9pt">
            <v:imagedata r:id="rId265" o:title=""/>
          </v:shape>
        </w:pict>
      </w:r>
      <w:r w:rsidRPr="00467C53">
        <w:rPr>
          <w:rFonts w:eastAsia="Times New Roman"/>
          <w:b/>
          <w:noProof/>
          <w:color w:val="00B0F0"/>
          <w:spacing w:val="0"/>
          <w:position w:val="0"/>
          <w:szCs w:val="28"/>
          <w:lang w:val="vi-VN"/>
        </w:rPr>
        <w:t>.</w:t>
      </w:r>
    </w:p>
    <w:p w14:paraId="0A9F6A6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20C2176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 xml:space="preserve">Ta có </w:t>
      </w:r>
      <w:r w:rsidR="00974E78">
        <w:rPr>
          <w:rFonts w:eastAsia="Times New Roman"/>
          <w:noProof/>
          <w:color w:val="000000"/>
          <w:spacing w:val="0"/>
          <w:position w:val="-32"/>
          <w:szCs w:val="28"/>
          <w:lang w:val="pl-PL"/>
        </w:rPr>
        <w:pict w14:anchorId="57BCE266">
          <v:shape id="_x0000_i1283" type="#_x0000_t75" style="width:372.15pt;height:37.85pt">
            <v:imagedata r:id="rId266" o:title=""/>
          </v:shape>
        </w:pict>
      </w:r>
    </w:p>
    <w:p w14:paraId="5107F14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 xml:space="preserve">Với </w: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l-PL"/>
        </w:rPr>
        <w:pict w14:anchorId="0446472A">
          <v:shape id="_x0000_i1284" type="#_x0000_t75" style="width:32.45pt;height:15.55pt">
            <v:imagedata r:id="rId26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 xml:space="preserve">  ta có   </w:t>
      </w:r>
      <w:r w:rsidR="00974E78">
        <w:rPr>
          <w:rFonts w:eastAsia="Times New Roman"/>
          <w:noProof/>
          <w:color w:val="000000"/>
          <w:spacing w:val="0"/>
          <w:position w:val="-36"/>
          <w:szCs w:val="28"/>
          <w:lang w:val="pl-PL"/>
        </w:rPr>
        <w:pict w14:anchorId="1724BD26">
          <v:shape id="_x0000_i1285" type="#_x0000_t75" style="width:185.6pt;height:42.95pt">
            <v:imagedata r:id="rId26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>;</w:t>
      </w:r>
    </w:p>
    <w:p w14:paraId="38BF1E9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 xml:space="preserve">và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l-PL"/>
        </w:rPr>
        <w:pict w14:anchorId="777918B1">
          <v:shape id="_x0000_i1286" type="#_x0000_t75" style="width:32.45pt;height:17.9pt">
            <v:imagedata r:id="rId26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 xml:space="preserve">  ta có   </w:t>
      </w:r>
      <w:r w:rsidR="00974E78">
        <w:rPr>
          <w:rFonts w:eastAsia="Times New Roman"/>
          <w:noProof/>
          <w:color w:val="000000"/>
          <w:spacing w:val="0"/>
          <w:position w:val="-36"/>
          <w:szCs w:val="28"/>
          <w:lang w:val="pl-PL"/>
        </w:rPr>
        <w:pict w14:anchorId="7BB53FD9">
          <v:shape id="_x0000_i1287" type="#_x0000_t75" style="width:178.15pt;height:42.95pt">
            <v:imagedata r:id="rId270" o:title=""/>
          </v:shape>
        </w:pict>
      </w:r>
    </w:p>
    <w:p w14:paraId="170611E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6"/>
          <w:szCs w:val="28"/>
          <w:lang w:val="vi-VN"/>
        </w:rPr>
        <w:pict w14:anchorId="735F6A48">
          <v:shape id="_x0000_i1288" type="#_x0000_t75" style="width:261.65pt;height:42.95pt">
            <v:imagedata r:id="rId271" o:title=""/>
          </v:shape>
        </w:pict>
      </w:r>
    </w:p>
    <w:p w14:paraId="5EE98C7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2"/>
          <w:szCs w:val="28"/>
          <w:lang w:val="vi-VN"/>
        </w:rPr>
        <w:pict w14:anchorId="2E7D2F23">
          <v:shape id="_x0000_i1289" type="#_x0000_t75" style="width:209.6pt;height:40.9pt">
            <v:imagedata r:id="rId272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vi-VN"/>
        </w:rPr>
        <w:pict w14:anchorId="1386299C">
          <v:shape id="_x0000_i1290" type="#_x0000_t75" style="width:17.6pt;height:12.85pt">
            <v:imagedata r:id="rId273" o:title=""/>
          </v:shape>
        </w:pict>
      </w:r>
      <w:r>
        <w:rPr>
          <w:rFonts w:eastAsia="Times New Roman"/>
          <w:noProof/>
          <w:color w:val="000000"/>
          <w:spacing w:val="0"/>
          <w:position w:val="-32"/>
          <w:szCs w:val="28"/>
          <w:lang w:val="vi-VN"/>
        </w:rPr>
        <w:pict w14:anchorId="1CF6FB9F">
          <v:shape id="_x0000_i1291" type="#_x0000_t75" style="width:117.65pt;height:40.9pt">
            <v:imagedata r:id="rId274" o:title=""/>
          </v:shape>
        </w:pict>
      </w:r>
    </w:p>
    <w:p w14:paraId="40BF220D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Tính :            </w:t>
      </w:r>
    </w:p>
    <w:p w14:paraId="7F8A1E9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a)  </w:t>
      </w:r>
      <w:r w:rsidR="00974E78">
        <w:rPr>
          <w:rFonts w:eastAsia="Times New Roman"/>
          <w:noProof/>
          <w:color w:val="000000"/>
          <w:spacing w:val="0"/>
          <w:position w:val="-34"/>
          <w:szCs w:val="28"/>
          <w:lang w:val="vi-VN"/>
        </w:rPr>
        <w:pict w14:anchorId="4A1FD435">
          <v:shape id="_x0000_i1292" type="#_x0000_t75" style="width:63.55pt;height:40.9pt">
            <v:imagedata r:id="rId275" o:title=""/>
          </v:shape>
        </w:pict>
      </w:r>
    </w:p>
    <w:p w14:paraId="70C581B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640D4B8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42"/>
          <w:szCs w:val="28"/>
          <w:lang w:val="vi-VN"/>
        </w:rPr>
        <w:pict w14:anchorId="421CE01A">
          <v:shape id="_x0000_i1293" type="#_x0000_t75" style="width:330.95pt;height:51.05pt">
            <v:imagedata r:id="rId276" o:title=""/>
          </v:shape>
        </w:pict>
      </w:r>
    </w:p>
    <w:p w14:paraId="6D1746F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6"/>
          <w:szCs w:val="28"/>
          <w:lang w:val="vi-VN"/>
        </w:rPr>
        <w:pict w14:anchorId="68CE2008">
          <v:shape id="_x0000_i1294" type="#_x0000_t75" style="width:279.9pt;height:39.55pt">
            <v:imagedata r:id="rId277" o:title=""/>
          </v:shape>
        </w:pict>
      </w:r>
    </w:p>
    <w:p w14:paraId="310B6D0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b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Hoặc </w:t>
      </w:r>
    </w:p>
    <w:p w14:paraId="1E621E4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6"/>
          <w:szCs w:val="28"/>
          <w:lang w:val="vi-VN"/>
        </w:rPr>
        <w:pict w14:anchorId="46AFC3E6">
          <v:shape id="_x0000_i1295" type="#_x0000_t75" style="width:320.45pt;height:41.9pt">
            <v:imagedata r:id="rId278" o:title=""/>
          </v:shape>
        </w:pict>
      </w:r>
    </w:p>
    <w:p w14:paraId="35304BE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6"/>
          <w:szCs w:val="28"/>
          <w:lang w:val="vi-VN"/>
        </w:rPr>
        <w:pict w14:anchorId="5FFB2518">
          <v:shape id="_x0000_i1296" type="#_x0000_t75" style="width:279.9pt;height:39.55pt">
            <v:imagedata r:id="rId279" o:title=""/>
          </v:shape>
        </w:pict>
      </w:r>
    </w:p>
    <w:p w14:paraId="18DBD88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  b)  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40CB020E">
          <v:shape id="_x0000_i1297" type="#_x0000_t75" style="width:65.6pt;height:23pt">
            <v:imagedata r:id="rId280" o:title=""/>
          </v:shape>
        </w:pict>
      </w:r>
    </w:p>
    <w:p w14:paraId="450E41B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4EFC6D7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471AA1FC">
          <v:shape id="_x0000_i1298" type="#_x0000_t75" style="width:206.55pt;height:23pt">
            <v:imagedata r:id="rId281" o:title=""/>
          </v:shape>
        </w:pict>
      </w:r>
    </w:p>
    <w:p w14:paraId="450123FC" w14:textId="77777777" w:rsidR="00864449" w:rsidRPr="00E77D09" w:rsidRDefault="00864449" w:rsidP="00864449">
      <w:pPr>
        <w:numPr>
          <w:ilvl w:val="0"/>
          <w:numId w:val="2"/>
        </w:numPr>
        <w:tabs>
          <w:tab w:val="num" w:pos="54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Cho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3C524A6">
          <v:shape id="_x0000_i1299" type="#_x0000_t75" style="width:102.1pt;height:17.9pt">
            <v:imagedata r:id="rId28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tính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D1BE7EC">
          <v:shape id="_x0000_i1300" type="#_x0000_t75" style="width:42.95pt;height:17.9pt">
            <v:imagedata r:id="rId28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29D06A0">
          <v:shape id="_x0000_i1301" type="#_x0000_t75" style="width:49pt;height:23pt">
            <v:imagedata r:id="rId28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57CE50A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20F8721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+)  </w:t>
      </w:r>
      <w:r w:rsidR="00974E78">
        <w:rPr>
          <w:rFonts w:eastAsia="Times New Roman"/>
          <w:noProof/>
          <w:color w:val="000000"/>
          <w:spacing w:val="0"/>
          <w:position w:val="-44"/>
          <w:szCs w:val="28"/>
          <w:lang w:val="vi-VN"/>
        </w:rPr>
        <w:pict w14:anchorId="6D14034F">
          <v:shape id="_x0000_i1302" type="#_x0000_t75" style="width:318.1pt;height:44.6pt">
            <v:imagedata r:id="rId285" o:title=""/>
          </v:shape>
        </w:pict>
      </w:r>
    </w:p>
    <w:p w14:paraId="763E371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+)  </w:t>
      </w:r>
      <w:r w:rsidR="00974E78">
        <w:rPr>
          <w:rFonts w:eastAsia="Times New Roman"/>
          <w:noProof/>
          <w:color w:val="000000"/>
          <w:spacing w:val="0"/>
          <w:position w:val="-56"/>
          <w:szCs w:val="28"/>
          <w:lang w:val="vi-VN"/>
        </w:rPr>
        <w:pict w14:anchorId="33CFF013">
          <v:shape id="_x0000_i1303" type="#_x0000_t75" style="width:455pt;height:53.4pt">
            <v:imagedata r:id="rId286" o:title=""/>
          </v:shape>
        </w:pict>
      </w:r>
    </w:p>
    <w:p w14:paraId="4BD38F6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4B39E4D7">
          <v:shape id="_x0000_i1304" type="#_x0000_t75" style="width:122.35pt;height:23pt">
            <v:imagedata r:id="rId287" o:title=""/>
          </v:shape>
        </w:pict>
      </w:r>
    </w:p>
    <w:p w14:paraId="0E30F83A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Cho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70CE114">
          <v:shape id="_x0000_i1305" type="#_x0000_t75" style="width:102.4pt;height:23pt">
            <v:imagedata r:id="rId28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tính </w:t>
      </w:r>
      <w:r w:rsidR="00974E78">
        <w:rPr>
          <w:rFonts w:eastAsia="Times New Roman"/>
          <w:noProof/>
          <w:color w:val="000000"/>
          <w:spacing w:val="0"/>
          <w:position w:val="-36"/>
          <w:szCs w:val="28"/>
          <w:lang w:val="pt-BR"/>
        </w:rPr>
        <w:pict w14:anchorId="14236EFF">
          <v:shape id="_x0000_i1306" type="#_x0000_t75" style="width:39.55pt;height:42.95pt">
            <v:imagedata r:id="rId28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07AF771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717801F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2E65DEFD">
          <v:shape id="_x0000_i1307" type="#_x0000_t75" style="width:4in;height:24pt">
            <v:imagedata r:id="rId290" o:title=""/>
          </v:shape>
        </w:pict>
      </w:r>
    </w:p>
    <w:p w14:paraId="23F080C8" w14:textId="77777777" w:rsidR="00864449" w:rsidRPr="00184E1B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15286C26">
          <v:shape id="_x0000_i1308" type="#_x0000_t75" style="width:17.6pt;height:12.85pt">
            <v:imagedata r:id="rId291" o:title=""/>
          </v:shape>
        </w:pic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4AC9B848">
          <v:shape id="_x0000_i1309" type="#_x0000_t75" style="width:219.05pt;height:42.95pt">
            <v:imagedata r:id="rId292" o:title=""/>
          </v:shape>
        </w:pict>
      </w:r>
    </w:p>
    <w:p w14:paraId="5C892B88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Tìm các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đạo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riêng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ấp hai của các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ố:   </w:t>
      </w:r>
    </w:p>
    <w:p w14:paraId="1557E710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a)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7AF9120">
          <v:shape id="_x0000_i1310" type="#_x0000_t75" style="width:108.85pt;height:17.9pt">
            <v:imagedata r:id="rId293" o:title=""/>
          </v:shape>
        </w:pict>
      </w:r>
    </w:p>
    <w:p w14:paraId="6847FE7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Lời giải.   </w:t>
      </w:r>
    </w:p>
    <w:p w14:paraId="2CF926A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2"/>
          <w:szCs w:val="28"/>
          <w:lang w:val="pt-BR"/>
        </w:rPr>
        <w:pict w14:anchorId="655F52D6">
          <v:shape id="_x0000_i1311" type="#_x0000_t75" style="width:353.9pt;height:29.4pt">
            <v:imagedata r:id="rId294" o:title=""/>
          </v:shape>
        </w:pict>
      </w:r>
    </w:p>
    <w:p w14:paraId="6D4C498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pt-BR"/>
        </w:rPr>
        <w:pict w14:anchorId="14F9D042">
          <v:shape id="_x0000_i1312" type="#_x0000_t75" style="width:383pt;height:39.55pt">
            <v:imagedata r:id="rId295" o:title=""/>
          </v:shape>
        </w:pict>
      </w:r>
    </w:p>
    <w:p w14:paraId="22ACB13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4EB738C3">
          <v:shape id="_x0000_i1313" type="#_x0000_t75" style="width:236.95pt;height:37.85pt">
            <v:imagedata r:id="rId296" o:title=""/>
          </v:shape>
        </w:pict>
      </w:r>
    </w:p>
    <w:p w14:paraId="5617F67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b)</w:t>
      </w:r>
      <w:r w:rsidR="00974E78">
        <w:rPr>
          <w:rFonts w:eastAsia="TimesNewRomanPSMT"/>
          <w:noProof/>
          <w:color w:val="000000"/>
          <w:spacing w:val="0"/>
          <w:position w:val="-4"/>
          <w:szCs w:val="28"/>
          <w:lang w:val="vi-VN"/>
        </w:rPr>
        <w:pict w14:anchorId="660960F0">
          <v:shape id="_x0000_i1314" type="#_x0000_t75" style="width:37.85pt;height:18.6pt">
            <v:imagedata r:id="rId29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7057A28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6D03DB3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0D8B7B3">
          <v:shape id="_x0000_i1315" type="#_x0000_t75" style="width:186.95pt;height:23pt">
            <v:imagedata r:id="rId298" o:title=""/>
          </v:shape>
        </w:pict>
      </w:r>
    </w:p>
    <w:p w14:paraId="47FD4DF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650BFFB4">
          <v:shape id="_x0000_i1316" type="#_x0000_t75" style="width:135.55pt;height:24.35pt">
            <v:imagedata r:id="rId299" o:title=""/>
          </v:shape>
        </w:pict>
      </w:r>
    </w:p>
    <w:p w14:paraId="5BA4716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185D86A4">
          <v:shape id="_x0000_i1317" type="#_x0000_t75" style="width:165.65pt;height:24.35pt">
            <v:imagedata r:id="rId300" o:title=""/>
          </v:shape>
        </w:pict>
      </w:r>
    </w:p>
    <w:p w14:paraId="4E9FDF4D" w14:textId="77777777" w:rsidR="00864449" w:rsidRPr="00E77D09" w:rsidRDefault="00864449" w:rsidP="00864449">
      <w:pPr>
        <w:numPr>
          <w:ilvl w:val="0"/>
          <w:numId w:val="2"/>
        </w:numPr>
        <w:tabs>
          <w:tab w:val="num" w:pos="540"/>
          <w:tab w:val="left" w:pos="81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Tìm các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đạo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àm riêng </w:t>
      </w:r>
      <w:r w:rsidR="00974E78">
        <w:rPr>
          <w:rFonts w:eastAsia="Times New Roman"/>
          <w:noProof/>
          <w:color w:val="000000"/>
          <w:spacing w:val="0"/>
          <w:position w:val="-16"/>
          <w:szCs w:val="28"/>
          <w:lang w:val="vi-VN"/>
        </w:rPr>
        <w:pict w14:anchorId="57030AC8">
          <v:shape id="_x0000_i1318" type="#_x0000_t75" style="width:20.6pt;height:20.95pt">
            <v:imagedata r:id="rId30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 w:rsidR="00974E78">
        <w:rPr>
          <w:rFonts w:eastAsia="Times New Roman"/>
          <w:noProof/>
          <w:color w:val="000000"/>
          <w:spacing w:val="0"/>
          <w:position w:val="-18"/>
          <w:szCs w:val="28"/>
          <w:lang w:val="vi-VN"/>
        </w:rPr>
        <w:pict w14:anchorId="2AC18641">
          <v:shape id="_x0000_i1319" type="#_x0000_t75" style="width:24pt;height:21.65pt">
            <v:imagedata r:id="rId30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với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5D483F28">
          <v:shape id="_x0000_i1320" type="#_x0000_t75" style="width:132.5pt;height:23pt">
            <v:imagedata r:id="rId30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6646671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5EE8AB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37ABCFAD">
          <v:shape id="_x0000_i1321" type="#_x0000_t75" style="width:361pt;height:39.55pt">
            <v:imagedata r:id="rId304" o:title=""/>
          </v:shape>
        </w:pict>
      </w:r>
    </w:p>
    <w:p w14:paraId="1B4C7DC0" w14:textId="77777777" w:rsidR="00864449" w:rsidRPr="00974E78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b/>
          <w:noProof/>
          <w:color w:val="000000"/>
          <w:spacing w:val="0"/>
          <w:position w:val="0"/>
          <w:sz w:val="32"/>
          <w:szCs w:val="32"/>
          <w:lang w:val="vi-VN"/>
        </w:rPr>
      </w:pPr>
      <w:r w:rsidRPr="00974E78">
        <w:rPr>
          <w:rFonts w:eastAsia="TimesNewRomanPSMT"/>
          <w:b/>
          <w:noProof/>
          <w:color w:val="000000"/>
          <w:spacing w:val="0"/>
          <w:position w:val="0"/>
          <w:sz w:val="32"/>
          <w:szCs w:val="32"/>
          <w:lang w:val="vi-VN"/>
        </w:rPr>
        <w:t>Xét xem hàm nào sau đây là nghiệm của phương trình Laplace</w:t>
      </w:r>
    </w:p>
    <w:p w14:paraId="6080FE7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a)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54AFA23">
          <v:shape id="_x0000_i1322" type="#_x0000_t75" style="width:74.05pt;height:23pt">
            <v:imagedata r:id="rId30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    </w:t>
      </w:r>
    </w:p>
    <w:p w14:paraId="4FAF4BF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  Lời giải.</w:t>
      </w:r>
    </w:p>
    <w:p w14:paraId="1302EF3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386AE5D6">
          <v:shape id="_x0000_i1323" type="#_x0000_t75" style="width:89.9pt;height:20.95pt">
            <v:imagedata r:id="rId30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8000367">
          <v:shape id="_x0000_i1324" type="#_x0000_t75" style="width:17.6pt;height:12.85pt">
            <v:imagedata r:id="rId307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38F7D41">
          <v:shape id="_x0000_i1325" type="#_x0000_t75" style="width:74.05pt;height:23pt">
            <v:imagedata r:id="rId30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không là nghiệm của phương trình Laplace</w:t>
      </w:r>
    </w:p>
    <w:p w14:paraId="729F132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    b)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2C503C0">
          <v:shape id="_x0000_i1326" type="#_x0000_t75" style="width:66.95pt;height:23pt">
            <v:imagedata r:id="rId30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     </w:t>
      </w:r>
    </w:p>
    <w:p w14:paraId="5BAF802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6D4846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B2DAE1E">
          <v:shape id="_x0000_i1327" type="#_x0000_t75" style="width:197.4pt;height:20.95pt">
            <v:imagedata r:id="rId31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27DBF25">
          <v:shape id="_x0000_i1328" type="#_x0000_t75" style="width:17.6pt;height:12.85pt">
            <v:imagedata r:id="rId311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D1AA6DD">
          <v:shape id="_x0000_i1329" type="#_x0000_t75" style="width:66.95pt;height:23pt">
            <v:imagedata r:id="rId31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là nghiệm của phương trình Laplace</w:t>
      </w:r>
    </w:p>
    <w:p w14:paraId="51E93A2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       c)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2803D83">
          <v:shape id="_x0000_i1330" type="#_x0000_t75" style="width:81.45pt;height:23pt">
            <v:imagedata r:id="rId31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7B684A5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AF8246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CC47A2B">
          <v:shape id="_x0000_i1331" type="#_x0000_t75" style="width:249.15pt;height:24.35pt">
            <v:imagedata r:id="rId314" o:title=""/>
          </v:shape>
        </w:pict>
      </w:r>
    </w:p>
    <w:p w14:paraId="4C9A2E2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88FAA92">
          <v:shape id="_x0000_i1332" type="#_x0000_t75" style="width:128.45pt;height:20.95pt">
            <v:imagedata r:id="rId31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A8F92E8">
          <v:shape id="_x0000_i1333" type="#_x0000_t75" style="width:17.6pt;height:12.85pt">
            <v:imagedata r:id="rId31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103AF77">
          <v:shape id="_x0000_i1334" type="#_x0000_t75" style="width:81.45pt;height:23pt">
            <v:imagedata r:id="rId31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không là nghiệm của phương trình Laplace.</w:t>
      </w:r>
    </w:p>
    <w:p w14:paraId="51E99629" w14:textId="77777777" w:rsidR="00864449" w:rsidRPr="00E77D09" w:rsidRDefault="00864449" w:rsidP="00864449">
      <w:pPr>
        <w:numPr>
          <w:ilvl w:val="0"/>
          <w:numId w:val="2"/>
        </w:numPr>
        <w:tabs>
          <w:tab w:val="left" w:pos="54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Tìm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đạo hàm của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ố</w:t>
      </w:r>
    </w:p>
    <w:p w14:paraId="093296B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a)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56F3242">
          <v:shape id="_x0000_i1335" type="#_x0000_t75" style="width:86.55pt;height:17.9pt">
            <v:imagedata r:id="rId31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5E7F980">
          <v:shape id="_x0000_i1336" type="#_x0000_t75" style="width:54.1pt;height:17.9pt">
            <v:imagedata r:id="rId31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theo hướng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6F5B7026">
          <v:shape id="_x0000_i1337" type="#_x0000_t75" style="width:1in;height:38.85pt">
            <v:imagedata r:id="rId320" o:title=""/>
          </v:shape>
        </w:pict>
      </w:r>
    </w:p>
    <w:p w14:paraId="74CD7D1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0A44D08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Do </w:t>
      </w:r>
      <w:r w:rsidR="00974E78">
        <w:rPr>
          <w:rFonts w:eastAsia="TimesNewRomanPSMT"/>
          <w:noProof/>
          <w:color w:val="000000"/>
          <w:spacing w:val="0"/>
          <w:position w:val="-20"/>
          <w:szCs w:val="28"/>
          <w:lang w:val="vi-VN"/>
        </w:rPr>
        <w:pict w14:anchorId="21EA5B0A">
          <v:shape id="_x0000_i1338" type="#_x0000_t75" style="width:34.15pt;height:27.4pt">
            <v:imagedata r:id="rId32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36"/>
          <w:szCs w:val="28"/>
          <w:lang w:val="vi-VN"/>
        </w:rPr>
        <w:pict w14:anchorId="36B36494">
          <v:shape id="_x0000_i1339" type="#_x0000_t75" style="width:209.6pt;height:39.55pt">
            <v:imagedata r:id="rId322" o:title=""/>
          </v:shape>
        </w:pict>
      </w:r>
    </w:p>
    <w:p w14:paraId="0D0141A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b)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B26425B">
          <v:shape id="_x0000_i1340" type="#_x0000_t75" style="width:74.05pt;height:23pt">
            <v:imagedata r:id="rId32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tại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25CC6691">
          <v:shape id="_x0000_i1341" type="#_x0000_t75" style="width:51.4pt;height:38.85pt">
            <v:imagedata r:id="rId32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theo hướng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D87836C">
          <v:shape id="_x0000_i1342" type="#_x0000_t75" style="width:60.15pt;height:21.65pt">
            <v:imagedata r:id="rId325" o:title=""/>
          </v:shape>
        </w:pict>
      </w:r>
    </w:p>
    <w:p w14:paraId="043FB53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1B182F9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46"/>
          <w:szCs w:val="28"/>
          <w:lang w:val="pt-BR"/>
        </w:rPr>
        <w:pict w14:anchorId="42C9894C">
          <v:shape id="_x0000_i1343" type="#_x0000_t75" style="width:150.1pt;height:48pt">
            <v:imagedata r:id="rId32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8A4F1E4">
          <v:shape id="_x0000_i1344" type="#_x0000_t75" style="width:17.6pt;height:12.85pt">
            <v:imagedata r:id="rId327" o:title=""/>
          </v:shape>
        </w:pict>
      </w: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7AE08407">
          <v:shape id="_x0000_i1345" type="#_x0000_t75" style="width:322.15pt;height:53.4pt">
            <v:imagedata r:id="rId328" o:title=""/>
          </v:shape>
        </w:pict>
      </w:r>
    </w:p>
    <w:p w14:paraId="09E66C3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c) 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1235F655">
          <v:shape id="_x0000_i1346" type="#_x0000_t75" style="width:150.1pt;height:27.4pt">
            <v:imagedata r:id="rId32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B37E309">
          <v:shape id="_x0000_i1347" type="#_x0000_t75" style="width:56.45pt;height:17.9pt">
            <v:imagedata r:id="rId33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theo hướng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A0DA709">
          <v:shape id="_x0000_i1348" type="#_x0000_t75" style="width:21.65pt;height:18.6pt">
            <v:imagedata r:id="rId33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67D1D12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7751528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46"/>
          <w:szCs w:val="28"/>
          <w:lang w:val="pt-BR"/>
        </w:rPr>
        <w:pict w14:anchorId="28CDEB26">
          <v:shape id="_x0000_i1349" type="#_x0000_t75" style="width:93.65pt;height:48pt">
            <v:imagedata r:id="rId33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EC2D356">
          <v:shape id="_x0000_i1350" type="#_x0000_t75" style="width:17.6pt;height:12.85pt">
            <v:imagedata r:id="rId333" o:title=""/>
          </v:shape>
        </w:pict>
      </w:r>
      <w:r>
        <w:rPr>
          <w:rFonts w:eastAsia="TimesNewRomanPSMT"/>
          <w:noProof/>
          <w:color w:val="000000"/>
          <w:spacing w:val="0"/>
          <w:position w:val="-36"/>
          <w:szCs w:val="28"/>
          <w:lang w:val="pt-BR"/>
        </w:rPr>
        <w:pict w14:anchorId="133295D6">
          <v:shape id="_x0000_i1351" type="#_x0000_t75" style="width:245.4pt;height:39.55pt">
            <v:imagedata r:id="rId334" o:title=""/>
          </v:shape>
        </w:pict>
      </w:r>
    </w:p>
    <w:p w14:paraId="05D7057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vi-VN"/>
        </w:rPr>
        <w:pict w14:anchorId="16AAF582">
          <v:shape id="_x0000_i1352" type="#_x0000_t75" style="width:419.5pt;height:59.15pt">
            <v:imagedata r:id="rId335" o:title=""/>
          </v:shape>
        </w:pict>
      </w:r>
    </w:p>
    <w:p w14:paraId="24F88D27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lastRenderedPageBreak/>
        <w:t>Tìm 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ất cả các điểm tại đó chiều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nhanh nh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ất của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ố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79929A2">
          <v:shape id="_x0000_i1353" type="#_x0000_t75" style="width:132.5pt;height:23pt">
            <v:imagedata r:id="rId3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à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09DF088B">
          <v:shape id="_x0000_i1354" type="#_x0000_t75" style="width:27.4pt;height:21.65pt">
            <v:imagedata r:id="rId33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6E4BE77C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70FC6379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Điểm tại đó chiều biến thi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nhanh nh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ất của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ố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C57640F">
          <v:shape id="_x0000_i1355" type="#_x0000_t75" style="width:132.5pt;height:23pt">
            <v:imagedata r:id="rId33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à </w:t>
      </w:r>
    </w:p>
    <w:p w14:paraId="1D811AA9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đạo hàm của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FA669B1">
          <v:shape id="_x0000_i1356" type="#_x0000_t75" style="width:132.5pt;height:23pt">
            <v:imagedata r:id="rId33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theo hướng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3E3187C3">
          <v:shape id="_x0000_i1357" type="#_x0000_t75" style="width:36.15pt;height:21.65pt">
            <v:imagedata r:id="rId34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,nên véctơ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D32233A">
          <v:shape id="_x0000_i1358" type="#_x0000_t75" style="width:71pt;height:21.65pt">
            <v:imagedata r:id="rId34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</w:p>
    <w:p w14:paraId="7CE8890D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77E2450">
          <v:shape id="_x0000_i1359" type="#_x0000_t75" style="width:36.15pt;height:21.65pt">
            <v:imagedata r:id="rId34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cùng chiều </w:t>
      </w:r>
      <w:r w:rsidR="00864449" w:rsidRPr="00775E3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,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ở đó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D43EC67">
          <v:shape id="_x0000_i1360" type="#_x0000_t75" style="width:114.95pt;height:21.65pt">
            <v:imagedata r:id="rId343" o:title=""/>
          </v:shape>
        </w:pict>
      </w:r>
    </w:p>
    <w:p w14:paraId="7FDEB8BF" w14:textId="77777777" w:rsidR="00864449" w:rsidRPr="00775E3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Tập hợp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1D0EF01">
          <v:shape id="_x0000_i1361" type="#_x0000_t75" style="width:68.6pt;height:17.9pt">
            <v:imagedata r:id="rId34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nằm trên đường thẳng có véc tơ chỉ phương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76DCD0F">
          <v:shape id="_x0000_i1362" type="#_x0000_t75" style="width:34.15pt;height:21.65pt">
            <v:imagedata r:id="rId34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có </w:t>
      </w:r>
    </w:p>
    <w:p w14:paraId="1E626F80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phương trình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A608E2B">
          <v:shape id="_x0000_i1363" type="#_x0000_t75" style="width:78.1pt;height:17.9pt">
            <v:imagedata r:id="rId346" o:title=""/>
          </v:shape>
        </w:pict>
      </w:r>
    </w:p>
    <w:p w14:paraId="415C3B92" w14:textId="77777777" w:rsidR="00864449" w:rsidRPr="00BD2D51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b/>
          <w:noProof/>
          <w:color w:val="000000"/>
          <w:spacing w:val="0"/>
          <w:position w:val="0"/>
          <w:sz w:val="36"/>
          <w:szCs w:val="36"/>
          <w:highlight w:val="yellow"/>
          <w:lang w:val="vi-VN"/>
        </w:rPr>
      </w:pPr>
      <w:r w:rsidRPr="00BD2D51">
        <w:rPr>
          <w:rFonts w:eastAsia="TimesNewRomanPSMT"/>
          <w:b/>
          <w:noProof/>
          <w:color w:val="000000"/>
          <w:spacing w:val="0"/>
          <w:position w:val="0"/>
          <w:szCs w:val="28"/>
          <w:highlight w:val="yellow"/>
          <w:lang w:val="vi-VN"/>
        </w:rPr>
        <w:t xml:space="preserve">Tìm gradient của f rồi tìm tốc độ biến thiên của nó tại điểm P theo hướng của véc tơ </w:t>
      </w:r>
      <w:r w:rsidR="00974E78">
        <w:rPr>
          <w:rFonts w:eastAsia="TimesNewRomanPSMT"/>
          <w:b/>
          <w:noProof/>
          <w:color w:val="000000"/>
          <w:spacing w:val="0"/>
          <w:position w:val="-4"/>
          <w:szCs w:val="28"/>
          <w:highlight w:val="yellow"/>
          <w:lang w:val="vi-VN"/>
        </w:rPr>
        <w:pict w14:anchorId="553AD9AB">
          <v:shape id="_x0000_i1364" type="#_x0000_t75" style="width:9.45pt;height:17.9pt">
            <v:imagedata r:id="rId347" o:title=""/>
          </v:shape>
        </w:pict>
      </w:r>
    </w:p>
    <w:p w14:paraId="0A66211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a) 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4DBD4AFD">
          <v:shape id="_x0000_i1365" type="#_x0000_t75" style="width:95.65pt;height:37.85pt">
            <v:imagedata r:id="rId34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71F2ABE4">
          <v:shape id="_x0000_i1366" type="#_x0000_t75" style="width:53.4pt;height:17.9pt">
            <v:imagedata r:id="rId34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5B93DD2">
          <v:shape id="_x0000_i1367" type="#_x0000_t75" style="width:60.15pt;height:21.65pt">
            <v:imagedata r:id="rId35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0B111D8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2AA7265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vi-VN"/>
        </w:rPr>
        <w:pict w14:anchorId="2E855BA9">
          <v:shape id="_x0000_i1368" type="#_x0000_t75" style="width:221.4pt;height:45.65pt">
            <v:imagedata r:id="rId35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và  </w:t>
      </w:r>
      <w:r>
        <w:rPr>
          <w:rFonts w:eastAsia="Times New Roman"/>
          <w:noProof/>
          <w:color w:val="000000"/>
          <w:spacing w:val="0"/>
          <w:position w:val="-46"/>
          <w:szCs w:val="28"/>
          <w:lang w:val="vi-VN"/>
        </w:rPr>
        <w:pict w14:anchorId="4D1A28FA">
          <v:shape id="_x0000_i1369" type="#_x0000_t75" style="width:129.45pt;height:48pt">
            <v:imagedata r:id="rId352" o:title=""/>
          </v:shape>
        </w:pict>
      </w:r>
    </w:p>
    <w:p w14:paraId="69762D4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46"/>
          <w:szCs w:val="28"/>
          <w:lang w:val="pt-BR"/>
        </w:rPr>
        <w:pict w14:anchorId="7FA2DCB4">
          <v:shape id="_x0000_i1370" type="#_x0000_t75" style="width:333.65pt;height:49pt">
            <v:imagedata r:id="rId353" o:title=""/>
          </v:shape>
        </w:pict>
      </w:r>
    </w:p>
    <w:p w14:paraId="75B3983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2"/>
          <w:szCs w:val="28"/>
          <w:lang w:val="vi-VN"/>
        </w:rPr>
        <w:pict w14:anchorId="25F9D616">
          <v:shape id="_x0000_i1371" type="#_x0000_t75" style="width:150.1pt;height:37.85pt">
            <v:imagedata r:id="rId354" o:title=""/>
          </v:shape>
        </w:pict>
      </w:r>
    </w:p>
    <w:p w14:paraId="05E3624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b)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C96C4A8">
          <v:shape id="_x0000_i1372" type="#_x0000_t75" style="width:117.65pt;height:23pt">
            <v:imagedata r:id="rId35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3F0369DA">
          <v:shape id="_x0000_i1373" type="#_x0000_t75" style="width:44.6pt;height:17.9pt">
            <v:imagedata r:id="rId35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01009DC0">
          <v:shape id="_x0000_i1374" type="#_x0000_t75" style="width:68.6pt;height:38.85pt">
            <v:imagedata r:id="rId35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7F3D1D3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6696E3B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0FB08227">
          <v:shape id="_x0000_i1375" type="#_x0000_t75" style="width:185.6pt;height:29.4pt">
            <v:imagedata r:id="rId358" o:title=""/>
          </v:shape>
        </w:pict>
      </w:r>
    </w:p>
    <w:p w14:paraId="45AB567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20"/>
          <w:szCs w:val="28"/>
          <w:lang w:val="pt-BR"/>
        </w:rPr>
        <w:lastRenderedPageBreak/>
        <w:pict w14:anchorId="017DDCE0">
          <v:shape id="_x0000_i1376" type="#_x0000_t75" style="width:38.85pt;height:27.4pt">
            <v:imagedata r:id="rId35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48F4006">
          <v:shape id="_x0000_i1377" type="#_x0000_t75" style="width:17.6pt;height:12.85pt">
            <v:imagedata r:id="rId360" o:title=""/>
          </v:shape>
        </w:pict>
      </w: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69802AF">
          <v:shape id="_x0000_i1378" type="#_x0000_t75" style="width:297.45pt;height:41.9pt">
            <v:imagedata r:id="rId361" o:title=""/>
          </v:shape>
        </w:pict>
      </w:r>
    </w:p>
    <w:p w14:paraId="59213C1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c)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0ABA866">
          <v:shape id="_x0000_i1379" type="#_x0000_t75" style="width:79.1pt;height:23pt">
            <v:imagedata r:id="rId36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34682D11">
          <v:shape id="_x0000_i1380" type="#_x0000_t75" style="width:47.65pt;height:17.9pt">
            <v:imagedata r:id="rId36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B95C11E">
          <v:shape id="_x0000_i1381" type="#_x0000_t75" style="width:57.45pt;height:21.65pt">
            <v:imagedata r:id="rId36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6B0C34C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4E515CA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46"/>
          <w:szCs w:val="28"/>
          <w:lang w:val="vi-VN"/>
        </w:rPr>
        <w:pict w14:anchorId="5B1E4A81">
          <v:shape id="_x0000_i1382" type="#_x0000_t75" style="width:224.45pt;height:48pt">
            <v:imagedata r:id="rId365" o:title=""/>
          </v:shape>
        </w:pict>
      </w:r>
    </w:p>
    <w:p w14:paraId="225C72D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341D0FF4">
          <v:shape id="_x0000_i1383" type="#_x0000_t75" style="width:17.6pt;height:12.85pt">
            <v:imagedata r:id="rId366" o:title=""/>
          </v:shape>
        </w:pict>
      </w:r>
      <w:r>
        <w:rPr>
          <w:rFonts w:eastAsia="TimesNewRomanPSMT"/>
          <w:noProof/>
          <w:color w:val="000000"/>
          <w:spacing w:val="0"/>
          <w:position w:val="-46"/>
          <w:szCs w:val="28"/>
          <w:lang w:val="vi-VN"/>
        </w:rPr>
        <w:pict w14:anchorId="59F9DC5B">
          <v:shape id="_x0000_i1384" type="#_x0000_t75" style="width:219.05pt;height:49pt">
            <v:imagedata r:id="rId367" o:title=""/>
          </v:shape>
        </w:pict>
      </w:r>
    </w:p>
    <w:p w14:paraId="4FAFA6A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d)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1876B4B">
          <v:shape id="_x0000_i1385" type="#_x0000_t75" style="width:106.15pt;height:17.9pt">
            <v:imagedata r:id="rId36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232C0D17">
          <v:shape id="_x0000_i1386" type="#_x0000_t75" style="width:54.4pt;height:17.9pt">
            <v:imagedata r:id="rId36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BFEF3F5">
          <v:shape id="_x0000_i1387" type="#_x0000_t75" style="width:74.05pt;height:21.65pt">
            <v:imagedata r:id="rId37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.</w:t>
      </w:r>
    </w:p>
    <w:p w14:paraId="209A60F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5D86B1F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46"/>
          <w:szCs w:val="28"/>
          <w:lang w:val="vi-VN"/>
        </w:rPr>
        <w:pict w14:anchorId="2EE1FE95">
          <v:shape id="_x0000_i1388" type="#_x0000_t75" style="width:315.4pt;height:48pt">
            <v:imagedata r:id="rId371" o:title=""/>
          </v:shape>
        </w:pict>
      </w:r>
    </w:p>
    <w:p w14:paraId="1365CFC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EF06848">
          <v:shape id="_x0000_i1389" type="#_x0000_t75" style="width:17.6pt;height:12.85pt">
            <v:imagedata r:id="rId372" o:title=""/>
          </v:shape>
        </w:pict>
      </w:r>
      <w:r>
        <w:rPr>
          <w:rFonts w:eastAsia="TimesNewRomanPSMT"/>
          <w:noProof/>
          <w:color w:val="000000"/>
          <w:spacing w:val="0"/>
          <w:position w:val="-40"/>
          <w:szCs w:val="28"/>
          <w:lang w:val="vi-VN"/>
        </w:rPr>
        <w:pict w14:anchorId="57DD56F0">
          <v:shape id="_x0000_i1390" type="#_x0000_t75" style="width:299.5pt;height:44.6pt">
            <v:imagedata r:id="rId373" o:title=""/>
          </v:shape>
        </w:pict>
      </w:r>
    </w:p>
    <w:p w14:paraId="43E01174" w14:textId="77777777" w:rsidR="00864449" w:rsidRPr="003A6839" w:rsidRDefault="00864449" w:rsidP="00864449">
      <w:pPr>
        <w:numPr>
          <w:ilvl w:val="0"/>
          <w:numId w:val="2"/>
        </w:numPr>
        <w:tabs>
          <w:tab w:val="num" w:pos="54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ột quả núi có dạng paraboloid elliptic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15D2BA6">
          <v:shape id="_x0000_i1391" type="#_x0000_t75" style="width:117.65pt;height:23pt">
            <v:imagedata r:id="rId37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, trong đó a v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 b</w:t>
      </w:r>
    </w:p>
    <w:p w14:paraId="060A7007" w14:textId="77777777" w:rsidR="00864449" w:rsidRPr="003A683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là 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nh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ững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hằng 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s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ố dương. 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ại điểm (1,2) độ cao của núi tăng l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ên nhanh nh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ất theo chiều n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ào? M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ột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viên bi đặt ở điểm này, đầu ti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bi s</w:t>
      </w:r>
      <w:r w:rsidRPr="003A683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ẽ lăn theo chiều n</w:t>
      </w:r>
      <w:r w:rsidRPr="003A683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ào?</w:t>
      </w:r>
    </w:p>
    <w:p w14:paraId="59786AB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giải. </w:t>
      </w:r>
    </w:p>
    <w:p w14:paraId="7BA22AA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ại điểm (1,2) độ cao của núi tăng 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nhanh nh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ất theo chiều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E605FD0">
          <v:shape id="_x0000_i1392" type="#_x0000_t75" style="width:62.55pt;height:21.65pt">
            <v:imagedata r:id="rId375" o:title=""/>
          </v:shape>
        </w:pict>
      </w:r>
    </w:p>
    <w:p w14:paraId="174BD391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6248869A">
          <v:shape id="_x0000_i1393" type="#_x0000_t75" style="width:230.55pt;height:27.4pt">
            <v:imagedata r:id="rId37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độ cao của núi tăng 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nhanh nh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ất theo</w:t>
      </w:r>
    </w:p>
    <w:p w14:paraId="53001573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chiều của vec tơ có tọa độ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360AC32">
          <v:shape id="_x0000_i1394" type="#_x0000_t75" style="width:47.65pt;height:17.9pt">
            <v:imagedata r:id="rId37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ộtviên bi đặt ở điểm (1,2) , đầu ti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bi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ẽ lăn </w:t>
      </w:r>
    </w:p>
    <w:p w14:paraId="4543CA5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theo chiều là chiều của vec tơ có tọa độ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EBAC35E">
          <v:shape id="_x0000_i1395" type="#_x0000_t75" style="width:47.65pt;height:17.9pt">
            <v:imagedata r:id="rId37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54B59B0E" w14:textId="77777777" w:rsidR="00864449" w:rsidRPr="00AA1CC8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highlight w:val="yellow"/>
          <w:lang w:val="vi-VN"/>
        </w:rPr>
      </w:pPr>
      <w:r w:rsidRPr="00AA1CC8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vi-VN"/>
        </w:rPr>
        <w:lastRenderedPageBreak/>
        <w:t>Tìm véc t</w:t>
      </w:r>
      <w:r w:rsidRPr="00AA1CC8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vi-VN"/>
        </w:rPr>
        <w:t xml:space="preserve">ơ đơn vị vuông góc với mặt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vi-VN"/>
        </w:rPr>
        <w:pict w14:anchorId="5DE5D8BE">
          <v:shape id="_x0000_i1396" type="#_x0000_t75" style="width:93.65pt;height:23pt">
            <v:imagedata r:id="rId379" o:title=""/>
          </v:shape>
        </w:pict>
      </w:r>
      <w:r w:rsidRPr="00AA1CC8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vi-VN"/>
        </w:rPr>
        <w:t xml:space="preserve"> 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vi-VN"/>
        </w:rPr>
        <w:pict w14:anchorId="55B8EAEE">
          <v:shape id="_x0000_i1397" type="#_x0000_t75" style="width:40.9pt;height:17.9pt">
            <v:imagedata r:id="rId380" o:title=""/>
          </v:shape>
        </w:pict>
      </w:r>
      <w:r w:rsidRPr="00AA1CC8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vi-VN"/>
        </w:rPr>
        <w:t>.</w:t>
      </w:r>
    </w:p>
    <w:p w14:paraId="560A5E2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66CBA203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32199A9B">
          <v:shape id="_x0000_i1398" type="#_x0000_t75" style="width:17.6pt;height:12.85pt">
            <v:imagedata r:id="rId381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1B4D069A">
          <v:shape id="_x0000_i1399" type="#_x0000_t75" style="width:345.15pt;height:37.85pt">
            <v:imagedata r:id="rId382" o:title=""/>
          </v:shape>
        </w:pict>
      </w:r>
    </w:p>
    <w:p w14:paraId="2D1339BD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véc 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ơ đơn vị vuông góc với mặt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502F0B3">
          <v:shape id="_x0000_i1400" type="#_x0000_t75" style="width:93.65pt;height:23pt">
            <v:imagedata r:id="rId38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CD8EA0F">
          <v:shape id="_x0000_i1401" type="#_x0000_t75" style="width:40.9pt;height:17.9pt">
            <v:imagedata r:id="rId38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là   </w:t>
      </w:r>
    </w:p>
    <w:p w14:paraId="559AC9A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52"/>
          <w:szCs w:val="28"/>
          <w:lang w:val="vi-VN"/>
        </w:rPr>
        <w:pict w14:anchorId="7897EBA1">
          <v:shape id="_x0000_i1402" type="#_x0000_t75" style="width:302.85pt;height:59.15pt">
            <v:imagedata r:id="rId38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73789CE">
          <v:shape id="_x0000_i1403" type="#_x0000_t75" style="width:17.6pt;height:12.85pt">
            <v:imagedata r:id="rId38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8AE89AA">
          <v:shape id="_x0000_i1404" type="#_x0000_t75" style="width:62.55pt;height:21.65pt">
            <v:imagedata r:id="rId387" o:title=""/>
          </v:shape>
        </w:pict>
      </w:r>
    </w:p>
    <w:p w14:paraId="2E37A64D" w14:textId="77777777" w:rsidR="00864449" w:rsidRPr="003B3EBE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Gi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ả sử một chất điểm xuy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ên vào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ặt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AE412E7">
          <v:shape id="_x0000_i1405" type="#_x0000_t75" style="width:93.65pt;height:23pt">
            <v:imagedata r:id="rId38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tại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AB60116">
          <v:shape id="_x0000_i1406" type="#_x0000_t75" style="width:59.15pt;height:21.65pt">
            <v:imagedata r:id="rId389" o:title=""/>
          </v:shape>
        </w:pict>
      </w:r>
      <w:r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theo</w:t>
      </w:r>
    </w:p>
    <w:p w14:paraId="27F39125" w14:textId="77777777" w:rsidR="00864449" w:rsidRPr="003B3EBE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chiều vuông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góc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ới mặt. Chất điểm sẽ cắt mặt phẳng Oxy tại điểm n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ào?</w:t>
      </w:r>
    </w:p>
    <w:p w14:paraId="4614029F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</w:t>
      </w:r>
    </w:p>
    <w:p w14:paraId="08B560DC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đó là bài toán tìm giao điểm của đường thẳng qua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3546250">
          <v:shape id="_x0000_i1407" type="#_x0000_t75" style="width:59.15pt;height:21.65pt">
            <v:imagedata r:id="rId39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vuông góc với mặt </w:t>
      </w:r>
    </w:p>
    <w:p w14:paraId="31519C42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có phương trình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74C6F2D">
          <v:shape id="_x0000_i1408" type="#_x0000_t75" style="width:134.55pt;height:23pt">
            <v:imagedata r:id="rId39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và mặt phẳng xOy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A520290">
          <v:shape id="_x0000_i1409" type="#_x0000_t75" style="width:17.6pt;height:12.85pt">
            <v:imagedata r:id="rId39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73939D6">
          <v:shape id="_x0000_i1410" type="#_x0000_t75" style="width:59.15pt;height:21.65pt">
            <v:imagedata r:id="rId39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thuộc </w:t>
      </w:r>
    </w:p>
    <w:p w14:paraId="22E45CA1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mặt cong,Véc tơ chỉ phương của đường thẳng </w:t>
      </w:r>
      <w:r w:rsidR="00974E78"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pict w14:anchorId="796C9351">
          <v:shape id="_x0000_i1411" type="#_x0000_t75" style="width:206.55pt;height:30.1pt">
            <v:imagedata r:id="rId394" o:title=""/>
          </v:shape>
        </w:pict>
      </w:r>
    </w:p>
    <w:p w14:paraId="2DC25F5C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5C7CB1">
          <v:shape id="_x0000_i1412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đường thẳng qua điểm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8286C4A">
          <v:shape id="_x0000_i1413" type="#_x0000_t75" style="width:59.15pt;height:21.65pt">
            <v:imagedata r:id="rId39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có phương trình:</w:t>
      </w:r>
    </w:p>
    <w:p w14:paraId="14D12238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pict w14:anchorId="21CF327E">
          <v:shape id="_x0000_i1414" type="#_x0000_t75" style="width:83.5pt;height:68.95pt">
            <v:imagedata r:id="rId397" o:title=""/>
          </v:shape>
        </w:pict>
      </w:r>
    </w:p>
    <w:p w14:paraId="361A70FF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Cắt xOy tại điểm (2,2,0)</w:t>
      </w:r>
    </w:p>
    <w:p w14:paraId="2F6DB863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Tìm 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ình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ặt phẳng tiếp xúc với đồ thị của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ố </w:t>
      </w:r>
    </w:p>
    <w:p w14:paraId="1F4767F6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a)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24D0DCEC">
          <v:shape id="_x0000_i1415" type="#_x0000_t75" style="width:99.4pt;height:40.9pt">
            <v:imagedata r:id="rId39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tại điểm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7BB818B5">
          <v:shape id="_x0000_i1416" type="#_x0000_t75" style="width:56.45pt;height:38.85pt">
            <v:imagedata r:id="rId399" o:title=""/>
          </v:shape>
        </w:pict>
      </w:r>
    </w:p>
    <w:p w14:paraId="116C127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A0D781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lastRenderedPageBreak/>
        <w:t xml:space="preserve">Khi đó vec tơ pháp tuyến đơn vị tại </w:t>
      </w:r>
      <w:r w:rsidR="00974E78">
        <w:rPr>
          <w:rFonts w:eastAsia="Times New Roman"/>
          <w:noProof/>
          <w:color w:val="000000"/>
          <w:spacing w:val="0"/>
          <w:position w:val="-32"/>
          <w:szCs w:val="28"/>
          <w:lang w:val="vi-VN"/>
        </w:rPr>
        <w:pict w14:anchorId="6098C2D3">
          <v:shape id="_x0000_i1417" type="#_x0000_t75" style="width:56.45pt;height:38.85pt">
            <v:imagedata r:id="rId40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của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mặt cong </w:t>
      </w:r>
      <w:r w:rsidR="00974E78">
        <w:rPr>
          <w:rFonts w:eastAsia="Times New Roman"/>
          <w:noProof/>
          <w:color w:val="000000"/>
          <w:spacing w:val="0"/>
          <w:position w:val="-32"/>
          <w:szCs w:val="28"/>
          <w:lang w:val="vi-VN"/>
        </w:rPr>
        <w:pict w14:anchorId="5F770838">
          <v:shape id="_x0000_i1418" type="#_x0000_t75" style="width:99.4pt;height:40.9pt">
            <v:imagedata r:id="rId40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được xác định</w:t>
      </w:r>
    </w:p>
    <w:p w14:paraId="71C4AC7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4"/>
          <w:szCs w:val="28"/>
          <w:lang w:val="pt-BR"/>
        </w:rPr>
        <w:pict w14:anchorId="748337F0">
          <v:shape id="_x0000_i1419" type="#_x0000_t75" style="width:425.6pt;height:60.15pt">
            <v:imagedata r:id="rId402" o:title=""/>
          </v:shape>
        </w:pict>
      </w:r>
    </w:p>
    <w:p w14:paraId="2118842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Vậy 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ình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ặt phẳng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6905EC18">
          <v:shape id="_x0000_i1420" type="#_x0000_t75" style="width:200.45pt;height:38.85pt">
            <v:imagedata r:id="rId40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33F42F1">
          <v:shape id="_x0000_i1421" type="#_x0000_t75" style="width:138.6pt;height:17.9pt">
            <v:imagedata r:id="rId404" o:title=""/>
          </v:shape>
        </w:pict>
      </w:r>
    </w:p>
    <w:p w14:paraId="4491C36D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CF7D272">
          <v:shape id="_x0000_i1422" type="#_x0000_t75" style="width:102.1pt;height:23pt">
            <v:imagedata r:id="rId40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A513069">
          <v:shape id="_x0000_i1423" type="#_x0000_t75" style="width:56.45pt;height:17.9pt">
            <v:imagedata r:id="rId406" o:title=""/>
          </v:shape>
        </w:pict>
      </w:r>
    </w:p>
    <w:p w14:paraId="2702F37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</w:t>
      </w:r>
      <w:bookmarkStart w:id="2" w:name="_GoBack"/>
      <w:bookmarkEnd w:id="2"/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. </w:t>
      </w:r>
    </w:p>
    <w:p w14:paraId="3743891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Tương tự </w:t>
      </w:r>
    </w:p>
    <w:p w14:paraId="34EEA47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4"/>
          <w:szCs w:val="28"/>
          <w:lang w:val="pt-BR"/>
        </w:rPr>
        <w:pict w14:anchorId="77BB138B">
          <v:shape id="_x0000_i1424" type="#_x0000_t75" style="width:377.6pt;height:60.15pt">
            <v:imagedata r:id="rId407" o:title=""/>
          </v:shape>
        </w:pict>
      </w:r>
    </w:p>
    <w:p w14:paraId="4228987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ình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ặt phẳng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EE9AECF">
          <v:shape id="_x0000_i1425" type="#_x0000_t75" style="width:324.15pt;height:17.9pt">
            <v:imagedata r:id="rId408" o:title=""/>
          </v:shape>
        </w:pict>
      </w:r>
    </w:p>
    <w:p w14:paraId="2A6EC7C8" w14:textId="77777777" w:rsidR="00864449" w:rsidRPr="00722C6B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highlight w:val="yellow"/>
          <w:lang w:val="pt-BR"/>
        </w:rPr>
      </w:pPr>
      <w:r w:rsidRPr="00722C6B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pt-BR"/>
        </w:rPr>
        <w:t>Tìm ph</w:t>
      </w:r>
      <w:r w:rsidRPr="00722C6B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ương tr</w:t>
      </w:r>
      <w:r w:rsidRPr="00722C6B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pt-BR"/>
        </w:rPr>
        <w:t>ình ti</w:t>
      </w:r>
      <w:r w:rsidRPr="00722C6B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ếp diện v</w:t>
      </w:r>
      <w:r w:rsidRPr="00722C6B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pt-BR"/>
        </w:rPr>
        <w:t>à pháp tuy</w:t>
      </w:r>
      <w:r w:rsidRPr="00722C6B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ến với mặt đ</w:t>
      </w:r>
      <w:r w:rsidRPr="00722C6B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pt-BR"/>
        </w:rPr>
        <w:t>ã cho t</w:t>
      </w:r>
      <w:r w:rsidRPr="00722C6B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ại điểm chỉ ra</w:t>
      </w:r>
    </w:p>
    <w:p w14:paraId="76F30B5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a)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5E42A05">
          <v:shape id="_x0000_i1426" type="#_x0000_t75" style="width:114.95pt;height:23pt">
            <v:imagedata r:id="rId40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D2CCE18">
          <v:shape id="_x0000_i1427" type="#_x0000_t75" style="width:56.45pt;height:17.9pt">
            <v:imagedata r:id="rId410" o:title=""/>
          </v:shape>
        </w:pict>
      </w:r>
    </w:p>
    <w:p w14:paraId="6507C21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5AE5F0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pháp tuy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ến với mặt đ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ã cho 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ại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AEB451D">
          <v:shape id="_x0000_i1428" type="#_x0000_t75" style="width:56.45pt;height:17.9pt">
            <v:imagedata r:id="rId41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:</w:t>
      </w:r>
      <w:r w:rsidR="00974E78"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pict w14:anchorId="4EC72D92">
          <v:shape id="_x0000_i1429" type="#_x0000_t75" style="width:240.35pt;height:30.1pt">
            <v:imagedata r:id="rId412" o:title=""/>
          </v:shape>
        </w:pict>
      </w:r>
    </w:p>
    <w:p w14:paraId="3D81360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ình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đường thẳng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pháp tuy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ến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4A2C112E">
          <v:shape id="_x0000_i1430" type="#_x0000_t75" style="width:116.6pt;height:36.15pt">
            <v:imagedata r:id="rId413" o:title=""/>
          </v:shape>
        </w:pict>
      </w:r>
    </w:p>
    <w:p w14:paraId="2101E53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ình ti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ếp diện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79BF512">
          <v:shape id="_x0000_i1431" type="#_x0000_t75" style="width:318.1pt;height:17.9pt">
            <v:imagedata r:id="rId414" o:title=""/>
          </v:shape>
        </w:pict>
      </w:r>
    </w:p>
    <w:p w14:paraId="60C407F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b)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5156178">
          <v:shape id="_x0000_i1432" type="#_x0000_t75" style="width:87.55pt;height:23pt">
            <v:imagedata r:id="rId41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0491FB2">
          <v:shape id="_x0000_i1433" type="#_x0000_t75" style="width:56.45pt;height:17.9pt">
            <v:imagedata r:id="rId416" o:title=""/>
          </v:shape>
        </w:pict>
      </w:r>
    </w:p>
    <w:p w14:paraId="5B72480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Lời giải. </w:t>
      </w:r>
    </w:p>
    <w:p w14:paraId="4A42F2D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pháp tuy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ến với mặt đ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ã cho t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ại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051C71C">
          <v:shape id="_x0000_i1434" type="#_x0000_t75" style="width:56.45pt;height:17.9pt">
            <v:imagedata r:id="rId41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C502FAC">
          <v:shape id="_x0000_i1435" type="#_x0000_t75" style="width:17.6pt;height:12.85pt">
            <v:imagedata r:id="rId41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pict w14:anchorId="0B41C3AA">
          <v:shape id="_x0000_i1436" type="#_x0000_t75" style="width:180.15pt;height:30.1pt">
            <v:imagedata r:id="rId419" o:title=""/>
          </v:shape>
        </w:pict>
      </w:r>
    </w:p>
    <w:p w14:paraId="056AECF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ình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đường thẳng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pháp tuy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ến   </w:t>
      </w:r>
      <w:r w:rsidR="00974E78"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74FBFB04">
          <v:shape id="_x0000_i1437" type="#_x0000_t75" style="width:65.6pt;height:63.55pt">
            <v:imagedata r:id="rId420" o:title=""/>
          </v:shape>
        </w:pict>
      </w:r>
    </w:p>
    <w:p w14:paraId="72115E7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ph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ương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ình ti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ếp diện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1D9B361">
          <v:shape id="_x0000_i1438" type="#_x0000_t75" style="width:224.45pt;height:17.9pt">
            <v:imagedata r:id="rId421" o:title=""/>
          </v:shape>
        </w:pict>
      </w:r>
    </w:p>
    <w:p w14:paraId="1F614DC0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Dùng vi phân để tính xấp xỉ lượng thiếc trong một chiếc hộp mạ thiếc kín với </w:t>
      </w:r>
    </w:p>
    <w:p w14:paraId="72F08ED8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đường kính 8cm và chiều cao 12 cm nếu lớp mạ dày 0.01 cm.</w:t>
      </w:r>
    </w:p>
    <w:p w14:paraId="11A4FB5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</w:t>
      </w:r>
    </w:p>
    <w:p w14:paraId="014B10A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Thể tích của hộp có bán kính x và chiều cao y là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7C34B82">
          <v:shape id="_x0000_i1439" type="#_x0000_t75" style="width:54.1pt;height:23pt">
            <v:imagedata r:id="rId42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, lượng thiếc mạ dày 0.01 cm xấp xỉ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3A3487B5">
          <v:shape id="_x0000_i1440" type="#_x0000_t75" style="width:426.6pt;height:20.95pt">
            <v:imagedata r:id="rId423" o:title=""/>
          </v:shape>
        </w:pict>
      </w:r>
    </w:p>
    <w:p w14:paraId="37CA7431" w14:textId="77777777" w:rsidR="00864449" w:rsidRPr="00E77D09" w:rsidRDefault="00864449" w:rsidP="00864449">
      <w:pPr>
        <w:numPr>
          <w:ilvl w:val="0"/>
          <w:numId w:val="2"/>
        </w:numPr>
        <w:tabs>
          <w:tab w:val="num" w:pos="54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Dùng x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ấp xỉ tuyến tính để tính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C46EE31">
          <v:shape id="_x0000_i1441" type="#_x0000_t75" style="width:83.5pt;height:17.9pt">
            <v:imagedata r:id="rId42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trong đó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82C9390">
          <v:shape id="_x0000_i1442" type="#_x0000_t75" style="width:60.15pt;height:17.9pt">
            <v:imagedata r:id="rId42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à hàm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ẩn từ </w:t>
      </w:r>
    </w:p>
    <w:p w14:paraId="6CD84501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phương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trình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125B2EA">
          <v:shape id="_x0000_i1443" type="#_x0000_t75" style="width:99.4pt;height:23pt">
            <v:imagedata r:id="rId426" o:title=""/>
          </v:shape>
        </w:pict>
      </w:r>
    </w:p>
    <w:p w14:paraId="3FDC2E6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7CEDD73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Chọn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E4D65F2">
          <v:shape id="_x0000_i1444" type="#_x0000_t75" style="width:223.1pt;height:18.6pt">
            <v:imagedata r:id="rId42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1A4CAB77">
          <v:shape id="_x0000_i1445" type="#_x0000_t75" style="width:17.6pt;height:12.85pt">
            <v:imagedata r:id="rId42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A5ABC34">
          <v:shape id="_x0000_i1446" type="#_x0000_t75" style="width:69.95pt;height:17.9pt">
            <v:imagedata r:id="rId429" o:title=""/>
          </v:shape>
        </w:pict>
      </w:r>
    </w:p>
    <w:p w14:paraId="4B65A3E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5F2C90E">
          <v:shape id="_x0000_i1447" type="#_x0000_t75" style="width:323.15pt;height:20.95pt">
            <v:imagedata r:id="rId430" o:title=""/>
          </v:shape>
        </w:pict>
      </w:r>
    </w:p>
    <w:p w14:paraId="154ECA9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ở đó </w:t>
      </w:r>
      <w:r w:rsidR="00974E78">
        <w:rPr>
          <w:rFonts w:eastAsia="TimesNewRomanPSMT"/>
          <w:noProof/>
          <w:color w:val="000000"/>
          <w:spacing w:val="0"/>
          <w:position w:val="-30"/>
          <w:szCs w:val="28"/>
          <w:lang w:val="pt-BR"/>
        </w:rPr>
        <w:pict w14:anchorId="5E17FC15">
          <v:shape id="_x0000_i1448" type="#_x0000_t75" style="width:75.4pt;height:39.55pt">
            <v:imagedata r:id="rId43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;  </w:t>
      </w:r>
      <w:r w:rsidR="00974E78">
        <w:rPr>
          <w:rFonts w:eastAsia="Times New Roman"/>
          <w:noProof/>
          <w:color w:val="000000"/>
          <w:spacing w:val="0"/>
          <w:position w:val="-30"/>
          <w:szCs w:val="28"/>
          <w:lang w:val="vi-VN"/>
        </w:rPr>
        <w:pict w14:anchorId="592E99A1">
          <v:shape id="_x0000_i1449" type="#_x0000_t75" style="width:84.15pt;height:39.55pt">
            <v:imagedata r:id="rId432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vi-VN"/>
        </w:rPr>
        <w:pict w14:anchorId="6BC893D2">
          <v:shape id="_x0000_i1450" type="#_x0000_t75" style="width:17.6pt;height:12.85pt">
            <v:imagedata r:id="rId433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08DBD36E">
          <v:shape id="_x0000_i1451" type="#_x0000_t75" style="width:213.95pt;height:17.9pt">
            <v:imagedata r:id="rId434" o:title=""/>
          </v:shape>
        </w:pict>
      </w:r>
    </w:p>
    <w:p w14:paraId="0ABEB044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Dùng x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ấp xỉ tuyến tính để t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ìm giá tr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ị gần đúng của biểu thức,so sánh với giá trị </w:t>
      </w:r>
    </w:p>
    <w:p w14:paraId="507CD707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tính bằng máy tính bỏ túi.</w:t>
      </w:r>
    </w:p>
    <w:p w14:paraId="6051F57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a)</w:t>
      </w:r>
      <w:r w:rsidR="00974E78">
        <w:rPr>
          <w:rFonts w:eastAsia="TimesNewRomanPSMT"/>
          <w:noProof/>
          <w:color w:val="000000"/>
          <w:spacing w:val="0"/>
          <w:position w:val="-20"/>
          <w:szCs w:val="28"/>
          <w:lang w:val="pt-BR"/>
        </w:rPr>
        <w:pict w14:anchorId="744AEB6A">
          <v:shape id="_x0000_i1452" type="#_x0000_t75" style="width:105.15pt;height:27.4pt">
            <v:imagedata r:id="rId43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   </w:t>
      </w:r>
    </w:p>
    <w:p w14:paraId="4342D2D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</w:t>
      </w:r>
    </w:p>
    <w:p w14:paraId="759F383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Xét hàm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79363425">
          <v:shape id="_x0000_i1453" type="#_x0000_t75" style="width:114.95pt;height:24pt">
            <v:imagedata r:id="rId4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chọn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F7B6C59">
          <v:shape id="_x0000_i1454" type="#_x0000_t75" style="width:212.95pt;height:18.6pt">
            <v:imagedata r:id="rId437" o:title=""/>
          </v:shape>
        </w:pict>
      </w:r>
    </w:p>
    <w:p w14:paraId="783C024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0"/>
          <w:szCs w:val="28"/>
          <w:lang w:val="pt-BR"/>
        </w:rPr>
        <w:lastRenderedPageBreak/>
        <w:pict w14:anchorId="2CF86461">
          <v:shape id="_x0000_i1455" type="#_x0000_t75" style="width:347.15pt;height:27.4pt">
            <v:imagedata r:id="rId438" o:title=""/>
          </v:shape>
        </w:pict>
      </w:r>
    </w:p>
    <w:p w14:paraId="31301A1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502FB31B">
          <v:shape id="_x0000_i1456" type="#_x0000_t75" style="width:185.9pt;height:37.85pt">
            <v:imagedata r:id="rId439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50F6F2CB">
          <v:shape id="_x0000_i1457" type="#_x0000_t75" style="width:128.45pt;height:37.85pt">
            <v:imagedata r:id="rId440" o:title=""/>
          </v:shape>
        </w:pict>
      </w:r>
    </w:p>
    <w:p w14:paraId="1D66868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b)</w:t>
      </w:r>
      <w:r w:rsidR="00974E78"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2CCD2360">
          <v:shape id="_x0000_i1458" type="#_x0000_t75" style="width:84.15pt;height:40.9pt">
            <v:imagedata r:id="rId44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   </w:t>
      </w:r>
    </w:p>
    <w:p w14:paraId="0144BC0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44EDDBC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Xét hàm </w:t>
      </w:r>
      <w:r w:rsidR="00974E78"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54D2D43E">
          <v:shape id="_x0000_i1459" type="#_x0000_t75" style="width:117.65pt;height:40.9pt">
            <v:imagedata r:id="rId44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chọn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7253B78">
          <v:shape id="_x0000_i1460" type="#_x0000_t75" style="width:215pt;height:18.6pt">
            <v:imagedata r:id="rId443" o:title=""/>
          </v:shape>
        </w:pict>
      </w:r>
    </w:p>
    <w:p w14:paraId="7414C0C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80"/>
          <w:szCs w:val="28"/>
          <w:lang w:val="pt-BR"/>
        </w:rPr>
        <w:pict w14:anchorId="2A67487B">
          <v:shape id="_x0000_i1461" type="#_x0000_t75" style="width:419.5pt;height:81.45pt">
            <v:imagedata r:id="rId444" o:title=""/>
          </v:shape>
        </w:pict>
      </w:r>
    </w:p>
    <w:p w14:paraId="5B3457A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57546103">
          <v:shape id="_x0000_i1462" type="#_x0000_t75" style="width:212.6pt;height:36.15pt">
            <v:imagedata r:id="rId445" o:title=""/>
          </v:shape>
        </w:pict>
      </w:r>
    </w:p>
    <w:p w14:paraId="0214697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              c)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5B1A911F">
          <v:shape id="_x0000_i1463" type="#_x0000_t75" style="width:167pt;height:27.4pt">
            <v:imagedata r:id="rId446" o:title=""/>
          </v:shape>
        </w:pict>
      </w:r>
    </w:p>
    <w:p w14:paraId="641F612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22DF34B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Xét hàm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253E34B8">
          <v:shape id="_x0000_i1464" type="#_x0000_t75" style="width:147.4pt;height:27.4pt">
            <v:imagedata r:id="rId447" o:title=""/>
          </v:shape>
        </w:pict>
      </w:r>
    </w:p>
    <w:p w14:paraId="67F5502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chọn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E79443E">
          <v:shape id="_x0000_i1465" type="#_x0000_t75" style="width:303.55pt;height:18.6pt">
            <v:imagedata r:id="rId448" o:title=""/>
          </v:shape>
        </w:pict>
      </w:r>
    </w:p>
    <w:p w14:paraId="490FD60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6D3BF0B6">
          <v:shape id="_x0000_i1466" type="#_x0000_t75" style="width:384.35pt;height:36.15pt">
            <v:imagedata r:id="rId449" o:title=""/>
          </v:shape>
        </w:pict>
      </w:r>
    </w:p>
    <w:p w14:paraId="7F93CFA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d)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2F8E6F6D">
          <v:shape id="_x0000_i1467" type="#_x0000_t75" style="width:106.15pt;height:27.4pt">
            <v:imagedata r:id="rId45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  </w:t>
      </w:r>
    </w:p>
    <w:p w14:paraId="6491D0B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 .  </w:t>
      </w:r>
    </w:p>
    <w:p w14:paraId="4902072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Xét hàm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06558570">
          <v:shape id="_x0000_i1468" type="#_x0000_t75" style="width:108.15pt;height:27.4pt">
            <v:imagedata r:id="rId45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chọn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9ECCF30">
          <v:shape id="_x0000_i1469" type="#_x0000_t75" style="width:212.95pt;height:18.6pt">
            <v:imagedata r:id="rId452" o:title=""/>
          </v:shape>
        </w:pict>
      </w:r>
    </w:p>
    <w:p w14:paraId="6DD84B5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2CD53270">
          <v:shape id="_x0000_i1470" type="#_x0000_t75" style="width:300.15pt;height:36.15pt">
            <v:imagedata r:id="rId453" o:title=""/>
          </v:shape>
        </w:pict>
      </w:r>
    </w:p>
    <w:p w14:paraId="1DD0087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>f)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09FCCFE7">
          <v:shape id="_x0000_i1471" type="#_x0000_t75" style="width:102.4pt;height:27.4pt">
            <v:imagedata r:id="rId454" o:title=""/>
          </v:shape>
        </w:pict>
      </w:r>
    </w:p>
    <w:p w14:paraId="50E1F42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075F7E9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Xét hàm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42C082E5">
          <v:shape id="_x0000_i1472" type="#_x0000_t75" style="width:113.9pt;height:27.4pt">
            <v:imagedata r:id="rId45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chọn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E6A6AF2">
          <v:shape id="_x0000_i1473" type="#_x0000_t75" style="width:207.9pt;height:18.6pt">
            <v:imagedata r:id="rId456" o:title=""/>
          </v:shape>
        </w:pict>
      </w:r>
    </w:p>
    <w:p w14:paraId="7588303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0395CB5E">
          <v:shape id="_x0000_i1474" type="#_x0000_t75" style="width:236.6pt;height:36.15pt">
            <v:imagedata r:id="rId457" o:title=""/>
          </v:shape>
        </w:pict>
      </w:r>
    </w:p>
    <w:p w14:paraId="04AE5AC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       g)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24A77598">
          <v:shape id="_x0000_i1475" type="#_x0000_t75" style="width:101.4pt;height:27.4pt">
            <v:imagedata r:id="rId45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2FDDC2D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988623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Xét hàm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75714A5">
          <v:shape id="_x0000_i1476" type="#_x0000_t75" style="width:113.9pt;height:26.35pt">
            <v:imagedata r:id="rId45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chọn 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2BFE245">
          <v:shape id="_x0000_i1477" type="#_x0000_t75" style="width:206.55pt;height:18.6pt">
            <v:imagedata r:id="rId460" o:title=""/>
          </v:shape>
        </w:pict>
      </w:r>
    </w:p>
    <w:p w14:paraId="302C7C9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46585339">
          <v:shape id="_x0000_i1478" type="#_x0000_t75" style="width:236.95pt;height:27.4pt">
            <v:imagedata r:id="rId461" o:title=""/>
          </v:shape>
        </w:pict>
      </w:r>
    </w:p>
    <w:p w14:paraId="35B5B2C9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Tìm và phân l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ớp các điểm tới hạn của các hàm số sau:</w:t>
      </w:r>
    </w:p>
    <w:p w14:paraId="1698866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a)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57D89BF">
          <v:shape id="_x0000_i1479" type="#_x0000_t75" style="width:107.15pt;height:23pt">
            <v:imagedata r:id="rId462" o:title=""/>
          </v:shape>
        </w:pict>
      </w:r>
    </w:p>
    <w:p w14:paraId="746854B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 Lời giải.  </w:t>
      </w:r>
    </w:p>
    <w:p w14:paraId="6187A92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7C1A4EA2">
          <v:shape id="_x0000_i1480" type="#_x0000_t75" style="width:45.65pt;height:45.65pt">
            <v:imagedata r:id="rId46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8478C6C">
          <v:shape id="_x0000_i1481" type="#_x0000_t75" style="width:18.6pt;height:12.85pt">
            <v:imagedata r:id="rId464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0BE2D08C">
          <v:shape id="_x0000_i1482" type="#_x0000_t75" style="width:81.45pt;height:40.9pt">
            <v:imagedata r:id="rId46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7673F03">
          <v:shape id="_x0000_i1483" type="#_x0000_t75" style="width:18.6pt;height:12.85pt">
            <v:imagedata r:id="rId46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EE919BF">
          <v:shape id="_x0000_i1484" type="#_x0000_t75" style="width:30.4pt;height:17.9pt">
            <v:imagedata r:id="rId467" o:title=""/>
          </v:shape>
        </w:pict>
      </w:r>
    </w:p>
    <w:p w14:paraId="2C713CE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F8DB569">
          <v:shape id="_x0000_i1485" type="#_x0000_t75" style="width:217pt;height:20.95pt">
            <v:imagedata r:id="rId46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A757540">
          <v:shape id="_x0000_i1486" type="#_x0000_t75" style="width:108.15pt;height:20.6pt">
            <v:imagedata r:id="rId469" o:title=""/>
          </v:shape>
        </w:pict>
      </w:r>
    </w:p>
    <w:p w14:paraId="0F3AF7F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7201F0D">
          <v:shape id="_x0000_i1487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không đạt cực trị.             </w:t>
      </w:r>
    </w:p>
    <w:p w14:paraId="6447641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 b)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653E081">
          <v:shape id="_x0000_i1488" type="#_x0000_t75" style="width:74.05pt;height:17.9pt">
            <v:imagedata r:id="rId470" o:title=""/>
          </v:shape>
        </w:pict>
      </w:r>
    </w:p>
    <w:p w14:paraId="21D8C53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1413960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AD8AA34">
          <v:shape id="_x0000_i1489" type="#_x0000_t75" style="width:45.65pt;height:45.65pt">
            <v:imagedata r:id="rId47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50651C0">
          <v:shape id="_x0000_i1490" type="#_x0000_t75" style="width:18.6pt;height:12.85pt">
            <v:imagedata r:id="rId472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4E7B09D1">
          <v:shape id="_x0000_i1491" type="#_x0000_t75" style="width:90.6pt;height:40.9pt">
            <v:imagedata r:id="rId47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1347350">
          <v:shape id="_x0000_i1492" type="#_x0000_t75" style="width:18.6pt;height:12.85pt">
            <v:imagedata r:id="rId474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4389C7B">
          <v:shape id="_x0000_i1493" type="#_x0000_t75" style="width:77.4pt;height:17.9pt">
            <v:imagedata r:id="rId475" o:title=""/>
          </v:shape>
        </w:pict>
      </w:r>
    </w:p>
    <w:p w14:paraId="4E6FF88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AD7DB0B">
          <v:shape id="_x0000_i1494" type="#_x0000_t75" style="width:231.55pt;height:24.35pt">
            <v:imagedata r:id="rId47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5FB3653">
          <v:shape id="_x0000_i1495" type="#_x0000_t75" style="width:108.85pt;height:20.6pt">
            <v:imagedata r:id="rId477" o:title=""/>
          </v:shape>
        </w:pict>
      </w:r>
    </w:p>
    <w:p w14:paraId="389DB59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15FD569">
          <v:shape id="_x0000_i1496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trị.</w:t>
      </w:r>
    </w:p>
    <w:p w14:paraId="154C79A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48AED04">
          <v:shape id="_x0000_i1497" type="#_x0000_t75" style="width:151.1pt;height:23pt">
            <v:imagedata r:id="rId478" o:title=""/>
          </v:shape>
        </w:pict>
      </w:r>
    </w:p>
    <w:p w14:paraId="31E4226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lastRenderedPageBreak/>
        <w:t>Lời giải.</w:t>
      </w:r>
    </w:p>
    <w:p w14:paraId="1807E93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40B3A46B">
          <v:shape id="_x0000_i1498" type="#_x0000_t75" style="width:45.65pt;height:45.65pt">
            <v:imagedata r:id="rId47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6B78146">
          <v:shape id="_x0000_i1499" type="#_x0000_t75" style="width:18.6pt;height:12.85pt">
            <v:imagedata r:id="rId480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08E7438F">
          <v:shape id="_x0000_i1500" type="#_x0000_t75" style="width:75.05pt;height:40.9pt">
            <v:imagedata r:id="rId48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B17725B">
          <v:shape id="_x0000_i1501" type="#_x0000_t75" style="width:18.6pt;height:12.85pt">
            <v:imagedata r:id="rId482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3D8AE9BF">
          <v:shape id="_x0000_i1502" type="#_x0000_t75" style="width:45.65pt;height:38.85pt">
            <v:imagedata r:id="rId483" o:title=""/>
          </v:shape>
        </w:pict>
      </w:r>
    </w:p>
    <w:p w14:paraId="028A8DC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15361251">
          <v:shape id="_x0000_i1503" type="#_x0000_t75" style="width:217pt;height:20.95pt">
            <v:imagedata r:id="rId48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6695D4E">
          <v:shape id="_x0000_i1504" type="#_x0000_t75" style="width:99.4pt;height:20.6pt">
            <v:imagedata r:id="rId48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32D55CD">
          <v:shape id="_x0000_i1505" type="#_x0000_t75" style="width:17.6pt;height:12.85pt">
            <v:imagedata r:id="rId48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D41527F">
          <v:shape id="_x0000_i1506" type="#_x0000_t75" style="width:45.65pt;height:18.6pt">
            <v:imagedata r:id="rId48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.                  </w:t>
      </w:r>
    </w:p>
    <w:p w14:paraId="186D672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        d)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E068E60">
          <v:shape id="_x0000_i1507" type="#_x0000_t75" style="width:105.15pt;height:17.9pt">
            <v:imagedata r:id="rId488" o:title=""/>
          </v:shape>
        </w:pict>
      </w:r>
    </w:p>
    <w:p w14:paraId="381C146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2848535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C90FA94">
          <v:shape id="_x0000_i1508" type="#_x0000_t75" style="width:45.65pt;height:45.65pt">
            <v:imagedata r:id="rId48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0E9C36D">
          <v:shape id="_x0000_i1509" type="#_x0000_t75" style="width:18.6pt;height:12.85pt">
            <v:imagedata r:id="rId490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12FB0744">
          <v:shape id="_x0000_i1510" type="#_x0000_t75" style="width:100.05pt;height:49pt">
            <v:imagedata r:id="rId49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35266F0">
          <v:shape id="_x0000_i1511" type="#_x0000_t75" style="width:18.6pt;height:12.85pt">
            <v:imagedata r:id="rId49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B43D79C">
          <v:shape id="_x0000_i1512" type="#_x0000_t75" style="width:36.15pt;height:17.9pt">
            <v:imagedata r:id="rId49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hoặc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4B34E06">
          <v:shape id="_x0000_i1513" type="#_x0000_t75" style="width:36.15pt;height:17.9pt">
            <v:imagedata r:id="rId494" o:title=""/>
          </v:shape>
        </w:pict>
      </w:r>
    </w:p>
    <w:p w14:paraId="79B318B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6DC4E131">
          <v:shape id="_x0000_i1514" type="#_x0000_t75" style="width:254.85pt;height:20.95pt">
            <v:imagedata r:id="rId495" o:title=""/>
          </v:shape>
        </w:pict>
      </w:r>
    </w:p>
    <w:p w14:paraId="66C7D69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5000AAA">
          <v:shape id="_x0000_i1515" type="#_x0000_t75" style="width:36.15pt;height:17.9pt">
            <v:imagedata r:id="rId49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DA5EAF5">
          <v:shape id="_x0000_i1516" type="#_x0000_t75" style="width:36.15pt;height:17.9pt">
            <v:imagedata r:id="rId49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thì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133929E">
          <v:shape id="_x0000_i1517" type="#_x0000_t75" style="width:101.4pt;height:20.6pt">
            <v:imagedata r:id="rId49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28C9A87">
          <v:shape id="_x0000_i1518" type="#_x0000_t75" style="width:17.6pt;height:12.85pt">
            <v:imagedata r:id="rId39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hàm không đạt cực trị.</w:t>
      </w:r>
    </w:p>
    <w:p w14:paraId="1B80E61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e)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71112CC">
          <v:shape id="_x0000_i1519" type="#_x0000_t75" style="width:111.55pt;height:23pt">
            <v:imagedata r:id="rId499" o:title=""/>
          </v:shape>
        </w:pict>
      </w:r>
    </w:p>
    <w:p w14:paraId="3B076B1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     </w:t>
      </w:r>
    </w:p>
    <w:p w14:paraId="26A3A1A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50AE95D">
          <v:shape id="_x0000_i1520" type="#_x0000_t75" style="width:45.65pt;height:45.65pt">
            <v:imagedata r:id="rId50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EA752AE">
          <v:shape id="_x0000_i1521" type="#_x0000_t75" style="width:18.6pt;height:12.85pt">
            <v:imagedata r:id="rId501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441B9209">
          <v:shape id="_x0000_i1522" type="#_x0000_t75" style="width:95pt;height:49pt">
            <v:imagedata r:id="rId50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0BE3F47">
          <v:shape id="_x0000_i1523" type="#_x0000_t75" style="width:18.6pt;height:12.85pt">
            <v:imagedata r:id="rId50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D8E8918">
          <v:shape id="_x0000_i1524" type="#_x0000_t75" style="width:39.55pt;height:17.9pt">
            <v:imagedata r:id="rId504" o:title=""/>
          </v:shape>
        </w:pict>
      </w:r>
    </w:p>
    <w:p w14:paraId="6E7C5C4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02E32C2">
          <v:shape id="_x0000_i1525" type="#_x0000_t75" style="width:256.9pt;height:24.35pt">
            <v:imagedata r:id="rId50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75E42E6">
          <v:shape id="_x0000_i1526" type="#_x0000_t75" style="width:17.6pt;height:12.85pt">
            <v:imagedata r:id="rId50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639464D">
          <v:shape id="_x0000_i1527" type="#_x0000_t75" style="width:114.95pt;height:20.6pt">
            <v:imagedata r:id="rId507" o:title=""/>
          </v:shape>
        </w:pict>
      </w:r>
    </w:p>
    <w:p w14:paraId="2407EF60" w14:textId="2B8CBEE0" w:rsidR="0086444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Do A = 0 nên chưa kết luận được,xong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E4ABC28">
          <v:shape id="_x0000_i1528" type="#_x0000_t75" style="width:134.55pt;height:23pt">
            <v:imagedata r:id="rId50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đổi dấ</w:t>
      </w:r>
      <w:r w:rsidR="00934A56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u khi  h, k thay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đổi .trong đó :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4212F9D">
          <v:shape id="_x0000_i1529" type="#_x0000_t75" style="width:83.5pt;height:17.9pt">
            <v:imagedata r:id="rId50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82C4EC9">
          <v:shape id="_x0000_i1530" type="#_x0000_t75" style="width:17.6pt;height:12.85pt">
            <v:imagedata r:id="rId51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trị.</w:t>
      </w:r>
    </w:p>
    <w:p w14:paraId="5F76F6E9" w14:textId="77777777" w:rsidR="00F5715E" w:rsidRPr="00E77D09" w:rsidRDefault="00F5715E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</w:p>
    <w:p w14:paraId="71EB3BF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f)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6D74A10">
          <v:shape id="_x0000_i1531" type="#_x0000_t75" style="width:78.1pt;height:20.95pt">
            <v:imagedata r:id="rId511" o:title=""/>
          </v:shape>
        </w:pict>
      </w:r>
    </w:p>
    <w:p w14:paraId="686814B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BF0CF3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4C4127DF">
          <v:shape id="_x0000_i1532" type="#_x0000_t75" style="width:45.65pt;height:45.65pt">
            <v:imagedata r:id="rId51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AA36A9A">
          <v:shape id="_x0000_i1533" type="#_x0000_t75" style="width:18.6pt;height:12.85pt">
            <v:imagedata r:id="rId513" o:title=""/>
          </v:shape>
        </w:pict>
      </w:r>
      <w:r>
        <w:rPr>
          <w:rFonts w:eastAsia="TimesNewRomanPSMT"/>
          <w:noProof/>
          <w:color w:val="000000"/>
          <w:spacing w:val="0"/>
          <w:position w:val="-44"/>
          <w:szCs w:val="28"/>
          <w:lang w:val="pt-BR"/>
        </w:rPr>
        <w:pict w14:anchorId="6A3D98EB">
          <v:shape id="_x0000_i1534" type="#_x0000_t75" style="width:132.15pt;height:51.05pt">
            <v:imagedata r:id="rId51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8205CB1">
          <v:shape id="_x0000_i1535" type="#_x0000_t75" style="width:18.6pt;height:12.85pt">
            <v:imagedata r:id="rId51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C90CCA9">
          <v:shape id="_x0000_i1536" type="#_x0000_t75" style="width:32.45pt;height:17.9pt">
            <v:imagedata r:id="rId516" o:title=""/>
          </v:shape>
        </w:pict>
      </w:r>
    </w:p>
    <w:p w14:paraId="604A0CB4" w14:textId="77777777" w:rsidR="0086444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A0871D9">
          <v:shape id="_x0000_i1537" type="#_x0000_t75" style="width:243.4pt;height:24.35pt">
            <v:imagedata r:id="rId51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1044E74">
          <v:shape id="_x0000_i1538" type="#_x0000_t75" style="width:17.6pt;height:12.85pt">
            <v:imagedata r:id="rId51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D426999">
          <v:shape id="_x0000_i1539" type="#_x0000_t75" style="width:107.15pt;height:20.6pt">
            <v:imagedata r:id="rId519" o:title=""/>
          </v:shape>
        </w:pict>
      </w:r>
    </w:p>
    <w:p w14:paraId="13D6375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BB4377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object w:dxaOrig="340" w:dyaOrig="260" w14:anchorId="17D9C191">
          <v:shape id="_x0000_i1540" type="#_x0000_t75" style="width:17.6pt;height:12.85pt" o:ole="">
            <v:imagedata r:id="rId520" o:title=""/>
          </v:shape>
          <o:OLEObject Type="Embed" ProgID="Equation.DSMT4" ShapeID="_x0000_i1540" DrawAspect="Content" ObjectID="_1636442937" r:id="rId521"/>
        </w:obje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hàm số đạt cực đại </w:t>
      </w:r>
    </w:p>
    <w:p w14:paraId="1C152E2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g)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7E39263">
          <v:shape id="_x0000_i1541" type="#_x0000_t75" style="width:95pt;height:17.9pt">
            <v:imagedata r:id="rId522" o:title=""/>
          </v:shape>
        </w:pict>
      </w:r>
    </w:p>
    <w:p w14:paraId="7397DD6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   </w:t>
      </w:r>
    </w:p>
    <w:p w14:paraId="241515A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0738C5D">
          <v:shape id="_x0000_i1542" type="#_x0000_t75" style="width:45.65pt;height:45.65pt">
            <v:imagedata r:id="rId52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BDC83F2">
          <v:shape id="_x0000_i1543" type="#_x0000_t75" style="width:18.6pt;height:12.85pt">
            <v:imagedata r:id="rId524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15BEA6EF">
          <v:shape id="_x0000_i1544" type="#_x0000_t75" style="width:102.4pt;height:49pt">
            <v:imagedata r:id="rId52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E16C9AF">
          <v:shape id="_x0000_i1545" type="#_x0000_t75" style="width:18.6pt;height:12.85pt">
            <v:imagedata r:id="rId52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B441484">
          <v:shape id="_x0000_i1546" type="#_x0000_t75" style="width:36.85pt;height:17.9pt">
            <v:imagedata r:id="rId527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DD3F2E7">
          <v:shape id="_x0000_i1547" type="#_x0000_t75" style="width:38.85pt;height:17.9pt">
            <v:imagedata r:id="rId528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71A77CA">
          <v:shape id="_x0000_i1548" type="#_x0000_t75" style="width:38.85pt;height:17.9pt">
            <v:imagedata r:id="rId529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3D723B21">
          <v:shape id="_x0000_i1549" type="#_x0000_t75" style="width:41.9pt;height:38.85pt">
            <v:imagedata r:id="rId530" o:title=""/>
          </v:shape>
        </w:pict>
      </w:r>
    </w:p>
    <w:p w14:paraId="57EC76B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6253240C">
          <v:shape id="_x0000_i1550" type="#_x0000_t75" style="width:273.45pt;height:20.95pt">
            <v:imagedata r:id="rId531" o:title=""/>
          </v:shape>
        </w:pict>
      </w:r>
    </w:p>
    <w:p w14:paraId="25933C8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A9AD001">
          <v:shape id="_x0000_i1551" type="#_x0000_t75" style="width:36.85pt;height:17.9pt">
            <v:imagedata r:id="rId53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02A8292">
          <v:shape id="_x0000_i1552" type="#_x0000_t75" style="width:38.85pt;height:17.9pt">
            <v:imagedata r:id="rId53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9DFC419">
          <v:shape id="_x0000_i1553" type="#_x0000_t75" style="width:38.85pt;height:17.9pt">
            <v:imagedata r:id="rId53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có 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872E19A">
          <v:shape id="_x0000_i1554" type="#_x0000_t75" style="width:100.05pt;height:20.6pt">
            <v:imagedata r:id="rId535" o:title=""/>
          </v:shape>
        </w:pict>
      </w:r>
    </w:p>
    <w:p w14:paraId="1C85A5B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5A45A7B6">
          <v:shape id="_x0000_i1555" type="#_x0000_t75" style="width:41.9pt;height:38.85pt">
            <v:imagedata r:id="rId5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có 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3D3FD7FF">
          <v:shape id="_x0000_i1556" type="#_x0000_t75" style="width:95pt;height:36.15pt">
            <v:imagedata r:id="rId53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4E142C">
          <v:shape id="_x0000_i1557" type="#_x0000_t75" style="width:17.6pt;height:12.85pt">
            <v:imagedata r:id="rId53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4E3235F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                   h)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F68C137">
          <v:shape id="_x0000_i1558" type="#_x0000_t75" style="width:111.55pt;height:24pt">
            <v:imagedata r:id="rId539" o:title=""/>
          </v:shape>
        </w:pict>
      </w:r>
    </w:p>
    <w:p w14:paraId="774C32B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4141AFD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60C91DAA">
          <v:shape id="_x0000_i1559" type="#_x0000_t75" style="width:45.65pt;height:45.65pt">
            <v:imagedata r:id="rId54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E83F5ED">
          <v:shape id="_x0000_i1560" type="#_x0000_t75" style="width:18.6pt;height:12.85pt">
            <v:imagedata r:id="rId541" o:title=""/>
          </v:shape>
        </w:pict>
      </w:r>
      <w:r>
        <w:rPr>
          <w:rFonts w:eastAsia="TimesNewRomanPSMT"/>
          <w:noProof/>
          <w:color w:val="000000"/>
          <w:spacing w:val="0"/>
          <w:position w:val="-44"/>
          <w:szCs w:val="28"/>
          <w:lang w:val="pt-BR"/>
        </w:rPr>
        <w:pict w14:anchorId="477E3F8B">
          <v:shape id="_x0000_i1561" type="#_x0000_t75" style="width:171.4pt;height:51.05pt">
            <v:imagedata r:id="rId54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158850C">
          <v:shape id="_x0000_i1562" type="#_x0000_t75" style="width:18.6pt;height:12.85pt">
            <v:imagedata r:id="rId54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BF4F720">
          <v:shape id="_x0000_i1563" type="#_x0000_t75" style="width:30.4pt;height:17.9pt">
            <v:imagedata r:id="rId54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hoặc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FB95155">
          <v:shape id="_x0000_i1564" type="#_x0000_t75" style="width:37.85pt;height:17.9pt">
            <v:imagedata r:id="rId545" o:title=""/>
          </v:shape>
        </w:pict>
      </w:r>
    </w:p>
    <w:p w14:paraId="100337DA" w14:textId="77777777" w:rsidR="0086444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371E106">
          <v:shape id="_x0000_i1565" type="#_x0000_t75" style="width:30.4pt;height:17.9pt">
            <v:imagedata r:id="rId54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2D29765">
          <v:shape id="_x0000_i1566" type="#_x0000_t75" style="width:201.45pt;height:20.95pt">
            <v:imagedata r:id="rId54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406CCF6">
          <v:shape id="_x0000_i1567" type="#_x0000_t75" style="width:17.6pt;height:12.85pt">
            <v:imagedata r:id="rId54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3F20050">
          <v:shape id="_x0000_i1568" type="#_x0000_t75" style="width:93.65pt;height:20.6pt">
            <v:imagedata r:id="rId549" o:title=""/>
          </v:shape>
        </w:pict>
      </w:r>
    </w:p>
    <w:p w14:paraId="668265E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3E1532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object w:dxaOrig="340" w:dyaOrig="260" w14:anchorId="3602DC26">
          <v:shape id="_x0000_i1569" type="#_x0000_t75" style="width:17.6pt;height:12.85pt" o:ole="">
            <v:imagedata r:id="rId550" o:title=""/>
          </v:shape>
          <o:OLEObject Type="Embed" ProgID="Equation.DSMT4" ShapeID="_x0000_i1569" DrawAspect="Content" ObjectID="_1636442938" r:id="rId551"/>
        </w:obje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338B7814" w14:textId="77777777" w:rsidR="0086444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Tại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6C4648A">
          <v:shape id="_x0000_i1570" type="#_x0000_t75" style="width:37.85pt;height:17.9pt">
            <v:imagedata r:id="rId55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có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751C797">
          <v:shape id="_x0000_i1571" type="#_x0000_t75" style="width:246.1pt;height:24.35pt">
            <v:imagedata r:id="rId55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762D44D">
          <v:shape id="_x0000_i1572" type="#_x0000_t75" style="width:17.6pt;height:12.85pt">
            <v:imagedata r:id="rId55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577961F">
          <v:shape id="_x0000_i1573" type="#_x0000_t75" style="width:73pt;height:20.6pt">
            <v:imagedata r:id="rId555" o:title=""/>
          </v:shape>
        </w:pict>
      </w:r>
    </w:p>
    <w:p w14:paraId="088A5D1A" w14:textId="1A0EBF0F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3E1532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object w:dxaOrig="340" w:dyaOrig="260" w14:anchorId="77C6D862">
          <v:shape id="_x0000_i1574" type="#_x0000_t75" style="width:17.6pt;height:12.85pt" o:ole="">
            <v:imagedata r:id="rId550" o:title=""/>
          </v:shape>
          <o:OLEObject Type="Embed" ProgID="Equation.DSMT4" ShapeID="_x0000_i1574" DrawAspect="Content" ObjectID="_1636442939" r:id="rId556"/>
        </w:obje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</w:t>
      </w:r>
      <w:r w:rsidRPr="009D791E">
        <w:rPr>
          <w:rFonts w:eastAsia="TimesNewRomanPSMT"/>
          <w:noProof/>
          <w:color w:val="FF0000"/>
          <w:spacing w:val="0"/>
          <w:position w:val="0"/>
          <w:szCs w:val="28"/>
          <w:lang w:val="pt-BR"/>
        </w:rPr>
        <w:t>.</w:t>
      </w:r>
    </w:p>
    <w:p w14:paraId="3F226D0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i)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2681F7D">
          <v:shape id="_x0000_i1575" type="#_x0000_t75" style="width:107.15pt;height:23pt">
            <v:imagedata r:id="rId557" o:title=""/>
          </v:shape>
        </w:pict>
      </w:r>
    </w:p>
    <w:p w14:paraId="26BCD94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     </w:t>
      </w:r>
    </w:p>
    <w:p w14:paraId="35E7E2F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F8CC9DE">
          <v:shape id="_x0000_i1576" type="#_x0000_t75" style="width:45.65pt;height:45.65pt">
            <v:imagedata r:id="rId55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728F9C1">
          <v:shape id="_x0000_i1577" type="#_x0000_t75" style="width:18.6pt;height:12.85pt">
            <v:imagedata r:id="rId559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6A022C1D">
          <v:shape id="_x0000_i1578" type="#_x0000_t75" style="width:87.55pt;height:49pt">
            <v:imagedata r:id="rId56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0634DEB">
          <v:shape id="_x0000_i1579" type="#_x0000_t75" style="width:18.6pt;height:12.85pt">
            <v:imagedata r:id="rId561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CB1141A">
          <v:shape id="_x0000_i1580" type="#_x0000_t75" style="width:30.4pt;height:17.9pt">
            <v:imagedata r:id="rId56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 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05CFA4C">
          <v:shape id="_x0000_i1581" type="#_x0000_t75" style="width:30.4pt;height:17.9pt">
            <v:imagedata r:id="rId563" o:title=""/>
          </v:shape>
        </w:pict>
      </w:r>
    </w:p>
    <w:p w14:paraId="1BFBE33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9FAE8B6">
          <v:shape id="_x0000_i1582" type="#_x0000_t75" style="width:30.4pt;height:17.9pt">
            <v:imagedata r:id="rId56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19BE6350">
          <v:shape id="_x0000_i1583" type="#_x0000_t75" style="width:201.45pt;height:20.95pt">
            <v:imagedata r:id="rId56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7F4BBB2">
          <v:shape id="_x0000_i1584" type="#_x0000_t75" style="width:17.6pt;height:12.85pt">
            <v:imagedata r:id="rId56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2D16804">
          <v:shape id="_x0000_i1585" type="#_x0000_t75" style="width:73pt;height:20.6pt">
            <v:imagedata r:id="rId56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.Do A = 0 nên chưa kết luận được,mặt khác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6903ED0">
          <v:shape id="_x0000_i1586" type="#_x0000_t75" style="width:209.6pt;height:24.35pt">
            <v:imagedata r:id="rId56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6C697D8">
          <v:shape id="_x0000_i1587" type="#_x0000_t75" style="width:17.6pt;height:12.85pt">
            <v:imagedata r:id="rId56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BBBEAB2">
          <v:shape id="_x0000_i1588" type="#_x0000_t75" style="width:1in;height:23pt">
            <v:imagedata r:id="rId57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,</w:t>
      </w:r>
    </w:p>
    <w:p w14:paraId="2948B6F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nhưng </w:t>
      </w:r>
      <w:r w:rsidR="00974E78">
        <w:rPr>
          <w:rFonts w:eastAsia="TimesNewRomanPSMT"/>
          <w:noProof/>
          <w:color w:val="000000"/>
          <w:spacing w:val="0"/>
          <w:position w:val="-18"/>
          <w:szCs w:val="28"/>
          <w:lang w:val="pt-BR"/>
        </w:rPr>
        <w:pict w14:anchorId="53279577">
          <v:shape id="_x0000_i1589" type="#_x0000_t75" style="width:215pt;height:21.65pt">
            <v:imagedata r:id="rId57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09DD82A">
          <v:shape id="_x0000_i1590" type="#_x0000_t75" style="width:246.1pt;height:23pt">
            <v:imagedata r:id="rId572" o:title=""/>
          </v:shape>
        </w:pict>
      </w:r>
    </w:p>
    <w:p w14:paraId="65A09AA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đổi dấu khi  h, k thay đổi .Trong đó :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27A863F">
          <v:shape id="_x0000_i1591" type="#_x0000_t75" style="width:83.5pt;height:17.9pt">
            <v:imagedata r:id="rId57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17CE133">
          <v:shape id="_x0000_i1592" type="#_x0000_t75" style="width:17.6pt;height:12.85pt">
            <v:imagedata r:id="rId57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trị.</w:t>
      </w:r>
    </w:p>
    <w:p w14:paraId="5D596F2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ED831DA">
          <v:shape id="_x0000_i1593" type="#_x0000_t75" style="width:30.4pt;height:17.9pt">
            <v:imagedata r:id="rId57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6FD473E">
          <v:shape id="_x0000_i1594" type="#_x0000_t75" style="width:245.4pt;height:20.95pt">
            <v:imagedata r:id="rId57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DA30790">
          <v:shape id="_x0000_i1595" type="#_x0000_t75" style="width:17.6pt;height:12.85pt">
            <v:imagedata r:id="rId57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2660AB0">
          <v:shape id="_x0000_i1596" type="#_x0000_t75" style="width:73pt;height:20.6pt">
            <v:imagedata r:id="rId578" o:title=""/>
          </v:shape>
        </w:pict>
      </w:r>
    </w:p>
    <w:p w14:paraId="4B0A026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FB4C094">
          <v:shape id="_x0000_i1597" type="#_x0000_t75" style="width:17.6pt;height:12.85pt">
            <v:imagedata r:id="rId57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đạt cực đại.</w:t>
      </w:r>
    </w:p>
    <w:p w14:paraId="5A0A53E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j)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44CC1E9">
          <v:shape id="_x0000_i1598" type="#_x0000_t75" style="width:117.65pt;height:23pt">
            <v:imagedata r:id="rId580" o:title=""/>
          </v:shape>
        </w:pict>
      </w:r>
    </w:p>
    <w:p w14:paraId="59427B4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67FED8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3FB7F7D0">
          <v:shape id="_x0000_i1599" type="#_x0000_t75" style="width:45.65pt;height:45.65pt">
            <v:imagedata r:id="rId58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FAABD42">
          <v:shape id="_x0000_i1600" type="#_x0000_t75" style="width:18.6pt;height:12.85pt">
            <v:imagedata r:id="rId582" o:title=""/>
          </v:shape>
        </w:pict>
      </w:r>
      <w:r>
        <w:rPr>
          <w:rFonts w:eastAsia="TimesNewRomanPSMT"/>
          <w:noProof/>
          <w:color w:val="000000"/>
          <w:spacing w:val="0"/>
          <w:position w:val="-48"/>
          <w:szCs w:val="28"/>
          <w:lang w:val="pt-BR"/>
        </w:rPr>
        <w:pict w14:anchorId="242B4686">
          <v:shape id="_x0000_i1601" type="#_x0000_t75" style="width:165.65pt;height:54.4pt">
            <v:imagedata r:id="rId58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B3D4957">
          <v:shape id="_x0000_i1602" type="#_x0000_t75" style="width:18.6pt;height:12.85pt">
            <v:imagedata r:id="rId584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9334D18">
          <v:shape id="_x0000_i1603" type="#_x0000_t75" style="width:27.4pt;height:17.9pt">
            <v:imagedata r:id="rId58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0217E4A">
          <v:shape id="_x0000_i1604" type="#_x0000_t75" style="width:45.65pt;height:17.9pt">
            <v:imagedata r:id="rId586" o:title=""/>
          </v:shape>
        </w:pict>
      </w:r>
    </w:p>
    <w:p w14:paraId="54C8C16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FF6BE4A">
          <v:shape id="_x0000_i1605" type="#_x0000_t75" style="width:27.4pt;height:17.9pt">
            <v:imagedata r:id="rId58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47EEFBD1">
          <v:shape id="_x0000_i1606" type="#_x0000_t75" style="width:240pt;height:24.35pt">
            <v:imagedata r:id="rId58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63F6016">
          <v:shape id="_x0000_i1607" type="#_x0000_t75" style="width:17.6pt;height:12.85pt">
            <v:imagedata r:id="rId58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855F9B2">
          <v:shape id="_x0000_i1608" type="#_x0000_t75" style="width:73pt;height:20.6pt">
            <v:imagedata r:id="rId590" o:title=""/>
          </v:shape>
        </w:pict>
      </w:r>
    </w:p>
    <w:p w14:paraId="34B0EA2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58E300">
          <v:shape id="_x0000_i1609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hàm không đạt cực trị.</w:t>
      </w:r>
    </w:p>
    <w:p w14:paraId="0212E00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E095FD3">
          <v:shape id="_x0000_i1610" type="#_x0000_t75" style="width:45.65pt;height:17.9pt">
            <v:imagedata r:id="rId59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8ADFFE9">
          <v:shape id="_x0000_i1611" type="#_x0000_t75" style="width:207.55pt;height:20.95pt">
            <v:imagedata r:id="rId59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63F7AD1">
          <v:shape id="_x0000_i1612" type="#_x0000_t75" style="width:17.6pt;height:12.85pt">
            <v:imagedata r:id="rId59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C57705A">
          <v:shape id="_x0000_i1613" type="#_x0000_t75" style="width:73pt;height:20.6pt">
            <v:imagedata r:id="rId594" o:title=""/>
          </v:shape>
        </w:pict>
      </w:r>
    </w:p>
    <w:p w14:paraId="29299043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17E1106">
          <v:shape id="_x0000_i1614" type="#_x0000_t75" style="width:17.6pt;height:12.85pt">
            <v:imagedata r:id="rId5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3A902FC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k)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C5FF56A">
          <v:shape id="_x0000_i1615" type="#_x0000_t75" style="width:143.65pt;height:23pt">
            <v:imagedata r:id="rId596" o:title=""/>
          </v:shape>
        </w:pict>
      </w:r>
    </w:p>
    <w:p w14:paraId="4885190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351D8BB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58569C14">
          <v:shape id="_x0000_i1616" type="#_x0000_t75" style="width:45.65pt;height:45.65pt">
            <v:imagedata r:id="rId59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DAE8A6E">
          <v:shape id="_x0000_i1617" type="#_x0000_t75" style="width:18.6pt;height:12.85pt">
            <v:imagedata r:id="rId598" o:title=""/>
          </v:shape>
        </w:pict>
      </w: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7C01454C">
          <v:shape id="_x0000_i1618" type="#_x0000_t75" style="width:116.6pt;height:45.65pt">
            <v:imagedata r:id="rId59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7CC5C4F">
          <v:shape id="_x0000_i1619" type="#_x0000_t75" style="width:18.6pt;height:12.85pt">
            <v:imagedata r:id="rId600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5FE2B86">
          <v:shape id="_x0000_i1620" type="#_x0000_t75" style="width:30.4pt;height:17.9pt">
            <v:imagedata r:id="rId60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12D891F1">
          <v:shape id="_x0000_i1621" type="#_x0000_t75" style="width:47.65pt;height:38.85pt">
            <v:imagedata r:id="rId60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963915C">
          <v:shape id="_x0000_i1622" type="#_x0000_t75" style="width:36.85pt;height:17.9pt">
            <v:imagedata r:id="rId603" o:title=""/>
          </v:shape>
        </w:pict>
      </w:r>
    </w:p>
    <w:p w14:paraId="4986B0F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BCC42DA">
          <v:shape id="_x0000_i1623" type="#_x0000_t75" style="width:30.4pt;height:17.9pt">
            <v:imagedata r:id="rId60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62D632A">
          <v:shape id="_x0000_i1624" type="#_x0000_t75" style="width:207.55pt;height:20.95pt">
            <v:imagedata r:id="rId60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641FE0E">
          <v:shape id="_x0000_i1625" type="#_x0000_t75" style="width:17.6pt;height:12.85pt">
            <v:imagedata r:id="rId60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CBC109C">
          <v:shape id="_x0000_i1626" type="#_x0000_t75" style="width:73pt;height:20.6pt">
            <v:imagedata r:id="rId607" o:title=""/>
          </v:shape>
        </w:pict>
      </w:r>
    </w:p>
    <w:p w14:paraId="4F3FF5B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D63359">
          <v:shape id="_x0000_i1627" type="#_x0000_t75" style="width:17.6pt;height:12.85pt">
            <v:imagedata r:id="rId60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63C2E66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157CAEC8">
          <v:shape id="_x0000_i1628" type="#_x0000_t75" style="width:47.65pt;height:38.85pt">
            <v:imagedata r:id="rId60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6B49F323">
          <v:shape id="_x0000_i1629" type="#_x0000_t75" style="width:217pt;height:20.95pt">
            <v:imagedata r:id="rId61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F0186AB">
          <v:shape id="_x0000_i1630" type="#_x0000_t75" style="width:17.6pt;height:12.85pt">
            <v:imagedata r:id="rId61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89818D3">
          <v:shape id="_x0000_i1631" type="#_x0000_t75" style="width:73pt;height:20.6pt">
            <v:imagedata r:id="rId612" o:title=""/>
          </v:shape>
        </w:pict>
      </w:r>
    </w:p>
    <w:p w14:paraId="470D73E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DFD342B">
          <v:shape id="_x0000_i1632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trị.</w:t>
      </w:r>
    </w:p>
    <w:p w14:paraId="6A243C2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5C6FD1C">
          <v:shape id="_x0000_i1633" type="#_x0000_t75" style="width:29.4pt;height:17.9pt">
            <v:imagedata r:id="rId61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7DE8EA71">
          <v:shape id="_x0000_i1634" type="#_x0000_t75" style="width:224.45pt;height:20.95pt">
            <v:imagedata r:id="rId61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B76F7FF">
          <v:shape id="_x0000_i1635" type="#_x0000_t75" style="width:17.6pt;height:12.85pt">
            <v:imagedata r:id="rId61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E14D0B8">
          <v:shape id="_x0000_i1636" type="#_x0000_t75" style="width:73pt;height:20.6pt">
            <v:imagedata r:id="rId616" o:title=""/>
          </v:shape>
        </w:pict>
      </w:r>
    </w:p>
    <w:p w14:paraId="0B23CEA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lastRenderedPageBreak/>
        <w:pict w14:anchorId="0F981004">
          <v:shape id="_x0000_i1637" type="#_x0000_t75" style="width:17.6pt;height:12.85pt">
            <v:imagedata r:id="rId61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không đạt cực trị </w:t>
      </w:r>
    </w:p>
    <w:p w14:paraId="77BC930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7AB35E1">
          <v:shape id="_x0000_i1638" type="#_x0000_t75" style="width:36.85pt;height:17.9pt">
            <v:imagedata r:id="rId61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E3EDD11">
          <v:shape id="_x0000_i1639" type="#_x0000_t75" style="width:207.9pt;height:20.95pt">
            <v:imagedata r:id="rId61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CB3B755">
          <v:shape id="_x0000_i1640" type="#_x0000_t75" style="width:17.6pt;height:12.85pt">
            <v:imagedata r:id="rId62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58D0FC6">
          <v:shape id="_x0000_i1641" type="#_x0000_t75" style="width:73pt;height:20.6pt">
            <v:imagedata r:id="rId621" o:title=""/>
          </v:shape>
        </w:pict>
      </w:r>
    </w:p>
    <w:p w14:paraId="18610E4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FA2D4E2">
          <v:shape id="_x0000_i1642" type="#_x0000_t75" style="width:17.6pt;height:12.85pt">
            <v:imagedata r:id="rId62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không đạt cực trị </w:t>
      </w:r>
    </w:p>
    <w:p w14:paraId="5E6E273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4CD8D2F">
          <v:shape id="_x0000_i1643" type="#_x0000_t75" style="width:145pt;height:23pt">
            <v:imagedata r:id="rId62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42E440C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4994EDA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CAE2EED">
          <v:shape id="_x0000_i1644" type="#_x0000_t75" style="width:45.65pt;height:45.65pt">
            <v:imagedata r:id="rId62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14AEE7A">
          <v:shape id="_x0000_i1645" type="#_x0000_t75" style="width:18.6pt;height:12.85pt">
            <v:imagedata r:id="rId625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02AB7087">
          <v:shape id="_x0000_i1646" type="#_x0000_t75" style="width:108.15pt;height:49pt">
            <v:imagedata r:id="rId62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60892FC">
          <v:shape id="_x0000_i1647" type="#_x0000_t75" style="width:18.6pt;height:12.85pt">
            <v:imagedata r:id="rId627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11FB79E9">
          <v:shape id="_x0000_i1648" type="#_x0000_t75" style="width:37.85pt;height:38.85pt">
            <v:imagedata r:id="rId62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7809821">
          <v:shape id="_x0000_i1649" type="#_x0000_t75" style="width:39.55pt;height:17.9pt">
            <v:imagedata r:id="rId629" o:title=""/>
          </v:shape>
        </w:pict>
      </w:r>
    </w:p>
    <w:p w14:paraId="716EDD3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1B59194C">
          <v:shape id="_x0000_i1650" type="#_x0000_t75" style="width:37.85pt;height:38.85pt">
            <v:imagedata r:id="rId63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442C38AC">
          <v:shape id="_x0000_i1651" type="#_x0000_t75" style="width:225.45pt;height:36.15pt">
            <v:imagedata r:id="rId63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F8703EF">
          <v:shape id="_x0000_i1652" type="#_x0000_t75" style="width:17.6pt;height:12.85pt">
            <v:imagedata r:id="rId63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9AEE5C8">
          <v:shape id="_x0000_i1653" type="#_x0000_t75" style="width:73pt;height:20.6pt">
            <v:imagedata r:id="rId633" o:title=""/>
          </v:shape>
        </w:pict>
      </w:r>
    </w:p>
    <w:p w14:paraId="452958E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5B1EA2C">
          <v:shape id="_x0000_i1654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trị.</w:t>
      </w:r>
    </w:p>
    <w:p w14:paraId="5E4377B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5715C86">
          <v:shape id="_x0000_i1655" type="#_x0000_t75" style="width:39.55pt;height:17.9pt">
            <v:imagedata r:id="rId63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68F73F8B">
          <v:shape id="_x0000_i1656" type="#_x0000_t75" style="width:228.85pt;height:20.95pt">
            <v:imagedata r:id="rId63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04DA08B">
          <v:shape id="_x0000_i1657" type="#_x0000_t75" style="width:17.6pt;height:12.85pt">
            <v:imagedata r:id="rId63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D14E7A9">
          <v:shape id="_x0000_i1658" type="#_x0000_t75" style="width:73pt;height:20.6pt">
            <v:imagedata r:id="rId637" o:title=""/>
          </v:shape>
        </w:pict>
      </w:r>
    </w:p>
    <w:p w14:paraId="5D55A33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6081F47">
          <v:shape id="_x0000_i1659" type="#_x0000_t75" style="width:17.6pt;height:12.85pt">
            <v:imagedata r:id="rId63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3963641A" w14:textId="77777777" w:rsidR="00864449" w:rsidRPr="00E77D09" w:rsidRDefault="00864449" w:rsidP="00864449">
      <w:pPr>
        <w:numPr>
          <w:ilvl w:val="0"/>
          <w:numId w:val="2"/>
        </w:numPr>
        <w:tabs>
          <w:tab w:val="num" w:pos="54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Điểm tới hạn nào là cực đại, cực tiểu địa phương hay không phải là cực trị?</w:t>
      </w:r>
    </w:p>
    <w:p w14:paraId="3503FB3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a)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0A4BB64">
          <v:shape id="_x0000_i1660" type="#_x0000_t75" style="width:95.65pt;height:23pt">
            <v:imagedata r:id="rId63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74C9F2B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0270CF4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AB5A194">
          <v:shape id="_x0000_i1661" type="#_x0000_t75" style="width:45.65pt;height:45.65pt">
            <v:imagedata r:id="rId64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50471B9">
          <v:shape id="_x0000_i1662" type="#_x0000_t75" style="width:18.6pt;height:12.85pt">
            <v:imagedata r:id="rId641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568BA092">
          <v:shape id="_x0000_i1663" type="#_x0000_t75" style="width:54.1pt;height:40.9pt">
            <v:imagedata r:id="rId64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59BDD20">
          <v:shape id="_x0000_i1664" type="#_x0000_t75" style="width:18.6pt;height:12.85pt">
            <v:imagedata r:id="rId64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77EF789">
          <v:shape id="_x0000_i1665" type="#_x0000_t75" style="width:30.4pt;height:17.9pt">
            <v:imagedata r:id="rId644" o:title=""/>
          </v:shape>
        </w:pict>
      </w:r>
    </w:p>
    <w:p w14:paraId="3CCD12F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2CEAED41">
          <v:shape id="_x0000_i1666" type="#_x0000_t75" style="width:209.9pt;height:20.95pt">
            <v:imagedata r:id="rId64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B9CB014">
          <v:shape id="_x0000_i1667" type="#_x0000_t75" style="width:17.6pt;height:12.85pt">
            <v:imagedata r:id="rId64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1BC475">
          <v:shape id="_x0000_i1668" type="#_x0000_t75" style="width:73pt;height:20.6pt">
            <v:imagedata r:id="rId64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54CAA80">
          <v:shape id="_x0000_i1669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không đạt cực trị.</w:t>
      </w:r>
    </w:p>
    <w:p w14:paraId="225C5ED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b)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935BCDB">
          <v:shape id="_x0000_i1670" type="#_x0000_t75" style="width:113.9pt;height:24pt">
            <v:imagedata r:id="rId64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</w:t>
      </w:r>
    </w:p>
    <w:p w14:paraId="4CAF9D9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083EC11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6D9AD48E">
          <v:shape id="_x0000_i1671" type="#_x0000_t75" style="width:45.65pt;height:45.65pt">
            <v:imagedata r:id="rId64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7D931DC">
          <v:shape id="_x0000_i1672" type="#_x0000_t75" style="width:18.6pt;height:12.85pt">
            <v:imagedata r:id="rId650" o:title=""/>
          </v:shape>
        </w:pict>
      </w:r>
      <w:r>
        <w:rPr>
          <w:rFonts w:eastAsia="TimesNewRomanPSMT"/>
          <w:noProof/>
          <w:color w:val="000000"/>
          <w:spacing w:val="0"/>
          <w:position w:val="-44"/>
          <w:szCs w:val="28"/>
          <w:lang w:val="pt-BR"/>
        </w:rPr>
        <w:pict w14:anchorId="125AC2E1">
          <v:shape id="_x0000_i1673" type="#_x0000_t75" style="width:114.95pt;height:51.05pt">
            <v:imagedata r:id="rId65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EF2F22D">
          <v:shape id="_x0000_i1674" type="#_x0000_t75" style="width:18.6pt;height:12.85pt">
            <v:imagedata r:id="rId65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9418A48">
          <v:shape id="_x0000_i1675" type="#_x0000_t75" style="width:30.4pt;height:17.9pt">
            <v:imagedata r:id="rId653" o:title=""/>
          </v:shape>
        </w:pict>
      </w:r>
    </w:p>
    <w:p w14:paraId="6A82718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3262AF25">
          <v:shape id="_x0000_i1676" type="#_x0000_t75" style="width:243.4pt;height:24.35pt">
            <v:imagedata r:id="rId65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EE5E0C2">
          <v:shape id="_x0000_i1677" type="#_x0000_t75" style="width:17.6pt;height:12.85pt">
            <v:imagedata r:id="rId65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3EC1C70">
          <v:shape id="_x0000_i1678" type="#_x0000_t75" style="width:73pt;height:20.6pt">
            <v:imagedata r:id="rId65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40BC3BD">
          <v:shape id="_x0000_i1679" type="#_x0000_t75" style="width:17.6pt;height:12.85pt">
            <v:imagedata r:id="rId65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đạt cực đại.</w:t>
      </w:r>
    </w:p>
    <w:p w14:paraId="2949867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c)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260F557">
          <v:shape id="_x0000_i1680" type="#_x0000_t75" style="width:180.85pt;height:23pt">
            <v:imagedata r:id="rId65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</w:t>
      </w:r>
    </w:p>
    <w:p w14:paraId="04B8F90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4735201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CB0CF9E">
          <v:shape id="_x0000_i1681" type="#_x0000_t75" style="width:45.65pt;height:45.65pt">
            <v:imagedata r:id="rId65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6199F0A">
          <v:shape id="_x0000_i1682" type="#_x0000_t75" style="width:18.6pt;height:12.85pt">
            <v:imagedata r:id="rId660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5FF716C7">
          <v:shape id="_x0000_i1683" type="#_x0000_t75" style="width:66.95pt;height:40.9pt">
            <v:imagedata r:id="rId66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531A976">
          <v:shape id="_x0000_i1684" type="#_x0000_t75" style="width:18.6pt;height:12.85pt">
            <v:imagedata r:id="rId66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D3ECD2F">
          <v:shape id="_x0000_i1685" type="#_x0000_t75" style="width:38.85pt;height:17.9pt">
            <v:imagedata r:id="rId663" o:title=""/>
          </v:shape>
        </w:pict>
      </w:r>
    </w:p>
    <w:p w14:paraId="5C1CB07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6D52828D">
          <v:shape id="_x0000_i1686" type="#_x0000_t75" style="width:201.45pt;height:20.95pt">
            <v:imagedata r:id="rId66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1674C71">
          <v:shape id="_x0000_i1687" type="#_x0000_t75" style="width:17.6pt;height:12.85pt">
            <v:imagedata r:id="rId66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2EC5036">
          <v:shape id="_x0000_i1688" type="#_x0000_t75" style="width:73pt;height:20.6pt">
            <v:imagedata r:id="rId66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ECDF431">
          <v:shape id="_x0000_i1689" type="#_x0000_t75" style="width:17.6pt;height:12.85pt">
            <v:imagedata r:id="rId66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53AB12E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d) 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E1DEE11">
          <v:shape id="_x0000_i1690" type="#_x0000_t75" style="width:143.65pt;height:23pt">
            <v:imagedata r:id="rId66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65013F4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BE536F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D42DC2B">
          <v:shape id="_x0000_i1691" type="#_x0000_t75" style="width:45.65pt;height:45.65pt">
            <v:imagedata r:id="rId66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90516DE">
          <v:shape id="_x0000_i1692" type="#_x0000_t75" style="width:18.6pt;height:12.85pt">
            <v:imagedata r:id="rId670" o:title=""/>
          </v:shape>
        </w:pict>
      </w:r>
      <w:r>
        <w:rPr>
          <w:rFonts w:eastAsia="TimesNewRomanPSMT"/>
          <w:noProof/>
          <w:color w:val="000000"/>
          <w:spacing w:val="0"/>
          <w:position w:val="-78"/>
          <w:szCs w:val="28"/>
          <w:lang w:val="pt-BR"/>
        </w:rPr>
        <w:pict w14:anchorId="434B13CC">
          <v:shape id="_x0000_i1693" type="#_x0000_t75" style="width:102.1pt;height:84.85pt">
            <v:imagedata r:id="rId67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2434816">
          <v:shape id="_x0000_i1694" type="#_x0000_t75" style="width:18.6pt;height:12.85pt">
            <v:imagedata r:id="rId67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A3138B3">
          <v:shape id="_x0000_i1695" type="#_x0000_t75" style="width:30.4pt;height:17.9pt">
            <v:imagedata r:id="rId673" o:title=""/>
          </v:shape>
        </w:pict>
      </w:r>
    </w:p>
    <w:p w14:paraId="237AC06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2D591A86">
          <v:shape id="_x0000_i1696" type="#_x0000_t75" style="width:201.45pt;height:20.95pt">
            <v:imagedata r:id="rId67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E5B44F2">
          <v:shape id="_x0000_i1697" type="#_x0000_t75" style="width:17.6pt;height:12.85pt">
            <v:imagedata r:id="rId67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E70CF95">
          <v:shape id="_x0000_i1698" type="#_x0000_t75" style="width:73pt;height:20.6pt">
            <v:imagedata r:id="rId67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8D84E89">
          <v:shape id="_x0000_i1699" type="#_x0000_t75" style="width:17.6pt;height:12.85pt">
            <v:imagedata r:id="rId67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37350B0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e)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D49BB94">
          <v:shape id="_x0000_i1700" type="#_x0000_t75" style="width:162.6pt;height:23pt">
            <v:imagedata r:id="rId67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</w:t>
      </w:r>
    </w:p>
    <w:p w14:paraId="08F43DC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1CF2739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20AE067E">
          <v:shape id="_x0000_i1701" type="#_x0000_t75" style="width:45.65pt;height:45.65pt">
            <v:imagedata r:id="rId67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F3BCE90">
          <v:shape id="_x0000_i1702" type="#_x0000_t75" style="width:18.6pt;height:12.85pt">
            <v:imagedata r:id="rId680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44704C65">
          <v:shape id="_x0000_i1703" type="#_x0000_t75" style="width:113.6pt;height:49pt">
            <v:imagedata r:id="rId68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32F8F9E">
          <v:shape id="_x0000_i1704" type="#_x0000_t75" style="width:18.6pt;height:12.85pt">
            <v:imagedata r:id="rId68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2A55A77">
          <v:shape id="_x0000_i1705" type="#_x0000_t75" style="width:30.4pt;height:17.9pt">
            <v:imagedata r:id="rId68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C8C7EAA">
          <v:shape id="_x0000_i1706" type="#_x0000_t75" style="width:68.95pt;height:21.65pt">
            <v:imagedata r:id="rId684" o:title=""/>
          </v:shape>
        </w:pict>
      </w:r>
    </w:p>
    <w:p w14:paraId="1C48B36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4E42E47">
          <v:shape id="_x0000_i1707" type="#_x0000_t75" style="width:30.4pt;height:17.9pt">
            <v:imagedata r:id="rId68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0D03090">
          <v:shape id="_x0000_i1708" type="#_x0000_t75" style="width:225.45pt;height:20.95pt">
            <v:imagedata r:id="rId68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DE3C4D3">
          <v:shape id="_x0000_i1709" type="#_x0000_t75" style="width:17.6pt;height:12.85pt">
            <v:imagedata r:id="rId68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602BB8E">
          <v:shape id="_x0000_i1710" type="#_x0000_t75" style="width:73pt;height:20.6pt">
            <v:imagedata r:id="rId68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, nên chưa kết </w:t>
      </w:r>
    </w:p>
    <w:p w14:paraId="2C1770E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luận được,</w:t>
      </w:r>
    </w:p>
    <w:p w14:paraId="1A540D44" w14:textId="77777777" w:rsidR="0086444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mặt khác 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21E200EB">
          <v:shape id="_x0000_i1711" type="#_x0000_t75" style="width:227.5pt;height:24.35pt">
            <v:imagedata r:id="rId68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649F209">
          <v:shape id="_x0000_i1712" type="#_x0000_t75" style="width:17.6pt;height:12.85pt">
            <v:imagedata r:id="rId69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DD74C18">
          <v:shape id="_x0000_i1713" type="#_x0000_t75" style="width:146.05pt;height:23pt">
            <v:imagedata r:id="rId691" o:title=""/>
          </v:shape>
        </w:pict>
      </w:r>
    </w:p>
    <w:p w14:paraId="258DA30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78EDBE9">
          <v:shape id="_x0000_i1714" type="#_x0000_t75" style="width:17.6pt;height:12.85pt">
            <v:imagedata r:id="rId69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E972D0B">
          <v:shape id="_x0000_i1715" type="#_x0000_t75" style="width:30.4pt;height:17.9pt">
            <v:imagedata r:id="rId69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là điểm yên ngựa.</w:t>
      </w:r>
    </w:p>
    <w:p w14:paraId="45B3F54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8A7F010">
          <v:shape id="_x0000_i1716" type="#_x0000_t75" style="width:68.95pt;height:21.65pt">
            <v:imagedata r:id="rId69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DB17354">
          <v:shape id="_x0000_i1717" type="#_x0000_t75" style="width:224.45pt;height:20.95pt">
            <v:imagedata r:id="rId69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BA20500">
          <v:shape id="_x0000_i1718" type="#_x0000_t75" style="width:17.6pt;height:12.85pt">
            <v:imagedata r:id="rId69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1A6C6A3">
          <v:shape id="_x0000_i1719" type="#_x0000_t75" style="width:73pt;height:20.6pt">
            <v:imagedata r:id="rId697" o:title=""/>
          </v:shape>
        </w:pict>
      </w:r>
    </w:p>
    <w:p w14:paraId="23D62F7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61F3BF3">
          <v:shape id="_x0000_i1720" type="#_x0000_t75" style="width:17.6pt;height:12.85pt">
            <v:imagedata r:id="rId69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6AE7AD5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f)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74B9FDC">
          <v:shape id="_x0000_i1721" type="#_x0000_t75" style="width:221.4pt;height:23pt">
            <v:imagedata r:id="rId69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54F0C20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lastRenderedPageBreak/>
        <w:t>Lời giải.</w:t>
      </w:r>
    </w:p>
    <w:p w14:paraId="3350A35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pict w14:anchorId="5B4098CE">
          <v:shape id="_x0000_i1722" type="#_x0000_t75" style="width:44.6pt;height:68.95pt">
            <v:imagedata r:id="rId70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8330787">
          <v:shape id="_x0000_i1723" type="#_x0000_t75" style="width:18.6pt;height:12.85pt">
            <v:imagedata r:id="rId701" o:title=""/>
          </v:shape>
        </w:pict>
      </w: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38B4A713">
          <v:shape id="_x0000_i1724" type="#_x0000_t75" style="width:66.95pt;height:63.55pt">
            <v:imagedata r:id="rId70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57A665D">
          <v:shape id="_x0000_i1725" type="#_x0000_t75" style="width:18.6pt;height:12.85pt">
            <v:imagedata r:id="rId70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3B5A4D3">
          <v:shape id="_x0000_i1726" type="#_x0000_t75" style="width:57.45pt;height:17.9pt">
            <v:imagedata r:id="rId70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A80FE7B">
          <v:shape id="_x0000_i1727" type="#_x0000_t75" style="width:17.6pt;height:12.85pt">
            <v:imagedata r:id="rId705" o:title=""/>
          </v:shape>
        </w:pic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31AF87A1">
          <v:shape id="_x0000_i1728" type="#_x0000_t75" style="width:206.55pt;height:20.95pt">
            <v:imagedata r:id="rId706" o:title=""/>
          </v:shape>
        </w:pict>
      </w:r>
    </w:p>
    <w:p w14:paraId="37982DA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Ta có: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5F30840">
          <v:shape id="_x0000_i1729" type="#_x0000_t75" style="width:147.4pt;height:23pt">
            <v:imagedata r:id="rId70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là dạng toàn phương xác định dương</w:t>
      </w:r>
    </w:p>
    <w:p w14:paraId="641C5E1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7905425">
          <v:shape id="_x0000_i1730" type="#_x0000_t75" style="width:17.6pt;height:12.85pt">
            <v:imagedata r:id="rId70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hàm số đạt cực tiểu </w:t>
      </w:r>
    </w:p>
    <w:p w14:paraId="2F51C2C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6F8E191">
          <v:shape id="_x0000_i1731" type="#_x0000_t75" style="width:170.35pt;height:23pt">
            <v:imagedata r:id="rId70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; </w:t>
      </w:r>
    </w:p>
    <w:p w14:paraId="6EAA889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1F46CE1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4F22E27">
          <v:shape id="_x0000_i1732" type="#_x0000_t75" style="width:45.65pt;height:45.65pt">
            <v:imagedata r:id="rId71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9E143AB">
          <v:shape id="_x0000_i1733" type="#_x0000_t75" style="width:18.6pt;height:12.85pt">
            <v:imagedata r:id="rId711" o:title=""/>
          </v:shape>
        </w:pict>
      </w:r>
      <w:r>
        <w:rPr>
          <w:rFonts w:eastAsia="TimesNewRomanPSMT"/>
          <w:noProof/>
          <w:color w:val="000000"/>
          <w:spacing w:val="0"/>
          <w:position w:val="-54"/>
          <w:szCs w:val="28"/>
          <w:lang w:val="pt-BR"/>
        </w:rPr>
        <w:pict w14:anchorId="41EDC51F">
          <v:shape id="_x0000_i1734" type="#_x0000_t75" style="width:75.05pt;height:60.5pt">
            <v:imagedata r:id="rId71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9B01379">
          <v:shape id="_x0000_i1735" type="#_x0000_t75" style="width:18.6pt;height:12.85pt">
            <v:imagedata r:id="rId71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2E7E14C">
          <v:shape id="_x0000_i1736" type="#_x0000_t75" style="width:29.4pt;height:17.9pt">
            <v:imagedata r:id="rId71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4BB005F">
          <v:shape id="_x0000_i1737" type="#_x0000_t75" style="width:17.6pt;height:12.85pt">
            <v:imagedata r:id="rId715" o:title=""/>
          </v:shape>
        </w:pict>
      </w:r>
      <w:r>
        <w:rPr>
          <w:rFonts w:eastAsia="TimesNewRomanPSMT"/>
          <w:noProof/>
          <w:color w:val="000000"/>
          <w:spacing w:val="0"/>
          <w:position w:val="-72"/>
          <w:szCs w:val="28"/>
          <w:lang w:val="pt-BR"/>
        </w:rPr>
        <w:pict w14:anchorId="3509F53C">
          <v:shape id="_x0000_i1738" type="#_x0000_t75" style="width:132.15pt;height:79.1pt">
            <v:imagedata r:id="rId716" o:title=""/>
          </v:shape>
        </w:pict>
      </w:r>
    </w:p>
    <w:p w14:paraId="7A5D1BE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A11C587">
          <v:shape id="_x0000_i1739" type="#_x0000_t75" style="width:217pt;height:20.95pt">
            <v:imagedata r:id="rId71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6D3B7DD">
          <v:shape id="_x0000_i1740" type="#_x0000_t75" style="width:17.6pt;height:12.85pt">
            <v:imagedata r:id="rId71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34181BC">
          <v:shape id="_x0000_i1741" type="#_x0000_t75" style="width:73pt;height:20.6pt">
            <v:imagedata r:id="rId71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31AEB3A">
          <v:shape id="_x0000_i1742" type="#_x0000_t75" style="width:17.6pt;height:12.85pt">
            <v:imagedata r:id="rId72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đạt cực đại.</w:t>
      </w:r>
    </w:p>
    <w:p w14:paraId="610434B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h)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ABEF96B">
          <v:shape id="_x0000_i1743" type="#_x0000_t75" style="width:188.6pt;height:23pt">
            <v:imagedata r:id="rId72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79669176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EE7654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3B7366B2">
          <v:shape id="_x0000_i1744" type="#_x0000_t75" style="width:45.65pt;height:45.65pt">
            <v:imagedata r:id="rId72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3798EC">
          <v:shape id="_x0000_i1745" type="#_x0000_t75" style="width:18.6pt;height:12.85pt">
            <v:imagedata r:id="rId723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50F282E7">
          <v:shape id="_x0000_i1746" type="#_x0000_t75" style="width:109.85pt;height:49pt">
            <v:imagedata r:id="rId72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294CAB6">
          <v:shape id="_x0000_i1747" type="#_x0000_t75" style="width:18.6pt;height:12.85pt">
            <v:imagedata r:id="rId72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1316616">
          <v:shape id="_x0000_i1748" type="#_x0000_t75" style="width:30.4pt;height:17.9pt">
            <v:imagedata r:id="rId72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F2615C9">
          <v:shape id="_x0000_i1749" type="#_x0000_t75" style="width:45.65pt;height:17.9pt">
            <v:imagedata r:id="rId727" o:title=""/>
          </v:shape>
        </w:pict>
      </w:r>
    </w:p>
    <w:p w14:paraId="3E25807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D57B79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731EAEE9">
          <v:shape id="_x0000_i1750" type="#_x0000_t75" style="width:30.4pt;height:17.9pt">
            <v:imagedata r:id="rId72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highlight w:val="yellow"/>
          <w:lang w:val="pt-BR"/>
        </w:rPr>
        <w:pict w14:anchorId="7B291A40">
          <v:shape id="_x0000_i1751" type="#_x0000_t75" style="width:225.45pt;height:20.95pt">
            <v:imagedata r:id="rId72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72E101F5">
          <v:shape id="_x0000_i1752" type="#_x0000_t75" style="width:17.6pt;height:12.85pt">
            <v:imagedata r:id="rId73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3D1505D2">
          <v:shape id="_x0000_i1753" type="#_x0000_t75" style="width:73pt;height:20.6pt">
            <v:imagedata r:id="rId731" o:title=""/>
          </v:shape>
        </w:pict>
      </w:r>
      <w:r w:rsidRPr="00D57B79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, nên chưa kết luận được,mặt khác</w: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highlight w:val="yellow"/>
          <w:lang w:val="pt-BR"/>
        </w:rPr>
        <w:pict w14:anchorId="6A8D1FD4">
          <v:shape id="_x0000_i1754" type="#_x0000_t75" style="width:227.5pt;height:24.35pt">
            <v:imagedata r:id="rId73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430B005A">
          <v:shape id="_x0000_i1755" type="#_x0000_t75" style="width:17.6pt;height:12.85pt">
            <v:imagedata r:id="rId73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18194B99">
          <v:shape id="_x0000_i1756" type="#_x0000_t75" style="width:123.4pt;height:23pt">
            <v:imagedata r:id="rId734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1D75EA53">
          <v:shape id="_x0000_i1757" type="#_x0000_t75" style="width:17.6pt;height:12.85pt">
            <v:imagedata r:id="rId73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4FAB3F67">
          <v:shape id="_x0000_i1758" type="#_x0000_t75" style="width:30.4pt;height:17.9pt">
            <v:imagedata r:id="rId736" o:title=""/>
          </v:shape>
        </w:pict>
      </w:r>
      <w:r w:rsidRPr="00D57B79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là điểm yên ngựa.</w:t>
      </w:r>
    </w:p>
    <w:p w14:paraId="3FBDC16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7AC36AB">
          <v:shape id="_x0000_i1759" type="#_x0000_t75" style="width:45.65pt;height:17.9pt">
            <v:imagedata r:id="rId73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24BA3FAD">
          <v:shape id="_x0000_i1760" type="#_x0000_t75" style="width:221.4pt;height:20.95pt">
            <v:imagedata r:id="rId73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8298593">
          <v:shape id="_x0000_i1761" type="#_x0000_t75" style="width:17.6pt;height:12.85pt">
            <v:imagedata r:id="rId73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BF614F3">
          <v:shape id="_x0000_i1762" type="#_x0000_t75" style="width:73pt;height:20.6pt">
            <v:imagedata r:id="rId740" o:title=""/>
          </v:shape>
        </w:pict>
      </w:r>
    </w:p>
    <w:p w14:paraId="6DB0548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A8E58C2">
          <v:shape id="_x0000_i1763" type="#_x0000_t75" style="width:17.6pt;height:12.85pt">
            <v:imagedata r:id="rId74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số đạt cực tiểu</w:t>
      </w:r>
    </w:p>
    <w:p w14:paraId="20A83C1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i)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41F00A4E">
          <v:shape id="_x0000_i1764" type="#_x0000_t75" style="width:113.6pt;height:37.85pt">
            <v:imagedata r:id="rId74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71158E2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lastRenderedPageBreak/>
        <w:t>Lời giải.</w:t>
      </w:r>
    </w:p>
    <w:p w14:paraId="62FC360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30C827AE">
          <v:shape id="_x0000_i1765" type="#_x0000_t75" style="width:45.65pt;height:45.65pt">
            <v:imagedata r:id="rId74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9A713C8">
          <v:shape id="_x0000_i1766" type="#_x0000_t75" style="width:18.6pt;height:12.85pt">
            <v:imagedata r:id="rId744" o:title=""/>
          </v:shape>
        </w:pict>
      </w:r>
      <w:r>
        <w:rPr>
          <w:rFonts w:eastAsia="TimesNewRomanPSMT"/>
          <w:noProof/>
          <w:color w:val="000000"/>
          <w:spacing w:val="0"/>
          <w:position w:val="-78"/>
          <w:szCs w:val="28"/>
          <w:lang w:val="pt-BR"/>
        </w:rPr>
        <w:pict w14:anchorId="69AEA3C4">
          <v:shape id="_x0000_i1767" type="#_x0000_t75" style="width:81.45pt;height:84.85pt">
            <v:imagedata r:id="rId74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BCD7450">
          <v:shape id="_x0000_i1768" type="#_x0000_t75" style="width:18.6pt;height:12.85pt">
            <v:imagedata r:id="rId74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3F4004C">
          <v:shape id="_x0000_i1769" type="#_x0000_t75" style="width:36.15pt;height:17.9pt">
            <v:imagedata r:id="rId747" o:title=""/>
          </v:shape>
        </w:pict>
      </w:r>
    </w:p>
    <w:p w14:paraId="00B28B8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2BC385B">
          <v:shape id="_x0000_i1770" type="#_x0000_t75" style="width:209.6pt;height:20.95pt">
            <v:imagedata r:id="rId74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9CABF3F">
          <v:shape id="_x0000_i1771" type="#_x0000_t75" style="width:17.6pt;height:12.85pt">
            <v:imagedata r:id="rId74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217929B">
          <v:shape id="_x0000_i1772" type="#_x0000_t75" style="width:73pt;height:20.6pt">
            <v:imagedata r:id="rId75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D60100E">
          <v:shape id="_x0000_i1773" type="#_x0000_t75" style="width:17.6pt;height:12.85pt">
            <v:imagedata r:id="rId75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số đạt cực tiểu</w:t>
      </w:r>
    </w:p>
    <w:p w14:paraId="5C9FAF1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  <w:t xml:space="preserve">j)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l-PL"/>
        </w:rPr>
        <w:pict w14:anchorId="0954A5C8">
          <v:shape id="_x0000_i1774" type="#_x0000_t75" style="width:123.4pt;height:23pt">
            <v:imagedata r:id="rId75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  <w:t>;</w:t>
      </w:r>
    </w:p>
    <w:p w14:paraId="750C87D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l-PL"/>
        </w:rPr>
        <w:t>Lời giải.</w:t>
      </w:r>
    </w:p>
    <w:p w14:paraId="7CC3B51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F68A215">
          <v:shape id="_x0000_i1775" type="#_x0000_t75" style="width:45.65pt;height:45.65pt">
            <v:imagedata r:id="rId75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C1EAA7D">
          <v:shape id="_x0000_i1776" type="#_x0000_t75" style="width:18.6pt;height:12.85pt">
            <v:imagedata r:id="rId754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7F7F5359">
          <v:shape id="_x0000_i1777" type="#_x0000_t75" style="width:81.45pt;height:40.9pt">
            <v:imagedata r:id="rId75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2AD8AA5">
          <v:shape id="_x0000_i1778" type="#_x0000_t75" style="width:18.6pt;height:12.85pt">
            <v:imagedata r:id="rId75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6ACCBF5">
          <v:shape id="_x0000_i1779" type="#_x0000_t75" style="width:29.4pt;height:17.9pt">
            <v:imagedata r:id="rId757" o:title=""/>
          </v:shape>
        </w:pict>
      </w:r>
    </w:p>
    <w:p w14:paraId="7B0734E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E19650D">
          <v:shape id="_x0000_i1780" type="#_x0000_t75" style="width:209.9pt;height:20.95pt">
            <v:imagedata r:id="rId75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F465E8A">
          <v:shape id="_x0000_i1781" type="#_x0000_t75" style="width:17.6pt;height:12.85pt">
            <v:imagedata r:id="rId75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9A5C486">
          <v:shape id="_x0000_i1782" type="#_x0000_t75" style="width:73pt;height:20.6pt">
            <v:imagedata r:id="rId76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7713433">
          <v:shape id="_x0000_i1783" type="#_x0000_t75" style="width:17.6pt;height:12.85pt">
            <v:imagedata r:id="rId39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hàm không đạt cực trị.</w:t>
      </w:r>
    </w:p>
    <w:p w14:paraId="5E85845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  <w:t xml:space="preserve">k)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l-PL"/>
        </w:rPr>
        <w:pict w14:anchorId="4CEC7B78">
          <v:shape id="_x0000_i1784" type="#_x0000_t75" style="width:165.65pt;height:23pt">
            <v:imagedata r:id="rId76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  <w:t>.</w:t>
      </w:r>
    </w:p>
    <w:p w14:paraId="4333ED2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l-PL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l-PL"/>
        </w:rPr>
        <w:t>Lời giải.</w:t>
      </w:r>
    </w:p>
    <w:p w14:paraId="3A1CE2C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274976A6">
          <v:shape id="_x0000_i1785" type="#_x0000_t75" style="width:45.65pt;height:45.65pt">
            <v:imagedata r:id="rId76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8597FCB">
          <v:shape id="_x0000_i1786" type="#_x0000_t75" style="width:18.6pt;height:12.85pt">
            <v:imagedata r:id="rId763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2C885F25">
          <v:shape id="_x0000_i1787" type="#_x0000_t75" style="width:125.4pt;height:49pt">
            <v:imagedata r:id="rId76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6B6E477">
          <v:shape id="_x0000_i1788" type="#_x0000_t75" style="width:18.6pt;height:12.85pt">
            <v:imagedata r:id="rId76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1674A6D">
          <v:shape id="_x0000_i1789" type="#_x0000_t75" style="width:30.4pt;height:17.9pt">
            <v:imagedata r:id="rId76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629EFCFB">
          <v:shape id="_x0000_i1790" type="#_x0000_t75" style="width:37.85pt;height:38.85pt">
            <v:imagedata r:id="rId767" o:title=""/>
          </v:shape>
        </w:pict>
      </w:r>
    </w:p>
    <w:p w14:paraId="0135CE2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85C0AAB">
          <v:shape id="_x0000_i1791" type="#_x0000_t75" style="width:30.4pt;height:17.9pt">
            <v:imagedata r:id="rId76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4E1201A9">
          <v:shape id="_x0000_i1792" type="#_x0000_t75" style="width:201.45pt;height:20.95pt">
            <v:imagedata r:id="rId76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3D68B6F">
          <v:shape id="_x0000_i1793" type="#_x0000_t75" style="width:17.6pt;height:12.85pt">
            <v:imagedata r:id="rId77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8AFEF65">
          <v:shape id="_x0000_i1794" type="#_x0000_t75" style="width:73pt;height:20.6pt">
            <v:imagedata r:id="rId77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nhưng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080003D">
          <v:shape id="_x0000_i1795" type="#_x0000_t75" style="width:86.55pt;height:23pt">
            <v:imagedata r:id="rId77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995D218">
          <v:shape id="_x0000_i1796" type="#_x0000_t75" style="width:17.6pt;height:12.85pt">
            <v:imagedata r:id="rId773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3A9A375">
          <v:shape id="_x0000_i1797" type="#_x0000_t75" style="width:30.4pt;height:17.9pt">
            <v:imagedata r:id="rId77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là điểm yên ngựa.</w:t>
      </w:r>
    </w:p>
    <w:p w14:paraId="0833904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3DF096F2">
          <v:shape id="_x0000_i1798" type="#_x0000_t75" style="width:37.85pt;height:38.85pt">
            <v:imagedata r:id="rId77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51DB9AC7">
          <v:shape id="_x0000_i1799" type="#_x0000_t75" style="width:221.4pt;height:36.15pt">
            <v:imagedata r:id="rId77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0CDAE77">
          <v:shape id="_x0000_i1800" type="#_x0000_t75" style="width:17.6pt;height:12.85pt">
            <v:imagedata r:id="rId77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DAAF3D5">
          <v:shape id="_x0000_i1801" type="#_x0000_t75" style="width:73pt;height:20.6pt">
            <v:imagedata r:id="rId778" o:title=""/>
          </v:shape>
        </w:pict>
      </w:r>
    </w:p>
    <w:p w14:paraId="3D32DE4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258FBBC">
          <v:shape id="_x0000_i1802" type="#_x0000_t75" style="width:17.6pt;height:12.85pt">
            <v:imagedata r:id="rId77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đạt cực đại.</w:t>
      </w:r>
    </w:p>
    <w:p w14:paraId="6385C050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l-PL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>Tìm giá tr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l-PL"/>
        </w:rPr>
        <w:t>ị lớn nhất, giá trị nhỏ nhất của các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l-PL"/>
        </w:rPr>
        <w:t>àm</w:t>
      </w:r>
    </w:p>
    <w:p w14:paraId="1D2FAAE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a)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ABE2E77">
          <v:shape id="_x0000_i1803" type="#_x0000_t75" style="width:158.55pt;height:23pt">
            <v:imagedata r:id="rId78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trong miền tam giác ABC với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D097CE6">
          <v:shape id="_x0000_i1804" type="#_x0000_t75" style="width:126.1pt;height:17.9pt">
            <v:imagedata r:id="rId78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48BC6B0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F64040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miền tam giác ABC không kể biên:</w:t>
      </w:r>
    </w:p>
    <w:p w14:paraId="3AFC4C40" w14:textId="77777777" w:rsidR="0086444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10094C17">
          <v:shape id="_x0000_i1805" type="#_x0000_t75" style="width:44.6pt;height:45.65pt">
            <v:imagedata r:id="rId782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4FB8BB3D">
          <v:shape id="_x0000_i1806" type="#_x0000_t75" style="width:18.6pt;height:12.85pt">
            <v:imagedata r:id="rId783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pt-BR"/>
        </w:rPr>
        <w:pict w14:anchorId="7CF3E56E">
          <v:shape id="_x0000_i1807" type="#_x0000_t75" style="width:135.55pt;height:49pt">
            <v:imagedata r:id="rId78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3B597BC">
          <v:shape id="_x0000_i1808" type="#_x0000_t75" style="width:18.6pt;height:12.85pt">
            <v:imagedata r:id="rId78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88ADAFE">
          <v:shape id="_x0000_i1809" type="#_x0000_t75" style="width:33.15pt;height:17.9pt">
            <v:imagedata r:id="rId78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20017FD">
          <v:shape id="_x0000_i1810" type="#_x0000_t75" style="width:32.45pt;height:17.9pt">
            <v:imagedata r:id="rId78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38A53D52">
          <v:shape id="_x0000_i1811" type="#_x0000_t75" style="width:30.1pt;height:20.95pt">
            <v:imagedata r:id="rId78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chỉ có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362E48A8">
          <v:shape id="_x0000_i1812" type="#_x0000_t75" style="width:30.1pt;height:20.95pt">
            <v:imagedata r:id="rId78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ở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miền 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trong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tam giác </w:t>
      </w:r>
      <w:r w:rsidR="0086444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28A63504">
          <v:shape id="_x0000_i1813" type="#_x0000_t75" style="width:30.1pt;height:20.95pt">
            <v:imagedata r:id="rId790" o:title=""/>
          </v:shape>
        </w:pic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0B4CA815">
          <v:shape id="_x0000_i1814" type="#_x0000_t75" style="width:219.4pt;height:20.95pt">
            <v:imagedata r:id="rId79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6D8E800">
          <v:shape id="_x0000_i1815" type="#_x0000_t75" style="width:17.6pt;height:12.85pt">
            <v:imagedata r:id="rId79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A490E96">
          <v:shape id="_x0000_i1816" type="#_x0000_t75" style="width:73pt;height:20.6pt">
            <v:imagedata r:id="rId793" o:title=""/>
          </v:shape>
        </w:pict>
      </w:r>
    </w:p>
    <w:p w14:paraId="7C0611E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FC14803">
          <v:shape id="_x0000_i1817" type="#_x0000_t75" style="width:17.6pt;height:12.85pt">
            <v:imagedata r:id="rId79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hàm đạt CĐ.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34F48BC8">
          <v:shape id="_x0000_i1818" type="#_x0000_t75" style="width:59.15pt;height:20.95pt">
            <v:imagedata r:id="rId795" o:title=""/>
          </v:shape>
        </w:pict>
      </w:r>
    </w:p>
    <w:p w14:paraId="0FE8F4C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1123CC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 xml:space="preserve">Tìm cực trị của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24A358B1">
          <v:shape id="_x0000_i1819" type="#_x0000_t75" style="width:165.65pt;height:23pt">
            <v:imagedata r:id="rId796" o:title=""/>
          </v:shape>
        </w:pict>
      </w:r>
      <w:r w:rsidRPr="001123CC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pt-BR"/>
        </w:rPr>
        <w:t xml:space="preserve">thỏa mãn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298E3A65">
          <v:shape id="_x0000_i1820" type="#_x0000_t75" style="width:53.4pt;height:17.9pt">
            <v:imagedata r:id="rId797" o:title=""/>
          </v:shape>
        </w:pict>
      </w:r>
    </w:p>
    <w:p w14:paraId="7702481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Do tại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0630217">
          <v:shape id="_x0000_i1821" type="#_x0000_t75" style="width:32.45pt;height:17.9pt">
            <v:imagedata r:id="rId79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1541E8D">
          <v:shape id="_x0000_i1822" type="#_x0000_t75" style="width:32.45pt;height:15.55pt">
            <v:imagedata r:id="rId79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có 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pt-BR"/>
        </w:rPr>
        <w:pict w14:anchorId="1324B3CF">
          <v:shape id="_x0000_i1823" type="#_x0000_t75" style="width:110.85pt;height:20.95pt">
            <v:imagedata r:id="rId800" o:title=""/>
          </v:shape>
        </w:pict>
      </w:r>
    </w:p>
    <w:p w14:paraId="2D9441C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Lập hàm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Lagrange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: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212C29A">
          <v:shape id="_x0000_i1824" type="#_x0000_t75" style="width:264pt;height:23pt">
            <v:imagedata r:id="rId801" o:title=""/>
          </v:shape>
        </w:pict>
      </w:r>
    </w:p>
    <w:p w14:paraId="2BABEB0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4C047FB">
          <v:shape id="_x0000_i1825" type="#_x0000_t75" style="width:17.6pt;height:12.85pt">
            <v:imagedata r:id="rId802" o:title=""/>
          </v:shape>
        </w:pict>
      </w:r>
      <w:r>
        <w:rPr>
          <w:rFonts w:eastAsia="TimesNewRomanPSMT"/>
          <w:noProof/>
          <w:color w:val="000000"/>
          <w:spacing w:val="0"/>
          <w:position w:val="-70"/>
          <w:szCs w:val="28"/>
          <w:lang w:val="pt-BR"/>
        </w:rPr>
        <w:pict w14:anchorId="7F962297">
          <v:shape id="_x0000_i1826" type="#_x0000_t75" style="width:158.85pt;height:77.4pt">
            <v:imagedata r:id="rId803" o:title=""/>
          </v:shape>
        </w:pict>
      </w:r>
    </w:p>
    <w:p w14:paraId="7D64117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3DB9EF1B">
          <v:shape id="_x0000_i1827" type="#_x0000_t75" style="width:276.5pt;height:23pt">
            <v:imagedata r:id="rId80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2116C4CA">
          <v:shape id="_x0000_i1828" type="#_x0000_t75" style="width:17.6pt;height:12.85pt">
            <v:imagedata r:id="rId805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highlight w:val="yellow"/>
          <w:lang w:val="pt-BR"/>
        </w:rPr>
        <w:pict w14:anchorId="01883508">
          <v:shape id="_x0000_i1829" type="#_x0000_t75" style="width:75.4pt;height:20.95pt">
            <v:imagedata r:id="rId806" o:title=""/>
          </v:shape>
        </w:pict>
      </w:r>
    </w:p>
    <w:p w14:paraId="02FE8BE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D220D9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vi-VN"/>
        </w:rPr>
        <w:t>Vậy: max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highlight w:val="yellow"/>
          <w:lang w:val="vi-VN"/>
        </w:rPr>
        <w:pict w14:anchorId="6167177F">
          <v:shape id="_x0000_i1830" type="#_x0000_t75" style="width:59.15pt;height:20.95pt">
            <v:imagedata r:id="rId807" o:title=""/>
          </v:shape>
        </w:pict>
      </w:r>
      <w:r w:rsidRPr="00D220D9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vi-VN"/>
        </w:rPr>
        <w:t>; min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highlight w:val="yellow"/>
          <w:lang w:val="vi-VN"/>
        </w:rPr>
        <w:pict w14:anchorId="4AFD47B1">
          <v:shape id="_x0000_i1831" type="#_x0000_t75" style="width:75.4pt;height:20.95pt">
            <v:imagedata r:id="rId808" o:title=""/>
          </v:shape>
        </w:pict>
      </w:r>
    </w:p>
    <w:p w14:paraId="7A49BAA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1123CC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vi-VN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highlight w:val="yellow"/>
          <w:lang w:val="vi-VN"/>
        </w:rPr>
        <w:pict w14:anchorId="71B42D76">
          <v:shape id="_x0000_i1832" type="#_x0000_t75" style="width:164.6pt;height:24pt">
            <v:imagedata r:id="rId809" o:title=""/>
          </v:shape>
        </w:pict>
      </w:r>
      <w:r w:rsidRPr="001123CC">
        <w:rPr>
          <w:rFonts w:eastAsia="Times New Roman"/>
          <w:noProof/>
          <w:color w:val="000000"/>
          <w:spacing w:val="0"/>
          <w:position w:val="0"/>
          <w:szCs w:val="28"/>
          <w:highlight w:val="yellow"/>
          <w:lang w:val="vi-VN"/>
        </w:rPr>
        <w:t xml:space="preserve"> trong 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highlight w:val="yellow"/>
          <w:lang w:val="vi-VN"/>
        </w:rPr>
        <w:pict w14:anchorId="2840F1BE">
          <v:shape id="_x0000_i1833" type="#_x0000_t75" style="width:140.6pt;height:29.4pt">
            <v:imagedata r:id="rId810" o:title=""/>
          </v:shape>
        </w:pict>
      </w:r>
    </w:p>
    <w:p w14:paraId="798AE9D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613ADFF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5E86D2D3">
          <v:shape id="_x0000_i1834" type="#_x0000_t75" style="width:147.05pt;height:29.4pt">
            <v:imagedata r:id="rId811" o:title=""/>
          </v:shape>
        </w:pict>
      </w:r>
    </w:p>
    <w:p w14:paraId="2AAEB30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7552C975">
          <v:shape id="_x0000_i1835" type="#_x0000_t75" style="width:44.6pt;height:45.65pt">
            <v:imagedata r:id="rId812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407816C">
          <v:shape id="_x0000_i1836" type="#_x0000_t75" style="width:18.6pt;height:12.85pt">
            <v:imagedata r:id="rId813" o:title=""/>
          </v:shape>
        </w:pict>
      </w:r>
      <w:r>
        <w:rPr>
          <w:rFonts w:eastAsia="TimesNewRomanPSMT"/>
          <w:noProof/>
          <w:color w:val="000000"/>
          <w:spacing w:val="0"/>
          <w:position w:val="-54"/>
          <w:szCs w:val="28"/>
          <w:lang w:val="vi-VN"/>
        </w:rPr>
        <w:pict w14:anchorId="2EFCBFB6">
          <v:shape id="_x0000_i1837" type="#_x0000_t75" style="width:189.65pt;height:60.5pt">
            <v:imagedata r:id="rId81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31537ACA">
          <v:shape id="_x0000_i1838" type="#_x0000_t75" style="width:18.6pt;height:12.85pt">
            <v:imagedata r:id="rId81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A9A70C5">
          <v:shape id="_x0000_i1839" type="#_x0000_t75" style="width:30.4pt;height:17.9pt">
            <v:imagedata r:id="rId81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1E52A28">
          <v:shape id="_x0000_i1840" type="#_x0000_t75" style="width:37.85pt;height:17.9pt">
            <v:imagedata r:id="rId81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0F8F0C49">
          <v:shape id="_x0000_i1841" type="#_x0000_t75" style="width:37.85pt;height:17.9pt">
            <v:imagedata r:id="rId81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DD7187E">
          <v:shape id="_x0000_i1842" type="#_x0000_t75" style="width:65.6pt;height:23pt">
            <v:imagedata r:id="rId819" o:title=""/>
          </v:shape>
        </w:pict>
      </w:r>
    </w:p>
    <w:p w14:paraId="0B16615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FD3A105">
          <v:shape id="_x0000_i1843" type="#_x0000_t75" style="width:30.4pt;height:17.9pt">
            <v:imagedata r:id="rId82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34D51169">
          <v:shape id="_x0000_i1844" type="#_x0000_t75" style="width:197.4pt;height:20.95pt">
            <v:imagedata r:id="rId82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D09C5C1">
          <v:shape id="_x0000_i1845" type="#_x0000_t75" style="width:17.6pt;height:12.85pt">
            <v:imagedata r:id="rId822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AF46A6F">
          <v:shape id="_x0000_i1846" type="#_x0000_t75" style="width:73pt;height:20.6pt">
            <v:imagedata r:id="rId82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DA3FEC2">
          <v:shape id="_x0000_i1847" type="#_x0000_t75" style="width:59.15pt;height:17.9pt">
            <v:imagedata r:id="rId824" o:title=""/>
          </v:shape>
        </w:pict>
      </w:r>
    </w:p>
    <w:p w14:paraId="74A12BF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Còn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77161E6">
          <v:shape id="_x0000_i1848" type="#_x0000_t75" style="width:189.65pt;height:23pt">
            <v:imagedata r:id="rId82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3C56D1F">
          <v:shape id="_x0000_i1849" type="#_x0000_t75" style="width:65.6pt;height:23pt">
            <v:imagedata r:id="rId826" o:title=""/>
          </v:shape>
        </w:pict>
      </w:r>
    </w:p>
    <w:p w14:paraId="6621332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7F843C8">
          <v:shape id="_x0000_i1850" type="#_x0000_t75" style="width:276.15pt;height:24pt">
            <v:imagedata r:id="rId827" o:title=""/>
          </v:shape>
        </w:pict>
      </w:r>
    </w:p>
    <w:p w14:paraId="22B4E38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lastRenderedPageBreak/>
        <w:pict w14:anchorId="0A4D43E0">
          <v:shape id="_x0000_i1851" type="#_x0000_t75" style="width:17.6pt;height:12.85pt">
            <v:imagedata r:id="rId828" o:title=""/>
          </v:shape>
        </w:pict>
      </w:r>
      <w:r>
        <w:rPr>
          <w:rFonts w:eastAsia="TimesNewRomanPSMT"/>
          <w:noProof/>
          <w:color w:val="000000"/>
          <w:spacing w:val="0"/>
          <w:position w:val="-84"/>
          <w:szCs w:val="28"/>
          <w:lang w:val="pt-BR"/>
        </w:rPr>
        <w:pict w14:anchorId="5131915C">
          <v:shape id="_x0000_i1852" type="#_x0000_t75" style="width:225.45pt;height:90.6pt">
            <v:imagedata r:id="rId82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5A25DF8">
          <v:shape id="_x0000_i1853" type="#_x0000_t75" style="width:18.6pt;height:12.85pt">
            <v:imagedata r:id="rId830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0FBF458">
          <v:shape id="_x0000_i1854" type="#_x0000_t75" style="width:38.85pt;height:17.9pt">
            <v:imagedata r:id="rId83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CD9BA8D">
          <v:shape id="_x0000_i1855" type="#_x0000_t75" style="width:38.85pt;height:17.9pt">
            <v:imagedata r:id="rId83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</w:p>
    <w:p w14:paraId="108A2D0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7D659F7">
          <v:shape id="_x0000_i1856" type="#_x0000_t75" style="width:17.6pt;height:12.85pt">
            <v:imagedata r:id="rId83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54608B0">
          <v:shape id="_x0000_i1857" type="#_x0000_t75" style="width:152.45pt;height:23pt">
            <v:imagedata r:id="rId83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AC80501">
          <v:shape id="_x0000_i1858" type="#_x0000_t75" style="width:17.6pt;height:12.85pt">
            <v:imagedata r:id="rId83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674D2A1">
          <v:shape id="_x0000_i1859" type="#_x0000_t75" style="width:192pt;height:23pt">
            <v:imagedata r:id="rId836" o:title=""/>
          </v:shape>
        </w:pict>
      </w:r>
    </w:p>
    <w:p w14:paraId="1FEF389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c)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6AC1271A">
          <v:shape id="_x0000_i1860" type="#_x0000_t75" style="width:165.65pt;height:23pt">
            <v:imagedata r:id="rId83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 trong 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0F060EA1">
          <v:shape id="_x0000_i1861" type="#_x0000_t75" style="width:147.05pt;height:29.4pt">
            <v:imagedata r:id="rId838" o:title=""/>
          </v:shape>
        </w:pict>
      </w:r>
    </w:p>
    <w:p w14:paraId="375AF62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7A16B2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766BE577">
          <v:shape id="_x0000_i1862" type="#_x0000_t75" style="width:123.4pt;height:29.4pt">
            <v:imagedata r:id="rId839" o:title=""/>
          </v:shape>
        </w:pict>
      </w:r>
    </w:p>
    <w:p w14:paraId="46990AE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244F022A">
          <v:shape id="_x0000_i1863" type="#_x0000_t75" style="width:44.6pt;height:45.65pt">
            <v:imagedata r:id="rId840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612C985">
          <v:shape id="_x0000_i1864" type="#_x0000_t75" style="width:18.6pt;height:12.85pt">
            <v:imagedata r:id="rId841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fr-FR"/>
        </w:rPr>
        <w:pict w14:anchorId="19C9B901">
          <v:shape id="_x0000_i1865" type="#_x0000_t75" style="width:1in;height:40.9pt">
            <v:imagedata r:id="rId84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6ACB0BFD">
          <v:shape id="_x0000_i1866" type="#_x0000_t75" style="width:18.6pt;height:12.85pt">
            <v:imagedata r:id="rId843" o:title=""/>
          </v:shape>
        </w:pict>
      </w:r>
      <w:r>
        <w:rPr>
          <w:rFonts w:eastAsia="TimesNewRomanPSMT"/>
          <w:noProof/>
          <w:color w:val="000000"/>
          <w:spacing w:val="0"/>
          <w:position w:val="-22"/>
          <w:szCs w:val="28"/>
          <w:lang w:val="fr-FR"/>
        </w:rPr>
        <w:pict w14:anchorId="0A97E4B2">
          <v:shape id="_x0000_i1867" type="#_x0000_t75" style="width:171.4pt;height:29.4pt">
            <v:imagedata r:id="rId844" o:title=""/>
          </v:shape>
        </w:pict>
      </w:r>
    </w:p>
    <w:p w14:paraId="784498F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>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002D36D7">
          <v:shape id="_x0000_i1868" type="#_x0000_t75" style="width:284.6pt;height:23pt">
            <v:imagedata r:id="rId845" o:title=""/>
          </v:shape>
        </w:pict>
      </w:r>
    </w:p>
    <w:p w14:paraId="7AADDD8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 xml:space="preserve">và          </w:t>
      </w:r>
      <w:r w:rsidR="00974E78">
        <w:rPr>
          <w:rFonts w:eastAsia="Times New Roman"/>
          <w:noProof/>
          <w:color w:val="000000"/>
          <w:spacing w:val="0"/>
          <w:position w:val="-62"/>
          <w:szCs w:val="28"/>
          <w:lang w:val="fr-FR"/>
        </w:rPr>
        <w:pict w14:anchorId="619D9618">
          <v:shape id="_x0000_i1869" type="#_x0000_t75" style="width:109.85pt;height:68.95pt">
            <v:imagedata r:id="rId846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fr-FR"/>
        </w:rPr>
        <w:pict w14:anchorId="7593F534">
          <v:shape id="_x0000_i1870" type="#_x0000_t75" style="width:18.6pt;height:12.85pt">
            <v:imagedata r:id="rId847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fr-FR"/>
        </w:rPr>
        <w:pict w14:anchorId="4832B5FD">
          <v:shape id="_x0000_i1871" type="#_x0000_t75" style="width:38.85pt;height:17.9pt">
            <v:imagedata r:id="rId84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5C7C8C8A">
          <v:shape id="_x0000_i1872" type="#_x0000_t75" style="width:38.85pt;height:17.9pt">
            <v:imagedata r:id="rId849" o:title=""/>
          </v:shape>
        </w:pict>
      </w:r>
    </w:p>
    <w:p w14:paraId="7B195A8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31287DF9">
          <v:shape id="_x0000_i1873" type="#_x0000_t75" style="width:81.45pt;height:17.9pt">
            <v:imagedata r:id="rId85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;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79758C40">
          <v:shape id="_x0000_i1874" type="#_x0000_t75" style="width:78.1pt;height:17.9pt">
            <v:imagedata r:id="rId85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2D926870">
          <v:shape id="_x0000_i1875" type="#_x0000_t75" style="width:17.6pt;height:12.85pt">
            <v:imagedata r:id="rId85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>min f = - 75  và max f = 125</w:t>
      </w:r>
    </w:p>
    <w:p w14:paraId="16B344C4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</w:rPr>
      </w:pPr>
      <w:r w:rsidRPr="00775E39">
        <w:rPr>
          <w:rFonts w:eastAsia="Times New Roman"/>
          <w:noProof/>
          <w:color w:val="000000"/>
          <w:spacing w:val="0"/>
          <w:position w:val="0"/>
          <w:szCs w:val="28"/>
        </w:rPr>
        <w:t xml:space="preserve">d)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fr-FR"/>
        </w:rPr>
        <w:pict w14:anchorId="64BD6DD2">
          <v:shape id="_x0000_i1876" type="#_x0000_t75" style="width:145pt;height:23pt">
            <v:imagedata r:id="rId853" o:title=""/>
          </v:shape>
        </w:pict>
      </w:r>
      <w:r w:rsidRPr="00775E39">
        <w:rPr>
          <w:rFonts w:eastAsia="Times New Roman"/>
          <w:noProof/>
          <w:color w:val="000000"/>
          <w:spacing w:val="0"/>
          <w:position w:val="0"/>
          <w:szCs w:val="28"/>
        </w:rPr>
        <w:t xml:space="preserve"> trong miền 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fr-FR"/>
        </w:rPr>
        <w:pict w14:anchorId="522B0906">
          <v:shape id="_x0000_i1877" type="#_x0000_t75" style="width:178.15pt;height:20.95pt">
            <v:imagedata r:id="rId854" o:title=""/>
          </v:shape>
        </w:pict>
      </w:r>
    </w:p>
    <w:p w14:paraId="7661C494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</w:rPr>
      </w:pPr>
      <w:r w:rsidRPr="00775E39">
        <w:rPr>
          <w:rFonts w:eastAsia="TimesNewRomanPSMT"/>
          <w:b/>
          <w:noProof/>
          <w:color w:val="000000"/>
          <w:spacing w:val="0"/>
          <w:position w:val="0"/>
          <w:szCs w:val="28"/>
        </w:rPr>
        <w:t>Lời giải.</w:t>
      </w:r>
    </w:p>
    <w:p w14:paraId="1FBF5682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</w:rPr>
      </w:pPr>
      <w:r w:rsidRPr="00775E39">
        <w:rPr>
          <w:rFonts w:eastAsia="TimesNewRomanPSMT"/>
          <w:noProof/>
          <w:color w:val="000000"/>
          <w:spacing w:val="0"/>
          <w:position w:val="0"/>
          <w:szCs w:val="28"/>
        </w:rPr>
        <w:t xml:space="preserve">Cực trị địa phương của hàm trong </w:t>
      </w:r>
      <w:r w:rsidRPr="00775E39">
        <w:rPr>
          <w:rFonts w:eastAsia="Times New Roman"/>
          <w:noProof/>
          <w:color w:val="000000"/>
          <w:spacing w:val="0"/>
          <w:position w:val="0"/>
          <w:szCs w:val="28"/>
        </w:rPr>
        <w:t xml:space="preserve">miền 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fr-FR"/>
        </w:rPr>
        <w:pict w14:anchorId="58060F0F">
          <v:shape id="_x0000_i1878" type="#_x0000_t75" style="width:153.45pt;height:20.95pt">
            <v:imagedata r:id="rId855" o:title=""/>
          </v:shape>
        </w:pict>
      </w:r>
    </w:p>
    <w:p w14:paraId="0A666CB5" w14:textId="77777777" w:rsidR="00864449" w:rsidRPr="00775E3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fr-FR"/>
        </w:rPr>
        <w:pict w14:anchorId="7B7C9128">
          <v:shape id="_x0000_i1879" type="#_x0000_t75" style="width:44.6pt;height:45.65pt">
            <v:imagedata r:id="rId856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fr-FR"/>
        </w:rPr>
        <w:pict w14:anchorId="74D99C25">
          <v:shape id="_x0000_i1880" type="#_x0000_t75" style="width:18.6pt;height:12.85pt">
            <v:imagedata r:id="rId857" o:title=""/>
          </v:shape>
        </w:pict>
      </w:r>
      <w:r>
        <w:rPr>
          <w:rFonts w:eastAsia="TimesNewRomanPSMT"/>
          <w:noProof/>
          <w:color w:val="000000"/>
          <w:spacing w:val="0"/>
          <w:position w:val="-42"/>
          <w:szCs w:val="28"/>
          <w:lang w:val="fr-FR"/>
        </w:rPr>
        <w:pict w14:anchorId="5B4837F1">
          <v:shape id="_x0000_i1881" type="#_x0000_t75" style="width:109.85pt;height:49pt">
            <v:imagedata r:id="rId85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7C97062B">
          <v:shape id="_x0000_i1882" type="#_x0000_t75" style="width:18.6pt;height:12.85pt">
            <v:imagedata r:id="rId859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48D495DC">
          <v:shape id="_x0000_i1883" type="#_x0000_t75" style="width:27.4pt;height:17.9pt">
            <v:imagedata r:id="rId860" o:title=""/>
          </v:shape>
        </w:pict>
      </w:r>
      <w:r w:rsidR="00864449" w:rsidRPr="00775E39">
        <w:rPr>
          <w:rFonts w:eastAsia="TimesNewRomanPSMT"/>
          <w:noProof/>
          <w:color w:val="000000"/>
          <w:spacing w:val="0"/>
          <w:position w:val="0"/>
          <w:szCs w:val="28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1E85E4AD">
          <v:shape id="_x0000_i1884" type="#_x0000_t75" style="width:30.4pt;height:17.9pt">
            <v:imagedata r:id="rId861" o:title=""/>
          </v:shape>
        </w:pict>
      </w:r>
      <w:r w:rsidR="00864449" w:rsidRPr="00775E39">
        <w:rPr>
          <w:rFonts w:eastAsia="TimesNewRomanPSMT"/>
          <w:noProof/>
          <w:color w:val="000000"/>
          <w:spacing w:val="0"/>
          <w:position w:val="0"/>
          <w:szCs w:val="28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11A28CD4">
          <v:shape id="_x0000_i1885" type="#_x0000_t75" style="width:30.4pt;height:17.9pt">
            <v:imagedata r:id="rId862" o:title=""/>
          </v:shape>
        </w:pict>
      </w:r>
      <w:r w:rsidR="00864449" w:rsidRPr="00775E39">
        <w:rPr>
          <w:rFonts w:eastAsia="TimesNewRomanPSMT"/>
          <w:noProof/>
          <w:color w:val="000000"/>
          <w:spacing w:val="0"/>
          <w:position w:val="0"/>
          <w:szCs w:val="28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24015B89">
          <v:shape id="_x0000_i1886" type="#_x0000_t75" style="width:30.4pt;height:17.9pt">
            <v:imagedata r:id="rId863" o:title=""/>
          </v:shape>
        </w:pict>
      </w:r>
    </w:p>
    <w:p w14:paraId="16650711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</w:rPr>
      </w:pPr>
      <w:r w:rsidRPr="00775E39">
        <w:rPr>
          <w:rFonts w:eastAsia="TimesNewRomanPSMT"/>
          <w:noProof/>
          <w:color w:val="000000"/>
          <w:spacing w:val="0"/>
          <w:position w:val="0"/>
          <w:szCs w:val="28"/>
        </w:rPr>
        <w:t xml:space="preserve"> chỉ có    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fr-FR"/>
        </w:rPr>
        <w:pict w14:anchorId="63216B49">
          <v:shape id="_x0000_i1887" type="#_x0000_t75" style="width:189.65pt;height:20.95pt">
            <v:imagedata r:id="rId864" o:title=""/>
          </v:shape>
        </w:pict>
      </w:r>
    </w:p>
    <w:p w14:paraId="3CCCCA34" w14:textId="77777777" w:rsidR="00864449" w:rsidRPr="00775E3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 w:rsidRPr="00775E39">
        <w:rPr>
          <w:rFonts w:eastAsia="TimesNewRomanPSMT"/>
          <w:noProof/>
          <w:color w:val="000000"/>
          <w:spacing w:val="0"/>
          <w:position w:val="0"/>
          <w:szCs w:val="28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141DCB87">
          <v:shape id="_x0000_i1888" type="#_x0000_t75" style="width:27.4pt;height:17.9pt">
            <v:imagedata r:id="rId865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fr-FR"/>
        </w:rPr>
        <w:pict w14:anchorId="5615C51F">
          <v:shape id="_x0000_i1889" type="#_x0000_t75" style="width:194.35pt;height:20.95pt">
            <v:imagedata r:id="rId866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1C381041">
          <v:shape id="_x0000_i1890" type="#_x0000_t75" style="width:17.6pt;height:12.85pt">
            <v:imagedata r:id="rId86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2DD446DC">
          <v:shape id="_x0000_i1891" type="#_x0000_t75" style="width:73pt;height:20.6pt">
            <v:imagedata r:id="rId86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43AF3712">
          <v:shape id="_x0000_i1892" type="#_x0000_t75" style="width:17.6pt;height:12.85pt">
            <v:imagedata r:id="rId869" o:title=""/>
          </v:shape>
        </w:pict>
      </w:r>
      <w:r w:rsidRPr="00775E39">
        <w:rPr>
          <w:rFonts w:eastAsia="TimesNewRomanPSMT"/>
          <w:noProof/>
          <w:color w:val="000000"/>
          <w:spacing w:val="0"/>
          <w:position w:val="0"/>
          <w:szCs w:val="28"/>
        </w:rPr>
        <w:t xml:space="preserve">CT và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33E07C84">
          <v:shape id="_x0000_i1893" type="#_x0000_t75" style="width:60.5pt;height:17.9pt">
            <v:imagedata r:id="rId870" o:title=""/>
          </v:shape>
        </w:pict>
      </w:r>
    </w:p>
    <w:p w14:paraId="1775FB1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do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61598AA">
          <v:shape id="_x0000_i1894" type="#_x0000_t75" style="width:108.85pt;height:17.9pt">
            <v:imagedata r:id="rId87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nên chỉ xét với các 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58E7AE3">
          <v:shape id="_x0000_i1895" type="#_x0000_t75" style="width:65.6pt;height:17.9pt">
            <v:imagedata r:id="rId872" o:title=""/>
          </v:shape>
        </w:pict>
      </w:r>
    </w:p>
    <w:p w14:paraId="242F79A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lastRenderedPageBreak/>
        <w:t>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60D3B19">
          <v:shape id="_x0000_i1896" type="#_x0000_t75" style="width:221.4pt;height:23pt">
            <v:imagedata r:id="rId87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</w:p>
    <w:p w14:paraId="4C5AC7A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70"/>
          <w:szCs w:val="28"/>
          <w:highlight w:val="yellow"/>
          <w:lang w:val="pt-BR"/>
        </w:rPr>
        <w:pict w14:anchorId="44A0DF63">
          <v:shape id="_x0000_i1897" type="#_x0000_t75" style="width:132.15pt;height:77.4pt">
            <v:imagedata r:id="rId87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6AA6A05F">
          <v:shape id="_x0000_i1898" type="#_x0000_t75" style="width:18.6pt;height:12.85pt">
            <v:imagedata r:id="rId87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15633A53">
          <v:shape id="_x0000_i1899" type="#_x0000_t75" style="width:29.4pt;height:17.9pt">
            <v:imagedata r:id="rId876" o:title=""/>
          </v:shape>
        </w:pict>
      </w:r>
      <w:r w:rsidR="00864449" w:rsidRPr="00397053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1AC14584">
          <v:shape id="_x0000_i1900" type="#_x0000_t75" style="width:32.45pt;height:17.9pt">
            <v:imagedata r:id="rId877" o:title=""/>
          </v:shape>
        </w:pict>
      </w:r>
      <w:r w:rsidR="00864449" w:rsidRPr="00397053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 xml:space="preserve"> và </w: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039497BF">
          <v:shape id="_x0000_i1901" type="#_x0000_t75" style="width:56.45pt;height:17.9pt">
            <v:imagedata r:id="rId878" o:title=""/>
          </v:shape>
        </w:pict>
      </w:r>
      <w:r w:rsidR="00864449" w:rsidRPr="00397053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768E361A">
          <v:shape id="_x0000_i1902" type="#_x0000_t75" style="width:59.15pt;height:17.9pt">
            <v:imagedata r:id="rId879" o:title=""/>
          </v:shape>
        </w:pict>
      </w:r>
    </w:p>
    <w:p w14:paraId="51A9E5D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8BE7ABB">
          <v:shape id="_x0000_i1903" type="#_x0000_t75" style="width:221.4pt;height:23pt">
            <v:imagedata r:id="rId88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</w:p>
    <w:p w14:paraId="7DE2A42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70"/>
          <w:szCs w:val="28"/>
          <w:highlight w:val="yellow"/>
          <w:lang w:val="pt-BR"/>
        </w:rPr>
        <w:pict w14:anchorId="4E77385E">
          <v:shape id="_x0000_i1904" type="#_x0000_t75" style="width:132.15pt;height:77.4pt">
            <v:imagedata r:id="rId88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highlight w:val="yellow"/>
          <w:lang w:val="pt-BR"/>
        </w:rPr>
        <w:pict w14:anchorId="4EBA3F38">
          <v:shape id="_x0000_i1905" type="#_x0000_t75" style="width:18.6pt;height:12.85pt">
            <v:imagedata r:id="rId882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5A1835B6">
          <v:shape id="_x0000_i1906" type="#_x0000_t75" style="width:29.4pt;height:17.9pt">
            <v:imagedata r:id="rId883" o:title=""/>
          </v:shape>
        </w:pict>
      </w:r>
      <w:r w:rsidR="00864449" w:rsidRPr="00397053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6DD1764F">
          <v:shape id="_x0000_i1907" type="#_x0000_t75" style="width:32.45pt;height:17.9pt">
            <v:imagedata r:id="rId884" o:title=""/>
          </v:shape>
        </w:pict>
      </w:r>
      <w:r w:rsidR="00864449" w:rsidRPr="00397053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 xml:space="preserve"> và </w: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17B4A3D2">
          <v:shape id="_x0000_i1908" type="#_x0000_t75" style="width:56.45pt;height:17.9pt">
            <v:imagedata r:id="rId885" o:title=""/>
          </v:shape>
        </w:pict>
      </w:r>
      <w:r w:rsidR="00864449" w:rsidRPr="00397053">
        <w:rPr>
          <w:rFonts w:eastAsia="TimesNewRomanPSMT"/>
          <w:noProof/>
          <w:color w:val="000000"/>
          <w:spacing w:val="0"/>
          <w:position w:val="0"/>
          <w:szCs w:val="28"/>
          <w:highlight w:val="yellow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highlight w:val="yellow"/>
          <w:lang w:val="pt-BR"/>
        </w:rPr>
        <w:pict w14:anchorId="07FD7128">
          <v:shape id="_x0000_i1909" type="#_x0000_t75" style="width:59.15pt;height:17.9pt">
            <v:imagedata r:id="rId886" o:title=""/>
          </v:shape>
        </w:pict>
      </w:r>
    </w:p>
    <w:p w14:paraId="7AC101A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0EAB20C">
          <v:shape id="_x0000_i1910" type="#_x0000_t75" style="width:17.6pt;height:12.85pt">
            <v:imagedata r:id="rId887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6BD37C5">
          <v:shape id="_x0000_i1911" type="#_x0000_t75" style="width:57.45pt;height:17.9pt">
            <v:imagedata r:id="rId888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và </w:t>
      </w:r>
      <w:r>
        <w:rPr>
          <w:rFonts w:eastAsia="Times New Roman"/>
          <w:noProof/>
          <w:color w:val="000000"/>
          <w:spacing w:val="0"/>
          <w:position w:val="-4"/>
          <w:szCs w:val="28"/>
          <w:lang w:val="pt-BR"/>
        </w:rPr>
        <w:pict w14:anchorId="0411705D">
          <v:shape id="_x0000_i1912" type="#_x0000_t75" style="width:60.5pt;height:14.55pt">
            <v:imagedata r:id="rId889" o:title=""/>
          </v:shape>
        </w:pict>
      </w:r>
    </w:p>
    <w:p w14:paraId="596848A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e)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C105390">
          <v:shape id="_x0000_i1913" type="#_x0000_t75" style="width:147.05pt;height:23pt">
            <v:imagedata r:id="rId89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trong miền 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pt-BR"/>
        </w:rPr>
        <w:pict w14:anchorId="0962827F">
          <v:shape id="_x0000_i1914" type="#_x0000_t75" style="width:191.65pt;height:20.95pt">
            <v:imagedata r:id="rId891" o:title=""/>
          </v:shape>
        </w:pict>
      </w:r>
    </w:p>
    <w:p w14:paraId="10B79C9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</w:t>
      </w:r>
    </w:p>
    <w:p w14:paraId="6EFFEF2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miền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pt-BR"/>
        </w:rPr>
        <w:pict w14:anchorId="23350B0B">
          <v:shape id="_x0000_i1915" type="#_x0000_t75" style="width:168pt;height:20.95pt">
            <v:imagedata r:id="rId892" o:title=""/>
          </v:shape>
        </w:pict>
      </w:r>
    </w:p>
    <w:p w14:paraId="6B859263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44F574B8">
          <v:shape id="_x0000_i1916" type="#_x0000_t75" style="width:44.6pt;height:45.65pt">
            <v:imagedata r:id="rId893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178B9AE0">
          <v:shape id="_x0000_i1917" type="#_x0000_t75" style="width:18.6pt;height:12.85pt">
            <v:imagedata r:id="rId894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61C149A8">
          <v:shape id="_x0000_i1918" type="#_x0000_t75" style="width:66.95pt;height:40.9pt">
            <v:imagedata r:id="rId89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F339A68">
          <v:shape id="_x0000_i1919" type="#_x0000_t75" style="width:18.6pt;height:12.85pt">
            <v:imagedata r:id="rId896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09B76299">
          <v:shape id="_x0000_i1920" type="#_x0000_t75" style="width:36.15pt;height:38.85pt">
            <v:imagedata r:id="rId89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và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5B4E40C0">
          <v:shape id="_x0000_i1921" type="#_x0000_t75" style="width:213.95pt;height:38.85pt">
            <v:imagedata r:id="rId898" o:title=""/>
          </v:shape>
        </w:pict>
      </w:r>
    </w:p>
    <w:p w14:paraId="7E4DD23A" w14:textId="77777777" w:rsidR="0086444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Tại  </w:t>
      </w:r>
      <w:r w:rsidR="00974E78"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6416F64A">
          <v:shape id="_x0000_i1922" type="#_x0000_t75" style="width:36.15pt;height:38.85pt">
            <v:imagedata r:id="rId89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6"/>
          <w:szCs w:val="28"/>
          <w:lang w:val="pt-BR"/>
        </w:rPr>
        <w:pict w14:anchorId="5FF36E57">
          <v:shape id="_x0000_i1923" type="#_x0000_t75" style="width:197.4pt;height:20.95pt">
            <v:imagedata r:id="rId900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8DCEA4E">
          <v:shape id="_x0000_i1924" type="#_x0000_t75" style="width:17.6pt;height:12.85pt">
            <v:imagedata r:id="rId901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E157EFC">
          <v:shape id="_x0000_i1925" type="#_x0000_t75" style="width:73pt;height:20.6pt">
            <v:imagedata r:id="rId902" o:title=""/>
          </v:shape>
        </w:pict>
      </w:r>
    </w:p>
    <w:p w14:paraId="0A86FB6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9B582C8">
          <v:shape id="_x0000_i1926" type="#_x0000_t75" style="width:17.6pt;height:12.85pt">
            <v:imagedata r:id="rId90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CT và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53670899">
          <v:shape id="_x0000_i1927" type="#_x0000_t75" style="width:75.4pt;height:38.85pt">
            <v:imagedata r:id="rId904" o:title=""/>
          </v:shape>
        </w:pict>
      </w:r>
    </w:p>
    <w:p w14:paraId="77683DE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+) </w:t>
      </w:r>
      <w:r w:rsidRPr="00775E3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2C1BC89">
          <v:shape id="_x0000_i1928" type="#_x0000_t75" style="width:192pt;height:23pt">
            <v:imagedata r:id="rId90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</w:p>
    <w:p w14:paraId="751C387C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4D6A9D46">
          <v:shape id="_x0000_i1929" type="#_x0000_t75" style="width:89.9pt;height:63.55pt">
            <v:imagedata r:id="rId90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E20678A">
          <v:shape id="_x0000_i1930" type="#_x0000_t75" style="width:18.6pt;height:12.85pt">
            <v:imagedata r:id="rId907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0C30DC32">
          <v:shape id="_x0000_i1931" type="#_x0000_t75" style="width:37.85pt;height:38.85pt">
            <v:imagedata r:id="rId90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497C3372">
          <v:shape id="_x0000_i1932" type="#_x0000_t75" style="width:78.1pt;height:38.85pt">
            <v:imagedata r:id="rId909" o:title=""/>
          </v:shape>
        </w:pict>
      </w:r>
    </w:p>
    <w:p w14:paraId="56AFDE4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+) xét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CCE689E">
          <v:shape id="_x0000_i1933" type="#_x0000_t75" style="width:178.15pt;height:23pt">
            <v:imagedata r:id="rId91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</w:p>
    <w:p w14:paraId="33EE9BD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lastRenderedPageBreak/>
        <w:pict w14:anchorId="559044D2">
          <v:shape id="_x0000_i1934" type="#_x0000_t75" style="width:89.9pt;height:63.55pt">
            <v:imagedata r:id="rId91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AAD1AD0">
          <v:shape id="_x0000_i1935" type="#_x0000_t75" style="width:18.6pt;height:12.85pt">
            <v:imagedata r:id="rId912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7DEA4DF6">
          <v:shape id="_x0000_i1936" type="#_x0000_t75" style="width:48pt;height:38.85pt">
            <v:imagedata r:id="rId91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không thuộc đoạn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20BDE39C">
          <v:shape id="_x0000_i1937" type="#_x0000_t75" style="width:30.4pt;height:20.95pt">
            <v:imagedata r:id="rId91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trên Ox</w:t>
      </w:r>
    </w:p>
    <w:p w14:paraId="63DE39D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2FD19A49">
          <v:shape id="_x0000_i1938" type="#_x0000_t75" style="width:243.4pt;height:23pt">
            <v:imagedata r:id="rId91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 xml:space="preserve"> và </w:t>
      </w:r>
    </w:p>
    <w:p w14:paraId="5F5E9F3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fr-FR"/>
        </w:rPr>
        <w:pict w14:anchorId="1718A85B">
          <v:shape id="_x0000_i1939" type="#_x0000_t75" style="width:89.9pt;height:63.55pt">
            <v:imagedata r:id="rId91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fr-FR"/>
        </w:rPr>
        <w:pict w14:anchorId="27FF69A0">
          <v:shape id="_x0000_i1940" type="#_x0000_t75" style="width:18.6pt;height:12.85pt">
            <v:imagedata r:id="rId917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fr-FR"/>
        </w:rPr>
        <w:pict w14:anchorId="0C83EC4E">
          <v:shape id="_x0000_i1941" type="#_x0000_t75" style="width:40.9pt;height:38.85pt">
            <v:imagedata r:id="rId91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fr-FR"/>
        </w:rPr>
        <w:pict w14:anchorId="3C0D2342">
          <v:shape id="_x0000_i1942" type="#_x0000_t75" style="width:80.45pt;height:38.85pt">
            <v:imagedata r:id="rId919" o:title=""/>
          </v:shape>
        </w:pict>
      </w:r>
    </w:p>
    <w:p w14:paraId="4C0DCE5A" w14:textId="77777777" w:rsidR="00864449" w:rsidRPr="00775E3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F0E7A49">
          <v:shape id="_x0000_i1943" type="#_x0000_t75" style="width:17.6pt;height:12.85pt">
            <v:imagedata r:id="rId920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49761E28">
          <v:shape id="_x0000_i1944" type="#_x0000_t75" style="width:102.4pt;height:38.85pt">
            <v:imagedata r:id="rId921" o:title=""/>
          </v:shape>
        </w:pict>
      </w:r>
      <w:r w:rsidR="00864449" w:rsidRPr="00775E39">
        <w:rPr>
          <w:rFonts w:eastAsia="Times New Roman"/>
          <w:noProof/>
          <w:color w:val="000000"/>
          <w:spacing w:val="0"/>
          <w:position w:val="0"/>
          <w:szCs w:val="28"/>
        </w:rPr>
        <w:t xml:space="preserve">và </w:t>
      </w:r>
      <w:r>
        <w:rPr>
          <w:rFonts w:eastAsia="Times New Roman"/>
          <w:noProof/>
          <w:color w:val="000000"/>
          <w:spacing w:val="0"/>
          <w:position w:val="-32"/>
          <w:szCs w:val="28"/>
          <w:lang w:val="fr-FR"/>
        </w:rPr>
        <w:pict w14:anchorId="536FC3FD">
          <v:shape id="_x0000_i1945" type="#_x0000_t75" style="width:100.05pt;height:38.85pt">
            <v:imagedata r:id="rId922" o:title=""/>
          </v:shape>
        </w:pict>
      </w:r>
    </w:p>
    <w:p w14:paraId="48B22B5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f)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01BEAA7D">
          <v:shape id="_x0000_i1946" type="#_x0000_t75" style="width:109.85pt;height:23pt">
            <v:imagedata r:id="rId92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trong miền </w:t>
      </w:r>
      <w:r w:rsidR="00974E78">
        <w:rPr>
          <w:rFonts w:eastAsia="Times New Roman"/>
          <w:noProof/>
          <w:color w:val="000000"/>
          <w:spacing w:val="0"/>
          <w:position w:val="-38"/>
          <w:szCs w:val="28"/>
          <w:lang w:val="vi-VN"/>
        </w:rPr>
        <w:pict w14:anchorId="0A9F2E44">
          <v:shape id="_x0000_i1947" type="#_x0000_t75" style="width:145pt;height:45.65pt">
            <v:imagedata r:id="rId92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7635578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776B0B3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miền</w:t>
      </w:r>
      <w:r w:rsidR="00974E78">
        <w:rPr>
          <w:rFonts w:eastAsia="Times New Roman"/>
          <w:noProof/>
          <w:color w:val="000000"/>
          <w:spacing w:val="0"/>
          <w:position w:val="-38"/>
          <w:szCs w:val="28"/>
          <w:lang w:val="vi-VN"/>
        </w:rPr>
        <w:pict w14:anchorId="17BEAAAB">
          <v:shape id="_x0000_i1948" type="#_x0000_t75" style="width:121pt;height:45.65pt">
            <v:imagedata r:id="rId925" o:title=""/>
          </v:shape>
        </w:pict>
      </w:r>
    </w:p>
    <w:p w14:paraId="60991F1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08A622EE">
          <v:shape id="_x0000_i1949" type="#_x0000_t75" style="width:44.6pt;height:45.65pt">
            <v:imagedata r:id="rId926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6896AD42">
          <v:shape id="_x0000_i1950" type="#_x0000_t75" style="width:18.6pt;height:12.85pt">
            <v:imagedata r:id="rId927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7781A649">
          <v:shape id="_x0000_i1951" type="#_x0000_t75" style="width:54.1pt;height:40.9pt">
            <v:imagedata r:id="rId92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3D536DB">
          <v:shape id="_x0000_i1952" type="#_x0000_t75" style="width:18.6pt;height:12.85pt">
            <v:imagedata r:id="rId929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65A63E9B">
          <v:shape id="_x0000_i1953" type="#_x0000_t75" style="width:30.4pt;height:17.9pt">
            <v:imagedata r:id="rId93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nhưng </w: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35BCB25A">
          <v:shape id="_x0000_i1954" type="#_x0000_t75" style="width:209.6pt;height:20.95pt">
            <v:imagedata r:id="rId93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312EBB5">
          <v:shape id="_x0000_i1955" type="#_x0000_t75" style="width:17.6pt;height:12.85pt">
            <v:imagedata r:id="rId93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7E93D65">
          <v:shape id="_x0000_i1956" type="#_x0000_t75" style="width:73pt;height:20.6pt">
            <v:imagedata r:id="rId933" o:title=""/>
          </v:shape>
        </w:pict>
      </w:r>
    </w:p>
    <w:p w14:paraId="6D4B339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9E51FD6">
          <v:shape id="_x0000_i1957" type="#_x0000_t75" style="width:30.4pt;height:17.9pt">
            <v:imagedata r:id="rId93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hàm không đạt cực trị.</w:t>
      </w:r>
    </w:p>
    <w:p w14:paraId="7906E71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26032DE9">
          <v:shape id="_x0000_i1958" type="#_x0000_t75" style="width:228.85pt;height:45.65pt">
            <v:imagedata r:id="rId93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và </w:t>
      </w:r>
    </w:p>
    <w:p w14:paraId="18DC694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12"/>
          <w:szCs w:val="28"/>
          <w:lang w:val="pt-BR"/>
        </w:rPr>
        <w:pict w14:anchorId="6304FCF6">
          <v:shape id="_x0000_i1959" type="#_x0000_t75" style="width:93.65pt;height:119.65pt">
            <v:imagedata r:id="rId93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16967D8">
          <v:shape id="_x0000_i1960" type="#_x0000_t75" style="width:18.6pt;height:12.85pt">
            <v:imagedata r:id="rId937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53C1BAAF">
          <v:shape id="_x0000_i1961" type="#_x0000_t75" style="width:39.55pt;height:20.95pt">
            <v:imagedata r:id="rId93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4A23B705">
          <v:shape id="_x0000_i1962" type="#_x0000_t75" style="width:39.55pt;height:20.95pt">
            <v:imagedata r:id="rId93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573126C9">
          <v:shape id="_x0000_i1963" type="#_x0000_t75" style="width:83.5pt;height:20.95pt">
            <v:imagedata r:id="rId94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13A9E369">
          <v:shape id="_x0000_i1964" type="#_x0000_t75" style="width:75.4pt;height:20.95pt">
            <v:imagedata r:id="rId941" o:title=""/>
          </v:shape>
        </w:pict>
      </w:r>
    </w:p>
    <w:p w14:paraId="5ABE748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lastRenderedPageBreak/>
        <w:pict w14:anchorId="7785E651">
          <v:shape id="_x0000_i1965" type="#_x0000_t75" style="width:17.6pt;height:12.85pt">
            <v:imagedata r:id="rId942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66E1B3F3">
          <v:shape id="_x0000_i1966" type="#_x0000_t75" style="width:101.4pt;height:20.95pt">
            <v:imagedata r:id="rId94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  <w:r>
        <w:rPr>
          <w:rFonts w:eastAsia="Times New Roman"/>
          <w:noProof/>
          <w:color w:val="000000"/>
          <w:spacing w:val="0"/>
          <w:position w:val="-14"/>
          <w:szCs w:val="28"/>
          <w:lang w:val="pt-BR"/>
        </w:rPr>
        <w:pict w14:anchorId="7BC15B4C">
          <v:shape id="_x0000_i1967" type="#_x0000_t75" style="width:107.15pt;height:20.95pt">
            <v:imagedata r:id="rId944" o:title=""/>
          </v:shape>
        </w:pict>
      </w:r>
    </w:p>
    <w:p w14:paraId="5788FBF7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Tìm GTLN, GTNN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ủa những hàm</w:t>
      </w:r>
    </w:p>
    <w:p w14:paraId="3D3710E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a)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43D873A3">
          <v:shape id="_x0000_i1968" type="#_x0000_t75" style="width:108.85pt;height:23pt">
            <v:imagedata r:id="rId94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trong 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61D905F6">
          <v:shape id="_x0000_i1969" type="#_x0000_t75" style="width:137.9pt;height:29.4pt">
            <v:imagedata r:id="rId94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0490C73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4137332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miền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5DC68EB9">
          <v:shape id="_x0000_i1970" type="#_x0000_t75" style="width:113.9pt;height:29.4pt">
            <v:imagedata r:id="rId947" o:title=""/>
          </v:shape>
        </w:pict>
      </w:r>
    </w:p>
    <w:p w14:paraId="7DB2B63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255E3FAD">
          <v:shape id="_x0000_i1971" type="#_x0000_t75" style="width:44.6pt;height:45.65pt">
            <v:imagedata r:id="rId948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2BBD9BFA">
          <v:shape id="_x0000_i1972" type="#_x0000_t75" style="width:18.6pt;height:12.85pt">
            <v:imagedata r:id="rId949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24158E47">
          <v:shape id="_x0000_i1973" type="#_x0000_t75" style="width:45.65pt;height:40.9pt">
            <v:imagedata r:id="rId95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A000611">
          <v:shape id="_x0000_i1974" type="#_x0000_t75" style="width:18.6pt;height:12.85pt">
            <v:imagedata r:id="rId951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DF5B6EF">
          <v:shape id="_x0000_i1975" type="#_x0000_t75" style="width:30.4pt;height:17.9pt">
            <v:imagedata r:id="rId95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677B2DB">
          <v:shape id="_x0000_i1976" type="#_x0000_t75" style="width:17.6pt;height:12.85pt">
            <v:imagedata r:id="rId953" o:title=""/>
          </v:shape>
        </w:pic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69157910">
          <v:shape id="_x0000_i1977" type="#_x0000_t75" style="width:195.4pt;height:20.95pt">
            <v:imagedata r:id="rId95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7D23E3D">
          <v:shape id="_x0000_i1978" type="#_x0000_t75" style="width:17.6pt;height:12.85pt">
            <v:imagedata r:id="rId95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57AAABC9">
          <v:shape id="_x0000_i1979" type="#_x0000_t75" style="width:73pt;height:20.6pt">
            <v:imagedata r:id="rId956" o:title=""/>
          </v:shape>
        </w:pict>
      </w:r>
    </w:p>
    <w:p w14:paraId="4C051B4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98D2126">
          <v:shape id="_x0000_i1980" type="#_x0000_t75" style="width:17.6pt;height:12.85pt">
            <v:imagedata r:id="rId95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tại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463D948F">
          <v:shape id="_x0000_i1981" type="#_x0000_t75" style="width:30.4pt;height:17.9pt">
            <v:imagedata r:id="rId95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hàm đạt cực tiểu 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</w:rPr>
        <w:t>và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4378FF0D">
          <v:shape id="_x0000_i1982" type="#_x0000_t75" style="width:60.5pt;height:20.95pt">
            <v:imagedata r:id="rId959" o:title=""/>
          </v:shape>
        </w:pict>
      </w:r>
    </w:p>
    <w:p w14:paraId="7AF4F8D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+) Lập hàm</w:t>
      </w:r>
      <w:r w:rsidRPr="00775E3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Lagrange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3DD6C0B">
          <v:shape id="_x0000_i1983" type="#_x0000_t75" style="width:219.05pt;height:23pt">
            <v:imagedata r:id="rId960" o:title=""/>
          </v:shape>
        </w:pict>
      </w:r>
    </w:p>
    <w:p w14:paraId="22FA4B56" w14:textId="77777777" w:rsidR="00864449" w:rsidRPr="00775E3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pict w14:anchorId="30869F10">
          <v:shape id="_x0000_i1984" type="#_x0000_t75" style="width:84.15pt;height:68.95pt">
            <v:imagedata r:id="rId96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7910413">
          <v:shape id="_x0000_i1985" type="#_x0000_t75" style="width:18.6pt;height:12.85pt">
            <v:imagedata r:id="rId962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51562FE2">
          <v:shape id="_x0000_i1986" type="#_x0000_t75" style="width:38.85pt;height:20.95pt">
            <v:imagedata r:id="rId96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7277C8EA">
          <v:shape id="_x0000_i1987" type="#_x0000_t75" style="width:38.85pt;height:20.95pt">
            <v:imagedata r:id="rId96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7863B4B6">
          <v:shape id="_x0000_i1988" type="#_x0000_t75" style="width:66.95pt;height:20.95pt">
            <v:imagedata r:id="rId96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2418A620">
          <v:shape id="_x0000_i1989" type="#_x0000_t75" style="width:68.6pt;height:20.95pt">
            <v:imagedata r:id="rId966" o:title=""/>
          </v:shape>
        </w:pict>
      </w:r>
    </w:p>
    <w:p w14:paraId="7728DAC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60A9E4C7">
          <v:shape id="_x0000_i1990" type="#_x0000_t75" style="width:17.6pt;height:12.85pt">
            <v:imagedata r:id="rId967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70BA873F">
          <v:shape id="_x0000_i1991" type="#_x0000_t75" style="width:93.65pt;height:20.95pt">
            <v:imagedata r:id="rId968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; </w:t>
      </w:r>
      <w:r>
        <w:rPr>
          <w:rFonts w:eastAsia="Times New Roman"/>
          <w:noProof/>
          <w:color w:val="000000"/>
          <w:spacing w:val="0"/>
          <w:position w:val="-14"/>
          <w:szCs w:val="28"/>
          <w:lang w:val="vi-VN"/>
        </w:rPr>
        <w:pict w14:anchorId="3EE37DBD">
          <v:shape id="_x0000_i1992" type="#_x0000_t75" style="width:84.85pt;height:20.95pt">
            <v:imagedata r:id="rId969" o:title=""/>
          </v:shape>
        </w:pict>
      </w:r>
    </w:p>
    <w:p w14:paraId="755F3CB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385B8D42">
          <v:shape id="_x0000_i1993" type="#_x0000_t75" style="width:129.15pt;height:23pt">
            <v:imagedata r:id="rId97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trong 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2B46EF66">
          <v:shape id="_x0000_i1994" type="#_x0000_t75" style="width:137.9pt;height:29.4pt">
            <v:imagedata r:id="rId97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61A9530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37E435C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miền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5B5AEE66">
          <v:shape id="_x0000_i1995" type="#_x0000_t75" style="width:113.9pt;height:29.4pt">
            <v:imagedata r:id="rId972" o:title=""/>
          </v:shape>
        </w:pict>
      </w:r>
    </w:p>
    <w:p w14:paraId="48F0BAA9" w14:textId="77777777" w:rsidR="0086444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4A78B0CC">
          <v:shape id="_x0000_i1996" type="#_x0000_t75" style="width:44.6pt;height:45.65pt">
            <v:imagedata r:id="rId973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1323519D">
          <v:shape id="_x0000_i1997" type="#_x0000_t75" style="width:18.6pt;height:12.85pt">
            <v:imagedata r:id="rId974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4CFE9CCC">
          <v:shape id="_x0000_i1998" type="#_x0000_t75" style="width:60.5pt;height:40.9pt">
            <v:imagedata r:id="rId97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5ED210C1">
          <v:shape id="_x0000_i1999" type="#_x0000_t75" style="width:18.6pt;height:12.85pt">
            <v:imagedata r:id="rId97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BD9A35D">
          <v:shape id="_x0000_i2000" type="#_x0000_t75" style="width:30.4pt;height:17.9pt">
            <v:imagedata r:id="rId97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275D0C2A">
          <v:shape id="_x0000_i2001" type="#_x0000_t75" style="width:17.6pt;height:12.85pt">
            <v:imagedata r:id="rId978" o:title=""/>
          </v:shape>
        </w:pic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37A877E2">
          <v:shape id="_x0000_i2002" type="#_x0000_t75" style="width:210.6pt;height:20.95pt">
            <v:imagedata r:id="rId979" o:title=""/>
          </v:shape>
        </w:pict>
      </w:r>
    </w:p>
    <w:p w14:paraId="5635C048" w14:textId="77777777" w:rsidR="00864449" w:rsidRPr="00485290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550BDDA9">
          <v:shape id="_x0000_i2003" type="#_x0000_t75" style="width:17.6pt;height:12.85pt">
            <v:imagedata r:id="rId98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3437DF4">
          <v:shape id="_x0000_i2004" type="#_x0000_t75" style="width:73pt;height:20.6pt">
            <v:imagedata r:id="rId98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hàm không đạt cực trị tại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0F43C027">
          <v:shape id="_x0000_i2005" type="#_x0000_t75" style="width:33.15pt;height:20.95pt">
            <v:imagedata r:id="rId982" o:title=""/>
          </v:shape>
        </w:pict>
      </w:r>
    </w:p>
    <w:p w14:paraId="671E70A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Lagrange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352F48B9">
          <v:shape id="_x0000_i2006" type="#_x0000_t75" style="width:237.65pt;height:23pt">
            <v:imagedata r:id="rId983" o:title=""/>
          </v:shape>
        </w:pict>
      </w:r>
    </w:p>
    <w:p w14:paraId="15D4C97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lastRenderedPageBreak/>
        <w:pict w14:anchorId="7205AFA7">
          <v:shape id="_x0000_i2007" type="#_x0000_t75" style="width:98.35pt;height:68.95pt">
            <v:imagedata r:id="rId984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F30A0B0">
          <v:shape id="_x0000_i2008" type="#_x0000_t75" style="width:18.6pt;height:12.85pt">
            <v:imagedata r:id="rId985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67916610">
          <v:shape id="_x0000_i2009" type="#_x0000_t75" style="width:38.85pt;height:20.95pt">
            <v:imagedata r:id="rId98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500563C1">
          <v:shape id="_x0000_i2010" type="#_x0000_t75" style="width:38.85pt;height:20.95pt">
            <v:imagedata r:id="rId98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và 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79D0CB2F">
          <v:shape id="_x0000_i2011" type="#_x0000_t75" style="width:75.4pt;height:20.95pt">
            <v:imagedata r:id="rId98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;</w: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vi-VN"/>
        </w:rPr>
        <w:pict w14:anchorId="5A0FD5BD">
          <v:shape id="_x0000_i2012" type="#_x0000_t75" style="width:66.95pt;height:20.95pt">
            <v:imagedata r:id="rId989" o:title=""/>
          </v:shape>
        </w:pict>
      </w:r>
    </w:p>
    <w:p w14:paraId="1F413A9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C87A3AE">
          <v:shape id="_x0000_i2013" type="#_x0000_t75" style="width:17.6pt;height:12.85pt">
            <v:imagedata r:id="rId990" o:title=""/>
          </v:shape>
        </w:pict>
      </w: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6A9F12E4">
          <v:shape id="_x0000_i2014" type="#_x0000_t75" style="width:93.65pt;height:20.95pt">
            <v:imagedata r:id="rId99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và </w:t>
      </w:r>
      <w:r>
        <w:rPr>
          <w:rFonts w:eastAsia="Times New Roman"/>
          <w:noProof/>
          <w:color w:val="000000"/>
          <w:spacing w:val="0"/>
          <w:position w:val="-14"/>
          <w:szCs w:val="28"/>
          <w:lang w:val="vi-VN"/>
        </w:rPr>
        <w:pict w14:anchorId="73A49602">
          <v:shape id="_x0000_i2015" type="#_x0000_t75" style="width:99.4pt;height:20.95pt">
            <v:imagedata r:id="rId992" o:title=""/>
          </v:shape>
        </w:pict>
      </w:r>
    </w:p>
    <w:p w14:paraId="247259D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c)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vi-VN"/>
        </w:rPr>
        <w:pict w14:anchorId="0C1BBB1F">
          <v:shape id="_x0000_i2016" type="#_x0000_t75" style="width:117.65pt;height:17.9pt">
            <v:imagedata r:id="rId99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trong miền 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1EE6596C">
          <v:shape id="_x0000_i2017" type="#_x0000_t75" style="width:137.9pt;height:29.4pt">
            <v:imagedata r:id="rId99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.</w:t>
      </w:r>
    </w:p>
    <w:p w14:paraId="51EDB83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giải.</w:t>
      </w:r>
    </w:p>
    <w:p w14:paraId="27C1F74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miền</w:t>
      </w:r>
      <w:r w:rsidR="00974E78">
        <w:rPr>
          <w:rFonts w:eastAsia="Times New Roman"/>
          <w:noProof/>
          <w:color w:val="000000"/>
          <w:spacing w:val="0"/>
          <w:position w:val="-22"/>
          <w:szCs w:val="28"/>
          <w:lang w:val="vi-VN"/>
        </w:rPr>
        <w:pict w14:anchorId="060150D1">
          <v:shape id="_x0000_i2018" type="#_x0000_t75" style="width:113.9pt;height:29.4pt">
            <v:imagedata r:id="rId995" o:title=""/>
          </v:shape>
        </w:pict>
      </w:r>
    </w:p>
    <w:p w14:paraId="5737D640" w14:textId="77777777" w:rsidR="0086444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7B860776">
          <v:shape id="_x0000_i2019" type="#_x0000_t75" style="width:44.6pt;height:45.65pt">
            <v:imagedata r:id="rId996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5FD93A25">
          <v:shape id="_x0000_i2020" type="#_x0000_t75" style="width:18.6pt;height:12.85pt">
            <v:imagedata r:id="rId997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2B987615">
          <v:shape id="_x0000_i2021" type="#_x0000_t75" style="width:63.55pt;height:40.9pt">
            <v:imagedata r:id="rId99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12F6D8E6">
          <v:shape id="_x0000_i2022" type="#_x0000_t75" style="width:18.6pt;height:12.85pt">
            <v:imagedata r:id="rId999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22EBBE28">
          <v:shape id="_x0000_i2023" type="#_x0000_t75" style="width:36.85pt;height:38.85pt">
            <v:imagedata r:id="rId100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8EACCC3">
          <v:shape id="_x0000_i2024" type="#_x0000_t75" style="width:17.6pt;height:12.85pt">
            <v:imagedata r:id="rId1001" o:title=""/>
          </v:shape>
        </w:pict>
      </w: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72BE3293">
          <v:shape id="_x0000_i2025" type="#_x0000_t75" style="width:203.5pt;height:20.95pt">
            <v:imagedata r:id="rId1002" o:title=""/>
          </v:shape>
        </w:pict>
      </w:r>
    </w:p>
    <w:p w14:paraId="14233A55" w14:textId="77777777" w:rsidR="00864449" w:rsidRPr="00485290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05A71429">
          <v:shape id="_x0000_i2026" type="#_x0000_t75" style="width:17.6pt;height:12.85pt">
            <v:imagedata r:id="rId100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75BD2BF4">
          <v:shape id="_x0000_i2027" type="#_x0000_t75" style="width:73pt;height:20.6pt">
            <v:imagedata r:id="rId100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và hàm không đạt cực trị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vi-VN"/>
        </w:rPr>
        <w:pict w14:anchorId="754C1F48">
          <v:shape id="_x0000_i2028" type="#_x0000_t75" style="width:36.85pt;height:38.85pt">
            <v:imagedata r:id="rId1005" o:title=""/>
          </v:shape>
        </w:pict>
      </w:r>
    </w:p>
    <w:p w14:paraId="268183A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458FFE0">
          <v:shape id="_x0000_i2029" type="#_x0000_t75" style="width:225.45pt;height:23pt">
            <v:imagedata r:id="rId1006" o:title=""/>
          </v:shape>
        </w:pict>
      </w:r>
    </w:p>
    <w:p w14:paraId="51A38C8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pict w14:anchorId="655CEB72">
          <v:shape id="_x0000_i2030" type="#_x0000_t75" style="width:117.65pt;height:68.95pt">
            <v:imagedata r:id="rId1007" o:title=""/>
          </v:shape>
        </w:pict>
      </w:r>
    </w:p>
    <w:p w14:paraId="0A531D7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Từ </w:t>
      </w:r>
      <w:r w:rsidR="00974E78">
        <w:rPr>
          <w:rFonts w:eastAsia="Times New Roman"/>
          <w:noProof/>
          <w:color w:val="000000"/>
          <w:spacing w:val="0"/>
          <w:position w:val="-26"/>
          <w:szCs w:val="28"/>
          <w:lang w:val="vi-VN"/>
        </w:rPr>
        <w:pict w14:anchorId="38C161A9">
          <v:shape id="_x0000_i2031" type="#_x0000_t75" style="width:419.15pt;height:40.9pt">
            <v:imagedata r:id="rId1008" o:title=""/>
          </v:shape>
        </w:pict>
      </w:r>
    </w:p>
    <w:p w14:paraId="319E32D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ta phải so sánh các giá trị sau để xác định GTLN,GTNN</w:t>
      </w:r>
    </w:p>
    <w:p w14:paraId="1D10A54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6DCC63CA">
          <v:shape id="_x0000_i2032" type="#_x0000_t75" style="width:146.05pt;height:51.05pt">
            <v:imagedata r:id="rId100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;        </w:t>
      </w:r>
      <w:r>
        <w:rPr>
          <w:rFonts w:eastAsia="Times New Roman"/>
          <w:noProof/>
          <w:color w:val="000000"/>
          <w:spacing w:val="0"/>
          <w:position w:val="-44"/>
          <w:szCs w:val="28"/>
          <w:lang w:val="vi-VN"/>
        </w:rPr>
        <w:pict w14:anchorId="551D1C97">
          <v:shape id="_x0000_i2033" type="#_x0000_t75" style="width:155.5pt;height:51.05pt">
            <v:imagedata r:id="rId1010" o:title=""/>
          </v:shape>
        </w:pict>
      </w:r>
    </w:p>
    <w:p w14:paraId="22A0E8A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58DEAF63">
          <v:shape id="_x0000_i2034" type="#_x0000_t75" style="width:155.5pt;height:51.05pt">
            <v:imagedata r:id="rId101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;      </w:t>
      </w: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71FB3D55">
          <v:shape id="_x0000_i2035" type="#_x0000_t75" style="width:146.05pt;height:51.05pt">
            <v:imagedata r:id="rId1012" o:title=""/>
          </v:shape>
        </w:pict>
      </w:r>
    </w:p>
    <w:p w14:paraId="120A75C3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Tìm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ực trị có điều kiện của các 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ố</w:t>
      </w:r>
    </w:p>
    <w:p w14:paraId="36546F9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a)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E6CD3F3">
          <v:shape id="_x0000_i2036" type="#_x0000_t75" style="width:99.4pt;height:17.9pt">
            <v:imagedata r:id="rId101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00BE4AC">
          <v:shape id="_x0000_i2037" type="#_x0000_t75" style="width:80.45pt;height:23pt">
            <v:imagedata r:id="rId101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6048CA3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382973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Do hàm không đạt cực trị địa phương trong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3507AB2">
          <v:shape id="_x0000_i2038" type="#_x0000_t75" style="width:80.45pt;height:23pt">
            <v:imagedata r:id="rId101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nên ta xét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cực trị của </w:t>
      </w:r>
    </w:p>
    <w:p w14:paraId="23EF0C4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17FBAD4">
          <v:shape id="_x0000_i2039" type="#_x0000_t75" style="width:99.4pt;height:17.9pt">
            <v:imagedata r:id="rId101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C2F51BF">
          <v:shape id="_x0000_i2040" type="#_x0000_t75" style="width:80.45pt;height:23pt">
            <v:imagedata r:id="rId1017" o:title=""/>
          </v:shape>
        </w:pict>
      </w:r>
    </w:p>
    <w:p w14:paraId="24B661E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Lagrange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E5FFA75">
          <v:shape id="_x0000_i2041" type="#_x0000_t75" style="width:217pt;height:23pt">
            <v:imagedata r:id="rId1018" o:title=""/>
          </v:shape>
        </w:pict>
      </w:r>
    </w:p>
    <w:p w14:paraId="03D67C3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pict w14:anchorId="03182DE7">
          <v:shape id="_x0000_i2042" type="#_x0000_t75" style="width:87.55pt;height:68.95pt">
            <v:imagedata r:id="rId101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1A5B0C3">
          <v:shape id="_x0000_i2043" type="#_x0000_t75" style="width:18.6pt;height:12.85pt">
            <v:imagedata r:id="rId1020" o:title=""/>
          </v:shape>
        </w:pict>
      </w:r>
      <w:r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pict w14:anchorId="5C7B0B5F">
          <v:shape id="_x0000_i2044" type="#_x0000_t75" style="width:60.5pt;height:37.85pt">
            <v:imagedata r:id="rId102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77026E2">
          <v:shape id="_x0000_i2045" type="#_x0000_t75" style="width:17.6pt;height:12.85pt">
            <v:imagedata r:id="rId1022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2490911B">
          <v:shape id="_x0000_i2046" type="#_x0000_t75" style="width:93.65pt;height:40.9pt">
            <v:imagedata r:id="rId102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591B8CF4">
          <v:shape id="_x0000_i2047" type="#_x0000_t75" style="width:75.4pt;height:40.9pt">
            <v:imagedata r:id="rId1024" o:title=""/>
          </v:shape>
        </w:pict>
      </w:r>
    </w:p>
    <w:p w14:paraId="566709C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0FB45CF">
          <v:shape id="_x0000_i2048" type="#_x0000_t75" style="width:17.6pt;height:12.85pt">
            <v:imagedata r:id="rId1025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12B1CF86">
          <v:shape id="_x0000_i2049" type="#_x0000_t75" style="width:212.95pt;height:40.9pt">
            <v:imagedata r:id="rId102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pt-BR"/>
        </w:rPr>
        <w:pict w14:anchorId="4A72F96F">
          <v:shape id="_x0000_i2050" type="#_x0000_t75" style="width:168.35pt;height:40.9pt">
            <v:imagedata r:id="rId1027" o:title=""/>
          </v:shape>
        </w:pict>
      </w:r>
    </w:p>
    <w:p w14:paraId="49EF67B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7D7E22E">
          <v:shape id="_x0000_i2051" type="#_x0000_t75" style="width:84.85pt;height:17.9pt">
            <v:imagedata r:id="rId102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00CC3CB">
          <v:shape id="_x0000_i2052" type="#_x0000_t75" style="width:96.35pt;height:23pt">
            <v:imagedata r:id="rId102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006BCA4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giải. </w:t>
      </w:r>
    </w:p>
    <w:p w14:paraId="423CC37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4C02EB8">
          <v:shape id="_x0000_i2053" type="#_x0000_t75" style="width:198.4pt;height:23pt">
            <v:imagedata r:id="rId1030" o:title=""/>
          </v:shape>
        </w:pict>
      </w:r>
    </w:p>
    <w:p w14:paraId="3024723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pt-BR"/>
        </w:rPr>
        <w:pict w14:anchorId="4BCD18F1">
          <v:shape id="_x0000_i2054" type="#_x0000_t75" style="width:104.45pt;height:68.95pt">
            <v:imagedata r:id="rId103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642B610">
          <v:shape id="_x0000_i2055" type="#_x0000_t75" style="width:17.6pt;height:12.85pt">
            <v:imagedata r:id="rId395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Hệ vô nghiệm</w:t>
      </w:r>
    </w:p>
    <w:p w14:paraId="013FA60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nên không có cực trị của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84F357E">
          <v:shape id="_x0000_i2056" type="#_x0000_t75" style="width:84.85pt;height:17.9pt">
            <v:imagedata r:id="rId103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1C3E6A9">
          <v:shape id="_x0000_i2057" type="#_x0000_t75" style="width:96.35pt;height:23pt">
            <v:imagedata r:id="rId1033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01D1AE9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374AA99">
          <v:shape id="_x0000_i2058" type="#_x0000_t75" style="width:71pt;height:17.9pt">
            <v:imagedata r:id="rId103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DC19B2D">
          <v:shape id="_x0000_i2059" type="#_x0000_t75" style="width:137.9pt;height:17.9pt">
            <v:imagedata r:id="rId103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6423B25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. </w:t>
      </w:r>
    </w:p>
    <w:p w14:paraId="487DB6F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Do điểm nghi ngờ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376B0742">
          <v:shape id="_x0000_i2060" type="#_x0000_t75" style="width:189.65pt;height:20.95pt">
            <v:imagedata r:id="rId10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nên không có cực trị địa phương</w:t>
      </w:r>
    </w:p>
    <w:p w14:paraId="19E1F16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miền tam giác 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pt-BR"/>
        </w:rPr>
        <w:pict w14:anchorId="200236D6">
          <v:shape id="_x0000_i2061" type="#_x0000_t75" style="width:149.05pt;height:20.95pt">
            <v:imagedata r:id="rId1037" o:title=""/>
          </v:shape>
        </w:pict>
      </w:r>
    </w:p>
    <w:p w14:paraId="0BF71965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Ta xét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cực trị của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FFE6AA4">
          <v:shape id="_x0000_i2062" type="#_x0000_t75" style="width:71pt;height:17.9pt">
            <v:imagedata r:id="rId103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các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E4DC037">
          <v:shape id="_x0000_i2063" type="#_x0000_t75" style="width:73pt;height:17.9pt">
            <v:imagedata r:id="rId103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; </w: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7D3BF04">
          <v:shape id="_x0000_i2064" type="#_x0000_t75" style="width:32.45pt;height:15.55pt">
            <v:imagedata r:id="rId104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153EFC5">
          <v:shape id="_x0000_i2065" type="#_x0000_t75" style="width:32.45pt;height:17.9pt">
            <v:imagedata r:id="rId1041" o:title=""/>
          </v:shape>
        </w:pict>
      </w:r>
    </w:p>
    <w:p w14:paraId="2195FFC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lastRenderedPageBreak/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C222105">
          <v:shape id="_x0000_i2066" type="#_x0000_t75" style="width:180.85pt;height:17.9pt">
            <v:imagedata r:id="rId1042" o:title=""/>
          </v:shape>
        </w:pict>
      </w:r>
    </w:p>
    <w:p w14:paraId="12821EBB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2459AF75">
          <v:shape id="_x0000_i2067" type="#_x0000_t75" style="width:80.45pt;height:63.55pt">
            <v:imagedata r:id="rId1043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FACF1E6">
          <v:shape id="_x0000_i2068" type="#_x0000_t75" style="width:18.6pt;height:12.85pt">
            <v:imagedata r:id="rId1044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48C8C897">
          <v:shape id="_x0000_i2069" type="#_x0000_t75" style="width:39.55pt;height:38.85pt">
            <v:imagedata r:id="rId104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thỏa mãn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9C41FFF">
          <v:shape id="_x0000_i2070" type="#_x0000_t75" style="width:63.9pt;height:17.9pt">
            <v:imagedata r:id="rId104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40C5CFE">
          <v:shape id="_x0000_i2071" type="#_x0000_t75" style="width:17.6pt;height:12.85pt">
            <v:imagedata r:id="rId1047" o:title=""/>
          </v:shape>
        </w:pic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79585091">
          <v:shape id="_x0000_i2072" type="#_x0000_t75" style="width:78.1pt;height:38.85pt">
            <v:imagedata r:id="rId1048" o:title=""/>
          </v:shape>
        </w:pict>
      </w:r>
    </w:p>
    <w:p w14:paraId="24E1B09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Lagrange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C17B1C7">
          <v:shape id="_x0000_i2073" type="#_x0000_t75" style="width:108.85pt;height:17.9pt">
            <v:imagedata r:id="rId1049" o:title=""/>
          </v:shape>
        </w:pict>
      </w:r>
    </w:p>
    <w:p w14:paraId="013F933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440BF6BC">
          <v:shape id="_x0000_i2074" type="#_x0000_t75" style="width:1in;height:63.55pt">
            <v:imagedata r:id="rId1050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A05632A">
          <v:shape id="_x0000_i2075" type="#_x0000_t75" style="width:18.6pt;height:12.85pt">
            <v:imagedata r:id="rId1051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BBA0611">
          <v:shape id="_x0000_i2076" type="#_x0000_t75" style="width:30.4pt;height:17.9pt">
            <v:imagedata r:id="rId1052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A87A2C7">
          <v:shape id="_x0000_i2077" type="#_x0000_t75" style="width:17.6pt;height:12.85pt">
            <v:imagedata r:id="rId1053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07C75A7">
          <v:shape id="_x0000_i2078" type="#_x0000_t75" style="width:59.15pt;height:17.9pt">
            <v:imagedata r:id="rId1054" o:title=""/>
          </v:shape>
        </w:pict>
      </w:r>
    </w:p>
    <w:p w14:paraId="7EFEF44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+) Lập hàm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Lagrange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1BA347A">
          <v:shape id="_x0000_i2079" type="#_x0000_t75" style="width:108.85pt;height:17.9pt">
            <v:imagedata r:id="rId1055" o:title=""/>
          </v:shape>
        </w:pict>
      </w:r>
    </w:p>
    <w:p w14:paraId="15EE1F17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56"/>
          <w:szCs w:val="28"/>
          <w:lang w:val="pt-BR"/>
        </w:rPr>
        <w:pict w14:anchorId="2F7BF7A0">
          <v:shape id="_x0000_i2080" type="#_x0000_t75" style="width:1in;height:63.55pt">
            <v:imagedata r:id="rId105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41D77DA8">
          <v:shape id="_x0000_i2081" type="#_x0000_t75" style="width:18.6pt;height:12.85pt">
            <v:imagedata r:id="rId1057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2FC6948">
          <v:shape id="_x0000_i2082" type="#_x0000_t75" style="width:30.4pt;height:17.9pt">
            <v:imagedata r:id="rId105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85F9B11">
          <v:shape id="_x0000_i2083" type="#_x0000_t75" style="width:17.6pt;height:12.85pt">
            <v:imagedata r:id="rId1059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6CC9F96">
          <v:shape id="_x0000_i2084" type="#_x0000_t75" style="width:59.15pt;height:17.9pt">
            <v:imagedata r:id="rId1060" o:title=""/>
          </v:shape>
        </w:pict>
      </w:r>
    </w:p>
    <w:p w14:paraId="6B2B658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313281E">
          <v:shape id="_x0000_i2085" type="#_x0000_t75" style="width:17.6pt;height:12.85pt">
            <v:imagedata r:id="rId1061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0F6CCA8">
          <v:shape id="_x0000_i2086" type="#_x0000_t75" style="width:102.4pt;height:17.9pt">
            <v:imagedata r:id="rId106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và  </w:t>
      </w:r>
      <w:r>
        <w:rPr>
          <w:rFonts w:eastAsia="TimesNewRomanPSMT"/>
          <w:noProof/>
          <w:color w:val="000000"/>
          <w:spacing w:val="0"/>
          <w:position w:val="-32"/>
          <w:szCs w:val="28"/>
          <w:lang w:val="pt-BR"/>
        </w:rPr>
        <w:pict w14:anchorId="071626FF">
          <v:shape id="_x0000_i2087" type="#_x0000_t75" style="width:122.35pt;height:38.85pt">
            <v:imagedata r:id="rId1063" o:title=""/>
          </v:shape>
        </w:pict>
      </w:r>
    </w:p>
    <w:p w14:paraId="7AE30AB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d)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77E2AF91">
          <v:shape id="_x0000_i2088" type="#_x0000_t75" style="width:126.1pt;height:23pt">
            <v:imagedata r:id="rId106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4E7650F3">
          <v:shape id="_x0000_i2089" type="#_x0000_t75" style="width:68.95pt;height:38.85pt">
            <v:imagedata r:id="rId106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731FEA1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2A63A6A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Cực trị địa phương của hàm trong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miền</w:t>
      </w:r>
      <w:r w:rsidR="00974E78"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2C0C5D1C">
          <v:shape id="_x0000_i2090" type="#_x0000_t75" style="width:121pt;height:45.65pt">
            <v:imagedata r:id="rId1066" o:title=""/>
          </v:shape>
        </w:pict>
      </w:r>
    </w:p>
    <w:p w14:paraId="4BFD471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715CC50C">
          <v:shape id="_x0000_i2091" type="#_x0000_t75" style="width:44.6pt;height:45.65pt">
            <v:imagedata r:id="rId1067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F006150">
          <v:shape id="_x0000_i2092" type="#_x0000_t75" style="width:18.6pt;height:12.85pt">
            <v:imagedata r:id="rId1068" o:title=""/>
          </v:shape>
        </w:pict>
      </w:r>
      <w:r>
        <w:rPr>
          <w:rFonts w:eastAsia="TimesNewRomanPSMT"/>
          <w:noProof/>
          <w:color w:val="000000"/>
          <w:spacing w:val="0"/>
          <w:position w:val="-34"/>
          <w:szCs w:val="28"/>
          <w:lang w:val="vi-VN"/>
        </w:rPr>
        <w:pict w14:anchorId="1CA1E898">
          <v:shape id="_x0000_i2093" type="#_x0000_t75" style="width:77.4pt;height:40.9pt">
            <v:imagedata r:id="rId1069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0A64E158">
          <v:shape id="_x0000_i2094" type="#_x0000_t75" style="width:18.6pt;height:12.85pt">
            <v:imagedata r:id="rId1070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B25A371">
          <v:shape id="_x0000_i2095" type="#_x0000_t75" style="width:32.45pt;height:17.9pt">
            <v:imagedata r:id="rId1071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vi-VN"/>
        </w:rPr>
        <w:pict w14:anchorId="4DFC01EA">
          <v:shape id="_x0000_i2096" type="#_x0000_t75" style="width:17.6pt;height:12.85pt">
            <v:imagedata r:id="rId1072" o:title=""/>
          </v:shape>
        </w:pict>
      </w:r>
      <w:r>
        <w:rPr>
          <w:rFonts w:eastAsia="TimesNewRomanPSMT"/>
          <w:noProof/>
          <w:color w:val="000000"/>
          <w:spacing w:val="0"/>
          <w:position w:val="-38"/>
          <w:szCs w:val="28"/>
          <w:lang w:val="vi-VN"/>
        </w:rPr>
        <w:pict w14:anchorId="57E23C02">
          <v:shape id="_x0000_i2097" type="#_x0000_t75" style="width:161.9pt;height:45.65pt">
            <v:imagedata r:id="rId1073" o:title=""/>
          </v:shape>
        </w:pict>
      </w:r>
    </w:p>
    <w:p w14:paraId="4E9CD87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1D24F5F1">
          <v:shape id="_x0000_i2098" type="#_x0000_t75" style="width:243.4pt;height:45.65pt">
            <v:imagedata r:id="rId1074" o:title=""/>
          </v:shape>
        </w:pict>
      </w:r>
    </w:p>
    <w:p w14:paraId="7229B71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10"/>
          <w:szCs w:val="28"/>
          <w:lang w:val="pt-BR"/>
        </w:rPr>
        <w:lastRenderedPageBreak/>
        <w:pict w14:anchorId="2DFBD088">
          <v:shape id="_x0000_i2099" type="#_x0000_t75" style="width:114.95pt;height:117.65pt">
            <v:imagedata r:id="rId107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307BAACD">
          <v:shape id="_x0000_i2100" type="#_x0000_t75" style="width:18.6pt;height:12.85pt">
            <v:imagedata r:id="rId107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354598F">
          <v:shape id="_x0000_i2101" type="#_x0000_t75" style="width:38.85pt;height:17.9pt">
            <v:imagedata r:id="rId107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25FC89AF">
          <v:shape id="_x0000_i2102" type="#_x0000_t75" style="width:17.6pt;height:12.85pt">
            <v:imagedata r:id="rId1078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43AC408">
          <v:shape id="_x0000_i2103" type="#_x0000_t75" style="width:56.45pt;height:17.9pt">
            <v:imagedata r:id="rId107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D7F4F5B">
          <v:shape id="_x0000_i2104" type="#_x0000_t75" style="width:73pt;height:17.9pt">
            <v:imagedata r:id="rId1080" o:title=""/>
          </v:shape>
        </w:pict>
      </w:r>
    </w:p>
    <w:p w14:paraId="456176A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81437D7">
          <v:shape id="_x0000_i2105" type="#_x0000_t75" style="width:17.6pt;height:12.85pt">
            <v:imagedata r:id="rId1081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AAF0E85">
          <v:shape id="_x0000_i2106" type="#_x0000_t75" style="width:99.4pt;height:17.9pt">
            <v:imagedata r:id="rId108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8CCCEDF">
          <v:shape id="_x0000_i2107" type="#_x0000_t75" style="width:119.65pt;height:17.9pt">
            <v:imagedata r:id="rId1083" o:title=""/>
          </v:shape>
        </w:pict>
      </w:r>
    </w:p>
    <w:p w14:paraId="471185DC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Tìm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ực trị có điều kiện của các 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ố</w:t>
      </w:r>
    </w:p>
    <w:p w14:paraId="064934AC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a)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4291095">
          <v:shape id="_x0000_i2108" type="#_x0000_t75" style="width:74.05pt;height:23pt">
            <v:imagedata r:id="rId1084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66E2095">
          <v:shape id="_x0000_i2109" type="#_x0000_t75" style="width:75.05pt;height:23pt">
            <v:imagedata r:id="rId108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4176659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</w:t>
      </w:r>
    </w:p>
    <w:p w14:paraId="7624AAD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9E4E918">
          <v:shape id="_x0000_i2110" type="#_x0000_t75" style="width:191.65pt;height:23pt">
            <v:imagedata r:id="rId1086" o:title=""/>
          </v:shape>
        </w:pict>
      </w:r>
    </w:p>
    <w:p w14:paraId="77BB21D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4"/>
          <w:szCs w:val="28"/>
          <w:lang w:val="pt-BR"/>
        </w:rPr>
        <w:pict w14:anchorId="4DCF05F3">
          <v:shape id="_x0000_i2111" type="#_x0000_t75" style="width:89.6pt;height:71pt">
            <v:imagedata r:id="rId1087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1A241904">
          <v:shape id="_x0000_i2112" type="#_x0000_t75" style="width:18.6pt;height:12.85pt">
            <v:imagedata r:id="rId1088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75E06AD8">
          <v:shape id="_x0000_i2113" type="#_x0000_t75" style="width:38.85pt;height:15.55pt">
            <v:imagedata r:id="rId108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D6FC9BE">
          <v:shape id="_x0000_i2114" type="#_x0000_t75" style="width:36.85pt;height:17.9pt">
            <v:imagedata r:id="rId1090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49B5FCF">
          <v:shape id="_x0000_i2115" type="#_x0000_t75" style="width:45.65pt;height:17.9pt">
            <v:imagedata r:id="rId109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7B73D3F">
          <v:shape id="_x0000_i2116" type="#_x0000_t75" style="width:50.35pt;height:21.65pt">
            <v:imagedata r:id="rId1092" o:title=""/>
          </v:shape>
        </w:pict>
      </w:r>
    </w:p>
    <w:p w14:paraId="610F362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BB58ACE">
          <v:shape id="_x0000_i2117" type="#_x0000_t75" style="width:63.9pt;height:17.9pt">
            <v:imagedata r:id="rId109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E9AD068">
          <v:shape id="_x0000_i2118" type="#_x0000_t75" style="width:81.45pt;height:17.9pt">
            <v:imagedata r:id="rId1094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43A223D">
          <v:shape id="_x0000_i2119" type="#_x0000_t75" style="width:77.4pt;height:21.65pt">
            <v:imagedata r:id="rId1095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05404CC4">
          <v:shape id="_x0000_i2120" type="#_x0000_t75" style="width:17.6pt;height:12.85pt">
            <v:imagedata r:id="rId1096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ECD9D13">
          <v:shape id="_x0000_i2121" type="#_x0000_t75" style="width:109.85pt;height:17.9pt">
            <v:imagedata r:id="rId1097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10F9947">
          <v:shape id="_x0000_i2122" type="#_x0000_t75" style="width:125.4pt;height:17.9pt">
            <v:imagedata r:id="rId1098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1F9DAE1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E77F52F">
          <v:shape id="_x0000_i2123" type="#_x0000_t75" style="width:126.4pt;height:23pt">
            <v:imagedata r:id="rId109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B05F559">
          <v:shape id="_x0000_i2124" type="#_x0000_t75" style="width:93.65pt;height:23pt">
            <v:imagedata r:id="rId110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7F2D8BF6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115F5F1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EA24480">
          <v:shape id="_x0000_i2125" type="#_x0000_t75" style="width:261.65pt;height:23pt">
            <v:imagedata r:id="rId1101" o:title=""/>
          </v:shape>
        </w:pict>
      </w:r>
    </w:p>
    <w:p w14:paraId="12D0DA6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90"/>
          <w:szCs w:val="28"/>
          <w:lang w:val="pt-BR"/>
        </w:rPr>
        <w:pict w14:anchorId="122AD55E">
          <v:shape id="_x0000_i2126" type="#_x0000_t75" style="width:108.85pt;height:96.35pt">
            <v:imagedata r:id="rId1102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10483C16">
          <v:shape id="_x0000_i2127" type="#_x0000_t75" style="width:18.6pt;height:12.85pt">
            <v:imagedata r:id="rId1103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E35CFAA">
          <v:shape id="_x0000_i2128" type="#_x0000_t75" style="width:68.6pt;height:18.6pt">
            <v:imagedata r:id="rId110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16C8506">
          <v:shape id="_x0000_i2129" type="#_x0000_t75" style="width:69.95pt;height:18.6pt">
            <v:imagedata r:id="rId1105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B380FF9">
          <v:shape id="_x0000_i2130" type="#_x0000_t75" style="width:68.95pt;height:18.6pt">
            <v:imagedata r:id="rId110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7156F5A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lastRenderedPageBreak/>
        <w:pict w14:anchorId="20C9804D">
          <v:shape id="_x0000_i2131" type="#_x0000_t75" style="width:102.1pt;height:45.65pt">
            <v:imagedata r:id="rId1107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6D4BD054">
          <v:shape id="_x0000_i2132" type="#_x0000_t75" style="width:132.15pt;height:45.65pt">
            <v:imagedata r:id="rId1108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108415DD">
          <v:shape id="_x0000_i2133" type="#_x0000_t75" style="width:87.55pt;height:45.65pt">
            <v:imagedata r:id="rId110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36476FC4">
          <v:shape id="_x0000_i2134" type="#_x0000_t75" style="width:108.15pt;height:45.65pt">
            <v:imagedata r:id="rId1110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6D9779AF">
          <v:shape id="_x0000_i2135" type="#_x0000_t75" style="width:87.55pt;height:45.65pt">
            <v:imagedata r:id="rId111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301B2B3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6724135A">
          <v:shape id="_x0000_i2136" type="#_x0000_t75" style="width:110.85pt;height:45.65pt">
            <v:imagedata r:id="rId1112" o:title=""/>
          </v:shape>
        </w:pic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6E07495F">
          <v:shape id="_x0000_i2137" type="#_x0000_t75" style="width:87.55pt;height:45.65pt">
            <v:imagedata r:id="rId111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2896AE02">
          <v:shape id="_x0000_i2138" type="#_x0000_t75" style="width:107.15pt;height:45.65pt">
            <v:imagedata r:id="rId1114" o:title=""/>
          </v:shape>
        </w:pict>
      </w:r>
    </w:p>
    <w:p w14:paraId="1D568AB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ta có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79E5D2A">
          <v:shape id="_x0000_i2139" type="#_x0000_t75" style="width:62.55pt;height:18.6pt">
            <v:imagedata r:id="rId111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168F750">
          <v:shape id="_x0000_i2140" type="#_x0000_t75" style="width:68.95pt;height:18.6pt">
            <v:imagedata r:id="rId111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28"/>
          <w:szCs w:val="28"/>
          <w:lang w:val="pt-BR"/>
        </w:rPr>
        <w:pict w14:anchorId="42E496D9">
          <v:shape id="_x0000_i2141" type="#_x0000_t75" style="width:78.1pt;height:36.15pt">
            <v:imagedata r:id="rId1117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67BD40E">
          <v:shape id="_x0000_i2142" type="#_x0000_t75" style="width:17.6pt;height:12.85pt">
            <v:imagedata r:id="rId1118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782F307">
          <v:shape id="_x0000_i2143" type="#_x0000_t75" style="width:62.55pt;height:17.9pt">
            <v:imagedata r:id="rId111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28"/>
          <w:szCs w:val="28"/>
          <w:lang w:val="pt-BR"/>
        </w:rPr>
        <w:pict w14:anchorId="25B23A7F">
          <v:shape id="_x0000_i2144" type="#_x0000_t75" style="width:75.05pt;height:36.15pt">
            <v:imagedata r:id="rId1120" o:title=""/>
          </v:shape>
        </w:pict>
      </w:r>
    </w:p>
    <w:p w14:paraId="1C147A3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17AE3A4">
          <v:shape id="_x0000_i2145" type="#_x0000_t75" style="width:84.85pt;height:17.9pt">
            <v:imagedata r:id="rId112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27BEBB0">
          <v:shape id="_x0000_i2146" type="#_x0000_t75" style="width:93.65pt;height:23pt">
            <v:imagedata r:id="rId112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58A1E48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55C9DB2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70D8201">
          <v:shape id="_x0000_i2147" type="#_x0000_t75" style="width:221.4pt;height:23pt">
            <v:imagedata r:id="rId1123" o:title=""/>
          </v:shape>
        </w:pict>
      </w:r>
    </w:p>
    <w:p w14:paraId="3BE835AA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80"/>
          <w:szCs w:val="28"/>
          <w:lang w:val="pt-BR"/>
        </w:rPr>
        <w:pict w14:anchorId="2C410348">
          <v:shape id="_x0000_i2148" type="#_x0000_t75" style="width:231.55pt;height:86.85pt">
            <v:imagedata r:id="rId1124" o:title=""/>
          </v:shape>
        </w:pict>
      </w:r>
    </w:p>
    <w:p w14:paraId="565F88D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5527AD5B">
          <v:shape id="_x0000_i2149" type="#_x0000_t75" style="width:18.6pt;height:12.85pt">
            <v:imagedata r:id="rId1125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E3271D8">
          <v:shape id="_x0000_i2150" type="#_x0000_t75" style="width:63.55pt;height:17.9pt">
            <v:imagedata r:id="rId112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04659FE">
          <v:shape id="_x0000_i2151" type="#_x0000_t75" style="width:45.65pt;height:17.9pt">
            <v:imagedata r:id="rId1127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5F715C1">
          <v:shape id="_x0000_i2152" type="#_x0000_t75" style="width:36.15pt;height:17.9pt">
            <v:imagedata r:id="rId1128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30A5499">
          <v:shape id="_x0000_i2153" type="#_x0000_t75" style="width:45.65pt;height:17.9pt">
            <v:imagedata r:id="rId112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E5C3000">
          <v:shape id="_x0000_i2154" type="#_x0000_t75" style="width:45.65pt;height:17.9pt">
            <v:imagedata r:id="rId1130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1AA2F3E">
          <v:shape id="_x0000_i2155" type="#_x0000_t75" style="width:54.1pt;height:17.9pt">
            <v:imagedata r:id="rId113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8E31CB1">
          <v:shape id="_x0000_i2156" type="#_x0000_t75" style="width:54.1pt;height:17.9pt">
            <v:imagedata r:id="rId1132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BD06A7F">
          <v:shape id="_x0000_i2157" type="#_x0000_t75" style="width:54.1pt;height:17.9pt">
            <v:imagedata r:id="rId1133" o:title=""/>
          </v:shape>
        </w:pict>
      </w:r>
    </w:p>
    <w:p w14:paraId="2A11378F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5926CD1">
          <v:shape id="_x0000_i2158" type="#_x0000_t75" style="width:17.6pt;height:12.85pt">
            <v:imagedata r:id="rId1134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D65703B">
          <v:shape id="_x0000_i2159" type="#_x0000_t75" style="width:60.5pt;height:17.9pt">
            <v:imagedata r:id="rId1135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78F6D42">
          <v:shape id="_x0000_i2160" type="#_x0000_t75" style="width:54.1pt;height:15.55pt">
            <v:imagedata r:id="rId1136" o:title=""/>
          </v:shape>
        </w:pict>
      </w:r>
    </w:p>
    <w:p w14:paraId="718D3D2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d)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45F7769">
          <v:shape id="_x0000_i2161" type="#_x0000_t75" style="width:135.55pt;height:23pt">
            <v:imagedata r:id="rId113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pict w14:anchorId="6D74C97D">
          <v:shape id="_x0000_i2162" type="#_x0000_t75" style="width:96.35pt;height:37.85pt">
            <v:imagedata r:id="rId113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52707AC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402219C0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26"/>
          <w:szCs w:val="28"/>
          <w:lang w:val="pt-BR"/>
        </w:rPr>
        <w:pict w14:anchorId="3462B227">
          <v:shape id="_x0000_i2163" type="#_x0000_t75" style="width:273.45pt;height:37.85pt">
            <v:imagedata r:id="rId1139" o:title=""/>
          </v:shape>
        </w:pict>
      </w:r>
    </w:p>
    <w:p w14:paraId="7742BA35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96"/>
          <w:szCs w:val="28"/>
          <w:lang w:val="pt-BR"/>
        </w:rPr>
        <w:lastRenderedPageBreak/>
        <w:pict w14:anchorId="495951D1">
          <v:shape id="_x0000_i2164" type="#_x0000_t75" style="width:104.45pt;height:102.4pt">
            <v:imagedata r:id="rId1140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2A49BFE">
          <v:shape id="_x0000_i2165" type="#_x0000_t75" style="width:18.6pt;height:12.85pt">
            <v:imagedata r:id="rId1141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0010351">
          <v:shape id="_x0000_i2166" type="#_x0000_t75" style="width:51.05pt;height:17.9pt">
            <v:imagedata r:id="rId1142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1E8FC11">
          <v:shape id="_x0000_i2167" type="#_x0000_t75" style="width:62.55pt;height:21.65pt">
            <v:imagedata r:id="rId114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21AE726">
          <v:shape id="_x0000_i2168" type="#_x0000_t75" style="width:50.35pt;height:17.9pt">
            <v:imagedata r:id="rId1144" o:title=""/>
          </v:shape>
        </w:pict>
      </w:r>
    </w:p>
    <w:p w14:paraId="55EE6CD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ta có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7D2250BA">
          <v:shape id="_x0000_i2169" type="#_x0000_t75" style="width:78.1pt;height:17.9pt">
            <v:imagedata r:id="rId114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87FEB0E">
          <v:shape id="_x0000_i2170" type="#_x0000_t75" style="width:89.6pt;height:21.65pt">
            <v:imagedata r:id="rId114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E6938C0">
          <v:shape id="_x0000_i2171" type="#_x0000_t75" style="width:74.05pt;height:17.9pt">
            <v:imagedata r:id="rId1147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35B2EE39">
          <v:shape id="_x0000_i2172" type="#_x0000_t75" style="width:17.6pt;height:12.85pt">
            <v:imagedata r:id="rId1148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C69DDB2">
          <v:shape id="_x0000_i2173" type="#_x0000_t75" style="width:51.4pt;height:17.9pt">
            <v:imagedata r:id="rId114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46AB919">
          <v:shape id="_x0000_i2174" type="#_x0000_t75" style="width:57.45pt;height:15.55pt">
            <v:imagedata r:id="rId1150" o:title=""/>
          </v:shape>
        </w:pict>
      </w:r>
    </w:p>
    <w:p w14:paraId="36D1D84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e)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D4BE034">
          <v:shape id="_x0000_i2175" type="#_x0000_t75" style="width:122.35pt;height:23pt">
            <v:imagedata r:id="rId115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2E508ED">
          <v:shape id="_x0000_i2176" type="#_x0000_t75" style="width:108.15pt;height:17.9pt">
            <v:imagedata r:id="rId115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2B6419A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3A38018B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794445D">
          <v:shape id="_x0000_i2177" type="#_x0000_t75" style="width:309.65pt;height:23pt">
            <v:imagedata r:id="rId1153" o:title=""/>
          </v:shape>
        </w:pict>
      </w:r>
    </w:p>
    <w:p w14:paraId="119FF2F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98"/>
          <w:szCs w:val="28"/>
          <w:lang w:val="pt-BR"/>
        </w:rPr>
        <w:pict w14:anchorId="1E0F7C94">
          <v:shape id="_x0000_i2178" type="#_x0000_t75" style="width:96.35pt;height:105.15pt">
            <v:imagedata r:id="rId1154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532AF69B">
          <v:shape id="_x0000_i2179" type="#_x0000_t75" style="width:18.6pt;height:12.85pt">
            <v:imagedata r:id="rId1155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2438508">
          <v:shape id="_x0000_i2180" type="#_x0000_t75" style="width:47.65pt;height:17.9pt">
            <v:imagedata r:id="rId1156" o:title=""/>
          </v:shape>
        </w:pict>
      </w:r>
      <w:r>
        <w:rPr>
          <w:rFonts w:eastAsia="TimesNewRomanPSMT"/>
          <w:noProof/>
          <w:color w:val="000000"/>
          <w:spacing w:val="0"/>
          <w:position w:val="-6"/>
          <w:szCs w:val="28"/>
          <w:lang w:val="pt-BR"/>
        </w:rPr>
        <w:pict w14:anchorId="63534CE2">
          <v:shape id="_x0000_i2181" type="#_x0000_t75" style="width:17.6pt;height:12.85pt">
            <v:imagedata r:id="rId1157" o:title=""/>
          </v:shape>
        </w:pic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DB97729">
          <v:shape id="_x0000_i2182" type="#_x0000_t75" style="width:74.05pt;height:17.9pt">
            <v:imagedata r:id="rId1158" o:title=""/>
          </v:shape>
        </w:pict>
      </w:r>
    </w:p>
    <w:p w14:paraId="40397DF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f)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F1D1971">
          <v:shape id="_x0000_i2183" type="#_x0000_t75" style="width:129.15pt;height:17.9pt">
            <v:imagedata r:id="rId115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A65CAB5">
          <v:shape id="_x0000_i2184" type="#_x0000_t75" style="width:95pt;height:23pt">
            <v:imagedata r:id="rId116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78A182E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6728D26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 xml:space="preserve">+) Lập hàm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E1E669B">
          <v:shape id="_x0000_i2185" type="#_x0000_t75" style="width:265pt;height:23pt">
            <v:imagedata r:id="rId1161" o:title=""/>
          </v:shape>
        </w:pict>
      </w:r>
    </w:p>
    <w:p w14:paraId="241BBF1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80"/>
          <w:szCs w:val="28"/>
          <w:lang w:val="pt-BR"/>
        </w:rPr>
        <w:pict w14:anchorId="1F5334E2">
          <v:shape id="_x0000_i2186" type="#_x0000_t75" style="width:102.1pt;height:86.85pt">
            <v:imagedata r:id="rId1162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56207D38">
          <v:shape id="_x0000_i2187" type="#_x0000_t75" style="width:17.6pt;height:12.85pt">
            <v:imagedata r:id="rId1163" o:title=""/>
          </v:shape>
        </w:pic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3770B33F">
          <v:shape id="_x0000_i2188" type="#_x0000_t75" style="width:44.6pt;height:35.5pt">
            <v:imagedata r:id="rId1164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99952EC">
          <v:shape id="_x0000_i2189" type="#_x0000_t75" style="width:17.6pt;height:12.85pt">
            <v:imagedata r:id="rId1165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A0F1C2D">
          <v:shape id="_x0000_i2190" type="#_x0000_t75" style="width:50.35pt;height:17.9pt">
            <v:imagedata r:id="rId116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0B8A851">
          <v:shape id="_x0000_i2191" type="#_x0000_t75" style="width:56.45pt;height:17.9pt">
            <v:imagedata r:id="rId1167" o:title=""/>
          </v:shape>
        </w:pict>
      </w:r>
    </w:p>
    <w:p w14:paraId="577D8AE6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471DE738">
          <v:shape id="_x0000_i2192" type="#_x0000_t75" style="width:17.6pt;height:12.85pt">
            <v:imagedata r:id="rId1168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13C273C">
          <v:shape id="_x0000_i2193" type="#_x0000_t75" style="width:123.4pt;height:17.9pt">
            <v:imagedata r:id="rId116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BBA1092">
          <v:shape id="_x0000_i2194" type="#_x0000_t75" style="width:135.55pt;height:17.9pt">
            <v:imagedata r:id="rId1170" o:title=""/>
          </v:shape>
        </w:pict>
      </w:r>
    </w:p>
    <w:p w14:paraId="06467B57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Tìm GTLN, GTNN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có điều kiện của các  h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àm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ố</w:t>
      </w:r>
    </w:p>
    <w:p w14:paraId="58F66DA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a)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C1AA0D6">
          <v:shape id="_x0000_i2195" type="#_x0000_t75" style="width:95pt;height:23pt">
            <v:imagedata r:id="rId117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  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498E584">
          <v:shape id="_x0000_i2196" type="#_x0000_t75" style="width:65.6pt;height:23pt">
            <v:imagedata r:id="rId117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00D99097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</w:t>
      </w:r>
    </w:p>
    <w:p w14:paraId="358C9A11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lastRenderedPageBreak/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8A9E680">
          <v:shape id="_x0000_i2197" type="#_x0000_t75" style="width:203.15pt;height:23pt">
            <v:imagedata r:id="rId1173" o:title=""/>
          </v:shape>
        </w:pict>
      </w:r>
    </w:p>
    <w:p w14:paraId="6DFF544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62"/>
          <w:szCs w:val="28"/>
          <w:lang w:val="pt-BR"/>
        </w:rPr>
        <w:pict w14:anchorId="18FC858F">
          <v:shape id="_x0000_i2198" type="#_x0000_t75" style="width:104.45pt;height:68.95pt">
            <v:imagedata r:id="rId1174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2A9C763F">
          <v:shape id="_x0000_i2199" type="#_x0000_t75" style="width:18.6pt;height:12.85pt">
            <v:imagedata r:id="rId1175" o:title=""/>
          </v:shape>
        </w:pic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4F712AAC">
          <v:shape id="_x0000_i2200" type="#_x0000_t75" style="width:371.5pt;height:37.85pt">
            <v:imagedata r:id="rId1176" o:title=""/>
          </v:shape>
        </w:pict>
      </w:r>
    </w:p>
    <w:p w14:paraId="7750B50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437EF5E1">
          <v:shape id="_x0000_i2201" type="#_x0000_t75" style="width:173.4pt;height:40.9pt">
            <v:imagedata r:id="rId1177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8AB9A11">
          <v:shape id="_x0000_i2202" type="#_x0000_t75" style="width:17.6pt;height:12.85pt">
            <v:imagedata r:id="rId1178" o:title=""/>
          </v:shape>
        </w:pict>
      </w:r>
    </w:p>
    <w:p w14:paraId="6E3EB9C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6A427C81">
          <v:shape id="_x0000_i2203" type="#_x0000_t75" style="width:2in;height:51.05pt">
            <v:imagedata r:id="rId117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13AF444C">
          <v:shape id="_x0000_i2204" type="#_x0000_t75" style="width:164.6pt;height:51.05pt">
            <v:imagedata r:id="rId1180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45DBCC82">
          <v:shape id="_x0000_i2205" type="#_x0000_t75" style="width:17.6pt;height:12.85pt">
            <v:imagedata r:id="rId1181" o:title=""/>
          </v:shape>
        </w:pic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1C417A36">
          <v:shape id="_x0000_i2206" type="#_x0000_t75" style="width:147.4pt;height:37.85pt">
            <v:imagedata r:id="rId1182" o:title=""/>
          </v:shape>
        </w:pict>
      </w:r>
    </w:p>
    <w:p w14:paraId="776992C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16FA1B13">
          <v:shape id="_x0000_i2207" type="#_x0000_t75" style="width:145pt;height:51.05pt">
            <v:imagedata r:id="rId118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13ED56E3">
          <v:shape id="_x0000_i2208" type="#_x0000_t75" style="width:164.6pt;height:51.05pt">
            <v:imagedata r:id="rId1184" o:title=""/>
          </v:shape>
        </w:pict>
      </w:r>
    </w:p>
    <w:p w14:paraId="282FEE60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132AF1AC">
          <v:shape id="_x0000_i2209" type="#_x0000_t75" style="width:151.1pt;height:51.05pt">
            <v:imagedata r:id="rId1185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71861797">
          <v:shape id="_x0000_i2210" type="#_x0000_t75" style="width:153.45pt;height:51.05pt">
            <v:imagedata r:id="rId1186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40440054">
          <v:shape id="_x0000_i2211" type="#_x0000_t75" style="width:17.6pt;height:12.85pt">
            <v:imagedata r:id="rId1187" o:title=""/>
          </v:shape>
        </w:pic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0BCD75C1">
          <v:shape id="_x0000_i2212" type="#_x0000_t75" style="width:3in;height:35.5pt">
            <v:imagedata r:id="rId1188" o:title=""/>
          </v:shape>
        </w:pict>
      </w:r>
    </w:p>
    <w:p w14:paraId="51D8A0E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642B1B6B">
          <v:shape id="_x0000_i2213" type="#_x0000_t75" style="width:152.45pt;height:51.05pt">
            <v:imagedata r:id="rId118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44"/>
          <w:szCs w:val="28"/>
          <w:lang w:val="pt-BR"/>
        </w:rPr>
        <w:pict w14:anchorId="64C7BB73">
          <v:shape id="_x0000_i2214" type="#_x0000_t75" style="width:153.45pt;height:51.05pt">
            <v:imagedata r:id="rId1190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5D6F13FA">
          <v:shape id="_x0000_i2215" type="#_x0000_t75" style="width:17.6pt;height:12.85pt">
            <v:imagedata r:id="rId1191" o:title=""/>
          </v:shape>
        </w:pic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095E3890">
          <v:shape id="_x0000_i2216" type="#_x0000_t75" style="width:146.05pt;height:37.85pt">
            <v:imagedata r:id="rId1192" o:title=""/>
          </v:shape>
        </w:pict>
      </w:r>
    </w:p>
    <w:p w14:paraId="7EA0C6EE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EAC9E83">
          <v:shape id="_x0000_i2217" type="#_x0000_t75" style="width:17.6pt;height:12.85pt">
            <v:imagedata r:id="rId1193" o:title=""/>
          </v:shape>
        </w:pic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3F49FC41">
          <v:shape id="_x0000_i2218" type="#_x0000_t75" style="width:86.85pt;height:37.85pt">
            <v:imagedata r:id="rId119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26"/>
          <w:szCs w:val="28"/>
          <w:lang w:val="pt-BR"/>
        </w:rPr>
        <w:pict w14:anchorId="145F1C69">
          <v:shape id="_x0000_i2219" type="#_x0000_t75" style="width:93.65pt;height:37.85pt">
            <v:imagedata r:id="rId1195" o:title=""/>
          </v:shape>
        </w:pict>
      </w:r>
    </w:p>
    <w:p w14:paraId="78FC8794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b)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FD1B6F9">
          <v:shape id="_x0000_i2220" type="#_x0000_t75" style="width:125.4pt;height:23pt">
            <v:imagedata r:id="rId119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B65253B">
          <v:shape id="_x0000_i2221" type="#_x0000_t75" style="width:65.6pt;height:23pt">
            <v:imagedata r:id="rId1197" o:title=""/>
          </v:shape>
        </w:pict>
      </w:r>
      <w:r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0AEA20FF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lastRenderedPageBreak/>
        <w:t>Lời giải.</w:t>
      </w:r>
    </w:p>
    <w:p w14:paraId="53007D39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25219CF">
          <v:shape id="_x0000_i2222" type="#_x0000_t75" style="width:243.4pt;height:23pt">
            <v:imagedata r:id="rId1198" o:title=""/>
          </v:shape>
        </w:pict>
      </w:r>
    </w:p>
    <w:p w14:paraId="54D0E273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70"/>
          <w:szCs w:val="28"/>
          <w:lang w:val="pt-BR"/>
        </w:rPr>
        <w:pict w14:anchorId="22B4D7B8">
          <v:shape id="_x0000_i2223" type="#_x0000_t75" style="width:159.55pt;height:77.4pt">
            <v:imagedata r:id="rId1199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EC46632">
          <v:shape id="_x0000_i2224" type="#_x0000_t75" style="width:18.6pt;height:12.85pt">
            <v:imagedata r:id="rId1200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F91470F">
          <v:shape id="_x0000_i2225" type="#_x0000_t75" style="width:37.85pt;height:17.9pt">
            <v:imagedata r:id="rId120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35FDB73">
          <v:shape id="_x0000_i2226" type="#_x0000_t75" style="width:37.85pt;height:17.9pt">
            <v:imagedata r:id="rId1202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2F728BD1">
          <v:shape id="_x0000_i2227" type="#_x0000_t75" style="width:81.45pt;height:40.9pt">
            <v:imagedata r:id="rId1203" o:title=""/>
          </v:shape>
        </w:pict>
      </w:r>
    </w:p>
    <w:p w14:paraId="6C8C417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86A9DE0">
          <v:shape id="_x0000_i2228" type="#_x0000_t75" style="width:183.55pt;height:17.9pt">
            <v:imagedata r:id="rId120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0D37891F">
          <v:shape id="_x0000_i2229" type="#_x0000_t75" style="width:153.45pt;height:40.9pt">
            <v:imagedata r:id="rId1205" o:title=""/>
          </v:shape>
        </w:pict>
      </w:r>
    </w:p>
    <w:p w14:paraId="5BB7B34A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c)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6942F93">
          <v:shape id="_x0000_i2230" type="#_x0000_t75" style="width:135.55pt;height:23pt">
            <v:imagedata r:id="rId1206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 với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điều kiện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DF1CE8E">
          <v:shape id="_x0000_i2231" type="#_x0000_t75" style="width:93.65pt;height:23pt">
            <v:imagedata r:id="rId120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</w:p>
    <w:p w14:paraId="316607E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324A29F2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+) Lập hàm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Lagrange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08DE13F">
          <v:shape id="_x0000_i2232" type="#_x0000_t75" style="width:270.1pt;height:23pt">
            <v:imagedata r:id="rId1208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90"/>
          <w:szCs w:val="28"/>
          <w:lang w:val="pt-BR"/>
        </w:rPr>
        <w:pict w14:anchorId="3E07088D">
          <v:shape id="_x0000_i2233" type="#_x0000_t75" style="width:100.05pt;height:96.35pt">
            <v:imagedata r:id="rId1209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2EDFDAD2">
          <v:shape id="_x0000_i2234" type="#_x0000_t75" style="width:18.6pt;height:12.85pt">
            <v:imagedata r:id="rId1210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CDA7CB5">
          <v:shape id="_x0000_i2235" type="#_x0000_t75" style="width:68.6pt;height:18.6pt">
            <v:imagedata r:id="rId121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4EF2477">
          <v:shape id="_x0000_i2236" type="#_x0000_t75" style="width:69.95pt;height:18.6pt">
            <v:imagedata r:id="rId121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2556B49C">
          <v:shape id="_x0000_i2237" type="#_x0000_t75" style="width:68.95pt;height:18.6pt">
            <v:imagedata r:id="rId1213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0A5B942D">
          <v:shape id="_x0000_i2238" type="#_x0000_t75" style="width:17.6pt;height:12.85pt">
            <v:imagedata r:id="rId1214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76502B1B">
          <v:shape id="_x0000_i2239" type="#_x0000_t75" style="width:59.15pt;height:18.6pt">
            <v:imagedata r:id="rId1215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C92A3D0">
          <v:shape id="_x0000_i2240" type="#_x0000_t75" style="width:17.6pt;height:12.85pt">
            <v:imagedata r:id="rId1216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4"/>
          <w:szCs w:val="28"/>
          <w:lang w:val="pt-BR"/>
        </w:rPr>
        <w:pict w14:anchorId="20A37041">
          <v:shape id="_x0000_i2241" type="#_x0000_t75" style="width:51.4pt;height:14.55pt">
            <v:imagedata r:id="rId1217" o:title=""/>
          </v:shape>
        </w:pict>
      </w:r>
    </w:p>
    <w:p w14:paraId="6237FA82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391633AC">
          <v:shape id="_x0000_i2242" type="#_x0000_t75" style="width:102.1pt;height:40.9pt">
            <v:imagedata r:id="rId1218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23C920F5">
          <v:shape id="_x0000_i2243" type="#_x0000_t75" style="width:132.15pt;height:40.9pt">
            <v:imagedata r:id="rId1219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60217D0">
          <v:shape id="_x0000_i2244" type="#_x0000_t75" style="width:17.6pt;height:12.85pt">
            <v:imagedata r:id="rId1220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9588B56">
          <v:shape id="_x0000_i2245" type="#_x0000_t75" style="width:68.95pt;height:21.65pt">
            <v:imagedata r:id="rId1221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64E636FC">
          <v:shape id="_x0000_i2246" type="#_x0000_t75" style="width:17.6pt;height:12.85pt">
            <v:imagedata r:id="rId1222" o:title=""/>
          </v:shape>
        </w:pict>
      </w:r>
      <w:r>
        <w:rPr>
          <w:rFonts w:eastAsia="Times New Roman"/>
          <w:noProof/>
          <w:color w:val="000000"/>
          <w:spacing w:val="0"/>
          <w:position w:val="-8"/>
          <w:szCs w:val="28"/>
          <w:lang w:val="pt-BR"/>
        </w:rPr>
        <w:pict w14:anchorId="6ED84C18">
          <v:shape id="_x0000_i2247" type="#_x0000_t75" style="width:65.9pt;height:20.6pt">
            <v:imagedata r:id="rId1223" o:title=""/>
          </v:shape>
        </w:pict>
      </w:r>
    </w:p>
    <w:p w14:paraId="18924604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7AEC19CB">
          <v:shape id="_x0000_i2248" type="#_x0000_t75" style="width:105.15pt;height:40.9pt">
            <v:imagedata r:id="rId122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4EA6824C">
          <v:shape id="_x0000_i2249" type="#_x0000_t75" style="width:107.15pt;height:40.9pt">
            <v:imagedata r:id="rId1225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64E179B2">
          <v:shape id="_x0000_i2250" type="#_x0000_t75" style="width:108.15pt;height:40.9pt">
            <v:imagedata r:id="rId1226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39068492">
          <v:shape id="_x0000_i2251" type="#_x0000_t75" style="width:17.6pt;height:12.85pt">
            <v:imagedata r:id="rId1227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A18A5E3">
          <v:shape id="_x0000_i2252" type="#_x0000_t75" style="width:65.6pt;height:21.65pt">
            <v:imagedata r:id="rId1228" o:title=""/>
          </v:shape>
        </w:pict>
      </w:r>
    </w:p>
    <w:p w14:paraId="3E94B370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Tìm thể tích của hình hộp chữ nhật lớn nhất trong số các hình hộp chữ nhật với </w:t>
      </w:r>
    </w:p>
    <w:p w14:paraId="69B49B10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các cạnh song song với các trục toạ độ và nội tiếp trong ellipsoid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2EA0CEEE">
          <v:shape id="_x0000_i2253" type="#_x0000_t75" style="width:96.35pt;height:38.85pt">
            <v:imagedata r:id="rId122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50ADAAAD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31797DF9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Gọi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A2F55A7">
          <v:shape id="_x0000_i2254" type="#_x0000_t75" style="width:45.65pt;height:17.9pt">
            <v:imagedata r:id="rId123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là kích thước hình hộp chữ nhật.Để tìm thể tích của hình hộp chữ nhật </w:t>
      </w:r>
    </w:p>
    <w:p w14:paraId="1CE28C1B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lastRenderedPageBreak/>
        <w:t xml:space="preserve">lớn nhất nội tiếp trong ellipsoid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pt-BR"/>
        </w:rPr>
        <w:pict w14:anchorId="34F5D5AA">
          <v:shape id="_x0000_i2255" type="#_x0000_t75" style="width:96.35pt;height:38.85pt">
            <v:imagedata r:id="rId1231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,ta đi tìm GTLN của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612A71C">
          <v:shape id="_x0000_i2256" type="#_x0000_t75" style="width:84.85pt;height:17.9pt">
            <v:imagedata r:id="rId1232" o:title=""/>
          </v:shape>
        </w:pict>
      </w:r>
    </w:p>
    <w:p w14:paraId="3A25A8B2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thỏa mãn điều kiện </w:t>
      </w:r>
      <w:r w:rsidR="00974E78">
        <w:rPr>
          <w:rFonts w:eastAsia="Times New Roman"/>
          <w:noProof/>
          <w:color w:val="000000"/>
          <w:spacing w:val="0"/>
          <w:position w:val="-28"/>
          <w:szCs w:val="28"/>
          <w:lang w:val="pt-BR"/>
        </w:rPr>
        <w:pict w14:anchorId="24A1BA89">
          <v:shape id="_x0000_i2257" type="#_x0000_t75" style="width:96.35pt;height:38.85pt">
            <v:imagedata r:id="rId1233" o:title=""/>
          </v:shape>
        </w:pict>
      </w:r>
    </w:p>
    <w:p w14:paraId="51C59A0B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Xét hàm số </w:t>
      </w:r>
      <w:r w:rsidRPr="00775E3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28"/>
          <w:szCs w:val="28"/>
          <w:lang w:val="fr-FR"/>
        </w:rPr>
        <w:pict w14:anchorId="6B7DD9AE">
          <v:shape id="_x0000_i2258" type="#_x0000_t75" style="width:223.1pt;height:38.85pt">
            <v:imagedata r:id="rId1234" o:title=""/>
          </v:shape>
        </w:pict>
      </w:r>
    </w:p>
    <w:p w14:paraId="24B3689F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ta có </w:t>
      </w:r>
      <w:r w:rsidR="00974E78">
        <w:rPr>
          <w:rFonts w:eastAsia="Times New Roman"/>
          <w:noProof/>
          <w:color w:val="000000"/>
          <w:spacing w:val="0"/>
          <w:position w:val="-130"/>
          <w:szCs w:val="28"/>
          <w:lang w:val="pt-BR"/>
        </w:rPr>
        <w:pict w14:anchorId="5614E617">
          <v:shape id="_x0000_i2259" type="#_x0000_t75" style="width:104.45pt;height:137.6pt">
            <v:imagedata r:id="rId1235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ACBE02F">
          <v:shape id="_x0000_i2260" type="#_x0000_t75" style="width:18.6pt;height:12.85pt">
            <v:imagedata r:id="rId1236" o:title=""/>
          </v:shape>
        </w:pict>
      </w:r>
      <w:r w:rsidR="00974E78"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7A64777D">
          <v:shape id="_x0000_i2261" type="#_x0000_t75" style="width:316.05pt;height:41.9pt">
            <v:imagedata r:id="rId1237" o:title=""/>
          </v:shape>
        </w:pict>
      </w:r>
    </w:p>
    <w:p w14:paraId="11C16053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Tìm (các)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điểm trên đường cong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B48DF88">
          <v:shape id="_x0000_i2262" type="#_x0000_t75" style="width:74.05pt;height:23pt">
            <v:imagedata r:id="rId123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gần nhất v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 xa nh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ất với gốc toạ độ.</w:t>
      </w:r>
    </w:p>
    <w:p w14:paraId="42990B59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04551BD8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Gọi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5B45E9E">
          <v:shape id="_x0000_i2263" type="#_x0000_t75" style="width:47.65pt;height:17.9pt">
            <v:imagedata r:id="rId123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là điểm trên đường cong ,bài toán đi tìm GTLN,GTNN của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639E90C3">
          <v:shape id="_x0000_i2264" type="#_x0000_t75" style="width:108.15pt;height:27.4pt">
            <v:imagedata r:id="rId124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thỏa mãn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5247FFA">
          <v:shape id="_x0000_i2265" type="#_x0000_t75" style="width:74.05pt;height:23pt">
            <v:imagedata r:id="rId1241" o:title=""/>
          </v:shape>
        </w:pict>
      </w:r>
    </w:p>
    <w:p w14:paraId="5019DE06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Xét hàm số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Lagrange </w:t>
      </w:r>
      <w:r w:rsidR="00974E78">
        <w:rPr>
          <w:rFonts w:eastAsia="TimesNewRomanPSMT"/>
          <w:noProof/>
          <w:color w:val="000000"/>
          <w:spacing w:val="0"/>
          <w:position w:val="-14"/>
          <w:szCs w:val="28"/>
          <w:lang w:val="fr-FR"/>
        </w:rPr>
        <w:pict w14:anchorId="744E6C50">
          <v:shape id="_x0000_i2266" type="#_x0000_t75" style="width:223.1pt;height:27.4pt">
            <v:imagedata r:id="rId1242" o:title=""/>
          </v:shape>
        </w:pict>
      </w:r>
    </w:p>
    <w:p w14:paraId="0B675AA2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24"/>
          <w:szCs w:val="28"/>
          <w:lang w:val="pt-BR"/>
        </w:rPr>
        <w:lastRenderedPageBreak/>
        <w:pict w14:anchorId="7F9E38BD">
          <v:shape id="_x0000_i2267" type="#_x0000_t75" style="width:129.45pt;height:131.15pt">
            <v:imagedata r:id="rId1243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3F39847">
          <v:shape id="_x0000_i2268" type="#_x0000_t75" style="width:18.6pt;height:12.85pt">
            <v:imagedata r:id="rId1244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325D21A">
          <v:shape id="_x0000_i2269" type="#_x0000_t75" style="width:38.85pt;height:17.9pt">
            <v:imagedata r:id="rId1245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CFA2874">
          <v:shape id="_x0000_i2270" type="#_x0000_t75" style="width:38.85pt;height:17.9pt">
            <v:imagedata r:id="rId124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20"/>
          <w:szCs w:val="28"/>
          <w:lang w:val="pt-BR"/>
        </w:rPr>
        <w:pict w14:anchorId="63EED164">
          <v:shape id="_x0000_i2271" type="#_x0000_t75" style="width:84.15pt;height:27.4pt">
            <v:imagedata r:id="rId1247" o:title=""/>
          </v:shape>
        </w:pict>
      </w:r>
    </w:p>
    <w:p w14:paraId="170CB326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Có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BE3CEB4">
          <v:shape id="_x0000_i2272" type="#_x0000_t75" style="width:123.4pt;height:17.9pt">
            <v:imagedata r:id="rId1248" o:title=""/>
          </v:shape>
        </w:pict>
      </w:r>
    </w:p>
    <w:p w14:paraId="5D41786B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4D7DC660">
          <v:shape id="_x0000_i2273" type="#_x0000_t75" style="width:17.6pt;height:12.85pt">
            <v:imagedata r:id="rId1249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D303BCC">
          <v:shape id="_x0000_i2274" type="#_x0000_t75" style="width:38.85pt;height:17.9pt">
            <v:imagedata r:id="rId1250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6E72E2AA">
          <v:shape id="_x0000_i2275" type="#_x0000_t75" style="width:38.85pt;height:17.9pt">
            <v:imagedata r:id="rId1251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điểm trên đường cong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86E80C7">
          <v:shape id="_x0000_i2276" type="#_x0000_t75" style="width:74.05pt;height:23pt">
            <v:imagedata r:id="rId1252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gần nhất  với gốc toạ độ.</w:t>
      </w:r>
    </w:p>
    <w:p w14:paraId="33B582E1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và </w:t>
      </w:r>
      <w:r w:rsidR="00974E78">
        <w:rPr>
          <w:rFonts w:eastAsia="Times New Roman"/>
          <w:noProof/>
          <w:color w:val="000000"/>
          <w:spacing w:val="0"/>
          <w:position w:val="-20"/>
          <w:szCs w:val="28"/>
          <w:lang w:val="pt-BR"/>
        </w:rPr>
        <w:pict w14:anchorId="524F3738">
          <v:shape id="_x0000_i2277" type="#_x0000_t75" style="width:129.45pt;height:27.4pt">
            <v:imagedata r:id="rId1253" o:title=""/>
          </v:shape>
        </w:pict>
      </w:r>
    </w:p>
    <w:p w14:paraId="556ABBB1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440652E2">
          <v:shape id="_x0000_i2278" type="#_x0000_t75" style="width:17.6pt;height:12.85pt">
            <v:imagedata r:id="rId1254" o:title=""/>
          </v:shape>
        </w:pict>
      </w:r>
      <w:r>
        <w:rPr>
          <w:rFonts w:eastAsia="Times New Roman"/>
          <w:noProof/>
          <w:color w:val="000000"/>
          <w:spacing w:val="0"/>
          <w:position w:val="-20"/>
          <w:szCs w:val="28"/>
          <w:lang w:val="pt-BR"/>
        </w:rPr>
        <w:pict w14:anchorId="41A68563">
          <v:shape id="_x0000_i2279" type="#_x0000_t75" style="width:84.15pt;height:27.4pt">
            <v:imagedata r:id="rId1255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điểm trên đường cong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C580646">
          <v:shape id="_x0000_i2280" type="#_x0000_t75" style="width:74.05pt;height:23pt">
            <v:imagedata r:id="rId125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xa nh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ất với gốc toạ độ</w:t>
      </w:r>
    </w:p>
    <w:p w14:paraId="7AAF59DA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Tìm hình ch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ữ nhật có chu vi lớn nhất nội tiếp trong elíp </w:t>
      </w:r>
      <w:r w:rsidR="00974E78">
        <w:rPr>
          <w:rFonts w:eastAsia="TimesNewRomanPSMT"/>
          <w:noProof/>
          <w:color w:val="000000"/>
          <w:spacing w:val="0"/>
          <w:position w:val="-30"/>
          <w:szCs w:val="28"/>
          <w:lang w:val="pt-BR"/>
        </w:rPr>
        <w:pict w14:anchorId="47F58711">
          <v:shape id="_x0000_i2281" type="#_x0000_t75" style="width:68.95pt;height:39.55pt">
            <v:imagedata r:id="rId1257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3416F742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>Lời giải.</w:t>
      </w:r>
    </w:p>
    <w:p w14:paraId="70186A94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Gọi M(x,y) là tọa độ các đỉnh của hình chữ nhật nội tiếp trong </w:t>
      </w:r>
      <w:r w:rsidR="00974E78">
        <w:rPr>
          <w:rFonts w:eastAsia="TimesNewRomanPSMT"/>
          <w:noProof/>
          <w:color w:val="000000"/>
          <w:spacing w:val="0"/>
          <w:position w:val="-30"/>
          <w:szCs w:val="28"/>
          <w:lang w:val="pt-BR"/>
        </w:rPr>
        <w:pict w14:anchorId="314B76A3">
          <v:shape id="_x0000_i2282" type="#_x0000_t75" style="width:68.95pt;height:39.55pt">
            <v:imagedata r:id="rId1258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khi đó </w:t>
      </w:r>
    </w:p>
    <w:p w14:paraId="73BD942B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các cạnh của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hình chữ nhật phải song song với các trục tọa độ.Ta phải tìm GTLN của</w:t>
      </w:r>
    </w:p>
    <w:p w14:paraId="4AEA1EBF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hàm số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7130E6D">
          <v:shape id="_x0000_i2283" type="#_x0000_t75" style="width:100.05pt;height:17.9pt">
            <v:imagedata r:id="rId125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 thỏa mãn </w:t>
      </w:r>
      <w:r w:rsidR="00974E78">
        <w:rPr>
          <w:rFonts w:eastAsia="TimesNewRomanPSMT"/>
          <w:noProof/>
          <w:color w:val="000000"/>
          <w:spacing w:val="0"/>
          <w:position w:val="-30"/>
          <w:szCs w:val="28"/>
          <w:lang w:val="pt-BR"/>
        </w:rPr>
        <w:pict w14:anchorId="711D42D0">
          <v:shape id="_x0000_i2284" type="#_x0000_t75" style="width:68.95pt;height:39.55pt">
            <v:imagedata r:id="rId126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12AA593C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Xét hàm </w:t>
      </w:r>
      <w:r w:rsidR="00974E78">
        <w:rPr>
          <w:rFonts w:eastAsia="TimesNewRomanPSMT"/>
          <w:noProof/>
          <w:color w:val="000000"/>
          <w:spacing w:val="0"/>
          <w:position w:val="-38"/>
          <w:szCs w:val="28"/>
          <w:lang w:val="pt-BR"/>
        </w:rPr>
        <w:pict w14:anchorId="0A990FE4">
          <v:shape id="_x0000_i2285" type="#_x0000_t75" style="width:3in;height:45.65pt">
            <v:imagedata r:id="rId1261" o:title=""/>
          </v:shape>
        </w:pict>
      </w:r>
    </w:p>
    <w:p w14:paraId="2C2E1017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18"/>
          <w:szCs w:val="28"/>
          <w:lang w:val="pt-BR"/>
        </w:rPr>
        <w:lastRenderedPageBreak/>
        <w:pict w14:anchorId="2D0347B7">
          <v:shape id="_x0000_i2286" type="#_x0000_t75" style="width:77.4pt;height:125.4pt">
            <v:imagedata r:id="rId1262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1E2FF8F">
          <v:shape id="_x0000_i2287" type="#_x0000_t75" style="width:18.6pt;height:12.85pt">
            <v:imagedata r:id="rId1263" o:title=""/>
          </v:shape>
        </w:pict>
      </w:r>
      <w:r>
        <w:rPr>
          <w:rFonts w:eastAsia="Times New Roman"/>
          <w:noProof/>
          <w:color w:val="000000"/>
          <w:spacing w:val="0"/>
          <w:position w:val="-8"/>
          <w:szCs w:val="28"/>
          <w:lang w:val="pt-BR"/>
        </w:rPr>
        <w:pict w14:anchorId="2C73071D">
          <v:shape id="_x0000_i2288" type="#_x0000_t75" style="width:92.6pt;height:24pt">
            <v:imagedata r:id="rId1264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53E4A83E">
          <v:shape id="_x0000_i2289" type="#_x0000_t75" style="width:17.6pt;height:12.85pt">
            <v:imagedata r:id="rId1265" o:title=""/>
          </v:shape>
        </w:pic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06174205">
          <v:shape id="_x0000_i2290" type="#_x0000_t75" style="width:80.45pt;height:44.6pt">
            <v:imagedata r:id="rId1266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454C7815">
          <v:shape id="_x0000_i2291" type="#_x0000_t75" style="width:79.1pt;height:44.6pt">
            <v:imagedata r:id="rId1267" o:title=""/>
          </v:shape>
        </w:pict>
      </w:r>
    </w:p>
    <w:p w14:paraId="7E2C0C28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Vậy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tọa độ các đỉnh của hình chữ nhật nội tiếp trong </w:t>
      </w:r>
      <w:r w:rsidR="00974E78">
        <w:rPr>
          <w:rFonts w:eastAsia="TimesNewRomanPSMT"/>
          <w:noProof/>
          <w:color w:val="000000"/>
          <w:spacing w:val="0"/>
          <w:position w:val="-30"/>
          <w:szCs w:val="28"/>
          <w:lang w:val="pt-BR"/>
        </w:rPr>
        <w:pict w14:anchorId="21A7954C">
          <v:shape id="_x0000_i2292" type="#_x0000_t75" style="width:68.95pt;height:39.55pt">
            <v:imagedata r:id="rId1268" o:title=""/>
          </v:shape>
        </w:pict>
      </w:r>
    </w:p>
    <w:p w14:paraId="7ADB5782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>
        <w:rPr>
          <w:rFonts w:eastAsia="Times New Roman"/>
          <w:noProof/>
          <w:color w:val="000000"/>
          <w:spacing w:val="0"/>
          <w:position w:val="-40"/>
          <w:sz w:val="36"/>
          <w:szCs w:val="36"/>
          <w:lang w:val="pt-BR"/>
        </w:rPr>
        <w:pict w14:anchorId="35174C04">
          <v:shape id="_x0000_i2293" type="#_x0000_t75" style="width:132.15pt;height:47.65pt">
            <v:imagedata r:id="rId126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40"/>
          <w:sz w:val="36"/>
          <w:szCs w:val="36"/>
          <w:lang w:val="pt-BR"/>
        </w:rPr>
        <w:pict w14:anchorId="59CC1343">
          <v:shape id="_x0000_i2294" type="#_x0000_t75" style="width:140.95pt;height:47.65pt">
            <v:imagedata r:id="rId1270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  <w:t>;</w:t>
      </w:r>
    </w:p>
    <w:p w14:paraId="4BB91588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>
        <w:rPr>
          <w:rFonts w:eastAsia="Times New Roman"/>
          <w:noProof/>
          <w:color w:val="000000"/>
          <w:spacing w:val="0"/>
          <w:position w:val="-40"/>
          <w:sz w:val="36"/>
          <w:szCs w:val="36"/>
          <w:lang w:val="pt-BR"/>
        </w:rPr>
        <w:pict w14:anchorId="050BDB11">
          <v:shape id="_x0000_i2295" type="#_x0000_t75" style="width:140.95pt;height:47.65pt">
            <v:imagedata r:id="rId1271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40"/>
          <w:sz w:val="36"/>
          <w:szCs w:val="36"/>
          <w:lang w:val="pt-BR"/>
        </w:rPr>
        <w:pict w14:anchorId="32DFD9F8">
          <v:shape id="_x0000_i2296" type="#_x0000_t75" style="width:151.1pt;height:47.65pt">
            <v:imagedata r:id="rId1272" o:title=""/>
          </v:shape>
        </w:pict>
      </w:r>
    </w:p>
    <w:p w14:paraId="167BCD43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Tìm các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điểm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ên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ặt cong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0B9BAD0">
          <v:shape id="_x0000_i2297" type="#_x0000_t75" style="width:56.45pt;height:23pt">
            <v:imagedata r:id="rId1273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gần gốc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to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ạ độ nhất.</w:t>
      </w:r>
    </w:p>
    <w:p w14:paraId="267E486D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giải: </w:t>
      </w:r>
    </w:p>
    <w:p w14:paraId="55AD4334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Giả sử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0408E7D">
          <v:shape id="_x0000_i2298" type="#_x0000_t75" style="width:57.45pt;height:17.9pt">
            <v:imagedata r:id="rId127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là điểm tr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ên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ặt cong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7A70B7B">
          <v:shape id="_x0000_i2299" type="#_x0000_t75" style="width:56.45pt;height:23pt">
            <v:imagedata r:id="rId127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.Bài toán đi tìm GTNN của hàm số </w:t>
      </w:r>
    </w:p>
    <w:p w14:paraId="72F81846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14"/>
          <w:szCs w:val="28"/>
          <w:lang w:val="pt-BR"/>
        </w:rPr>
        <w:pict w14:anchorId="6E703EC1">
          <v:shape id="_x0000_i2300" type="#_x0000_t75" style="width:147.05pt;height:27.4pt">
            <v:imagedata r:id="rId127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thỏa mãn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63246EDE">
          <v:shape id="_x0000_i2301" type="#_x0000_t75" style="width:56.45pt;height:23pt">
            <v:imagedata r:id="rId1277" o:title=""/>
          </v:shape>
        </w:pict>
      </w:r>
    </w:p>
    <w:p w14:paraId="32C83555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Xét hàm số </w:t>
      </w:r>
      <w:r w:rsidR="00974E78">
        <w:rPr>
          <w:rFonts w:eastAsia="Times New Roman"/>
          <w:noProof/>
          <w:color w:val="000000"/>
          <w:spacing w:val="0"/>
          <w:position w:val="-14"/>
          <w:szCs w:val="28"/>
          <w:lang w:val="pt-BR"/>
        </w:rPr>
        <w:pict w14:anchorId="07BE2520">
          <v:shape id="_x0000_i2302" type="#_x0000_t75" style="width:243.4pt;height:27.4pt">
            <v:imagedata r:id="rId1278" o:title=""/>
          </v:shape>
        </w:pict>
      </w:r>
    </w:p>
    <w:p w14:paraId="45B2DA1E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56"/>
          <w:szCs w:val="28"/>
          <w:lang w:val="pt-BR"/>
        </w:rPr>
        <w:pict w14:anchorId="24A2F460">
          <v:shape id="_x0000_i2303" type="#_x0000_t75" style="width:351.55pt;height:162.6pt">
            <v:imagedata r:id="rId1279" o:title=""/>
          </v:shape>
        </w:pict>
      </w:r>
    </w:p>
    <w:p w14:paraId="79667B60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fr-FR"/>
        </w:rPr>
      </w:pP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lastRenderedPageBreak/>
        <w:pict w14:anchorId="1A85BFC0">
          <v:shape id="_x0000_i2304" type="#_x0000_t75" style="width:17.6pt;height:12.85pt">
            <v:imagedata r:id="rId1280" o:title=""/>
          </v:shape>
        </w:pict>
      </w:r>
      <w:r>
        <w:rPr>
          <w:rFonts w:eastAsia="Times New Roman"/>
          <w:noProof/>
          <w:color w:val="000000"/>
          <w:spacing w:val="0"/>
          <w:position w:val="-32"/>
          <w:szCs w:val="28"/>
          <w:lang w:val="pt-BR"/>
        </w:rPr>
        <w:pict w14:anchorId="1819D70F">
          <v:shape id="_x0000_i2305" type="#_x0000_t75" style="width:141.95pt;height:37.85pt">
            <v:imagedata r:id="rId1281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325C17AB">
          <v:shape id="_x0000_i2306" type="#_x0000_t75" style="width:17.6pt;height:12.85pt">
            <v:imagedata r:id="rId1282" o:title=""/>
          </v:shape>
        </w:pict>
      </w:r>
      <w:r>
        <w:rPr>
          <w:rFonts w:eastAsia="Times New Roman"/>
          <w:noProof/>
          <w:color w:val="000000"/>
          <w:spacing w:val="0"/>
          <w:position w:val="-34"/>
          <w:szCs w:val="28"/>
          <w:lang w:val="pt-BR"/>
        </w:rPr>
        <w:pict w14:anchorId="1204BDF6">
          <v:shape id="_x0000_i2307" type="#_x0000_t75" style="width:102.1pt;height:40.9pt">
            <v:imagedata r:id="rId1283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>là các điểm tr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>ên m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ặt cong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fr-FR"/>
        </w:rPr>
        <w:pict w14:anchorId="5AF83ABE">
          <v:shape id="_x0000_i2308" type="#_x0000_t75" style="width:56.45pt;height:23pt">
            <v:imagedata r:id="rId128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>.</w:t>
      </w:r>
    </w:p>
    <w:p w14:paraId="6B9800D7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 xml:space="preserve"> 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>ột hộp b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>ìa các tông không n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 xml:space="preserve">ắp có thể tích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>4</w:t>
      </w:r>
      <w:r w:rsidR="00974E78">
        <w:rPr>
          <w:rFonts w:eastAsia="Times New Roman"/>
          <w:noProof/>
          <w:color w:val="000000"/>
          <w:spacing w:val="0"/>
          <w:position w:val="-6"/>
          <w:szCs w:val="28"/>
          <w:lang w:val="fr-FR"/>
        </w:rPr>
        <w:pict w14:anchorId="7FF26396">
          <v:shape id="_x0000_i2309" type="#_x0000_t75" style="width:27.4pt;height:20.6pt">
            <v:imagedata r:id="rId128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 xml:space="preserve"> .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Tìm kích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thước hộp sao cho</w:t>
      </w:r>
    </w:p>
    <w:p w14:paraId="416538C2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lượng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b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ìa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ử dụng it nhất.</w:t>
      </w:r>
    </w:p>
    <w:p w14:paraId="633F3FAB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 xml:space="preserve">Lời giải: </w:t>
      </w:r>
    </w:p>
    <w:p w14:paraId="0C7A711F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Gọi x,y,z là kích thước hộp,diên tích xung quanh của hộp (không có một đáy) là</w:t>
      </w:r>
    </w:p>
    <w:p w14:paraId="50525840" w14:textId="77777777" w:rsidR="00864449" w:rsidRPr="00775E3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0E36629">
          <v:shape id="_x0000_i2310" type="#_x0000_t75" style="width:147.05pt;height:17.9pt">
            <v:imagedata r:id="rId1286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.Bài toán tìm GTNN của 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ED2DF53">
          <v:shape id="_x0000_i2311" type="#_x0000_t75" style="width:147.05pt;height:17.9pt">
            <v:imagedata r:id="rId1287" o:title=""/>
          </v:shape>
        </w:pict>
      </w:r>
    </w:p>
    <w:p w14:paraId="02106C9D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 thỏa mãn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7ACE6856">
          <v:shape id="_x0000_i2312" type="#_x0000_t75" style="width:45.65pt;height:17.9pt">
            <v:imagedata r:id="rId1288" o:title=""/>
          </v:shape>
        </w:pict>
      </w:r>
    </w:p>
    <w:p w14:paraId="4B2382F3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Xét hàm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5B85AEBD">
          <v:shape id="_x0000_i2313" type="#_x0000_t75" style="width:225.45pt;height:17.9pt">
            <v:imagedata r:id="rId1289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với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28D8079">
          <v:shape id="_x0000_i2314" type="#_x0000_t75" style="width:95.65pt;height:17.9pt">
            <v:imagedata r:id="rId1290" o:title=""/>
          </v:shape>
        </w:pict>
      </w:r>
    </w:p>
    <w:p w14:paraId="2C637BCC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76"/>
          <w:szCs w:val="28"/>
          <w:lang w:val="pt-BR"/>
        </w:rPr>
        <w:pict w14:anchorId="79866670">
          <v:shape id="_x0000_i2315" type="#_x0000_t75" style="width:110.85pt;height:83.5pt">
            <v:imagedata r:id="rId1291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3414D7A4">
          <v:shape id="_x0000_i2316" type="#_x0000_t75" style="width:17.6pt;height:12.85pt">
            <v:imagedata r:id="rId1292" o:title=""/>
          </v:shape>
        </w:pict>
      </w:r>
      <w:r>
        <w:rPr>
          <w:rFonts w:eastAsia="Times New Roman"/>
          <w:noProof/>
          <w:color w:val="000000"/>
          <w:spacing w:val="0"/>
          <w:position w:val="-32"/>
          <w:szCs w:val="28"/>
          <w:lang w:val="pt-BR"/>
        </w:rPr>
        <w:pict w14:anchorId="1EA17949">
          <v:shape id="_x0000_i2317" type="#_x0000_t75" style="width:151.1pt;height:37.85pt">
            <v:imagedata r:id="rId1293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33B69CAB">
          <v:shape id="_x0000_i2318" type="#_x0000_t75" style="width:17.6pt;height:12.85pt">
            <v:imagedata r:id="rId1294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7FA519F8">
          <v:shape id="_x0000_i2319" type="#_x0000_t75" style="width:60.15pt;height:17.9pt">
            <v:imagedata r:id="rId1295" o:title=""/>
          </v:shape>
        </w:pict>
      </w:r>
    </w:p>
    <w:p w14:paraId="7F911194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7BE234BA">
          <v:shape id="_x0000_i2320" type="#_x0000_t75" style="width:17.6pt;height:12.85pt">
            <v:imagedata r:id="rId1296" o:title=""/>
          </v:shape>
        </w:pic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00DCAAB">
          <v:shape id="_x0000_i2321" type="#_x0000_t75" style="width:84.85pt;height:17.9pt">
            <v:imagedata r:id="rId1297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(đơn vị : dm)</w:t>
      </w:r>
    </w:p>
    <w:p w14:paraId="7B5C5E1D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Tìm giá tr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ị nhỏ nhất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ủa hàm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C24C8C8">
          <v:shape id="_x0000_i2322" type="#_x0000_t75" style="width:128.45pt;height:17.9pt">
            <v:imagedata r:id="rId129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trên đường cong 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 giao 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ủa </w:t>
      </w:r>
    </w:p>
    <w:p w14:paraId="21936869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mặt phẳng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4A375F25">
          <v:shape id="_x0000_i2323" type="#_x0000_t75" style="width:71pt;height:17.9pt">
            <v:imagedata r:id="rId1299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v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ới mặt trụ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4949FB03">
          <v:shape id="_x0000_i2324" type="#_x0000_t75" style="width:66.95pt;height:23pt">
            <v:imagedata r:id="rId1300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2F1950F3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giải: </w:t>
      </w:r>
    </w:p>
    <w:p w14:paraId="794334B8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Tức là tìm giá tr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ị nhỏ nhất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ủa hàm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62F837F">
          <v:shape id="_x0000_i2325" type="#_x0000_t75" style="width:128.45pt;height:17.9pt">
            <v:imagedata r:id="rId130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 thỏa mãn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7D47E12">
          <v:shape id="_x0000_i2326" type="#_x0000_t75" style="width:71pt;height:17.9pt">
            <v:imagedata r:id="rId1302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0DF557B4">
          <v:shape id="_x0000_i2327" type="#_x0000_t75" style="width:66.95pt;height:23pt">
            <v:imagedata r:id="rId1303" o:title=""/>
          </v:shape>
        </w:pict>
      </w:r>
    </w:p>
    <w:p w14:paraId="224A6AC3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Xét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8323BBB">
          <v:shape id="_x0000_i2328" type="#_x0000_t75" style="width:345.45pt;height:23pt">
            <v:imagedata r:id="rId1304" o:title=""/>
          </v:shape>
        </w:pict>
      </w:r>
    </w:p>
    <w:p w14:paraId="1BEE6E51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14"/>
          <w:szCs w:val="28"/>
          <w:lang w:val="pt-BR"/>
        </w:rPr>
        <w:lastRenderedPageBreak/>
        <w:pict w14:anchorId="5A2A3645">
          <v:shape id="_x0000_i2329" type="#_x0000_t75" style="width:168.35pt;height:121pt">
            <v:imagedata r:id="rId1305" o:title=""/>
          </v:shape>
        </w:pict>
      </w:r>
      <w:r>
        <w:rPr>
          <w:rFonts w:eastAsia="Times New Roman"/>
          <w:noProof/>
          <w:color w:val="000000"/>
          <w:spacing w:val="0"/>
          <w:position w:val="-32"/>
          <w:szCs w:val="28"/>
          <w:lang w:val="pt-BR"/>
        </w:rPr>
        <w:pict w14:anchorId="2070DDE5">
          <v:shape id="_x0000_i2330" type="#_x0000_t75" style="width:266.35pt;height:40.9pt">
            <v:imagedata r:id="rId1306" o:title=""/>
          </v:shape>
        </w:pict>
      </w:r>
    </w:p>
    <w:p w14:paraId="250AEB1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24FD5217">
          <v:shape id="_x0000_i2331" type="#_x0000_t75" style="width:185.9pt;height:45.65pt">
            <v:imagedata r:id="rId1307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8"/>
          <w:szCs w:val="28"/>
          <w:lang w:val="pt-BR"/>
        </w:rPr>
        <w:pict w14:anchorId="2543032A">
          <v:shape id="_x0000_i2332" type="#_x0000_t75" style="width:188.6pt;height:45.65pt">
            <v:imagedata r:id="rId1308" o:title=""/>
          </v:shape>
        </w:pict>
      </w:r>
    </w:p>
    <w:p w14:paraId="2EE9F779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6DD2EB0">
          <v:shape id="_x0000_i2333" type="#_x0000_t75" style="width:95.65pt;height:21.65pt">
            <v:imagedata r:id="rId1309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,</w:t>
      </w:r>
      <w:r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3E54D3E7">
          <v:shape id="_x0000_i2334" type="#_x0000_t75" style="width:98.35pt;height:21.65pt">
            <v:imagedata r:id="rId1310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57522713">
          <v:shape id="_x0000_i2335" type="#_x0000_t75" style="width:17.6pt;height:12.85pt">
            <v:imagedata r:id="rId1311" o:title=""/>
          </v:shape>
        </w:pict>
      </w:r>
      <w:r>
        <w:rPr>
          <w:rFonts w:eastAsia="Times New Roman"/>
          <w:noProof/>
          <w:color w:val="000000"/>
          <w:spacing w:val="0"/>
          <w:position w:val="-8"/>
          <w:szCs w:val="28"/>
          <w:lang w:val="pt-BR"/>
        </w:rPr>
        <w:pict w14:anchorId="05B1DBCC">
          <v:shape id="_x0000_i2336" type="#_x0000_t75" style="width:95.65pt;height:20.6pt">
            <v:imagedata r:id="rId1312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.</w:t>
      </w:r>
    </w:p>
    <w:p w14:paraId="60C7AB2E" w14:textId="77777777" w:rsidR="00864449" w:rsidRPr="005F7684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fr-F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ột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hãng dùng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ợi len v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 s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ợi bông để dệt vải.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fr-FR"/>
        </w:rPr>
        <w:t>Lượng vải l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 xml:space="preserve">àm ra là </w:t>
      </w:r>
    </w:p>
    <w:p w14:paraId="66FEF5D3" w14:textId="77777777" w:rsidR="00864449" w:rsidRPr="00775E3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>
        <w:rPr>
          <w:rFonts w:eastAsia="Times New Roman"/>
          <w:noProof/>
          <w:color w:val="000000"/>
          <w:spacing w:val="0"/>
          <w:position w:val="-12"/>
          <w:szCs w:val="28"/>
          <w:lang w:val="fr-FR"/>
        </w:rPr>
        <w:pict w14:anchorId="1349D710">
          <v:shape id="_x0000_i2337" type="#_x0000_t75" style="width:137.6pt;height:17.9pt">
            <v:imagedata r:id="rId1313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fr-FR"/>
        </w:rPr>
        <w:t xml:space="preserve">,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trong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đó x là khối lượng len (theo pound) với giá p đô la một pound v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à y là kh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ối lượng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bông v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ới giá q đô la một pound, </w:t>
      </w:r>
      <w:r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2CC2BE6">
          <v:shape id="_x0000_i2338" type="#_x0000_t75" style="width:41.9pt;height:17.9pt">
            <v:imagedata r:id="rId1314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, K là h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ằng số dương. 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Nếu h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ãng có th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ể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chi r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a S đô la cho nguyên liệu, n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ên l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ấy bao nhiêu bông và len để l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àm ra nhi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ều vải </w: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nh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ất?</w:t>
      </w:r>
    </w:p>
    <w:p w14:paraId="5E2991FE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pt-BR"/>
        </w:rPr>
        <w:t xml:space="preserve">Lời giải: </w:t>
      </w:r>
    </w:p>
    <w:p w14:paraId="7BD29E27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Tức là tìm giá tr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ị lớn nhất 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c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ủa hàm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DBCDB0A">
          <v:shape id="_x0000_i2339" type="#_x0000_t75" style="width:137.6pt;height:17.9pt">
            <v:imagedata r:id="rId1315" o:title=""/>
          </v:shape>
        </w:pic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 thỏa mãn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112BE939">
          <v:shape id="_x0000_i2340" type="#_x0000_t75" style="width:66.95pt;height:17.9pt">
            <v:imagedata r:id="rId1316" o:title=""/>
          </v:shape>
        </w:pict>
      </w:r>
    </w:p>
    <w:p w14:paraId="5A0A390D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Xét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C9EFA56">
          <v:shape id="_x0000_i2341" type="#_x0000_t75" style="width:223.1pt;height:17.9pt">
            <v:imagedata r:id="rId1317" o:title=""/>
          </v:shape>
        </w:pict>
      </w:r>
    </w:p>
    <w:p w14:paraId="553B7D5D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 New Roman"/>
          <w:noProof/>
          <w:color w:val="000000"/>
          <w:spacing w:val="0"/>
          <w:position w:val="-56"/>
          <w:szCs w:val="28"/>
          <w:lang w:val="pt-BR"/>
        </w:rPr>
        <w:pict w14:anchorId="59F68BC8">
          <v:shape id="_x0000_i2342" type="#_x0000_t75" style="width:107.15pt;height:63.55pt">
            <v:imagedata r:id="rId1318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625D6FFD">
          <v:shape id="_x0000_i2343" type="#_x0000_t75" style="width:17.6pt;height:12.85pt">
            <v:imagedata r:id="rId1319" o:title=""/>
          </v:shape>
        </w:pict>
      </w:r>
      <w:r>
        <w:rPr>
          <w:rFonts w:eastAsia="Times New Roman"/>
          <w:noProof/>
          <w:color w:val="000000"/>
          <w:spacing w:val="0"/>
          <w:position w:val="-32"/>
          <w:szCs w:val="28"/>
          <w:lang w:val="pt-BR"/>
        </w:rPr>
        <w:pict w14:anchorId="359E322D">
          <v:shape id="_x0000_i2344" type="#_x0000_t75" style="width:107.15pt;height:37.85pt">
            <v:imagedata r:id="rId1320" o:title=""/>
          </v:shape>
        </w:pict>
      </w:r>
      <w:r>
        <w:rPr>
          <w:rFonts w:eastAsia="Times New Roman"/>
          <w:noProof/>
          <w:color w:val="000000"/>
          <w:spacing w:val="0"/>
          <w:position w:val="-6"/>
          <w:szCs w:val="28"/>
          <w:lang w:val="pt-BR"/>
        </w:rPr>
        <w:pict w14:anchorId="10F7A617">
          <v:shape id="_x0000_i2345" type="#_x0000_t75" style="width:17.6pt;height:12.85pt">
            <v:imagedata r:id="rId1321" o:title=""/>
          </v:shape>
        </w:pict>
      </w:r>
      <w:r>
        <w:rPr>
          <w:rFonts w:eastAsia="Times New Roman"/>
          <w:noProof/>
          <w:color w:val="000000"/>
          <w:spacing w:val="0"/>
          <w:position w:val="-32"/>
          <w:szCs w:val="28"/>
          <w:lang w:val="pt-BR"/>
        </w:rPr>
        <w:pict w14:anchorId="07AB8D9C">
          <v:shape id="_x0000_i2346" type="#_x0000_t75" style="width:102.1pt;height:37.85pt">
            <v:imagedata r:id="rId1322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;</w:t>
      </w:r>
      <w:r>
        <w:rPr>
          <w:rFonts w:eastAsia="Times New Roman"/>
          <w:noProof/>
          <w:color w:val="000000"/>
          <w:spacing w:val="0"/>
          <w:position w:val="-32"/>
          <w:szCs w:val="28"/>
          <w:lang w:val="pt-BR"/>
        </w:rPr>
        <w:pict w14:anchorId="5B645790">
          <v:shape id="_x0000_i2347" type="#_x0000_t75" style="width:102.1pt;height:37.85pt">
            <v:imagedata r:id="rId1323" o:title=""/>
          </v:shape>
        </w:pict>
      </w:r>
    </w:p>
    <w:p w14:paraId="66454A39" w14:textId="77777777" w:rsidR="00864449" w:rsidRPr="00E77D09" w:rsidRDefault="00864449" w:rsidP="00864449">
      <w:pPr>
        <w:numPr>
          <w:ilvl w:val="0"/>
          <w:numId w:val="2"/>
        </w:numPr>
        <w:tabs>
          <w:tab w:val="num" w:pos="450"/>
        </w:tabs>
        <w:spacing w:after="0" w:line="360" w:lineRule="auto"/>
        <w:ind w:left="180" w:hanging="180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M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ật độ một mặt cầu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3800A80">
          <v:shape id="_x0000_i2348" type="#_x0000_t75" style="width:95pt;height:23pt">
            <v:imagedata r:id="rId132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kim loại  cho bởi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21FAC83">
          <v:shape id="_x0000_i2349" type="#_x0000_t75" style="width:126.4pt;height:23pt">
            <v:imagedata r:id="rId132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.</w:t>
      </w:r>
    </w:p>
    <w:p w14:paraId="0B3D6D10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T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>ìm ch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ỗ có 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mật độ cao nhất,</w:t>
      </w: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vi-VN"/>
        </w:rPr>
        <w:t>th</w: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>ấp nhất.</w:t>
      </w:r>
    </w:p>
    <w:p w14:paraId="4E8DB80F" w14:textId="77777777" w:rsidR="00864449" w:rsidRPr="00E77D09" w:rsidRDefault="00864449" w:rsidP="00864449">
      <w:pPr>
        <w:spacing w:after="0" w:line="360" w:lineRule="auto"/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b/>
          <w:noProof/>
          <w:color w:val="000000"/>
          <w:spacing w:val="0"/>
          <w:position w:val="0"/>
          <w:szCs w:val="28"/>
          <w:lang w:val="vi-VN"/>
        </w:rPr>
        <w:t>Lời giải:</w:t>
      </w:r>
    </w:p>
    <w:p w14:paraId="2DDAE899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Bài toán quy về tìm GTLN,GTNN của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2429F987">
          <v:shape id="_x0000_i2350" type="#_x0000_t75" style="width:126.4pt;height:23pt">
            <v:imagedata r:id="rId132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thỏa mãn điều kiện </w:t>
      </w:r>
    </w:p>
    <w:p w14:paraId="421A048F" w14:textId="77777777" w:rsidR="00864449" w:rsidRPr="00E77D09" w:rsidRDefault="00974E78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</w:pPr>
      <w:r>
        <w:rPr>
          <w:rFonts w:eastAsia="Times New Roman"/>
          <w:noProof/>
          <w:color w:val="000000"/>
          <w:spacing w:val="0"/>
          <w:position w:val="-12"/>
          <w:sz w:val="36"/>
          <w:szCs w:val="36"/>
          <w:lang w:val="vi-VN"/>
        </w:rPr>
        <w:pict w14:anchorId="79568502">
          <v:shape id="_x0000_i2351" type="#_x0000_t75" style="width:95pt;height:23pt">
            <v:imagedata r:id="rId1327" o:title=""/>
          </v:shape>
        </w:pict>
      </w:r>
      <w:r w:rsidR="00864449" w:rsidRPr="00E77D09">
        <w:rPr>
          <w:rFonts w:eastAsia="Times New Roman"/>
          <w:noProof/>
          <w:color w:val="000000"/>
          <w:spacing w:val="0"/>
          <w:position w:val="0"/>
          <w:sz w:val="36"/>
          <w:szCs w:val="36"/>
          <w:lang w:val="vi-VN"/>
        </w:rPr>
        <w:t>.</w: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Xét trong hình cầu không kể biên </w:t>
      </w:r>
    </w:p>
    <w:p w14:paraId="7B2DA6A8" w14:textId="77777777" w:rsidR="00864449" w:rsidRPr="00E77D0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62"/>
          <w:szCs w:val="28"/>
          <w:lang w:val="vi-VN"/>
        </w:rPr>
        <w:lastRenderedPageBreak/>
        <w:pict w14:anchorId="07399D2F">
          <v:shape id="_x0000_i2352" type="#_x0000_t75" style="width:109.85pt;height:68.95pt">
            <v:imagedata r:id="rId1328" o:title=""/>
          </v:shape>
        </w:pict>
      </w:r>
    </w:p>
    <w:p w14:paraId="215F6A87" w14:textId="77777777" w:rsidR="00864449" w:rsidRPr="00775E39" w:rsidRDefault="00974E78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>
        <w:rPr>
          <w:rFonts w:eastAsia="TimesNewRomanPSMT"/>
          <w:noProof/>
          <w:color w:val="000000"/>
          <w:spacing w:val="0"/>
          <w:position w:val="-16"/>
          <w:szCs w:val="28"/>
          <w:lang w:val="vi-VN"/>
        </w:rPr>
        <w:pict w14:anchorId="484FC680">
          <v:shape id="_x0000_i2353" type="#_x0000_t75" style="width:121pt;height:20.95pt">
            <v:imagedata r:id="rId1329" o:title=""/>
          </v:shape>
        </w:pict>
      </w:r>
      <w:r w:rsidR="00864449"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cùng các đạo hàm hỗn hợp triệt tiêu,nên không đủ điều kiện để</w:t>
      </w:r>
    </w:p>
    <w:p w14:paraId="64867B4E" w14:textId="77777777" w:rsidR="00864449" w:rsidRPr="00E77D09" w:rsidRDefault="00864449" w:rsidP="00864449">
      <w:pPr>
        <w:autoSpaceDE w:val="0"/>
        <w:autoSpaceDN w:val="0"/>
        <w:adjustRightInd w:val="0"/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xét cực  trị địa phương tại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377EFFB5">
          <v:shape id="_x0000_i2354" type="#_x0000_t75" style="width:42.95pt;height:17.9pt">
            <v:imagedata r:id="rId1330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vi-VN"/>
        </w:rPr>
        <w:t xml:space="preserve"> nhưng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vi-VN"/>
        </w:rPr>
        <w:pict w14:anchorId="1E24891D">
          <v:shape id="_x0000_i2355" type="#_x0000_t75" style="width:71pt;height:17.9pt">
            <v:imagedata r:id="rId1331" o:title=""/>
          </v:shape>
        </w:pict>
      </w:r>
    </w:p>
    <w:p w14:paraId="16355D5E" w14:textId="77777777" w:rsidR="00864449" w:rsidRPr="00E77D09" w:rsidRDefault="00864449" w:rsidP="00864449">
      <w:pPr>
        <w:spacing w:after="0" w:line="360" w:lineRule="auto"/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Xét bài toán tìm GTLN,GTNN của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7AACE683">
          <v:shape id="_x0000_i2356" type="#_x0000_t75" style="width:126.4pt;height:23pt">
            <v:imagedata r:id="rId133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thỏa mãn điều kiện 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6142CA5">
          <v:shape id="_x0000_i2357" type="#_x0000_t75" style="width:95pt;height:23pt">
            <v:imagedata r:id="rId1333" o:title=""/>
          </v:shape>
        </w:pict>
      </w:r>
    </w:p>
    <w:p w14:paraId="184BA68F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 New Roman"/>
          <w:noProof/>
          <w:color w:val="000000"/>
          <w:spacing w:val="0"/>
          <w:position w:val="0"/>
          <w:szCs w:val="28"/>
          <w:lang w:val="pt-BR"/>
        </w:rPr>
        <w:t xml:space="preserve">Lập hàm </w:t>
      </w:r>
      <w:r w:rsidR="00974E78">
        <w:rPr>
          <w:rFonts w:eastAsia="Times New Roman"/>
          <w:noProof/>
          <w:color w:val="000000"/>
          <w:spacing w:val="0"/>
          <w:position w:val="-12"/>
          <w:szCs w:val="28"/>
          <w:lang w:val="pt-BR"/>
        </w:rPr>
        <w:pict w14:anchorId="5F0195EC">
          <v:shape id="_x0000_i2358" type="#_x0000_t75" style="width:265pt;height:23pt">
            <v:imagedata r:id="rId1334" o:title=""/>
          </v:shape>
        </w:pict>
      </w:r>
    </w:p>
    <w:p w14:paraId="29417366" w14:textId="77777777" w:rsidR="00864449" w:rsidRPr="00E77D09" w:rsidRDefault="00974E78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>
        <w:rPr>
          <w:rFonts w:eastAsia="TimesNewRomanPSMT"/>
          <w:noProof/>
          <w:color w:val="000000"/>
          <w:spacing w:val="0"/>
          <w:position w:val="-80"/>
          <w:szCs w:val="28"/>
          <w:lang w:val="pt-BR"/>
        </w:rPr>
        <w:pict w14:anchorId="5AE172B9">
          <v:shape id="_x0000_i2359" type="#_x0000_t75" style="width:102.4pt;height:86.85pt">
            <v:imagedata r:id="rId1335" o:title=""/>
          </v:shape>
        </w:pict>
      </w:r>
    </w:p>
    <w:p w14:paraId="4EF4D36A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Giải hệ trên ta được nghiệm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5FB03F1">
          <v:shape id="_x0000_i2360" type="#_x0000_t75" style="width:83.5pt;height:21.65pt">
            <v:imagedata r:id="rId133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59D2FB22">
          <v:shape id="_x0000_i2361" type="#_x0000_t75" style="width:101.4pt;height:21.65pt">
            <v:imagedata r:id="rId1337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DF9253D">
          <v:shape id="_x0000_i2362" type="#_x0000_t75" style="width:92.6pt;height:21.65pt">
            <v:imagedata r:id="rId1338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A165F7E">
          <v:shape id="_x0000_i2363" type="#_x0000_t75" style="width:93.65pt;height:21.65pt">
            <v:imagedata r:id="rId1339" o:title=""/>
          </v:shape>
        </w:pic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75A1F71">
          <v:shape id="_x0000_i2364" type="#_x0000_t75" style="width:71pt;height:18.6pt">
            <v:imagedata r:id="rId1340" o:title=""/>
          </v:shape>
        </w:pict>
      </w:r>
    </w:p>
    <w:p w14:paraId="215F6EAA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và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17751482">
          <v:shape id="_x0000_i2365" type="#_x0000_t75" style="width:109.85pt;height:18.6pt">
            <v:imagedata r:id="rId1341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1A08CA2">
          <v:shape id="_x0000_i2366" type="#_x0000_t75" style="width:60.15pt;height:18.6pt">
            <v:imagedata r:id="rId1342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73FC852">
          <v:shape id="_x0000_i2367" type="#_x0000_t75" style="width:110.85pt;height:18.6pt">
            <v:imagedata r:id="rId1343" o:title=""/>
          </v:shape>
        </w:pict>
      </w:r>
    </w:p>
    <w:p w14:paraId="65252B79" w14:textId="77777777" w:rsidR="00864449" w:rsidRPr="00E77D09" w:rsidRDefault="00864449" w:rsidP="00864449">
      <w:pPr>
        <w:spacing w:after="0" w:line="360" w:lineRule="auto"/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34F49E60">
          <v:shape id="_x0000_i2368" type="#_x0000_t75" style="width:93.65pt;height:21.65pt">
            <v:imagedata r:id="rId1344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;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276C8AC7">
          <v:shape id="_x0000_i2369" type="#_x0000_t75" style="width:92.6pt;height:21.65pt">
            <v:imagedata r:id="rId1345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có mật độ thấp nhất.</w:t>
      </w:r>
    </w:p>
    <w:p w14:paraId="5E01B83E" w14:textId="77777777" w:rsidR="0045787A" w:rsidRPr="00775E39" w:rsidRDefault="00864449" w:rsidP="00864449">
      <w:pPr>
        <w:rPr>
          <w:lang w:val="pt-BR"/>
        </w:rPr>
      </w:pP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 xml:space="preserve">Còn điểm </w:t>
      </w:r>
      <w:r w:rsidR="00974E78">
        <w:rPr>
          <w:rFonts w:eastAsia="TimesNewRomanPSMT"/>
          <w:noProof/>
          <w:color w:val="000000"/>
          <w:spacing w:val="0"/>
          <w:position w:val="-12"/>
          <w:szCs w:val="28"/>
          <w:lang w:val="pt-BR"/>
        </w:rPr>
        <w:pict w14:anchorId="0A14B17A">
          <v:shape id="_x0000_i2370" type="#_x0000_t75" style="width:69.95pt;height:18.6pt">
            <v:imagedata r:id="rId1346" o:title=""/>
          </v:shape>
        </w:pict>
      </w:r>
      <w:r w:rsidRPr="00E77D09">
        <w:rPr>
          <w:rFonts w:eastAsia="TimesNewRomanPSMT"/>
          <w:noProof/>
          <w:color w:val="000000"/>
          <w:spacing w:val="0"/>
          <w:position w:val="0"/>
          <w:szCs w:val="28"/>
          <w:lang w:val="pt-BR"/>
        </w:rPr>
        <w:t>có mật độ cao nhất.</w:t>
      </w:r>
    </w:p>
    <w:sectPr w:rsidR="0045787A" w:rsidRPr="00775E39" w:rsidSect="003161CF">
      <w:pgSz w:w="12240" w:h="15840" w:code="1"/>
      <w:pgMar w:top="1440" w:right="1440" w:bottom="1440" w:left="1440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Thạch Ngọc Bùi" w:date="2016-08-30T17:25:00Z" w:initials="TNB">
    <w:p w14:paraId="4173FFB7" w14:textId="77777777" w:rsidR="00974E78" w:rsidRDefault="00974E78">
      <w:pPr>
        <w:pStyle w:val="CommentText"/>
      </w:pPr>
      <w:r>
        <w:rPr>
          <w:rStyle w:val="CommentReference"/>
        </w:rPr>
        <w:annotationRef/>
      </w:r>
    </w:p>
  </w:comment>
  <w:comment w:id="1" w:author="Thạch Ngọc Bùi" w:date="2016-08-30T17:25:00Z" w:initials="TNB">
    <w:p w14:paraId="1A25D697" w14:textId="77777777" w:rsidR="00974E78" w:rsidRDefault="00974E78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173FFB7" w15:done="0"/>
  <w15:commentEx w15:paraId="1A25D697" w15:paraIdParent="4173FFB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D53DB"/>
    <w:multiLevelType w:val="multilevel"/>
    <w:tmpl w:val="537878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6E6618"/>
    <w:multiLevelType w:val="hybridMultilevel"/>
    <w:tmpl w:val="12B4CD0A"/>
    <w:lvl w:ilvl="0" w:tplc="925C50FA">
      <w:start w:val="1"/>
      <w:numFmt w:val="decimal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B027C"/>
    <w:multiLevelType w:val="multilevel"/>
    <w:tmpl w:val="E0329D8A"/>
    <w:lvl w:ilvl="0">
      <w:start w:val="1"/>
      <w:numFmt w:val="decimal"/>
      <w:lvlText w:val="%1)"/>
      <w:lvlJc w:val="left"/>
      <w:pPr>
        <w:tabs>
          <w:tab w:val="num" w:pos="357"/>
        </w:tabs>
        <w:ind w:left="284" w:firstLine="76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229BC"/>
    <w:multiLevelType w:val="hybridMultilevel"/>
    <w:tmpl w:val="CE647274"/>
    <w:lvl w:ilvl="0" w:tplc="3B4EA992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87679A"/>
    <w:multiLevelType w:val="multilevel"/>
    <w:tmpl w:val="C71E7BC6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C361C4E"/>
    <w:multiLevelType w:val="hybridMultilevel"/>
    <w:tmpl w:val="B63490D4"/>
    <w:lvl w:ilvl="0" w:tplc="82AA2A8C">
      <w:numFmt w:val="bullet"/>
      <w:lvlText w:val=""/>
      <w:lvlJc w:val="left"/>
      <w:pPr>
        <w:ind w:left="720" w:hanging="360"/>
      </w:pPr>
      <w:rPr>
        <w:rFonts w:ascii="Symbol" w:eastAsia="TimesNewRomanPSMT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83963"/>
    <w:multiLevelType w:val="multilevel"/>
    <w:tmpl w:val="E1C03EF8"/>
    <w:lvl w:ilvl="0">
      <w:start w:val="1"/>
      <w:numFmt w:val="decimal"/>
      <w:lvlText w:val="%1)"/>
      <w:lvlJc w:val="left"/>
      <w:pPr>
        <w:tabs>
          <w:tab w:val="num" w:pos="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96B4367"/>
    <w:multiLevelType w:val="multilevel"/>
    <w:tmpl w:val="07C0BD02"/>
    <w:lvl w:ilvl="0">
      <w:start w:val="1"/>
      <w:numFmt w:val="decimal"/>
      <w:lvlText w:val="%1)"/>
      <w:lvlJc w:val="center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543DF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E43295F"/>
    <w:multiLevelType w:val="hybridMultilevel"/>
    <w:tmpl w:val="D68EC1B4"/>
    <w:lvl w:ilvl="0" w:tplc="C406C132">
      <w:start w:val="1"/>
      <w:numFmt w:val="lowerLetter"/>
      <w:lvlText w:val="%1)"/>
      <w:lvlJc w:val="left"/>
      <w:pPr>
        <w:tabs>
          <w:tab w:val="num" w:pos="529"/>
        </w:tabs>
        <w:ind w:left="359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0">
    <w:nsid w:val="1EE86052"/>
    <w:multiLevelType w:val="multilevel"/>
    <w:tmpl w:val="2130792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9134A4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06B5328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51426D7"/>
    <w:multiLevelType w:val="multilevel"/>
    <w:tmpl w:val="EC0AF9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5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A73873"/>
    <w:multiLevelType w:val="hybridMultilevel"/>
    <w:tmpl w:val="D884BDFC"/>
    <w:lvl w:ilvl="0" w:tplc="F54CE4E8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CC12EFA"/>
    <w:multiLevelType w:val="multilevel"/>
    <w:tmpl w:val="8312E114"/>
    <w:lvl w:ilvl="0">
      <w:start w:val="1"/>
      <w:numFmt w:val="decimal"/>
      <w:lvlText w:val="%1)"/>
      <w:lvlJc w:val="left"/>
      <w:pPr>
        <w:tabs>
          <w:tab w:val="num" w:pos="357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F046C40"/>
    <w:multiLevelType w:val="multilevel"/>
    <w:tmpl w:val="D884BDFC"/>
    <w:lvl w:ilvl="0">
      <w:start w:val="1"/>
      <w:numFmt w:val="decimal"/>
      <w:lvlText w:val="%1)"/>
      <w:lvlJc w:val="left"/>
      <w:pPr>
        <w:tabs>
          <w:tab w:val="num" w:pos="357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0270E45"/>
    <w:multiLevelType w:val="hybridMultilevel"/>
    <w:tmpl w:val="DFC63AEA"/>
    <w:lvl w:ilvl="0" w:tplc="B05EA8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19D22ED"/>
    <w:multiLevelType w:val="hybridMultilevel"/>
    <w:tmpl w:val="0C74FB00"/>
    <w:lvl w:ilvl="0" w:tplc="B69E6116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C50ACE04">
      <w:start w:val="1"/>
      <w:numFmt w:val="lowerLetter"/>
      <w:lvlText w:val="%2)"/>
      <w:lvlJc w:val="right"/>
      <w:pPr>
        <w:tabs>
          <w:tab w:val="num" w:pos="454"/>
        </w:tabs>
        <w:ind w:left="284" w:firstLine="17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361504A"/>
    <w:multiLevelType w:val="multilevel"/>
    <w:tmpl w:val="9AB4975C"/>
    <w:lvl w:ilvl="0">
      <w:start w:val="1"/>
      <w:numFmt w:val="decimal"/>
      <w:lvlText w:val="%1)"/>
      <w:lvlJc w:val="lef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284" w:firstLine="17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3E60FE2"/>
    <w:multiLevelType w:val="multilevel"/>
    <w:tmpl w:val="F9D29B44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13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96152E4"/>
    <w:multiLevelType w:val="hybridMultilevel"/>
    <w:tmpl w:val="66624634"/>
    <w:lvl w:ilvl="0" w:tplc="902C8FB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3440C24"/>
    <w:multiLevelType w:val="multilevel"/>
    <w:tmpl w:val="5840EEF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4D35C08"/>
    <w:multiLevelType w:val="multilevel"/>
    <w:tmpl w:val="17B85332"/>
    <w:lvl w:ilvl="0">
      <w:start w:val="1"/>
      <w:numFmt w:val="decimal"/>
      <w:lvlText w:val="%1)"/>
      <w:lvlJc w:val="right"/>
      <w:pPr>
        <w:tabs>
          <w:tab w:val="num" w:pos="57"/>
        </w:tabs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7CA3428"/>
    <w:multiLevelType w:val="multilevel"/>
    <w:tmpl w:val="9934EF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lang w:val="fr-FR"/>
      </w:rPr>
    </w:lvl>
    <w:lvl w:ilvl="1">
      <w:start w:val="1"/>
      <w:numFmt w:val="lowerLetter"/>
      <w:lvlText w:val="%2)"/>
      <w:lvlJc w:val="left"/>
      <w:pPr>
        <w:tabs>
          <w:tab w:val="num" w:pos="57"/>
        </w:tabs>
        <w:ind w:left="0" w:firstLine="227"/>
      </w:pPr>
      <w:rPr>
        <w:rFonts w:hint="default"/>
        <w:b/>
        <w:lang w:val="fr-FR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AB34C52"/>
    <w:multiLevelType w:val="multilevel"/>
    <w:tmpl w:val="5B982E04"/>
    <w:lvl w:ilvl="0">
      <w:start w:val="1"/>
      <w:numFmt w:val="decimal"/>
      <w:lvlText w:val="%1)"/>
      <w:lvlJc w:val="left"/>
      <w:pPr>
        <w:tabs>
          <w:tab w:val="num" w:pos="113"/>
        </w:tabs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B800A7D"/>
    <w:multiLevelType w:val="multilevel"/>
    <w:tmpl w:val="11C4E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BE75649"/>
    <w:multiLevelType w:val="multilevel"/>
    <w:tmpl w:val="3764724C"/>
    <w:lvl w:ilvl="0">
      <w:start w:val="1"/>
      <w:numFmt w:val="decimal"/>
      <w:lvlText w:val="%1)"/>
      <w:lvlJc w:val="center"/>
      <w:pPr>
        <w:tabs>
          <w:tab w:val="num" w:pos="57"/>
        </w:tabs>
        <w:ind w:left="0" w:firstLine="57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E5A1602"/>
    <w:multiLevelType w:val="hybridMultilevel"/>
    <w:tmpl w:val="853CC1D8"/>
    <w:lvl w:ilvl="0" w:tplc="749AC77C">
      <w:numFmt w:val="bullet"/>
      <w:lvlText w:val=""/>
      <w:lvlJc w:val="left"/>
      <w:pPr>
        <w:ind w:left="720" w:hanging="360"/>
      </w:pPr>
      <w:rPr>
        <w:rFonts w:ascii="Symbol" w:eastAsia="TimesNewRomanPSMT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14"/>
  </w:num>
  <w:num w:numId="4">
    <w:abstractNumId w:val="0"/>
  </w:num>
  <w:num w:numId="5">
    <w:abstractNumId w:val="15"/>
  </w:num>
  <w:num w:numId="6">
    <w:abstractNumId w:val="2"/>
  </w:num>
  <w:num w:numId="7">
    <w:abstractNumId w:val="10"/>
  </w:num>
  <w:num w:numId="8">
    <w:abstractNumId w:val="16"/>
  </w:num>
  <w:num w:numId="9">
    <w:abstractNumId w:val="18"/>
  </w:num>
  <w:num w:numId="10">
    <w:abstractNumId w:val="8"/>
  </w:num>
  <w:num w:numId="11">
    <w:abstractNumId w:val="25"/>
  </w:num>
  <w:num w:numId="12">
    <w:abstractNumId w:val="12"/>
  </w:num>
  <w:num w:numId="13">
    <w:abstractNumId w:val="22"/>
  </w:num>
  <w:num w:numId="14">
    <w:abstractNumId w:val="7"/>
  </w:num>
  <w:num w:numId="15">
    <w:abstractNumId w:val="27"/>
  </w:num>
  <w:num w:numId="16">
    <w:abstractNumId w:val="20"/>
  </w:num>
  <w:num w:numId="17">
    <w:abstractNumId w:val="26"/>
  </w:num>
  <w:num w:numId="18">
    <w:abstractNumId w:val="11"/>
  </w:num>
  <w:num w:numId="19">
    <w:abstractNumId w:val="23"/>
  </w:num>
  <w:num w:numId="20">
    <w:abstractNumId w:val="4"/>
  </w:num>
  <w:num w:numId="21">
    <w:abstractNumId w:val="19"/>
  </w:num>
  <w:num w:numId="22">
    <w:abstractNumId w:val="6"/>
  </w:num>
  <w:num w:numId="23">
    <w:abstractNumId w:val="21"/>
  </w:num>
  <w:num w:numId="24">
    <w:abstractNumId w:val="9"/>
  </w:num>
  <w:num w:numId="25">
    <w:abstractNumId w:val="13"/>
  </w:num>
  <w:num w:numId="26">
    <w:abstractNumId w:val="24"/>
  </w:num>
  <w:num w:numId="27">
    <w:abstractNumId w:val="1"/>
  </w:num>
  <w:num w:numId="28">
    <w:abstractNumId w:val="5"/>
  </w:num>
  <w:num w:numId="29">
    <w:abstractNumId w:val="2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hạch Ngọc Bùi">
    <w15:presenceInfo w15:providerId="Windows Live" w15:userId="937b748b769d89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864449"/>
    <w:rsid w:val="000928F9"/>
    <w:rsid w:val="000B10E8"/>
    <w:rsid w:val="001123CC"/>
    <w:rsid w:val="001365E6"/>
    <w:rsid w:val="00197900"/>
    <w:rsid w:val="003161CF"/>
    <w:rsid w:val="00397053"/>
    <w:rsid w:val="003E17CF"/>
    <w:rsid w:val="003E3CAF"/>
    <w:rsid w:val="003F2861"/>
    <w:rsid w:val="0043259D"/>
    <w:rsid w:val="0045787A"/>
    <w:rsid w:val="004638C9"/>
    <w:rsid w:val="00467C53"/>
    <w:rsid w:val="004C45DA"/>
    <w:rsid w:val="00621596"/>
    <w:rsid w:val="00717592"/>
    <w:rsid w:val="00722C6B"/>
    <w:rsid w:val="00775E39"/>
    <w:rsid w:val="00780975"/>
    <w:rsid w:val="007D469E"/>
    <w:rsid w:val="007F0883"/>
    <w:rsid w:val="00864449"/>
    <w:rsid w:val="00871BE2"/>
    <w:rsid w:val="008C07C6"/>
    <w:rsid w:val="00934A56"/>
    <w:rsid w:val="00974E78"/>
    <w:rsid w:val="009B2973"/>
    <w:rsid w:val="009D791E"/>
    <w:rsid w:val="00A67545"/>
    <w:rsid w:val="00AA1CC8"/>
    <w:rsid w:val="00BD2D51"/>
    <w:rsid w:val="00BF0953"/>
    <w:rsid w:val="00CC6CE5"/>
    <w:rsid w:val="00D220D9"/>
    <w:rsid w:val="00D5381F"/>
    <w:rsid w:val="00D55050"/>
    <w:rsid w:val="00D57B79"/>
    <w:rsid w:val="00DD1188"/>
    <w:rsid w:val="00DF2C4C"/>
    <w:rsid w:val="00E3136D"/>
    <w:rsid w:val="00F5715E"/>
    <w:rsid w:val="00FB4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D7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449"/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semiHidden/>
    <w:rsid w:val="00864449"/>
  </w:style>
  <w:style w:type="paragraph" w:styleId="Footer">
    <w:name w:val="footer"/>
    <w:basedOn w:val="Normal"/>
    <w:link w:val="FooterChar"/>
    <w:rsid w:val="00864449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864449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864449"/>
  </w:style>
  <w:style w:type="character" w:styleId="Emphasis">
    <w:name w:val="Emphasis"/>
    <w:qFormat/>
    <w:rsid w:val="00864449"/>
    <w:rPr>
      <w:i/>
      <w:iCs/>
    </w:rPr>
  </w:style>
  <w:style w:type="numbering" w:customStyle="1" w:styleId="NoList2">
    <w:name w:val="No List2"/>
    <w:next w:val="NoList"/>
    <w:semiHidden/>
    <w:rsid w:val="00864449"/>
  </w:style>
  <w:style w:type="numbering" w:customStyle="1" w:styleId="NoList3">
    <w:name w:val="No List3"/>
    <w:next w:val="NoList"/>
    <w:semiHidden/>
    <w:rsid w:val="00864449"/>
  </w:style>
  <w:style w:type="paragraph" w:styleId="FootnoteText">
    <w:name w:val="footnote text"/>
    <w:basedOn w:val="Normal"/>
    <w:link w:val="FootnoteTextChar"/>
    <w:rsid w:val="00864449"/>
    <w:pPr>
      <w:spacing w:after="0" w:line="240" w:lineRule="auto"/>
    </w:pPr>
    <w:rPr>
      <w:rFonts w:eastAsia="Times New Roman"/>
      <w:b/>
      <w:color w:val="000000"/>
      <w:sz w:val="20"/>
    </w:rPr>
  </w:style>
  <w:style w:type="character" w:customStyle="1" w:styleId="FootnoteTextChar">
    <w:name w:val="Footnote Text Char"/>
    <w:basedOn w:val="DefaultParagraphFont"/>
    <w:link w:val="FootnoteText"/>
    <w:rsid w:val="00864449"/>
    <w:rPr>
      <w:rFonts w:ascii="Times New Roman" w:eastAsia="Times New Roman" w:hAnsi="Times New Roman" w:cs="Times New Roman"/>
      <w:b/>
      <w:color w:val="000000"/>
      <w:spacing w:val="2"/>
      <w:position w:val="2"/>
      <w:sz w:val="20"/>
      <w:szCs w:val="20"/>
    </w:rPr>
  </w:style>
  <w:style w:type="character" w:styleId="FootnoteReference">
    <w:name w:val="footnote reference"/>
    <w:rsid w:val="00864449"/>
    <w:rPr>
      <w:vertAlign w:val="superscript"/>
    </w:rPr>
  </w:style>
  <w:style w:type="numbering" w:customStyle="1" w:styleId="NoList4">
    <w:name w:val="No List4"/>
    <w:next w:val="NoList"/>
    <w:semiHidden/>
    <w:rsid w:val="00864449"/>
  </w:style>
  <w:style w:type="numbering" w:customStyle="1" w:styleId="NoList5">
    <w:name w:val="No List5"/>
    <w:next w:val="NoList"/>
    <w:semiHidden/>
    <w:rsid w:val="00864449"/>
  </w:style>
  <w:style w:type="paragraph" w:styleId="Header">
    <w:name w:val="header"/>
    <w:basedOn w:val="Normal"/>
    <w:link w:val="HeaderChar"/>
    <w:rsid w:val="00864449"/>
    <w:pPr>
      <w:tabs>
        <w:tab w:val="center" w:pos="4680"/>
        <w:tab w:val="right" w:pos="9360"/>
      </w:tabs>
      <w:spacing w:after="0" w:line="240" w:lineRule="auto"/>
    </w:pPr>
    <w:rPr>
      <w:rFonts w:eastAsia="Times New Roman"/>
      <w:color w:val="000000"/>
      <w:szCs w:val="28"/>
    </w:rPr>
  </w:style>
  <w:style w:type="character" w:customStyle="1" w:styleId="HeaderChar">
    <w:name w:val="Header Char"/>
    <w:basedOn w:val="DefaultParagraphFont"/>
    <w:link w:val="Header"/>
    <w:rsid w:val="00864449"/>
    <w:rPr>
      <w:rFonts w:ascii="Times New Roman" w:eastAsia="Times New Roman" w:hAnsi="Times New Roman" w:cs="Times New Roman"/>
      <w:color w:val="000000"/>
      <w:spacing w:val="2"/>
      <w:position w:val="2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B10E8"/>
    <w:rPr>
      <w:color w:val="808080"/>
    </w:rPr>
  </w:style>
  <w:style w:type="paragraph" w:styleId="ListParagraph">
    <w:name w:val="List Paragraph"/>
    <w:basedOn w:val="Normal"/>
    <w:uiPriority w:val="34"/>
    <w:qFormat/>
    <w:rsid w:val="0078097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215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59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596"/>
    <w:rPr>
      <w:rFonts w:ascii="Times New Roman" w:eastAsia="Calibri" w:hAnsi="Times New Roman" w:cs="Times New Roman"/>
      <w:spacing w:val="2"/>
      <w:position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5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596"/>
    <w:rPr>
      <w:rFonts w:ascii="Times New Roman" w:eastAsia="Calibri" w:hAnsi="Times New Roman" w:cs="Times New Roman"/>
      <w:b/>
      <w:bCs/>
      <w:spacing w:val="2"/>
      <w:position w:val="2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5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596"/>
    <w:rPr>
      <w:rFonts w:ascii="Tahoma" w:eastAsia="Calibri" w:hAnsi="Tahoma" w:cs="Tahoma"/>
      <w:spacing w:val="2"/>
      <w:positio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5.wmf"/><Relationship Id="rId170" Type="http://schemas.openxmlformats.org/officeDocument/2006/relationships/image" Target="media/image163.wmf"/><Relationship Id="rId268" Type="http://schemas.openxmlformats.org/officeDocument/2006/relationships/image" Target="media/image261.wmf"/><Relationship Id="rId475" Type="http://schemas.openxmlformats.org/officeDocument/2006/relationships/image" Target="media/image468.wmf"/><Relationship Id="rId682" Type="http://schemas.openxmlformats.org/officeDocument/2006/relationships/image" Target="media/image672.wmf"/><Relationship Id="rId128" Type="http://schemas.openxmlformats.org/officeDocument/2006/relationships/image" Target="media/image122.wmf"/><Relationship Id="rId335" Type="http://schemas.openxmlformats.org/officeDocument/2006/relationships/image" Target="media/image328.wmf"/><Relationship Id="rId542" Type="http://schemas.openxmlformats.org/officeDocument/2006/relationships/image" Target="media/image534.wmf"/><Relationship Id="rId987" Type="http://schemas.openxmlformats.org/officeDocument/2006/relationships/image" Target="media/image977.wmf"/><Relationship Id="rId1172" Type="http://schemas.openxmlformats.org/officeDocument/2006/relationships/image" Target="media/image1162.wmf"/><Relationship Id="rId402" Type="http://schemas.openxmlformats.org/officeDocument/2006/relationships/image" Target="media/image395.wmf"/><Relationship Id="rId847" Type="http://schemas.openxmlformats.org/officeDocument/2006/relationships/image" Target="media/image837.wmf"/><Relationship Id="rId1032" Type="http://schemas.openxmlformats.org/officeDocument/2006/relationships/image" Target="media/image1022.wmf"/><Relationship Id="rId707" Type="http://schemas.openxmlformats.org/officeDocument/2006/relationships/image" Target="media/image697.wmf"/><Relationship Id="rId914" Type="http://schemas.openxmlformats.org/officeDocument/2006/relationships/image" Target="media/image904.wmf"/><Relationship Id="rId1337" Type="http://schemas.openxmlformats.org/officeDocument/2006/relationships/image" Target="media/image1327.wmf"/><Relationship Id="rId43" Type="http://schemas.openxmlformats.org/officeDocument/2006/relationships/image" Target="media/image37.wmf"/><Relationship Id="rId192" Type="http://schemas.openxmlformats.org/officeDocument/2006/relationships/image" Target="media/image185.wmf"/><Relationship Id="rId497" Type="http://schemas.openxmlformats.org/officeDocument/2006/relationships/image" Target="media/image490.wmf"/><Relationship Id="rId357" Type="http://schemas.openxmlformats.org/officeDocument/2006/relationships/image" Target="media/image350.wmf"/><Relationship Id="rId1194" Type="http://schemas.openxmlformats.org/officeDocument/2006/relationships/image" Target="media/image1184.wmf"/><Relationship Id="rId217" Type="http://schemas.openxmlformats.org/officeDocument/2006/relationships/image" Target="media/image210.wmf"/><Relationship Id="rId564" Type="http://schemas.openxmlformats.org/officeDocument/2006/relationships/image" Target="media/image554.wmf"/><Relationship Id="rId771" Type="http://schemas.openxmlformats.org/officeDocument/2006/relationships/image" Target="media/image761.wmf"/><Relationship Id="rId869" Type="http://schemas.openxmlformats.org/officeDocument/2006/relationships/image" Target="media/image859.wmf"/><Relationship Id="rId424" Type="http://schemas.openxmlformats.org/officeDocument/2006/relationships/image" Target="media/image417.wmf"/><Relationship Id="rId631" Type="http://schemas.openxmlformats.org/officeDocument/2006/relationships/image" Target="media/image621.wmf"/><Relationship Id="rId729" Type="http://schemas.openxmlformats.org/officeDocument/2006/relationships/image" Target="media/image719.wmf"/><Relationship Id="rId1054" Type="http://schemas.openxmlformats.org/officeDocument/2006/relationships/image" Target="media/image1044.wmf"/><Relationship Id="rId1261" Type="http://schemas.openxmlformats.org/officeDocument/2006/relationships/image" Target="media/image1251.wmf"/><Relationship Id="rId936" Type="http://schemas.openxmlformats.org/officeDocument/2006/relationships/image" Target="media/image926.wmf"/><Relationship Id="rId1121" Type="http://schemas.openxmlformats.org/officeDocument/2006/relationships/image" Target="media/image1111.wmf"/><Relationship Id="rId1219" Type="http://schemas.openxmlformats.org/officeDocument/2006/relationships/image" Target="media/image1209.wmf"/><Relationship Id="rId65" Type="http://schemas.openxmlformats.org/officeDocument/2006/relationships/image" Target="media/image59.wmf"/><Relationship Id="rId281" Type="http://schemas.openxmlformats.org/officeDocument/2006/relationships/image" Target="media/image274.wmf"/><Relationship Id="rId141" Type="http://schemas.openxmlformats.org/officeDocument/2006/relationships/image" Target="media/image135.wmf"/><Relationship Id="rId379" Type="http://schemas.openxmlformats.org/officeDocument/2006/relationships/image" Target="media/image372.wmf"/><Relationship Id="rId586" Type="http://schemas.openxmlformats.org/officeDocument/2006/relationships/image" Target="media/image576.wmf"/><Relationship Id="rId793" Type="http://schemas.openxmlformats.org/officeDocument/2006/relationships/image" Target="media/image783.wmf"/><Relationship Id="rId7" Type="http://schemas.openxmlformats.org/officeDocument/2006/relationships/image" Target="media/image1.wmf"/><Relationship Id="rId239" Type="http://schemas.openxmlformats.org/officeDocument/2006/relationships/image" Target="media/image232.wmf"/><Relationship Id="rId446" Type="http://schemas.openxmlformats.org/officeDocument/2006/relationships/image" Target="media/image439.wmf"/><Relationship Id="rId653" Type="http://schemas.openxmlformats.org/officeDocument/2006/relationships/image" Target="media/image643.wmf"/><Relationship Id="rId1076" Type="http://schemas.openxmlformats.org/officeDocument/2006/relationships/image" Target="media/image1066.wmf"/><Relationship Id="rId1283" Type="http://schemas.openxmlformats.org/officeDocument/2006/relationships/image" Target="media/image1273.wmf"/><Relationship Id="rId306" Type="http://schemas.openxmlformats.org/officeDocument/2006/relationships/image" Target="media/image299.wmf"/><Relationship Id="rId860" Type="http://schemas.openxmlformats.org/officeDocument/2006/relationships/image" Target="media/image850.wmf"/><Relationship Id="rId958" Type="http://schemas.openxmlformats.org/officeDocument/2006/relationships/image" Target="media/image948.wmf"/><Relationship Id="rId1143" Type="http://schemas.openxmlformats.org/officeDocument/2006/relationships/image" Target="media/image1133.wmf"/><Relationship Id="rId87" Type="http://schemas.openxmlformats.org/officeDocument/2006/relationships/image" Target="media/image81.wmf"/><Relationship Id="rId513" Type="http://schemas.openxmlformats.org/officeDocument/2006/relationships/image" Target="media/image506.wmf"/><Relationship Id="rId720" Type="http://schemas.openxmlformats.org/officeDocument/2006/relationships/image" Target="media/image710.wmf"/><Relationship Id="rId818" Type="http://schemas.openxmlformats.org/officeDocument/2006/relationships/image" Target="media/image808.wmf"/><Relationship Id="rId1350" Type="http://schemas.microsoft.com/office/2011/relationships/people" Target="people.xml"/><Relationship Id="rId1003" Type="http://schemas.openxmlformats.org/officeDocument/2006/relationships/image" Target="media/image993.wmf"/><Relationship Id="rId1210" Type="http://schemas.openxmlformats.org/officeDocument/2006/relationships/image" Target="media/image1200.wmf"/><Relationship Id="rId1308" Type="http://schemas.openxmlformats.org/officeDocument/2006/relationships/image" Target="media/image1298.wmf"/><Relationship Id="rId14" Type="http://schemas.openxmlformats.org/officeDocument/2006/relationships/image" Target="media/image8.wmf"/><Relationship Id="rId163" Type="http://schemas.openxmlformats.org/officeDocument/2006/relationships/image" Target="media/image157.wmf"/><Relationship Id="rId370" Type="http://schemas.openxmlformats.org/officeDocument/2006/relationships/image" Target="media/image363.wmf"/><Relationship Id="rId230" Type="http://schemas.openxmlformats.org/officeDocument/2006/relationships/image" Target="media/image223.wmf"/><Relationship Id="rId468" Type="http://schemas.openxmlformats.org/officeDocument/2006/relationships/image" Target="media/image461.wmf"/><Relationship Id="rId675" Type="http://schemas.openxmlformats.org/officeDocument/2006/relationships/image" Target="media/image665.wmf"/><Relationship Id="rId882" Type="http://schemas.openxmlformats.org/officeDocument/2006/relationships/image" Target="media/image872.wmf"/><Relationship Id="rId1098" Type="http://schemas.openxmlformats.org/officeDocument/2006/relationships/image" Target="media/image1088.wmf"/><Relationship Id="rId328" Type="http://schemas.openxmlformats.org/officeDocument/2006/relationships/image" Target="media/image321.wmf"/><Relationship Id="rId535" Type="http://schemas.openxmlformats.org/officeDocument/2006/relationships/image" Target="media/image527.wmf"/><Relationship Id="rId742" Type="http://schemas.openxmlformats.org/officeDocument/2006/relationships/image" Target="media/image732.wmf"/><Relationship Id="rId1165" Type="http://schemas.openxmlformats.org/officeDocument/2006/relationships/image" Target="media/image1155.wmf"/><Relationship Id="rId602" Type="http://schemas.openxmlformats.org/officeDocument/2006/relationships/image" Target="media/image592.wmf"/><Relationship Id="rId1025" Type="http://schemas.openxmlformats.org/officeDocument/2006/relationships/image" Target="media/image1015.wmf"/><Relationship Id="rId1232" Type="http://schemas.openxmlformats.org/officeDocument/2006/relationships/image" Target="media/image1222.wmf"/><Relationship Id="rId907" Type="http://schemas.openxmlformats.org/officeDocument/2006/relationships/image" Target="media/image897.wmf"/><Relationship Id="rId36" Type="http://schemas.openxmlformats.org/officeDocument/2006/relationships/image" Target="media/image30.wmf"/><Relationship Id="rId185" Type="http://schemas.openxmlformats.org/officeDocument/2006/relationships/image" Target="media/image178.wmf"/><Relationship Id="rId392" Type="http://schemas.openxmlformats.org/officeDocument/2006/relationships/image" Target="media/image385.wmf"/><Relationship Id="rId697" Type="http://schemas.openxmlformats.org/officeDocument/2006/relationships/image" Target="media/image687.wmf"/><Relationship Id="rId252" Type="http://schemas.openxmlformats.org/officeDocument/2006/relationships/image" Target="media/image245.wmf"/><Relationship Id="rId1187" Type="http://schemas.openxmlformats.org/officeDocument/2006/relationships/image" Target="media/image1177.wmf"/><Relationship Id="rId112" Type="http://schemas.openxmlformats.org/officeDocument/2006/relationships/image" Target="media/image106.wmf"/><Relationship Id="rId557" Type="http://schemas.openxmlformats.org/officeDocument/2006/relationships/image" Target="media/image547.wmf"/><Relationship Id="rId764" Type="http://schemas.openxmlformats.org/officeDocument/2006/relationships/image" Target="media/image754.wmf"/><Relationship Id="rId971" Type="http://schemas.openxmlformats.org/officeDocument/2006/relationships/image" Target="media/image961.wmf"/><Relationship Id="rId417" Type="http://schemas.openxmlformats.org/officeDocument/2006/relationships/image" Target="media/image410.wmf"/><Relationship Id="rId624" Type="http://schemas.openxmlformats.org/officeDocument/2006/relationships/image" Target="media/image614.wmf"/><Relationship Id="rId831" Type="http://schemas.openxmlformats.org/officeDocument/2006/relationships/image" Target="media/image821.wmf"/><Relationship Id="rId1047" Type="http://schemas.openxmlformats.org/officeDocument/2006/relationships/image" Target="media/image1037.wmf"/><Relationship Id="rId1254" Type="http://schemas.openxmlformats.org/officeDocument/2006/relationships/image" Target="media/image1244.wmf"/><Relationship Id="rId929" Type="http://schemas.openxmlformats.org/officeDocument/2006/relationships/image" Target="media/image919.wmf"/><Relationship Id="rId1114" Type="http://schemas.openxmlformats.org/officeDocument/2006/relationships/image" Target="media/image1104.wmf"/><Relationship Id="rId1321" Type="http://schemas.openxmlformats.org/officeDocument/2006/relationships/image" Target="media/image1311.wmf"/><Relationship Id="rId58" Type="http://schemas.openxmlformats.org/officeDocument/2006/relationships/image" Target="media/image52.wmf"/><Relationship Id="rId274" Type="http://schemas.openxmlformats.org/officeDocument/2006/relationships/image" Target="media/image267.wmf"/><Relationship Id="rId481" Type="http://schemas.openxmlformats.org/officeDocument/2006/relationships/image" Target="media/image474.wmf"/><Relationship Id="rId134" Type="http://schemas.openxmlformats.org/officeDocument/2006/relationships/image" Target="media/image128.wmf"/><Relationship Id="rId579" Type="http://schemas.openxmlformats.org/officeDocument/2006/relationships/image" Target="media/image569.wmf"/><Relationship Id="rId786" Type="http://schemas.openxmlformats.org/officeDocument/2006/relationships/image" Target="media/image776.wmf"/><Relationship Id="rId993" Type="http://schemas.openxmlformats.org/officeDocument/2006/relationships/image" Target="media/image983.wmf"/><Relationship Id="rId341" Type="http://schemas.openxmlformats.org/officeDocument/2006/relationships/image" Target="media/image334.wmf"/><Relationship Id="rId439" Type="http://schemas.openxmlformats.org/officeDocument/2006/relationships/image" Target="media/image432.wmf"/><Relationship Id="rId646" Type="http://schemas.openxmlformats.org/officeDocument/2006/relationships/image" Target="media/image636.wmf"/><Relationship Id="rId1069" Type="http://schemas.openxmlformats.org/officeDocument/2006/relationships/image" Target="media/image1059.wmf"/><Relationship Id="rId1276" Type="http://schemas.openxmlformats.org/officeDocument/2006/relationships/image" Target="media/image1266.wmf"/><Relationship Id="rId201" Type="http://schemas.openxmlformats.org/officeDocument/2006/relationships/image" Target="media/image194.wmf"/><Relationship Id="rId506" Type="http://schemas.openxmlformats.org/officeDocument/2006/relationships/image" Target="media/image499.wmf"/><Relationship Id="rId853" Type="http://schemas.openxmlformats.org/officeDocument/2006/relationships/image" Target="media/image843.wmf"/><Relationship Id="rId1136" Type="http://schemas.openxmlformats.org/officeDocument/2006/relationships/image" Target="media/image1126.wmf"/><Relationship Id="rId713" Type="http://schemas.openxmlformats.org/officeDocument/2006/relationships/image" Target="media/image703.wmf"/><Relationship Id="rId920" Type="http://schemas.openxmlformats.org/officeDocument/2006/relationships/image" Target="media/image910.wmf"/><Relationship Id="rId1343" Type="http://schemas.openxmlformats.org/officeDocument/2006/relationships/image" Target="media/image1333.wmf"/><Relationship Id="rId1203" Type="http://schemas.openxmlformats.org/officeDocument/2006/relationships/image" Target="media/image1193.wmf"/><Relationship Id="rId296" Type="http://schemas.openxmlformats.org/officeDocument/2006/relationships/image" Target="media/image289.wmf"/><Relationship Id="rId156" Type="http://schemas.openxmlformats.org/officeDocument/2006/relationships/image" Target="media/image150.wmf"/><Relationship Id="rId363" Type="http://schemas.openxmlformats.org/officeDocument/2006/relationships/image" Target="media/image356.wmf"/><Relationship Id="rId570" Type="http://schemas.openxmlformats.org/officeDocument/2006/relationships/image" Target="media/image560.wmf"/><Relationship Id="rId223" Type="http://schemas.openxmlformats.org/officeDocument/2006/relationships/image" Target="media/image216.wmf"/><Relationship Id="rId430" Type="http://schemas.openxmlformats.org/officeDocument/2006/relationships/image" Target="media/image423.wmf"/><Relationship Id="rId668" Type="http://schemas.openxmlformats.org/officeDocument/2006/relationships/image" Target="media/image658.wmf"/><Relationship Id="rId875" Type="http://schemas.openxmlformats.org/officeDocument/2006/relationships/image" Target="media/image865.wmf"/><Relationship Id="rId1060" Type="http://schemas.openxmlformats.org/officeDocument/2006/relationships/image" Target="media/image1050.wmf"/><Relationship Id="rId1298" Type="http://schemas.openxmlformats.org/officeDocument/2006/relationships/image" Target="media/image1288.wmf"/><Relationship Id="rId528" Type="http://schemas.openxmlformats.org/officeDocument/2006/relationships/image" Target="media/image520.wmf"/><Relationship Id="rId735" Type="http://schemas.openxmlformats.org/officeDocument/2006/relationships/image" Target="media/image725.wmf"/><Relationship Id="rId942" Type="http://schemas.openxmlformats.org/officeDocument/2006/relationships/image" Target="media/image932.wmf"/><Relationship Id="rId1158" Type="http://schemas.openxmlformats.org/officeDocument/2006/relationships/image" Target="media/image1148.wmf"/><Relationship Id="rId1018" Type="http://schemas.openxmlformats.org/officeDocument/2006/relationships/image" Target="media/image1008.wmf"/><Relationship Id="rId1225" Type="http://schemas.openxmlformats.org/officeDocument/2006/relationships/image" Target="media/image1215.wmf"/><Relationship Id="rId71" Type="http://schemas.openxmlformats.org/officeDocument/2006/relationships/image" Target="media/image65.wmf"/><Relationship Id="rId802" Type="http://schemas.openxmlformats.org/officeDocument/2006/relationships/image" Target="media/image792.wmf"/><Relationship Id="rId29" Type="http://schemas.openxmlformats.org/officeDocument/2006/relationships/image" Target="media/image23.wmf"/><Relationship Id="rId178" Type="http://schemas.openxmlformats.org/officeDocument/2006/relationships/image" Target="media/image171.wmf"/><Relationship Id="rId385" Type="http://schemas.openxmlformats.org/officeDocument/2006/relationships/image" Target="media/image378.wmf"/><Relationship Id="rId592" Type="http://schemas.openxmlformats.org/officeDocument/2006/relationships/image" Target="media/image582.wmf"/><Relationship Id="rId245" Type="http://schemas.openxmlformats.org/officeDocument/2006/relationships/image" Target="media/image238.wmf"/><Relationship Id="rId452" Type="http://schemas.openxmlformats.org/officeDocument/2006/relationships/image" Target="media/image445.wmf"/><Relationship Id="rId897" Type="http://schemas.openxmlformats.org/officeDocument/2006/relationships/image" Target="media/image887.wmf"/><Relationship Id="rId1082" Type="http://schemas.openxmlformats.org/officeDocument/2006/relationships/image" Target="media/image1072.wmf"/><Relationship Id="rId105" Type="http://schemas.openxmlformats.org/officeDocument/2006/relationships/image" Target="media/image99.wmf"/><Relationship Id="rId312" Type="http://schemas.openxmlformats.org/officeDocument/2006/relationships/image" Target="media/image305.wmf"/><Relationship Id="rId757" Type="http://schemas.openxmlformats.org/officeDocument/2006/relationships/image" Target="media/image747.wmf"/><Relationship Id="rId964" Type="http://schemas.openxmlformats.org/officeDocument/2006/relationships/image" Target="media/image954.wmf"/><Relationship Id="rId93" Type="http://schemas.openxmlformats.org/officeDocument/2006/relationships/image" Target="media/image87.wmf"/><Relationship Id="rId617" Type="http://schemas.openxmlformats.org/officeDocument/2006/relationships/image" Target="media/image607.wmf"/><Relationship Id="rId824" Type="http://schemas.openxmlformats.org/officeDocument/2006/relationships/image" Target="media/image814.wmf"/><Relationship Id="rId1247" Type="http://schemas.openxmlformats.org/officeDocument/2006/relationships/image" Target="media/image1237.wmf"/><Relationship Id="rId1107" Type="http://schemas.openxmlformats.org/officeDocument/2006/relationships/image" Target="media/image1097.wmf"/><Relationship Id="rId1314" Type="http://schemas.openxmlformats.org/officeDocument/2006/relationships/image" Target="media/image1304.wmf"/><Relationship Id="rId20" Type="http://schemas.openxmlformats.org/officeDocument/2006/relationships/image" Target="media/image14.wmf"/><Relationship Id="rId267" Type="http://schemas.openxmlformats.org/officeDocument/2006/relationships/image" Target="media/image260.wmf"/><Relationship Id="rId474" Type="http://schemas.openxmlformats.org/officeDocument/2006/relationships/image" Target="media/image467.wmf"/><Relationship Id="rId127" Type="http://schemas.openxmlformats.org/officeDocument/2006/relationships/image" Target="media/image121.wmf"/><Relationship Id="rId681" Type="http://schemas.openxmlformats.org/officeDocument/2006/relationships/image" Target="media/image671.wmf"/><Relationship Id="rId779" Type="http://schemas.openxmlformats.org/officeDocument/2006/relationships/image" Target="media/image769.wmf"/><Relationship Id="rId986" Type="http://schemas.openxmlformats.org/officeDocument/2006/relationships/image" Target="media/image976.wmf"/><Relationship Id="rId334" Type="http://schemas.openxmlformats.org/officeDocument/2006/relationships/image" Target="media/image327.wmf"/><Relationship Id="rId541" Type="http://schemas.openxmlformats.org/officeDocument/2006/relationships/image" Target="media/image533.wmf"/><Relationship Id="rId639" Type="http://schemas.openxmlformats.org/officeDocument/2006/relationships/image" Target="media/image629.wmf"/><Relationship Id="rId1171" Type="http://schemas.openxmlformats.org/officeDocument/2006/relationships/image" Target="media/image1161.wmf"/><Relationship Id="rId1269" Type="http://schemas.openxmlformats.org/officeDocument/2006/relationships/image" Target="media/image1259.wmf"/><Relationship Id="rId401" Type="http://schemas.openxmlformats.org/officeDocument/2006/relationships/image" Target="media/image394.wmf"/><Relationship Id="rId846" Type="http://schemas.openxmlformats.org/officeDocument/2006/relationships/image" Target="media/image836.wmf"/><Relationship Id="rId1031" Type="http://schemas.openxmlformats.org/officeDocument/2006/relationships/image" Target="media/image1021.wmf"/><Relationship Id="rId1129" Type="http://schemas.openxmlformats.org/officeDocument/2006/relationships/image" Target="media/image1119.wmf"/><Relationship Id="rId706" Type="http://schemas.openxmlformats.org/officeDocument/2006/relationships/image" Target="media/image696.wmf"/><Relationship Id="rId913" Type="http://schemas.openxmlformats.org/officeDocument/2006/relationships/image" Target="media/image903.wmf"/><Relationship Id="rId1336" Type="http://schemas.openxmlformats.org/officeDocument/2006/relationships/image" Target="media/image1326.wmf"/><Relationship Id="rId42" Type="http://schemas.openxmlformats.org/officeDocument/2006/relationships/image" Target="media/image36.wmf"/><Relationship Id="rId191" Type="http://schemas.openxmlformats.org/officeDocument/2006/relationships/image" Target="media/image184.wmf"/><Relationship Id="rId289" Type="http://schemas.openxmlformats.org/officeDocument/2006/relationships/image" Target="media/image282.wmf"/><Relationship Id="rId496" Type="http://schemas.openxmlformats.org/officeDocument/2006/relationships/image" Target="media/image489.wmf"/><Relationship Id="rId149" Type="http://schemas.openxmlformats.org/officeDocument/2006/relationships/image" Target="media/image143.wmf"/><Relationship Id="rId356" Type="http://schemas.openxmlformats.org/officeDocument/2006/relationships/image" Target="media/image349.wmf"/><Relationship Id="rId563" Type="http://schemas.openxmlformats.org/officeDocument/2006/relationships/image" Target="media/image553.wmf"/><Relationship Id="rId770" Type="http://schemas.openxmlformats.org/officeDocument/2006/relationships/image" Target="media/image760.wmf"/><Relationship Id="rId1193" Type="http://schemas.openxmlformats.org/officeDocument/2006/relationships/image" Target="media/image1183.wmf"/><Relationship Id="rId216" Type="http://schemas.openxmlformats.org/officeDocument/2006/relationships/image" Target="media/image209.wmf"/><Relationship Id="rId423" Type="http://schemas.openxmlformats.org/officeDocument/2006/relationships/image" Target="media/image416.wmf"/><Relationship Id="rId868" Type="http://schemas.openxmlformats.org/officeDocument/2006/relationships/image" Target="media/image858.wmf"/><Relationship Id="rId1053" Type="http://schemas.openxmlformats.org/officeDocument/2006/relationships/image" Target="media/image1043.wmf"/><Relationship Id="rId1260" Type="http://schemas.openxmlformats.org/officeDocument/2006/relationships/image" Target="media/image1250.wmf"/><Relationship Id="rId630" Type="http://schemas.openxmlformats.org/officeDocument/2006/relationships/image" Target="media/image620.wmf"/><Relationship Id="rId728" Type="http://schemas.openxmlformats.org/officeDocument/2006/relationships/image" Target="media/image718.wmf"/><Relationship Id="rId935" Type="http://schemas.openxmlformats.org/officeDocument/2006/relationships/image" Target="media/image925.wmf"/><Relationship Id="rId64" Type="http://schemas.openxmlformats.org/officeDocument/2006/relationships/image" Target="media/image58.wmf"/><Relationship Id="rId1120" Type="http://schemas.openxmlformats.org/officeDocument/2006/relationships/image" Target="media/image1110.wmf"/><Relationship Id="rId1218" Type="http://schemas.openxmlformats.org/officeDocument/2006/relationships/image" Target="media/image1208.wmf"/><Relationship Id="rId280" Type="http://schemas.openxmlformats.org/officeDocument/2006/relationships/image" Target="media/image273.wmf"/><Relationship Id="rId140" Type="http://schemas.openxmlformats.org/officeDocument/2006/relationships/image" Target="media/image134.wmf"/><Relationship Id="rId378" Type="http://schemas.openxmlformats.org/officeDocument/2006/relationships/image" Target="media/image371.wmf"/><Relationship Id="rId585" Type="http://schemas.openxmlformats.org/officeDocument/2006/relationships/image" Target="media/image575.wmf"/><Relationship Id="rId792" Type="http://schemas.openxmlformats.org/officeDocument/2006/relationships/image" Target="media/image782.wmf"/><Relationship Id="rId6" Type="http://schemas.openxmlformats.org/officeDocument/2006/relationships/webSettings" Target="webSettings.xml"/><Relationship Id="rId238" Type="http://schemas.openxmlformats.org/officeDocument/2006/relationships/image" Target="media/image231.wmf"/><Relationship Id="rId445" Type="http://schemas.openxmlformats.org/officeDocument/2006/relationships/image" Target="media/image438.wmf"/><Relationship Id="rId652" Type="http://schemas.openxmlformats.org/officeDocument/2006/relationships/image" Target="media/image642.wmf"/><Relationship Id="rId1075" Type="http://schemas.openxmlformats.org/officeDocument/2006/relationships/image" Target="media/image1065.wmf"/><Relationship Id="rId1282" Type="http://schemas.openxmlformats.org/officeDocument/2006/relationships/image" Target="media/image1272.wmf"/><Relationship Id="rId305" Type="http://schemas.openxmlformats.org/officeDocument/2006/relationships/image" Target="media/image298.wmf"/><Relationship Id="rId512" Type="http://schemas.openxmlformats.org/officeDocument/2006/relationships/image" Target="media/image505.wmf"/><Relationship Id="rId957" Type="http://schemas.openxmlformats.org/officeDocument/2006/relationships/image" Target="media/image947.wmf"/><Relationship Id="rId1142" Type="http://schemas.openxmlformats.org/officeDocument/2006/relationships/image" Target="media/image1132.wmf"/><Relationship Id="rId86" Type="http://schemas.openxmlformats.org/officeDocument/2006/relationships/image" Target="media/image80.wmf"/><Relationship Id="rId817" Type="http://schemas.openxmlformats.org/officeDocument/2006/relationships/image" Target="media/image807.wmf"/><Relationship Id="rId1002" Type="http://schemas.openxmlformats.org/officeDocument/2006/relationships/image" Target="media/image992.wmf"/><Relationship Id="rId1307" Type="http://schemas.openxmlformats.org/officeDocument/2006/relationships/image" Target="media/image1297.wmf"/><Relationship Id="rId13" Type="http://schemas.openxmlformats.org/officeDocument/2006/relationships/image" Target="media/image7.wmf"/><Relationship Id="rId162" Type="http://schemas.openxmlformats.org/officeDocument/2006/relationships/image" Target="media/image156.wmf"/><Relationship Id="rId467" Type="http://schemas.openxmlformats.org/officeDocument/2006/relationships/image" Target="media/image460.wmf"/><Relationship Id="rId1097" Type="http://schemas.openxmlformats.org/officeDocument/2006/relationships/image" Target="media/image1087.wmf"/><Relationship Id="rId1220" Type="http://schemas.openxmlformats.org/officeDocument/2006/relationships/image" Target="media/image1210.wmf"/><Relationship Id="rId1318" Type="http://schemas.openxmlformats.org/officeDocument/2006/relationships/image" Target="media/image1308.wmf"/><Relationship Id="rId674" Type="http://schemas.openxmlformats.org/officeDocument/2006/relationships/image" Target="media/image664.wmf"/><Relationship Id="rId881" Type="http://schemas.openxmlformats.org/officeDocument/2006/relationships/image" Target="media/image871.wmf"/><Relationship Id="rId979" Type="http://schemas.openxmlformats.org/officeDocument/2006/relationships/image" Target="media/image969.wmf"/><Relationship Id="rId24" Type="http://schemas.openxmlformats.org/officeDocument/2006/relationships/image" Target="media/image18.wmf"/><Relationship Id="rId327" Type="http://schemas.openxmlformats.org/officeDocument/2006/relationships/image" Target="media/image320.wmf"/><Relationship Id="rId534" Type="http://schemas.openxmlformats.org/officeDocument/2006/relationships/image" Target="media/image526.wmf"/><Relationship Id="rId741" Type="http://schemas.openxmlformats.org/officeDocument/2006/relationships/image" Target="media/image731.wmf"/><Relationship Id="rId839" Type="http://schemas.openxmlformats.org/officeDocument/2006/relationships/image" Target="media/image829.wmf"/><Relationship Id="rId1164" Type="http://schemas.openxmlformats.org/officeDocument/2006/relationships/image" Target="media/image1154.wmf"/><Relationship Id="rId173" Type="http://schemas.openxmlformats.org/officeDocument/2006/relationships/image" Target="media/image166.wmf"/><Relationship Id="rId380" Type="http://schemas.openxmlformats.org/officeDocument/2006/relationships/image" Target="media/image373.wmf"/><Relationship Id="rId601" Type="http://schemas.openxmlformats.org/officeDocument/2006/relationships/image" Target="media/image591.wmf"/><Relationship Id="rId1024" Type="http://schemas.openxmlformats.org/officeDocument/2006/relationships/image" Target="media/image1014.wmf"/><Relationship Id="rId1231" Type="http://schemas.openxmlformats.org/officeDocument/2006/relationships/image" Target="media/image1221.wmf"/><Relationship Id="rId240" Type="http://schemas.openxmlformats.org/officeDocument/2006/relationships/image" Target="media/image233.wmf"/><Relationship Id="rId478" Type="http://schemas.openxmlformats.org/officeDocument/2006/relationships/image" Target="media/image471.wmf"/><Relationship Id="rId685" Type="http://schemas.openxmlformats.org/officeDocument/2006/relationships/image" Target="media/image675.wmf"/><Relationship Id="rId892" Type="http://schemas.openxmlformats.org/officeDocument/2006/relationships/image" Target="media/image882.wmf"/><Relationship Id="rId906" Type="http://schemas.openxmlformats.org/officeDocument/2006/relationships/image" Target="media/image896.wmf"/><Relationship Id="rId1329" Type="http://schemas.openxmlformats.org/officeDocument/2006/relationships/image" Target="media/image1319.wmf"/><Relationship Id="rId35" Type="http://schemas.openxmlformats.org/officeDocument/2006/relationships/image" Target="media/image29.wmf"/><Relationship Id="rId100" Type="http://schemas.openxmlformats.org/officeDocument/2006/relationships/image" Target="media/image94.wmf"/><Relationship Id="rId338" Type="http://schemas.openxmlformats.org/officeDocument/2006/relationships/image" Target="media/image331.wmf"/><Relationship Id="rId545" Type="http://schemas.openxmlformats.org/officeDocument/2006/relationships/image" Target="media/image537.wmf"/><Relationship Id="rId752" Type="http://schemas.openxmlformats.org/officeDocument/2006/relationships/image" Target="media/image742.wmf"/><Relationship Id="rId1175" Type="http://schemas.openxmlformats.org/officeDocument/2006/relationships/image" Target="media/image1165.wmf"/><Relationship Id="rId184" Type="http://schemas.openxmlformats.org/officeDocument/2006/relationships/image" Target="media/image177.wmf"/><Relationship Id="rId391" Type="http://schemas.openxmlformats.org/officeDocument/2006/relationships/image" Target="media/image384.wmf"/><Relationship Id="rId405" Type="http://schemas.openxmlformats.org/officeDocument/2006/relationships/image" Target="media/image398.wmf"/><Relationship Id="rId612" Type="http://schemas.openxmlformats.org/officeDocument/2006/relationships/image" Target="media/image602.wmf"/><Relationship Id="rId1035" Type="http://schemas.openxmlformats.org/officeDocument/2006/relationships/image" Target="media/image1025.wmf"/><Relationship Id="rId1242" Type="http://schemas.openxmlformats.org/officeDocument/2006/relationships/image" Target="media/image1232.wmf"/><Relationship Id="rId251" Type="http://schemas.openxmlformats.org/officeDocument/2006/relationships/image" Target="media/image244.wmf"/><Relationship Id="rId489" Type="http://schemas.openxmlformats.org/officeDocument/2006/relationships/image" Target="media/image482.wmf"/><Relationship Id="rId696" Type="http://schemas.openxmlformats.org/officeDocument/2006/relationships/image" Target="media/image686.wmf"/><Relationship Id="rId917" Type="http://schemas.openxmlformats.org/officeDocument/2006/relationships/image" Target="media/image907.wmf"/><Relationship Id="rId1102" Type="http://schemas.openxmlformats.org/officeDocument/2006/relationships/image" Target="media/image1092.wmf"/><Relationship Id="rId46" Type="http://schemas.openxmlformats.org/officeDocument/2006/relationships/image" Target="media/image40.wmf"/><Relationship Id="rId349" Type="http://schemas.openxmlformats.org/officeDocument/2006/relationships/image" Target="media/image342.wmf"/><Relationship Id="rId556" Type="http://schemas.openxmlformats.org/officeDocument/2006/relationships/oleObject" Target="embeddings/oleObject3.bin"/><Relationship Id="rId763" Type="http://schemas.openxmlformats.org/officeDocument/2006/relationships/image" Target="media/image753.wmf"/><Relationship Id="rId1186" Type="http://schemas.openxmlformats.org/officeDocument/2006/relationships/image" Target="media/image1176.wmf"/><Relationship Id="rId111" Type="http://schemas.openxmlformats.org/officeDocument/2006/relationships/image" Target="media/image105.wmf"/><Relationship Id="rId195" Type="http://schemas.openxmlformats.org/officeDocument/2006/relationships/image" Target="media/image188.wmf"/><Relationship Id="rId209" Type="http://schemas.openxmlformats.org/officeDocument/2006/relationships/image" Target="media/image202.wmf"/><Relationship Id="rId416" Type="http://schemas.openxmlformats.org/officeDocument/2006/relationships/image" Target="media/image409.wmf"/><Relationship Id="rId970" Type="http://schemas.openxmlformats.org/officeDocument/2006/relationships/image" Target="media/image960.wmf"/><Relationship Id="rId1046" Type="http://schemas.openxmlformats.org/officeDocument/2006/relationships/image" Target="media/image1036.wmf"/><Relationship Id="rId1253" Type="http://schemas.openxmlformats.org/officeDocument/2006/relationships/image" Target="media/image1243.wmf"/><Relationship Id="rId623" Type="http://schemas.openxmlformats.org/officeDocument/2006/relationships/image" Target="media/image613.wmf"/><Relationship Id="rId830" Type="http://schemas.openxmlformats.org/officeDocument/2006/relationships/image" Target="media/image820.wmf"/><Relationship Id="rId928" Type="http://schemas.openxmlformats.org/officeDocument/2006/relationships/image" Target="media/image918.wmf"/><Relationship Id="rId57" Type="http://schemas.openxmlformats.org/officeDocument/2006/relationships/image" Target="media/image51.wmf"/><Relationship Id="rId262" Type="http://schemas.openxmlformats.org/officeDocument/2006/relationships/image" Target="media/image255.wmf"/><Relationship Id="rId567" Type="http://schemas.openxmlformats.org/officeDocument/2006/relationships/image" Target="media/image557.wmf"/><Relationship Id="rId1113" Type="http://schemas.openxmlformats.org/officeDocument/2006/relationships/image" Target="media/image1103.wmf"/><Relationship Id="rId1197" Type="http://schemas.openxmlformats.org/officeDocument/2006/relationships/image" Target="media/image1187.wmf"/><Relationship Id="rId1320" Type="http://schemas.openxmlformats.org/officeDocument/2006/relationships/image" Target="media/image1310.wmf"/><Relationship Id="rId122" Type="http://schemas.openxmlformats.org/officeDocument/2006/relationships/image" Target="media/image116.wmf"/><Relationship Id="rId774" Type="http://schemas.openxmlformats.org/officeDocument/2006/relationships/image" Target="media/image764.wmf"/><Relationship Id="rId981" Type="http://schemas.openxmlformats.org/officeDocument/2006/relationships/image" Target="media/image971.wmf"/><Relationship Id="rId1057" Type="http://schemas.openxmlformats.org/officeDocument/2006/relationships/image" Target="media/image1047.wmf"/><Relationship Id="rId427" Type="http://schemas.openxmlformats.org/officeDocument/2006/relationships/image" Target="media/image420.wmf"/><Relationship Id="rId634" Type="http://schemas.openxmlformats.org/officeDocument/2006/relationships/image" Target="media/image624.wmf"/><Relationship Id="rId841" Type="http://schemas.openxmlformats.org/officeDocument/2006/relationships/image" Target="media/image831.wmf"/><Relationship Id="rId1264" Type="http://schemas.openxmlformats.org/officeDocument/2006/relationships/image" Target="media/image1254.wmf"/><Relationship Id="rId273" Type="http://schemas.openxmlformats.org/officeDocument/2006/relationships/image" Target="media/image266.wmf"/><Relationship Id="rId480" Type="http://schemas.openxmlformats.org/officeDocument/2006/relationships/image" Target="media/image473.wmf"/><Relationship Id="rId701" Type="http://schemas.openxmlformats.org/officeDocument/2006/relationships/image" Target="media/image691.wmf"/><Relationship Id="rId939" Type="http://schemas.openxmlformats.org/officeDocument/2006/relationships/image" Target="media/image929.wmf"/><Relationship Id="rId1124" Type="http://schemas.openxmlformats.org/officeDocument/2006/relationships/image" Target="media/image1114.wmf"/><Relationship Id="rId1331" Type="http://schemas.openxmlformats.org/officeDocument/2006/relationships/image" Target="media/image1321.wmf"/><Relationship Id="rId68" Type="http://schemas.openxmlformats.org/officeDocument/2006/relationships/image" Target="media/image62.wmf"/><Relationship Id="rId133" Type="http://schemas.openxmlformats.org/officeDocument/2006/relationships/image" Target="media/image127.wmf"/><Relationship Id="rId340" Type="http://schemas.openxmlformats.org/officeDocument/2006/relationships/image" Target="media/image333.wmf"/><Relationship Id="rId578" Type="http://schemas.openxmlformats.org/officeDocument/2006/relationships/image" Target="media/image568.wmf"/><Relationship Id="rId785" Type="http://schemas.openxmlformats.org/officeDocument/2006/relationships/image" Target="media/image775.wmf"/><Relationship Id="rId992" Type="http://schemas.openxmlformats.org/officeDocument/2006/relationships/image" Target="media/image982.wmf"/><Relationship Id="rId200" Type="http://schemas.openxmlformats.org/officeDocument/2006/relationships/image" Target="media/image193.wmf"/><Relationship Id="rId438" Type="http://schemas.openxmlformats.org/officeDocument/2006/relationships/image" Target="media/image431.wmf"/><Relationship Id="rId645" Type="http://schemas.openxmlformats.org/officeDocument/2006/relationships/image" Target="media/image635.wmf"/><Relationship Id="rId852" Type="http://schemas.openxmlformats.org/officeDocument/2006/relationships/image" Target="media/image842.wmf"/><Relationship Id="rId1068" Type="http://schemas.openxmlformats.org/officeDocument/2006/relationships/image" Target="media/image1058.wmf"/><Relationship Id="rId1275" Type="http://schemas.openxmlformats.org/officeDocument/2006/relationships/image" Target="media/image1265.wmf"/><Relationship Id="rId284" Type="http://schemas.openxmlformats.org/officeDocument/2006/relationships/image" Target="media/image277.wmf"/><Relationship Id="rId491" Type="http://schemas.openxmlformats.org/officeDocument/2006/relationships/image" Target="media/image484.wmf"/><Relationship Id="rId505" Type="http://schemas.openxmlformats.org/officeDocument/2006/relationships/image" Target="media/image498.wmf"/><Relationship Id="rId712" Type="http://schemas.openxmlformats.org/officeDocument/2006/relationships/image" Target="media/image702.wmf"/><Relationship Id="rId1135" Type="http://schemas.openxmlformats.org/officeDocument/2006/relationships/image" Target="media/image1125.wmf"/><Relationship Id="rId1342" Type="http://schemas.openxmlformats.org/officeDocument/2006/relationships/image" Target="media/image1332.wmf"/><Relationship Id="rId79" Type="http://schemas.openxmlformats.org/officeDocument/2006/relationships/image" Target="media/image73.wmf"/><Relationship Id="rId144" Type="http://schemas.openxmlformats.org/officeDocument/2006/relationships/image" Target="media/image138.wmf"/><Relationship Id="rId589" Type="http://schemas.openxmlformats.org/officeDocument/2006/relationships/image" Target="media/image579.wmf"/><Relationship Id="rId796" Type="http://schemas.openxmlformats.org/officeDocument/2006/relationships/image" Target="media/image786.wmf"/><Relationship Id="rId1202" Type="http://schemas.openxmlformats.org/officeDocument/2006/relationships/image" Target="media/image1192.wmf"/><Relationship Id="rId351" Type="http://schemas.openxmlformats.org/officeDocument/2006/relationships/image" Target="media/image344.wmf"/><Relationship Id="rId449" Type="http://schemas.openxmlformats.org/officeDocument/2006/relationships/image" Target="media/image442.wmf"/><Relationship Id="rId656" Type="http://schemas.openxmlformats.org/officeDocument/2006/relationships/image" Target="media/image646.wmf"/><Relationship Id="rId863" Type="http://schemas.openxmlformats.org/officeDocument/2006/relationships/image" Target="media/image853.wmf"/><Relationship Id="rId1079" Type="http://schemas.openxmlformats.org/officeDocument/2006/relationships/image" Target="media/image1069.wmf"/><Relationship Id="rId1286" Type="http://schemas.openxmlformats.org/officeDocument/2006/relationships/image" Target="media/image1276.wmf"/><Relationship Id="rId211" Type="http://schemas.openxmlformats.org/officeDocument/2006/relationships/image" Target="media/image204.wmf"/><Relationship Id="rId295" Type="http://schemas.openxmlformats.org/officeDocument/2006/relationships/image" Target="media/image288.wmf"/><Relationship Id="rId309" Type="http://schemas.openxmlformats.org/officeDocument/2006/relationships/image" Target="media/image302.wmf"/><Relationship Id="rId516" Type="http://schemas.openxmlformats.org/officeDocument/2006/relationships/image" Target="media/image509.wmf"/><Relationship Id="rId1146" Type="http://schemas.openxmlformats.org/officeDocument/2006/relationships/image" Target="media/image1136.wmf"/><Relationship Id="rId723" Type="http://schemas.openxmlformats.org/officeDocument/2006/relationships/image" Target="media/image713.wmf"/><Relationship Id="rId930" Type="http://schemas.openxmlformats.org/officeDocument/2006/relationships/image" Target="media/image920.wmf"/><Relationship Id="rId1006" Type="http://schemas.openxmlformats.org/officeDocument/2006/relationships/image" Target="media/image996.wmf"/><Relationship Id="rId155" Type="http://schemas.openxmlformats.org/officeDocument/2006/relationships/image" Target="media/image149.wmf"/><Relationship Id="rId362" Type="http://schemas.openxmlformats.org/officeDocument/2006/relationships/image" Target="media/image355.wmf"/><Relationship Id="rId1213" Type="http://schemas.openxmlformats.org/officeDocument/2006/relationships/image" Target="media/image1203.wmf"/><Relationship Id="rId1297" Type="http://schemas.openxmlformats.org/officeDocument/2006/relationships/image" Target="media/image1287.wmf"/><Relationship Id="rId222" Type="http://schemas.openxmlformats.org/officeDocument/2006/relationships/image" Target="media/image215.wmf"/><Relationship Id="rId667" Type="http://schemas.openxmlformats.org/officeDocument/2006/relationships/image" Target="media/image657.wmf"/><Relationship Id="rId874" Type="http://schemas.openxmlformats.org/officeDocument/2006/relationships/image" Target="media/image864.wmf"/><Relationship Id="rId17" Type="http://schemas.openxmlformats.org/officeDocument/2006/relationships/image" Target="media/image11.wmf"/><Relationship Id="rId527" Type="http://schemas.openxmlformats.org/officeDocument/2006/relationships/image" Target="media/image519.wmf"/><Relationship Id="rId734" Type="http://schemas.openxmlformats.org/officeDocument/2006/relationships/image" Target="media/image724.wmf"/><Relationship Id="rId941" Type="http://schemas.openxmlformats.org/officeDocument/2006/relationships/image" Target="media/image931.wmf"/><Relationship Id="rId1157" Type="http://schemas.openxmlformats.org/officeDocument/2006/relationships/image" Target="media/image1147.wmf"/><Relationship Id="rId70" Type="http://schemas.openxmlformats.org/officeDocument/2006/relationships/image" Target="media/image64.wmf"/><Relationship Id="rId166" Type="http://schemas.openxmlformats.org/officeDocument/2006/relationships/image" Target="media/image159.wmf"/><Relationship Id="rId373" Type="http://schemas.openxmlformats.org/officeDocument/2006/relationships/image" Target="media/image366.wmf"/><Relationship Id="rId580" Type="http://schemas.openxmlformats.org/officeDocument/2006/relationships/image" Target="media/image570.wmf"/><Relationship Id="rId801" Type="http://schemas.openxmlformats.org/officeDocument/2006/relationships/image" Target="media/image791.wmf"/><Relationship Id="rId1017" Type="http://schemas.openxmlformats.org/officeDocument/2006/relationships/image" Target="media/image1007.wmf"/><Relationship Id="rId1224" Type="http://schemas.openxmlformats.org/officeDocument/2006/relationships/image" Target="media/image1214.wmf"/><Relationship Id="rId1" Type="http://schemas.openxmlformats.org/officeDocument/2006/relationships/customXml" Target="../customXml/item1.xml"/><Relationship Id="rId233" Type="http://schemas.openxmlformats.org/officeDocument/2006/relationships/image" Target="media/image226.wmf"/><Relationship Id="rId440" Type="http://schemas.openxmlformats.org/officeDocument/2006/relationships/image" Target="media/image433.wmf"/><Relationship Id="rId678" Type="http://schemas.openxmlformats.org/officeDocument/2006/relationships/image" Target="media/image668.wmf"/><Relationship Id="rId885" Type="http://schemas.openxmlformats.org/officeDocument/2006/relationships/image" Target="media/image875.wmf"/><Relationship Id="rId1070" Type="http://schemas.openxmlformats.org/officeDocument/2006/relationships/image" Target="media/image1060.wmf"/><Relationship Id="rId28" Type="http://schemas.openxmlformats.org/officeDocument/2006/relationships/image" Target="media/image22.wmf"/><Relationship Id="rId300" Type="http://schemas.openxmlformats.org/officeDocument/2006/relationships/image" Target="media/image293.wmf"/><Relationship Id="rId538" Type="http://schemas.openxmlformats.org/officeDocument/2006/relationships/image" Target="media/image530.wmf"/><Relationship Id="rId745" Type="http://schemas.openxmlformats.org/officeDocument/2006/relationships/image" Target="media/image735.wmf"/><Relationship Id="rId952" Type="http://schemas.openxmlformats.org/officeDocument/2006/relationships/image" Target="media/image942.wmf"/><Relationship Id="rId1168" Type="http://schemas.openxmlformats.org/officeDocument/2006/relationships/image" Target="media/image1158.wmf"/><Relationship Id="rId81" Type="http://schemas.openxmlformats.org/officeDocument/2006/relationships/image" Target="media/image75.wmf"/><Relationship Id="rId177" Type="http://schemas.openxmlformats.org/officeDocument/2006/relationships/image" Target="media/image170.wmf"/><Relationship Id="rId384" Type="http://schemas.openxmlformats.org/officeDocument/2006/relationships/image" Target="media/image377.wmf"/><Relationship Id="rId591" Type="http://schemas.openxmlformats.org/officeDocument/2006/relationships/image" Target="media/image581.wmf"/><Relationship Id="rId605" Type="http://schemas.openxmlformats.org/officeDocument/2006/relationships/image" Target="media/image595.wmf"/><Relationship Id="rId812" Type="http://schemas.openxmlformats.org/officeDocument/2006/relationships/image" Target="media/image802.wmf"/><Relationship Id="rId1028" Type="http://schemas.openxmlformats.org/officeDocument/2006/relationships/image" Target="media/image1018.wmf"/><Relationship Id="rId1235" Type="http://schemas.openxmlformats.org/officeDocument/2006/relationships/image" Target="media/image1225.wmf"/><Relationship Id="rId244" Type="http://schemas.openxmlformats.org/officeDocument/2006/relationships/image" Target="media/image237.wmf"/><Relationship Id="rId689" Type="http://schemas.openxmlformats.org/officeDocument/2006/relationships/image" Target="media/image679.wmf"/><Relationship Id="rId896" Type="http://schemas.openxmlformats.org/officeDocument/2006/relationships/image" Target="media/image886.wmf"/><Relationship Id="rId1081" Type="http://schemas.openxmlformats.org/officeDocument/2006/relationships/image" Target="media/image1071.wmf"/><Relationship Id="rId1302" Type="http://schemas.openxmlformats.org/officeDocument/2006/relationships/image" Target="media/image1292.wmf"/><Relationship Id="rId39" Type="http://schemas.openxmlformats.org/officeDocument/2006/relationships/image" Target="media/image33.wmf"/><Relationship Id="rId451" Type="http://schemas.openxmlformats.org/officeDocument/2006/relationships/image" Target="media/image444.wmf"/><Relationship Id="rId549" Type="http://schemas.openxmlformats.org/officeDocument/2006/relationships/image" Target="media/image541.wmf"/><Relationship Id="rId756" Type="http://schemas.openxmlformats.org/officeDocument/2006/relationships/image" Target="media/image746.wmf"/><Relationship Id="rId1179" Type="http://schemas.openxmlformats.org/officeDocument/2006/relationships/image" Target="media/image1169.wmf"/><Relationship Id="rId104" Type="http://schemas.openxmlformats.org/officeDocument/2006/relationships/image" Target="media/image98.wmf"/><Relationship Id="rId188" Type="http://schemas.openxmlformats.org/officeDocument/2006/relationships/image" Target="media/image181.wmf"/><Relationship Id="rId311" Type="http://schemas.openxmlformats.org/officeDocument/2006/relationships/image" Target="media/image304.wmf"/><Relationship Id="rId395" Type="http://schemas.openxmlformats.org/officeDocument/2006/relationships/image" Target="media/image388.wmf"/><Relationship Id="rId409" Type="http://schemas.openxmlformats.org/officeDocument/2006/relationships/image" Target="media/image402.wmf"/><Relationship Id="rId963" Type="http://schemas.openxmlformats.org/officeDocument/2006/relationships/image" Target="media/image953.wmf"/><Relationship Id="rId1039" Type="http://schemas.openxmlformats.org/officeDocument/2006/relationships/image" Target="media/image1029.wmf"/><Relationship Id="rId1246" Type="http://schemas.openxmlformats.org/officeDocument/2006/relationships/image" Target="media/image1236.wmf"/><Relationship Id="rId92" Type="http://schemas.openxmlformats.org/officeDocument/2006/relationships/image" Target="media/image86.wmf"/><Relationship Id="rId616" Type="http://schemas.openxmlformats.org/officeDocument/2006/relationships/image" Target="media/image606.wmf"/><Relationship Id="rId823" Type="http://schemas.openxmlformats.org/officeDocument/2006/relationships/image" Target="media/image813.wmf"/><Relationship Id="rId255" Type="http://schemas.openxmlformats.org/officeDocument/2006/relationships/image" Target="media/image248.wmf"/><Relationship Id="rId462" Type="http://schemas.openxmlformats.org/officeDocument/2006/relationships/image" Target="media/image455.wmf"/><Relationship Id="rId1092" Type="http://schemas.openxmlformats.org/officeDocument/2006/relationships/image" Target="media/image1082.wmf"/><Relationship Id="rId1106" Type="http://schemas.openxmlformats.org/officeDocument/2006/relationships/image" Target="media/image1096.wmf"/><Relationship Id="rId1313" Type="http://schemas.openxmlformats.org/officeDocument/2006/relationships/image" Target="media/image1303.wmf"/><Relationship Id="rId115" Type="http://schemas.openxmlformats.org/officeDocument/2006/relationships/image" Target="media/image109.wmf"/><Relationship Id="rId322" Type="http://schemas.openxmlformats.org/officeDocument/2006/relationships/image" Target="media/image315.wmf"/><Relationship Id="rId767" Type="http://schemas.openxmlformats.org/officeDocument/2006/relationships/image" Target="media/image757.wmf"/><Relationship Id="rId974" Type="http://schemas.openxmlformats.org/officeDocument/2006/relationships/image" Target="media/image964.wmf"/><Relationship Id="rId199" Type="http://schemas.openxmlformats.org/officeDocument/2006/relationships/image" Target="media/image192.wmf"/><Relationship Id="rId627" Type="http://schemas.openxmlformats.org/officeDocument/2006/relationships/image" Target="media/image617.wmf"/><Relationship Id="rId834" Type="http://schemas.openxmlformats.org/officeDocument/2006/relationships/image" Target="media/image824.wmf"/><Relationship Id="rId1257" Type="http://schemas.openxmlformats.org/officeDocument/2006/relationships/image" Target="media/image1247.wmf"/><Relationship Id="rId266" Type="http://schemas.openxmlformats.org/officeDocument/2006/relationships/image" Target="media/image259.wmf"/><Relationship Id="rId473" Type="http://schemas.openxmlformats.org/officeDocument/2006/relationships/image" Target="media/image466.wmf"/><Relationship Id="rId680" Type="http://schemas.openxmlformats.org/officeDocument/2006/relationships/image" Target="media/image670.wmf"/><Relationship Id="rId901" Type="http://schemas.openxmlformats.org/officeDocument/2006/relationships/image" Target="media/image891.wmf"/><Relationship Id="rId1117" Type="http://schemas.openxmlformats.org/officeDocument/2006/relationships/image" Target="media/image1107.wmf"/><Relationship Id="rId1324" Type="http://schemas.openxmlformats.org/officeDocument/2006/relationships/image" Target="media/image1314.wmf"/><Relationship Id="rId30" Type="http://schemas.openxmlformats.org/officeDocument/2006/relationships/image" Target="media/image24.wmf"/><Relationship Id="rId126" Type="http://schemas.openxmlformats.org/officeDocument/2006/relationships/image" Target="media/image120.wmf"/><Relationship Id="rId333" Type="http://schemas.openxmlformats.org/officeDocument/2006/relationships/image" Target="media/image326.wmf"/><Relationship Id="rId540" Type="http://schemas.openxmlformats.org/officeDocument/2006/relationships/image" Target="media/image532.wmf"/><Relationship Id="rId778" Type="http://schemas.openxmlformats.org/officeDocument/2006/relationships/image" Target="media/image768.wmf"/><Relationship Id="rId985" Type="http://schemas.openxmlformats.org/officeDocument/2006/relationships/image" Target="media/image975.wmf"/><Relationship Id="rId1170" Type="http://schemas.openxmlformats.org/officeDocument/2006/relationships/image" Target="media/image1160.wmf"/><Relationship Id="rId638" Type="http://schemas.openxmlformats.org/officeDocument/2006/relationships/image" Target="media/image628.wmf"/><Relationship Id="rId845" Type="http://schemas.openxmlformats.org/officeDocument/2006/relationships/image" Target="media/image835.wmf"/><Relationship Id="rId1030" Type="http://schemas.openxmlformats.org/officeDocument/2006/relationships/image" Target="media/image1020.wmf"/><Relationship Id="rId1268" Type="http://schemas.openxmlformats.org/officeDocument/2006/relationships/image" Target="media/image1258.wmf"/><Relationship Id="rId277" Type="http://schemas.openxmlformats.org/officeDocument/2006/relationships/image" Target="media/image270.wmf"/><Relationship Id="rId400" Type="http://schemas.openxmlformats.org/officeDocument/2006/relationships/image" Target="media/image393.wmf"/><Relationship Id="rId484" Type="http://schemas.openxmlformats.org/officeDocument/2006/relationships/image" Target="media/image477.wmf"/><Relationship Id="rId705" Type="http://schemas.openxmlformats.org/officeDocument/2006/relationships/image" Target="media/image695.wmf"/><Relationship Id="rId1128" Type="http://schemas.openxmlformats.org/officeDocument/2006/relationships/image" Target="media/image1118.wmf"/><Relationship Id="rId1335" Type="http://schemas.openxmlformats.org/officeDocument/2006/relationships/image" Target="media/image1325.wmf"/><Relationship Id="rId137" Type="http://schemas.openxmlformats.org/officeDocument/2006/relationships/image" Target="media/image131.wmf"/><Relationship Id="rId344" Type="http://schemas.openxmlformats.org/officeDocument/2006/relationships/image" Target="media/image337.wmf"/><Relationship Id="rId691" Type="http://schemas.openxmlformats.org/officeDocument/2006/relationships/image" Target="media/image681.wmf"/><Relationship Id="rId789" Type="http://schemas.openxmlformats.org/officeDocument/2006/relationships/image" Target="media/image779.wmf"/><Relationship Id="rId912" Type="http://schemas.openxmlformats.org/officeDocument/2006/relationships/image" Target="media/image902.wmf"/><Relationship Id="rId996" Type="http://schemas.openxmlformats.org/officeDocument/2006/relationships/image" Target="media/image986.wmf"/><Relationship Id="rId41" Type="http://schemas.openxmlformats.org/officeDocument/2006/relationships/image" Target="media/image35.wmf"/><Relationship Id="rId551" Type="http://schemas.openxmlformats.org/officeDocument/2006/relationships/oleObject" Target="embeddings/oleObject2.bin"/><Relationship Id="rId649" Type="http://schemas.openxmlformats.org/officeDocument/2006/relationships/image" Target="media/image639.wmf"/><Relationship Id="rId856" Type="http://schemas.openxmlformats.org/officeDocument/2006/relationships/image" Target="media/image846.wmf"/><Relationship Id="rId1181" Type="http://schemas.openxmlformats.org/officeDocument/2006/relationships/image" Target="media/image1171.wmf"/><Relationship Id="rId1279" Type="http://schemas.openxmlformats.org/officeDocument/2006/relationships/image" Target="media/image1269.wmf"/><Relationship Id="rId190" Type="http://schemas.openxmlformats.org/officeDocument/2006/relationships/image" Target="media/image183.wmf"/><Relationship Id="rId204" Type="http://schemas.openxmlformats.org/officeDocument/2006/relationships/image" Target="media/image197.wmf"/><Relationship Id="rId288" Type="http://schemas.openxmlformats.org/officeDocument/2006/relationships/image" Target="media/image281.wmf"/><Relationship Id="rId411" Type="http://schemas.openxmlformats.org/officeDocument/2006/relationships/image" Target="media/image404.wmf"/><Relationship Id="rId509" Type="http://schemas.openxmlformats.org/officeDocument/2006/relationships/image" Target="media/image502.wmf"/><Relationship Id="rId1041" Type="http://schemas.openxmlformats.org/officeDocument/2006/relationships/image" Target="media/image1031.wmf"/><Relationship Id="rId1139" Type="http://schemas.openxmlformats.org/officeDocument/2006/relationships/image" Target="media/image1129.wmf"/><Relationship Id="rId1346" Type="http://schemas.openxmlformats.org/officeDocument/2006/relationships/image" Target="media/image1336.wmf"/><Relationship Id="rId495" Type="http://schemas.openxmlformats.org/officeDocument/2006/relationships/image" Target="media/image488.wmf"/><Relationship Id="rId716" Type="http://schemas.openxmlformats.org/officeDocument/2006/relationships/image" Target="media/image706.wmf"/><Relationship Id="rId923" Type="http://schemas.openxmlformats.org/officeDocument/2006/relationships/image" Target="media/image913.wmf"/><Relationship Id="rId52" Type="http://schemas.openxmlformats.org/officeDocument/2006/relationships/image" Target="media/image46.wmf"/><Relationship Id="rId148" Type="http://schemas.openxmlformats.org/officeDocument/2006/relationships/image" Target="media/image142.wmf"/><Relationship Id="rId355" Type="http://schemas.openxmlformats.org/officeDocument/2006/relationships/image" Target="media/image348.wmf"/><Relationship Id="rId562" Type="http://schemas.openxmlformats.org/officeDocument/2006/relationships/image" Target="media/image552.wmf"/><Relationship Id="rId1192" Type="http://schemas.openxmlformats.org/officeDocument/2006/relationships/image" Target="media/image1182.wmf"/><Relationship Id="rId1206" Type="http://schemas.openxmlformats.org/officeDocument/2006/relationships/image" Target="media/image1196.wmf"/><Relationship Id="rId215" Type="http://schemas.openxmlformats.org/officeDocument/2006/relationships/image" Target="media/image208.wmf"/><Relationship Id="rId422" Type="http://schemas.openxmlformats.org/officeDocument/2006/relationships/image" Target="media/image415.wmf"/><Relationship Id="rId867" Type="http://schemas.openxmlformats.org/officeDocument/2006/relationships/image" Target="media/image857.wmf"/><Relationship Id="rId1052" Type="http://schemas.openxmlformats.org/officeDocument/2006/relationships/image" Target="media/image1042.wmf"/><Relationship Id="rId299" Type="http://schemas.openxmlformats.org/officeDocument/2006/relationships/image" Target="media/image292.wmf"/><Relationship Id="rId727" Type="http://schemas.openxmlformats.org/officeDocument/2006/relationships/image" Target="media/image717.wmf"/><Relationship Id="rId934" Type="http://schemas.openxmlformats.org/officeDocument/2006/relationships/image" Target="media/image924.wmf"/><Relationship Id="rId63" Type="http://schemas.openxmlformats.org/officeDocument/2006/relationships/image" Target="media/image57.wmf"/><Relationship Id="rId159" Type="http://schemas.openxmlformats.org/officeDocument/2006/relationships/image" Target="media/image153.wmf"/><Relationship Id="rId366" Type="http://schemas.openxmlformats.org/officeDocument/2006/relationships/image" Target="media/image359.wmf"/><Relationship Id="rId573" Type="http://schemas.openxmlformats.org/officeDocument/2006/relationships/image" Target="media/image563.wmf"/><Relationship Id="rId780" Type="http://schemas.openxmlformats.org/officeDocument/2006/relationships/image" Target="media/image770.wmf"/><Relationship Id="rId1217" Type="http://schemas.openxmlformats.org/officeDocument/2006/relationships/image" Target="media/image1207.wmf"/><Relationship Id="rId226" Type="http://schemas.openxmlformats.org/officeDocument/2006/relationships/image" Target="media/image219.wmf"/><Relationship Id="rId433" Type="http://schemas.openxmlformats.org/officeDocument/2006/relationships/image" Target="media/image426.wmf"/><Relationship Id="rId878" Type="http://schemas.openxmlformats.org/officeDocument/2006/relationships/image" Target="media/image868.wmf"/><Relationship Id="rId1063" Type="http://schemas.openxmlformats.org/officeDocument/2006/relationships/image" Target="media/image1053.wmf"/><Relationship Id="rId1270" Type="http://schemas.openxmlformats.org/officeDocument/2006/relationships/image" Target="media/image1260.wmf"/><Relationship Id="rId640" Type="http://schemas.openxmlformats.org/officeDocument/2006/relationships/image" Target="media/image630.wmf"/><Relationship Id="rId738" Type="http://schemas.openxmlformats.org/officeDocument/2006/relationships/image" Target="media/image728.wmf"/><Relationship Id="rId945" Type="http://schemas.openxmlformats.org/officeDocument/2006/relationships/image" Target="media/image935.wmf"/><Relationship Id="rId74" Type="http://schemas.openxmlformats.org/officeDocument/2006/relationships/image" Target="media/image68.wmf"/><Relationship Id="rId377" Type="http://schemas.openxmlformats.org/officeDocument/2006/relationships/image" Target="media/image370.wmf"/><Relationship Id="rId500" Type="http://schemas.openxmlformats.org/officeDocument/2006/relationships/image" Target="media/image493.wmf"/><Relationship Id="rId584" Type="http://schemas.openxmlformats.org/officeDocument/2006/relationships/image" Target="media/image574.wmf"/><Relationship Id="rId805" Type="http://schemas.openxmlformats.org/officeDocument/2006/relationships/image" Target="media/image795.wmf"/><Relationship Id="rId1130" Type="http://schemas.openxmlformats.org/officeDocument/2006/relationships/image" Target="media/image1120.wmf"/><Relationship Id="rId1228" Type="http://schemas.openxmlformats.org/officeDocument/2006/relationships/image" Target="media/image1218.wmf"/><Relationship Id="rId5" Type="http://schemas.openxmlformats.org/officeDocument/2006/relationships/settings" Target="settings.xml"/><Relationship Id="rId237" Type="http://schemas.openxmlformats.org/officeDocument/2006/relationships/image" Target="media/image230.wmf"/><Relationship Id="rId791" Type="http://schemas.openxmlformats.org/officeDocument/2006/relationships/image" Target="media/image781.wmf"/><Relationship Id="rId889" Type="http://schemas.openxmlformats.org/officeDocument/2006/relationships/image" Target="media/image879.wmf"/><Relationship Id="rId1074" Type="http://schemas.openxmlformats.org/officeDocument/2006/relationships/image" Target="media/image1064.wmf"/><Relationship Id="rId444" Type="http://schemas.openxmlformats.org/officeDocument/2006/relationships/image" Target="media/image437.wmf"/><Relationship Id="rId651" Type="http://schemas.openxmlformats.org/officeDocument/2006/relationships/image" Target="media/image641.wmf"/><Relationship Id="rId749" Type="http://schemas.openxmlformats.org/officeDocument/2006/relationships/image" Target="media/image739.wmf"/><Relationship Id="rId1281" Type="http://schemas.openxmlformats.org/officeDocument/2006/relationships/image" Target="media/image1271.wmf"/><Relationship Id="rId290" Type="http://schemas.openxmlformats.org/officeDocument/2006/relationships/image" Target="media/image283.wmf"/><Relationship Id="rId304" Type="http://schemas.openxmlformats.org/officeDocument/2006/relationships/image" Target="media/image297.wmf"/><Relationship Id="rId388" Type="http://schemas.openxmlformats.org/officeDocument/2006/relationships/image" Target="media/image381.wmf"/><Relationship Id="rId511" Type="http://schemas.openxmlformats.org/officeDocument/2006/relationships/image" Target="media/image504.wmf"/><Relationship Id="rId609" Type="http://schemas.openxmlformats.org/officeDocument/2006/relationships/image" Target="media/image599.wmf"/><Relationship Id="rId956" Type="http://schemas.openxmlformats.org/officeDocument/2006/relationships/image" Target="media/image946.wmf"/><Relationship Id="rId1141" Type="http://schemas.openxmlformats.org/officeDocument/2006/relationships/image" Target="media/image1131.wmf"/><Relationship Id="rId1239" Type="http://schemas.openxmlformats.org/officeDocument/2006/relationships/image" Target="media/image1229.wmf"/><Relationship Id="rId85" Type="http://schemas.openxmlformats.org/officeDocument/2006/relationships/image" Target="media/image79.wmf"/><Relationship Id="rId150" Type="http://schemas.openxmlformats.org/officeDocument/2006/relationships/image" Target="media/image144.wmf"/><Relationship Id="rId595" Type="http://schemas.openxmlformats.org/officeDocument/2006/relationships/image" Target="media/image585.wmf"/><Relationship Id="rId816" Type="http://schemas.openxmlformats.org/officeDocument/2006/relationships/image" Target="media/image806.wmf"/><Relationship Id="rId1001" Type="http://schemas.openxmlformats.org/officeDocument/2006/relationships/image" Target="media/image991.wmf"/><Relationship Id="rId248" Type="http://schemas.openxmlformats.org/officeDocument/2006/relationships/image" Target="media/image241.wmf"/><Relationship Id="rId455" Type="http://schemas.openxmlformats.org/officeDocument/2006/relationships/image" Target="media/image448.wmf"/><Relationship Id="rId662" Type="http://schemas.openxmlformats.org/officeDocument/2006/relationships/image" Target="media/image652.wmf"/><Relationship Id="rId1085" Type="http://schemas.openxmlformats.org/officeDocument/2006/relationships/image" Target="media/image1075.wmf"/><Relationship Id="rId1292" Type="http://schemas.openxmlformats.org/officeDocument/2006/relationships/image" Target="media/image1282.wmf"/><Relationship Id="rId1306" Type="http://schemas.openxmlformats.org/officeDocument/2006/relationships/image" Target="media/image1296.wmf"/><Relationship Id="rId12" Type="http://schemas.openxmlformats.org/officeDocument/2006/relationships/image" Target="media/image6.wmf"/><Relationship Id="rId108" Type="http://schemas.openxmlformats.org/officeDocument/2006/relationships/image" Target="media/image102.wmf"/><Relationship Id="rId315" Type="http://schemas.openxmlformats.org/officeDocument/2006/relationships/image" Target="media/image308.wmf"/><Relationship Id="rId522" Type="http://schemas.openxmlformats.org/officeDocument/2006/relationships/image" Target="media/image514.wmf"/><Relationship Id="rId967" Type="http://schemas.openxmlformats.org/officeDocument/2006/relationships/image" Target="media/image957.wmf"/><Relationship Id="rId1152" Type="http://schemas.openxmlformats.org/officeDocument/2006/relationships/image" Target="media/image1142.wmf"/><Relationship Id="rId96" Type="http://schemas.openxmlformats.org/officeDocument/2006/relationships/image" Target="media/image90.wmf"/><Relationship Id="rId161" Type="http://schemas.openxmlformats.org/officeDocument/2006/relationships/image" Target="media/image155.wmf"/><Relationship Id="rId399" Type="http://schemas.openxmlformats.org/officeDocument/2006/relationships/image" Target="media/image392.wmf"/><Relationship Id="rId827" Type="http://schemas.openxmlformats.org/officeDocument/2006/relationships/image" Target="media/image817.wmf"/><Relationship Id="rId1012" Type="http://schemas.openxmlformats.org/officeDocument/2006/relationships/image" Target="media/image1002.wmf"/><Relationship Id="rId259" Type="http://schemas.openxmlformats.org/officeDocument/2006/relationships/image" Target="media/image252.wmf"/><Relationship Id="rId466" Type="http://schemas.openxmlformats.org/officeDocument/2006/relationships/image" Target="media/image459.wmf"/><Relationship Id="rId673" Type="http://schemas.openxmlformats.org/officeDocument/2006/relationships/image" Target="media/image663.wmf"/><Relationship Id="rId880" Type="http://schemas.openxmlformats.org/officeDocument/2006/relationships/image" Target="media/image870.wmf"/><Relationship Id="rId1096" Type="http://schemas.openxmlformats.org/officeDocument/2006/relationships/image" Target="media/image1086.wmf"/><Relationship Id="rId1317" Type="http://schemas.openxmlformats.org/officeDocument/2006/relationships/image" Target="media/image1307.wmf"/><Relationship Id="rId23" Type="http://schemas.openxmlformats.org/officeDocument/2006/relationships/image" Target="media/image17.wmf"/><Relationship Id="rId119" Type="http://schemas.openxmlformats.org/officeDocument/2006/relationships/image" Target="media/image113.wmf"/><Relationship Id="rId326" Type="http://schemas.openxmlformats.org/officeDocument/2006/relationships/image" Target="media/image319.wmf"/><Relationship Id="rId533" Type="http://schemas.openxmlformats.org/officeDocument/2006/relationships/image" Target="media/image525.wmf"/><Relationship Id="rId978" Type="http://schemas.openxmlformats.org/officeDocument/2006/relationships/image" Target="media/image968.wmf"/><Relationship Id="rId1163" Type="http://schemas.openxmlformats.org/officeDocument/2006/relationships/image" Target="media/image1153.wmf"/><Relationship Id="rId740" Type="http://schemas.openxmlformats.org/officeDocument/2006/relationships/image" Target="media/image730.wmf"/><Relationship Id="rId838" Type="http://schemas.openxmlformats.org/officeDocument/2006/relationships/image" Target="media/image828.wmf"/><Relationship Id="rId1023" Type="http://schemas.openxmlformats.org/officeDocument/2006/relationships/image" Target="media/image1013.wmf"/><Relationship Id="rId172" Type="http://schemas.openxmlformats.org/officeDocument/2006/relationships/image" Target="media/image165.wmf"/><Relationship Id="rId477" Type="http://schemas.openxmlformats.org/officeDocument/2006/relationships/image" Target="media/image470.wmf"/><Relationship Id="rId600" Type="http://schemas.openxmlformats.org/officeDocument/2006/relationships/image" Target="media/image590.wmf"/><Relationship Id="rId684" Type="http://schemas.openxmlformats.org/officeDocument/2006/relationships/image" Target="media/image674.wmf"/><Relationship Id="rId1230" Type="http://schemas.openxmlformats.org/officeDocument/2006/relationships/image" Target="media/image1220.wmf"/><Relationship Id="rId1328" Type="http://schemas.openxmlformats.org/officeDocument/2006/relationships/image" Target="media/image1318.wmf"/><Relationship Id="rId337" Type="http://schemas.openxmlformats.org/officeDocument/2006/relationships/image" Target="media/image330.wmf"/><Relationship Id="rId891" Type="http://schemas.openxmlformats.org/officeDocument/2006/relationships/image" Target="media/image881.wmf"/><Relationship Id="rId905" Type="http://schemas.openxmlformats.org/officeDocument/2006/relationships/image" Target="media/image895.wmf"/><Relationship Id="rId989" Type="http://schemas.openxmlformats.org/officeDocument/2006/relationships/image" Target="media/image979.wmf"/><Relationship Id="rId34" Type="http://schemas.openxmlformats.org/officeDocument/2006/relationships/image" Target="media/image28.wmf"/><Relationship Id="rId544" Type="http://schemas.openxmlformats.org/officeDocument/2006/relationships/image" Target="media/image536.wmf"/><Relationship Id="rId751" Type="http://schemas.openxmlformats.org/officeDocument/2006/relationships/image" Target="media/image741.wmf"/><Relationship Id="rId849" Type="http://schemas.openxmlformats.org/officeDocument/2006/relationships/image" Target="media/image839.wmf"/><Relationship Id="rId1174" Type="http://schemas.openxmlformats.org/officeDocument/2006/relationships/image" Target="media/image1164.wmf"/><Relationship Id="rId183" Type="http://schemas.openxmlformats.org/officeDocument/2006/relationships/image" Target="media/image176.wmf"/><Relationship Id="rId390" Type="http://schemas.openxmlformats.org/officeDocument/2006/relationships/image" Target="media/image383.wmf"/><Relationship Id="rId404" Type="http://schemas.openxmlformats.org/officeDocument/2006/relationships/image" Target="media/image397.wmf"/><Relationship Id="rId611" Type="http://schemas.openxmlformats.org/officeDocument/2006/relationships/image" Target="media/image601.wmf"/><Relationship Id="rId1034" Type="http://schemas.openxmlformats.org/officeDocument/2006/relationships/image" Target="media/image1024.wmf"/><Relationship Id="rId1241" Type="http://schemas.openxmlformats.org/officeDocument/2006/relationships/image" Target="media/image1231.wmf"/><Relationship Id="rId1339" Type="http://schemas.openxmlformats.org/officeDocument/2006/relationships/image" Target="media/image1329.wmf"/><Relationship Id="rId250" Type="http://schemas.openxmlformats.org/officeDocument/2006/relationships/image" Target="media/image243.wmf"/><Relationship Id="rId488" Type="http://schemas.openxmlformats.org/officeDocument/2006/relationships/image" Target="media/image481.wmf"/><Relationship Id="rId695" Type="http://schemas.openxmlformats.org/officeDocument/2006/relationships/image" Target="media/image685.wmf"/><Relationship Id="rId709" Type="http://schemas.openxmlformats.org/officeDocument/2006/relationships/image" Target="media/image699.wmf"/><Relationship Id="rId916" Type="http://schemas.openxmlformats.org/officeDocument/2006/relationships/image" Target="media/image906.wmf"/><Relationship Id="rId1101" Type="http://schemas.openxmlformats.org/officeDocument/2006/relationships/image" Target="media/image1091.wmf"/><Relationship Id="rId45" Type="http://schemas.openxmlformats.org/officeDocument/2006/relationships/image" Target="media/image39.wmf"/><Relationship Id="rId110" Type="http://schemas.openxmlformats.org/officeDocument/2006/relationships/image" Target="media/image104.wmf"/><Relationship Id="rId348" Type="http://schemas.openxmlformats.org/officeDocument/2006/relationships/image" Target="media/image341.wmf"/><Relationship Id="rId555" Type="http://schemas.openxmlformats.org/officeDocument/2006/relationships/image" Target="media/image546.wmf"/><Relationship Id="rId762" Type="http://schemas.openxmlformats.org/officeDocument/2006/relationships/image" Target="media/image752.wmf"/><Relationship Id="rId1185" Type="http://schemas.openxmlformats.org/officeDocument/2006/relationships/image" Target="media/image1175.wmf"/><Relationship Id="rId194" Type="http://schemas.openxmlformats.org/officeDocument/2006/relationships/image" Target="media/image187.wmf"/><Relationship Id="rId208" Type="http://schemas.openxmlformats.org/officeDocument/2006/relationships/image" Target="media/image201.wmf"/><Relationship Id="rId415" Type="http://schemas.openxmlformats.org/officeDocument/2006/relationships/image" Target="media/image408.wmf"/><Relationship Id="rId622" Type="http://schemas.openxmlformats.org/officeDocument/2006/relationships/image" Target="media/image612.wmf"/><Relationship Id="rId1045" Type="http://schemas.openxmlformats.org/officeDocument/2006/relationships/image" Target="media/image1035.wmf"/><Relationship Id="rId1252" Type="http://schemas.openxmlformats.org/officeDocument/2006/relationships/image" Target="media/image1242.wmf"/><Relationship Id="rId261" Type="http://schemas.openxmlformats.org/officeDocument/2006/relationships/image" Target="media/image254.wmf"/><Relationship Id="rId499" Type="http://schemas.openxmlformats.org/officeDocument/2006/relationships/image" Target="media/image492.wmf"/><Relationship Id="rId927" Type="http://schemas.openxmlformats.org/officeDocument/2006/relationships/image" Target="media/image917.wmf"/><Relationship Id="rId1112" Type="http://schemas.openxmlformats.org/officeDocument/2006/relationships/image" Target="media/image1102.wmf"/><Relationship Id="rId56" Type="http://schemas.openxmlformats.org/officeDocument/2006/relationships/image" Target="media/image50.wmf"/><Relationship Id="rId359" Type="http://schemas.openxmlformats.org/officeDocument/2006/relationships/image" Target="media/image352.wmf"/><Relationship Id="rId566" Type="http://schemas.openxmlformats.org/officeDocument/2006/relationships/image" Target="media/image556.wmf"/><Relationship Id="rId773" Type="http://schemas.openxmlformats.org/officeDocument/2006/relationships/image" Target="media/image763.wmf"/><Relationship Id="rId1196" Type="http://schemas.openxmlformats.org/officeDocument/2006/relationships/image" Target="media/image1186.wmf"/><Relationship Id="rId121" Type="http://schemas.openxmlformats.org/officeDocument/2006/relationships/image" Target="media/image115.wmf"/><Relationship Id="rId219" Type="http://schemas.openxmlformats.org/officeDocument/2006/relationships/image" Target="media/image212.wmf"/><Relationship Id="rId426" Type="http://schemas.openxmlformats.org/officeDocument/2006/relationships/image" Target="media/image419.wmf"/><Relationship Id="rId633" Type="http://schemas.openxmlformats.org/officeDocument/2006/relationships/image" Target="media/image623.wmf"/><Relationship Id="rId980" Type="http://schemas.openxmlformats.org/officeDocument/2006/relationships/image" Target="media/image970.wmf"/><Relationship Id="rId1056" Type="http://schemas.openxmlformats.org/officeDocument/2006/relationships/image" Target="media/image1046.wmf"/><Relationship Id="rId1263" Type="http://schemas.openxmlformats.org/officeDocument/2006/relationships/image" Target="media/image1253.wmf"/><Relationship Id="rId840" Type="http://schemas.openxmlformats.org/officeDocument/2006/relationships/image" Target="media/image830.wmf"/><Relationship Id="rId938" Type="http://schemas.openxmlformats.org/officeDocument/2006/relationships/image" Target="media/image928.wmf"/><Relationship Id="rId67" Type="http://schemas.openxmlformats.org/officeDocument/2006/relationships/image" Target="media/image61.wmf"/><Relationship Id="rId272" Type="http://schemas.openxmlformats.org/officeDocument/2006/relationships/image" Target="media/image265.wmf"/><Relationship Id="rId577" Type="http://schemas.openxmlformats.org/officeDocument/2006/relationships/image" Target="media/image567.wmf"/><Relationship Id="rId700" Type="http://schemas.openxmlformats.org/officeDocument/2006/relationships/image" Target="media/image690.wmf"/><Relationship Id="rId1123" Type="http://schemas.openxmlformats.org/officeDocument/2006/relationships/image" Target="media/image1113.wmf"/><Relationship Id="rId1330" Type="http://schemas.openxmlformats.org/officeDocument/2006/relationships/image" Target="media/image1320.wmf"/><Relationship Id="rId132" Type="http://schemas.openxmlformats.org/officeDocument/2006/relationships/image" Target="media/image126.wmf"/><Relationship Id="rId784" Type="http://schemas.openxmlformats.org/officeDocument/2006/relationships/image" Target="media/image774.wmf"/><Relationship Id="rId991" Type="http://schemas.openxmlformats.org/officeDocument/2006/relationships/image" Target="media/image981.wmf"/><Relationship Id="rId1067" Type="http://schemas.openxmlformats.org/officeDocument/2006/relationships/image" Target="media/image1057.wmf"/><Relationship Id="rId437" Type="http://schemas.openxmlformats.org/officeDocument/2006/relationships/image" Target="media/image430.wmf"/><Relationship Id="rId644" Type="http://schemas.openxmlformats.org/officeDocument/2006/relationships/image" Target="media/image634.wmf"/><Relationship Id="rId851" Type="http://schemas.openxmlformats.org/officeDocument/2006/relationships/image" Target="media/image841.wmf"/><Relationship Id="rId1274" Type="http://schemas.openxmlformats.org/officeDocument/2006/relationships/image" Target="media/image1264.wmf"/><Relationship Id="rId283" Type="http://schemas.openxmlformats.org/officeDocument/2006/relationships/image" Target="media/image276.wmf"/><Relationship Id="rId490" Type="http://schemas.openxmlformats.org/officeDocument/2006/relationships/image" Target="media/image483.wmf"/><Relationship Id="rId504" Type="http://schemas.openxmlformats.org/officeDocument/2006/relationships/image" Target="media/image497.wmf"/><Relationship Id="rId711" Type="http://schemas.openxmlformats.org/officeDocument/2006/relationships/image" Target="media/image701.wmf"/><Relationship Id="rId949" Type="http://schemas.openxmlformats.org/officeDocument/2006/relationships/image" Target="media/image939.wmf"/><Relationship Id="rId1134" Type="http://schemas.openxmlformats.org/officeDocument/2006/relationships/image" Target="media/image1124.wmf"/><Relationship Id="rId1341" Type="http://schemas.openxmlformats.org/officeDocument/2006/relationships/image" Target="media/image1331.wmf"/><Relationship Id="rId78" Type="http://schemas.openxmlformats.org/officeDocument/2006/relationships/image" Target="media/image72.wmf"/><Relationship Id="rId143" Type="http://schemas.openxmlformats.org/officeDocument/2006/relationships/image" Target="media/image137.wmf"/><Relationship Id="rId350" Type="http://schemas.openxmlformats.org/officeDocument/2006/relationships/image" Target="media/image343.wmf"/><Relationship Id="rId588" Type="http://schemas.openxmlformats.org/officeDocument/2006/relationships/image" Target="media/image578.wmf"/><Relationship Id="rId795" Type="http://schemas.openxmlformats.org/officeDocument/2006/relationships/image" Target="media/image785.wmf"/><Relationship Id="rId809" Type="http://schemas.openxmlformats.org/officeDocument/2006/relationships/image" Target="media/image799.wmf"/><Relationship Id="rId1201" Type="http://schemas.openxmlformats.org/officeDocument/2006/relationships/image" Target="media/image1191.wmf"/><Relationship Id="rId9" Type="http://schemas.openxmlformats.org/officeDocument/2006/relationships/image" Target="media/image3.wmf"/><Relationship Id="rId210" Type="http://schemas.openxmlformats.org/officeDocument/2006/relationships/image" Target="media/image203.wmf"/><Relationship Id="rId448" Type="http://schemas.openxmlformats.org/officeDocument/2006/relationships/image" Target="media/image441.wmf"/><Relationship Id="rId655" Type="http://schemas.openxmlformats.org/officeDocument/2006/relationships/image" Target="media/image645.wmf"/><Relationship Id="rId862" Type="http://schemas.openxmlformats.org/officeDocument/2006/relationships/image" Target="media/image852.wmf"/><Relationship Id="rId1078" Type="http://schemas.openxmlformats.org/officeDocument/2006/relationships/image" Target="media/image1068.wmf"/><Relationship Id="rId1285" Type="http://schemas.openxmlformats.org/officeDocument/2006/relationships/image" Target="media/image1275.wmf"/><Relationship Id="rId294" Type="http://schemas.openxmlformats.org/officeDocument/2006/relationships/image" Target="media/image287.wmf"/><Relationship Id="rId308" Type="http://schemas.openxmlformats.org/officeDocument/2006/relationships/image" Target="media/image301.wmf"/><Relationship Id="rId515" Type="http://schemas.openxmlformats.org/officeDocument/2006/relationships/image" Target="media/image508.wmf"/><Relationship Id="rId722" Type="http://schemas.openxmlformats.org/officeDocument/2006/relationships/image" Target="media/image712.wmf"/><Relationship Id="rId1145" Type="http://schemas.openxmlformats.org/officeDocument/2006/relationships/image" Target="media/image1135.wmf"/><Relationship Id="rId89" Type="http://schemas.openxmlformats.org/officeDocument/2006/relationships/image" Target="media/image83.wmf"/><Relationship Id="rId154" Type="http://schemas.openxmlformats.org/officeDocument/2006/relationships/image" Target="media/image148.wmf"/><Relationship Id="rId361" Type="http://schemas.openxmlformats.org/officeDocument/2006/relationships/image" Target="media/image354.wmf"/><Relationship Id="rId599" Type="http://schemas.openxmlformats.org/officeDocument/2006/relationships/image" Target="media/image589.wmf"/><Relationship Id="rId1005" Type="http://schemas.openxmlformats.org/officeDocument/2006/relationships/image" Target="media/image995.wmf"/><Relationship Id="rId1212" Type="http://schemas.openxmlformats.org/officeDocument/2006/relationships/image" Target="media/image1202.wmf"/><Relationship Id="rId459" Type="http://schemas.openxmlformats.org/officeDocument/2006/relationships/image" Target="media/image452.wmf"/><Relationship Id="rId666" Type="http://schemas.openxmlformats.org/officeDocument/2006/relationships/image" Target="media/image656.wmf"/><Relationship Id="rId873" Type="http://schemas.openxmlformats.org/officeDocument/2006/relationships/image" Target="media/image863.wmf"/><Relationship Id="rId1089" Type="http://schemas.openxmlformats.org/officeDocument/2006/relationships/image" Target="media/image1079.wmf"/><Relationship Id="rId1296" Type="http://schemas.openxmlformats.org/officeDocument/2006/relationships/image" Target="media/image1286.wmf"/><Relationship Id="rId16" Type="http://schemas.openxmlformats.org/officeDocument/2006/relationships/image" Target="media/image10.wmf"/><Relationship Id="rId221" Type="http://schemas.openxmlformats.org/officeDocument/2006/relationships/image" Target="media/image214.wmf"/><Relationship Id="rId319" Type="http://schemas.openxmlformats.org/officeDocument/2006/relationships/image" Target="media/image312.wmf"/><Relationship Id="rId526" Type="http://schemas.openxmlformats.org/officeDocument/2006/relationships/image" Target="media/image518.wmf"/><Relationship Id="rId1156" Type="http://schemas.openxmlformats.org/officeDocument/2006/relationships/image" Target="media/image1146.wmf"/><Relationship Id="rId733" Type="http://schemas.openxmlformats.org/officeDocument/2006/relationships/image" Target="media/image723.wmf"/><Relationship Id="rId940" Type="http://schemas.openxmlformats.org/officeDocument/2006/relationships/image" Target="media/image930.wmf"/><Relationship Id="rId1016" Type="http://schemas.openxmlformats.org/officeDocument/2006/relationships/image" Target="media/image1006.wmf"/><Relationship Id="rId165" Type="http://schemas.openxmlformats.org/officeDocument/2006/relationships/image" Target="media/image158.wmf"/><Relationship Id="rId372" Type="http://schemas.openxmlformats.org/officeDocument/2006/relationships/image" Target="media/image365.wmf"/><Relationship Id="rId677" Type="http://schemas.openxmlformats.org/officeDocument/2006/relationships/image" Target="media/image667.wmf"/><Relationship Id="rId800" Type="http://schemas.openxmlformats.org/officeDocument/2006/relationships/image" Target="media/image790.wmf"/><Relationship Id="rId1223" Type="http://schemas.openxmlformats.org/officeDocument/2006/relationships/image" Target="media/image1213.wmf"/><Relationship Id="rId232" Type="http://schemas.openxmlformats.org/officeDocument/2006/relationships/image" Target="media/image225.wmf"/><Relationship Id="rId884" Type="http://schemas.openxmlformats.org/officeDocument/2006/relationships/image" Target="media/image874.wmf"/><Relationship Id="rId27" Type="http://schemas.openxmlformats.org/officeDocument/2006/relationships/image" Target="media/image21.wmf"/><Relationship Id="rId537" Type="http://schemas.openxmlformats.org/officeDocument/2006/relationships/image" Target="media/image529.wmf"/><Relationship Id="rId744" Type="http://schemas.openxmlformats.org/officeDocument/2006/relationships/image" Target="media/image734.wmf"/><Relationship Id="rId951" Type="http://schemas.openxmlformats.org/officeDocument/2006/relationships/image" Target="media/image941.wmf"/><Relationship Id="rId1167" Type="http://schemas.openxmlformats.org/officeDocument/2006/relationships/image" Target="media/image1157.wmf"/><Relationship Id="rId80" Type="http://schemas.openxmlformats.org/officeDocument/2006/relationships/image" Target="media/image74.wmf"/><Relationship Id="rId176" Type="http://schemas.openxmlformats.org/officeDocument/2006/relationships/image" Target="media/image169.wmf"/><Relationship Id="rId383" Type="http://schemas.openxmlformats.org/officeDocument/2006/relationships/image" Target="media/image376.wmf"/><Relationship Id="rId590" Type="http://schemas.openxmlformats.org/officeDocument/2006/relationships/image" Target="media/image580.wmf"/><Relationship Id="rId604" Type="http://schemas.openxmlformats.org/officeDocument/2006/relationships/image" Target="media/image594.wmf"/><Relationship Id="rId811" Type="http://schemas.openxmlformats.org/officeDocument/2006/relationships/image" Target="media/image801.wmf"/><Relationship Id="rId1027" Type="http://schemas.openxmlformats.org/officeDocument/2006/relationships/image" Target="media/image1017.wmf"/><Relationship Id="rId1234" Type="http://schemas.openxmlformats.org/officeDocument/2006/relationships/image" Target="media/image1224.wmf"/><Relationship Id="rId243" Type="http://schemas.openxmlformats.org/officeDocument/2006/relationships/image" Target="media/image236.wmf"/><Relationship Id="rId450" Type="http://schemas.openxmlformats.org/officeDocument/2006/relationships/image" Target="media/image443.wmf"/><Relationship Id="rId688" Type="http://schemas.openxmlformats.org/officeDocument/2006/relationships/image" Target="media/image678.wmf"/><Relationship Id="rId895" Type="http://schemas.openxmlformats.org/officeDocument/2006/relationships/image" Target="media/image885.wmf"/><Relationship Id="rId909" Type="http://schemas.openxmlformats.org/officeDocument/2006/relationships/image" Target="media/image899.wmf"/><Relationship Id="rId1080" Type="http://schemas.openxmlformats.org/officeDocument/2006/relationships/image" Target="media/image1070.wmf"/><Relationship Id="rId1301" Type="http://schemas.openxmlformats.org/officeDocument/2006/relationships/image" Target="media/image1291.wmf"/><Relationship Id="rId38" Type="http://schemas.openxmlformats.org/officeDocument/2006/relationships/image" Target="media/image32.wmf"/><Relationship Id="rId103" Type="http://schemas.openxmlformats.org/officeDocument/2006/relationships/image" Target="media/image97.wmf"/><Relationship Id="rId310" Type="http://schemas.openxmlformats.org/officeDocument/2006/relationships/image" Target="media/image303.wmf"/><Relationship Id="rId548" Type="http://schemas.openxmlformats.org/officeDocument/2006/relationships/image" Target="media/image540.wmf"/><Relationship Id="rId755" Type="http://schemas.openxmlformats.org/officeDocument/2006/relationships/image" Target="media/image745.wmf"/><Relationship Id="rId962" Type="http://schemas.openxmlformats.org/officeDocument/2006/relationships/image" Target="media/image952.wmf"/><Relationship Id="rId1178" Type="http://schemas.openxmlformats.org/officeDocument/2006/relationships/image" Target="media/image1168.wmf"/><Relationship Id="rId91" Type="http://schemas.openxmlformats.org/officeDocument/2006/relationships/image" Target="media/image85.wmf"/><Relationship Id="rId187" Type="http://schemas.openxmlformats.org/officeDocument/2006/relationships/image" Target="media/image180.wmf"/><Relationship Id="rId394" Type="http://schemas.openxmlformats.org/officeDocument/2006/relationships/image" Target="media/image387.wmf"/><Relationship Id="rId408" Type="http://schemas.openxmlformats.org/officeDocument/2006/relationships/image" Target="media/image401.wmf"/><Relationship Id="rId615" Type="http://schemas.openxmlformats.org/officeDocument/2006/relationships/image" Target="media/image605.wmf"/><Relationship Id="rId822" Type="http://schemas.openxmlformats.org/officeDocument/2006/relationships/image" Target="media/image812.wmf"/><Relationship Id="rId1038" Type="http://schemas.openxmlformats.org/officeDocument/2006/relationships/image" Target="media/image1028.wmf"/><Relationship Id="rId1245" Type="http://schemas.openxmlformats.org/officeDocument/2006/relationships/image" Target="media/image1235.wmf"/><Relationship Id="rId254" Type="http://schemas.openxmlformats.org/officeDocument/2006/relationships/image" Target="media/image247.wmf"/><Relationship Id="rId699" Type="http://schemas.openxmlformats.org/officeDocument/2006/relationships/image" Target="media/image689.wmf"/><Relationship Id="rId1091" Type="http://schemas.openxmlformats.org/officeDocument/2006/relationships/image" Target="media/image1081.wmf"/><Relationship Id="rId1105" Type="http://schemas.openxmlformats.org/officeDocument/2006/relationships/image" Target="media/image1095.wmf"/><Relationship Id="rId1312" Type="http://schemas.openxmlformats.org/officeDocument/2006/relationships/image" Target="media/image1302.wmf"/><Relationship Id="rId49" Type="http://schemas.openxmlformats.org/officeDocument/2006/relationships/image" Target="media/image43.wmf"/><Relationship Id="rId114" Type="http://schemas.openxmlformats.org/officeDocument/2006/relationships/image" Target="media/image108.wmf"/><Relationship Id="rId461" Type="http://schemas.openxmlformats.org/officeDocument/2006/relationships/image" Target="media/image454.wmf"/><Relationship Id="rId559" Type="http://schemas.openxmlformats.org/officeDocument/2006/relationships/image" Target="media/image549.wmf"/><Relationship Id="rId766" Type="http://schemas.openxmlformats.org/officeDocument/2006/relationships/image" Target="media/image756.wmf"/><Relationship Id="rId1189" Type="http://schemas.openxmlformats.org/officeDocument/2006/relationships/image" Target="media/image1179.wmf"/><Relationship Id="rId198" Type="http://schemas.openxmlformats.org/officeDocument/2006/relationships/image" Target="media/image191.wmf"/><Relationship Id="rId321" Type="http://schemas.openxmlformats.org/officeDocument/2006/relationships/image" Target="media/image314.wmf"/><Relationship Id="rId419" Type="http://schemas.openxmlformats.org/officeDocument/2006/relationships/image" Target="media/image412.wmf"/><Relationship Id="rId626" Type="http://schemas.openxmlformats.org/officeDocument/2006/relationships/image" Target="media/image616.wmf"/><Relationship Id="rId973" Type="http://schemas.openxmlformats.org/officeDocument/2006/relationships/image" Target="media/image963.wmf"/><Relationship Id="rId1049" Type="http://schemas.openxmlformats.org/officeDocument/2006/relationships/image" Target="media/image1039.wmf"/><Relationship Id="rId1256" Type="http://schemas.openxmlformats.org/officeDocument/2006/relationships/image" Target="media/image1246.wmf"/><Relationship Id="rId833" Type="http://schemas.openxmlformats.org/officeDocument/2006/relationships/image" Target="media/image823.wmf"/><Relationship Id="rId1116" Type="http://schemas.openxmlformats.org/officeDocument/2006/relationships/image" Target="media/image1106.wmf"/><Relationship Id="rId265" Type="http://schemas.openxmlformats.org/officeDocument/2006/relationships/image" Target="media/image258.wmf"/><Relationship Id="rId472" Type="http://schemas.openxmlformats.org/officeDocument/2006/relationships/image" Target="media/image465.wmf"/><Relationship Id="rId900" Type="http://schemas.openxmlformats.org/officeDocument/2006/relationships/image" Target="media/image890.wmf"/><Relationship Id="rId1323" Type="http://schemas.openxmlformats.org/officeDocument/2006/relationships/image" Target="media/image1313.wmf"/><Relationship Id="rId125" Type="http://schemas.openxmlformats.org/officeDocument/2006/relationships/image" Target="media/image119.wmf"/><Relationship Id="rId332" Type="http://schemas.openxmlformats.org/officeDocument/2006/relationships/image" Target="media/image325.wmf"/><Relationship Id="rId777" Type="http://schemas.openxmlformats.org/officeDocument/2006/relationships/image" Target="media/image767.wmf"/><Relationship Id="rId984" Type="http://schemas.openxmlformats.org/officeDocument/2006/relationships/image" Target="media/image974.wmf"/><Relationship Id="rId637" Type="http://schemas.openxmlformats.org/officeDocument/2006/relationships/image" Target="media/image627.wmf"/><Relationship Id="rId844" Type="http://schemas.openxmlformats.org/officeDocument/2006/relationships/image" Target="media/image834.wmf"/><Relationship Id="rId1267" Type="http://schemas.openxmlformats.org/officeDocument/2006/relationships/image" Target="media/image1257.wmf"/><Relationship Id="rId276" Type="http://schemas.openxmlformats.org/officeDocument/2006/relationships/image" Target="media/image269.wmf"/><Relationship Id="rId483" Type="http://schemas.openxmlformats.org/officeDocument/2006/relationships/image" Target="media/image476.wmf"/><Relationship Id="rId690" Type="http://schemas.openxmlformats.org/officeDocument/2006/relationships/image" Target="media/image680.wmf"/><Relationship Id="rId704" Type="http://schemas.openxmlformats.org/officeDocument/2006/relationships/image" Target="media/image694.wmf"/><Relationship Id="rId911" Type="http://schemas.openxmlformats.org/officeDocument/2006/relationships/image" Target="media/image901.wmf"/><Relationship Id="rId1127" Type="http://schemas.openxmlformats.org/officeDocument/2006/relationships/image" Target="media/image1117.wmf"/><Relationship Id="rId1334" Type="http://schemas.openxmlformats.org/officeDocument/2006/relationships/image" Target="media/image1324.wmf"/><Relationship Id="rId40" Type="http://schemas.openxmlformats.org/officeDocument/2006/relationships/image" Target="media/image34.wmf"/><Relationship Id="rId136" Type="http://schemas.openxmlformats.org/officeDocument/2006/relationships/image" Target="media/image130.wmf"/><Relationship Id="rId343" Type="http://schemas.openxmlformats.org/officeDocument/2006/relationships/image" Target="media/image336.wmf"/><Relationship Id="rId550" Type="http://schemas.openxmlformats.org/officeDocument/2006/relationships/image" Target="media/image542.wmf"/><Relationship Id="rId788" Type="http://schemas.openxmlformats.org/officeDocument/2006/relationships/image" Target="media/image778.wmf"/><Relationship Id="rId995" Type="http://schemas.openxmlformats.org/officeDocument/2006/relationships/image" Target="media/image985.wmf"/><Relationship Id="rId1180" Type="http://schemas.openxmlformats.org/officeDocument/2006/relationships/image" Target="media/image1170.wmf"/><Relationship Id="rId203" Type="http://schemas.openxmlformats.org/officeDocument/2006/relationships/image" Target="media/image196.wmf"/><Relationship Id="rId648" Type="http://schemas.openxmlformats.org/officeDocument/2006/relationships/image" Target="media/image638.wmf"/><Relationship Id="rId855" Type="http://schemas.openxmlformats.org/officeDocument/2006/relationships/image" Target="media/image845.wmf"/><Relationship Id="rId1040" Type="http://schemas.openxmlformats.org/officeDocument/2006/relationships/image" Target="media/image1030.wmf"/><Relationship Id="rId1278" Type="http://schemas.openxmlformats.org/officeDocument/2006/relationships/image" Target="media/image1268.wmf"/><Relationship Id="rId287" Type="http://schemas.openxmlformats.org/officeDocument/2006/relationships/image" Target="media/image280.wmf"/><Relationship Id="rId410" Type="http://schemas.openxmlformats.org/officeDocument/2006/relationships/image" Target="media/image403.wmf"/><Relationship Id="rId494" Type="http://schemas.openxmlformats.org/officeDocument/2006/relationships/image" Target="media/image487.wmf"/><Relationship Id="rId508" Type="http://schemas.openxmlformats.org/officeDocument/2006/relationships/image" Target="media/image501.wmf"/><Relationship Id="rId715" Type="http://schemas.openxmlformats.org/officeDocument/2006/relationships/image" Target="media/image705.wmf"/><Relationship Id="rId922" Type="http://schemas.openxmlformats.org/officeDocument/2006/relationships/image" Target="media/image912.wmf"/><Relationship Id="rId1138" Type="http://schemas.openxmlformats.org/officeDocument/2006/relationships/image" Target="media/image1128.wmf"/><Relationship Id="rId1345" Type="http://schemas.openxmlformats.org/officeDocument/2006/relationships/image" Target="media/image1335.wmf"/><Relationship Id="rId147" Type="http://schemas.openxmlformats.org/officeDocument/2006/relationships/image" Target="media/image141.wmf"/><Relationship Id="rId354" Type="http://schemas.openxmlformats.org/officeDocument/2006/relationships/image" Target="media/image347.wmf"/><Relationship Id="rId799" Type="http://schemas.openxmlformats.org/officeDocument/2006/relationships/image" Target="media/image789.wmf"/><Relationship Id="rId1191" Type="http://schemas.openxmlformats.org/officeDocument/2006/relationships/image" Target="media/image1181.wmf"/><Relationship Id="rId1205" Type="http://schemas.openxmlformats.org/officeDocument/2006/relationships/image" Target="media/image1195.wmf"/><Relationship Id="rId51" Type="http://schemas.openxmlformats.org/officeDocument/2006/relationships/image" Target="media/image45.wmf"/><Relationship Id="rId561" Type="http://schemas.openxmlformats.org/officeDocument/2006/relationships/image" Target="media/image551.wmf"/><Relationship Id="rId659" Type="http://schemas.openxmlformats.org/officeDocument/2006/relationships/image" Target="media/image649.wmf"/><Relationship Id="rId866" Type="http://schemas.openxmlformats.org/officeDocument/2006/relationships/image" Target="media/image856.wmf"/><Relationship Id="rId1289" Type="http://schemas.openxmlformats.org/officeDocument/2006/relationships/image" Target="media/image1279.wmf"/><Relationship Id="rId214" Type="http://schemas.openxmlformats.org/officeDocument/2006/relationships/image" Target="media/image207.wmf"/><Relationship Id="rId298" Type="http://schemas.openxmlformats.org/officeDocument/2006/relationships/image" Target="media/image291.wmf"/><Relationship Id="rId421" Type="http://schemas.openxmlformats.org/officeDocument/2006/relationships/image" Target="media/image414.wmf"/><Relationship Id="rId519" Type="http://schemas.openxmlformats.org/officeDocument/2006/relationships/image" Target="media/image512.wmf"/><Relationship Id="rId1051" Type="http://schemas.openxmlformats.org/officeDocument/2006/relationships/image" Target="media/image1041.wmf"/><Relationship Id="rId1149" Type="http://schemas.openxmlformats.org/officeDocument/2006/relationships/image" Target="media/image1139.wmf"/><Relationship Id="rId158" Type="http://schemas.openxmlformats.org/officeDocument/2006/relationships/image" Target="media/image152.wmf"/><Relationship Id="rId726" Type="http://schemas.openxmlformats.org/officeDocument/2006/relationships/image" Target="media/image716.wmf"/><Relationship Id="rId933" Type="http://schemas.openxmlformats.org/officeDocument/2006/relationships/image" Target="media/image923.wmf"/><Relationship Id="rId1009" Type="http://schemas.openxmlformats.org/officeDocument/2006/relationships/image" Target="media/image999.wmf"/><Relationship Id="rId62" Type="http://schemas.openxmlformats.org/officeDocument/2006/relationships/image" Target="media/image56.wmf"/><Relationship Id="rId365" Type="http://schemas.openxmlformats.org/officeDocument/2006/relationships/image" Target="media/image358.wmf"/><Relationship Id="rId572" Type="http://schemas.openxmlformats.org/officeDocument/2006/relationships/image" Target="media/image562.wmf"/><Relationship Id="rId1216" Type="http://schemas.openxmlformats.org/officeDocument/2006/relationships/image" Target="media/image1206.wmf"/><Relationship Id="rId225" Type="http://schemas.openxmlformats.org/officeDocument/2006/relationships/image" Target="media/image218.wmf"/><Relationship Id="rId432" Type="http://schemas.openxmlformats.org/officeDocument/2006/relationships/image" Target="media/image425.wmf"/><Relationship Id="rId877" Type="http://schemas.openxmlformats.org/officeDocument/2006/relationships/image" Target="media/image867.wmf"/><Relationship Id="rId1062" Type="http://schemas.openxmlformats.org/officeDocument/2006/relationships/image" Target="media/image1052.wmf"/><Relationship Id="rId737" Type="http://schemas.openxmlformats.org/officeDocument/2006/relationships/image" Target="media/image727.wmf"/><Relationship Id="rId944" Type="http://schemas.openxmlformats.org/officeDocument/2006/relationships/image" Target="media/image934.wmf"/><Relationship Id="rId73" Type="http://schemas.openxmlformats.org/officeDocument/2006/relationships/image" Target="media/image67.wmf"/><Relationship Id="rId169" Type="http://schemas.openxmlformats.org/officeDocument/2006/relationships/image" Target="media/image162.wmf"/><Relationship Id="rId376" Type="http://schemas.openxmlformats.org/officeDocument/2006/relationships/image" Target="media/image369.wmf"/><Relationship Id="rId583" Type="http://schemas.openxmlformats.org/officeDocument/2006/relationships/image" Target="media/image573.wmf"/><Relationship Id="rId790" Type="http://schemas.openxmlformats.org/officeDocument/2006/relationships/image" Target="media/image780.wmf"/><Relationship Id="rId804" Type="http://schemas.openxmlformats.org/officeDocument/2006/relationships/image" Target="media/image794.wmf"/><Relationship Id="rId1227" Type="http://schemas.openxmlformats.org/officeDocument/2006/relationships/image" Target="media/image1217.wmf"/><Relationship Id="rId4" Type="http://schemas.microsoft.com/office/2007/relationships/stylesWithEffects" Target="stylesWithEffects.xml"/><Relationship Id="rId236" Type="http://schemas.openxmlformats.org/officeDocument/2006/relationships/image" Target="media/image229.wmf"/><Relationship Id="rId443" Type="http://schemas.openxmlformats.org/officeDocument/2006/relationships/image" Target="media/image436.wmf"/><Relationship Id="rId650" Type="http://schemas.openxmlformats.org/officeDocument/2006/relationships/image" Target="media/image640.wmf"/><Relationship Id="rId888" Type="http://schemas.openxmlformats.org/officeDocument/2006/relationships/image" Target="media/image878.wmf"/><Relationship Id="rId1073" Type="http://schemas.openxmlformats.org/officeDocument/2006/relationships/image" Target="media/image1063.wmf"/><Relationship Id="rId1280" Type="http://schemas.openxmlformats.org/officeDocument/2006/relationships/image" Target="media/image1270.wmf"/><Relationship Id="rId303" Type="http://schemas.openxmlformats.org/officeDocument/2006/relationships/image" Target="media/image296.wmf"/><Relationship Id="rId748" Type="http://schemas.openxmlformats.org/officeDocument/2006/relationships/image" Target="media/image738.wmf"/><Relationship Id="rId955" Type="http://schemas.openxmlformats.org/officeDocument/2006/relationships/image" Target="media/image945.wmf"/><Relationship Id="rId1140" Type="http://schemas.openxmlformats.org/officeDocument/2006/relationships/image" Target="media/image1130.wmf"/><Relationship Id="rId84" Type="http://schemas.openxmlformats.org/officeDocument/2006/relationships/image" Target="media/image78.wmf"/><Relationship Id="rId387" Type="http://schemas.openxmlformats.org/officeDocument/2006/relationships/image" Target="media/image380.wmf"/><Relationship Id="rId510" Type="http://schemas.openxmlformats.org/officeDocument/2006/relationships/image" Target="media/image503.wmf"/><Relationship Id="rId594" Type="http://schemas.openxmlformats.org/officeDocument/2006/relationships/image" Target="media/image584.wmf"/><Relationship Id="rId608" Type="http://schemas.openxmlformats.org/officeDocument/2006/relationships/image" Target="media/image598.wmf"/><Relationship Id="rId815" Type="http://schemas.openxmlformats.org/officeDocument/2006/relationships/image" Target="media/image805.wmf"/><Relationship Id="rId1238" Type="http://schemas.openxmlformats.org/officeDocument/2006/relationships/image" Target="media/image1228.wmf"/><Relationship Id="rId247" Type="http://schemas.openxmlformats.org/officeDocument/2006/relationships/image" Target="media/image240.wmf"/><Relationship Id="rId899" Type="http://schemas.openxmlformats.org/officeDocument/2006/relationships/image" Target="media/image889.wmf"/><Relationship Id="rId1000" Type="http://schemas.openxmlformats.org/officeDocument/2006/relationships/image" Target="media/image990.wmf"/><Relationship Id="rId1084" Type="http://schemas.openxmlformats.org/officeDocument/2006/relationships/image" Target="media/image1074.wmf"/><Relationship Id="rId1305" Type="http://schemas.openxmlformats.org/officeDocument/2006/relationships/image" Target="media/image1295.wmf"/><Relationship Id="rId107" Type="http://schemas.openxmlformats.org/officeDocument/2006/relationships/image" Target="media/image101.wmf"/><Relationship Id="rId454" Type="http://schemas.openxmlformats.org/officeDocument/2006/relationships/image" Target="media/image447.wmf"/><Relationship Id="rId661" Type="http://schemas.openxmlformats.org/officeDocument/2006/relationships/image" Target="media/image651.wmf"/><Relationship Id="rId759" Type="http://schemas.openxmlformats.org/officeDocument/2006/relationships/image" Target="media/image749.wmf"/><Relationship Id="rId966" Type="http://schemas.openxmlformats.org/officeDocument/2006/relationships/image" Target="media/image956.wmf"/><Relationship Id="rId1291" Type="http://schemas.openxmlformats.org/officeDocument/2006/relationships/image" Target="media/image1281.wmf"/><Relationship Id="rId11" Type="http://schemas.openxmlformats.org/officeDocument/2006/relationships/image" Target="media/image5.wmf"/><Relationship Id="rId314" Type="http://schemas.openxmlformats.org/officeDocument/2006/relationships/image" Target="media/image307.wmf"/><Relationship Id="rId398" Type="http://schemas.openxmlformats.org/officeDocument/2006/relationships/image" Target="media/image391.wmf"/><Relationship Id="rId521" Type="http://schemas.openxmlformats.org/officeDocument/2006/relationships/oleObject" Target="embeddings/oleObject1.bin"/><Relationship Id="rId619" Type="http://schemas.openxmlformats.org/officeDocument/2006/relationships/image" Target="media/image609.wmf"/><Relationship Id="rId1151" Type="http://schemas.openxmlformats.org/officeDocument/2006/relationships/image" Target="media/image1141.wmf"/><Relationship Id="rId1249" Type="http://schemas.openxmlformats.org/officeDocument/2006/relationships/image" Target="media/image1239.wmf"/><Relationship Id="rId95" Type="http://schemas.openxmlformats.org/officeDocument/2006/relationships/image" Target="media/image89.wmf"/><Relationship Id="rId160" Type="http://schemas.openxmlformats.org/officeDocument/2006/relationships/image" Target="media/image154.wmf"/><Relationship Id="rId826" Type="http://schemas.openxmlformats.org/officeDocument/2006/relationships/image" Target="media/image816.wmf"/><Relationship Id="rId1011" Type="http://schemas.openxmlformats.org/officeDocument/2006/relationships/image" Target="media/image1001.wmf"/><Relationship Id="rId1109" Type="http://schemas.openxmlformats.org/officeDocument/2006/relationships/image" Target="media/image1099.wmf"/><Relationship Id="rId258" Type="http://schemas.openxmlformats.org/officeDocument/2006/relationships/image" Target="media/image251.wmf"/><Relationship Id="rId465" Type="http://schemas.openxmlformats.org/officeDocument/2006/relationships/image" Target="media/image458.wmf"/><Relationship Id="rId672" Type="http://schemas.openxmlformats.org/officeDocument/2006/relationships/image" Target="media/image662.wmf"/><Relationship Id="rId1095" Type="http://schemas.openxmlformats.org/officeDocument/2006/relationships/image" Target="media/image1085.wmf"/><Relationship Id="rId1316" Type="http://schemas.openxmlformats.org/officeDocument/2006/relationships/image" Target="media/image1306.wmf"/><Relationship Id="rId22" Type="http://schemas.openxmlformats.org/officeDocument/2006/relationships/image" Target="media/image16.wmf"/><Relationship Id="rId118" Type="http://schemas.openxmlformats.org/officeDocument/2006/relationships/image" Target="media/image112.wmf"/><Relationship Id="rId325" Type="http://schemas.openxmlformats.org/officeDocument/2006/relationships/image" Target="media/image318.wmf"/><Relationship Id="rId532" Type="http://schemas.openxmlformats.org/officeDocument/2006/relationships/image" Target="media/image524.wmf"/><Relationship Id="rId977" Type="http://schemas.openxmlformats.org/officeDocument/2006/relationships/image" Target="media/image967.wmf"/><Relationship Id="rId1162" Type="http://schemas.openxmlformats.org/officeDocument/2006/relationships/image" Target="media/image1152.wmf"/><Relationship Id="rId171" Type="http://schemas.openxmlformats.org/officeDocument/2006/relationships/image" Target="media/image164.wmf"/><Relationship Id="rId837" Type="http://schemas.openxmlformats.org/officeDocument/2006/relationships/image" Target="media/image827.wmf"/><Relationship Id="rId1022" Type="http://schemas.openxmlformats.org/officeDocument/2006/relationships/image" Target="media/image1012.wmf"/><Relationship Id="rId269" Type="http://schemas.openxmlformats.org/officeDocument/2006/relationships/image" Target="media/image262.wmf"/><Relationship Id="rId476" Type="http://schemas.openxmlformats.org/officeDocument/2006/relationships/image" Target="media/image469.wmf"/><Relationship Id="rId683" Type="http://schemas.openxmlformats.org/officeDocument/2006/relationships/image" Target="media/image673.wmf"/><Relationship Id="rId890" Type="http://schemas.openxmlformats.org/officeDocument/2006/relationships/image" Target="media/image880.wmf"/><Relationship Id="rId904" Type="http://schemas.openxmlformats.org/officeDocument/2006/relationships/image" Target="media/image894.wmf"/><Relationship Id="rId1327" Type="http://schemas.openxmlformats.org/officeDocument/2006/relationships/image" Target="media/image1317.wmf"/><Relationship Id="rId33" Type="http://schemas.openxmlformats.org/officeDocument/2006/relationships/image" Target="media/image27.wmf"/><Relationship Id="rId129" Type="http://schemas.openxmlformats.org/officeDocument/2006/relationships/image" Target="media/image123.wmf"/><Relationship Id="rId336" Type="http://schemas.openxmlformats.org/officeDocument/2006/relationships/image" Target="media/image329.wmf"/><Relationship Id="rId543" Type="http://schemas.openxmlformats.org/officeDocument/2006/relationships/image" Target="media/image535.wmf"/><Relationship Id="rId988" Type="http://schemas.openxmlformats.org/officeDocument/2006/relationships/image" Target="media/image978.wmf"/><Relationship Id="rId1173" Type="http://schemas.openxmlformats.org/officeDocument/2006/relationships/image" Target="media/image1163.wmf"/><Relationship Id="rId182" Type="http://schemas.openxmlformats.org/officeDocument/2006/relationships/image" Target="media/image175.wmf"/><Relationship Id="rId403" Type="http://schemas.openxmlformats.org/officeDocument/2006/relationships/image" Target="media/image396.wmf"/><Relationship Id="rId750" Type="http://schemas.openxmlformats.org/officeDocument/2006/relationships/image" Target="media/image740.wmf"/><Relationship Id="rId848" Type="http://schemas.openxmlformats.org/officeDocument/2006/relationships/image" Target="media/image838.wmf"/><Relationship Id="rId1033" Type="http://schemas.openxmlformats.org/officeDocument/2006/relationships/image" Target="media/image1023.wmf"/><Relationship Id="rId487" Type="http://schemas.openxmlformats.org/officeDocument/2006/relationships/image" Target="media/image480.wmf"/><Relationship Id="rId610" Type="http://schemas.openxmlformats.org/officeDocument/2006/relationships/image" Target="media/image600.wmf"/><Relationship Id="rId694" Type="http://schemas.openxmlformats.org/officeDocument/2006/relationships/image" Target="media/image684.wmf"/><Relationship Id="rId708" Type="http://schemas.openxmlformats.org/officeDocument/2006/relationships/image" Target="media/image698.wmf"/><Relationship Id="rId915" Type="http://schemas.openxmlformats.org/officeDocument/2006/relationships/image" Target="media/image905.wmf"/><Relationship Id="rId1240" Type="http://schemas.openxmlformats.org/officeDocument/2006/relationships/image" Target="media/image1230.wmf"/><Relationship Id="rId1338" Type="http://schemas.openxmlformats.org/officeDocument/2006/relationships/image" Target="media/image1328.wmf"/><Relationship Id="rId347" Type="http://schemas.openxmlformats.org/officeDocument/2006/relationships/image" Target="media/image340.wmf"/><Relationship Id="rId999" Type="http://schemas.openxmlformats.org/officeDocument/2006/relationships/image" Target="media/image989.wmf"/><Relationship Id="rId1100" Type="http://schemas.openxmlformats.org/officeDocument/2006/relationships/image" Target="media/image1090.wmf"/><Relationship Id="rId1184" Type="http://schemas.openxmlformats.org/officeDocument/2006/relationships/image" Target="media/image1174.wmf"/><Relationship Id="rId44" Type="http://schemas.openxmlformats.org/officeDocument/2006/relationships/image" Target="media/image38.wmf"/><Relationship Id="rId554" Type="http://schemas.openxmlformats.org/officeDocument/2006/relationships/image" Target="media/image545.wmf"/><Relationship Id="rId761" Type="http://schemas.openxmlformats.org/officeDocument/2006/relationships/image" Target="media/image751.wmf"/><Relationship Id="rId859" Type="http://schemas.openxmlformats.org/officeDocument/2006/relationships/image" Target="media/image849.wmf"/><Relationship Id="rId193" Type="http://schemas.openxmlformats.org/officeDocument/2006/relationships/image" Target="media/image186.wmf"/><Relationship Id="rId207" Type="http://schemas.openxmlformats.org/officeDocument/2006/relationships/image" Target="media/image200.wmf"/><Relationship Id="rId414" Type="http://schemas.openxmlformats.org/officeDocument/2006/relationships/image" Target="media/image407.wmf"/><Relationship Id="rId498" Type="http://schemas.openxmlformats.org/officeDocument/2006/relationships/image" Target="media/image491.wmf"/><Relationship Id="rId621" Type="http://schemas.openxmlformats.org/officeDocument/2006/relationships/image" Target="media/image611.wmf"/><Relationship Id="rId1044" Type="http://schemas.openxmlformats.org/officeDocument/2006/relationships/image" Target="media/image1034.wmf"/><Relationship Id="rId1251" Type="http://schemas.openxmlformats.org/officeDocument/2006/relationships/image" Target="media/image1241.wmf"/><Relationship Id="rId1349" Type="http://schemas.microsoft.com/office/2011/relationships/commentsExtended" Target="commentsExtended.xml"/><Relationship Id="rId260" Type="http://schemas.openxmlformats.org/officeDocument/2006/relationships/image" Target="media/image253.wmf"/><Relationship Id="rId719" Type="http://schemas.openxmlformats.org/officeDocument/2006/relationships/image" Target="media/image709.wmf"/><Relationship Id="rId926" Type="http://schemas.openxmlformats.org/officeDocument/2006/relationships/image" Target="media/image916.wmf"/><Relationship Id="rId1111" Type="http://schemas.openxmlformats.org/officeDocument/2006/relationships/image" Target="media/image1101.wmf"/><Relationship Id="rId55" Type="http://schemas.openxmlformats.org/officeDocument/2006/relationships/image" Target="media/image49.wmf"/><Relationship Id="rId120" Type="http://schemas.openxmlformats.org/officeDocument/2006/relationships/image" Target="media/image114.wmf"/><Relationship Id="rId358" Type="http://schemas.openxmlformats.org/officeDocument/2006/relationships/image" Target="media/image351.wmf"/><Relationship Id="rId565" Type="http://schemas.openxmlformats.org/officeDocument/2006/relationships/image" Target="media/image555.wmf"/><Relationship Id="rId772" Type="http://schemas.openxmlformats.org/officeDocument/2006/relationships/image" Target="media/image762.wmf"/><Relationship Id="rId1195" Type="http://schemas.openxmlformats.org/officeDocument/2006/relationships/image" Target="media/image1185.wmf"/><Relationship Id="rId1209" Type="http://schemas.openxmlformats.org/officeDocument/2006/relationships/image" Target="media/image1199.wmf"/><Relationship Id="rId218" Type="http://schemas.openxmlformats.org/officeDocument/2006/relationships/image" Target="media/image211.wmf"/><Relationship Id="rId425" Type="http://schemas.openxmlformats.org/officeDocument/2006/relationships/image" Target="media/image418.wmf"/><Relationship Id="rId632" Type="http://schemas.openxmlformats.org/officeDocument/2006/relationships/image" Target="media/image622.wmf"/><Relationship Id="rId1055" Type="http://schemas.openxmlformats.org/officeDocument/2006/relationships/image" Target="media/image1045.wmf"/><Relationship Id="rId1262" Type="http://schemas.openxmlformats.org/officeDocument/2006/relationships/image" Target="media/image1252.wmf"/><Relationship Id="rId271" Type="http://schemas.openxmlformats.org/officeDocument/2006/relationships/image" Target="media/image264.wmf"/><Relationship Id="rId937" Type="http://schemas.openxmlformats.org/officeDocument/2006/relationships/image" Target="media/image927.wmf"/><Relationship Id="rId1122" Type="http://schemas.openxmlformats.org/officeDocument/2006/relationships/image" Target="media/image1112.wmf"/><Relationship Id="rId66" Type="http://schemas.openxmlformats.org/officeDocument/2006/relationships/image" Target="media/image60.wmf"/><Relationship Id="rId131" Type="http://schemas.openxmlformats.org/officeDocument/2006/relationships/image" Target="media/image125.wmf"/><Relationship Id="rId369" Type="http://schemas.openxmlformats.org/officeDocument/2006/relationships/image" Target="media/image362.wmf"/><Relationship Id="rId576" Type="http://schemas.openxmlformats.org/officeDocument/2006/relationships/image" Target="media/image566.wmf"/><Relationship Id="rId783" Type="http://schemas.openxmlformats.org/officeDocument/2006/relationships/image" Target="media/image773.wmf"/><Relationship Id="rId990" Type="http://schemas.openxmlformats.org/officeDocument/2006/relationships/image" Target="media/image980.wmf"/><Relationship Id="rId229" Type="http://schemas.openxmlformats.org/officeDocument/2006/relationships/image" Target="media/image222.wmf"/><Relationship Id="rId436" Type="http://schemas.openxmlformats.org/officeDocument/2006/relationships/image" Target="media/image429.wmf"/><Relationship Id="rId643" Type="http://schemas.openxmlformats.org/officeDocument/2006/relationships/image" Target="media/image633.wmf"/><Relationship Id="rId1066" Type="http://schemas.openxmlformats.org/officeDocument/2006/relationships/image" Target="media/image1056.wmf"/><Relationship Id="rId1273" Type="http://schemas.openxmlformats.org/officeDocument/2006/relationships/image" Target="media/image1263.wmf"/><Relationship Id="rId850" Type="http://schemas.openxmlformats.org/officeDocument/2006/relationships/image" Target="media/image840.wmf"/><Relationship Id="rId948" Type="http://schemas.openxmlformats.org/officeDocument/2006/relationships/image" Target="media/image938.wmf"/><Relationship Id="rId1133" Type="http://schemas.openxmlformats.org/officeDocument/2006/relationships/image" Target="media/image1123.wmf"/><Relationship Id="rId77" Type="http://schemas.openxmlformats.org/officeDocument/2006/relationships/image" Target="media/image71.wmf"/><Relationship Id="rId282" Type="http://schemas.openxmlformats.org/officeDocument/2006/relationships/image" Target="media/image275.wmf"/><Relationship Id="rId503" Type="http://schemas.openxmlformats.org/officeDocument/2006/relationships/image" Target="media/image496.wmf"/><Relationship Id="rId587" Type="http://schemas.openxmlformats.org/officeDocument/2006/relationships/image" Target="media/image577.wmf"/><Relationship Id="rId710" Type="http://schemas.openxmlformats.org/officeDocument/2006/relationships/image" Target="media/image700.wmf"/><Relationship Id="rId808" Type="http://schemas.openxmlformats.org/officeDocument/2006/relationships/image" Target="media/image798.wmf"/><Relationship Id="rId1340" Type="http://schemas.openxmlformats.org/officeDocument/2006/relationships/image" Target="media/image1330.wmf"/><Relationship Id="rId8" Type="http://schemas.openxmlformats.org/officeDocument/2006/relationships/image" Target="media/image2.wmf"/><Relationship Id="rId142" Type="http://schemas.openxmlformats.org/officeDocument/2006/relationships/image" Target="media/image136.wmf"/><Relationship Id="rId447" Type="http://schemas.openxmlformats.org/officeDocument/2006/relationships/image" Target="media/image440.wmf"/><Relationship Id="rId794" Type="http://schemas.openxmlformats.org/officeDocument/2006/relationships/image" Target="media/image784.wmf"/><Relationship Id="rId1077" Type="http://schemas.openxmlformats.org/officeDocument/2006/relationships/image" Target="media/image1067.wmf"/><Relationship Id="rId1200" Type="http://schemas.openxmlformats.org/officeDocument/2006/relationships/image" Target="media/image1190.wmf"/><Relationship Id="rId654" Type="http://schemas.openxmlformats.org/officeDocument/2006/relationships/image" Target="media/image644.wmf"/><Relationship Id="rId861" Type="http://schemas.openxmlformats.org/officeDocument/2006/relationships/image" Target="media/image851.wmf"/><Relationship Id="rId959" Type="http://schemas.openxmlformats.org/officeDocument/2006/relationships/image" Target="media/image949.wmf"/><Relationship Id="rId1284" Type="http://schemas.openxmlformats.org/officeDocument/2006/relationships/image" Target="media/image1274.wmf"/><Relationship Id="rId293" Type="http://schemas.openxmlformats.org/officeDocument/2006/relationships/image" Target="media/image286.wmf"/><Relationship Id="rId307" Type="http://schemas.openxmlformats.org/officeDocument/2006/relationships/image" Target="media/image300.wmf"/><Relationship Id="rId514" Type="http://schemas.openxmlformats.org/officeDocument/2006/relationships/image" Target="media/image507.wmf"/><Relationship Id="rId721" Type="http://schemas.openxmlformats.org/officeDocument/2006/relationships/image" Target="media/image711.wmf"/><Relationship Id="rId1144" Type="http://schemas.openxmlformats.org/officeDocument/2006/relationships/image" Target="media/image1134.wmf"/><Relationship Id="rId88" Type="http://schemas.openxmlformats.org/officeDocument/2006/relationships/image" Target="media/image82.wmf"/><Relationship Id="rId153" Type="http://schemas.openxmlformats.org/officeDocument/2006/relationships/image" Target="media/image147.wmf"/><Relationship Id="rId360" Type="http://schemas.openxmlformats.org/officeDocument/2006/relationships/image" Target="media/image353.wmf"/><Relationship Id="rId598" Type="http://schemas.openxmlformats.org/officeDocument/2006/relationships/image" Target="media/image588.wmf"/><Relationship Id="rId819" Type="http://schemas.openxmlformats.org/officeDocument/2006/relationships/image" Target="media/image809.wmf"/><Relationship Id="rId1004" Type="http://schemas.openxmlformats.org/officeDocument/2006/relationships/image" Target="media/image994.wmf"/><Relationship Id="rId1211" Type="http://schemas.openxmlformats.org/officeDocument/2006/relationships/image" Target="media/image1201.wmf"/><Relationship Id="rId220" Type="http://schemas.openxmlformats.org/officeDocument/2006/relationships/image" Target="media/image213.wmf"/><Relationship Id="rId458" Type="http://schemas.openxmlformats.org/officeDocument/2006/relationships/image" Target="media/image451.wmf"/><Relationship Id="rId665" Type="http://schemas.openxmlformats.org/officeDocument/2006/relationships/image" Target="media/image655.wmf"/><Relationship Id="rId872" Type="http://schemas.openxmlformats.org/officeDocument/2006/relationships/image" Target="media/image862.wmf"/><Relationship Id="rId1088" Type="http://schemas.openxmlformats.org/officeDocument/2006/relationships/image" Target="media/image1078.wmf"/><Relationship Id="rId1295" Type="http://schemas.openxmlformats.org/officeDocument/2006/relationships/image" Target="media/image1285.wmf"/><Relationship Id="rId1309" Type="http://schemas.openxmlformats.org/officeDocument/2006/relationships/image" Target="media/image1299.wmf"/><Relationship Id="rId15" Type="http://schemas.openxmlformats.org/officeDocument/2006/relationships/image" Target="media/image9.wmf"/><Relationship Id="rId318" Type="http://schemas.openxmlformats.org/officeDocument/2006/relationships/image" Target="media/image311.wmf"/><Relationship Id="rId525" Type="http://schemas.openxmlformats.org/officeDocument/2006/relationships/image" Target="media/image517.wmf"/><Relationship Id="rId732" Type="http://schemas.openxmlformats.org/officeDocument/2006/relationships/image" Target="media/image722.wmf"/><Relationship Id="rId1155" Type="http://schemas.openxmlformats.org/officeDocument/2006/relationships/image" Target="media/image1145.wmf"/><Relationship Id="rId99" Type="http://schemas.openxmlformats.org/officeDocument/2006/relationships/image" Target="media/image93.wmf"/><Relationship Id="rId164" Type="http://schemas.openxmlformats.org/officeDocument/2006/relationships/comments" Target="comments.xml"/><Relationship Id="rId371" Type="http://schemas.openxmlformats.org/officeDocument/2006/relationships/image" Target="media/image364.wmf"/><Relationship Id="rId1015" Type="http://schemas.openxmlformats.org/officeDocument/2006/relationships/image" Target="media/image1005.wmf"/><Relationship Id="rId1222" Type="http://schemas.openxmlformats.org/officeDocument/2006/relationships/image" Target="media/image1212.wmf"/><Relationship Id="rId469" Type="http://schemas.openxmlformats.org/officeDocument/2006/relationships/image" Target="media/image462.wmf"/><Relationship Id="rId676" Type="http://schemas.openxmlformats.org/officeDocument/2006/relationships/image" Target="media/image666.wmf"/><Relationship Id="rId883" Type="http://schemas.openxmlformats.org/officeDocument/2006/relationships/image" Target="media/image873.wmf"/><Relationship Id="rId1099" Type="http://schemas.openxmlformats.org/officeDocument/2006/relationships/image" Target="media/image1089.wmf"/><Relationship Id="rId26" Type="http://schemas.openxmlformats.org/officeDocument/2006/relationships/image" Target="media/image20.wmf"/><Relationship Id="rId231" Type="http://schemas.openxmlformats.org/officeDocument/2006/relationships/image" Target="media/image224.wmf"/><Relationship Id="rId329" Type="http://schemas.openxmlformats.org/officeDocument/2006/relationships/image" Target="media/image322.wmf"/><Relationship Id="rId536" Type="http://schemas.openxmlformats.org/officeDocument/2006/relationships/image" Target="media/image528.wmf"/><Relationship Id="rId1166" Type="http://schemas.openxmlformats.org/officeDocument/2006/relationships/image" Target="media/image1156.wmf"/><Relationship Id="rId175" Type="http://schemas.openxmlformats.org/officeDocument/2006/relationships/image" Target="media/image168.wmf"/><Relationship Id="rId743" Type="http://schemas.openxmlformats.org/officeDocument/2006/relationships/image" Target="media/image733.wmf"/><Relationship Id="rId950" Type="http://schemas.openxmlformats.org/officeDocument/2006/relationships/image" Target="media/image940.wmf"/><Relationship Id="rId1026" Type="http://schemas.openxmlformats.org/officeDocument/2006/relationships/image" Target="media/image1016.wmf"/><Relationship Id="rId382" Type="http://schemas.openxmlformats.org/officeDocument/2006/relationships/image" Target="media/image375.wmf"/><Relationship Id="rId603" Type="http://schemas.openxmlformats.org/officeDocument/2006/relationships/image" Target="media/image593.wmf"/><Relationship Id="rId687" Type="http://schemas.openxmlformats.org/officeDocument/2006/relationships/image" Target="media/image677.wmf"/><Relationship Id="rId810" Type="http://schemas.openxmlformats.org/officeDocument/2006/relationships/image" Target="media/image800.wmf"/><Relationship Id="rId908" Type="http://schemas.openxmlformats.org/officeDocument/2006/relationships/image" Target="media/image898.wmf"/><Relationship Id="rId1233" Type="http://schemas.openxmlformats.org/officeDocument/2006/relationships/image" Target="media/image1223.wmf"/><Relationship Id="rId242" Type="http://schemas.openxmlformats.org/officeDocument/2006/relationships/image" Target="media/image235.wmf"/><Relationship Id="rId894" Type="http://schemas.openxmlformats.org/officeDocument/2006/relationships/image" Target="media/image884.wmf"/><Relationship Id="rId1177" Type="http://schemas.openxmlformats.org/officeDocument/2006/relationships/image" Target="media/image1167.wmf"/><Relationship Id="rId1300" Type="http://schemas.openxmlformats.org/officeDocument/2006/relationships/image" Target="media/image1290.wmf"/><Relationship Id="rId37" Type="http://schemas.openxmlformats.org/officeDocument/2006/relationships/image" Target="media/image31.wmf"/><Relationship Id="rId102" Type="http://schemas.openxmlformats.org/officeDocument/2006/relationships/image" Target="media/image96.wmf"/><Relationship Id="rId547" Type="http://schemas.openxmlformats.org/officeDocument/2006/relationships/image" Target="media/image539.wmf"/><Relationship Id="rId754" Type="http://schemas.openxmlformats.org/officeDocument/2006/relationships/image" Target="media/image744.wmf"/><Relationship Id="rId961" Type="http://schemas.openxmlformats.org/officeDocument/2006/relationships/image" Target="media/image951.wmf"/><Relationship Id="rId90" Type="http://schemas.openxmlformats.org/officeDocument/2006/relationships/image" Target="media/image84.wmf"/><Relationship Id="rId186" Type="http://schemas.openxmlformats.org/officeDocument/2006/relationships/image" Target="media/image179.wmf"/><Relationship Id="rId393" Type="http://schemas.openxmlformats.org/officeDocument/2006/relationships/image" Target="media/image386.wmf"/><Relationship Id="rId407" Type="http://schemas.openxmlformats.org/officeDocument/2006/relationships/image" Target="media/image400.wmf"/><Relationship Id="rId614" Type="http://schemas.openxmlformats.org/officeDocument/2006/relationships/image" Target="media/image604.wmf"/><Relationship Id="rId821" Type="http://schemas.openxmlformats.org/officeDocument/2006/relationships/image" Target="media/image811.wmf"/><Relationship Id="rId1037" Type="http://schemas.openxmlformats.org/officeDocument/2006/relationships/image" Target="media/image1027.wmf"/><Relationship Id="rId1244" Type="http://schemas.openxmlformats.org/officeDocument/2006/relationships/image" Target="media/image1234.wmf"/><Relationship Id="rId253" Type="http://schemas.openxmlformats.org/officeDocument/2006/relationships/image" Target="media/image246.wmf"/><Relationship Id="rId460" Type="http://schemas.openxmlformats.org/officeDocument/2006/relationships/image" Target="media/image453.wmf"/><Relationship Id="rId698" Type="http://schemas.openxmlformats.org/officeDocument/2006/relationships/image" Target="media/image688.wmf"/><Relationship Id="rId919" Type="http://schemas.openxmlformats.org/officeDocument/2006/relationships/image" Target="media/image909.wmf"/><Relationship Id="rId1090" Type="http://schemas.openxmlformats.org/officeDocument/2006/relationships/image" Target="media/image1080.wmf"/><Relationship Id="rId1104" Type="http://schemas.openxmlformats.org/officeDocument/2006/relationships/image" Target="media/image1094.wmf"/><Relationship Id="rId1311" Type="http://schemas.openxmlformats.org/officeDocument/2006/relationships/image" Target="media/image1301.wmf"/><Relationship Id="rId48" Type="http://schemas.openxmlformats.org/officeDocument/2006/relationships/image" Target="media/image42.wmf"/><Relationship Id="rId113" Type="http://schemas.openxmlformats.org/officeDocument/2006/relationships/image" Target="media/image107.wmf"/><Relationship Id="rId320" Type="http://schemas.openxmlformats.org/officeDocument/2006/relationships/image" Target="media/image313.wmf"/><Relationship Id="rId558" Type="http://schemas.openxmlformats.org/officeDocument/2006/relationships/image" Target="media/image548.wmf"/><Relationship Id="rId765" Type="http://schemas.openxmlformats.org/officeDocument/2006/relationships/image" Target="media/image755.wmf"/><Relationship Id="rId972" Type="http://schemas.openxmlformats.org/officeDocument/2006/relationships/image" Target="media/image962.wmf"/><Relationship Id="rId1188" Type="http://schemas.openxmlformats.org/officeDocument/2006/relationships/image" Target="media/image1178.wmf"/><Relationship Id="rId197" Type="http://schemas.openxmlformats.org/officeDocument/2006/relationships/image" Target="media/image190.wmf"/><Relationship Id="rId418" Type="http://schemas.openxmlformats.org/officeDocument/2006/relationships/image" Target="media/image411.wmf"/><Relationship Id="rId625" Type="http://schemas.openxmlformats.org/officeDocument/2006/relationships/image" Target="media/image615.wmf"/><Relationship Id="rId832" Type="http://schemas.openxmlformats.org/officeDocument/2006/relationships/image" Target="media/image822.wmf"/><Relationship Id="rId1048" Type="http://schemas.openxmlformats.org/officeDocument/2006/relationships/image" Target="media/image1038.wmf"/><Relationship Id="rId1255" Type="http://schemas.openxmlformats.org/officeDocument/2006/relationships/image" Target="media/image1245.wmf"/><Relationship Id="rId264" Type="http://schemas.openxmlformats.org/officeDocument/2006/relationships/image" Target="media/image257.wmf"/><Relationship Id="rId471" Type="http://schemas.openxmlformats.org/officeDocument/2006/relationships/image" Target="media/image464.wmf"/><Relationship Id="rId1115" Type="http://schemas.openxmlformats.org/officeDocument/2006/relationships/image" Target="media/image1105.wmf"/><Relationship Id="rId1322" Type="http://schemas.openxmlformats.org/officeDocument/2006/relationships/image" Target="media/image1312.wmf"/><Relationship Id="rId59" Type="http://schemas.openxmlformats.org/officeDocument/2006/relationships/image" Target="media/image53.wmf"/><Relationship Id="rId124" Type="http://schemas.openxmlformats.org/officeDocument/2006/relationships/image" Target="media/image118.wmf"/><Relationship Id="rId569" Type="http://schemas.openxmlformats.org/officeDocument/2006/relationships/image" Target="media/image559.wmf"/><Relationship Id="rId776" Type="http://schemas.openxmlformats.org/officeDocument/2006/relationships/image" Target="media/image766.wmf"/><Relationship Id="rId983" Type="http://schemas.openxmlformats.org/officeDocument/2006/relationships/image" Target="media/image973.wmf"/><Relationship Id="rId1199" Type="http://schemas.openxmlformats.org/officeDocument/2006/relationships/image" Target="media/image1189.wmf"/><Relationship Id="rId331" Type="http://schemas.openxmlformats.org/officeDocument/2006/relationships/image" Target="media/image324.wmf"/><Relationship Id="rId429" Type="http://schemas.openxmlformats.org/officeDocument/2006/relationships/image" Target="media/image422.wmf"/><Relationship Id="rId636" Type="http://schemas.openxmlformats.org/officeDocument/2006/relationships/image" Target="media/image626.wmf"/><Relationship Id="rId1059" Type="http://schemas.openxmlformats.org/officeDocument/2006/relationships/image" Target="media/image1049.wmf"/><Relationship Id="rId1266" Type="http://schemas.openxmlformats.org/officeDocument/2006/relationships/image" Target="media/image1256.wmf"/><Relationship Id="rId843" Type="http://schemas.openxmlformats.org/officeDocument/2006/relationships/image" Target="media/image833.wmf"/><Relationship Id="rId1126" Type="http://schemas.openxmlformats.org/officeDocument/2006/relationships/image" Target="media/image1116.wmf"/><Relationship Id="rId275" Type="http://schemas.openxmlformats.org/officeDocument/2006/relationships/image" Target="media/image268.wmf"/><Relationship Id="rId482" Type="http://schemas.openxmlformats.org/officeDocument/2006/relationships/image" Target="media/image475.wmf"/><Relationship Id="rId703" Type="http://schemas.openxmlformats.org/officeDocument/2006/relationships/image" Target="media/image693.wmf"/><Relationship Id="rId910" Type="http://schemas.openxmlformats.org/officeDocument/2006/relationships/image" Target="media/image900.wmf"/><Relationship Id="rId1333" Type="http://schemas.openxmlformats.org/officeDocument/2006/relationships/image" Target="media/image1323.wmf"/><Relationship Id="rId135" Type="http://schemas.openxmlformats.org/officeDocument/2006/relationships/image" Target="media/image129.wmf"/><Relationship Id="rId342" Type="http://schemas.openxmlformats.org/officeDocument/2006/relationships/image" Target="media/image335.wmf"/><Relationship Id="rId787" Type="http://schemas.openxmlformats.org/officeDocument/2006/relationships/image" Target="media/image777.wmf"/><Relationship Id="rId994" Type="http://schemas.openxmlformats.org/officeDocument/2006/relationships/image" Target="media/image984.wmf"/><Relationship Id="rId202" Type="http://schemas.openxmlformats.org/officeDocument/2006/relationships/image" Target="media/image195.wmf"/><Relationship Id="rId647" Type="http://schemas.openxmlformats.org/officeDocument/2006/relationships/image" Target="media/image637.wmf"/><Relationship Id="rId854" Type="http://schemas.openxmlformats.org/officeDocument/2006/relationships/image" Target="media/image844.wmf"/><Relationship Id="rId1277" Type="http://schemas.openxmlformats.org/officeDocument/2006/relationships/image" Target="media/image1267.wmf"/><Relationship Id="rId286" Type="http://schemas.openxmlformats.org/officeDocument/2006/relationships/image" Target="media/image279.wmf"/><Relationship Id="rId493" Type="http://schemas.openxmlformats.org/officeDocument/2006/relationships/image" Target="media/image486.wmf"/><Relationship Id="rId507" Type="http://schemas.openxmlformats.org/officeDocument/2006/relationships/image" Target="media/image500.wmf"/><Relationship Id="rId714" Type="http://schemas.openxmlformats.org/officeDocument/2006/relationships/image" Target="media/image704.wmf"/><Relationship Id="rId921" Type="http://schemas.openxmlformats.org/officeDocument/2006/relationships/image" Target="media/image911.wmf"/><Relationship Id="rId1137" Type="http://schemas.openxmlformats.org/officeDocument/2006/relationships/image" Target="media/image1127.wmf"/><Relationship Id="rId1344" Type="http://schemas.openxmlformats.org/officeDocument/2006/relationships/image" Target="media/image1334.wmf"/><Relationship Id="rId50" Type="http://schemas.openxmlformats.org/officeDocument/2006/relationships/image" Target="media/image44.wmf"/><Relationship Id="rId146" Type="http://schemas.openxmlformats.org/officeDocument/2006/relationships/image" Target="media/image140.wmf"/><Relationship Id="rId353" Type="http://schemas.openxmlformats.org/officeDocument/2006/relationships/image" Target="media/image346.wmf"/><Relationship Id="rId560" Type="http://schemas.openxmlformats.org/officeDocument/2006/relationships/image" Target="media/image550.wmf"/><Relationship Id="rId798" Type="http://schemas.openxmlformats.org/officeDocument/2006/relationships/image" Target="media/image788.wmf"/><Relationship Id="rId1190" Type="http://schemas.openxmlformats.org/officeDocument/2006/relationships/image" Target="media/image1180.wmf"/><Relationship Id="rId1204" Type="http://schemas.openxmlformats.org/officeDocument/2006/relationships/image" Target="media/image1194.wmf"/><Relationship Id="rId213" Type="http://schemas.openxmlformats.org/officeDocument/2006/relationships/image" Target="media/image206.wmf"/><Relationship Id="rId420" Type="http://schemas.openxmlformats.org/officeDocument/2006/relationships/image" Target="media/image413.wmf"/><Relationship Id="rId658" Type="http://schemas.openxmlformats.org/officeDocument/2006/relationships/image" Target="media/image648.wmf"/><Relationship Id="rId865" Type="http://schemas.openxmlformats.org/officeDocument/2006/relationships/image" Target="media/image855.wmf"/><Relationship Id="rId1050" Type="http://schemas.openxmlformats.org/officeDocument/2006/relationships/image" Target="media/image1040.wmf"/><Relationship Id="rId1288" Type="http://schemas.openxmlformats.org/officeDocument/2006/relationships/image" Target="media/image1278.wmf"/><Relationship Id="rId297" Type="http://schemas.openxmlformats.org/officeDocument/2006/relationships/image" Target="media/image290.wmf"/><Relationship Id="rId518" Type="http://schemas.openxmlformats.org/officeDocument/2006/relationships/image" Target="media/image511.wmf"/><Relationship Id="rId725" Type="http://schemas.openxmlformats.org/officeDocument/2006/relationships/image" Target="media/image715.wmf"/><Relationship Id="rId932" Type="http://schemas.openxmlformats.org/officeDocument/2006/relationships/image" Target="media/image922.wmf"/><Relationship Id="rId1148" Type="http://schemas.openxmlformats.org/officeDocument/2006/relationships/image" Target="media/image1138.wmf"/><Relationship Id="rId157" Type="http://schemas.openxmlformats.org/officeDocument/2006/relationships/image" Target="media/image151.wmf"/><Relationship Id="rId364" Type="http://schemas.openxmlformats.org/officeDocument/2006/relationships/image" Target="media/image357.wmf"/><Relationship Id="rId1008" Type="http://schemas.openxmlformats.org/officeDocument/2006/relationships/image" Target="media/image998.wmf"/><Relationship Id="rId1215" Type="http://schemas.openxmlformats.org/officeDocument/2006/relationships/image" Target="media/image1205.wmf"/><Relationship Id="rId61" Type="http://schemas.openxmlformats.org/officeDocument/2006/relationships/image" Target="media/image55.wmf"/><Relationship Id="rId571" Type="http://schemas.openxmlformats.org/officeDocument/2006/relationships/image" Target="media/image561.wmf"/><Relationship Id="rId669" Type="http://schemas.openxmlformats.org/officeDocument/2006/relationships/image" Target="media/image659.wmf"/><Relationship Id="rId876" Type="http://schemas.openxmlformats.org/officeDocument/2006/relationships/image" Target="media/image866.wmf"/><Relationship Id="rId1299" Type="http://schemas.openxmlformats.org/officeDocument/2006/relationships/image" Target="media/image1289.wmf"/><Relationship Id="rId19" Type="http://schemas.openxmlformats.org/officeDocument/2006/relationships/image" Target="media/image13.wmf"/><Relationship Id="rId224" Type="http://schemas.openxmlformats.org/officeDocument/2006/relationships/image" Target="media/image217.wmf"/><Relationship Id="rId431" Type="http://schemas.openxmlformats.org/officeDocument/2006/relationships/image" Target="media/image424.wmf"/><Relationship Id="rId529" Type="http://schemas.openxmlformats.org/officeDocument/2006/relationships/image" Target="media/image521.wmf"/><Relationship Id="rId736" Type="http://schemas.openxmlformats.org/officeDocument/2006/relationships/image" Target="media/image726.wmf"/><Relationship Id="rId1061" Type="http://schemas.openxmlformats.org/officeDocument/2006/relationships/image" Target="media/image1051.wmf"/><Relationship Id="rId1159" Type="http://schemas.openxmlformats.org/officeDocument/2006/relationships/image" Target="media/image1149.wmf"/><Relationship Id="rId168" Type="http://schemas.openxmlformats.org/officeDocument/2006/relationships/image" Target="media/image161.wmf"/><Relationship Id="rId943" Type="http://schemas.openxmlformats.org/officeDocument/2006/relationships/image" Target="media/image933.wmf"/><Relationship Id="rId1019" Type="http://schemas.openxmlformats.org/officeDocument/2006/relationships/image" Target="media/image1009.wmf"/><Relationship Id="rId72" Type="http://schemas.openxmlformats.org/officeDocument/2006/relationships/image" Target="media/image66.wmf"/><Relationship Id="rId375" Type="http://schemas.openxmlformats.org/officeDocument/2006/relationships/image" Target="media/image368.wmf"/><Relationship Id="rId582" Type="http://schemas.openxmlformats.org/officeDocument/2006/relationships/image" Target="media/image572.wmf"/><Relationship Id="rId803" Type="http://schemas.openxmlformats.org/officeDocument/2006/relationships/image" Target="media/image793.wmf"/><Relationship Id="rId1226" Type="http://schemas.openxmlformats.org/officeDocument/2006/relationships/image" Target="media/image1216.wmf"/><Relationship Id="rId3" Type="http://schemas.openxmlformats.org/officeDocument/2006/relationships/styles" Target="styles.xml"/><Relationship Id="rId235" Type="http://schemas.openxmlformats.org/officeDocument/2006/relationships/image" Target="media/image228.wmf"/><Relationship Id="rId442" Type="http://schemas.openxmlformats.org/officeDocument/2006/relationships/image" Target="media/image435.wmf"/><Relationship Id="rId887" Type="http://schemas.openxmlformats.org/officeDocument/2006/relationships/image" Target="media/image877.wmf"/><Relationship Id="rId1072" Type="http://schemas.openxmlformats.org/officeDocument/2006/relationships/image" Target="media/image1062.wmf"/><Relationship Id="rId302" Type="http://schemas.openxmlformats.org/officeDocument/2006/relationships/image" Target="media/image295.wmf"/><Relationship Id="rId747" Type="http://schemas.openxmlformats.org/officeDocument/2006/relationships/image" Target="media/image737.wmf"/><Relationship Id="rId954" Type="http://schemas.openxmlformats.org/officeDocument/2006/relationships/image" Target="media/image944.wmf"/><Relationship Id="rId83" Type="http://schemas.openxmlformats.org/officeDocument/2006/relationships/image" Target="media/image77.wmf"/><Relationship Id="rId179" Type="http://schemas.openxmlformats.org/officeDocument/2006/relationships/image" Target="media/image172.wmf"/><Relationship Id="rId386" Type="http://schemas.openxmlformats.org/officeDocument/2006/relationships/image" Target="media/image379.wmf"/><Relationship Id="rId593" Type="http://schemas.openxmlformats.org/officeDocument/2006/relationships/image" Target="media/image583.wmf"/><Relationship Id="rId607" Type="http://schemas.openxmlformats.org/officeDocument/2006/relationships/image" Target="media/image597.wmf"/><Relationship Id="rId814" Type="http://schemas.openxmlformats.org/officeDocument/2006/relationships/image" Target="media/image804.wmf"/><Relationship Id="rId1237" Type="http://schemas.openxmlformats.org/officeDocument/2006/relationships/image" Target="media/image1227.wmf"/><Relationship Id="rId246" Type="http://schemas.openxmlformats.org/officeDocument/2006/relationships/image" Target="media/image239.wmf"/><Relationship Id="rId453" Type="http://schemas.openxmlformats.org/officeDocument/2006/relationships/image" Target="media/image446.wmf"/><Relationship Id="rId660" Type="http://schemas.openxmlformats.org/officeDocument/2006/relationships/image" Target="media/image650.wmf"/><Relationship Id="rId898" Type="http://schemas.openxmlformats.org/officeDocument/2006/relationships/image" Target="media/image888.wmf"/><Relationship Id="rId1083" Type="http://schemas.openxmlformats.org/officeDocument/2006/relationships/image" Target="media/image1073.wmf"/><Relationship Id="rId1290" Type="http://schemas.openxmlformats.org/officeDocument/2006/relationships/image" Target="media/image1280.wmf"/><Relationship Id="rId1304" Type="http://schemas.openxmlformats.org/officeDocument/2006/relationships/image" Target="media/image1294.wmf"/><Relationship Id="rId106" Type="http://schemas.openxmlformats.org/officeDocument/2006/relationships/image" Target="media/image100.wmf"/><Relationship Id="rId313" Type="http://schemas.openxmlformats.org/officeDocument/2006/relationships/image" Target="media/image306.wmf"/><Relationship Id="rId758" Type="http://schemas.openxmlformats.org/officeDocument/2006/relationships/image" Target="media/image748.wmf"/><Relationship Id="rId965" Type="http://schemas.openxmlformats.org/officeDocument/2006/relationships/image" Target="media/image955.wmf"/><Relationship Id="rId1150" Type="http://schemas.openxmlformats.org/officeDocument/2006/relationships/image" Target="media/image1140.wmf"/><Relationship Id="rId10" Type="http://schemas.openxmlformats.org/officeDocument/2006/relationships/image" Target="media/image4.wmf"/><Relationship Id="rId94" Type="http://schemas.openxmlformats.org/officeDocument/2006/relationships/image" Target="media/image88.wmf"/><Relationship Id="rId397" Type="http://schemas.openxmlformats.org/officeDocument/2006/relationships/image" Target="media/image390.wmf"/><Relationship Id="rId520" Type="http://schemas.openxmlformats.org/officeDocument/2006/relationships/image" Target="media/image513.wmf"/><Relationship Id="rId618" Type="http://schemas.openxmlformats.org/officeDocument/2006/relationships/image" Target="media/image608.wmf"/><Relationship Id="rId825" Type="http://schemas.openxmlformats.org/officeDocument/2006/relationships/image" Target="media/image815.wmf"/><Relationship Id="rId1248" Type="http://schemas.openxmlformats.org/officeDocument/2006/relationships/image" Target="media/image1238.wmf"/><Relationship Id="rId257" Type="http://schemas.openxmlformats.org/officeDocument/2006/relationships/image" Target="media/image250.wmf"/><Relationship Id="rId464" Type="http://schemas.openxmlformats.org/officeDocument/2006/relationships/image" Target="media/image457.wmf"/><Relationship Id="rId1010" Type="http://schemas.openxmlformats.org/officeDocument/2006/relationships/image" Target="media/image1000.wmf"/><Relationship Id="rId1094" Type="http://schemas.openxmlformats.org/officeDocument/2006/relationships/image" Target="media/image1084.wmf"/><Relationship Id="rId1108" Type="http://schemas.openxmlformats.org/officeDocument/2006/relationships/image" Target="media/image1098.wmf"/><Relationship Id="rId1315" Type="http://schemas.openxmlformats.org/officeDocument/2006/relationships/image" Target="media/image1305.wmf"/><Relationship Id="rId117" Type="http://schemas.openxmlformats.org/officeDocument/2006/relationships/image" Target="media/image111.wmf"/><Relationship Id="rId671" Type="http://schemas.openxmlformats.org/officeDocument/2006/relationships/image" Target="media/image661.wmf"/><Relationship Id="rId769" Type="http://schemas.openxmlformats.org/officeDocument/2006/relationships/image" Target="media/image759.wmf"/><Relationship Id="rId976" Type="http://schemas.openxmlformats.org/officeDocument/2006/relationships/image" Target="media/image966.wmf"/><Relationship Id="rId324" Type="http://schemas.openxmlformats.org/officeDocument/2006/relationships/image" Target="media/image317.wmf"/><Relationship Id="rId531" Type="http://schemas.openxmlformats.org/officeDocument/2006/relationships/image" Target="media/image523.wmf"/><Relationship Id="rId629" Type="http://schemas.openxmlformats.org/officeDocument/2006/relationships/image" Target="media/image619.wmf"/><Relationship Id="rId1161" Type="http://schemas.openxmlformats.org/officeDocument/2006/relationships/image" Target="media/image1151.wmf"/><Relationship Id="rId1259" Type="http://schemas.openxmlformats.org/officeDocument/2006/relationships/image" Target="media/image1249.wmf"/><Relationship Id="rId836" Type="http://schemas.openxmlformats.org/officeDocument/2006/relationships/image" Target="media/image826.wmf"/><Relationship Id="rId1021" Type="http://schemas.openxmlformats.org/officeDocument/2006/relationships/image" Target="media/image1011.wmf"/><Relationship Id="rId1119" Type="http://schemas.openxmlformats.org/officeDocument/2006/relationships/image" Target="media/image1109.wmf"/><Relationship Id="rId903" Type="http://schemas.openxmlformats.org/officeDocument/2006/relationships/image" Target="media/image893.wmf"/><Relationship Id="rId1326" Type="http://schemas.openxmlformats.org/officeDocument/2006/relationships/image" Target="media/image1316.wmf"/><Relationship Id="rId32" Type="http://schemas.openxmlformats.org/officeDocument/2006/relationships/image" Target="media/image26.wmf"/><Relationship Id="rId181" Type="http://schemas.openxmlformats.org/officeDocument/2006/relationships/image" Target="media/image174.wmf"/><Relationship Id="rId279" Type="http://schemas.openxmlformats.org/officeDocument/2006/relationships/image" Target="media/image272.wmf"/><Relationship Id="rId486" Type="http://schemas.openxmlformats.org/officeDocument/2006/relationships/image" Target="media/image479.wmf"/><Relationship Id="rId693" Type="http://schemas.openxmlformats.org/officeDocument/2006/relationships/image" Target="media/image683.wmf"/><Relationship Id="rId139" Type="http://schemas.openxmlformats.org/officeDocument/2006/relationships/image" Target="media/image133.wmf"/><Relationship Id="rId346" Type="http://schemas.openxmlformats.org/officeDocument/2006/relationships/image" Target="media/image339.wmf"/><Relationship Id="rId553" Type="http://schemas.openxmlformats.org/officeDocument/2006/relationships/image" Target="media/image544.wmf"/><Relationship Id="rId760" Type="http://schemas.openxmlformats.org/officeDocument/2006/relationships/image" Target="media/image750.wmf"/><Relationship Id="rId998" Type="http://schemas.openxmlformats.org/officeDocument/2006/relationships/image" Target="media/image988.wmf"/><Relationship Id="rId1183" Type="http://schemas.openxmlformats.org/officeDocument/2006/relationships/image" Target="media/image1173.wmf"/><Relationship Id="rId206" Type="http://schemas.openxmlformats.org/officeDocument/2006/relationships/image" Target="media/image199.wmf"/><Relationship Id="rId413" Type="http://schemas.openxmlformats.org/officeDocument/2006/relationships/image" Target="media/image406.wmf"/><Relationship Id="rId858" Type="http://schemas.openxmlformats.org/officeDocument/2006/relationships/image" Target="media/image848.wmf"/><Relationship Id="rId1043" Type="http://schemas.openxmlformats.org/officeDocument/2006/relationships/image" Target="media/image1033.wmf"/><Relationship Id="rId620" Type="http://schemas.openxmlformats.org/officeDocument/2006/relationships/image" Target="media/image610.wmf"/><Relationship Id="rId718" Type="http://schemas.openxmlformats.org/officeDocument/2006/relationships/image" Target="media/image708.wmf"/><Relationship Id="rId925" Type="http://schemas.openxmlformats.org/officeDocument/2006/relationships/image" Target="media/image915.wmf"/><Relationship Id="rId1250" Type="http://schemas.openxmlformats.org/officeDocument/2006/relationships/image" Target="media/image1240.wmf"/><Relationship Id="rId1348" Type="http://schemas.openxmlformats.org/officeDocument/2006/relationships/theme" Target="theme/theme1.xml"/><Relationship Id="rId1110" Type="http://schemas.openxmlformats.org/officeDocument/2006/relationships/image" Target="media/image1100.wmf"/><Relationship Id="rId1208" Type="http://schemas.openxmlformats.org/officeDocument/2006/relationships/image" Target="media/image1198.wmf"/><Relationship Id="rId54" Type="http://schemas.openxmlformats.org/officeDocument/2006/relationships/image" Target="media/image48.wmf"/><Relationship Id="rId270" Type="http://schemas.openxmlformats.org/officeDocument/2006/relationships/image" Target="media/image263.wmf"/><Relationship Id="rId130" Type="http://schemas.openxmlformats.org/officeDocument/2006/relationships/image" Target="media/image124.wmf"/><Relationship Id="rId368" Type="http://schemas.openxmlformats.org/officeDocument/2006/relationships/image" Target="media/image361.wmf"/><Relationship Id="rId575" Type="http://schemas.openxmlformats.org/officeDocument/2006/relationships/image" Target="media/image565.wmf"/><Relationship Id="rId782" Type="http://schemas.openxmlformats.org/officeDocument/2006/relationships/image" Target="media/image772.wmf"/><Relationship Id="rId228" Type="http://schemas.openxmlformats.org/officeDocument/2006/relationships/image" Target="media/image221.wmf"/><Relationship Id="rId435" Type="http://schemas.openxmlformats.org/officeDocument/2006/relationships/image" Target="media/image428.wmf"/><Relationship Id="rId642" Type="http://schemas.openxmlformats.org/officeDocument/2006/relationships/image" Target="media/image632.wmf"/><Relationship Id="rId1065" Type="http://schemas.openxmlformats.org/officeDocument/2006/relationships/image" Target="media/image1055.wmf"/><Relationship Id="rId1272" Type="http://schemas.openxmlformats.org/officeDocument/2006/relationships/image" Target="media/image1262.wmf"/><Relationship Id="rId502" Type="http://schemas.openxmlformats.org/officeDocument/2006/relationships/image" Target="media/image495.wmf"/><Relationship Id="rId947" Type="http://schemas.openxmlformats.org/officeDocument/2006/relationships/image" Target="media/image937.wmf"/><Relationship Id="rId1132" Type="http://schemas.openxmlformats.org/officeDocument/2006/relationships/image" Target="media/image1122.wmf"/><Relationship Id="rId76" Type="http://schemas.openxmlformats.org/officeDocument/2006/relationships/image" Target="media/image70.wmf"/><Relationship Id="rId807" Type="http://schemas.openxmlformats.org/officeDocument/2006/relationships/image" Target="media/image797.wmf"/><Relationship Id="rId292" Type="http://schemas.openxmlformats.org/officeDocument/2006/relationships/image" Target="media/image285.wmf"/><Relationship Id="rId597" Type="http://schemas.openxmlformats.org/officeDocument/2006/relationships/image" Target="media/image587.wmf"/><Relationship Id="rId152" Type="http://schemas.openxmlformats.org/officeDocument/2006/relationships/image" Target="media/image146.wmf"/><Relationship Id="rId457" Type="http://schemas.openxmlformats.org/officeDocument/2006/relationships/image" Target="media/image450.wmf"/><Relationship Id="rId1087" Type="http://schemas.openxmlformats.org/officeDocument/2006/relationships/image" Target="media/image1077.wmf"/><Relationship Id="rId1294" Type="http://schemas.openxmlformats.org/officeDocument/2006/relationships/image" Target="media/image1284.wmf"/><Relationship Id="rId664" Type="http://schemas.openxmlformats.org/officeDocument/2006/relationships/image" Target="media/image654.wmf"/><Relationship Id="rId871" Type="http://schemas.openxmlformats.org/officeDocument/2006/relationships/image" Target="media/image861.wmf"/><Relationship Id="rId969" Type="http://schemas.openxmlformats.org/officeDocument/2006/relationships/image" Target="media/image959.wmf"/><Relationship Id="rId317" Type="http://schemas.openxmlformats.org/officeDocument/2006/relationships/image" Target="media/image310.wmf"/><Relationship Id="rId524" Type="http://schemas.openxmlformats.org/officeDocument/2006/relationships/image" Target="media/image516.wmf"/><Relationship Id="rId731" Type="http://schemas.openxmlformats.org/officeDocument/2006/relationships/image" Target="media/image721.wmf"/><Relationship Id="rId1154" Type="http://schemas.openxmlformats.org/officeDocument/2006/relationships/image" Target="media/image1144.wmf"/><Relationship Id="rId98" Type="http://schemas.openxmlformats.org/officeDocument/2006/relationships/image" Target="media/image92.wmf"/><Relationship Id="rId829" Type="http://schemas.openxmlformats.org/officeDocument/2006/relationships/image" Target="media/image819.wmf"/><Relationship Id="rId1014" Type="http://schemas.openxmlformats.org/officeDocument/2006/relationships/image" Target="media/image1004.wmf"/><Relationship Id="rId1221" Type="http://schemas.openxmlformats.org/officeDocument/2006/relationships/image" Target="media/image1211.wmf"/><Relationship Id="rId1319" Type="http://schemas.openxmlformats.org/officeDocument/2006/relationships/image" Target="media/image1309.wmf"/><Relationship Id="rId25" Type="http://schemas.openxmlformats.org/officeDocument/2006/relationships/image" Target="media/image19.wmf"/><Relationship Id="rId174" Type="http://schemas.openxmlformats.org/officeDocument/2006/relationships/image" Target="media/image167.wmf"/><Relationship Id="rId381" Type="http://schemas.openxmlformats.org/officeDocument/2006/relationships/image" Target="media/image374.wmf"/><Relationship Id="rId241" Type="http://schemas.openxmlformats.org/officeDocument/2006/relationships/image" Target="media/image234.wmf"/><Relationship Id="rId479" Type="http://schemas.openxmlformats.org/officeDocument/2006/relationships/image" Target="media/image472.wmf"/><Relationship Id="rId686" Type="http://schemas.openxmlformats.org/officeDocument/2006/relationships/image" Target="media/image676.wmf"/><Relationship Id="rId893" Type="http://schemas.openxmlformats.org/officeDocument/2006/relationships/image" Target="media/image883.wmf"/><Relationship Id="rId339" Type="http://schemas.openxmlformats.org/officeDocument/2006/relationships/image" Target="media/image332.wmf"/><Relationship Id="rId546" Type="http://schemas.openxmlformats.org/officeDocument/2006/relationships/image" Target="media/image538.wmf"/><Relationship Id="rId753" Type="http://schemas.openxmlformats.org/officeDocument/2006/relationships/image" Target="media/image743.wmf"/><Relationship Id="rId1176" Type="http://schemas.openxmlformats.org/officeDocument/2006/relationships/image" Target="media/image1166.wmf"/><Relationship Id="rId101" Type="http://schemas.openxmlformats.org/officeDocument/2006/relationships/image" Target="media/image95.wmf"/><Relationship Id="rId406" Type="http://schemas.openxmlformats.org/officeDocument/2006/relationships/image" Target="media/image399.wmf"/><Relationship Id="rId960" Type="http://schemas.openxmlformats.org/officeDocument/2006/relationships/image" Target="media/image950.wmf"/><Relationship Id="rId1036" Type="http://schemas.openxmlformats.org/officeDocument/2006/relationships/image" Target="media/image1026.wmf"/><Relationship Id="rId1243" Type="http://schemas.openxmlformats.org/officeDocument/2006/relationships/image" Target="media/image1233.wmf"/><Relationship Id="rId613" Type="http://schemas.openxmlformats.org/officeDocument/2006/relationships/image" Target="media/image603.wmf"/><Relationship Id="rId820" Type="http://schemas.openxmlformats.org/officeDocument/2006/relationships/image" Target="media/image810.wmf"/><Relationship Id="rId918" Type="http://schemas.openxmlformats.org/officeDocument/2006/relationships/image" Target="media/image908.wmf"/><Relationship Id="rId1103" Type="http://schemas.openxmlformats.org/officeDocument/2006/relationships/image" Target="media/image1093.wmf"/><Relationship Id="rId1310" Type="http://schemas.openxmlformats.org/officeDocument/2006/relationships/image" Target="media/image1300.wmf"/><Relationship Id="rId47" Type="http://schemas.openxmlformats.org/officeDocument/2006/relationships/image" Target="media/image41.wmf"/><Relationship Id="rId196" Type="http://schemas.openxmlformats.org/officeDocument/2006/relationships/image" Target="media/image189.wmf"/><Relationship Id="rId263" Type="http://schemas.openxmlformats.org/officeDocument/2006/relationships/image" Target="media/image256.wmf"/><Relationship Id="rId470" Type="http://schemas.openxmlformats.org/officeDocument/2006/relationships/image" Target="media/image463.wmf"/><Relationship Id="rId123" Type="http://schemas.openxmlformats.org/officeDocument/2006/relationships/image" Target="media/image117.wmf"/><Relationship Id="rId330" Type="http://schemas.openxmlformats.org/officeDocument/2006/relationships/image" Target="media/image323.wmf"/><Relationship Id="rId568" Type="http://schemas.openxmlformats.org/officeDocument/2006/relationships/image" Target="media/image558.wmf"/><Relationship Id="rId775" Type="http://schemas.openxmlformats.org/officeDocument/2006/relationships/image" Target="media/image765.wmf"/><Relationship Id="rId982" Type="http://schemas.openxmlformats.org/officeDocument/2006/relationships/image" Target="media/image972.wmf"/><Relationship Id="rId1198" Type="http://schemas.openxmlformats.org/officeDocument/2006/relationships/image" Target="media/image1188.wmf"/><Relationship Id="rId428" Type="http://schemas.openxmlformats.org/officeDocument/2006/relationships/image" Target="media/image421.wmf"/><Relationship Id="rId635" Type="http://schemas.openxmlformats.org/officeDocument/2006/relationships/image" Target="media/image625.wmf"/><Relationship Id="rId842" Type="http://schemas.openxmlformats.org/officeDocument/2006/relationships/image" Target="media/image832.wmf"/><Relationship Id="rId1058" Type="http://schemas.openxmlformats.org/officeDocument/2006/relationships/image" Target="media/image1048.wmf"/><Relationship Id="rId1265" Type="http://schemas.openxmlformats.org/officeDocument/2006/relationships/image" Target="media/image1255.wmf"/><Relationship Id="rId702" Type="http://schemas.openxmlformats.org/officeDocument/2006/relationships/image" Target="media/image692.wmf"/><Relationship Id="rId1125" Type="http://schemas.openxmlformats.org/officeDocument/2006/relationships/image" Target="media/image1115.wmf"/><Relationship Id="rId1332" Type="http://schemas.openxmlformats.org/officeDocument/2006/relationships/image" Target="media/image1322.wmf"/><Relationship Id="rId69" Type="http://schemas.openxmlformats.org/officeDocument/2006/relationships/image" Target="media/image63.wmf"/><Relationship Id="rId285" Type="http://schemas.openxmlformats.org/officeDocument/2006/relationships/image" Target="media/image278.wmf"/><Relationship Id="rId492" Type="http://schemas.openxmlformats.org/officeDocument/2006/relationships/image" Target="media/image485.wmf"/><Relationship Id="rId797" Type="http://schemas.openxmlformats.org/officeDocument/2006/relationships/image" Target="media/image787.wmf"/><Relationship Id="rId145" Type="http://schemas.openxmlformats.org/officeDocument/2006/relationships/image" Target="media/image139.wmf"/><Relationship Id="rId352" Type="http://schemas.openxmlformats.org/officeDocument/2006/relationships/image" Target="media/image345.wmf"/><Relationship Id="rId1287" Type="http://schemas.openxmlformats.org/officeDocument/2006/relationships/image" Target="media/image1277.wmf"/><Relationship Id="rId212" Type="http://schemas.openxmlformats.org/officeDocument/2006/relationships/image" Target="media/image205.wmf"/><Relationship Id="rId657" Type="http://schemas.openxmlformats.org/officeDocument/2006/relationships/image" Target="media/image647.wmf"/><Relationship Id="rId864" Type="http://schemas.openxmlformats.org/officeDocument/2006/relationships/image" Target="media/image854.wmf"/><Relationship Id="rId517" Type="http://schemas.openxmlformats.org/officeDocument/2006/relationships/image" Target="media/image510.wmf"/><Relationship Id="rId724" Type="http://schemas.openxmlformats.org/officeDocument/2006/relationships/image" Target="media/image714.wmf"/><Relationship Id="rId931" Type="http://schemas.openxmlformats.org/officeDocument/2006/relationships/image" Target="media/image921.wmf"/><Relationship Id="rId1147" Type="http://schemas.openxmlformats.org/officeDocument/2006/relationships/image" Target="media/image1137.wmf"/><Relationship Id="rId60" Type="http://schemas.openxmlformats.org/officeDocument/2006/relationships/image" Target="media/image54.wmf"/><Relationship Id="rId1007" Type="http://schemas.openxmlformats.org/officeDocument/2006/relationships/image" Target="media/image997.wmf"/><Relationship Id="rId1214" Type="http://schemas.openxmlformats.org/officeDocument/2006/relationships/image" Target="media/image1204.wmf"/><Relationship Id="rId18" Type="http://schemas.openxmlformats.org/officeDocument/2006/relationships/image" Target="media/image12.wmf"/><Relationship Id="rId167" Type="http://schemas.openxmlformats.org/officeDocument/2006/relationships/image" Target="media/image160.wmf"/><Relationship Id="rId374" Type="http://schemas.openxmlformats.org/officeDocument/2006/relationships/image" Target="media/image367.wmf"/><Relationship Id="rId581" Type="http://schemas.openxmlformats.org/officeDocument/2006/relationships/image" Target="media/image571.wmf"/><Relationship Id="rId234" Type="http://schemas.openxmlformats.org/officeDocument/2006/relationships/image" Target="media/image227.wmf"/><Relationship Id="rId679" Type="http://schemas.openxmlformats.org/officeDocument/2006/relationships/image" Target="media/image669.wmf"/><Relationship Id="rId886" Type="http://schemas.openxmlformats.org/officeDocument/2006/relationships/image" Target="media/image876.wmf"/><Relationship Id="rId2" Type="http://schemas.openxmlformats.org/officeDocument/2006/relationships/numbering" Target="numbering.xml"/><Relationship Id="rId441" Type="http://schemas.openxmlformats.org/officeDocument/2006/relationships/image" Target="media/image434.wmf"/><Relationship Id="rId539" Type="http://schemas.openxmlformats.org/officeDocument/2006/relationships/image" Target="media/image531.wmf"/><Relationship Id="rId746" Type="http://schemas.openxmlformats.org/officeDocument/2006/relationships/image" Target="media/image736.wmf"/><Relationship Id="rId1071" Type="http://schemas.openxmlformats.org/officeDocument/2006/relationships/image" Target="media/image1061.wmf"/><Relationship Id="rId1169" Type="http://schemas.openxmlformats.org/officeDocument/2006/relationships/image" Target="media/image1159.wmf"/><Relationship Id="rId301" Type="http://schemas.openxmlformats.org/officeDocument/2006/relationships/image" Target="media/image294.wmf"/><Relationship Id="rId953" Type="http://schemas.openxmlformats.org/officeDocument/2006/relationships/image" Target="media/image943.wmf"/><Relationship Id="rId1029" Type="http://schemas.openxmlformats.org/officeDocument/2006/relationships/image" Target="media/image1019.wmf"/><Relationship Id="rId1236" Type="http://schemas.openxmlformats.org/officeDocument/2006/relationships/image" Target="media/image1226.wmf"/><Relationship Id="rId82" Type="http://schemas.openxmlformats.org/officeDocument/2006/relationships/image" Target="media/image76.wmf"/><Relationship Id="rId606" Type="http://schemas.openxmlformats.org/officeDocument/2006/relationships/image" Target="media/image596.wmf"/><Relationship Id="rId813" Type="http://schemas.openxmlformats.org/officeDocument/2006/relationships/image" Target="media/image803.wmf"/><Relationship Id="rId1303" Type="http://schemas.openxmlformats.org/officeDocument/2006/relationships/image" Target="media/image1293.wmf"/><Relationship Id="rId189" Type="http://schemas.openxmlformats.org/officeDocument/2006/relationships/image" Target="media/image182.wmf"/><Relationship Id="rId396" Type="http://schemas.openxmlformats.org/officeDocument/2006/relationships/image" Target="media/image389.wmf"/><Relationship Id="rId256" Type="http://schemas.openxmlformats.org/officeDocument/2006/relationships/image" Target="media/image249.wmf"/><Relationship Id="rId463" Type="http://schemas.openxmlformats.org/officeDocument/2006/relationships/image" Target="media/image456.wmf"/><Relationship Id="rId670" Type="http://schemas.openxmlformats.org/officeDocument/2006/relationships/image" Target="media/image660.wmf"/><Relationship Id="rId1093" Type="http://schemas.openxmlformats.org/officeDocument/2006/relationships/image" Target="media/image1083.wmf"/><Relationship Id="rId116" Type="http://schemas.openxmlformats.org/officeDocument/2006/relationships/image" Target="media/image110.wmf"/><Relationship Id="rId323" Type="http://schemas.openxmlformats.org/officeDocument/2006/relationships/image" Target="media/image316.wmf"/><Relationship Id="rId530" Type="http://schemas.openxmlformats.org/officeDocument/2006/relationships/image" Target="media/image522.wmf"/><Relationship Id="rId768" Type="http://schemas.openxmlformats.org/officeDocument/2006/relationships/image" Target="media/image758.wmf"/><Relationship Id="rId975" Type="http://schemas.openxmlformats.org/officeDocument/2006/relationships/image" Target="media/image965.wmf"/><Relationship Id="rId1160" Type="http://schemas.openxmlformats.org/officeDocument/2006/relationships/image" Target="media/image1150.wmf"/><Relationship Id="rId628" Type="http://schemas.openxmlformats.org/officeDocument/2006/relationships/image" Target="media/image618.wmf"/><Relationship Id="rId835" Type="http://schemas.openxmlformats.org/officeDocument/2006/relationships/image" Target="media/image825.wmf"/><Relationship Id="rId1258" Type="http://schemas.openxmlformats.org/officeDocument/2006/relationships/image" Target="media/image1248.wmf"/><Relationship Id="rId1020" Type="http://schemas.openxmlformats.org/officeDocument/2006/relationships/image" Target="media/image1010.wmf"/><Relationship Id="rId1118" Type="http://schemas.openxmlformats.org/officeDocument/2006/relationships/image" Target="media/image1108.wmf"/><Relationship Id="rId1325" Type="http://schemas.openxmlformats.org/officeDocument/2006/relationships/image" Target="media/image1315.wmf"/><Relationship Id="rId902" Type="http://schemas.openxmlformats.org/officeDocument/2006/relationships/image" Target="media/image892.wmf"/><Relationship Id="rId31" Type="http://schemas.openxmlformats.org/officeDocument/2006/relationships/image" Target="media/image25.wmf"/><Relationship Id="rId180" Type="http://schemas.openxmlformats.org/officeDocument/2006/relationships/image" Target="media/image173.wmf"/><Relationship Id="rId278" Type="http://schemas.openxmlformats.org/officeDocument/2006/relationships/image" Target="media/image271.wmf"/><Relationship Id="rId485" Type="http://schemas.openxmlformats.org/officeDocument/2006/relationships/image" Target="media/image478.wmf"/><Relationship Id="rId692" Type="http://schemas.openxmlformats.org/officeDocument/2006/relationships/image" Target="media/image682.wmf"/><Relationship Id="rId138" Type="http://schemas.openxmlformats.org/officeDocument/2006/relationships/image" Target="media/image132.wmf"/><Relationship Id="rId345" Type="http://schemas.openxmlformats.org/officeDocument/2006/relationships/image" Target="media/image338.wmf"/><Relationship Id="rId552" Type="http://schemas.openxmlformats.org/officeDocument/2006/relationships/image" Target="media/image543.wmf"/><Relationship Id="rId997" Type="http://schemas.openxmlformats.org/officeDocument/2006/relationships/image" Target="media/image987.wmf"/><Relationship Id="rId1182" Type="http://schemas.openxmlformats.org/officeDocument/2006/relationships/image" Target="media/image1172.wmf"/><Relationship Id="rId205" Type="http://schemas.openxmlformats.org/officeDocument/2006/relationships/image" Target="media/image198.wmf"/><Relationship Id="rId412" Type="http://schemas.openxmlformats.org/officeDocument/2006/relationships/image" Target="media/image405.wmf"/><Relationship Id="rId857" Type="http://schemas.openxmlformats.org/officeDocument/2006/relationships/image" Target="media/image847.wmf"/><Relationship Id="rId1042" Type="http://schemas.openxmlformats.org/officeDocument/2006/relationships/image" Target="media/image1032.wmf"/><Relationship Id="rId717" Type="http://schemas.openxmlformats.org/officeDocument/2006/relationships/image" Target="media/image707.wmf"/><Relationship Id="rId924" Type="http://schemas.openxmlformats.org/officeDocument/2006/relationships/image" Target="media/image914.wmf"/><Relationship Id="rId1347" Type="http://schemas.openxmlformats.org/officeDocument/2006/relationships/fontTable" Target="fontTable.xml"/><Relationship Id="rId53" Type="http://schemas.openxmlformats.org/officeDocument/2006/relationships/image" Target="media/image47.wmf"/><Relationship Id="rId1207" Type="http://schemas.openxmlformats.org/officeDocument/2006/relationships/image" Target="media/image1197.wmf"/><Relationship Id="rId367" Type="http://schemas.openxmlformats.org/officeDocument/2006/relationships/image" Target="media/image360.wmf"/><Relationship Id="rId574" Type="http://schemas.openxmlformats.org/officeDocument/2006/relationships/image" Target="media/image564.wmf"/><Relationship Id="rId227" Type="http://schemas.openxmlformats.org/officeDocument/2006/relationships/image" Target="media/image220.wmf"/><Relationship Id="rId781" Type="http://schemas.openxmlformats.org/officeDocument/2006/relationships/image" Target="media/image771.wmf"/><Relationship Id="rId879" Type="http://schemas.openxmlformats.org/officeDocument/2006/relationships/image" Target="media/image869.wmf"/><Relationship Id="rId434" Type="http://schemas.openxmlformats.org/officeDocument/2006/relationships/image" Target="media/image427.wmf"/><Relationship Id="rId641" Type="http://schemas.openxmlformats.org/officeDocument/2006/relationships/image" Target="media/image631.wmf"/><Relationship Id="rId739" Type="http://schemas.openxmlformats.org/officeDocument/2006/relationships/image" Target="media/image729.wmf"/><Relationship Id="rId1064" Type="http://schemas.openxmlformats.org/officeDocument/2006/relationships/image" Target="media/image1054.wmf"/><Relationship Id="rId1271" Type="http://schemas.openxmlformats.org/officeDocument/2006/relationships/image" Target="media/image1261.wmf"/><Relationship Id="rId501" Type="http://schemas.openxmlformats.org/officeDocument/2006/relationships/image" Target="media/image494.wmf"/><Relationship Id="rId946" Type="http://schemas.openxmlformats.org/officeDocument/2006/relationships/image" Target="media/image936.wmf"/><Relationship Id="rId1131" Type="http://schemas.openxmlformats.org/officeDocument/2006/relationships/image" Target="media/image1121.wmf"/><Relationship Id="rId1229" Type="http://schemas.openxmlformats.org/officeDocument/2006/relationships/image" Target="media/image1219.wmf"/><Relationship Id="rId75" Type="http://schemas.openxmlformats.org/officeDocument/2006/relationships/image" Target="media/image69.wmf"/><Relationship Id="rId806" Type="http://schemas.openxmlformats.org/officeDocument/2006/relationships/image" Target="media/image796.wmf"/><Relationship Id="rId291" Type="http://schemas.openxmlformats.org/officeDocument/2006/relationships/image" Target="media/image284.wmf"/><Relationship Id="rId151" Type="http://schemas.openxmlformats.org/officeDocument/2006/relationships/image" Target="media/image145.wmf"/><Relationship Id="rId389" Type="http://schemas.openxmlformats.org/officeDocument/2006/relationships/image" Target="media/image382.wmf"/><Relationship Id="rId596" Type="http://schemas.openxmlformats.org/officeDocument/2006/relationships/image" Target="media/image586.wmf"/><Relationship Id="rId249" Type="http://schemas.openxmlformats.org/officeDocument/2006/relationships/image" Target="media/image242.wmf"/><Relationship Id="rId456" Type="http://schemas.openxmlformats.org/officeDocument/2006/relationships/image" Target="media/image449.wmf"/><Relationship Id="rId663" Type="http://schemas.openxmlformats.org/officeDocument/2006/relationships/image" Target="media/image653.wmf"/><Relationship Id="rId870" Type="http://schemas.openxmlformats.org/officeDocument/2006/relationships/image" Target="media/image860.wmf"/><Relationship Id="rId1086" Type="http://schemas.openxmlformats.org/officeDocument/2006/relationships/image" Target="media/image1076.wmf"/><Relationship Id="rId1293" Type="http://schemas.openxmlformats.org/officeDocument/2006/relationships/image" Target="media/image1283.wmf"/><Relationship Id="rId109" Type="http://schemas.openxmlformats.org/officeDocument/2006/relationships/image" Target="media/image103.wmf"/><Relationship Id="rId316" Type="http://schemas.openxmlformats.org/officeDocument/2006/relationships/image" Target="media/image309.wmf"/><Relationship Id="rId523" Type="http://schemas.openxmlformats.org/officeDocument/2006/relationships/image" Target="media/image515.wmf"/><Relationship Id="rId968" Type="http://schemas.openxmlformats.org/officeDocument/2006/relationships/image" Target="media/image958.wmf"/><Relationship Id="rId1153" Type="http://schemas.openxmlformats.org/officeDocument/2006/relationships/image" Target="media/image1143.wmf"/><Relationship Id="rId97" Type="http://schemas.openxmlformats.org/officeDocument/2006/relationships/image" Target="media/image91.wmf"/><Relationship Id="rId730" Type="http://schemas.openxmlformats.org/officeDocument/2006/relationships/image" Target="media/image720.wmf"/><Relationship Id="rId828" Type="http://schemas.openxmlformats.org/officeDocument/2006/relationships/image" Target="media/image818.wmf"/><Relationship Id="rId1013" Type="http://schemas.openxmlformats.org/officeDocument/2006/relationships/image" Target="media/image100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DA497-A457-44A1-B36E-79229BAD7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5019</TotalTime>
  <Pages>1</Pages>
  <Words>2314</Words>
  <Characters>13191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hi hi</cp:lastModifiedBy>
  <cp:revision>31</cp:revision>
  <cp:lastPrinted>2014-12-12T08:01:00Z</cp:lastPrinted>
  <dcterms:created xsi:type="dcterms:W3CDTF">2013-03-07T05:06:00Z</dcterms:created>
  <dcterms:modified xsi:type="dcterms:W3CDTF">2019-11-28T03:42:00Z</dcterms:modified>
</cp:coreProperties>
</file>