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2F1" w:rsidRDefault="00AA3BE0">
      <w:r>
        <w:t>Upload Project lên GitHub</w:t>
      </w:r>
    </w:p>
    <w:p w:rsidR="00AA3BE0" w:rsidRDefault="0061432E">
      <w:r>
        <w:rPr>
          <w:noProof/>
        </w:rPr>
        <w:drawing>
          <wp:inline distT="0" distB="0" distL="0" distR="0" wp14:anchorId="3B904BB9" wp14:editId="3E11760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2E" w:rsidRDefault="0061432E">
      <w:r>
        <w:rPr>
          <w:noProof/>
        </w:rPr>
        <w:drawing>
          <wp:inline distT="0" distB="0" distL="0" distR="0" wp14:anchorId="3CBC1AAF" wp14:editId="372BC5E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2E" w:rsidRDefault="0061432E">
      <w:r>
        <w:t>Sau khi upload lên GitHub thành công</w:t>
      </w:r>
    </w:p>
    <w:p w:rsidR="0061432E" w:rsidRDefault="0061432E">
      <w:r>
        <w:rPr>
          <w:noProof/>
        </w:rPr>
        <w:lastRenderedPageBreak/>
        <w:drawing>
          <wp:inline distT="0" distB="0" distL="0" distR="0" wp14:anchorId="074530D0" wp14:editId="15E0EF8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2E" w:rsidRDefault="0061432E">
      <w:r>
        <w:t xml:space="preserve">Link github  : </w:t>
      </w:r>
      <w:r w:rsidRPr="0061432E">
        <w:t>https://github.com/LuongTiem/tiemlvph03192_QuanLiBanHang/</w:t>
      </w:r>
      <w:bookmarkStart w:id="0" w:name="_GoBack"/>
      <w:bookmarkEnd w:id="0"/>
    </w:p>
    <w:sectPr w:rsidR="00614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BE0"/>
    <w:rsid w:val="0061432E"/>
    <w:rsid w:val="00AA3BE0"/>
    <w:rsid w:val="00DE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Tiem Luong</dc:creator>
  <cp:lastModifiedBy>Tiem Luong</cp:lastModifiedBy>
  <cp:revision>2</cp:revision>
  <dcterms:created xsi:type="dcterms:W3CDTF">2015-08-12T16:33:00Z</dcterms:created>
  <dcterms:modified xsi:type="dcterms:W3CDTF">2015-08-12T16:48:00Z</dcterms:modified>
</cp:coreProperties>
</file>