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DA" w:rsidRDefault="00DF68DA" w:rsidP="00DF68DA">
      <w:pPr>
        <w:pStyle w:val="ListParagraph"/>
        <w:numPr>
          <w:ilvl w:val="0"/>
          <w:numId w:val="1"/>
        </w:numPr>
      </w:pPr>
      <w:r>
        <w:t>Các lĩnh vực công nghệ, viễn thông, giáo dục</w:t>
      </w:r>
    </w:p>
    <w:p w:rsidR="009E5D5D" w:rsidRDefault="009E5D5D" w:rsidP="009E5D5D">
      <w:pPr>
        <w:pStyle w:val="ListParagraph"/>
        <w:numPr>
          <w:ilvl w:val="0"/>
          <w:numId w:val="1"/>
        </w:numPr>
      </w:pPr>
      <w:r>
        <w:t>Xác định dịch vụ này làm ra để giải quyế</w:t>
      </w:r>
      <w:r w:rsidR="00DF68DA">
        <w:t xml:space="preserve">t dịch vụ </w:t>
      </w:r>
    </w:p>
    <w:p w:rsidR="000144A1" w:rsidRDefault="009E5D5D" w:rsidP="009E5D5D">
      <w:pPr>
        <w:pStyle w:val="ListParagraph"/>
        <w:numPr>
          <w:ilvl w:val="0"/>
          <w:numId w:val="1"/>
        </w:numPr>
      </w:pPr>
      <w:r>
        <w:t>Xác định cái cần phát triên</w:t>
      </w:r>
    </w:p>
    <w:p w:rsidR="00DF68DA" w:rsidRDefault="00DF68DA" w:rsidP="00DF68DA"/>
    <w:p w:rsidR="00DF68DA" w:rsidRDefault="00DF68DA" w:rsidP="00DF68DA"/>
    <w:p w:rsidR="00DF68DA" w:rsidRDefault="00DF68DA" w:rsidP="004C4B26">
      <w:pPr>
        <w:pStyle w:val="ListParagraph"/>
      </w:pPr>
    </w:p>
    <w:p w:rsidR="004C4B26" w:rsidRDefault="004C4B26" w:rsidP="00DF68DA">
      <w:pPr>
        <w:pStyle w:val="ListParagraph"/>
        <w:numPr>
          <w:ilvl w:val="0"/>
          <w:numId w:val="2"/>
        </w:numPr>
      </w:pPr>
      <w:r>
        <w:t>Bảo sếp cần thêm rất nhiều kinh phí xong ôm tiền bỏ chạy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4C4B26" w:rsidRDefault="004C4B26" w:rsidP="00DF68DA">
      <w:pPr>
        <w:pStyle w:val="ListParagraph"/>
        <w:numPr>
          <w:ilvl w:val="0"/>
          <w:numId w:val="2"/>
        </w:numPr>
      </w:pPr>
      <w:r>
        <w:t>Lược bỏ những phần không quan trọng tập trung vào những ý chính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4C4B26" w:rsidRPr="004C4B26" w:rsidRDefault="004C4B26" w:rsidP="00DF68DA">
      <w:pPr>
        <w:pStyle w:val="ListParagraph"/>
        <w:numPr>
          <w:ilvl w:val="0"/>
          <w:numId w:val="2"/>
        </w:numPr>
      </w:pPr>
      <w:r>
        <w:t>Tổ chức 1 cuộc thi cho 1 người duy nhất 40% số tiền có được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4C4B26" w:rsidRPr="004C4B26" w:rsidRDefault="004C4B26" w:rsidP="00DF68DA">
      <w:pPr>
        <w:pStyle w:val="ListParagraph"/>
        <w:numPr>
          <w:ilvl w:val="0"/>
          <w:numId w:val="2"/>
        </w:numPr>
      </w:pPr>
      <w:r>
        <w:t>Liên hệ hậu cần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4C4B26" w:rsidRPr="004C4B26" w:rsidRDefault="004C4B26" w:rsidP="00DF68D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Thuê 1 bên thứ 3 làm.</w:t>
      </w:r>
      <w:bookmarkStart w:id="0" w:name="_GoBack"/>
      <w:bookmarkEnd w:id="0"/>
    </w:p>
    <w:p w:rsidR="004C4B26" w:rsidRPr="004F5E17" w:rsidRDefault="004C4B26" w:rsidP="00DF68D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 xml:space="preserve">Chia nhỏ những đầu việc để làm </w:t>
      </w:r>
    </w:p>
    <w:p w:rsidR="00634829" w:rsidRDefault="00C72698" w:rsidP="00DF68DA">
      <w:pPr>
        <w:pStyle w:val="ListParagraph"/>
        <w:numPr>
          <w:ilvl w:val="0"/>
          <w:numId w:val="2"/>
        </w:numPr>
      </w:pPr>
      <w:r>
        <w:t>-</w:t>
      </w:r>
      <w:r w:rsidR="00634829">
        <w:t>Ap dụng đinh luật Cunningham</w:t>
      </w:r>
    </w:p>
    <w:sectPr w:rsidR="0063482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4292D"/>
    <w:multiLevelType w:val="hybridMultilevel"/>
    <w:tmpl w:val="6D78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B6A8B"/>
    <w:multiLevelType w:val="hybridMultilevel"/>
    <w:tmpl w:val="DCF2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5D"/>
    <w:rsid w:val="000144A1"/>
    <w:rsid w:val="00201774"/>
    <w:rsid w:val="004C4B26"/>
    <w:rsid w:val="004F5E17"/>
    <w:rsid w:val="00634829"/>
    <w:rsid w:val="009D7D47"/>
    <w:rsid w:val="009E5D5D"/>
    <w:rsid w:val="00A21864"/>
    <w:rsid w:val="00C22EE2"/>
    <w:rsid w:val="00C72698"/>
    <w:rsid w:val="00D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B0BF"/>
  <w15:chartTrackingRefBased/>
  <w15:docId w15:val="{973C809D-A54B-4187-ACDD-CD46FDE2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2021-01-25T06:40:00Z</dcterms:created>
  <dcterms:modified xsi:type="dcterms:W3CDTF">2021-01-25T09:39:00Z</dcterms:modified>
</cp:coreProperties>
</file>