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E87BE" w14:textId="77777777" w:rsidR="008710D3" w:rsidRPr="00563976" w:rsidRDefault="00563976" w:rsidP="00563976">
      <w:pPr>
        <w:pStyle w:val="Heading1"/>
        <w:spacing w:before="360" w:after="360"/>
        <w:jc w:val="center"/>
        <w:rPr>
          <w:rFonts w:ascii="Times New Roman" w:hAnsi="Times New Roman" w:cs="Times New Roman"/>
          <w:b/>
          <w:color w:val="auto"/>
          <w:sz w:val="44"/>
          <w:szCs w:val="44"/>
        </w:rPr>
      </w:pPr>
      <w:r w:rsidRPr="00563976">
        <w:rPr>
          <w:rFonts w:ascii="Times New Roman" w:hAnsi="Times New Roman" w:cs="Times New Roman"/>
          <w:b/>
          <w:color w:val="auto"/>
          <w:sz w:val="44"/>
          <w:szCs w:val="44"/>
        </w:rPr>
        <w:t>BIỂU MẪU TỰ CHẤM ĐIỂM CỦA SINH VIÊN</w:t>
      </w:r>
    </w:p>
    <w:p w14:paraId="260A5B64" w14:textId="77777777" w:rsidR="00EC2C2B" w:rsidRDefault="00EC2C2B" w:rsidP="00EC2C2B">
      <w:pPr>
        <w:pStyle w:val="ListParagraph"/>
        <w:numPr>
          <w:ilvl w:val="0"/>
          <w:numId w:val="1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nhóm</w:t>
      </w:r>
      <w:proofErr w:type="spellEnd"/>
    </w:p>
    <w:p w14:paraId="7660DD39" w14:textId="77777777" w:rsidR="00EC2C2B" w:rsidRDefault="00EC2C2B" w:rsidP="00563976">
      <w:pPr>
        <w:pStyle w:val="ListParagraph"/>
        <w:numPr>
          <w:ilvl w:val="0"/>
          <w:numId w:val="2"/>
        </w:numPr>
      </w:pPr>
      <w:r>
        <w:t xml:space="preserve">STT </w:t>
      </w:r>
      <w:proofErr w:type="spellStart"/>
      <w:r>
        <w:t>nhóm</w:t>
      </w:r>
      <w:proofErr w:type="spellEnd"/>
      <w:r>
        <w:t>:</w:t>
      </w:r>
    </w:p>
    <w:p w14:paraId="7D13C200" w14:textId="534B449A" w:rsidR="00563976" w:rsidRDefault="00563976" w:rsidP="00563976">
      <w:pPr>
        <w:pStyle w:val="ListParagraph"/>
        <w:numPr>
          <w:ilvl w:val="0"/>
          <w:numId w:val="2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  <w:r w:rsidR="00193904">
        <w:t xml:space="preserve">Web </w:t>
      </w:r>
      <w:proofErr w:type="spellStart"/>
      <w:r w:rsidR="00193904">
        <w:t>học</w:t>
      </w:r>
      <w:proofErr w:type="spellEnd"/>
      <w:r w:rsidR="00193904">
        <w:t xml:space="preserve"> </w:t>
      </w:r>
      <w:proofErr w:type="spellStart"/>
      <w:r w:rsidR="00193904">
        <w:t>lập</w:t>
      </w:r>
      <w:proofErr w:type="spellEnd"/>
      <w:r w:rsidR="00193904">
        <w:t xml:space="preserve"> </w:t>
      </w:r>
      <w:proofErr w:type="spellStart"/>
      <w:r w:rsidR="00193904">
        <w:t>trình</w:t>
      </w:r>
      <w:proofErr w:type="spellEnd"/>
    </w:p>
    <w:p w14:paraId="0E96A123" w14:textId="65DB6B1B" w:rsidR="00FE270D" w:rsidRDefault="00FE270D" w:rsidP="00563976">
      <w:pPr>
        <w:pStyle w:val="ListParagraph"/>
        <w:numPr>
          <w:ilvl w:val="0"/>
          <w:numId w:val="2"/>
        </w:numPr>
      </w:pPr>
      <w:r>
        <w:t xml:space="preserve">Link </w:t>
      </w:r>
      <w:proofErr w:type="spellStart"/>
      <w:r>
        <w:t>github</w:t>
      </w:r>
      <w:proofErr w:type="spellEnd"/>
      <w:r>
        <w:t xml:space="preserve">: </w:t>
      </w:r>
      <w:hyperlink r:id="rId5" w:history="1">
        <w:r w:rsidR="00193904">
          <w:rPr>
            <w:rStyle w:val="Hyperlink"/>
          </w:rPr>
          <w:t>vuanh25/</w:t>
        </w:r>
        <w:proofErr w:type="spellStart"/>
        <w:r w:rsidR="00193904">
          <w:rPr>
            <w:rStyle w:val="Hyperlink"/>
          </w:rPr>
          <w:t>StepByStep</w:t>
        </w:r>
        <w:proofErr w:type="spellEnd"/>
        <w:r w:rsidR="00193904">
          <w:rPr>
            <w:rStyle w:val="Hyperlink"/>
          </w:rPr>
          <w:t xml:space="preserve"> (github.com)</w:t>
        </w:r>
      </w:hyperlink>
    </w:p>
    <w:p w14:paraId="7A066239" w14:textId="77777777" w:rsidR="00EC2C2B" w:rsidRPr="00563976" w:rsidRDefault="00EC2C2B" w:rsidP="00563976">
      <w:pPr>
        <w:jc w:val="center"/>
        <w:rPr>
          <w:b/>
        </w:rPr>
      </w:pPr>
      <w:proofErr w:type="spellStart"/>
      <w:r w:rsidRPr="00563976">
        <w:rPr>
          <w:b/>
        </w:rPr>
        <w:t>Thông</w:t>
      </w:r>
      <w:proofErr w:type="spellEnd"/>
      <w:r w:rsidRPr="00563976">
        <w:rPr>
          <w:b/>
        </w:rPr>
        <w:t xml:space="preserve"> tin </w:t>
      </w:r>
      <w:proofErr w:type="spellStart"/>
      <w:r w:rsidRPr="00563976">
        <w:rPr>
          <w:b/>
        </w:rPr>
        <w:t>thành</w:t>
      </w:r>
      <w:proofErr w:type="spellEnd"/>
      <w:r w:rsidRPr="00563976">
        <w:rPr>
          <w:b/>
        </w:rPr>
        <w:t xml:space="preserve"> </w:t>
      </w:r>
      <w:proofErr w:type="spellStart"/>
      <w:r w:rsidRPr="00563976">
        <w:rPr>
          <w:b/>
        </w:rPr>
        <w:t>viên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6"/>
        <w:gridCol w:w="2166"/>
        <w:gridCol w:w="3166"/>
        <w:gridCol w:w="1558"/>
        <w:gridCol w:w="844"/>
      </w:tblGrid>
      <w:tr w:rsidR="007818EC" w14:paraId="648ACCA7" w14:textId="77777777" w:rsidTr="007818EC">
        <w:tc>
          <w:tcPr>
            <w:tcW w:w="1507" w:type="dxa"/>
          </w:tcPr>
          <w:p w14:paraId="61F31805" w14:textId="77777777" w:rsidR="007818EC" w:rsidRDefault="007818EC" w:rsidP="00EC2C2B">
            <w:r>
              <w:t>MSSV</w:t>
            </w:r>
          </w:p>
        </w:tc>
        <w:tc>
          <w:tcPr>
            <w:tcW w:w="2202" w:type="dxa"/>
          </w:tcPr>
          <w:p w14:paraId="45ED66A3" w14:textId="77777777" w:rsidR="007818EC" w:rsidRDefault="007818EC" w:rsidP="00EC2C2B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3216" w:type="dxa"/>
          </w:tcPr>
          <w:p w14:paraId="3F87477E" w14:textId="77777777" w:rsidR="007818EC" w:rsidRDefault="007818EC" w:rsidP="00EC2C2B"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1581" w:type="dxa"/>
          </w:tcPr>
          <w:p w14:paraId="518A1567" w14:textId="4EABB6A8" w:rsidR="007818EC" w:rsidRDefault="007818EC" w:rsidP="00EC2C2B"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  <w:tc>
          <w:tcPr>
            <w:tcW w:w="844" w:type="dxa"/>
          </w:tcPr>
          <w:p w14:paraId="43CE832A" w14:textId="7FA0A941" w:rsidR="007818EC" w:rsidRDefault="007818EC" w:rsidP="00EC2C2B">
            <w:proofErr w:type="spellStart"/>
            <w:r>
              <w:t>Điểm</w:t>
            </w:r>
            <w:proofErr w:type="spellEnd"/>
          </w:p>
        </w:tc>
      </w:tr>
      <w:tr w:rsidR="007818EC" w14:paraId="0634367A" w14:textId="77777777" w:rsidTr="007818EC">
        <w:trPr>
          <w:trHeight w:val="1142"/>
        </w:trPr>
        <w:tc>
          <w:tcPr>
            <w:tcW w:w="1507" w:type="dxa"/>
            <w:vAlign w:val="center"/>
          </w:tcPr>
          <w:p w14:paraId="3BDA202C" w14:textId="440CA738" w:rsidR="007818EC" w:rsidRDefault="00193904" w:rsidP="00EC2C2B">
            <w:r>
              <w:t>2011064280</w:t>
            </w:r>
          </w:p>
        </w:tc>
        <w:tc>
          <w:tcPr>
            <w:tcW w:w="2202" w:type="dxa"/>
            <w:vAlign w:val="center"/>
          </w:tcPr>
          <w:p w14:paraId="3A111B57" w14:textId="466A6FD5" w:rsidR="007818EC" w:rsidRDefault="00193904" w:rsidP="00EC2C2B"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 w:rsidR="00ED0EEC">
              <w:t xml:space="preserve"> (</w:t>
            </w:r>
            <w:proofErr w:type="spellStart"/>
            <w:r w:rsidR="00ED0EEC">
              <w:t>trưởng</w:t>
            </w:r>
            <w:proofErr w:type="spellEnd"/>
            <w:r w:rsidR="00ED0EEC">
              <w:t xml:space="preserve"> </w:t>
            </w:r>
            <w:proofErr w:type="spellStart"/>
            <w:proofErr w:type="gramStart"/>
            <w:r w:rsidR="00ED0EEC">
              <w:t>nhóm</w:t>
            </w:r>
            <w:proofErr w:type="spellEnd"/>
            <w:r w:rsidR="00ED0EEC">
              <w:t xml:space="preserve"> )</w:t>
            </w:r>
            <w:proofErr w:type="gramEnd"/>
          </w:p>
        </w:tc>
        <w:tc>
          <w:tcPr>
            <w:tcW w:w="3216" w:type="dxa"/>
          </w:tcPr>
          <w:p w14:paraId="2FD3634D" w14:textId="5FCCF724" w:rsidR="00193904" w:rsidRDefault="00193904" w:rsidP="00193904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, </w:t>
            </w:r>
            <w:proofErr w:type="spellStart"/>
            <w:r>
              <w:t>đ</w:t>
            </w:r>
            <w:r>
              <w:t>ốc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</w:p>
          <w:p w14:paraId="4D62F64B" w14:textId="77777777" w:rsidR="00193904" w:rsidRDefault="00193904" w:rsidP="00193904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 xml:space="preserve"> code</w:t>
            </w:r>
          </w:p>
          <w:p w14:paraId="3D52ACE6" w14:textId="5B5C3850" w:rsidR="00ED0EEC" w:rsidRDefault="00ED0EEC" w:rsidP="00193904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diệu</w:t>
            </w:r>
            <w:proofErr w:type="spellEnd"/>
          </w:p>
        </w:tc>
        <w:tc>
          <w:tcPr>
            <w:tcW w:w="1581" w:type="dxa"/>
          </w:tcPr>
          <w:p w14:paraId="4AB1258B" w14:textId="20E7A443" w:rsidR="007818EC" w:rsidRDefault="00193904" w:rsidP="00EC2C2B">
            <w:proofErr w:type="spellStart"/>
            <w:r>
              <w:t>Tốt</w:t>
            </w:r>
            <w:proofErr w:type="spellEnd"/>
          </w:p>
        </w:tc>
        <w:tc>
          <w:tcPr>
            <w:tcW w:w="844" w:type="dxa"/>
          </w:tcPr>
          <w:p w14:paraId="27BFDAA8" w14:textId="15B26D9B" w:rsidR="007818EC" w:rsidRDefault="007818EC" w:rsidP="00EC2C2B"/>
        </w:tc>
      </w:tr>
      <w:tr w:rsidR="007818EC" w14:paraId="2F420273" w14:textId="77777777" w:rsidTr="007818EC">
        <w:trPr>
          <w:trHeight w:val="1079"/>
        </w:trPr>
        <w:tc>
          <w:tcPr>
            <w:tcW w:w="1507" w:type="dxa"/>
            <w:vAlign w:val="center"/>
          </w:tcPr>
          <w:p w14:paraId="1C1A98D3" w14:textId="1BE565C3" w:rsidR="007818EC" w:rsidRDefault="00193904" w:rsidP="00EC2C2B">
            <w:r>
              <w:t>2080600118</w:t>
            </w:r>
          </w:p>
        </w:tc>
        <w:tc>
          <w:tcPr>
            <w:tcW w:w="2202" w:type="dxa"/>
            <w:vAlign w:val="center"/>
          </w:tcPr>
          <w:p w14:paraId="43659A76" w14:textId="639C0DEF" w:rsidR="007818EC" w:rsidRDefault="00193904" w:rsidP="00EC2C2B">
            <w:proofErr w:type="spellStart"/>
            <w:r>
              <w:t>Phạm</w:t>
            </w:r>
            <w:proofErr w:type="spellEnd"/>
            <w:r>
              <w:t xml:space="preserve"> Anh </w:t>
            </w:r>
            <w:proofErr w:type="spellStart"/>
            <w:r>
              <w:t>Vũ</w:t>
            </w:r>
            <w:proofErr w:type="spellEnd"/>
          </w:p>
        </w:tc>
        <w:tc>
          <w:tcPr>
            <w:tcW w:w="3216" w:type="dxa"/>
          </w:tcPr>
          <w:p w14:paraId="5902DC93" w14:textId="77777777" w:rsidR="00193904" w:rsidRDefault="00193904" w:rsidP="00EC2C2B"/>
          <w:p w14:paraId="5E5A6673" w14:textId="561F5C74" w:rsidR="007818EC" w:rsidRDefault="00193904" w:rsidP="00ED0EEC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,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>.</w:t>
            </w:r>
          </w:p>
          <w:p w14:paraId="0C2AA2BD" w14:textId="3E73A62A" w:rsidR="00193904" w:rsidRDefault="00193904" w:rsidP="00ED0EEC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layout</w:t>
            </w:r>
            <w:r w:rsidR="00ED0EEC">
              <w:t xml:space="preserve"> </w:t>
            </w:r>
            <w:proofErr w:type="spellStart"/>
            <w:r w:rsidR="00ED0EEC">
              <w:t>trang</w:t>
            </w:r>
            <w:proofErr w:type="spellEnd"/>
            <w:r w:rsidR="00ED0EEC">
              <w:t xml:space="preserve"> web</w:t>
            </w:r>
          </w:p>
          <w:p w14:paraId="75BA6EBF" w14:textId="0C379F42" w:rsidR="00ED0EEC" w:rsidRDefault="00ED0EEC" w:rsidP="00ED0EEC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diệu</w:t>
            </w:r>
            <w:proofErr w:type="spellEnd"/>
          </w:p>
          <w:p w14:paraId="2BE38978" w14:textId="7C6E3397" w:rsidR="00193904" w:rsidRDefault="00193904" w:rsidP="00EC2C2B"/>
        </w:tc>
        <w:tc>
          <w:tcPr>
            <w:tcW w:w="1581" w:type="dxa"/>
          </w:tcPr>
          <w:p w14:paraId="7E463B46" w14:textId="3154FCBC" w:rsidR="007818EC" w:rsidRDefault="00ED0EEC" w:rsidP="00EC2C2B">
            <w:proofErr w:type="spellStart"/>
            <w:r>
              <w:t>Tốt</w:t>
            </w:r>
            <w:proofErr w:type="spellEnd"/>
          </w:p>
        </w:tc>
        <w:tc>
          <w:tcPr>
            <w:tcW w:w="844" w:type="dxa"/>
          </w:tcPr>
          <w:p w14:paraId="531D89F3" w14:textId="71CF4C7E" w:rsidR="007818EC" w:rsidRDefault="007818EC" w:rsidP="00EC2C2B"/>
        </w:tc>
      </w:tr>
      <w:tr w:rsidR="007818EC" w14:paraId="41072B1B" w14:textId="77777777" w:rsidTr="007818EC">
        <w:trPr>
          <w:trHeight w:val="1097"/>
        </w:trPr>
        <w:tc>
          <w:tcPr>
            <w:tcW w:w="1507" w:type="dxa"/>
            <w:vAlign w:val="center"/>
          </w:tcPr>
          <w:p w14:paraId="1264C115" w14:textId="47B166FF" w:rsidR="007818EC" w:rsidRDefault="00193904" w:rsidP="00EC2C2B">
            <w:r>
              <w:t>2011063573</w:t>
            </w:r>
          </w:p>
        </w:tc>
        <w:tc>
          <w:tcPr>
            <w:tcW w:w="2202" w:type="dxa"/>
            <w:vAlign w:val="center"/>
          </w:tcPr>
          <w:p w14:paraId="3E500B29" w14:textId="49C1BD56" w:rsidR="007818EC" w:rsidRDefault="00193904" w:rsidP="00EC2C2B">
            <w:r>
              <w:t>Mai Chí Vỹ</w:t>
            </w:r>
          </w:p>
        </w:tc>
        <w:tc>
          <w:tcPr>
            <w:tcW w:w="3216" w:type="dxa"/>
          </w:tcPr>
          <w:p w14:paraId="013D411E" w14:textId="77777777" w:rsidR="007818EC" w:rsidRDefault="00193904" w:rsidP="00193904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</w:p>
          <w:p w14:paraId="7CACF032" w14:textId="4CE562D8" w:rsidR="00ED0EEC" w:rsidRDefault="00ED0EEC" w:rsidP="00ED0EEC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layout </w:t>
            </w:r>
            <w:proofErr w:type="spellStart"/>
            <w:r>
              <w:t>trang</w:t>
            </w:r>
            <w:proofErr w:type="spellEnd"/>
            <w:r>
              <w:t xml:space="preserve"> web</w:t>
            </w:r>
          </w:p>
          <w:p w14:paraId="170DD755" w14:textId="090A89B6" w:rsidR="00ED0EEC" w:rsidRDefault="00ED0EEC" w:rsidP="00ED0EEC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diệu</w:t>
            </w:r>
            <w:proofErr w:type="spellEnd"/>
          </w:p>
          <w:p w14:paraId="1FC8F724" w14:textId="6E16D316" w:rsidR="00ED0EEC" w:rsidRDefault="00ED0EEC" w:rsidP="00ED0EEC">
            <w:pPr>
              <w:pStyle w:val="ListParagraph"/>
            </w:pPr>
          </w:p>
        </w:tc>
        <w:tc>
          <w:tcPr>
            <w:tcW w:w="1581" w:type="dxa"/>
          </w:tcPr>
          <w:p w14:paraId="71ACE315" w14:textId="2F40C961" w:rsidR="007818EC" w:rsidRPr="00ED0EEC" w:rsidRDefault="00ED0EEC" w:rsidP="00EC2C2B">
            <w:pPr>
              <w:rPr>
                <w:rStyle w:val="CommentReference"/>
                <w:sz w:val="28"/>
                <w:szCs w:val="28"/>
              </w:rPr>
            </w:pPr>
            <w:proofErr w:type="spellStart"/>
            <w:r>
              <w:rPr>
                <w:rStyle w:val="CommentReference"/>
                <w:sz w:val="28"/>
                <w:szCs w:val="28"/>
              </w:rPr>
              <w:t>Tốt</w:t>
            </w:r>
            <w:proofErr w:type="spellEnd"/>
          </w:p>
        </w:tc>
        <w:tc>
          <w:tcPr>
            <w:tcW w:w="844" w:type="dxa"/>
          </w:tcPr>
          <w:p w14:paraId="7BBDF259" w14:textId="51355102" w:rsidR="007818EC" w:rsidRDefault="007818EC" w:rsidP="00EC2C2B">
            <w:commentRangeStart w:id="0"/>
            <w:commentRangeEnd w:id="0"/>
            <w:r>
              <w:rPr>
                <w:rStyle w:val="CommentReference"/>
              </w:rPr>
              <w:commentReference w:id="0"/>
            </w:r>
          </w:p>
        </w:tc>
      </w:tr>
    </w:tbl>
    <w:p w14:paraId="4B0D7E81" w14:textId="7923A042" w:rsidR="00EC2C2B" w:rsidRDefault="00EC2C2B" w:rsidP="00EC2C2B"/>
    <w:p w14:paraId="66C7F2B8" w14:textId="1FB768AB" w:rsidR="00263409" w:rsidRDefault="00263409" w:rsidP="00EC2C2B"/>
    <w:p w14:paraId="5A372A35" w14:textId="77777777" w:rsidR="00263409" w:rsidRDefault="00263409" w:rsidP="00EC2C2B"/>
    <w:p w14:paraId="5FBAF094" w14:textId="115B150A" w:rsidR="00EC2C2B" w:rsidRDefault="00EC2C2B" w:rsidP="00EC2C2B">
      <w:pPr>
        <w:pStyle w:val="ListParagraph"/>
        <w:numPr>
          <w:ilvl w:val="0"/>
          <w:numId w:val="1"/>
        </w:numPr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</w:t>
      </w:r>
      <w:r w:rsidR="00563976">
        <w:t>R</w:t>
      </w:r>
      <w:r>
        <w:t>CASE</w:t>
      </w:r>
    </w:p>
    <w:p w14:paraId="6E42D5AE" w14:textId="3FED5743" w:rsidR="00263409" w:rsidRDefault="00E70B3F" w:rsidP="00263409">
      <w:pPr>
        <w:pStyle w:val="ListParagraph"/>
      </w:pPr>
      <w:r>
        <w:rPr>
          <w:noProof/>
        </w:rPr>
        <w:drawing>
          <wp:inline distT="0" distB="0" distL="0" distR="0" wp14:anchorId="0F39791D" wp14:editId="2AE803DC">
            <wp:extent cx="5762625" cy="435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D237" w14:textId="77777777" w:rsidR="00EC2C2B" w:rsidRDefault="00EC2C2B" w:rsidP="00EC2C2B">
      <w:pPr>
        <w:pStyle w:val="ListParagraph"/>
        <w:numPr>
          <w:ilvl w:val="0"/>
          <w:numId w:val="1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"/>
        <w:gridCol w:w="3799"/>
        <w:gridCol w:w="3186"/>
        <w:gridCol w:w="1345"/>
      </w:tblGrid>
      <w:tr w:rsidR="00EC2C2B" w14:paraId="76B7F59A" w14:textId="77777777" w:rsidTr="00E70B3F">
        <w:trPr>
          <w:trHeight w:val="326"/>
        </w:trPr>
        <w:tc>
          <w:tcPr>
            <w:tcW w:w="1020" w:type="dxa"/>
          </w:tcPr>
          <w:p w14:paraId="2EF767F7" w14:textId="77777777" w:rsidR="00EC2C2B" w:rsidRDefault="00EC2C2B" w:rsidP="00EC2C2B">
            <w:r>
              <w:t>STT</w:t>
            </w:r>
          </w:p>
        </w:tc>
        <w:tc>
          <w:tcPr>
            <w:tcW w:w="3799" w:type="dxa"/>
          </w:tcPr>
          <w:p w14:paraId="645C3C6E" w14:textId="77777777" w:rsidR="00EC2C2B" w:rsidRDefault="00EC2C2B" w:rsidP="00EC2C2B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3186" w:type="dxa"/>
          </w:tcPr>
          <w:p w14:paraId="41872FA9" w14:textId="77777777" w:rsidR="00EC2C2B" w:rsidRDefault="00EC2C2B" w:rsidP="00EC2C2B">
            <w:r>
              <w:t xml:space="preserve">Ai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1345" w:type="dxa"/>
          </w:tcPr>
          <w:p w14:paraId="7A3C4F37" w14:textId="77777777" w:rsidR="00EC2C2B" w:rsidRDefault="00EC2C2B" w:rsidP="00EC2C2B">
            <w:proofErr w:type="spellStart"/>
            <w:r>
              <w:t>Điểm</w:t>
            </w:r>
            <w:proofErr w:type="spellEnd"/>
            <w:r>
              <w:t xml:space="preserve"> </w:t>
            </w:r>
          </w:p>
        </w:tc>
      </w:tr>
      <w:tr w:rsidR="00FE270D" w14:paraId="77D62C02" w14:textId="77777777" w:rsidTr="00E70B3F">
        <w:trPr>
          <w:trHeight w:val="641"/>
        </w:trPr>
        <w:tc>
          <w:tcPr>
            <w:tcW w:w="1020" w:type="dxa"/>
          </w:tcPr>
          <w:p w14:paraId="0A560245" w14:textId="77777777" w:rsidR="00FE270D" w:rsidRDefault="00FE270D" w:rsidP="00EC2C2B">
            <w:r>
              <w:t>1</w:t>
            </w:r>
          </w:p>
        </w:tc>
        <w:tc>
          <w:tcPr>
            <w:tcW w:w="3799" w:type="dxa"/>
          </w:tcPr>
          <w:p w14:paraId="20A1C525" w14:textId="44AAF69B" w:rsidR="00FE270D" w:rsidRDefault="00002EF0" w:rsidP="00EC2C2B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 w:rsidR="00190303"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(</w:t>
            </w:r>
            <w:proofErr w:type="spellStart"/>
            <w:r>
              <w:t>Thêm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, </w:t>
            </w:r>
            <w:proofErr w:type="spellStart"/>
            <w:r>
              <w:t>sửa</w:t>
            </w:r>
            <w:proofErr w:type="spellEnd"/>
            <w:r>
              <w:t>)</w:t>
            </w:r>
          </w:p>
        </w:tc>
        <w:tc>
          <w:tcPr>
            <w:tcW w:w="3186" w:type="dxa"/>
          </w:tcPr>
          <w:p w14:paraId="7914D921" w14:textId="2D0BC1B6" w:rsidR="00FE270D" w:rsidRDefault="00F22DE7" w:rsidP="00EC2C2B">
            <w:proofErr w:type="spellStart"/>
            <w:r>
              <w:t>Nhất</w:t>
            </w:r>
            <w:proofErr w:type="spellEnd"/>
          </w:p>
        </w:tc>
        <w:tc>
          <w:tcPr>
            <w:tcW w:w="1345" w:type="dxa"/>
            <w:vMerge w:val="restart"/>
          </w:tcPr>
          <w:p w14:paraId="2FDACC23" w14:textId="3E1C3662" w:rsidR="00FE270D" w:rsidRDefault="00FE270D" w:rsidP="00EC2C2B"/>
        </w:tc>
      </w:tr>
      <w:tr w:rsidR="00FE270D" w14:paraId="148662E5" w14:textId="77777777" w:rsidTr="00E70B3F">
        <w:trPr>
          <w:trHeight w:val="653"/>
        </w:trPr>
        <w:tc>
          <w:tcPr>
            <w:tcW w:w="1020" w:type="dxa"/>
          </w:tcPr>
          <w:p w14:paraId="6E634C00" w14:textId="77777777" w:rsidR="00FE270D" w:rsidRDefault="00FE270D" w:rsidP="00EC2C2B">
            <w:r>
              <w:t>2</w:t>
            </w:r>
          </w:p>
        </w:tc>
        <w:tc>
          <w:tcPr>
            <w:tcW w:w="3799" w:type="dxa"/>
          </w:tcPr>
          <w:p w14:paraId="72677ED4" w14:textId="17DD051C" w:rsidR="00FE270D" w:rsidRDefault="00F22DE7" w:rsidP="00EC2C2B"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 w:rsidR="00002EF0">
              <w:t xml:space="preserve"> </w:t>
            </w:r>
            <w:proofErr w:type="gramStart"/>
            <w:r w:rsidR="00002EF0">
              <w:t>( User</w:t>
            </w:r>
            <w:proofErr w:type="gramEnd"/>
            <w:r w:rsidR="00002EF0">
              <w:t xml:space="preserve">, </w:t>
            </w:r>
            <w:proofErr w:type="spellStart"/>
            <w:r w:rsidR="00002EF0">
              <w:t>khóa</w:t>
            </w:r>
            <w:proofErr w:type="spellEnd"/>
            <w:r w:rsidR="00002EF0">
              <w:t xml:space="preserve"> </w:t>
            </w:r>
            <w:proofErr w:type="spellStart"/>
            <w:r w:rsidR="00002EF0">
              <w:t>học</w:t>
            </w:r>
            <w:proofErr w:type="spellEnd"/>
            <w:r w:rsidR="00002EF0">
              <w:t xml:space="preserve">, </w:t>
            </w:r>
            <w:proofErr w:type="spellStart"/>
            <w:r w:rsidR="00002EF0">
              <w:t>bài</w:t>
            </w:r>
            <w:proofErr w:type="spellEnd"/>
            <w:r w:rsidR="00002EF0">
              <w:t xml:space="preserve"> </w:t>
            </w:r>
            <w:proofErr w:type="spellStart"/>
            <w:r w:rsidR="00002EF0">
              <w:t>học</w:t>
            </w:r>
            <w:proofErr w:type="spellEnd"/>
            <w:r w:rsidR="00002EF0">
              <w:t xml:space="preserve">, </w:t>
            </w:r>
            <w:proofErr w:type="spellStart"/>
            <w:r w:rsidR="00002EF0">
              <w:t>bài</w:t>
            </w:r>
            <w:proofErr w:type="spellEnd"/>
            <w:r w:rsidR="00002EF0">
              <w:t xml:space="preserve"> </w:t>
            </w:r>
            <w:proofErr w:type="spellStart"/>
            <w:r w:rsidR="00002EF0">
              <w:t>tập</w:t>
            </w:r>
            <w:proofErr w:type="spellEnd"/>
            <w:r w:rsidR="00002EF0">
              <w:t xml:space="preserve">, </w:t>
            </w:r>
            <w:proofErr w:type="spellStart"/>
            <w:r w:rsidR="00002EF0">
              <w:t>bài</w:t>
            </w:r>
            <w:proofErr w:type="spellEnd"/>
            <w:r w:rsidR="00002EF0">
              <w:t xml:space="preserve"> </w:t>
            </w:r>
            <w:proofErr w:type="spellStart"/>
            <w:r w:rsidR="00002EF0">
              <w:t>viết</w:t>
            </w:r>
            <w:proofErr w:type="spellEnd"/>
            <w:r w:rsidR="00002EF0">
              <w:t>…)</w:t>
            </w:r>
          </w:p>
        </w:tc>
        <w:tc>
          <w:tcPr>
            <w:tcW w:w="3186" w:type="dxa"/>
          </w:tcPr>
          <w:p w14:paraId="07797B56" w14:textId="5661B089" w:rsidR="00FE270D" w:rsidRDefault="00F22DE7" w:rsidP="00EC2C2B">
            <w:proofErr w:type="spellStart"/>
            <w:r>
              <w:t>Nhất</w:t>
            </w:r>
            <w:proofErr w:type="spellEnd"/>
            <w:r w:rsidR="0022465A">
              <w:t>, Vỹ</w:t>
            </w:r>
          </w:p>
        </w:tc>
        <w:tc>
          <w:tcPr>
            <w:tcW w:w="1345" w:type="dxa"/>
            <w:vMerge/>
          </w:tcPr>
          <w:p w14:paraId="5A7D5082" w14:textId="77777777" w:rsidR="00FE270D" w:rsidRDefault="00FE270D" w:rsidP="00EC2C2B"/>
        </w:tc>
      </w:tr>
      <w:tr w:rsidR="00FE270D" w14:paraId="626AE5D4" w14:textId="77777777" w:rsidTr="00E70B3F">
        <w:trPr>
          <w:trHeight w:val="314"/>
        </w:trPr>
        <w:tc>
          <w:tcPr>
            <w:tcW w:w="1020" w:type="dxa"/>
          </w:tcPr>
          <w:p w14:paraId="028CB29A" w14:textId="77777777" w:rsidR="00FE270D" w:rsidRDefault="00FE270D" w:rsidP="00EC2C2B">
            <w:r>
              <w:t>3</w:t>
            </w:r>
          </w:p>
        </w:tc>
        <w:tc>
          <w:tcPr>
            <w:tcW w:w="3799" w:type="dxa"/>
          </w:tcPr>
          <w:p w14:paraId="6AAC7564" w14:textId="594A4600" w:rsidR="00FE270D" w:rsidRDefault="00190303" w:rsidP="00EC2C2B"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="00F22DE7">
              <w:t>ài</w:t>
            </w:r>
            <w:proofErr w:type="spellEnd"/>
            <w:r w:rsidR="00F22DE7">
              <w:t xml:space="preserve"> </w:t>
            </w:r>
            <w:proofErr w:type="spellStart"/>
            <w:r w:rsidR="00F22DE7">
              <w:t>tập</w:t>
            </w:r>
            <w:proofErr w:type="spellEnd"/>
          </w:p>
        </w:tc>
        <w:tc>
          <w:tcPr>
            <w:tcW w:w="3186" w:type="dxa"/>
          </w:tcPr>
          <w:p w14:paraId="7520670D" w14:textId="0F33857A" w:rsidR="00FE270D" w:rsidRDefault="00F22DE7" w:rsidP="00EC2C2B">
            <w:proofErr w:type="spellStart"/>
            <w:r>
              <w:t>Nhất</w:t>
            </w:r>
            <w:proofErr w:type="spellEnd"/>
          </w:p>
        </w:tc>
        <w:tc>
          <w:tcPr>
            <w:tcW w:w="1345" w:type="dxa"/>
            <w:vMerge/>
          </w:tcPr>
          <w:p w14:paraId="771E59E0" w14:textId="77777777" w:rsidR="00FE270D" w:rsidRDefault="00FE270D" w:rsidP="00EC2C2B"/>
        </w:tc>
      </w:tr>
      <w:tr w:rsidR="00190303" w14:paraId="780451D0" w14:textId="77777777" w:rsidTr="00E70B3F">
        <w:trPr>
          <w:trHeight w:val="326"/>
        </w:trPr>
        <w:tc>
          <w:tcPr>
            <w:tcW w:w="1020" w:type="dxa"/>
          </w:tcPr>
          <w:p w14:paraId="5137B5F7" w14:textId="5D7A5938" w:rsidR="00190303" w:rsidRDefault="00190303" w:rsidP="00190303">
            <w:r>
              <w:t>4</w:t>
            </w:r>
          </w:p>
        </w:tc>
        <w:tc>
          <w:tcPr>
            <w:tcW w:w="3799" w:type="dxa"/>
          </w:tcPr>
          <w:p w14:paraId="614C9D98" w14:textId="291001AA" w:rsidR="00190303" w:rsidRDefault="00190303" w:rsidP="00190303">
            <w:proofErr w:type="spellStart"/>
            <w:r>
              <w:t>Vẽ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gramStart"/>
            <w:r>
              <w:t>…(</w:t>
            </w:r>
            <w:proofErr w:type="spellStart"/>
            <w:proofErr w:type="gramEnd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)</w:t>
            </w:r>
          </w:p>
        </w:tc>
        <w:tc>
          <w:tcPr>
            <w:tcW w:w="3186" w:type="dxa"/>
          </w:tcPr>
          <w:p w14:paraId="5346BA64" w14:textId="6AA7D95C" w:rsidR="00190303" w:rsidRDefault="00190303" w:rsidP="00190303">
            <w:proofErr w:type="spellStart"/>
            <w:r>
              <w:t>Nhất</w:t>
            </w:r>
            <w:proofErr w:type="spellEnd"/>
          </w:p>
        </w:tc>
        <w:tc>
          <w:tcPr>
            <w:tcW w:w="1345" w:type="dxa"/>
            <w:vMerge/>
          </w:tcPr>
          <w:p w14:paraId="5B6976ED" w14:textId="77777777" w:rsidR="00190303" w:rsidRDefault="00190303" w:rsidP="00190303"/>
        </w:tc>
      </w:tr>
      <w:tr w:rsidR="00190303" w14:paraId="2B81D85E" w14:textId="77777777" w:rsidTr="00E70B3F">
        <w:trPr>
          <w:trHeight w:val="326"/>
        </w:trPr>
        <w:tc>
          <w:tcPr>
            <w:tcW w:w="1020" w:type="dxa"/>
          </w:tcPr>
          <w:p w14:paraId="62AF5E65" w14:textId="39BD90A3" w:rsidR="00190303" w:rsidRDefault="00190303" w:rsidP="00190303">
            <w:r>
              <w:t>5</w:t>
            </w:r>
          </w:p>
        </w:tc>
        <w:tc>
          <w:tcPr>
            <w:tcW w:w="3799" w:type="dxa"/>
          </w:tcPr>
          <w:p w14:paraId="7CC52E71" w14:textId="74316074" w:rsidR="00190303" w:rsidRDefault="00190303" w:rsidP="00190303"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  <w:tc>
          <w:tcPr>
            <w:tcW w:w="3186" w:type="dxa"/>
          </w:tcPr>
          <w:p w14:paraId="33939884" w14:textId="4E4C3AD8" w:rsidR="00190303" w:rsidRDefault="00190303" w:rsidP="00190303">
            <w:proofErr w:type="spellStart"/>
            <w:r>
              <w:t>Nhất</w:t>
            </w:r>
            <w:proofErr w:type="spellEnd"/>
          </w:p>
        </w:tc>
        <w:tc>
          <w:tcPr>
            <w:tcW w:w="1345" w:type="dxa"/>
            <w:vMerge/>
          </w:tcPr>
          <w:p w14:paraId="404ED659" w14:textId="77777777" w:rsidR="00190303" w:rsidRDefault="00190303" w:rsidP="00190303"/>
        </w:tc>
      </w:tr>
      <w:tr w:rsidR="00190303" w14:paraId="5926F276" w14:textId="77777777" w:rsidTr="00E70B3F">
        <w:trPr>
          <w:trHeight w:val="314"/>
        </w:trPr>
        <w:tc>
          <w:tcPr>
            <w:tcW w:w="1020" w:type="dxa"/>
          </w:tcPr>
          <w:p w14:paraId="6550D8B2" w14:textId="628AF10C" w:rsidR="00190303" w:rsidRDefault="00002EF0" w:rsidP="00190303">
            <w:r>
              <w:t>6</w:t>
            </w:r>
          </w:p>
        </w:tc>
        <w:tc>
          <w:tcPr>
            <w:tcW w:w="3799" w:type="dxa"/>
          </w:tcPr>
          <w:p w14:paraId="69961295" w14:textId="34DD6CCC" w:rsidR="00190303" w:rsidRDefault="00190303" w:rsidP="00190303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user</w:t>
            </w:r>
            <w:r w:rsidR="00002EF0">
              <w:t xml:space="preserve"> </w:t>
            </w:r>
            <w:proofErr w:type="gramStart"/>
            <w:r w:rsidR="00002EF0">
              <w:t xml:space="preserve">( </w:t>
            </w:r>
            <w:proofErr w:type="spellStart"/>
            <w:r w:rsidR="00002EF0">
              <w:t>Xóa</w:t>
            </w:r>
            <w:proofErr w:type="spellEnd"/>
            <w:proofErr w:type="gramEnd"/>
            <w:r w:rsidR="00002EF0">
              <w:t>…)</w:t>
            </w:r>
          </w:p>
        </w:tc>
        <w:tc>
          <w:tcPr>
            <w:tcW w:w="3186" w:type="dxa"/>
          </w:tcPr>
          <w:p w14:paraId="3D53C9E0" w14:textId="6D07CFA0" w:rsidR="00190303" w:rsidRDefault="00190303" w:rsidP="00190303">
            <w:proofErr w:type="spellStart"/>
            <w:r>
              <w:t>Nhất</w:t>
            </w:r>
            <w:proofErr w:type="spellEnd"/>
          </w:p>
        </w:tc>
        <w:tc>
          <w:tcPr>
            <w:tcW w:w="1345" w:type="dxa"/>
            <w:vMerge/>
          </w:tcPr>
          <w:p w14:paraId="527477DB" w14:textId="77777777" w:rsidR="00190303" w:rsidRDefault="00190303" w:rsidP="00190303"/>
        </w:tc>
      </w:tr>
      <w:tr w:rsidR="00190303" w14:paraId="7AE25652" w14:textId="77777777" w:rsidTr="00E70B3F">
        <w:trPr>
          <w:trHeight w:val="326"/>
        </w:trPr>
        <w:tc>
          <w:tcPr>
            <w:tcW w:w="1020" w:type="dxa"/>
          </w:tcPr>
          <w:p w14:paraId="39FFCECE" w14:textId="628429DB" w:rsidR="00190303" w:rsidRDefault="00002EF0" w:rsidP="00190303">
            <w:r>
              <w:t>7</w:t>
            </w:r>
          </w:p>
        </w:tc>
        <w:tc>
          <w:tcPr>
            <w:tcW w:w="3799" w:type="dxa"/>
          </w:tcPr>
          <w:p w14:paraId="25AD980B" w14:textId="2285078A" w:rsidR="00190303" w:rsidRDefault="00002EF0" w:rsidP="00190303"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user</w:t>
            </w:r>
          </w:p>
        </w:tc>
        <w:tc>
          <w:tcPr>
            <w:tcW w:w="3186" w:type="dxa"/>
          </w:tcPr>
          <w:p w14:paraId="0FAEA45B" w14:textId="27DA1835" w:rsidR="00190303" w:rsidRDefault="00190303" w:rsidP="00190303">
            <w:proofErr w:type="spellStart"/>
            <w:r>
              <w:t>Vũ</w:t>
            </w:r>
            <w:proofErr w:type="spellEnd"/>
          </w:p>
        </w:tc>
        <w:tc>
          <w:tcPr>
            <w:tcW w:w="1345" w:type="dxa"/>
            <w:vMerge/>
          </w:tcPr>
          <w:p w14:paraId="39E4000A" w14:textId="77777777" w:rsidR="00190303" w:rsidRDefault="00190303" w:rsidP="00190303"/>
        </w:tc>
      </w:tr>
      <w:tr w:rsidR="00190303" w14:paraId="031A6BC6" w14:textId="77777777" w:rsidTr="00E70B3F">
        <w:trPr>
          <w:trHeight w:val="641"/>
        </w:trPr>
        <w:tc>
          <w:tcPr>
            <w:tcW w:w="1020" w:type="dxa"/>
          </w:tcPr>
          <w:p w14:paraId="58168E0F" w14:textId="47157418" w:rsidR="00190303" w:rsidRDefault="00002EF0" w:rsidP="00190303">
            <w:r>
              <w:t>8</w:t>
            </w:r>
          </w:p>
        </w:tc>
        <w:tc>
          <w:tcPr>
            <w:tcW w:w="3799" w:type="dxa"/>
          </w:tcPr>
          <w:p w14:paraId="7454C278" w14:textId="62738A80" w:rsidR="00190303" w:rsidRDefault="00190303" w:rsidP="00190303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Thêm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, </w:t>
            </w:r>
            <w:proofErr w:type="spellStart"/>
            <w:r>
              <w:t>sửa</w:t>
            </w:r>
            <w:proofErr w:type="spellEnd"/>
            <w:r>
              <w:t>)</w:t>
            </w:r>
          </w:p>
        </w:tc>
        <w:tc>
          <w:tcPr>
            <w:tcW w:w="3186" w:type="dxa"/>
          </w:tcPr>
          <w:p w14:paraId="72B55A72" w14:textId="7C5B4452" w:rsidR="00190303" w:rsidRDefault="00190303" w:rsidP="00190303">
            <w:proofErr w:type="spellStart"/>
            <w:r>
              <w:t>Vũ</w:t>
            </w:r>
            <w:proofErr w:type="spellEnd"/>
          </w:p>
        </w:tc>
        <w:tc>
          <w:tcPr>
            <w:tcW w:w="1345" w:type="dxa"/>
            <w:vMerge/>
          </w:tcPr>
          <w:p w14:paraId="325BB423" w14:textId="77777777" w:rsidR="00190303" w:rsidRDefault="00190303" w:rsidP="00190303"/>
        </w:tc>
      </w:tr>
      <w:tr w:rsidR="00190303" w14:paraId="4BD3FDDB" w14:textId="77777777" w:rsidTr="00E70B3F">
        <w:trPr>
          <w:trHeight w:val="653"/>
        </w:trPr>
        <w:tc>
          <w:tcPr>
            <w:tcW w:w="1020" w:type="dxa"/>
          </w:tcPr>
          <w:p w14:paraId="27A5423B" w14:textId="149AA815" w:rsidR="00190303" w:rsidRDefault="00002EF0" w:rsidP="00190303">
            <w:r>
              <w:t>9</w:t>
            </w:r>
          </w:p>
        </w:tc>
        <w:tc>
          <w:tcPr>
            <w:tcW w:w="3799" w:type="dxa"/>
          </w:tcPr>
          <w:p w14:paraId="09EA86DD" w14:textId="51F52577" w:rsidR="00190303" w:rsidRDefault="00190303" w:rsidP="00190303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Thêm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, </w:t>
            </w:r>
            <w:proofErr w:type="spellStart"/>
            <w:r>
              <w:t>sửa</w:t>
            </w:r>
            <w:proofErr w:type="spellEnd"/>
            <w:r>
              <w:t>)</w:t>
            </w:r>
          </w:p>
        </w:tc>
        <w:tc>
          <w:tcPr>
            <w:tcW w:w="3186" w:type="dxa"/>
          </w:tcPr>
          <w:p w14:paraId="054483F6" w14:textId="02590DAC" w:rsidR="00190303" w:rsidRDefault="00190303" w:rsidP="00190303">
            <w:proofErr w:type="spellStart"/>
            <w:r>
              <w:t>Vũ</w:t>
            </w:r>
            <w:proofErr w:type="spellEnd"/>
          </w:p>
        </w:tc>
        <w:tc>
          <w:tcPr>
            <w:tcW w:w="1345" w:type="dxa"/>
            <w:vMerge/>
          </w:tcPr>
          <w:p w14:paraId="30872645" w14:textId="77777777" w:rsidR="00190303" w:rsidRDefault="00190303" w:rsidP="00190303"/>
        </w:tc>
      </w:tr>
      <w:tr w:rsidR="00190303" w14:paraId="73E9A918" w14:textId="77777777" w:rsidTr="00E70B3F">
        <w:trPr>
          <w:trHeight w:val="314"/>
        </w:trPr>
        <w:tc>
          <w:tcPr>
            <w:tcW w:w="1020" w:type="dxa"/>
          </w:tcPr>
          <w:p w14:paraId="1EBE9DC4" w14:textId="37BB8B7D" w:rsidR="00190303" w:rsidRDefault="00002EF0" w:rsidP="00190303">
            <w:r>
              <w:t>10</w:t>
            </w:r>
          </w:p>
        </w:tc>
        <w:tc>
          <w:tcPr>
            <w:tcW w:w="3799" w:type="dxa"/>
          </w:tcPr>
          <w:p w14:paraId="11B72E90" w14:textId="77777777" w:rsidR="00190303" w:rsidRDefault="00190303" w:rsidP="00190303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3186" w:type="dxa"/>
          </w:tcPr>
          <w:p w14:paraId="3B82134B" w14:textId="73945432" w:rsidR="00190303" w:rsidRDefault="00190303" w:rsidP="00190303">
            <w:proofErr w:type="spellStart"/>
            <w:r>
              <w:t>Vũ</w:t>
            </w:r>
            <w:proofErr w:type="spellEnd"/>
          </w:p>
        </w:tc>
        <w:tc>
          <w:tcPr>
            <w:tcW w:w="1345" w:type="dxa"/>
            <w:vMerge/>
          </w:tcPr>
          <w:p w14:paraId="082AFAF1" w14:textId="77777777" w:rsidR="00190303" w:rsidRDefault="00190303" w:rsidP="00190303"/>
        </w:tc>
      </w:tr>
      <w:tr w:rsidR="00190303" w14:paraId="41D041DA" w14:textId="77777777" w:rsidTr="00E70B3F">
        <w:trPr>
          <w:trHeight w:val="326"/>
        </w:trPr>
        <w:tc>
          <w:tcPr>
            <w:tcW w:w="1020" w:type="dxa"/>
          </w:tcPr>
          <w:p w14:paraId="6608EABD" w14:textId="6F9B06FC" w:rsidR="00190303" w:rsidRDefault="00002EF0" w:rsidP="00190303">
            <w:r>
              <w:lastRenderedPageBreak/>
              <w:t>11</w:t>
            </w:r>
          </w:p>
        </w:tc>
        <w:tc>
          <w:tcPr>
            <w:tcW w:w="3799" w:type="dxa"/>
          </w:tcPr>
          <w:p w14:paraId="7F223996" w14:textId="6F60EE6A" w:rsidR="00190303" w:rsidRDefault="00190303" w:rsidP="00190303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</w:tc>
        <w:tc>
          <w:tcPr>
            <w:tcW w:w="3186" w:type="dxa"/>
          </w:tcPr>
          <w:p w14:paraId="5F082308" w14:textId="6DCB0119" w:rsidR="00190303" w:rsidRDefault="00190303" w:rsidP="00190303">
            <w:proofErr w:type="spellStart"/>
            <w:r>
              <w:t>Vũ</w:t>
            </w:r>
            <w:proofErr w:type="spellEnd"/>
          </w:p>
        </w:tc>
        <w:tc>
          <w:tcPr>
            <w:tcW w:w="1345" w:type="dxa"/>
            <w:vMerge/>
          </w:tcPr>
          <w:p w14:paraId="5634C757" w14:textId="77777777" w:rsidR="00190303" w:rsidRDefault="00190303" w:rsidP="00190303"/>
        </w:tc>
      </w:tr>
      <w:tr w:rsidR="00190303" w14:paraId="70245D4F" w14:textId="77777777" w:rsidTr="00E70B3F">
        <w:trPr>
          <w:trHeight w:val="314"/>
        </w:trPr>
        <w:tc>
          <w:tcPr>
            <w:tcW w:w="1020" w:type="dxa"/>
          </w:tcPr>
          <w:p w14:paraId="6D7B1B97" w14:textId="22EEFAF2" w:rsidR="00190303" w:rsidRDefault="00002EF0" w:rsidP="00190303">
            <w:r>
              <w:t>12</w:t>
            </w:r>
          </w:p>
        </w:tc>
        <w:tc>
          <w:tcPr>
            <w:tcW w:w="3799" w:type="dxa"/>
          </w:tcPr>
          <w:p w14:paraId="26DE5011" w14:textId="13397802" w:rsidR="00190303" w:rsidRDefault="00190303" w:rsidP="00190303"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  <w:tc>
          <w:tcPr>
            <w:tcW w:w="3186" w:type="dxa"/>
          </w:tcPr>
          <w:p w14:paraId="39B25858" w14:textId="58AEFB79" w:rsidR="00190303" w:rsidRDefault="00190303" w:rsidP="00190303">
            <w:proofErr w:type="spellStart"/>
            <w:r>
              <w:t>Vũ</w:t>
            </w:r>
            <w:proofErr w:type="spellEnd"/>
          </w:p>
        </w:tc>
        <w:tc>
          <w:tcPr>
            <w:tcW w:w="1345" w:type="dxa"/>
            <w:vMerge/>
          </w:tcPr>
          <w:p w14:paraId="09F3FC57" w14:textId="77777777" w:rsidR="00190303" w:rsidRDefault="00190303" w:rsidP="00190303"/>
        </w:tc>
      </w:tr>
      <w:tr w:rsidR="00002EF0" w14:paraId="3DB3DD40" w14:textId="77777777" w:rsidTr="00E70B3F">
        <w:trPr>
          <w:trHeight w:val="326"/>
        </w:trPr>
        <w:tc>
          <w:tcPr>
            <w:tcW w:w="1020" w:type="dxa"/>
          </w:tcPr>
          <w:p w14:paraId="32E0A649" w14:textId="23BB07E1" w:rsidR="00002EF0" w:rsidRDefault="00002EF0" w:rsidP="00190303">
            <w:r>
              <w:t>13</w:t>
            </w:r>
          </w:p>
        </w:tc>
        <w:tc>
          <w:tcPr>
            <w:tcW w:w="3799" w:type="dxa"/>
          </w:tcPr>
          <w:p w14:paraId="6F581B5A" w14:textId="4D2E35E7" w:rsidR="00002EF0" w:rsidRDefault="00002EF0" w:rsidP="00190303">
            <w:r>
              <w:t xml:space="preserve">Thanh </w:t>
            </w:r>
            <w:proofErr w:type="spellStart"/>
            <w:r>
              <w:t>toán</w:t>
            </w:r>
            <w:proofErr w:type="spellEnd"/>
          </w:p>
        </w:tc>
        <w:tc>
          <w:tcPr>
            <w:tcW w:w="3186" w:type="dxa"/>
          </w:tcPr>
          <w:p w14:paraId="221E4DEC" w14:textId="5CEDA107" w:rsidR="00002EF0" w:rsidRDefault="00002EF0" w:rsidP="00190303">
            <w:proofErr w:type="spellStart"/>
            <w:r>
              <w:t>Vũ</w:t>
            </w:r>
            <w:proofErr w:type="spellEnd"/>
          </w:p>
        </w:tc>
        <w:tc>
          <w:tcPr>
            <w:tcW w:w="1345" w:type="dxa"/>
            <w:vMerge/>
          </w:tcPr>
          <w:p w14:paraId="7FA024E2" w14:textId="77777777" w:rsidR="00002EF0" w:rsidRDefault="00002EF0" w:rsidP="00190303"/>
        </w:tc>
      </w:tr>
      <w:tr w:rsidR="00002EF0" w14:paraId="31E173D1" w14:textId="77777777" w:rsidTr="00E70B3F">
        <w:trPr>
          <w:trHeight w:val="326"/>
        </w:trPr>
        <w:tc>
          <w:tcPr>
            <w:tcW w:w="1020" w:type="dxa"/>
          </w:tcPr>
          <w:p w14:paraId="167495B7" w14:textId="3E273BFE" w:rsidR="00002EF0" w:rsidRDefault="00002EF0" w:rsidP="00190303">
            <w:r>
              <w:t>14</w:t>
            </w:r>
          </w:p>
        </w:tc>
        <w:tc>
          <w:tcPr>
            <w:tcW w:w="3799" w:type="dxa"/>
          </w:tcPr>
          <w:p w14:paraId="11A05CD5" w14:textId="0B802273" w:rsidR="00002EF0" w:rsidRDefault="00002EF0" w:rsidP="00190303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Thêm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>)</w:t>
            </w:r>
          </w:p>
        </w:tc>
        <w:tc>
          <w:tcPr>
            <w:tcW w:w="3186" w:type="dxa"/>
          </w:tcPr>
          <w:p w14:paraId="50161891" w14:textId="7A84FECE" w:rsidR="00002EF0" w:rsidRDefault="00002EF0" w:rsidP="00190303">
            <w:r>
              <w:t>Vỹ</w:t>
            </w:r>
          </w:p>
        </w:tc>
        <w:tc>
          <w:tcPr>
            <w:tcW w:w="1345" w:type="dxa"/>
            <w:vMerge/>
          </w:tcPr>
          <w:p w14:paraId="7AB94D8F" w14:textId="77777777" w:rsidR="00002EF0" w:rsidRDefault="00002EF0" w:rsidP="00190303"/>
        </w:tc>
      </w:tr>
      <w:tr w:rsidR="00190303" w14:paraId="31BF9A30" w14:textId="77777777" w:rsidTr="00E70B3F">
        <w:trPr>
          <w:trHeight w:val="314"/>
        </w:trPr>
        <w:tc>
          <w:tcPr>
            <w:tcW w:w="1020" w:type="dxa"/>
          </w:tcPr>
          <w:p w14:paraId="3E1C9962" w14:textId="52275089" w:rsidR="00190303" w:rsidRDefault="00190303" w:rsidP="00190303">
            <w:r>
              <w:t>1</w:t>
            </w:r>
            <w:r w:rsidR="00002EF0">
              <w:t>5</w:t>
            </w:r>
          </w:p>
        </w:tc>
        <w:tc>
          <w:tcPr>
            <w:tcW w:w="3799" w:type="dxa"/>
          </w:tcPr>
          <w:p w14:paraId="6A351DD7" w14:textId="02E63BC8" w:rsidR="00190303" w:rsidRDefault="00190303" w:rsidP="00190303"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</w:p>
        </w:tc>
        <w:tc>
          <w:tcPr>
            <w:tcW w:w="3186" w:type="dxa"/>
          </w:tcPr>
          <w:p w14:paraId="12C6A7C3" w14:textId="4BED577C" w:rsidR="00190303" w:rsidRDefault="00190303" w:rsidP="00190303">
            <w:r>
              <w:t>Vỹ</w:t>
            </w:r>
          </w:p>
        </w:tc>
        <w:tc>
          <w:tcPr>
            <w:tcW w:w="1345" w:type="dxa"/>
            <w:vMerge/>
          </w:tcPr>
          <w:p w14:paraId="6A1E9178" w14:textId="77777777" w:rsidR="00190303" w:rsidRDefault="00190303" w:rsidP="00190303"/>
        </w:tc>
      </w:tr>
      <w:tr w:rsidR="00190303" w14:paraId="0C84131D" w14:textId="77777777" w:rsidTr="00E70B3F">
        <w:trPr>
          <w:trHeight w:val="326"/>
        </w:trPr>
        <w:tc>
          <w:tcPr>
            <w:tcW w:w="1020" w:type="dxa"/>
          </w:tcPr>
          <w:p w14:paraId="1E8AE501" w14:textId="23CBBD00" w:rsidR="00190303" w:rsidRDefault="00190303" w:rsidP="00190303">
            <w:r>
              <w:t>1</w:t>
            </w:r>
            <w:r w:rsidR="00002EF0">
              <w:t>6</w:t>
            </w:r>
          </w:p>
        </w:tc>
        <w:tc>
          <w:tcPr>
            <w:tcW w:w="3799" w:type="dxa"/>
          </w:tcPr>
          <w:p w14:paraId="5180085E" w14:textId="5F00D959" w:rsidR="00190303" w:rsidRDefault="00190303" w:rsidP="00190303"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</w:p>
        </w:tc>
        <w:tc>
          <w:tcPr>
            <w:tcW w:w="3186" w:type="dxa"/>
          </w:tcPr>
          <w:p w14:paraId="37CDD00C" w14:textId="08D017BB" w:rsidR="00190303" w:rsidRDefault="00190303" w:rsidP="00190303">
            <w:r>
              <w:t>Vỹ</w:t>
            </w:r>
          </w:p>
        </w:tc>
        <w:tc>
          <w:tcPr>
            <w:tcW w:w="1345" w:type="dxa"/>
            <w:vMerge/>
          </w:tcPr>
          <w:p w14:paraId="6DB3244A" w14:textId="77777777" w:rsidR="00190303" w:rsidRDefault="00190303" w:rsidP="00190303"/>
        </w:tc>
      </w:tr>
      <w:tr w:rsidR="00190303" w14:paraId="6920158C" w14:textId="77777777" w:rsidTr="00E70B3F">
        <w:trPr>
          <w:trHeight w:val="326"/>
        </w:trPr>
        <w:tc>
          <w:tcPr>
            <w:tcW w:w="1020" w:type="dxa"/>
          </w:tcPr>
          <w:p w14:paraId="41DDE620" w14:textId="5DD0B7D2" w:rsidR="00190303" w:rsidRDefault="00190303" w:rsidP="00190303">
            <w:r>
              <w:t>1</w:t>
            </w:r>
            <w:r w:rsidR="00002EF0">
              <w:t>7</w:t>
            </w:r>
          </w:p>
        </w:tc>
        <w:tc>
          <w:tcPr>
            <w:tcW w:w="3799" w:type="dxa"/>
          </w:tcPr>
          <w:p w14:paraId="78D22201" w14:textId="2D27DD6B" w:rsidR="00190303" w:rsidRDefault="00190303" w:rsidP="00190303"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</w:p>
        </w:tc>
        <w:tc>
          <w:tcPr>
            <w:tcW w:w="3186" w:type="dxa"/>
          </w:tcPr>
          <w:p w14:paraId="306F6C09" w14:textId="4859D37A" w:rsidR="00190303" w:rsidRDefault="00190303" w:rsidP="00190303">
            <w:r>
              <w:t>Vỹ</w:t>
            </w:r>
          </w:p>
        </w:tc>
        <w:tc>
          <w:tcPr>
            <w:tcW w:w="1345" w:type="dxa"/>
            <w:vMerge/>
          </w:tcPr>
          <w:p w14:paraId="3D906FDC" w14:textId="77777777" w:rsidR="00190303" w:rsidRDefault="00190303" w:rsidP="00190303"/>
        </w:tc>
      </w:tr>
      <w:tr w:rsidR="00190303" w14:paraId="61902386" w14:textId="77777777" w:rsidTr="00E70B3F">
        <w:trPr>
          <w:trHeight w:val="314"/>
        </w:trPr>
        <w:tc>
          <w:tcPr>
            <w:tcW w:w="1020" w:type="dxa"/>
          </w:tcPr>
          <w:p w14:paraId="0EE798C5" w14:textId="1F2052FA" w:rsidR="00190303" w:rsidRDefault="00190303" w:rsidP="00190303">
            <w:r>
              <w:t>1</w:t>
            </w:r>
            <w:r w:rsidR="00E70B3F">
              <w:t>8</w:t>
            </w:r>
          </w:p>
        </w:tc>
        <w:tc>
          <w:tcPr>
            <w:tcW w:w="3799" w:type="dxa"/>
          </w:tcPr>
          <w:p w14:paraId="65DC692C" w14:textId="354A3F71" w:rsidR="00190303" w:rsidRDefault="00002EF0" w:rsidP="00190303"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</w:p>
        </w:tc>
        <w:tc>
          <w:tcPr>
            <w:tcW w:w="3186" w:type="dxa"/>
          </w:tcPr>
          <w:p w14:paraId="53BBB23F" w14:textId="392AE965" w:rsidR="00190303" w:rsidRDefault="00002EF0" w:rsidP="00190303">
            <w:r>
              <w:t>Vỹ</w:t>
            </w:r>
          </w:p>
        </w:tc>
        <w:tc>
          <w:tcPr>
            <w:tcW w:w="1345" w:type="dxa"/>
            <w:vMerge/>
          </w:tcPr>
          <w:p w14:paraId="62B1FEFD" w14:textId="77777777" w:rsidR="00190303" w:rsidRDefault="00190303" w:rsidP="00190303"/>
        </w:tc>
      </w:tr>
      <w:tr w:rsidR="00190303" w14:paraId="004D0852" w14:textId="77777777" w:rsidTr="00E70B3F">
        <w:trPr>
          <w:trHeight w:val="326"/>
        </w:trPr>
        <w:tc>
          <w:tcPr>
            <w:tcW w:w="1020" w:type="dxa"/>
          </w:tcPr>
          <w:p w14:paraId="130C3172" w14:textId="6DEA2611" w:rsidR="00190303" w:rsidRDefault="00190303" w:rsidP="00190303"/>
        </w:tc>
        <w:tc>
          <w:tcPr>
            <w:tcW w:w="3799" w:type="dxa"/>
          </w:tcPr>
          <w:p w14:paraId="55D1AD44" w14:textId="5B302F14" w:rsidR="00190303" w:rsidRDefault="00190303" w:rsidP="00190303"/>
        </w:tc>
        <w:tc>
          <w:tcPr>
            <w:tcW w:w="3186" w:type="dxa"/>
          </w:tcPr>
          <w:p w14:paraId="67F0F526" w14:textId="77777777" w:rsidR="00190303" w:rsidRDefault="00190303" w:rsidP="00190303"/>
        </w:tc>
        <w:tc>
          <w:tcPr>
            <w:tcW w:w="1345" w:type="dxa"/>
            <w:vMerge/>
          </w:tcPr>
          <w:p w14:paraId="21F99EC7" w14:textId="77777777" w:rsidR="00190303" w:rsidRDefault="00190303" w:rsidP="00190303"/>
        </w:tc>
      </w:tr>
      <w:tr w:rsidR="00190303" w14:paraId="3D67322D" w14:textId="77777777" w:rsidTr="00E70B3F">
        <w:trPr>
          <w:trHeight w:val="968"/>
        </w:trPr>
        <w:tc>
          <w:tcPr>
            <w:tcW w:w="8005" w:type="dxa"/>
            <w:gridSpan w:val="3"/>
          </w:tcPr>
          <w:p w14:paraId="71AFAFEE" w14:textId="77777777" w:rsidR="00190303" w:rsidRDefault="00190303" w:rsidP="00190303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(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). Ý </w:t>
            </w:r>
            <w:proofErr w:type="spellStart"/>
            <w:r>
              <w:t>tưởng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thầy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thuyết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ý </w:t>
            </w:r>
            <w:proofErr w:type="spellStart"/>
            <w:r>
              <w:t>tưởng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</w:p>
        </w:tc>
        <w:tc>
          <w:tcPr>
            <w:tcW w:w="1345" w:type="dxa"/>
          </w:tcPr>
          <w:p w14:paraId="7BFD3F02" w14:textId="77777777" w:rsidR="00190303" w:rsidRDefault="00190303" w:rsidP="00190303"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</w:tr>
      <w:tr w:rsidR="00190303" w14:paraId="0176CAE8" w14:textId="77777777" w:rsidTr="00E70B3F">
        <w:trPr>
          <w:trHeight w:val="326"/>
        </w:trPr>
        <w:tc>
          <w:tcPr>
            <w:tcW w:w="1020" w:type="dxa"/>
          </w:tcPr>
          <w:p w14:paraId="3AFCCB54" w14:textId="74BB0691" w:rsidR="00190303" w:rsidRDefault="00E70B3F" w:rsidP="00190303">
            <w:r>
              <w:t>1</w:t>
            </w:r>
            <w:r w:rsidR="0022465A">
              <w:t>9</w:t>
            </w:r>
          </w:p>
        </w:tc>
        <w:tc>
          <w:tcPr>
            <w:tcW w:w="3799" w:type="dxa"/>
          </w:tcPr>
          <w:p w14:paraId="0F112D56" w14:textId="5B96F695" w:rsidR="00190303" w:rsidRDefault="00E70B3F" w:rsidP="00190303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r</w:t>
            </w:r>
            <w:r w:rsidR="00190303">
              <w:t>àng</w:t>
            </w:r>
            <w:proofErr w:type="spellEnd"/>
            <w:r w:rsidR="00190303">
              <w:t xml:space="preserve"> </w:t>
            </w:r>
            <w:proofErr w:type="spellStart"/>
            <w:r w:rsidR="00190303">
              <w:t>buộc</w:t>
            </w:r>
            <w:proofErr w:type="spellEnd"/>
            <w:r w:rsidR="00190303">
              <w:t xml:space="preserve"> </w:t>
            </w:r>
          </w:p>
        </w:tc>
        <w:tc>
          <w:tcPr>
            <w:tcW w:w="3186" w:type="dxa"/>
          </w:tcPr>
          <w:p w14:paraId="2104EB39" w14:textId="6993C549" w:rsidR="00190303" w:rsidRDefault="00E70B3F" w:rsidP="00190303">
            <w:proofErr w:type="spellStart"/>
            <w:r>
              <w:t>Vũ</w:t>
            </w:r>
            <w:proofErr w:type="spellEnd"/>
            <w:r w:rsidR="0022465A">
              <w:t xml:space="preserve">, </w:t>
            </w:r>
            <w:proofErr w:type="spellStart"/>
            <w:r w:rsidR="0022465A">
              <w:t>Nhất</w:t>
            </w:r>
            <w:proofErr w:type="spellEnd"/>
            <w:r w:rsidR="0022465A">
              <w:t>, Vỹ</w:t>
            </w:r>
          </w:p>
        </w:tc>
        <w:tc>
          <w:tcPr>
            <w:tcW w:w="1345" w:type="dxa"/>
          </w:tcPr>
          <w:p w14:paraId="54C0BF46" w14:textId="77777777" w:rsidR="00190303" w:rsidRDefault="00190303" w:rsidP="00190303"/>
        </w:tc>
      </w:tr>
      <w:tr w:rsidR="00190303" w14:paraId="39BA6163" w14:textId="77777777" w:rsidTr="00E70B3F">
        <w:trPr>
          <w:trHeight w:val="326"/>
        </w:trPr>
        <w:tc>
          <w:tcPr>
            <w:tcW w:w="1020" w:type="dxa"/>
          </w:tcPr>
          <w:p w14:paraId="4552DE07" w14:textId="45F7CD28" w:rsidR="00190303" w:rsidRDefault="00E70B3F" w:rsidP="00190303">
            <w:r>
              <w:t>2</w:t>
            </w:r>
            <w:r w:rsidR="0022465A">
              <w:t>0</w:t>
            </w:r>
          </w:p>
        </w:tc>
        <w:tc>
          <w:tcPr>
            <w:tcW w:w="3799" w:type="dxa"/>
          </w:tcPr>
          <w:p w14:paraId="171C91C8" w14:textId="77157A3C" w:rsidR="00190303" w:rsidRDefault="00E70B3F" w:rsidP="00190303">
            <w:proofErr w:type="spellStart"/>
            <w:r>
              <w:t>Jquery</w:t>
            </w:r>
            <w:proofErr w:type="spellEnd"/>
          </w:p>
        </w:tc>
        <w:tc>
          <w:tcPr>
            <w:tcW w:w="3186" w:type="dxa"/>
          </w:tcPr>
          <w:p w14:paraId="3E115F6D" w14:textId="21F3BF44" w:rsidR="00190303" w:rsidRDefault="0022465A" w:rsidP="00190303">
            <w:proofErr w:type="spellStart"/>
            <w:r>
              <w:t>Vũ</w:t>
            </w:r>
            <w:proofErr w:type="spellEnd"/>
            <w:r>
              <w:t xml:space="preserve">, </w:t>
            </w:r>
            <w:proofErr w:type="spellStart"/>
            <w:r>
              <w:t>Nhất</w:t>
            </w:r>
            <w:proofErr w:type="spellEnd"/>
            <w:r>
              <w:t>, Vỹ</w:t>
            </w:r>
          </w:p>
        </w:tc>
        <w:tc>
          <w:tcPr>
            <w:tcW w:w="1345" w:type="dxa"/>
          </w:tcPr>
          <w:p w14:paraId="3B86B429" w14:textId="77777777" w:rsidR="00190303" w:rsidRDefault="00190303" w:rsidP="00190303"/>
        </w:tc>
      </w:tr>
      <w:tr w:rsidR="00190303" w14:paraId="7002B8BC" w14:textId="77777777" w:rsidTr="00E70B3F">
        <w:trPr>
          <w:trHeight w:val="314"/>
        </w:trPr>
        <w:tc>
          <w:tcPr>
            <w:tcW w:w="1020" w:type="dxa"/>
          </w:tcPr>
          <w:p w14:paraId="3E36DA4C" w14:textId="09620EDE" w:rsidR="00190303" w:rsidRDefault="0022465A" w:rsidP="00190303">
            <w:r>
              <w:t>21</w:t>
            </w:r>
          </w:p>
        </w:tc>
        <w:tc>
          <w:tcPr>
            <w:tcW w:w="3799" w:type="dxa"/>
          </w:tcPr>
          <w:p w14:paraId="59616C73" w14:textId="24B5D9B4" w:rsidR="00190303" w:rsidRDefault="00E70B3F" w:rsidP="00190303">
            <w:r>
              <w:t xml:space="preserve">Thanh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VNPay</w:t>
            </w:r>
            <w:proofErr w:type="spellEnd"/>
          </w:p>
        </w:tc>
        <w:tc>
          <w:tcPr>
            <w:tcW w:w="3186" w:type="dxa"/>
          </w:tcPr>
          <w:p w14:paraId="098A65A0" w14:textId="663C0B76" w:rsidR="00190303" w:rsidRDefault="0022465A" w:rsidP="00190303">
            <w:proofErr w:type="spellStart"/>
            <w:r>
              <w:t>Vũ</w:t>
            </w:r>
            <w:proofErr w:type="spellEnd"/>
          </w:p>
        </w:tc>
        <w:tc>
          <w:tcPr>
            <w:tcW w:w="1345" w:type="dxa"/>
          </w:tcPr>
          <w:p w14:paraId="1D69698B" w14:textId="77777777" w:rsidR="00190303" w:rsidRDefault="00190303" w:rsidP="00190303"/>
        </w:tc>
      </w:tr>
      <w:tr w:rsidR="00E70B3F" w14:paraId="017E0508" w14:textId="77777777" w:rsidTr="00E70B3F">
        <w:trPr>
          <w:trHeight w:val="326"/>
        </w:trPr>
        <w:tc>
          <w:tcPr>
            <w:tcW w:w="1020" w:type="dxa"/>
          </w:tcPr>
          <w:p w14:paraId="6C2CC3B1" w14:textId="1B8D1FFA" w:rsidR="00E70B3F" w:rsidRDefault="0022465A" w:rsidP="00190303">
            <w:r>
              <w:t>22</w:t>
            </w:r>
          </w:p>
        </w:tc>
        <w:tc>
          <w:tcPr>
            <w:tcW w:w="3799" w:type="dxa"/>
          </w:tcPr>
          <w:p w14:paraId="0C5C532B" w14:textId="43AC3135" w:rsidR="00E70B3F" w:rsidRDefault="00E70B3F" w:rsidP="00190303"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EF Code First</w:t>
            </w:r>
          </w:p>
        </w:tc>
        <w:tc>
          <w:tcPr>
            <w:tcW w:w="3186" w:type="dxa"/>
          </w:tcPr>
          <w:p w14:paraId="4CEF4175" w14:textId="65DBFD85" w:rsidR="00E70B3F" w:rsidRDefault="0022465A" w:rsidP="00190303">
            <w:proofErr w:type="spellStart"/>
            <w:r>
              <w:t>Vũ</w:t>
            </w:r>
            <w:proofErr w:type="spellEnd"/>
            <w:r>
              <w:t xml:space="preserve">, </w:t>
            </w:r>
            <w:proofErr w:type="spellStart"/>
            <w:r>
              <w:t>Nhất</w:t>
            </w:r>
            <w:proofErr w:type="spellEnd"/>
            <w:r>
              <w:t>, Vỹ</w:t>
            </w:r>
          </w:p>
        </w:tc>
        <w:tc>
          <w:tcPr>
            <w:tcW w:w="1345" w:type="dxa"/>
          </w:tcPr>
          <w:p w14:paraId="11AEFF1F" w14:textId="77777777" w:rsidR="00E70B3F" w:rsidRDefault="00E70B3F" w:rsidP="00190303"/>
        </w:tc>
      </w:tr>
      <w:tr w:rsidR="0022465A" w14:paraId="676C3B9C" w14:textId="77777777" w:rsidTr="00E70B3F">
        <w:trPr>
          <w:trHeight w:val="326"/>
        </w:trPr>
        <w:tc>
          <w:tcPr>
            <w:tcW w:w="1020" w:type="dxa"/>
          </w:tcPr>
          <w:p w14:paraId="2B2A22E5" w14:textId="128B0070" w:rsidR="0022465A" w:rsidRDefault="0022465A" w:rsidP="0022465A">
            <w:r>
              <w:t>23</w:t>
            </w:r>
          </w:p>
        </w:tc>
        <w:tc>
          <w:tcPr>
            <w:tcW w:w="3799" w:type="dxa"/>
          </w:tcPr>
          <w:p w14:paraId="0A897BBE" w14:textId="49431AAA" w:rsidR="0022465A" w:rsidRDefault="0022465A" w:rsidP="0022465A"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BootStrap</w:t>
            </w:r>
            <w:proofErr w:type="spellEnd"/>
          </w:p>
        </w:tc>
        <w:tc>
          <w:tcPr>
            <w:tcW w:w="3186" w:type="dxa"/>
          </w:tcPr>
          <w:p w14:paraId="575CE59D" w14:textId="439141F3" w:rsidR="0022465A" w:rsidRDefault="0022465A" w:rsidP="0022465A">
            <w:proofErr w:type="spellStart"/>
            <w:r>
              <w:t>Vũ</w:t>
            </w:r>
            <w:proofErr w:type="spellEnd"/>
            <w:r>
              <w:t xml:space="preserve">, </w:t>
            </w:r>
            <w:proofErr w:type="spellStart"/>
            <w:r>
              <w:t>Nhất</w:t>
            </w:r>
            <w:proofErr w:type="spellEnd"/>
            <w:r>
              <w:t>, Vỹ</w:t>
            </w:r>
          </w:p>
        </w:tc>
        <w:tc>
          <w:tcPr>
            <w:tcW w:w="1345" w:type="dxa"/>
          </w:tcPr>
          <w:p w14:paraId="21E19DB7" w14:textId="77777777" w:rsidR="0022465A" w:rsidRDefault="0022465A" w:rsidP="0022465A"/>
        </w:tc>
      </w:tr>
      <w:tr w:rsidR="0022465A" w14:paraId="3B9C364A" w14:textId="77777777" w:rsidTr="00E70B3F">
        <w:trPr>
          <w:trHeight w:val="326"/>
        </w:trPr>
        <w:tc>
          <w:tcPr>
            <w:tcW w:w="1020" w:type="dxa"/>
          </w:tcPr>
          <w:p w14:paraId="1075174C" w14:textId="38AF3943" w:rsidR="0022465A" w:rsidRDefault="0022465A" w:rsidP="0022465A">
            <w:r>
              <w:t>24</w:t>
            </w:r>
          </w:p>
        </w:tc>
        <w:tc>
          <w:tcPr>
            <w:tcW w:w="3799" w:type="dxa"/>
          </w:tcPr>
          <w:p w14:paraId="770B83EA" w14:textId="3944B2F8" w:rsidR="0022465A" w:rsidRDefault="0022465A" w:rsidP="0022465A"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ajax (</w:t>
            </w:r>
            <w:proofErr w:type="spellStart"/>
            <w:r>
              <w:t>đa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, </w:t>
            </w:r>
            <w:proofErr w:type="spellStart"/>
            <w:r>
              <w:t>sửa</w:t>
            </w:r>
            <w:proofErr w:type="spellEnd"/>
            <w:r>
              <w:t xml:space="preserve">,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,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>….)</w:t>
            </w:r>
          </w:p>
        </w:tc>
        <w:tc>
          <w:tcPr>
            <w:tcW w:w="3186" w:type="dxa"/>
          </w:tcPr>
          <w:p w14:paraId="0FD0A8E3" w14:textId="1890CD36" w:rsidR="0022465A" w:rsidRDefault="0022465A" w:rsidP="0022465A">
            <w:proofErr w:type="spellStart"/>
            <w:r>
              <w:t>Vũ</w:t>
            </w:r>
            <w:proofErr w:type="spellEnd"/>
            <w:r>
              <w:t xml:space="preserve">, </w:t>
            </w:r>
            <w:proofErr w:type="spellStart"/>
            <w:r>
              <w:t>Nhất</w:t>
            </w:r>
            <w:proofErr w:type="spellEnd"/>
            <w:r>
              <w:t>, Vỹ</w:t>
            </w:r>
          </w:p>
        </w:tc>
        <w:tc>
          <w:tcPr>
            <w:tcW w:w="1345" w:type="dxa"/>
          </w:tcPr>
          <w:p w14:paraId="52EBD020" w14:textId="77777777" w:rsidR="0022465A" w:rsidRDefault="0022465A" w:rsidP="0022465A"/>
        </w:tc>
      </w:tr>
      <w:tr w:rsidR="0022465A" w14:paraId="2FD77390" w14:textId="77777777" w:rsidTr="00E70B3F">
        <w:trPr>
          <w:trHeight w:val="326"/>
        </w:trPr>
        <w:tc>
          <w:tcPr>
            <w:tcW w:w="1020" w:type="dxa"/>
          </w:tcPr>
          <w:p w14:paraId="3E02FE54" w14:textId="63C17568" w:rsidR="0022465A" w:rsidRDefault="0022465A" w:rsidP="0022465A">
            <w:r>
              <w:t>25</w:t>
            </w:r>
          </w:p>
        </w:tc>
        <w:tc>
          <w:tcPr>
            <w:tcW w:w="3799" w:type="dxa"/>
          </w:tcPr>
          <w:p w14:paraId="13E3B083" w14:textId="3E99C878" w:rsidR="0022465A" w:rsidRDefault="0022465A" w:rsidP="0022465A"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razor</w:t>
            </w:r>
          </w:p>
        </w:tc>
        <w:tc>
          <w:tcPr>
            <w:tcW w:w="3186" w:type="dxa"/>
          </w:tcPr>
          <w:p w14:paraId="20F75CD2" w14:textId="21806413" w:rsidR="0022465A" w:rsidRDefault="0022465A" w:rsidP="0022465A">
            <w:proofErr w:type="spellStart"/>
            <w:r>
              <w:t>Vũ</w:t>
            </w:r>
            <w:proofErr w:type="spellEnd"/>
            <w:r>
              <w:t xml:space="preserve">, </w:t>
            </w:r>
            <w:proofErr w:type="spellStart"/>
            <w:r>
              <w:t>Nhất</w:t>
            </w:r>
            <w:proofErr w:type="spellEnd"/>
            <w:r>
              <w:t>, Vỹ</w:t>
            </w:r>
          </w:p>
        </w:tc>
        <w:tc>
          <w:tcPr>
            <w:tcW w:w="1345" w:type="dxa"/>
          </w:tcPr>
          <w:p w14:paraId="4CB0A5DA" w14:textId="77777777" w:rsidR="0022465A" w:rsidRDefault="0022465A" w:rsidP="0022465A"/>
        </w:tc>
      </w:tr>
      <w:tr w:rsidR="0022465A" w14:paraId="6E1F963D" w14:textId="77777777" w:rsidTr="00E70B3F">
        <w:trPr>
          <w:trHeight w:val="326"/>
        </w:trPr>
        <w:tc>
          <w:tcPr>
            <w:tcW w:w="1020" w:type="dxa"/>
          </w:tcPr>
          <w:p w14:paraId="079E2021" w14:textId="2A7CB2C9" w:rsidR="0022465A" w:rsidRDefault="0022465A" w:rsidP="0022465A">
            <w:r>
              <w:t>26</w:t>
            </w:r>
          </w:p>
        </w:tc>
        <w:tc>
          <w:tcPr>
            <w:tcW w:w="3799" w:type="dxa"/>
          </w:tcPr>
          <w:p w14:paraId="58434E14" w14:textId="47E69A52" w:rsidR="0022465A" w:rsidRDefault="0022465A" w:rsidP="0022465A"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code</w:t>
            </w:r>
          </w:p>
        </w:tc>
        <w:tc>
          <w:tcPr>
            <w:tcW w:w="3186" w:type="dxa"/>
          </w:tcPr>
          <w:p w14:paraId="29174908" w14:textId="2D6E8253" w:rsidR="0022465A" w:rsidRDefault="0022465A" w:rsidP="0022465A">
            <w:proofErr w:type="spellStart"/>
            <w:r>
              <w:t>Vũ</w:t>
            </w:r>
            <w:proofErr w:type="spellEnd"/>
            <w:r>
              <w:t xml:space="preserve">, </w:t>
            </w:r>
            <w:proofErr w:type="spellStart"/>
            <w:r>
              <w:t>Nhất</w:t>
            </w:r>
            <w:proofErr w:type="spellEnd"/>
            <w:r>
              <w:t>, Vỹ</w:t>
            </w:r>
          </w:p>
        </w:tc>
        <w:tc>
          <w:tcPr>
            <w:tcW w:w="1345" w:type="dxa"/>
          </w:tcPr>
          <w:p w14:paraId="7D5983BB" w14:textId="77777777" w:rsidR="0022465A" w:rsidRDefault="0022465A" w:rsidP="0022465A"/>
        </w:tc>
      </w:tr>
      <w:tr w:rsidR="0022465A" w14:paraId="0DD10F45" w14:textId="77777777" w:rsidTr="00E70B3F">
        <w:trPr>
          <w:trHeight w:val="326"/>
        </w:trPr>
        <w:tc>
          <w:tcPr>
            <w:tcW w:w="1020" w:type="dxa"/>
          </w:tcPr>
          <w:p w14:paraId="278E082E" w14:textId="0FE3B206" w:rsidR="0022465A" w:rsidRDefault="0022465A" w:rsidP="0022465A">
            <w:r>
              <w:t>27</w:t>
            </w:r>
          </w:p>
        </w:tc>
        <w:tc>
          <w:tcPr>
            <w:tcW w:w="3799" w:type="dxa"/>
          </w:tcPr>
          <w:p w14:paraId="0EDC9EC3" w14:textId="60B47D1E" w:rsidR="0022465A" w:rsidRDefault="0022465A" w:rsidP="0022465A"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PagedList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</w:p>
        </w:tc>
        <w:tc>
          <w:tcPr>
            <w:tcW w:w="3186" w:type="dxa"/>
          </w:tcPr>
          <w:p w14:paraId="40C34E58" w14:textId="653F1BDD" w:rsidR="0022465A" w:rsidRDefault="0022465A" w:rsidP="0022465A">
            <w:proofErr w:type="spellStart"/>
            <w:r>
              <w:t>Nhất</w:t>
            </w:r>
            <w:proofErr w:type="spellEnd"/>
            <w:r>
              <w:t>, Vỹ</w:t>
            </w:r>
          </w:p>
        </w:tc>
        <w:tc>
          <w:tcPr>
            <w:tcW w:w="1345" w:type="dxa"/>
          </w:tcPr>
          <w:p w14:paraId="1FA165F4" w14:textId="77777777" w:rsidR="0022465A" w:rsidRDefault="0022465A" w:rsidP="0022465A"/>
        </w:tc>
      </w:tr>
    </w:tbl>
    <w:p w14:paraId="3375E9D3" w14:textId="77777777" w:rsidR="00EC2C2B" w:rsidRDefault="00EC2C2B" w:rsidP="00EC2C2B"/>
    <w:sectPr w:rsidR="00EC2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guyễn Mạnh Hùng" w:date="2023-03-24T14:33:00Z" w:initials="NMH">
    <w:p w14:paraId="761A3ACB" w14:textId="77777777" w:rsidR="007818EC" w:rsidRDefault="007818EC">
      <w:pPr>
        <w:pStyle w:val="CommentText"/>
      </w:pPr>
      <w:r>
        <w:rPr>
          <w:rStyle w:val="CommentReference"/>
        </w:rPr>
        <w:annotationRef/>
      </w:r>
      <w:proofErr w:type="spellStart"/>
      <w:r>
        <w:t>Để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điền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1A3AC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1A3ACB" w16cid:durableId="27D1419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36276"/>
    <w:multiLevelType w:val="hybridMultilevel"/>
    <w:tmpl w:val="319ECCF6"/>
    <w:lvl w:ilvl="0" w:tplc="B5FC2ED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65634"/>
    <w:multiLevelType w:val="hybridMultilevel"/>
    <w:tmpl w:val="9C2CBC2E"/>
    <w:lvl w:ilvl="0" w:tplc="B5FC2ED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2770F"/>
    <w:multiLevelType w:val="hybridMultilevel"/>
    <w:tmpl w:val="23420C10"/>
    <w:lvl w:ilvl="0" w:tplc="B5FC2ED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B44E8"/>
    <w:multiLevelType w:val="hybridMultilevel"/>
    <w:tmpl w:val="E7B47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E47DB7"/>
    <w:multiLevelType w:val="hybridMultilevel"/>
    <w:tmpl w:val="428672D2"/>
    <w:lvl w:ilvl="0" w:tplc="B5FC2ED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262F6"/>
    <w:multiLevelType w:val="hybridMultilevel"/>
    <w:tmpl w:val="A8BEFC84"/>
    <w:lvl w:ilvl="0" w:tplc="B5FC2ED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guyễn Mạnh Hùng">
    <w15:presenceInfo w15:providerId="None" w15:userId="Nguyễn Mạnh Hù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C2B"/>
    <w:rsid w:val="00002EF0"/>
    <w:rsid w:val="001102CF"/>
    <w:rsid w:val="00190303"/>
    <w:rsid w:val="00193904"/>
    <w:rsid w:val="00200456"/>
    <w:rsid w:val="0022465A"/>
    <w:rsid w:val="00263409"/>
    <w:rsid w:val="00563976"/>
    <w:rsid w:val="007818EC"/>
    <w:rsid w:val="007C6406"/>
    <w:rsid w:val="00BC6A34"/>
    <w:rsid w:val="00E70B3F"/>
    <w:rsid w:val="00EC2C2B"/>
    <w:rsid w:val="00ED0EEC"/>
    <w:rsid w:val="00F22DE7"/>
    <w:rsid w:val="00F9133E"/>
    <w:rsid w:val="00FE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8DA4E"/>
  <w15:chartTrackingRefBased/>
  <w15:docId w15:val="{1C06C5B9-5820-4E65-89B4-DCC24D2E1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C2B"/>
    <w:pPr>
      <w:ind w:left="720"/>
      <w:contextualSpacing/>
    </w:pPr>
  </w:style>
  <w:style w:type="table" w:styleId="TableGrid">
    <w:name w:val="Table Grid"/>
    <w:basedOn w:val="TableNormal"/>
    <w:uiPriority w:val="39"/>
    <w:rsid w:val="00EC2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639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39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39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39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39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9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97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639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939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hyperlink" Target="https://github.com/vuanh25/StepBySte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Mạnh Hùng</dc:creator>
  <cp:keywords/>
  <dc:description/>
  <cp:lastModifiedBy>V Newbie</cp:lastModifiedBy>
  <cp:revision>11</cp:revision>
  <dcterms:created xsi:type="dcterms:W3CDTF">2023-03-24T07:19:00Z</dcterms:created>
  <dcterms:modified xsi:type="dcterms:W3CDTF">2023-03-31T05:11:00Z</dcterms:modified>
</cp:coreProperties>
</file>