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3A1C9C" w14:textId="039284F0" w:rsidR="003771BE" w:rsidRDefault="00BA0A15">
      <w:r>
        <w:t>Màn hình đăng nhập</w:t>
      </w:r>
    </w:p>
    <w:p w14:paraId="3B5ADBB1" w14:textId="0C236EB7" w:rsidR="00BA0A15" w:rsidRDefault="00BA0A15">
      <w:r w:rsidRPr="00BA0A15">
        <w:drawing>
          <wp:inline distT="0" distB="0" distL="0" distR="0" wp14:anchorId="465B27DD" wp14:editId="1CD08B55">
            <wp:extent cx="5943600" cy="3175000"/>
            <wp:effectExtent l="0" t="0" r="0" b="6350"/>
            <wp:docPr id="14417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80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8B489" w14:textId="6CCC3C83" w:rsidR="00BA0A15" w:rsidRDefault="00BA0A15">
      <w:r>
        <w:t>Màn hình danh sách sinh viên</w:t>
      </w:r>
    </w:p>
    <w:p w14:paraId="40D71323" w14:textId="7259F773" w:rsidR="00826E52" w:rsidRDefault="00826E52">
      <w:r w:rsidRPr="00826E52">
        <w:drawing>
          <wp:inline distT="0" distB="0" distL="0" distR="0" wp14:anchorId="0076EE71" wp14:editId="61EBAE92">
            <wp:extent cx="5943600" cy="2778125"/>
            <wp:effectExtent l="0" t="0" r="0" b="3175"/>
            <wp:docPr id="188733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35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D239" w14:textId="2A0C53C4" w:rsidR="00BA0A15" w:rsidRDefault="00BA0A15">
      <w:r>
        <w:t>Màn hình thêm mới sinh viên</w:t>
      </w:r>
    </w:p>
    <w:p w14:paraId="554532BE" w14:textId="3A61DCB4" w:rsidR="00826E52" w:rsidRDefault="00376099">
      <w:r w:rsidRPr="00376099">
        <w:lastRenderedPageBreak/>
        <w:drawing>
          <wp:inline distT="0" distB="0" distL="0" distR="0" wp14:anchorId="575CB796" wp14:editId="6D2461C6">
            <wp:extent cx="5943600" cy="2796540"/>
            <wp:effectExtent l="0" t="0" r="0" b="3810"/>
            <wp:docPr id="205345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53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8E8F" w14:textId="66E2362C" w:rsidR="00BA0A15" w:rsidRDefault="00BA0A15">
      <w:r>
        <w:t>Màn hính sửa thông tin sinh viên</w:t>
      </w:r>
    </w:p>
    <w:p w14:paraId="37C3D7A7" w14:textId="220C3A07" w:rsidR="00376099" w:rsidRDefault="00376099">
      <w:r w:rsidRPr="00376099">
        <w:drawing>
          <wp:inline distT="0" distB="0" distL="0" distR="0" wp14:anchorId="4A1ADE3B" wp14:editId="47EEA962">
            <wp:extent cx="5943600" cy="2788285"/>
            <wp:effectExtent l="0" t="0" r="0" b="0"/>
            <wp:docPr id="106860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09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E361" w14:textId="5CB79731" w:rsidR="00BA0A15" w:rsidRDefault="00BA0A15">
      <w:r>
        <w:t>Màn hình xóa thông tin sinh viên</w:t>
      </w:r>
    </w:p>
    <w:p w14:paraId="706D40BB" w14:textId="7F54ABB2" w:rsidR="00BA0A15" w:rsidRDefault="00D372A6">
      <w:r w:rsidRPr="00D372A6">
        <w:lastRenderedPageBreak/>
        <w:drawing>
          <wp:inline distT="0" distB="0" distL="0" distR="0" wp14:anchorId="6E4BB6A9" wp14:editId="0C68D307">
            <wp:extent cx="5943600" cy="2779395"/>
            <wp:effectExtent l="0" t="0" r="0" b="1905"/>
            <wp:docPr id="14931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3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0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750"/>
    <w:rsid w:val="0018428B"/>
    <w:rsid w:val="00376099"/>
    <w:rsid w:val="003771BE"/>
    <w:rsid w:val="00674750"/>
    <w:rsid w:val="007022D5"/>
    <w:rsid w:val="00826E52"/>
    <w:rsid w:val="00AA598F"/>
    <w:rsid w:val="00BA0A15"/>
    <w:rsid w:val="00D372A6"/>
    <w:rsid w:val="00D7174D"/>
    <w:rsid w:val="00E61498"/>
    <w:rsid w:val="00F2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68898"/>
  <w15:chartTrackingRefBased/>
  <w15:docId w15:val="{D8D218A2-45F7-4DD1-B4B1-4B0F00130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Phúc Long</dc:creator>
  <cp:keywords/>
  <dc:description/>
  <cp:lastModifiedBy>Đặng Phúc Long</cp:lastModifiedBy>
  <cp:revision>2</cp:revision>
  <dcterms:created xsi:type="dcterms:W3CDTF">2024-12-11T07:33:00Z</dcterms:created>
  <dcterms:modified xsi:type="dcterms:W3CDTF">2024-12-11T08:09:00Z</dcterms:modified>
</cp:coreProperties>
</file>