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75D9" w14:textId="77777777" w:rsidR="00856B72" w:rsidRPr="00856B72" w:rsidRDefault="00856B72" w:rsidP="00856B72">
      <w:pPr>
        <w:rPr>
          <w:b/>
          <w:bCs/>
        </w:rPr>
      </w:pPr>
      <w:r w:rsidRPr="00856B72">
        <w:rPr>
          <w:rFonts w:ascii="Segoe UI Emoji" w:hAnsi="Segoe UI Emoji" w:cs="Segoe UI Emoji"/>
          <w:b/>
          <w:bCs/>
        </w:rPr>
        <w:t>📘</w:t>
      </w:r>
      <w:r w:rsidRPr="00856B72">
        <w:rPr>
          <w:b/>
          <w:bCs/>
        </w:rPr>
        <w:t xml:space="preserve"> PHASE 2 — DATA MODEL &amp; JSON SCHEMA GUIDE (Full Specification)</w:t>
      </w:r>
    </w:p>
    <w:p w14:paraId="66D80608" w14:textId="77777777" w:rsidR="00856B72" w:rsidRPr="00856B72" w:rsidRDefault="00856B72" w:rsidP="00856B72">
      <w:pPr>
        <w:rPr>
          <w:b/>
          <w:bCs/>
        </w:rPr>
      </w:pPr>
      <w:r w:rsidRPr="00856B72">
        <w:rPr>
          <w:rFonts w:ascii="Segoe UI Emoji" w:hAnsi="Segoe UI Emoji" w:cs="Segoe UI Emoji"/>
          <w:b/>
          <w:bCs/>
        </w:rPr>
        <w:t>🎯</w:t>
      </w:r>
      <w:r w:rsidRPr="00856B72">
        <w:rPr>
          <w:b/>
          <w:bCs/>
        </w:rPr>
        <w:t xml:space="preserve"> Mục tiêu của Phase 2</w:t>
      </w:r>
    </w:p>
    <w:p w14:paraId="086C5905" w14:textId="77777777" w:rsidR="00856B72" w:rsidRPr="00856B72" w:rsidRDefault="00856B72" w:rsidP="00856B72">
      <w:r w:rsidRPr="00856B72">
        <w:t>Phase 2 đặt nền tảng dữ liệu cho toàn bộ hệ thống. Mục tiêu:</w:t>
      </w:r>
    </w:p>
    <w:p w14:paraId="3F9FCED0" w14:textId="77777777" w:rsidR="00856B72" w:rsidRPr="00856B72" w:rsidRDefault="00856B72" w:rsidP="00856B72">
      <w:pPr>
        <w:numPr>
          <w:ilvl w:val="0"/>
          <w:numId w:val="1"/>
        </w:numPr>
      </w:pPr>
      <w:r w:rsidRPr="00856B72">
        <w:t>Xác định tất cả dạng câu hỏi IELTS Reading cần hỗ trợ.</w:t>
      </w:r>
    </w:p>
    <w:p w14:paraId="70CDCBAA" w14:textId="77777777" w:rsidR="00856B72" w:rsidRPr="00856B72" w:rsidRDefault="00856B72" w:rsidP="00856B72">
      <w:pPr>
        <w:numPr>
          <w:ilvl w:val="0"/>
          <w:numId w:val="1"/>
        </w:numPr>
      </w:pPr>
      <w:r w:rsidRPr="00856B72">
        <w:t>Thiết kế mô hình dữ liệu ở ba tầng:</w:t>
      </w:r>
    </w:p>
    <w:p w14:paraId="220B2B40" w14:textId="77777777" w:rsidR="00856B72" w:rsidRPr="00856B72" w:rsidRDefault="00856B72" w:rsidP="00856B72">
      <w:pPr>
        <w:numPr>
          <w:ilvl w:val="1"/>
          <w:numId w:val="1"/>
        </w:numPr>
      </w:pPr>
      <w:r w:rsidRPr="00856B72">
        <w:rPr>
          <w:b/>
          <w:bCs/>
        </w:rPr>
        <w:t>Test-level</w:t>
      </w:r>
      <w:r w:rsidRPr="00856B72">
        <w:t xml:space="preserve"> (title, parts)</w:t>
      </w:r>
    </w:p>
    <w:p w14:paraId="2186FEB5" w14:textId="77777777" w:rsidR="00856B72" w:rsidRPr="00856B72" w:rsidRDefault="00856B72" w:rsidP="00856B72">
      <w:pPr>
        <w:numPr>
          <w:ilvl w:val="1"/>
          <w:numId w:val="1"/>
        </w:numPr>
      </w:pPr>
      <w:r w:rsidRPr="00856B72">
        <w:rPr>
          <w:b/>
          <w:bCs/>
        </w:rPr>
        <w:t>Part-level</w:t>
      </w:r>
      <w:r w:rsidRPr="00856B72">
        <w:t xml:space="preserve"> (instructions, passage, question groups)</w:t>
      </w:r>
    </w:p>
    <w:p w14:paraId="52E63208" w14:textId="77777777" w:rsidR="00856B72" w:rsidRPr="00856B72" w:rsidRDefault="00856B72" w:rsidP="00856B72">
      <w:pPr>
        <w:numPr>
          <w:ilvl w:val="1"/>
          <w:numId w:val="1"/>
        </w:numPr>
      </w:pPr>
      <w:r w:rsidRPr="00856B72">
        <w:rPr>
          <w:b/>
          <w:bCs/>
        </w:rPr>
        <w:t>Question-level</w:t>
      </w:r>
      <w:r w:rsidRPr="00856B72">
        <w:t xml:space="preserve"> (trường bắt buộc &amp; optional cho từng dạng câu hỏi)</w:t>
      </w:r>
    </w:p>
    <w:p w14:paraId="641A334C" w14:textId="77777777" w:rsidR="00856B72" w:rsidRPr="00856B72" w:rsidRDefault="00856B72" w:rsidP="00856B72">
      <w:pPr>
        <w:numPr>
          <w:ilvl w:val="0"/>
          <w:numId w:val="1"/>
        </w:numPr>
      </w:pPr>
      <w:r w:rsidRPr="00856B72">
        <w:t>Chuẩn hóa dữ liệu theo một JSON Schema thống nhất.</w:t>
      </w:r>
    </w:p>
    <w:p w14:paraId="5C2ED502" w14:textId="77777777" w:rsidR="00856B72" w:rsidRPr="00856B72" w:rsidRDefault="00856B72" w:rsidP="00856B72">
      <w:pPr>
        <w:numPr>
          <w:ilvl w:val="0"/>
          <w:numId w:val="1"/>
        </w:numPr>
      </w:pPr>
      <w:r w:rsidRPr="00856B72">
        <w:t>Chuẩn bị JSON mẫu để test Generator ở Phase 3 và 5.</w:t>
      </w:r>
    </w:p>
    <w:p w14:paraId="0BAE84DF" w14:textId="77777777" w:rsidR="00856B72" w:rsidRPr="00856B72" w:rsidRDefault="00856B72" w:rsidP="00856B72">
      <w:r w:rsidRPr="00856B72">
        <w:pict w14:anchorId="2F045350">
          <v:rect id="_x0000_i1079" style="width:0;height:1.5pt" o:hralign="center" o:hrstd="t" o:hr="t" fillcolor="#a0a0a0" stroked="f"/>
        </w:pict>
      </w:r>
    </w:p>
    <w:p w14:paraId="412C1C01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I. Kiến trúc dữ liệu tổng thể</w:t>
      </w:r>
    </w:p>
    <w:p w14:paraId="543B26A8" w14:textId="77777777" w:rsidR="00856B72" w:rsidRPr="00856B72" w:rsidRDefault="00856B72" w:rsidP="00856B72">
      <w:r w:rsidRPr="00856B72">
        <w:t>Một đề IELTS Reading sẽ được mô tả bằng JSON gồm 3 lớp chính:</w:t>
      </w:r>
    </w:p>
    <w:p w14:paraId="7C46E221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1. Test-level</w:t>
      </w:r>
    </w:p>
    <w:p w14:paraId="465E09CB" w14:textId="77777777" w:rsidR="00856B72" w:rsidRPr="00856B72" w:rsidRDefault="00856B72" w:rsidP="00856B72">
      <w:r w:rsidRPr="00856B72">
        <w:t>Đây là lớp bao ngoài của toàn bộ đề thi:</w:t>
      </w:r>
    </w:p>
    <w:p w14:paraId="20AA89B0" w14:textId="77777777" w:rsidR="00856B72" w:rsidRPr="00856B72" w:rsidRDefault="00856B72" w:rsidP="00856B72">
      <w:pPr>
        <w:numPr>
          <w:ilvl w:val="0"/>
          <w:numId w:val="2"/>
        </w:numPr>
      </w:pPr>
      <w:r w:rsidRPr="00856B72">
        <w:t>test_id: định danh duy nhất, dùng cho quản lý file và debug.</w:t>
      </w:r>
    </w:p>
    <w:p w14:paraId="4970EFB7" w14:textId="77777777" w:rsidR="00856B72" w:rsidRPr="00856B72" w:rsidRDefault="00856B72" w:rsidP="00856B72">
      <w:pPr>
        <w:numPr>
          <w:ilvl w:val="0"/>
          <w:numId w:val="2"/>
        </w:numPr>
      </w:pPr>
      <w:r w:rsidRPr="00856B72">
        <w:t>title: tên đề (không bắt buộc).</w:t>
      </w:r>
    </w:p>
    <w:p w14:paraId="0CA923F6" w14:textId="77777777" w:rsidR="00856B72" w:rsidRPr="00856B72" w:rsidRDefault="00856B72" w:rsidP="00856B72">
      <w:pPr>
        <w:numPr>
          <w:ilvl w:val="0"/>
          <w:numId w:val="2"/>
        </w:numPr>
      </w:pPr>
      <w:r w:rsidRPr="00856B72">
        <w:t xml:space="preserve">parts: array chứa </w:t>
      </w:r>
      <w:r w:rsidRPr="00856B72">
        <w:rPr>
          <w:b/>
          <w:bCs/>
        </w:rPr>
        <w:t>3 phần Reading</w:t>
      </w:r>
      <w:r w:rsidRPr="00856B72">
        <w:t xml:space="preserve"> theo đúng chuẩn IELTS.</w:t>
      </w:r>
    </w:p>
    <w:p w14:paraId="4FD55E19" w14:textId="77777777" w:rsidR="00856B72" w:rsidRPr="00856B72" w:rsidRDefault="00856B72" w:rsidP="00856B72">
      <w:r w:rsidRPr="00856B72">
        <w:t>Phase 2 chỉ cần đảm bảo cấu trúc Test-level đúng chuẩn; validator có thể kiểm tra tính hợp lệ (đúng 3 part).</w:t>
      </w:r>
    </w:p>
    <w:p w14:paraId="4787B4BB" w14:textId="77777777" w:rsidR="00856B72" w:rsidRPr="00856B72" w:rsidRDefault="00856B72" w:rsidP="00856B72">
      <w:r w:rsidRPr="00856B72">
        <w:pict w14:anchorId="53FCEB05">
          <v:rect id="_x0000_i1080" style="width:0;height:1.5pt" o:hralign="center" o:hrstd="t" o:hr="t" fillcolor="#a0a0a0" stroked="f"/>
        </w:pict>
      </w:r>
    </w:p>
    <w:p w14:paraId="3C2D46FF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2. Part-level</w:t>
      </w:r>
    </w:p>
    <w:p w14:paraId="30096F0B" w14:textId="77777777" w:rsidR="00856B72" w:rsidRPr="00856B72" w:rsidRDefault="00856B72" w:rsidP="00856B72">
      <w:r w:rsidRPr="00856B72">
        <w:t>Mỗi part bao gồm:</w:t>
      </w:r>
    </w:p>
    <w:p w14:paraId="74F5BAA1" w14:textId="77777777" w:rsidR="00856B72" w:rsidRPr="00856B72" w:rsidRDefault="00856B72" w:rsidP="00856B72">
      <w:pPr>
        <w:numPr>
          <w:ilvl w:val="0"/>
          <w:numId w:val="3"/>
        </w:numPr>
      </w:pPr>
      <w:r w:rsidRPr="00856B72">
        <w:t>part: số thứ tự (1–3).</w:t>
      </w:r>
    </w:p>
    <w:p w14:paraId="1205B730" w14:textId="77777777" w:rsidR="00856B72" w:rsidRPr="00856B72" w:rsidRDefault="00856B72" w:rsidP="00856B72">
      <w:pPr>
        <w:numPr>
          <w:ilvl w:val="0"/>
          <w:numId w:val="3"/>
        </w:numPr>
      </w:pPr>
      <w:r w:rsidRPr="00856B72">
        <w:t>instructions: mô tả chung ở đầu Part (không phải của từng nhóm câu hỏi).</w:t>
      </w:r>
    </w:p>
    <w:p w14:paraId="00517A4B" w14:textId="77777777" w:rsidR="00856B72" w:rsidRPr="00856B72" w:rsidRDefault="00856B72" w:rsidP="00856B72">
      <w:pPr>
        <w:numPr>
          <w:ilvl w:val="0"/>
          <w:numId w:val="3"/>
        </w:numPr>
      </w:pPr>
      <w:r w:rsidRPr="00856B72">
        <w:t>passage: chứa nội dung đoạn văn.</w:t>
      </w:r>
    </w:p>
    <w:p w14:paraId="50CD3828" w14:textId="77777777" w:rsidR="00856B72" w:rsidRPr="00856B72" w:rsidRDefault="00856B72" w:rsidP="00856B72">
      <w:pPr>
        <w:numPr>
          <w:ilvl w:val="0"/>
          <w:numId w:val="3"/>
        </w:numPr>
      </w:pPr>
      <w:r w:rsidRPr="00856B72">
        <w:lastRenderedPageBreak/>
        <w:t>question_groups: danh sách các nhóm câu hỏi tương ứng với dạng bài.</w:t>
      </w:r>
    </w:p>
    <w:p w14:paraId="6BF0371D" w14:textId="77777777" w:rsidR="00856B72" w:rsidRPr="00856B72" w:rsidRDefault="00856B72" w:rsidP="00856B72">
      <w:r w:rsidRPr="00856B72">
        <w:t>Các part độc lập về cấu trúc nhưng thống nhất về logic render trong Generator.</w:t>
      </w:r>
    </w:p>
    <w:p w14:paraId="797F40ED" w14:textId="77777777" w:rsidR="00856B72" w:rsidRPr="00856B72" w:rsidRDefault="00856B72" w:rsidP="00856B72">
      <w:r w:rsidRPr="00856B72">
        <w:pict w14:anchorId="28D0F92F">
          <v:rect id="_x0000_i1081" style="width:0;height:1.5pt" o:hralign="center" o:hrstd="t" o:hr="t" fillcolor="#a0a0a0" stroked="f"/>
        </w:pict>
      </w:r>
    </w:p>
    <w:p w14:paraId="21EACBCC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3. Passage Model</w:t>
      </w:r>
    </w:p>
    <w:p w14:paraId="479902C9" w14:textId="77777777" w:rsidR="00856B72" w:rsidRPr="00856B72" w:rsidRDefault="00856B72" w:rsidP="00856B72">
      <w:r w:rsidRPr="00856B72">
        <w:t>Passage bao gồm:</w:t>
      </w:r>
    </w:p>
    <w:p w14:paraId="540CC344" w14:textId="77777777" w:rsidR="00856B72" w:rsidRPr="00856B72" w:rsidRDefault="00856B72" w:rsidP="00856B72">
      <w:pPr>
        <w:numPr>
          <w:ilvl w:val="0"/>
          <w:numId w:val="4"/>
        </w:numPr>
      </w:pPr>
      <w:r w:rsidRPr="00856B72">
        <w:t>title: tiêu đề passage (nếu có).</w:t>
      </w:r>
    </w:p>
    <w:p w14:paraId="08ABF746" w14:textId="77777777" w:rsidR="00856B72" w:rsidRPr="00856B72" w:rsidRDefault="00856B72" w:rsidP="00856B72">
      <w:pPr>
        <w:numPr>
          <w:ilvl w:val="0"/>
          <w:numId w:val="4"/>
        </w:numPr>
      </w:pPr>
      <w:proofErr w:type="gramStart"/>
      <w:r w:rsidRPr="00856B72">
        <w:t>paragraphs[</w:t>
      </w:r>
      <w:proofErr w:type="gramEnd"/>
      <w:r w:rsidRPr="00856B72">
        <w:t>]: danh sách đoạn văn, mỗi phần tử là 1 string.</w:t>
      </w:r>
    </w:p>
    <w:p w14:paraId="4839FDAA" w14:textId="77777777" w:rsidR="00856B72" w:rsidRPr="00856B72" w:rsidRDefault="00856B72" w:rsidP="00856B72">
      <w:pPr>
        <w:numPr>
          <w:ilvl w:val="0"/>
          <w:numId w:val="4"/>
        </w:numPr>
      </w:pPr>
      <w:r w:rsidRPr="00856B72">
        <w:rPr>
          <w:b/>
          <w:bCs/>
        </w:rPr>
        <w:t>Không dùng HTML trong passage</w:t>
      </w:r>
      <w:r w:rsidRPr="00856B72">
        <w:t xml:space="preserve"> — chỉ plain text; việc render định dạng do template thực hiện.</w:t>
      </w:r>
    </w:p>
    <w:p w14:paraId="73C5364D" w14:textId="77777777" w:rsidR="00856B72" w:rsidRPr="00856B72" w:rsidRDefault="00856B72" w:rsidP="00856B72">
      <w:r w:rsidRPr="00856B72">
        <w:t>Quy tắc:</w:t>
      </w:r>
    </w:p>
    <w:p w14:paraId="6FC1161D" w14:textId="77777777" w:rsidR="00856B72" w:rsidRPr="00856B72" w:rsidRDefault="00856B72" w:rsidP="00856B72">
      <w:pPr>
        <w:numPr>
          <w:ilvl w:val="0"/>
          <w:numId w:val="5"/>
        </w:numPr>
      </w:pPr>
      <w:r w:rsidRPr="00856B72">
        <w:t>Một passage có thể dài tùy nội dung.</w:t>
      </w:r>
    </w:p>
    <w:p w14:paraId="5D7A5756" w14:textId="77777777" w:rsidR="00856B72" w:rsidRPr="00856B72" w:rsidRDefault="00856B72" w:rsidP="00856B72">
      <w:pPr>
        <w:numPr>
          <w:ilvl w:val="0"/>
          <w:numId w:val="5"/>
        </w:numPr>
      </w:pPr>
      <w:r w:rsidRPr="00856B72">
        <w:t>Không cần lưu ký tự đặc biệt (CSS/HTML) trong JSON, Generator sẽ lo escape.</w:t>
      </w:r>
    </w:p>
    <w:p w14:paraId="3975615F" w14:textId="77777777" w:rsidR="00856B72" w:rsidRPr="00856B72" w:rsidRDefault="00856B72" w:rsidP="00856B72">
      <w:r w:rsidRPr="00856B72">
        <w:pict w14:anchorId="73F435CC">
          <v:rect id="_x0000_i1082" style="width:0;height:1.5pt" o:hralign="center" o:hrstd="t" o:hr="t" fillcolor="#a0a0a0" stroked="f"/>
        </w:pict>
      </w:r>
    </w:p>
    <w:p w14:paraId="67255F43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4. Question Groups</w:t>
      </w:r>
    </w:p>
    <w:p w14:paraId="1FC480CE" w14:textId="77777777" w:rsidR="00856B72" w:rsidRPr="00856B72" w:rsidRDefault="00856B72" w:rsidP="00856B72">
      <w:r w:rsidRPr="00856B72">
        <w:t>Một part có thể chứa 1–n nhóm câu hỏi.</w:t>
      </w:r>
    </w:p>
    <w:p w14:paraId="508E3527" w14:textId="77777777" w:rsidR="00856B72" w:rsidRPr="00856B72" w:rsidRDefault="00856B72" w:rsidP="00856B72">
      <w:r w:rsidRPr="00856B72">
        <w:t>Mỗi nhóm chứa:</w:t>
      </w:r>
    </w:p>
    <w:p w14:paraId="7A99FC98" w14:textId="77777777" w:rsidR="00856B72" w:rsidRPr="00856B72" w:rsidRDefault="00856B72" w:rsidP="00856B72">
      <w:pPr>
        <w:numPr>
          <w:ilvl w:val="0"/>
          <w:numId w:val="6"/>
        </w:numPr>
      </w:pPr>
      <w:r w:rsidRPr="00856B72">
        <w:t>type: loại câu hỏi.</w:t>
      </w:r>
    </w:p>
    <w:p w14:paraId="007C54D9" w14:textId="77777777" w:rsidR="00856B72" w:rsidRPr="00856B72" w:rsidRDefault="00856B72" w:rsidP="00856B72">
      <w:pPr>
        <w:numPr>
          <w:ilvl w:val="0"/>
          <w:numId w:val="6"/>
        </w:numPr>
      </w:pPr>
      <w:r w:rsidRPr="00856B72">
        <w:t>instructions: mô tả riêng của nhóm.</w:t>
      </w:r>
    </w:p>
    <w:p w14:paraId="3CCFC599" w14:textId="77777777" w:rsidR="00856B72" w:rsidRPr="00856B72" w:rsidRDefault="00856B72" w:rsidP="00856B72">
      <w:pPr>
        <w:numPr>
          <w:ilvl w:val="0"/>
          <w:numId w:val="6"/>
        </w:numPr>
      </w:pPr>
      <w:proofErr w:type="gramStart"/>
      <w:r w:rsidRPr="00856B72">
        <w:t>questions[</w:t>
      </w:r>
      <w:proofErr w:type="gramEnd"/>
      <w:r w:rsidRPr="00856B72">
        <w:t>]: danh sách câu hỏi thuộc nhóm.</w:t>
      </w:r>
    </w:p>
    <w:p w14:paraId="09DC6457" w14:textId="77777777" w:rsidR="00856B72" w:rsidRPr="00856B72" w:rsidRDefault="00856B72" w:rsidP="00856B72">
      <w:pPr>
        <w:numPr>
          <w:ilvl w:val="0"/>
          <w:numId w:val="6"/>
        </w:numPr>
      </w:pPr>
      <w:r w:rsidRPr="00856B72">
        <w:t xml:space="preserve">extras: (nếu cần) chứa headings list, word bank, entity </w:t>
      </w:r>
      <w:proofErr w:type="gramStart"/>
      <w:r w:rsidRPr="00856B72">
        <w:t>list,…</w:t>
      </w:r>
      <w:proofErr w:type="gramEnd"/>
      <w:r w:rsidRPr="00856B72">
        <w:t xml:space="preserve"> tùy dạng câu hỏi.</w:t>
      </w:r>
    </w:p>
    <w:p w14:paraId="67020FCE" w14:textId="77777777" w:rsidR="00856B72" w:rsidRPr="00856B72" w:rsidRDefault="00856B72" w:rsidP="00856B72">
      <w:r w:rsidRPr="00856B72">
        <w:pict w14:anchorId="7AC0B603">
          <v:rect id="_x0000_i1083" style="width:0;height:1.5pt" o:hralign="center" o:hrstd="t" o:hr="t" fillcolor="#a0a0a0" stroked="f"/>
        </w:pict>
      </w:r>
    </w:p>
    <w:p w14:paraId="55254680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5. Question-level structure</w:t>
      </w:r>
    </w:p>
    <w:p w14:paraId="120E6F39" w14:textId="77777777" w:rsidR="00856B72" w:rsidRPr="00856B72" w:rsidRDefault="00856B72" w:rsidP="00856B72">
      <w:r w:rsidRPr="00856B72">
        <w:t>Dù mỗi dạng câu hỏi khác nhau, chúng có chung các trường cơ bản:</w:t>
      </w:r>
    </w:p>
    <w:p w14:paraId="4ECDA590" w14:textId="77777777" w:rsidR="00856B72" w:rsidRPr="00856B72" w:rsidRDefault="00856B72" w:rsidP="00856B72">
      <w:pPr>
        <w:numPr>
          <w:ilvl w:val="0"/>
          <w:numId w:val="7"/>
        </w:numPr>
      </w:pPr>
      <w:r w:rsidRPr="00856B72">
        <w:t>number (bắt buộc): số câu hỏi từ 1–40.</w:t>
      </w:r>
    </w:p>
    <w:p w14:paraId="42556692" w14:textId="77777777" w:rsidR="00856B72" w:rsidRPr="00856B72" w:rsidRDefault="00856B72" w:rsidP="00856B72">
      <w:pPr>
        <w:numPr>
          <w:ilvl w:val="0"/>
          <w:numId w:val="7"/>
        </w:numPr>
      </w:pPr>
      <w:r w:rsidRPr="00856B72">
        <w:t>type (bắt buộc): loại câu hỏi.</w:t>
      </w:r>
    </w:p>
    <w:p w14:paraId="614CC009" w14:textId="77777777" w:rsidR="00856B72" w:rsidRPr="00856B72" w:rsidRDefault="00856B72" w:rsidP="00856B72">
      <w:pPr>
        <w:numPr>
          <w:ilvl w:val="0"/>
          <w:numId w:val="7"/>
        </w:numPr>
      </w:pPr>
      <w:r w:rsidRPr="00856B72">
        <w:t>answer (bắt buộc): string hoặc array (đối với nhiều đáp án).</w:t>
      </w:r>
    </w:p>
    <w:p w14:paraId="587000AB" w14:textId="77777777" w:rsidR="00856B72" w:rsidRPr="00856B72" w:rsidRDefault="00856B72" w:rsidP="00856B72">
      <w:pPr>
        <w:numPr>
          <w:ilvl w:val="0"/>
          <w:numId w:val="7"/>
        </w:numPr>
      </w:pPr>
      <w:r w:rsidRPr="00856B72">
        <w:lastRenderedPageBreak/>
        <w:t>prompt/statement/question_text: tùy loại câu hỏi.</w:t>
      </w:r>
    </w:p>
    <w:p w14:paraId="5BD6936F" w14:textId="77777777" w:rsidR="00856B72" w:rsidRPr="00856B72" w:rsidRDefault="00856B72" w:rsidP="00856B72">
      <w:r w:rsidRPr="00856B72">
        <w:t xml:space="preserve">Các trường nâng cao tùy theo dạng câu hỏi (Matching, Completion, </w:t>
      </w:r>
      <w:proofErr w:type="gramStart"/>
      <w:r w:rsidRPr="00856B72">
        <w:t>MCQ,...</w:t>
      </w:r>
      <w:proofErr w:type="gramEnd"/>
      <w:r w:rsidRPr="00856B72">
        <w:t>).</w:t>
      </w:r>
    </w:p>
    <w:p w14:paraId="51E2F811" w14:textId="77777777" w:rsidR="00856B72" w:rsidRPr="00856B72" w:rsidRDefault="00856B72" w:rsidP="00856B72">
      <w:r w:rsidRPr="00856B72">
        <w:pict w14:anchorId="4E13884D">
          <v:rect id="_x0000_i1084" style="width:0;height:1.5pt" o:hralign="center" o:hrstd="t" o:hr="t" fillcolor="#a0a0a0" stroked="f"/>
        </w:pict>
      </w:r>
    </w:p>
    <w:p w14:paraId="0B538FDA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II. Danh sách đầy đủ dạng câu hỏi IELTS Reading</w:t>
      </w:r>
    </w:p>
    <w:p w14:paraId="1FC25259" w14:textId="77777777" w:rsidR="00856B72" w:rsidRPr="00856B72" w:rsidRDefault="00856B72" w:rsidP="00856B72">
      <w:r w:rsidRPr="00856B72">
        <w:t>Đây là danh sách hoàn chỉnh dựa trên đề IELTS CBT hiện nay:</w:t>
      </w:r>
    </w:p>
    <w:p w14:paraId="7CDDE3FD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TRUE/FALSE/NOT GIVEN</w:t>
      </w:r>
    </w:p>
    <w:p w14:paraId="678061EF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YES/NO/NOT GIVEN</w:t>
      </w:r>
    </w:p>
    <w:p w14:paraId="433A05EF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Multiple Choice (single answer)</w:t>
      </w:r>
    </w:p>
    <w:p w14:paraId="2402822F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Multiple Choice (multiple answers)</w:t>
      </w:r>
    </w:p>
    <w:p w14:paraId="0F490F2E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Matching Headings</w:t>
      </w:r>
    </w:p>
    <w:p w14:paraId="00D823D8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Matching Information (paragraph → information)</w:t>
      </w:r>
    </w:p>
    <w:p w14:paraId="7EE3B78F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Matching People / Names / Events / Theories</w:t>
      </w:r>
    </w:p>
    <w:p w14:paraId="0105DB98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Matching Sentence Endings</w:t>
      </w:r>
    </w:p>
    <w:p w14:paraId="58C611C9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Sentence Completion</w:t>
      </w:r>
    </w:p>
    <w:p w14:paraId="41A5355F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Summary Completion (no word bank)</w:t>
      </w:r>
    </w:p>
    <w:p w14:paraId="79FD4B49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Summary / Table / Note Completion (with word bank)</w:t>
      </w:r>
    </w:p>
    <w:p w14:paraId="053E1E31" w14:textId="77777777" w:rsidR="00856B72" w:rsidRPr="00856B72" w:rsidRDefault="00856B72" w:rsidP="00856B72">
      <w:pPr>
        <w:numPr>
          <w:ilvl w:val="0"/>
          <w:numId w:val="8"/>
        </w:numPr>
      </w:pPr>
      <w:r w:rsidRPr="00856B72">
        <w:t>Short Answer Questions</w:t>
      </w:r>
    </w:p>
    <w:p w14:paraId="3B18FC37" w14:textId="77777777" w:rsidR="00856B72" w:rsidRPr="00856B72" w:rsidRDefault="00856B72" w:rsidP="00856B72">
      <w:r w:rsidRPr="00856B72">
        <w:t>Mỗi dạng được map vào một type JSON tương ứng (TFNG, YNNG, MCQ_</w:t>
      </w:r>
      <w:proofErr w:type="gramStart"/>
      <w:r w:rsidRPr="00856B72">
        <w:t>SINGLE,…</w:t>
      </w:r>
      <w:proofErr w:type="gramEnd"/>
      <w:r w:rsidRPr="00856B72">
        <w:t>).</w:t>
      </w:r>
    </w:p>
    <w:p w14:paraId="4890AF95" w14:textId="77777777" w:rsidR="00856B72" w:rsidRPr="00856B72" w:rsidRDefault="00856B72" w:rsidP="00856B72">
      <w:r w:rsidRPr="00856B72">
        <w:pict w14:anchorId="5E60CB83">
          <v:rect id="_x0000_i1085" style="width:0;height:1.5pt" o:hralign="center" o:hrstd="t" o:hr="t" fillcolor="#a0a0a0" stroked="f"/>
        </w:pict>
      </w:r>
    </w:p>
    <w:p w14:paraId="71ACCCA7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III. Yêu cầu về tính nhất quán dữ liệu</w:t>
      </w:r>
    </w:p>
    <w:p w14:paraId="0D342798" w14:textId="77777777" w:rsidR="00856B72" w:rsidRPr="00856B72" w:rsidRDefault="00856B72" w:rsidP="00856B72">
      <w:pPr>
        <w:numPr>
          <w:ilvl w:val="0"/>
          <w:numId w:val="9"/>
        </w:numPr>
      </w:pPr>
      <w:r w:rsidRPr="00856B72">
        <w:t>Tất cả số câu hỏi phải nằm trong phạm vi 1–40, không trùng số.</w:t>
      </w:r>
    </w:p>
    <w:p w14:paraId="24DFAEB0" w14:textId="77777777" w:rsidR="00856B72" w:rsidRPr="00856B72" w:rsidRDefault="00856B72" w:rsidP="00856B72">
      <w:pPr>
        <w:numPr>
          <w:ilvl w:val="0"/>
          <w:numId w:val="9"/>
        </w:numPr>
      </w:pPr>
      <w:r w:rsidRPr="00856B72">
        <w:t>Một part phải chứa đủ question_groups để bao phủ toàn bộ câu hỏi thuộc part đó.</w:t>
      </w:r>
    </w:p>
    <w:p w14:paraId="343D5FD1" w14:textId="77777777" w:rsidR="00856B72" w:rsidRPr="00856B72" w:rsidRDefault="00856B72" w:rsidP="00856B72">
      <w:pPr>
        <w:numPr>
          <w:ilvl w:val="0"/>
          <w:numId w:val="9"/>
        </w:numPr>
      </w:pPr>
      <w:r w:rsidRPr="00856B72">
        <w:t>Word bank, headings list, entity list phải đầy đủ và không trùng mã.</w:t>
      </w:r>
    </w:p>
    <w:p w14:paraId="3191B283" w14:textId="77777777" w:rsidR="00856B72" w:rsidRPr="00856B72" w:rsidRDefault="00856B72" w:rsidP="00856B72">
      <w:pPr>
        <w:numPr>
          <w:ilvl w:val="0"/>
          <w:numId w:val="9"/>
        </w:numPr>
      </w:pPr>
      <w:r w:rsidRPr="00856B72">
        <w:t>Câu trả lời không phân biệt hoa/thường; Generator sẽ chuẩn hóa khi so sánh.</w:t>
      </w:r>
    </w:p>
    <w:p w14:paraId="3D7A2069" w14:textId="77777777" w:rsidR="00856B72" w:rsidRPr="00856B72" w:rsidRDefault="00856B72" w:rsidP="00856B72">
      <w:pPr>
        <w:numPr>
          <w:ilvl w:val="0"/>
          <w:numId w:val="9"/>
        </w:numPr>
      </w:pPr>
      <w:r w:rsidRPr="00856B72">
        <w:t>JSON phải không chứa HTML, không chứa styling content.</w:t>
      </w:r>
    </w:p>
    <w:p w14:paraId="113A274D" w14:textId="77777777" w:rsidR="00856B72" w:rsidRPr="00856B72" w:rsidRDefault="00856B72" w:rsidP="00856B72">
      <w:r w:rsidRPr="00856B72">
        <w:pict w14:anchorId="426C3CC0">
          <v:rect id="_x0000_i1086" style="width:0;height:1.5pt" o:hralign="center" o:hrstd="t" o:hr="t" fillcolor="#a0a0a0" stroked="f"/>
        </w:pict>
      </w:r>
    </w:p>
    <w:p w14:paraId="7F026F90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lastRenderedPageBreak/>
        <w:t>IV. JSON mẫu (Test-level → Part → Passage → Groups → Questions)</w:t>
      </w:r>
    </w:p>
    <w:p w14:paraId="1B7EE92A" w14:textId="77777777" w:rsidR="00856B72" w:rsidRPr="00856B72" w:rsidRDefault="00856B72" w:rsidP="00856B72">
      <w:r w:rsidRPr="00856B72">
        <w:t>Phase 2 yêu cầu bạn tự build JSON mẫu để test với Generator sau này.</w:t>
      </w:r>
    </w:p>
    <w:p w14:paraId="6EC3C1DA" w14:textId="77777777" w:rsidR="00856B72" w:rsidRPr="00856B72" w:rsidRDefault="00856B72" w:rsidP="00856B72">
      <w:r w:rsidRPr="00856B72">
        <w:t>Cấu trúc cần tuân thủ:</w:t>
      </w:r>
    </w:p>
    <w:p w14:paraId="66F0C0FA" w14:textId="77777777" w:rsidR="00856B72" w:rsidRPr="00856B72" w:rsidRDefault="00856B72" w:rsidP="00856B72">
      <w:r w:rsidRPr="00856B72">
        <w:t>{</w:t>
      </w:r>
    </w:p>
    <w:p w14:paraId="3D282F88" w14:textId="77777777" w:rsidR="00856B72" w:rsidRPr="00856B72" w:rsidRDefault="00856B72" w:rsidP="00856B72">
      <w:r w:rsidRPr="00856B72">
        <w:t xml:space="preserve">  "</w:t>
      </w:r>
      <w:proofErr w:type="gramStart"/>
      <w:r w:rsidRPr="00856B72">
        <w:t>test</w:t>
      </w:r>
      <w:proofErr w:type="gramEnd"/>
      <w:r w:rsidRPr="00856B72">
        <w:t>_id": "",</w:t>
      </w:r>
    </w:p>
    <w:p w14:paraId="49B43FC9" w14:textId="77777777" w:rsidR="00856B72" w:rsidRPr="00856B72" w:rsidRDefault="00856B72" w:rsidP="00856B72">
      <w:r w:rsidRPr="00856B72">
        <w:t xml:space="preserve">  "title": "",</w:t>
      </w:r>
    </w:p>
    <w:p w14:paraId="22FFD185" w14:textId="77777777" w:rsidR="00856B72" w:rsidRPr="00856B72" w:rsidRDefault="00856B72" w:rsidP="00856B72">
      <w:r w:rsidRPr="00856B72">
        <w:t xml:space="preserve">  "parts": [</w:t>
      </w:r>
    </w:p>
    <w:p w14:paraId="4B15AA71" w14:textId="77777777" w:rsidR="00856B72" w:rsidRPr="00856B72" w:rsidRDefault="00856B72" w:rsidP="00856B72">
      <w:r w:rsidRPr="00856B72">
        <w:t xml:space="preserve">    {</w:t>
      </w:r>
    </w:p>
    <w:p w14:paraId="193883B3" w14:textId="77777777" w:rsidR="00856B72" w:rsidRPr="00856B72" w:rsidRDefault="00856B72" w:rsidP="00856B72">
      <w:r w:rsidRPr="00856B72">
        <w:t xml:space="preserve">      "part": 1,</w:t>
      </w:r>
    </w:p>
    <w:p w14:paraId="28212AEB" w14:textId="77777777" w:rsidR="00856B72" w:rsidRPr="00856B72" w:rsidRDefault="00856B72" w:rsidP="00856B72">
      <w:r w:rsidRPr="00856B72">
        <w:t xml:space="preserve">      "instructions": "",</w:t>
      </w:r>
    </w:p>
    <w:p w14:paraId="1B783863" w14:textId="77777777" w:rsidR="00856B72" w:rsidRPr="00856B72" w:rsidRDefault="00856B72" w:rsidP="00856B72">
      <w:r w:rsidRPr="00856B72">
        <w:t xml:space="preserve">      "passage</w:t>
      </w:r>
      <w:proofErr w:type="gramStart"/>
      <w:r w:rsidRPr="00856B72">
        <w:t>": {</w:t>
      </w:r>
      <w:proofErr w:type="gramEnd"/>
    </w:p>
    <w:p w14:paraId="6E17FE96" w14:textId="77777777" w:rsidR="00856B72" w:rsidRPr="00856B72" w:rsidRDefault="00856B72" w:rsidP="00856B72">
      <w:r w:rsidRPr="00856B72">
        <w:t xml:space="preserve">        "title": "",</w:t>
      </w:r>
    </w:p>
    <w:p w14:paraId="298EAB6B" w14:textId="77777777" w:rsidR="00856B72" w:rsidRPr="00856B72" w:rsidRDefault="00856B72" w:rsidP="00856B72">
      <w:r w:rsidRPr="00856B72">
        <w:t xml:space="preserve">        "paragraphs": [ </w:t>
      </w:r>
      <w:proofErr w:type="gramStart"/>
      <w:r w:rsidRPr="00856B72">
        <w:t>... ]</w:t>
      </w:r>
      <w:proofErr w:type="gramEnd"/>
    </w:p>
    <w:p w14:paraId="6152E323" w14:textId="77777777" w:rsidR="00856B72" w:rsidRPr="00856B72" w:rsidRDefault="00856B72" w:rsidP="00856B72">
      <w:r w:rsidRPr="00856B72">
        <w:t xml:space="preserve">      },</w:t>
      </w:r>
    </w:p>
    <w:p w14:paraId="43E0A98E" w14:textId="77777777" w:rsidR="00856B72" w:rsidRPr="00856B72" w:rsidRDefault="00856B72" w:rsidP="00856B72">
      <w:r w:rsidRPr="00856B72">
        <w:t xml:space="preserve">      "</w:t>
      </w:r>
      <w:proofErr w:type="gramStart"/>
      <w:r w:rsidRPr="00856B72">
        <w:t>question</w:t>
      </w:r>
      <w:proofErr w:type="gramEnd"/>
      <w:r w:rsidRPr="00856B72">
        <w:t>_groups": [</w:t>
      </w:r>
    </w:p>
    <w:p w14:paraId="1CD57F62" w14:textId="77777777" w:rsidR="00856B72" w:rsidRPr="00856B72" w:rsidRDefault="00856B72" w:rsidP="00856B72">
      <w:r w:rsidRPr="00856B72">
        <w:t xml:space="preserve">        {</w:t>
      </w:r>
    </w:p>
    <w:p w14:paraId="4584A16D" w14:textId="77777777" w:rsidR="00856B72" w:rsidRPr="00856B72" w:rsidRDefault="00856B72" w:rsidP="00856B72">
      <w:r w:rsidRPr="00856B72">
        <w:t xml:space="preserve">          "type": "",</w:t>
      </w:r>
    </w:p>
    <w:p w14:paraId="0C31AFBD" w14:textId="77777777" w:rsidR="00856B72" w:rsidRPr="00856B72" w:rsidRDefault="00856B72" w:rsidP="00856B72">
      <w:r w:rsidRPr="00856B72">
        <w:t xml:space="preserve">          "instructions": "",</w:t>
      </w:r>
    </w:p>
    <w:p w14:paraId="692F90AB" w14:textId="77777777" w:rsidR="00856B72" w:rsidRPr="00856B72" w:rsidRDefault="00856B72" w:rsidP="00856B72">
      <w:r w:rsidRPr="00856B72">
        <w:t xml:space="preserve">          "questions": [ </w:t>
      </w:r>
      <w:proofErr w:type="gramStart"/>
      <w:r w:rsidRPr="00856B72">
        <w:t>... ]</w:t>
      </w:r>
      <w:proofErr w:type="gramEnd"/>
      <w:r w:rsidRPr="00856B72">
        <w:t>,</w:t>
      </w:r>
    </w:p>
    <w:p w14:paraId="60CDD400" w14:textId="77777777" w:rsidR="00856B72" w:rsidRPr="00856B72" w:rsidRDefault="00856B72" w:rsidP="00856B72">
      <w:r w:rsidRPr="00856B72">
        <w:t xml:space="preserve">          "extras": </w:t>
      </w:r>
      <w:proofErr w:type="gramStart"/>
      <w:r w:rsidRPr="00856B72">
        <w:t>{ ...</w:t>
      </w:r>
      <w:proofErr w:type="gramEnd"/>
      <w:r w:rsidRPr="00856B72">
        <w:t xml:space="preserve"> }</w:t>
      </w:r>
    </w:p>
    <w:p w14:paraId="534AE2B5" w14:textId="77777777" w:rsidR="00856B72" w:rsidRPr="00856B72" w:rsidRDefault="00856B72" w:rsidP="00856B72">
      <w:r w:rsidRPr="00856B72">
        <w:t xml:space="preserve">        }</w:t>
      </w:r>
    </w:p>
    <w:p w14:paraId="7AE82A5E" w14:textId="77777777" w:rsidR="00856B72" w:rsidRPr="00856B72" w:rsidRDefault="00856B72" w:rsidP="00856B72">
      <w:r w:rsidRPr="00856B72">
        <w:t xml:space="preserve">      ]</w:t>
      </w:r>
    </w:p>
    <w:p w14:paraId="37AE5894" w14:textId="77777777" w:rsidR="00856B72" w:rsidRPr="00856B72" w:rsidRDefault="00856B72" w:rsidP="00856B72">
      <w:r w:rsidRPr="00856B72">
        <w:t xml:space="preserve">    }</w:t>
      </w:r>
    </w:p>
    <w:p w14:paraId="3688E621" w14:textId="77777777" w:rsidR="00856B72" w:rsidRPr="00856B72" w:rsidRDefault="00856B72" w:rsidP="00856B72">
      <w:r w:rsidRPr="00856B72">
        <w:t xml:space="preserve">  ]</w:t>
      </w:r>
    </w:p>
    <w:p w14:paraId="3CF15AF4" w14:textId="77777777" w:rsidR="00856B72" w:rsidRPr="00856B72" w:rsidRDefault="00856B72" w:rsidP="00856B72">
      <w:r w:rsidRPr="00856B72">
        <w:t>}</w:t>
      </w:r>
    </w:p>
    <w:p w14:paraId="123B09C0" w14:textId="77777777" w:rsidR="00856B72" w:rsidRPr="00856B72" w:rsidRDefault="00856B72" w:rsidP="00856B72">
      <w:r w:rsidRPr="00856B72">
        <w:lastRenderedPageBreak/>
        <w:t xml:space="preserve">Ở Phase 2, nội dung passage &amp; questions có thể rút gọn, mục tiêu là </w:t>
      </w:r>
      <w:r w:rsidRPr="00856B72">
        <w:rPr>
          <w:b/>
          <w:bCs/>
        </w:rPr>
        <w:t>test schema</w:t>
      </w:r>
      <w:r w:rsidRPr="00856B72">
        <w:t>, không test content.</w:t>
      </w:r>
    </w:p>
    <w:p w14:paraId="7DF1CCAF" w14:textId="77777777" w:rsidR="00856B72" w:rsidRPr="00856B72" w:rsidRDefault="00856B72" w:rsidP="00856B72">
      <w:r w:rsidRPr="00856B72">
        <w:pict w14:anchorId="4D637BA0">
          <v:rect id="_x0000_i1087" style="width:0;height:1.5pt" o:hralign="center" o:hrstd="t" o:hr="t" fillcolor="#a0a0a0" stroked="f"/>
        </w:pict>
      </w:r>
    </w:p>
    <w:p w14:paraId="40464FC8" w14:textId="77777777" w:rsidR="00856B72" w:rsidRPr="00856B72" w:rsidRDefault="00856B72" w:rsidP="00856B72">
      <w:pPr>
        <w:rPr>
          <w:b/>
          <w:bCs/>
        </w:rPr>
      </w:pPr>
      <w:r w:rsidRPr="00856B72">
        <w:rPr>
          <w:b/>
          <w:bCs/>
        </w:rPr>
        <w:t>V. Checklist hoàn thành Phase 2</w:t>
      </w:r>
    </w:p>
    <w:p w14:paraId="646F8F62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Đã liệt kê đầy đủ dạng câu hỏi.</w:t>
      </w:r>
    </w:p>
    <w:p w14:paraId="26DC99BD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Đã định nghĩa Test schema rõ ràng.</w:t>
      </w:r>
    </w:p>
    <w:p w14:paraId="7802BA27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Đã định nghĩa Part schema rõ ràng.</w:t>
      </w:r>
    </w:p>
    <w:p w14:paraId="1BAC69D9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Đã định nghĩa Passage schema rõ ràng.</w:t>
      </w:r>
    </w:p>
    <w:p w14:paraId="40657117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Đã định dạng trường bắt buộc cho mọi câu hỏi.</w:t>
      </w:r>
    </w:p>
    <w:p w14:paraId="0EB04F3B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Đã tạo 1 JSON mẫu hoàn chỉnh cho Part 1.</w:t>
      </w:r>
    </w:p>
    <w:p w14:paraId="1CDC560A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Đã mở rộng thành JSON đầy đủ cho 3 Part.</w:t>
      </w:r>
    </w:p>
    <w:p w14:paraId="4BDD7BAC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JSON đã được validate bằng JSON Schema.</w:t>
      </w:r>
    </w:p>
    <w:p w14:paraId="0ADE5E9D" w14:textId="77777777" w:rsidR="00856B72" w:rsidRPr="00856B72" w:rsidRDefault="00856B72" w:rsidP="00856B72">
      <w:pPr>
        <w:numPr>
          <w:ilvl w:val="0"/>
          <w:numId w:val="10"/>
        </w:numPr>
      </w:pPr>
      <w:r w:rsidRPr="00856B72">
        <w:t>JSON dùng được để test Generator ở Phase 3.</w:t>
      </w:r>
    </w:p>
    <w:p w14:paraId="747BF263" w14:textId="77777777" w:rsidR="00D2718A" w:rsidRDefault="00D2718A"/>
    <w:sectPr w:rsidR="00D2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227"/>
    <w:multiLevelType w:val="multilevel"/>
    <w:tmpl w:val="774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A0C3D"/>
    <w:multiLevelType w:val="multilevel"/>
    <w:tmpl w:val="889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A632E"/>
    <w:multiLevelType w:val="multilevel"/>
    <w:tmpl w:val="70D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6530E"/>
    <w:multiLevelType w:val="multilevel"/>
    <w:tmpl w:val="0A7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F351A"/>
    <w:multiLevelType w:val="multilevel"/>
    <w:tmpl w:val="E57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67137"/>
    <w:multiLevelType w:val="multilevel"/>
    <w:tmpl w:val="3AC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876C7"/>
    <w:multiLevelType w:val="multilevel"/>
    <w:tmpl w:val="19B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E1573"/>
    <w:multiLevelType w:val="multilevel"/>
    <w:tmpl w:val="43E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30B6D"/>
    <w:multiLevelType w:val="multilevel"/>
    <w:tmpl w:val="F63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E7E45"/>
    <w:multiLevelType w:val="multilevel"/>
    <w:tmpl w:val="C270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439023">
    <w:abstractNumId w:val="8"/>
  </w:num>
  <w:num w:numId="2" w16cid:durableId="49966408">
    <w:abstractNumId w:val="2"/>
  </w:num>
  <w:num w:numId="3" w16cid:durableId="137571954">
    <w:abstractNumId w:val="3"/>
  </w:num>
  <w:num w:numId="4" w16cid:durableId="1124348976">
    <w:abstractNumId w:val="1"/>
  </w:num>
  <w:num w:numId="5" w16cid:durableId="778914115">
    <w:abstractNumId w:val="4"/>
  </w:num>
  <w:num w:numId="6" w16cid:durableId="1611476733">
    <w:abstractNumId w:val="5"/>
  </w:num>
  <w:num w:numId="7" w16cid:durableId="1569267183">
    <w:abstractNumId w:val="7"/>
  </w:num>
  <w:num w:numId="8" w16cid:durableId="1217428176">
    <w:abstractNumId w:val="9"/>
  </w:num>
  <w:num w:numId="9" w16cid:durableId="539631591">
    <w:abstractNumId w:val="6"/>
  </w:num>
  <w:num w:numId="10" w16cid:durableId="163351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0E"/>
    <w:rsid w:val="000D1523"/>
    <w:rsid w:val="000E1C0E"/>
    <w:rsid w:val="00823104"/>
    <w:rsid w:val="00856B72"/>
    <w:rsid w:val="00C617FE"/>
    <w:rsid w:val="00D2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4C514D-5AAA-4801-899B-3869B093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2</cp:revision>
  <dcterms:created xsi:type="dcterms:W3CDTF">2025-12-09T09:07:00Z</dcterms:created>
  <dcterms:modified xsi:type="dcterms:W3CDTF">2025-12-09T09:07:00Z</dcterms:modified>
</cp:coreProperties>
</file>