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67DD" w14:textId="77777777" w:rsidR="00715D2D" w:rsidRPr="00715D2D" w:rsidRDefault="00715D2D" w:rsidP="00715D2D">
      <w:pPr>
        <w:rPr>
          <w:b/>
          <w:bCs/>
        </w:rPr>
      </w:pPr>
      <w:r w:rsidRPr="00715D2D">
        <w:rPr>
          <w:rFonts w:ascii="Segoe UI Emoji" w:hAnsi="Segoe UI Emoji" w:cs="Segoe UI Emoji"/>
          <w:b/>
          <w:bCs/>
        </w:rPr>
        <w:t>📘</w:t>
      </w:r>
      <w:r w:rsidRPr="00715D2D">
        <w:rPr>
          <w:b/>
          <w:bCs/>
        </w:rPr>
        <w:t xml:space="preserve"> PHASE 5 — GENERATOR IMPLEMENTATION PLAN (Coding Stage)</w:t>
      </w:r>
    </w:p>
    <w:p w14:paraId="32D066B9" w14:textId="77777777" w:rsidR="00715D2D" w:rsidRPr="00715D2D" w:rsidRDefault="00715D2D" w:rsidP="00715D2D">
      <w:pPr>
        <w:rPr>
          <w:b/>
          <w:bCs/>
        </w:rPr>
      </w:pPr>
      <w:r w:rsidRPr="00715D2D">
        <w:rPr>
          <w:rFonts w:ascii="Segoe UI Emoji" w:hAnsi="Segoe UI Emoji" w:cs="Segoe UI Emoji"/>
          <w:b/>
          <w:bCs/>
        </w:rPr>
        <w:t>🎯</w:t>
      </w:r>
      <w:r w:rsidRPr="00715D2D">
        <w:rPr>
          <w:b/>
          <w:bCs/>
        </w:rPr>
        <w:t xml:space="preserve"> Mục tiêu</w:t>
      </w:r>
    </w:p>
    <w:p w14:paraId="00018E18" w14:textId="77777777" w:rsidR="00715D2D" w:rsidRPr="00715D2D" w:rsidRDefault="00715D2D" w:rsidP="00715D2D">
      <w:r w:rsidRPr="00715D2D">
        <w:t xml:space="preserve">Đây là giai đoạn </w:t>
      </w:r>
      <w:r w:rsidRPr="00715D2D">
        <w:rPr>
          <w:b/>
          <w:bCs/>
        </w:rPr>
        <w:t>Codex IDE bắt đầu viết code thật</w:t>
      </w:r>
      <w:r w:rsidRPr="00715D2D">
        <w:t xml:space="preserve"> dựa trên Phase 3.</w:t>
      </w:r>
    </w:p>
    <w:p w14:paraId="56B4DBC0" w14:textId="77777777" w:rsidR="00715D2D" w:rsidRPr="00715D2D" w:rsidRDefault="00715D2D" w:rsidP="00715D2D">
      <w:r w:rsidRPr="00715D2D">
        <w:t>Phase 5 hướng dẫn:</w:t>
      </w:r>
    </w:p>
    <w:p w14:paraId="735F34F5" w14:textId="77777777" w:rsidR="00715D2D" w:rsidRPr="00715D2D" w:rsidRDefault="00715D2D" w:rsidP="00715D2D">
      <w:pPr>
        <w:numPr>
          <w:ilvl w:val="0"/>
          <w:numId w:val="1"/>
        </w:numPr>
      </w:pPr>
      <w:r w:rsidRPr="00715D2D">
        <w:t>Cách Codex triển khai CLI.</w:t>
      </w:r>
    </w:p>
    <w:p w14:paraId="267F8B66" w14:textId="77777777" w:rsidR="00715D2D" w:rsidRPr="00715D2D" w:rsidRDefault="00715D2D" w:rsidP="00715D2D">
      <w:pPr>
        <w:numPr>
          <w:ilvl w:val="0"/>
          <w:numId w:val="1"/>
        </w:numPr>
      </w:pPr>
      <w:r w:rsidRPr="00715D2D">
        <w:t>Cách cấu trúc file JS.</w:t>
      </w:r>
    </w:p>
    <w:p w14:paraId="06138D38" w14:textId="77777777" w:rsidR="00715D2D" w:rsidRPr="00715D2D" w:rsidRDefault="00715D2D" w:rsidP="00715D2D">
      <w:pPr>
        <w:numPr>
          <w:ilvl w:val="0"/>
          <w:numId w:val="1"/>
        </w:numPr>
      </w:pPr>
      <w:r w:rsidRPr="00715D2D">
        <w:t>Cách logging, error handling, testing.</w:t>
      </w:r>
    </w:p>
    <w:p w14:paraId="371D438F" w14:textId="77777777" w:rsidR="00715D2D" w:rsidRPr="00715D2D" w:rsidRDefault="00715D2D" w:rsidP="00715D2D">
      <w:pPr>
        <w:numPr>
          <w:ilvl w:val="0"/>
          <w:numId w:val="1"/>
        </w:numPr>
      </w:pPr>
      <w:r w:rsidRPr="00715D2D">
        <w:t>Cách đảm bảo output HTML match 100% template.</w:t>
      </w:r>
    </w:p>
    <w:p w14:paraId="78B590D9" w14:textId="77777777" w:rsidR="00715D2D" w:rsidRPr="00715D2D" w:rsidRDefault="00715D2D" w:rsidP="00715D2D">
      <w:r w:rsidRPr="00715D2D">
        <w:pict w14:anchorId="6AD13864">
          <v:rect id="_x0000_i1061" style="width:0;height:1.5pt" o:hralign="center" o:hrstd="t" o:hr="t" fillcolor="#a0a0a0" stroked="f"/>
        </w:pict>
      </w:r>
    </w:p>
    <w:p w14:paraId="6882D51B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I. Cấu trúc file đề xuất</w:t>
      </w:r>
    </w:p>
    <w:p w14:paraId="7E366BCF" w14:textId="77777777" w:rsidR="00715D2D" w:rsidRPr="00715D2D" w:rsidRDefault="00715D2D" w:rsidP="00715D2D">
      <w:r w:rsidRPr="00715D2D">
        <w:t>Thư mục nên có dạng:</w:t>
      </w:r>
    </w:p>
    <w:p w14:paraId="08D2DFD6" w14:textId="77777777" w:rsidR="00715D2D" w:rsidRPr="00715D2D" w:rsidRDefault="00715D2D" w:rsidP="00715D2D">
      <w:r w:rsidRPr="00715D2D">
        <w:t>/scripts</w:t>
      </w:r>
    </w:p>
    <w:p w14:paraId="1CE1BD22" w14:textId="77777777" w:rsidR="00715D2D" w:rsidRPr="00715D2D" w:rsidRDefault="00715D2D" w:rsidP="00715D2D">
      <w:r w:rsidRPr="00715D2D">
        <w:t xml:space="preserve">    generate-reading.js</w:t>
      </w:r>
    </w:p>
    <w:p w14:paraId="1B217129" w14:textId="77777777" w:rsidR="00715D2D" w:rsidRPr="00715D2D" w:rsidRDefault="00715D2D" w:rsidP="00715D2D">
      <w:r w:rsidRPr="00715D2D">
        <w:t xml:space="preserve">    renderer/</w:t>
      </w:r>
    </w:p>
    <w:p w14:paraId="6CFEE106" w14:textId="77777777" w:rsidR="00715D2D" w:rsidRPr="00715D2D" w:rsidRDefault="00715D2D" w:rsidP="00715D2D">
      <w:r w:rsidRPr="00715D2D">
        <w:t xml:space="preserve">        renderPassage.js</w:t>
      </w:r>
    </w:p>
    <w:p w14:paraId="090B86B0" w14:textId="77777777" w:rsidR="00715D2D" w:rsidRPr="00715D2D" w:rsidRDefault="00715D2D" w:rsidP="00715D2D">
      <w:r w:rsidRPr="00715D2D">
        <w:t xml:space="preserve">        renderGroup.js</w:t>
      </w:r>
    </w:p>
    <w:p w14:paraId="1A3AC9CF" w14:textId="77777777" w:rsidR="00715D2D" w:rsidRPr="00715D2D" w:rsidRDefault="00715D2D" w:rsidP="00715D2D">
      <w:r w:rsidRPr="00715D2D">
        <w:t xml:space="preserve">        renderTFNG.js</w:t>
      </w:r>
    </w:p>
    <w:p w14:paraId="5C5CC2B2" w14:textId="77777777" w:rsidR="00715D2D" w:rsidRPr="00715D2D" w:rsidRDefault="00715D2D" w:rsidP="00715D2D">
      <w:r w:rsidRPr="00715D2D">
        <w:t xml:space="preserve">        renderMCQ.js</w:t>
      </w:r>
    </w:p>
    <w:p w14:paraId="6DA5FEDA" w14:textId="77777777" w:rsidR="00715D2D" w:rsidRPr="00715D2D" w:rsidRDefault="00715D2D" w:rsidP="00715D2D">
      <w:r w:rsidRPr="00715D2D">
        <w:t xml:space="preserve">        ...</w:t>
      </w:r>
    </w:p>
    <w:p w14:paraId="142EE962" w14:textId="77777777" w:rsidR="00715D2D" w:rsidRPr="00715D2D" w:rsidRDefault="00715D2D" w:rsidP="00715D2D">
      <w:r w:rsidRPr="00715D2D">
        <w:t xml:space="preserve">    utils/</w:t>
      </w:r>
    </w:p>
    <w:p w14:paraId="66BC1590" w14:textId="77777777" w:rsidR="00715D2D" w:rsidRPr="00715D2D" w:rsidRDefault="00715D2D" w:rsidP="00715D2D">
      <w:r w:rsidRPr="00715D2D">
        <w:t xml:space="preserve">        loadJson.js</w:t>
      </w:r>
    </w:p>
    <w:p w14:paraId="589421A8" w14:textId="77777777" w:rsidR="00715D2D" w:rsidRPr="00715D2D" w:rsidRDefault="00715D2D" w:rsidP="00715D2D">
      <w:r w:rsidRPr="00715D2D">
        <w:t xml:space="preserve">        validateJson.js</w:t>
      </w:r>
    </w:p>
    <w:p w14:paraId="45DC1CE5" w14:textId="77777777" w:rsidR="00715D2D" w:rsidRPr="00715D2D" w:rsidRDefault="00715D2D" w:rsidP="00715D2D">
      <w:r w:rsidRPr="00715D2D">
        <w:t xml:space="preserve">        writeFile.js</w:t>
      </w:r>
    </w:p>
    <w:p w14:paraId="284D687E" w14:textId="77777777" w:rsidR="00715D2D" w:rsidRPr="00715D2D" w:rsidRDefault="00715D2D" w:rsidP="00715D2D">
      <w:r w:rsidRPr="00715D2D">
        <w:t xml:space="preserve">        logger.js</w:t>
      </w:r>
    </w:p>
    <w:p w14:paraId="3CAE6172" w14:textId="77777777" w:rsidR="00715D2D" w:rsidRPr="00715D2D" w:rsidRDefault="00715D2D" w:rsidP="00715D2D"/>
    <w:p w14:paraId="08DD2AAF" w14:textId="77777777" w:rsidR="00715D2D" w:rsidRPr="00715D2D" w:rsidRDefault="00715D2D" w:rsidP="00715D2D">
      <w:r w:rsidRPr="00715D2D">
        <w:t>/template</w:t>
      </w:r>
    </w:p>
    <w:p w14:paraId="27BB2E01" w14:textId="77777777" w:rsidR="00715D2D" w:rsidRPr="00715D2D" w:rsidRDefault="00715D2D" w:rsidP="00715D2D">
      <w:r w:rsidRPr="00715D2D">
        <w:lastRenderedPageBreak/>
        <w:t xml:space="preserve">    base-reading.html</w:t>
      </w:r>
    </w:p>
    <w:p w14:paraId="52E09934" w14:textId="77777777" w:rsidR="00715D2D" w:rsidRPr="00715D2D" w:rsidRDefault="00715D2D" w:rsidP="00715D2D"/>
    <w:p w14:paraId="0D624C9D" w14:textId="77777777" w:rsidR="00715D2D" w:rsidRPr="00715D2D" w:rsidRDefault="00715D2D" w:rsidP="00715D2D">
      <w:r w:rsidRPr="00715D2D">
        <w:t>/dist</w:t>
      </w:r>
    </w:p>
    <w:p w14:paraId="0F21EC05" w14:textId="77777777" w:rsidR="00715D2D" w:rsidRPr="00715D2D" w:rsidRDefault="00715D2D" w:rsidP="00715D2D">
      <w:r w:rsidRPr="00715D2D">
        <w:t xml:space="preserve">    (html outputs)</w:t>
      </w:r>
    </w:p>
    <w:p w14:paraId="23682C26" w14:textId="77777777" w:rsidR="00715D2D" w:rsidRPr="00715D2D" w:rsidRDefault="00715D2D" w:rsidP="00715D2D"/>
    <w:p w14:paraId="6E726759" w14:textId="77777777" w:rsidR="00715D2D" w:rsidRPr="00715D2D" w:rsidRDefault="00715D2D" w:rsidP="00715D2D">
      <w:r w:rsidRPr="00715D2D">
        <w:t>/data</w:t>
      </w:r>
    </w:p>
    <w:p w14:paraId="35F3AE5B" w14:textId="77777777" w:rsidR="00715D2D" w:rsidRPr="00715D2D" w:rsidRDefault="00715D2D" w:rsidP="00715D2D">
      <w:r w:rsidRPr="00715D2D">
        <w:t xml:space="preserve">    (json inputs)</w:t>
      </w:r>
    </w:p>
    <w:p w14:paraId="6074979F" w14:textId="77777777" w:rsidR="00715D2D" w:rsidRPr="00715D2D" w:rsidRDefault="00715D2D" w:rsidP="00715D2D">
      <w:r w:rsidRPr="00715D2D">
        <w:pict w14:anchorId="776D3CDA">
          <v:rect id="_x0000_i1062" style="width:0;height:1.5pt" o:hralign="center" o:hrstd="t" o:hr="t" fillcolor="#a0a0a0" stroked="f"/>
        </w:pict>
      </w:r>
    </w:p>
    <w:p w14:paraId="73E9A24C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II. CLI Specification</w:t>
      </w:r>
    </w:p>
    <w:p w14:paraId="65044142" w14:textId="77777777" w:rsidR="00715D2D" w:rsidRPr="00715D2D" w:rsidRDefault="00715D2D" w:rsidP="00715D2D">
      <w:r w:rsidRPr="00715D2D">
        <w:t>Lệnh CLI:</w:t>
      </w:r>
    </w:p>
    <w:p w14:paraId="6F48605C" w14:textId="77777777" w:rsidR="00715D2D" w:rsidRPr="00715D2D" w:rsidRDefault="00715D2D" w:rsidP="00715D2D">
      <w:r w:rsidRPr="00715D2D">
        <w:t>node generate-reading.js input.json output.html</w:t>
      </w:r>
    </w:p>
    <w:p w14:paraId="46A58C07" w14:textId="77777777" w:rsidR="00715D2D" w:rsidRPr="00715D2D" w:rsidRDefault="00715D2D" w:rsidP="00715D2D">
      <w:r w:rsidRPr="00715D2D">
        <w:t>Yêu cầu:</w:t>
      </w:r>
    </w:p>
    <w:p w14:paraId="57F9C3E1" w14:textId="77777777" w:rsidR="00715D2D" w:rsidRPr="00715D2D" w:rsidRDefault="00715D2D" w:rsidP="00715D2D">
      <w:pPr>
        <w:numPr>
          <w:ilvl w:val="0"/>
          <w:numId w:val="2"/>
        </w:numPr>
      </w:pPr>
      <w:r w:rsidRPr="00715D2D">
        <w:t>Nếu thiếu argument → in hướng dẫn.</w:t>
      </w:r>
    </w:p>
    <w:p w14:paraId="23DC78B0" w14:textId="77777777" w:rsidR="00715D2D" w:rsidRPr="00715D2D" w:rsidRDefault="00715D2D" w:rsidP="00715D2D">
      <w:pPr>
        <w:numPr>
          <w:ilvl w:val="0"/>
          <w:numId w:val="2"/>
        </w:numPr>
      </w:pPr>
      <w:r w:rsidRPr="00715D2D">
        <w:t>Nếu output tồn tại → cảnh báo trước khi overwrite.</w:t>
      </w:r>
    </w:p>
    <w:p w14:paraId="5C0ECBA2" w14:textId="77777777" w:rsidR="00715D2D" w:rsidRPr="00715D2D" w:rsidRDefault="00715D2D" w:rsidP="00715D2D">
      <w:pPr>
        <w:numPr>
          <w:ilvl w:val="0"/>
          <w:numId w:val="2"/>
        </w:numPr>
      </w:pPr>
      <w:r w:rsidRPr="00715D2D">
        <w:t>Exit code phải khác 0 nếu có lỗi.</w:t>
      </w:r>
    </w:p>
    <w:p w14:paraId="3EA6DB92" w14:textId="77777777" w:rsidR="00715D2D" w:rsidRPr="00715D2D" w:rsidRDefault="00715D2D" w:rsidP="00715D2D">
      <w:r w:rsidRPr="00715D2D">
        <w:pict w14:anchorId="34C46005">
          <v:rect id="_x0000_i1063" style="width:0;height:1.5pt" o:hralign="center" o:hrstd="t" o:hr="t" fillcolor="#a0a0a0" stroked="f"/>
        </w:pict>
      </w:r>
    </w:p>
    <w:p w14:paraId="22424216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III. Validation Implementation</w:t>
      </w:r>
    </w:p>
    <w:p w14:paraId="62EE1BDC" w14:textId="77777777" w:rsidR="00715D2D" w:rsidRPr="00715D2D" w:rsidRDefault="00715D2D" w:rsidP="00715D2D">
      <w:r w:rsidRPr="00715D2D">
        <w:t>Validator phải kiểm tra:</w:t>
      </w:r>
    </w:p>
    <w:p w14:paraId="63AFA6E7" w14:textId="77777777" w:rsidR="00715D2D" w:rsidRPr="00715D2D" w:rsidRDefault="00715D2D" w:rsidP="00715D2D">
      <w:pPr>
        <w:numPr>
          <w:ilvl w:val="0"/>
          <w:numId w:val="3"/>
        </w:numPr>
      </w:pPr>
      <w:r w:rsidRPr="00715D2D">
        <w:t>JSON hợp lệ với Test-level schema.</w:t>
      </w:r>
    </w:p>
    <w:p w14:paraId="64A2DFE8" w14:textId="77777777" w:rsidR="00715D2D" w:rsidRPr="00715D2D" w:rsidRDefault="00715D2D" w:rsidP="00715D2D">
      <w:pPr>
        <w:numPr>
          <w:ilvl w:val="0"/>
          <w:numId w:val="3"/>
        </w:numPr>
      </w:pPr>
      <w:r w:rsidRPr="00715D2D">
        <w:t>Có 3 parts.</w:t>
      </w:r>
    </w:p>
    <w:p w14:paraId="5774A803" w14:textId="77777777" w:rsidR="00715D2D" w:rsidRPr="00715D2D" w:rsidRDefault="00715D2D" w:rsidP="00715D2D">
      <w:pPr>
        <w:numPr>
          <w:ilvl w:val="0"/>
          <w:numId w:val="3"/>
        </w:numPr>
      </w:pPr>
      <w:r w:rsidRPr="00715D2D">
        <w:t>Có question number 1–40 không trùng.</w:t>
      </w:r>
    </w:p>
    <w:p w14:paraId="315E6809" w14:textId="77777777" w:rsidR="00715D2D" w:rsidRPr="00715D2D" w:rsidRDefault="00715D2D" w:rsidP="00715D2D">
      <w:pPr>
        <w:numPr>
          <w:ilvl w:val="0"/>
          <w:numId w:val="3"/>
        </w:numPr>
      </w:pPr>
      <w:r w:rsidRPr="00715D2D">
        <w:t>Mỗi group type phải hợp lệ.</w:t>
      </w:r>
    </w:p>
    <w:p w14:paraId="0DC9FF28" w14:textId="77777777" w:rsidR="00715D2D" w:rsidRPr="00715D2D" w:rsidRDefault="00715D2D" w:rsidP="00715D2D">
      <w:pPr>
        <w:numPr>
          <w:ilvl w:val="0"/>
          <w:numId w:val="3"/>
        </w:numPr>
      </w:pPr>
      <w:r w:rsidRPr="00715D2D">
        <w:t>Mỗi câu phải có answer.</w:t>
      </w:r>
    </w:p>
    <w:p w14:paraId="194E6BDD" w14:textId="77777777" w:rsidR="00715D2D" w:rsidRPr="00715D2D" w:rsidRDefault="00715D2D" w:rsidP="00715D2D">
      <w:r w:rsidRPr="00715D2D">
        <w:pict w14:anchorId="6CA47E26">
          <v:rect id="_x0000_i1064" style="width:0;height:1.5pt" o:hralign="center" o:hrstd="t" o:hr="t" fillcolor="#a0a0a0" stroked="f"/>
        </w:pict>
      </w:r>
    </w:p>
    <w:p w14:paraId="708CB7F4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IV. Rendering Implementation</w:t>
      </w:r>
    </w:p>
    <w:p w14:paraId="6179EE18" w14:textId="77777777" w:rsidR="00715D2D" w:rsidRPr="00715D2D" w:rsidRDefault="00715D2D" w:rsidP="00715D2D">
      <w:r w:rsidRPr="00715D2D">
        <w:t>Mỗi render function phải:</w:t>
      </w:r>
    </w:p>
    <w:p w14:paraId="1DB002A3" w14:textId="77777777" w:rsidR="00715D2D" w:rsidRPr="00715D2D" w:rsidRDefault="00715D2D" w:rsidP="00715D2D">
      <w:pPr>
        <w:numPr>
          <w:ilvl w:val="0"/>
          <w:numId w:val="4"/>
        </w:numPr>
      </w:pPr>
      <w:r w:rsidRPr="00715D2D">
        <w:lastRenderedPageBreak/>
        <w:t>Nhận input JSON đã chuẩn hóa.</w:t>
      </w:r>
    </w:p>
    <w:p w14:paraId="0461DA9F" w14:textId="77777777" w:rsidR="00715D2D" w:rsidRPr="00715D2D" w:rsidRDefault="00715D2D" w:rsidP="00715D2D">
      <w:pPr>
        <w:numPr>
          <w:ilvl w:val="0"/>
          <w:numId w:val="4"/>
        </w:numPr>
      </w:pPr>
      <w:r w:rsidRPr="00715D2D">
        <w:t>Tạo HTML string đúng như template yêu cầu.</w:t>
      </w:r>
    </w:p>
    <w:p w14:paraId="390CAA1A" w14:textId="77777777" w:rsidR="00715D2D" w:rsidRPr="00715D2D" w:rsidRDefault="00715D2D" w:rsidP="00715D2D">
      <w:pPr>
        <w:numPr>
          <w:ilvl w:val="0"/>
          <w:numId w:val="4"/>
        </w:numPr>
      </w:pPr>
      <w:r w:rsidRPr="00715D2D">
        <w:t>Không tự sửa đổi logic chấm điểm.</w:t>
      </w:r>
    </w:p>
    <w:p w14:paraId="35E684F5" w14:textId="77777777" w:rsidR="00715D2D" w:rsidRPr="00715D2D" w:rsidRDefault="00715D2D" w:rsidP="00715D2D">
      <w:pPr>
        <w:numPr>
          <w:ilvl w:val="0"/>
          <w:numId w:val="4"/>
        </w:numPr>
      </w:pPr>
      <w:r w:rsidRPr="00715D2D">
        <w:t>Không đưa script mới vào; toàn bộ JS của template giữ nguyên.</w:t>
      </w:r>
    </w:p>
    <w:p w14:paraId="678778DA" w14:textId="77777777" w:rsidR="00715D2D" w:rsidRPr="00715D2D" w:rsidRDefault="00715D2D" w:rsidP="00715D2D">
      <w:r w:rsidRPr="00715D2D">
        <w:pict w14:anchorId="7D886BF1">
          <v:rect id="_x0000_i1065" style="width:0;height:1.5pt" o:hralign="center" o:hrstd="t" o:hr="t" fillcolor="#a0a0a0" stroked="f"/>
        </w:pict>
      </w:r>
    </w:p>
    <w:p w14:paraId="533438D5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V. Testing Plan</w:t>
      </w:r>
    </w:p>
    <w:p w14:paraId="157523F7" w14:textId="77777777" w:rsidR="00715D2D" w:rsidRPr="00715D2D" w:rsidRDefault="00715D2D" w:rsidP="00715D2D">
      <w:pPr>
        <w:numPr>
          <w:ilvl w:val="0"/>
          <w:numId w:val="5"/>
        </w:numPr>
      </w:pPr>
      <w:r w:rsidRPr="00715D2D">
        <w:t>Test 1: Render một part.</w:t>
      </w:r>
    </w:p>
    <w:p w14:paraId="49F17360" w14:textId="77777777" w:rsidR="00715D2D" w:rsidRPr="00715D2D" w:rsidRDefault="00715D2D" w:rsidP="00715D2D">
      <w:pPr>
        <w:numPr>
          <w:ilvl w:val="0"/>
          <w:numId w:val="5"/>
        </w:numPr>
      </w:pPr>
      <w:r w:rsidRPr="00715D2D">
        <w:t>Test 2: Render đủ 3 part.</w:t>
      </w:r>
    </w:p>
    <w:p w14:paraId="4EE41000" w14:textId="77777777" w:rsidR="00715D2D" w:rsidRPr="00715D2D" w:rsidRDefault="00715D2D" w:rsidP="00715D2D">
      <w:pPr>
        <w:numPr>
          <w:ilvl w:val="0"/>
          <w:numId w:val="5"/>
        </w:numPr>
      </w:pPr>
      <w:r w:rsidRPr="00715D2D">
        <w:t>Test 3: Render đề mẫu trùng với file mẫu HTML.</w:t>
      </w:r>
    </w:p>
    <w:p w14:paraId="1E46BFF2" w14:textId="77777777" w:rsidR="00715D2D" w:rsidRPr="00715D2D" w:rsidRDefault="00715D2D" w:rsidP="00715D2D">
      <w:pPr>
        <w:numPr>
          <w:ilvl w:val="0"/>
          <w:numId w:val="5"/>
        </w:numPr>
      </w:pPr>
      <w:r w:rsidRPr="00715D2D">
        <w:t>Test 4: Test lỗi schema.</w:t>
      </w:r>
    </w:p>
    <w:p w14:paraId="1B3E68A1" w14:textId="77777777" w:rsidR="00715D2D" w:rsidRPr="00715D2D" w:rsidRDefault="00715D2D" w:rsidP="00715D2D">
      <w:pPr>
        <w:numPr>
          <w:ilvl w:val="0"/>
          <w:numId w:val="5"/>
        </w:numPr>
      </w:pPr>
      <w:r w:rsidRPr="00715D2D">
        <w:t>Test 5: Test output opens correctly in Chrome.</w:t>
      </w:r>
    </w:p>
    <w:p w14:paraId="4440A76E" w14:textId="77777777" w:rsidR="00715D2D" w:rsidRPr="00715D2D" w:rsidRDefault="00715D2D" w:rsidP="00715D2D">
      <w:r w:rsidRPr="00715D2D">
        <w:pict w14:anchorId="75A1EB5E">
          <v:rect id="_x0000_i1066" style="width:0;height:1.5pt" o:hralign="center" o:hrstd="t" o:hr="t" fillcolor="#a0a0a0" stroked="f"/>
        </w:pict>
      </w:r>
    </w:p>
    <w:p w14:paraId="7F63F09D" w14:textId="77777777" w:rsidR="00715D2D" w:rsidRPr="00715D2D" w:rsidRDefault="00715D2D" w:rsidP="00715D2D">
      <w:pPr>
        <w:rPr>
          <w:b/>
          <w:bCs/>
        </w:rPr>
      </w:pPr>
      <w:r w:rsidRPr="00715D2D">
        <w:rPr>
          <w:b/>
          <w:bCs/>
        </w:rPr>
        <w:t>VI. Checklist hoàn thành Phase 5</w:t>
      </w:r>
    </w:p>
    <w:p w14:paraId="3812A614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Generator chạy bằng CLI.</w:t>
      </w:r>
    </w:p>
    <w:p w14:paraId="3E7A2E99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Render được mọi question type.</w:t>
      </w:r>
    </w:p>
    <w:p w14:paraId="705A7B8C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HTML clean, không lỗi định dạng.</w:t>
      </w:r>
    </w:p>
    <w:p w14:paraId="5A428D23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Tự động build correctAnswers.</w:t>
      </w:r>
    </w:p>
    <w:p w14:paraId="462D6B7B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Output passing manual inspection.</w:t>
      </w:r>
    </w:p>
    <w:p w14:paraId="57811983" w14:textId="77777777" w:rsidR="00715D2D" w:rsidRPr="00715D2D" w:rsidRDefault="00715D2D" w:rsidP="00715D2D">
      <w:pPr>
        <w:numPr>
          <w:ilvl w:val="0"/>
          <w:numId w:val="6"/>
        </w:numPr>
      </w:pPr>
      <w:r w:rsidRPr="00715D2D">
        <w:t>Ghi log rõ ràng.</w:t>
      </w:r>
    </w:p>
    <w:p w14:paraId="6367F2BE" w14:textId="77777777" w:rsidR="00D2718A" w:rsidRDefault="00D2718A"/>
    <w:sectPr w:rsidR="00D27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1E39"/>
    <w:multiLevelType w:val="multilevel"/>
    <w:tmpl w:val="2AA8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110AE"/>
    <w:multiLevelType w:val="multilevel"/>
    <w:tmpl w:val="0B2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465F"/>
    <w:multiLevelType w:val="multilevel"/>
    <w:tmpl w:val="DBF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91BC3"/>
    <w:multiLevelType w:val="multilevel"/>
    <w:tmpl w:val="960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83F8B"/>
    <w:multiLevelType w:val="multilevel"/>
    <w:tmpl w:val="FE9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A1625"/>
    <w:multiLevelType w:val="multilevel"/>
    <w:tmpl w:val="910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99188">
    <w:abstractNumId w:val="2"/>
  </w:num>
  <w:num w:numId="2" w16cid:durableId="1528639649">
    <w:abstractNumId w:val="3"/>
  </w:num>
  <w:num w:numId="3" w16cid:durableId="1612319317">
    <w:abstractNumId w:val="5"/>
  </w:num>
  <w:num w:numId="4" w16cid:durableId="1123185468">
    <w:abstractNumId w:val="0"/>
  </w:num>
  <w:num w:numId="5" w16cid:durableId="1700546369">
    <w:abstractNumId w:val="1"/>
  </w:num>
  <w:num w:numId="6" w16cid:durableId="300960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3A"/>
    <w:rsid w:val="000D1523"/>
    <w:rsid w:val="00715D2D"/>
    <w:rsid w:val="00823104"/>
    <w:rsid w:val="00C617FE"/>
    <w:rsid w:val="00D2718A"/>
    <w:rsid w:val="00D8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509F12-5286-4056-A1A0-75055482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Lê Xuân</dc:creator>
  <cp:keywords/>
  <dc:description/>
  <cp:lastModifiedBy>Lương Lê Xuân</cp:lastModifiedBy>
  <cp:revision>2</cp:revision>
  <dcterms:created xsi:type="dcterms:W3CDTF">2025-12-09T09:07:00Z</dcterms:created>
  <dcterms:modified xsi:type="dcterms:W3CDTF">2025-12-09T09:08:00Z</dcterms:modified>
</cp:coreProperties>
</file>