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831D" w14:textId="072832B2" w:rsidR="00941534" w:rsidRPr="00941534" w:rsidRDefault="009360E5" w:rsidP="0094153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1534">
        <w:rPr>
          <w:rFonts w:ascii="Times New Roman" w:hAnsi="Times New Roman" w:cs="Times New Roman"/>
          <w:b/>
          <w:bCs/>
          <w:sz w:val="36"/>
          <w:szCs w:val="36"/>
        </w:rPr>
        <w:t>Программирование корпоративных систем</w:t>
      </w:r>
      <w:r w:rsidRPr="00941534">
        <w:rPr>
          <w:rFonts w:ascii="Times New Roman" w:hAnsi="Times New Roman" w:cs="Times New Roman"/>
          <w:b/>
          <w:bCs/>
          <w:sz w:val="36"/>
          <w:szCs w:val="36"/>
        </w:rPr>
        <w:t xml:space="preserve">. Практическое задание 1 – отчёт </w:t>
      </w:r>
    </w:p>
    <w:p w14:paraId="5429B0E1" w14:textId="2C2D7D07" w:rsidR="009360E5" w:rsidRDefault="00941534" w:rsidP="00941534">
      <w:pPr>
        <w:jc w:val="right"/>
        <w:rPr>
          <w:rFonts w:ascii="Times New Roman" w:hAnsi="Times New Roman" w:cs="Times New Roman"/>
          <w:sz w:val="28"/>
          <w:szCs w:val="28"/>
        </w:rPr>
      </w:pPr>
      <w:r w:rsidRPr="00941534">
        <w:rPr>
          <w:rFonts w:ascii="Times New Roman" w:hAnsi="Times New Roman" w:cs="Times New Roman"/>
          <w:sz w:val="28"/>
          <w:szCs w:val="28"/>
        </w:rPr>
        <w:t>Подготовил Ключников Артём Дмитриевич, ЭФБО-09-23</w:t>
      </w:r>
    </w:p>
    <w:p w14:paraId="4CEA87B2" w14:textId="77777777" w:rsidR="00995745" w:rsidRDefault="00995745">
      <w:pPr>
        <w:rPr>
          <w:rFonts w:ascii="Times New Roman" w:hAnsi="Times New Roman" w:cs="Times New Roman"/>
          <w:sz w:val="28"/>
          <w:szCs w:val="28"/>
        </w:rPr>
      </w:pPr>
    </w:p>
    <w:p w14:paraId="1BA17758" w14:textId="468BEC10" w:rsidR="00995745" w:rsidRPr="00995745" w:rsidRDefault="00995745" w:rsidP="0099574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95745">
        <w:rPr>
          <w:rFonts w:ascii="Times New Roman" w:hAnsi="Times New Roman" w:cs="Times New Roman"/>
          <w:b/>
          <w:bCs/>
          <w:sz w:val="32"/>
          <w:szCs w:val="32"/>
        </w:rPr>
        <w:t>Скриншоты выполнения практики</w:t>
      </w:r>
    </w:p>
    <w:p w14:paraId="31D0FD7F" w14:textId="77777777" w:rsidR="00995745" w:rsidRPr="00995745" w:rsidRDefault="0099574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DC9AFF" w14:textId="77777777" w:rsidR="00941534" w:rsidRDefault="009360E5" w:rsidP="00941534">
      <w:pPr>
        <w:keepNext/>
      </w:pPr>
      <w:r>
        <w:rPr>
          <w:noProof/>
        </w:rPr>
        <w:drawing>
          <wp:inline distT="0" distB="0" distL="0" distR="0" wp14:anchorId="6D19A0FD" wp14:editId="078AAC7D">
            <wp:extent cx="5937250" cy="3708400"/>
            <wp:effectExtent l="0" t="0" r="6350" b="6350"/>
            <wp:docPr id="15517495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D8243" w14:textId="1D9E2A76" w:rsidR="009360E5" w:rsidRPr="00941534" w:rsidRDefault="00941534" w:rsidP="00941534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99574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Скриншот выполнения 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flutter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doctor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после принятия лицензий.</w:t>
      </w:r>
    </w:p>
    <w:p w14:paraId="5AE5FC27" w14:textId="77777777" w:rsidR="00941534" w:rsidRDefault="009360E5" w:rsidP="00941534">
      <w:pPr>
        <w:keepNext/>
      </w:pPr>
      <w:r>
        <w:rPr>
          <w:noProof/>
        </w:rPr>
        <w:lastRenderedPageBreak/>
        <w:drawing>
          <wp:inline distT="0" distB="0" distL="0" distR="0" wp14:anchorId="09B676E4" wp14:editId="2E68DA47">
            <wp:extent cx="5937250" cy="3708400"/>
            <wp:effectExtent l="0" t="0" r="6350" b="6350"/>
            <wp:docPr id="17110557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4A5F" w14:textId="1E9F5502" w:rsidR="009360E5" w:rsidRPr="00941534" w:rsidRDefault="00941534" w:rsidP="00941534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99574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Скриншот выполнения 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flutter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devices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Эмулятор 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Android 16 </w:t>
      </w:r>
      <w:r w:rsidRPr="009415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 первой строке.</w:t>
      </w:r>
    </w:p>
    <w:p w14:paraId="28DB9463" w14:textId="77777777" w:rsidR="00995745" w:rsidRDefault="00995745" w:rsidP="00995745">
      <w:pPr>
        <w:keepNext/>
      </w:pPr>
    </w:p>
    <w:p w14:paraId="0C087514" w14:textId="3C5BCD31" w:rsidR="00995745" w:rsidRDefault="009360E5" w:rsidP="00995745">
      <w:pPr>
        <w:keepNext/>
      </w:pPr>
      <w:r>
        <w:rPr>
          <w:noProof/>
          <w:lang w:val="en-US"/>
        </w:rPr>
        <w:drawing>
          <wp:inline distT="0" distB="0" distL="0" distR="0" wp14:anchorId="72419F9C" wp14:editId="59D729BB">
            <wp:extent cx="5937250" cy="3708400"/>
            <wp:effectExtent l="0" t="0" r="6350" b="6350"/>
            <wp:docPr id="209819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1022" w14:textId="0076B32B" w:rsidR="009360E5" w:rsidRPr="00995745" w:rsidRDefault="00995745" w:rsidP="00995745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957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957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957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957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99574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9957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957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Скриншот запущенного приложения </w:t>
      </w:r>
      <w:r w:rsidRPr="0099574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flutter</w:t>
      </w:r>
      <w:r w:rsidRPr="009957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1D4FB947" w14:textId="77777777" w:rsidR="009360E5" w:rsidRDefault="009360E5"/>
    <w:p w14:paraId="2BF3C21D" w14:textId="77777777" w:rsidR="00995745" w:rsidRDefault="00995745"/>
    <w:p w14:paraId="3338BDFF" w14:textId="4F381FFC" w:rsidR="00995745" w:rsidRDefault="00995745" w:rsidP="0099574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95745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Дополнительная информация</w:t>
      </w:r>
    </w:p>
    <w:p w14:paraId="1DDCA498" w14:textId="77777777" w:rsidR="00995745" w:rsidRDefault="00995745" w:rsidP="0099574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7FC455F" w14:textId="4CCF4729" w:rsidR="00995745" w:rsidRDefault="00995745" w:rsidP="0099574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>
        <w:rPr>
          <w:rFonts w:ascii="Times New Roman" w:hAnsi="Times New Roman" w:cs="Times New Roman"/>
          <w:sz w:val="28"/>
          <w:szCs w:val="28"/>
          <w:lang w:val="en-US"/>
        </w:rPr>
        <w:t>: Windows 11</w:t>
      </w:r>
    </w:p>
    <w:p w14:paraId="28FB3AC5" w14:textId="2A470DCC" w:rsidR="00995745" w:rsidRDefault="00995745" w:rsidP="0099574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Терминал: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77B44EC1" w14:textId="0BFA6A82" w:rsidR="004660D4" w:rsidRPr="004660D4" w:rsidRDefault="004660D4" w:rsidP="0099574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Путь</w:t>
      </w:r>
      <w:r w:rsidRPr="004660D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добавленный</w:t>
      </w:r>
      <w:r w:rsidRPr="004660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660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4660D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660D4">
        <w:rPr>
          <w:rFonts w:ascii="Times New Roman" w:hAnsi="Times New Roman" w:cs="Times New Roman"/>
          <w:sz w:val="28"/>
          <w:szCs w:val="28"/>
          <w:lang w:val="en-US"/>
        </w:rPr>
        <w:t>D:\Programming\flutter\bin</w:t>
      </w:r>
    </w:p>
    <w:p w14:paraId="29E7D532" w14:textId="79691C1C" w:rsidR="00995745" w:rsidRDefault="001C0104" w:rsidP="00995745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Решённые п</w:t>
      </w:r>
      <w:r w:rsidR="00995745">
        <w:rPr>
          <w:rFonts w:ascii="Times New Roman" w:hAnsi="Times New Roman" w:cs="Times New Roman"/>
          <w:sz w:val="28"/>
          <w:szCs w:val="28"/>
        </w:rPr>
        <w:t>роблемы:</w:t>
      </w:r>
    </w:p>
    <w:p w14:paraId="15C3C696" w14:textId="4627A8E0" w:rsidR="00995745" w:rsidRPr="00C7158E" w:rsidRDefault="00C7158E" w:rsidP="0099574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выполнении </w:t>
      </w:r>
      <w:r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doctor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показывалась критическая ошибка, сообщающая об отсутствии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C7158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Tools</w:t>
      </w:r>
      <w:r w:rsidRPr="00C7158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Помогла установка соответствующего компонента в менеджере для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7158E">
        <w:rPr>
          <w:rFonts w:ascii="Times New Roman" w:hAnsi="Times New Roman" w:cs="Times New Roman"/>
          <w:sz w:val="28"/>
          <w:szCs w:val="28"/>
        </w:rPr>
        <w:t>.</w:t>
      </w:r>
    </w:p>
    <w:p w14:paraId="07EDBAE5" w14:textId="1B972501" w:rsidR="00C7158E" w:rsidRDefault="00C7158E" w:rsidP="0099574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выполнении </w:t>
      </w:r>
      <w:r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doctor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показывалась критическая ошибка, для исправления которой было необходимо установить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браузер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C7158E">
        <w:rPr>
          <w:rFonts w:ascii="Times New Roman" w:hAnsi="Times New Roman" w:cs="Times New Roman"/>
          <w:sz w:val="28"/>
          <w:szCs w:val="28"/>
        </w:rPr>
        <w:t>.</w:t>
      </w:r>
    </w:p>
    <w:p w14:paraId="34834F54" w14:textId="2B722090" w:rsidR="00C7158E" w:rsidRDefault="00C7158E" w:rsidP="0099574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Возникла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проблема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 w:rsidR="004660D4">
        <w:rPr>
          <w:rFonts w:ascii="Times New Roman" w:hAnsi="Times New Roman" w:cs="Times New Roman"/>
          <w:sz w:val="28"/>
          <w:szCs w:val="28"/>
        </w:rPr>
        <w:t xml:space="preserve">с неудачным выполнением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Running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Pr="00C715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C7158E">
        <w:rPr>
          <w:rFonts w:ascii="Times New Roman" w:hAnsi="Times New Roman" w:cs="Times New Roman"/>
          <w:sz w:val="28"/>
          <w:szCs w:val="28"/>
        </w:rPr>
        <w:t xml:space="preserve"> ‘</w:t>
      </w:r>
      <w:r>
        <w:rPr>
          <w:rFonts w:ascii="Times New Roman" w:hAnsi="Times New Roman" w:cs="Times New Roman"/>
          <w:sz w:val="28"/>
          <w:szCs w:val="28"/>
          <w:lang w:val="en-US"/>
        </w:rPr>
        <w:t>assembleDebug</w:t>
      </w:r>
      <w:r w:rsidRPr="00C7158E">
        <w:rPr>
          <w:rFonts w:ascii="Times New Roman" w:hAnsi="Times New Roman" w:cs="Times New Roman"/>
          <w:sz w:val="28"/>
          <w:szCs w:val="28"/>
        </w:rPr>
        <w:t xml:space="preserve">’ </w:t>
      </w:r>
      <w:r>
        <w:rPr>
          <w:rFonts w:ascii="Times New Roman" w:hAnsi="Times New Roman" w:cs="Times New Roman"/>
          <w:sz w:val="28"/>
          <w:szCs w:val="28"/>
        </w:rPr>
        <w:t xml:space="preserve">в ходе отладки первого 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C7158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Помогло удаление папки .</w:t>
      </w:r>
      <w:r>
        <w:rPr>
          <w:rFonts w:ascii="Times New Roman" w:hAnsi="Times New Roman" w:cs="Times New Roman"/>
          <w:sz w:val="28"/>
          <w:szCs w:val="28"/>
          <w:lang w:val="en-US"/>
        </w:rPr>
        <w:t>gr</w:t>
      </w:r>
      <w:r w:rsidR="004660D4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dle</w:t>
      </w:r>
      <w:r w:rsidR="004660D4" w:rsidRPr="004660D4">
        <w:rPr>
          <w:rFonts w:ascii="Times New Roman" w:hAnsi="Times New Roman" w:cs="Times New Roman"/>
          <w:sz w:val="28"/>
          <w:szCs w:val="28"/>
        </w:rPr>
        <w:t xml:space="preserve"> </w:t>
      </w:r>
      <w:r w:rsidR="004660D4">
        <w:rPr>
          <w:rFonts w:ascii="Times New Roman" w:hAnsi="Times New Roman" w:cs="Times New Roman"/>
          <w:sz w:val="28"/>
          <w:szCs w:val="28"/>
        </w:rPr>
        <w:t xml:space="preserve">по пути </w:t>
      </w:r>
      <w:r w:rsidR="004660D4" w:rsidRPr="004660D4">
        <w:rPr>
          <w:rFonts w:ascii="Times New Roman" w:hAnsi="Times New Roman" w:cs="Times New Roman"/>
          <w:sz w:val="28"/>
          <w:szCs w:val="28"/>
        </w:rPr>
        <w:t>C:\Users\</w:t>
      </w:r>
      <w:r w:rsidR="004660D4" w:rsidRPr="004660D4">
        <w:rPr>
          <w:rFonts w:ascii="Times New Roman" w:hAnsi="Times New Roman" w:cs="Times New Roman"/>
          <w:sz w:val="28"/>
          <w:szCs w:val="28"/>
        </w:rPr>
        <w:t>*</w:t>
      </w:r>
      <w:r w:rsidR="004660D4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="004660D4" w:rsidRPr="004660D4">
        <w:rPr>
          <w:rFonts w:ascii="Times New Roman" w:hAnsi="Times New Roman" w:cs="Times New Roman"/>
          <w:sz w:val="28"/>
          <w:szCs w:val="28"/>
        </w:rPr>
        <w:t xml:space="preserve">* </w:t>
      </w:r>
      <w:r w:rsidR="004660D4">
        <w:rPr>
          <w:rFonts w:ascii="Times New Roman" w:hAnsi="Times New Roman" w:cs="Times New Roman"/>
          <w:sz w:val="28"/>
          <w:szCs w:val="28"/>
        </w:rPr>
        <w:t>и повторная отладка приложения.</w:t>
      </w:r>
    </w:p>
    <w:p w14:paraId="4C2A5921" w14:textId="77777777" w:rsidR="004660D4" w:rsidRPr="004660D4" w:rsidRDefault="004660D4" w:rsidP="004660D4">
      <w:pPr>
        <w:rPr>
          <w:rFonts w:ascii="Times New Roman" w:hAnsi="Times New Roman" w:cs="Times New Roman"/>
          <w:sz w:val="28"/>
          <w:szCs w:val="28"/>
        </w:rPr>
      </w:pPr>
    </w:p>
    <w:sectPr w:rsidR="004660D4" w:rsidRPr="00466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767A"/>
    <w:multiLevelType w:val="hybridMultilevel"/>
    <w:tmpl w:val="1CBA71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C11C4"/>
    <w:multiLevelType w:val="hybridMultilevel"/>
    <w:tmpl w:val="E0142298"/>
    <w:lvl w:ilvl="0" w:tplc="11D20792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49B57B1"/>
    <w:multiLevelType w:val="hybridMultilevel"/>
    <w:tmpl w:val="06DA497C"/>
    <w:lvl w:ilvl="0" w:tplc="C28064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96176074">
    <w:abstractNumId w:val="0"/>
  </w:num>
  <w:num w:numId="2" w16cid:durableId="546188136">
    <w:abstractNumId w:val="2"/>
  </w:num>
  <w:num w:numId="3" w16cid:durableId="2037583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E5"/>
    <w:rsid w:val="000D0CFC"/>
    <w:rsid w:val="001C0104"/>
    <w:rsid w:val="00222DCE"/>
    <w:rsid w:val="003E6F5B"/>
    <w:rsid w:val="004660D4"/>
    <w:rsid w:val="005E64EE"/>
    <w:rsid w:val="007D73F4"/>
    <w:rsid w:val="009360E5"/>
    <w:rsid w:val="00941534"/>
    <w:rsid w:val="009615D4"/>
    <w:rsid w:val="00995745"/>
    <w:rsid w:val="00AB3889"/>
    <w:rsid w:val="00B522FA"/>
    <w:rsid w:val="00C7158E"/>
    <w:rsid w:val="00E5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46BC1"/>
  <w15:chartTrackingRefBased/>
  <w15:docId w15:val="{C434DD72-3EE0-401F-8622-90979AA5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6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6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6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6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60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60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60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60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60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60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6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6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6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6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60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60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60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6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60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60E5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4153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KlutAr21@outlook.com</dc:creator>
  <cp:keywords/>
  <dc:description/>
  <cp:lastModifiedBy>KlutAr21@outlook.com</cp:lastModifiedBy>
  <cp:revision>2</cp:revision>
  <dcterms:created xsi:type="dcterms:W3CDTF">2025-09-04T11:22:00Z</dcterms:created>
  <dcterms:modified xsi:type="dcterms:W3CDTF">2025-09-04T12:13:00Z</dcterms:modified>
</cp:coreProperties>
</file>