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9839" w14:textId="5E2D5D6D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noProof/>
          <w:sz w:val="24"/>
          <w:szCs w:val="24"/>
          <w:lang w:val="en-MY" w:eastAsia="en-MY"/>
        </w:rPr>
        <w:drawing>
          <wp:anchor distT="0" distB="0" distL="0" distR="0" simplePos="0" relativeHeight="251659264" behindDoc="1" locked="0" layoutInCell="1" allowOverlap="1" wp14:anchorId="0D65F5BE" wp14:editId="073BBE53">
            <wp:simplePos x="0" y="0"/>
            <wp:positionH relativeFrom="margin">
              <wp:align>center</wp:align>
            </wp:positionH>
            <wp:positionV relativeFrom="paragraph">
              <wp:posOffset>82550</wp:posOffset>
            </wp:positionV>
            <wp:extent cx="1329054" cy="756285"/>
            <wp:effectExtent l="0" t="0" r="5080" b="5715"/>
            <wp:wrapNone/>
            <wp:docPr id="1028" name="Picture 3" descr="A blue and white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 descr="A blue and white logo&#10;&#10;Description automatically generated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329054" cy="7562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EC0BC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7554DA10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533E9BFC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23F2FC46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3BC4C838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0741EE6E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07649C86" w14:textId="77777777" w:rsidR="00FF35EC" w:rsidRDefault="00FF35EC" w:rsidP="00FF35EC">
      <w:pPr>
        <w:spacing w:line="315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39D57AC0" w14:textId="77777777" w:rsidR="00FF35EC" w:rsidRDefault="00FF35EC" w:rsidP="00FF35EC">
      <w:pPr>
        <w:spacing w:line="0" w:lineRule="atLeast"/>
        <w:ind w:right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FACULTY OF INFORMATION AND COMMUNICATION</w:t>
      </w:r>
    </w:p>
    <w:p w14:paraId="4DD2E8D2" w14:textId="77777777" w:rsidR="00FF35EC" w:rsidRDefault="00FF35EC" w:rsidP="00FF35EC">
      <w:pPr>
        <w:spacing w:line="0" w:lineRule="atLeast"/>
        <w:ind w:right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TECHNOLOGY</w:t>
      </w:r>
    </w:p>
    <w:p w14:paraId="2F3AAEA9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794B5239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599E43D3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279CDDE1" w14:textId="77777777" w:rsidR="00FF35EC" w:rsidRDefault="00FF35EC" w:rsidP="00FF35EC">
      <w:pPr>
        <w:spacing w:line="367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47F8CD9D" w14:textId="474B0ADF" w:rsidR="00FF35EC" w:rsidRPr="0000753F" w:rsidRDefault="0000753F" w:rsidP="00FF35EC">
      <w:pPr>
        <w:spacing w:line="0" w:lineRule="atLeast"/>
        <w:ind w:right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0753F">
        <w:rPr>
          <w:rFonts w:ascii="Times New Roman" w:eastAsia="Times New Roman" w:hAnsi="Times New Roman" w:cs="Times New Roman"/>
          <w:b/>
          <w:sz w:val="28"/>
          <w:szCs w:val="28"/>
        </w:rPr>
        <w:t>BITU 3923</w:t>
      </w:r>
    </w:p>
    <w:p w14:paraId="2EF4E7D0" w14:textId="25337F5A" w:rsidR="00FF35EC" w:rsidRDefault="0000753F" w:rsidP="00FF35EC">
      <w:pPr>
        <w:spacing w:line="0" w:lineRule="atLeast"/>
        <w:ind w:right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0753F">
        <w:rPr>
          <w:rFonts w:ascii="Times New Roman" w:eastAsia="Times New Roman" w:hAnsi="Times New Roman" w:cs="Times New Roman"/>
          <w:b/>
          <w:sz w:val="28"/>
          <w:szCs w:val="28"/>
        </w:rPr>
        <w:t>WORKSHOP II</w:t>
      </w:r>
    </w:p>
    <w:p w14:paraId="1CA5D07B" w14:textId="77777777" w:rsidR="00FF35EC" w:rsidRDefault="00FF35EC" w:rsidP="00FF35EC">
      <w:pPr>
        <w:spacing w:line="0" w:lineRule="atLeast"/>
        <w:ind w:right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SUPERVISION LOGBOOK</w:t>
      </w:r>
    </w:p>
    <w:p w14:paraId="203BC0B3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2F5C477A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022EF2DC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5E2785BC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2D4276C2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69D2CBD0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56E1D483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30A27949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6413BB3C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40480903" w14:textId="77777777" w:rsidR="00E575DE" w:rsidRDefault="00E575DE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485B73CB" w14:textId="77777777" w:rsidR="00E575DE" w:rsidRDefault="00E575DE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6402E534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5E1FF81F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0B7E9D40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13634784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62BB4D52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p w14:paraId="46922FBC" w14:textId="77777777" w:rsidR="00FF35EC" w:rsidRDefault="00FF35EC" w:rsidP="00FF35EC">
      <w:pPr>
        <w:spacing w:line="200" w:lineRule="exact"/>
        <w:ind w:right="1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8438" w:type="dxa"/>
        <w:jc w:val="center"/>
        <w:tblLook w:val="04A0" w:firstRow="1" w:lastRow="0" w:firstColumn="1" w:lastColumn="0" w:noHBand="0" w:noVBand="1"/>
      </w:tblPr>
      <w:tblGrid>
        <w:gridCol w:w="1709"/>
        <w:gridCol w:w="3664"/>
        <w:gridCol w:w="149"/>
        <w:gridCol w:w="1260"/>
        <w:gridCol w:w="1656"/>
      </w:tblGrid>
      <w:tr w:rsidR="00FF35EC" w14:paraId="4B1C7673" w14:textId="77777777" w:rsidTr="1388E6F8">
        <w:trPr>
          <w:trHeight w:val="454"/>
          <w:jc w:val="center"/>
        </w:trPr>
        <w:tc>
          <w:tcPr>
            <w:tcW w:w="2054" w:type="dxa"/>
            <w:vAlign w:val="center"/>
          </w:tcPr>
          <w:p w14:paraId="713E1D2E" w14:textId="77777777" w:rsidR="00FF35EC" w:rsidRDefault="00FF35EC" w:rsidP="0080074B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6384" w:type="dxa"/>
            <w:gridSpan w:val="4"/>
            <w:vAlign w:val="center"/>
          </w:tcPr>
          <w:p w14:paraId="76F25E66" w14:textId="03E46E6C" w:rsidR="00FF35EC" w:rsidRDefault="00FA6A0F" w:rsidP="0080074B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MUHAMMAD AIMAN AFIQ BIN ZAINAL FITRI</w:t>
            </w:r>
          </w:p>
        </w:tc>
      </w:tr>
      <w:tr w:rsidR="00FF35EC" w14:paraId="563C3B70" w14:textId="77777777" w:rsidTr="1388E6F8">
        <w:trPr>
          <w:trHeight w:val="454"/>
          <w:jc w:val="center"/>
        </w:trPr>
        <w:tc>
          <w:tcPr>
            <w:tcW w:w="2054" w:type="dxa"/>
            <w:vAlign w:val="center"/>
          </w:tcPr>
          <w:p w14:paraId="1DF8FC4F" w14:textId="77777777" w:rsidR="00FF35EC" w:rsidRDefault="00FF35EC" w:rsidP="0080074B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Matric No.</w:t>
            </w:r>
          </w:p>
        </w:tc>
        <w:tc>
          <w:tcPr>
            <w:tcW w:w="3060" w:type="dxa"/>
            <w:vAlign w:val="center"/>
          </w:tcPr>
          <w:p w14:paraId="73F43711" w14:textId="76E87FEE" w:rsidR="00FF35EC" w:rsidRDefault="095F423A" w:rsidP="0080074B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B032</w:t>
            </w:r>
            <w:r w:rsidR="00FA6A0F">
              <w:rPr>
                <w:rFonts w:ascii="Times New Roman" w:eastAsia="Times New Roman" w:hAnsi="Times New Roman" w:cs="Times New Roman"/>
                <w:sz w:val="24"/>
                <w:szCs w:val="24"/>
              </w:rPr>
              <w:t>420066</w:t>
            </w:r>
          </w:p>
        </w:tc>
        <w:tc>
          <w:tcPr>
            <w:tcW w:w="1692" w:type="dxa"/>
            <w:gridSpan w:val="2"/>
            <w:vAlign w:val="center"/>
          </w:tcPr>
          <w:p w14:paraId="7AF1753E" w14:textId="73259442" w:rsidR="00FF35EC" w:rsidRDefault="0000753F" w:rsidP="0080074B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 / Session</w:t>
            </w:r>
          </w:p>
        </w:tc>
        <w:tc>
          <w:tcPr>
            <w:tcW w:w="1632" w:type="dxa"/>
            <w:vAlign w:val="center"/>
          </w:tcPr>
          <w:p w14:paraId="1C2BC549" w14:textId="669C6909" w:rsidR="00FF35EC" w:rsidRDefault="7D4C3DA6" w:rsidP="0080074B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1-2025/2026</w:t>
            </w:r>
          </w:p>
        </w:tc>
      </w:tr>
      <w:tr w:rsidR="0000753F" w14:paraId="00B0C309" w14:textId="77777777" w:rsidTr="1388E6F8">
        <w:trPr>
          <w:trHeight w:val="454"/>
          <w:jc w:val="center"/>
        </w:trPr>
        <w:tc>
          <w:tcPr>
            <w:tcW w:w="2054" w:type="dxa"/>
            <w:vAlign w:val="center"/>
          </w:tcPr>
          <w:p w14:paraId="5FC1212F" w14:textId="52716420" w:rsidR="0000753F" w:rsidRDefault="0000753F" w:rsidP="0000753F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060" w:type="dxa"/>
            <w:vAlign w:val="center"/>
          </w:tcPr>
          <w:p w14:paraId="0F22FEB0" w14:textId="79E3CBE8" w:rsidR="0000753F" w:rsidRDefault="7E5FECC7" w:rsidP="0000753F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BITS</w:t>
            </w:r>
          </w:p>
        </w:tc>
        <w:tc>
          <w:tcPr>
            <w:tcW w:w="1692" w:type="dxa"/>
            <w:gridSpan w:val="2"/>
            <w:vAlign w:val="center"/>
          </w:tcPr>
          <w:p w14:paraId="4C916E05" w14:textId="69212119" w:rsidR="0000753F" w:rsidRDefault="0000753F" w:rsidP="0000753F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No.</w:t>
            </w:r>
          </w:p>
        </w:tc>
        <w:tc>
          <w:tcPr>
            <w:tcW w:w="1632" w:type="dxa"/>
            <w:vAlign w:val="center"/>
          </w:tcPr>
          <w:p w14:paraId="0236859E" w14:textId="16B5EDBF" w:rsidR="0000753F" w:rsidRDefault="210242AE" w:rsidP="0000753F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00753F" w14:paraId="76EDB237" w14:textId="77777777" w:rsidTr="1388E6F8">
        <w:trPr>
          <w:trHeight w:val="454"/>
          <w:jc w:val="center"/>
        </w:trPr>
        <w:tc>
          <w:tcPr>
            <w:tcW w:w="2054" w:type="dxa"/>
            <w:vAlign w:val="center"/>
          </w:tcPr>
          <w:p w14:paraId="1836F270" w14:textId="77777777" w:rsidR="0000753F" w:rsidRDefault="0000753F" w:rsidP="0000753F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3232" w:type="dxa"/>
            <w:gridSpan w:val="2"/>
            <w:vAlign w:val="center"/>
          </w:tcPr>
          <w:p w14:paraId="56DD0595" w14:textId="366CD545" w:rsidR="0000753F" w:rsidRDefault="16B76EDB" w:rsidP="1388E6F8">
            <w:pPr>
              <w:spacing w:line="200" w:lineRule="exact"/>
              <w:ind w:right="120"/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B032</w:t>
            </w:r>
            <w:r w:rsidR="00FA6A0F">
              <w:rPr>
                <w:rFonts w:ascii="Times New Roman" w:eastAsia="Times New Roman" w:hAnsi="Times New Roman" w:cs="Times New Roman"/>
                <w:sz w:val="24"/>
                <w:szCs w:val="24"/>
              </w:rPr>
              <w:t>420066</w:t>
            </w: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@student.utem.edu.my</w:t>
            </w:r>
          </w:p>
        </w:tc>
        <w:tc>
          <w:tcPr>
            <w:tcW w:w="1520" w:type="dxa"/>
            <w:vAlign w:val="center"/>
          </w:tcPr>
          <w:p w14:paraId="782BFD04" w14:textId="2E5793FB" w:rsidR="0000753F" w:rsidRDefault="0000753F" w:rsidP="0000753F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 No.</w:t>
            </w:r>
          </w:p>
        </w:tc>
        <w:tc>
          <w:tcPr>
            <w:tcW w:w="1632" w:type="dxa"/>
            <w:vAlign w:val="center"/>
          </w:tcPr>
          <w:p w14:paraId="0EFF65B6" w14:textId="565FC8C6" w:rsidR="0000753F" w:rsidRDefault="4ED70C9D" w:rsidP="0000753F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601</w:t>
            </w:r>
            <w:r w:rsidR="00FA6A0F">
              <w:rPr>
                <w:rFonts w:ascii="Times New Roman" w:eastAsia="Times New Roman" w:hAnsi="Times New Roman" w:cs="Times New Roman"/>
                <w:sz w:val="24"/>
                <w:szCs w:val="24"/>
              </w:rPr>
              <w:t>03025677</w:t>
            </w:r>
          </w:p>
        </w:tc>
      </w:tr>
      <w:tr w:rsidR="00D2221C" w14:paraId="4D522A83" w14:textId="77777777" w:rsidTr="1388E6F8">
        <w:trPr>
          <w:trHeight w:val="454"/>
          <w:jc w:val="center"/>
        </w:trPr>
        <w:tc>
          <w:tcPr>
            <w:tcW w:w="2054" w:type="dxa"/>
            <w:vAlign w:val="center"/>
          </w:tcPr>
          <w:p w14:paraId="250476A3" w14:textId="208E5DDA" w:rsidR="00D2221C" w:rsidRDefault="00D2221C" w:rsidP="00D2221C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6384" w:type="dxa"/>
            <w:gridSpan w:val="4"/>
            <w:vAlign w:val="center"/>
          </w:tcPr>
          <w:p w14:paraId="1B570B28" w14:textId="52C4ECB0" w:rsidR="00D2221C" w:rsidRDefault="10AE557F" w:rsidP="1388E6F8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1388E6F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IPetro</w:t>
            </w:r>
            <w:proofErr w:type="spellEnd"/>
            <w:r w:rsidRPr="1388E6F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RBI Automation: AI &amp; OCR-Driven Inspection Planning from Equipment Drawings</w:t>
            </w:r>
          </w:p>
          <w:p w14:paraId="6C853514" w14:textId="25E063EE" w:rsidR="00D2221C" w:rsidRDefault="00D2221C" w:rsidP="00D2221C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0753F" w14:paraId="40F5E92B" w14:textId="77777777" w:rsidTr="1388E6F8">
        <w:trPr>
          <w:trHeight w:val="454"/>
          <w:jc w:val="center"/>
        </w:trPr>
        <w:tc>
          <w:tcPr>
            <w:tcW w:w="2054" w:type="dxa"/>
            <w:vAlign w:val="center"/>
          </w:tcPr>
          <w:p w14:paraId="17DAD5BC" w14:textId="77777777" w:rsidR="0000753F" w:rsidRDefault="0000753F" w:rsidP="0000753F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 Name</w:t>
            </w:r>
          </w:p>
        </w:tc>
        <w:tc>
          <w:tcPr>
            <w:tcW w:w="6384" w:type="dxa"/>
            <w:gridSpan w:val="4"/>
            <w:vAlign w:val="center"/>
          </w:tcPr>
          <w:p w14:paraId="41464C9D" w14:textId="6EC4DB65" w:rsidR="0000753F" w:rsidRDefault="392679F8" w:rsidP="0000753F">
            <w:pPr>
              <w:spacing w:line="200" w:lineRule="exact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DR. NOR HAFEIZAH HASSAN</w:t>
            </w:r>
          </w:p>
        </w:tc>
      </w:tr>
    </w:tbl>
    <w:p w14:paraId="5EA89F87" w14:textId="77777777" w:rsidR="00FF35EC" w:rsidRDefault="00FF35EC" w:rsidP="00FF35EC">
      <w:pPr>
        <w:spacing w:line="0" w:lineRule="atLeast"/>
        <w:ind w:right="120"/>
        <w:rPr>
          <w:rFonts w:ascii="Times New Roman" w:eastAsia="Times New Roman" w:hAnsi="Times New Roman" w:cs="Times New Roman"/>
          <w:color w:val="4F81BD"/>
          <w:sz w:val="24"/>
          <w:szCs w:val="24"/>
        </w:rPr>
      </w:pPr>
      <w:bookmarkStart w:id="0" w:name="page28"/>
      <w:bookmarkEnd w:id="0"/>
    </w:p>
    <w:p w14:paraId="4C6F03CB" w14:textId="77777777" w:rsidR="00FF35EC" w:rsidRDefault="00FF35EC"/>
    <w:p w14:paraId="399E378C" w14:textId="77777777" w:rsidR="00FF35EC" w:rsidRDefault="00FF35EC"/>
    <w:p w14:paraId="5A62A239" w14:textId="77777777" w:rsidR="00FF35EC" w:rsidRDefault="00FF35EC"/>
    <w:p w14:paraId="46DE461E" w14:textId="77777777" w:rsidR="00FF35EC" w:rsidRDefault="00FF35EC"/>
    <w:p w14:paraId="79DBE7CC" w14:textId="77777777" w:rsidR="00FF35EC" w:rsidRDefault="00FF35EC"/>
    <w:p w14:paraId="50C3C3B5" w14:textId="77777777" w:rsidR="00FF35EC" w:rsidRDefault="00FF35EC"/>
    <w:p w14:paraId="159B2EF5" w14:textId="771A9F60" w:rsidR="00FF35EC" w:rsidRDefault="00FF35EC">
      <w:pPr>
        <w:spacing w:after="160" w:line="278" w:lineRule="auto"/>
      </w:pPr>
      <w:r>
        <w:br w:type="page"/>
      </w:r>
    </w:p>
    <w:p w14:paraId="536110B9" w14:textId="77777777" w:rsidR="00FF35EC" w:rsidRDefault="00FF35EC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830"/>
        <w:gridCol w:w="1560"/>
        <w:gridCol w:w="1559"/>
        <w:gridCol w:w="3118"/>
      </w:tblGrid>
      <w:tr w:rsidR="0000753F" w14:paraId="71750EC4" w14:textId="77777777" w:rsidTr="70BD7100">
        <w:trPr>
          <w:trHeight w:val="547"/>
        </w:trPr>
        <w:tc>
          <w:tcPr>
            <w:tcW w:w="4390" w:type="dxa"/>
            <w:gridSpan w:val="2"/>
            <w:vAlign w:val="center"/>
          </w:tcPr>
          <w:p w14:paraId="2CC2C778" w14:textId="2CC40CAB" w:rsidR="0000753F" w:rsidRDefault="0000753F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Week: </w:t>
            </w:r>
            <w:r w:rsidR="009F0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677" w:type="dxa"/>
            <w:gridSpan w:val="2"/>
            <w:vAlign w:val="center"/>
          </w:tcPr>
          <w:p w14:paraId="476B10EC" w14:textId="3E680F1E" w:rsidR="0000753F" w:rsidRDefault="0000753F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Date:</w:t>
            </w:r>
            <w:r w:rsidR="5FF6C2B7" w:rsidRPr="1388E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F0C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28</w:t>
            </w:r>
            <w:r w:rsidR="5FF6C2B7" w:rsidRPr="1388E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Oct 2025</w:t>
            </w:r>
          </w:p>
        </w:tc>
      </w:tr>
      <w:tr w:rsidR="0000753F" w14:paraId="7E1FA384" w14:textId="77777777" w:rsidTr="70BD7100">
        <w:trPr>
          <w:trHeight w:val="328"/>
        </w:trPr>
        <w:tc>
          <w:tcPr>
            <w:tcW w:w="2830" w:type="dxa"/>
          </w:tcPr>
          <w:p w14:paraId="0AB03EFA" w14:textId="6B648C4A" w:rsidR="0000753F" w:rsidRPr="00B33D38" w:rsidRDefault="000D630E" w:rsidP="00B33D38">
            <w:pPr>
              <w:spacing w:line="360" w:lineRule="auto"/>
              <w:ind w:right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3119" w:type="dxa"/>
            <w:gridSpan w:val="2"/>
          </w:tcPr>
          <w:p w14:paraId="2749A515" w14:textId="25370676" w:rsidR="0000753F" w:rsidRPr="00B33D38" w:rsidRDefault="000D630E" w:rsidP="00B33D38">
            <w:pPr>
              <w:spacing w:line="360" w:lineRule="auto"/>
              <w:ind w:right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/>
              </w:rPr>
            </w:pPr>
            <w:r w:rsidRPr="00B33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MY"/>
              </w:rPr>
              <w:t>Problems/Solutions</w:t>
            </w:r>
          </w:p>
        </w:tc>
        <w:tc>
          <w:tcPr>
            <w:tcW w:w="3118" w:type="dxa"/>
          </w:tcPr>
          <w:p w14:paraId="33A939EA" w14:textId="4C1F64A3" w:rsidR="0000753F" w:rsidRPr="00B33D38" w:rsidRDefault="000D630E" w:rsidP="00B33D38">
            <w:pPr>
              <w:pStyle w:val="ListParagraph"/>
              <w:spacing w:line="360" w:lineRule="auto"/>
              <w:ind w:left="0" w:right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00753F" w14:paraId="43656409" w14:textId="77777777" w:rsidTr="70BD7100">
        <w:trPr>
          <w:trHeight w:val="4188"/>
        </w:trPr>
        <w:tc>
          <w:tcPr>
            <w:tcW w:w="2830" w:type="dxa"/>
          </w:tcPr>
          <w:p w14:paraId="45E33981" w14:textId="02E170F7" w:rsidR="0000753F" w:rsidRDefault="019CD9E1" w:rsidP="1388E6F8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Collected the requirements and data needed from IPETRO mentorship through onl</w:t>
            </w:r>
            <w:r w:rsidR="64EB340E"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ine meetings and WhatsApp group.</w:t>
            </w:r>
          </w:p>
          <w:p w14:paraId="0A9789EE" w14:textId="6AE202E7" w:rsidR="0000753F" w:rsidRDefault="64EB340E" w:rsidP="1388E6F8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Do some research about API 580 and API 581</w:t>
            </w:r>
            <w:r w:rsidR="007D2D2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E1875F" w14:textId="33346C61" w:rsidR="0000753F" w:rsidRDefault="2F1A5853" w:rsidP="1388E6F8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approaches to </w:t>
            </w:r>
            <w:proofErr w:type="gramStart"/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extract</w:t>
            </w:r>
            <w:proofErr w:type="gramEnd"/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from PDF into Excel spreadsheet.</w:t>
            </w:r>
          </w:p>
          <w:p w14:paraId="7539DE17" w14:textId="77777777" w:rsidR="0000753F" w:rsidRDefault="53C987F1" w:rsidP="1388E6F8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Prepare the proposal based on what we’ve agreed with our supervisor, Dr. Nor </w:t>
            </w:r>
            <w:proofErr w:type="spellStart"/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Hafeizah</w:t>
            </w:r>
            <w:proofErr w:type="spellEnd"/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090FDC" w14:textId="49182CDC" w:rsidR="007D2D2E" w:rsidRDefault="007D2D2E" w:rsidP="1388E6F8">
            <w:pPr>
              <w:pStyle w:val="ListParagraph"/>
              <w:numPr>
                <w:ilvl w:val="0"/>
                <w:numId w:val="2"/>
              </w:numPr>
              <w:spacing w:line="276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out the modules that might be needed for our project</w:t>
            </w:r>
            <w:r w:rsidR="00435D1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9" w:type="dxa"/>
            <w:gridSpan w:val="2"/>
          </w:tcPr>
          <w:p w14:paraId="1BDB130E" w14:textId="0BC1C6D5" w:rsidR="0000753F" w:rsidRDefault="2F1A5853" w:rsidP="1388E6F8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  <w:r w:rsidRPr="1388E6F8"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  <w:t>I’ve joined IPETRO WhatsApp group</w:t>
            </w:r>
            <w:r w:rsidR="00F83771"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  <w:t>.</w:t>
            </w:r>
          </w:p>
          <w:p w14:paraId="4128B97D" w14:textId="4A0D2B0D" w:rsidR="71E618C9" w:rsidRDefault="00F83771" w:rsidP="1388E6F8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  <w:t>I’ve been assigned to find some information regarding API580 and how it relates to our project</w:t>
            </w:r>
          </w:p>
          <w:p w14:paraId="0B1DB6A0" w14:textId="77777777" w:rsidR="007D2D2E" w:rsidRPr="007D2D2E" w:rsidRDefault="007D2D2E" w:rsidP="007D2D2E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  <w:r w:rsidRPr="007D2D2E"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  <w:t>Our first draft of our proposal was submitted to our supervisor and any mistakes that needed adjustments were done.</w:t>
            </w:r>
          </w:p>
          <w:p w14:paraId="5AF4F06B" w14:textId="17822535" w:rsidR="007D2D2E" w:rsidRPr="007D2D2E" w:rsidRDefault="00435D15" w:rsidP="007D2D2E">
            <w:pPr>
              <w:pStyle w:val="ListParagraph"/>
              <w:numPr>
                <w:ilvl w:val="0"/>
                <w:numId w:val="1"/>
              </w:numPr>
              <w:spacing w:line="276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  <w:t>I created 8 possible modules that might be needed for the project. The modules were discussed with our supervisor on their eligibility.</w:t>
            </w:r>
          </w:p>
          <w:p w14:paraId="4A34FBE6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2A1D3321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3DCD098E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23A879AB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53ACBCD6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2157F119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4E033FF6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0582E7BD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615D9B51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5D334C87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207F14EA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53E8910C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5F3EA25F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5EA02B7C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422F066D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722B01EF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5C340104" w14:textId="77777777" w:rsidR="00B33D38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46B2182E" w14:textId="77777777" w:rsidR="00B33D38" w:rsidRPr="00DF34B1" w:rsidRDefault="00B33D38" w:rsidP="00625BCA">
            <w:pPr>
              <w:pStyle w:val="ListParagraph"/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</w:tc>
        <w:tc>
          <w:tcPr>
            <w:tcW w:w="3118" w:type="dxa"/>
          </w:tcPr>
          <w:p w14:paraId="2FF0DFE1" w14:textId="1FA17BBC" w:rsidR="0000753F" w:rsidRDefault="007355DC" w:rsidP="1388E6F8">
            <w:pPr>
              <w:spacing w:line="360" w:lineRule="auto"/>
              <w:ind w:right="12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54B172A4" wp14:editId="297F9CC5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63500</wp:posOffset>
                  </wp:positionV>
                  <wp:extent cx="1485900" cy="3315780"/>
                  <wp:effectExtent l="0" t="0" r="0" b="0"/>
                  <wp:wrapTopAndBottom/>
                  <wp:docPr id="196530998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85900" cy="331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A691101" w14:textId="337C398A" w:rsidR="0000753F" w:rsidRDefault="007355DC" w:rsidP="1388E6F8">
            <w:pPr>
              <w:spacing w:line="360" w:lineRule="auto"/>
              <w:ind w:right="120"/>
            </w:pPr>
            <w:hyperlink r:id="rId10" w:history="1">
              <w:r w:rsidRPr="007355DC">
                <w:rPr>
                  <w:rStyle w:val="Hyperlink"/>
                </w:rPr>
                <w:t xml:space="preserve">Api </w:t>
              </w:r>
              <w:r w:rsidRPr="007355DC">
                <w:rPr>
                  <w:rStyle w:val="Hyperlink"/>
                </w:rPr>
                <w:t>5</w:t>
              </w:r>
              <w:r w:rsidRPr="007355DC">
                <w:rPr>
                  <w:rStyle w:val="Hyperlink"/>
                </w:rPr>
                <w:t>80</w:t>
              </w:r>
            </w:hyperlink>
          </w:p>
          <w:p w14:paraId="13DF0ABA" w14:textId="481C06EB" w:rsidR="007355DC" w:rsidRDefault="007355DC" w:rsidP="1388E6F8">
            <w:pPr>
              <w:spacing w:line="360" w:lineRule="auto"/>
              <w:ind w:right="120"/>
            </w:pPr>
            <w:hyperlink r:id="rId11" w:history="1">
              <w:r w:rsidRPr="007355DC">
                <w:rPr>
                  <w:rStyle w:val="Hyperlink"/>
                </w:rPr>
                <w:t>Modu</w:t>
              </w:r>
              <w:r w:rsidRPr="007355DC">
                <w:rPr>
                  <w:rStyle w:val="Hyperlink"/>
                </w:rPr>
                <w:t>l</w:t>
              </w:r>
              <w:r w:rsidRPr="007355DC">
                <w:rPr>
                  <w:rStyle w:val="Hyperlink"/>
                </w:rPr>
                <w:t>e Recommendation</w:t>
              </w:r>
            </w:hyperlink>
          </w:p>
          <w:p w14:paraId="70BB2810" w14:textId="61A0CEC5" w:rsidR="0000753F" w:rsidRDefault="0000753F" w:rsidP="1388E6F8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41FFCF28" w14:textId="33006C45" w:rsidR="0000753F" w:rsidRDefault="0000753F" w:rsidP="1388E6F8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0F6055DF" w14:textId="7A1A4127" w:rsidR="0000753F" w:rsidRDefault="0000753F" w:rsidP="1388E6F8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  <w:p w14:paraId="39566B76" w14:textId="71293674" w:rsidR="0000753F" w:rsidRDefault="0000753F" w:rsidP="1388E6F8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</w:tc>
      </w:tr>
      <w:tr w:rsidR="00B33D38" w14:paraId="48A6C82F" w14:textId="77777777" w:rsidTr="70BD7100">
        <w:trPr>
          <w:trHeight w:val="521"/>
        </w:trPr>
        <w:tc>
          <w:tcPr>
            <w:tcW w:w="4390" w:type="dxa"/>
            <w:gridSpan w:val="2"/>
          </w:tcPr>
          <w:p w14:paraId="104AB2C7" w14:textId="51E046B9" w:rsidR="00B33D38" w:rsidRPr="00B33D38" w:rsidRDefault="00B33D38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feedback</w:t>
            </w:r>
          </w:p>
        </w:tc>
        <w:tc>
          <w:tcPr>
            <w:tcW w:w="4677" w:type="dxa"/>
            <w:gridSpan w:val="2"/>
          </w:tcPr>
          <w:p w14:paraId="1589203F" w14:textId="429D9A53" w:rsidR="00B33D38" w:rsidRPr="00B33D38" w:rsidRDefault="00B33D38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3D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to supervision</w:t>
            </w:r>
          </w:p>
        </w:tc>
      </w:tr>
      <w:tr w:rsidR="00B33D38" w14:paraId="1448B723" w14:textId="77777777" w:rsidTr="70BD7100">
        <w:trPr>
          <w:trHeight w:val="1731"/>
        </w:trPr>
        <w:tc>
          <w:tcPr>
            <w:tcW w:w="4390" w:type="dxa"/>
            <w:gridSpan w:val="2"/>
          </w:tcPr>
          <w:p w14:paraId="754B2A09" w14:textId="77777777" w:rsidR="00B33D38" w:rsidRDefault="00B33D38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71FB38" w14:textId="77777777" w:rsidR="00B33D38" w:rsidRDefault="00B33D38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8F6A93" w14:textId="77777777" w:rsidR="00B33D38" w:rsidRDefault="00B33D38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5DF43B" w14:textId="77777777" w:rsidR="00B33D38" w:rsidRDefault="00B33D38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4DF5DC" w14:textId="77777777" w:rsidR="00B33D38" w:rsidRDefault="00B33D38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7" w:type="dxa"/>
            <w:gridSpan w:val="2"/>
          </w:tcPr>
          <w:p w14:paraId="39ABF0FC" w14:textId="216A7D19" w:rsidR="00B33D38" w:rsidRDefault="00B33D38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F7573" w14:paraId="77636B84" w14:textId="77777777" w:rsidTr="70BD7100">
        <w:trPr>
          <w:trHeight w:val="821"/>
        </w:trPr>
        <w:tc>
          <w:tcPr>
            <w:tcW w:w="9067" w:type="dxa"/>
            <w:gridSpan w:val="4"/>
          </w:tcPr>
          <w:p w14:paraId="0AD0B8BA" w14:textId="7735AFA9" w:rsidR="00CF7573" w:rsidRPr="00B33D38" w:rsidRDefault="5479441D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1388E6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Student’s Signature:</w:t>
            </w:r>
          </w:p>
          <w:p w14:paraId="0F261CA6" w14:textId="5DF657F7" w:rsidR="00CF7573" w:rsidRPr="00B33D38" w:rsidRDefault="00CF7573" w:rsidP="1388E6F8">
            <w:pPr>
              <w:spacing w:line="360" w:lineRule="auto"/>
              <w:ind w:right="120"/>
            </w:pPr>
          </w:p>
          <w:p w14:paraId="4425C0D4" w14:textId="77777777" w:rsidR="00CF7573" w:rsidRPr="00B33D38" w:rsidRDefault="00CF7573" w:rsidP="00625BCA">
            <w:pPr>
              <w:spacing w:line="360" w:lineRule="auto"/>
              <w:ind w:right="1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977C897" w14:textId="118992B8" w:rsidR="00AD7AB2" w:rsidRPr="00AD7AB2" w:rsidRDefault="00AD7AB2" w:rsidP="00AD7AB2">
      <w:pPr>
        <w:jc w:val="center"/>
        <w:rPr>
          <w:rFonts w:ascii="Arial" w:hAnsi="Arial"/>
          <w:b/>
          <w:bCs/>
          <w:lang w:val="en-MY"/>
        </w:rPr>
      </w:pPr>
      <w:r w:rsidRPr="00AD7AB2">
        <w:rPr>
          <w:rFonts w:ascii="Arial" w:hAnsi="Arial"/>
          <w:b/>
          <w:bCs/>
          <w:lang w:val="en-MY"/>
        </w:rPr>
        <w:t>LOGBOOK APPROVAL BY WORKSHOP II SUPERVISOR</w:t>
      </w:r>
    </w:p>
    <w:p w14:paraId="019F33BC" w14:textId="77777777" w:rsidR="00AD7AB2" w:rsidRDefault="00AD7AB2" w:rsidP="00AD7AB2">
      <w:pPr>
        <w:jc w:val="center"/>
        <w:rPr>
          <w:rFonts w:ascii="Arial" w:hAnsi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D7AB2" w14:paraId="3843D375" w14:textId="77777777" w:rsidTr="006E2AC0">
        <w:tc>
          <w:tcPr>
            <w:tcW w:w="9016" w:type="dxa"/>
            <w:tcBorders>
              <w:top w:val="thickThinSmallGap" w:sz="24" w:space="0" w:color="auto"/>
            </w:tcBorders>
            <w:shd w:val="clear" w:color="auto" w:fill="D9D9D9" w:themeFill="background1" w:themeFillShade="D9"/>
          </w:tcPr>
          <w:p w14:paraId="40F7D442" w14:textId="77777777" w:rsidR="00AD7AB2" w:rsidRDefault="00AD7AB2" w:rsidP="00F624EB">
            <w:pPr>
              <w:jc w:val="center"/>
              <w:rPr>
                <w:rFonts w:ascii="Arial" w:hAnsi="Arial"/>
                <w:b/>
                <w:bCs/>
              </w:rPr>
            </w:pPr>
          </w:p>
          <w:p w14:paraId="7E96CBC7" w14:textId="3A788298" w:rsidR="00AD7AB2" w:rsidRDefault="00AD7AB2" w:rsidP="00AD7AB2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PROGRESS 1</w:t>
            </w:r>
          </w:p>
          <w:p w14:paraId="755AD254" w14:textId="77777777" w:rsidR="00AD7AB2" w:rsidRDefault="00AD7AB2" w:rsidP="00F624EB">
            <w:pPr>
              <w:jc w:val="center"/>
              <w:rPr>
                <w:rFonts w:ascii="Arial" w:hAnsi="Arial"/>
                <w:b/>
                <w:bCs/>
              </w:rPr>
            </w:pPr>
          </w:p>
        </w:tc>
      </w:tr>
      <w:tr w:rsidR="00AD7AB2" w14:paraId="1611AECE" w14:textId="77777777" w:rsidTr="00AD7AB2">
        <w:tc>
          <w:tcPr>
            <w:tcW w:w="9016" w:type="dxa"/>
            <w:tcBorders>
              <w:top w:val="thickThinSmallGap" w:sz="24" w:space="0" w:color="auto"/>
              <w:bottom w:val="thickThinSmallGap" w:sz="24" w:space="0" w:color="auto"/>
            </w:tcBorders>
          </w:tcPr>
          <w:p w14:paraId="1D13FB8F" w14:textId="6F2EEAA2" w:rsidR="00AD7AB2" w:rsidRDefault="00AD7AB2" w:rsidP="00F624EB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Feedback:</w:t>
            </w:r>
          </w:p>
          <w:p w14:paraId="22A65E70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6381BF15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038C8504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0524D316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40D78BA6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281524B1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4E2D556B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3C32CFC6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51E85E9F" w14:textId="77777777" w:rsidR="00AD7AB2" w:rsidRDefault="00AD7AB2" w:rsidP="00AD7AB2">
            <w:pPr>
              <w:pStyle w:val="BodyText"/>
              <w:tabs>
                <w:tab w:val="left" w:pos="10352"/>
              </w:tabs>
              <w:spacing w:before="83"/>
              <w:ind w:left="5241"/>
              <w:rPr>
                <w:sz w:val="20"/>
                <w:szCs w:val="20"/>
              </w:rPr>
            </w:pPr>
          </w:p>
          <w:p w14:paraId="0459B9F9" w14:textId="223121BF" w:rsidR="00AD7AB2" w:rsidRPr="00AD7AB2" w:rsidRDefault="00AD7AB2" w:rsidP="00AD7AB2">
            <w:pPr>
              <w:pStyle w:val="BodyText"/>
              <w:tabs>
                <w:tab w:val="left" w:pos="10352"/>
              </w:tabs>
              <w:spacing w:before="83"/>
              <w:ind w:left="52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(Name/</w:t>
            </w:r>
            <w:r w:rsidRPr="00BD5410">
              <w:rPr>
                <w:sz w:val="20"/>
                <w:szCs w:val="20"/>
              </w:rPr>
              <w:t>Signature</w:t>
            </w:r>
            <w:r w:rsidRPr="00BD5410"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 w:rsidRPr="00BD5410">
              <w:rPr>
                <w:sz w:val="20"/>
                <w:szCs w:val="20"/>
              </w:rPr>
              <w:t>Official</w:t>
            </w:r>
            <w:r w:rsidRPr="00BD5410">
              <w:rPr>
                <w:spacing w:val="-10"/>
                <w:sz w:val="20"/>
                <w:szCs w:val="20"/>
              </w:rPr>
              <w:t xml:space="preserve"> </w:t>
            </w:r>
            <w:r w:rsidRPr="00BD5410">
              <w:rPr>
                <w:spacing w:val="-2"/>
                <w:sz w:val="20"/>
                <w:szCs w:val="20"/>
              </w:rPr>
              <w:t>Stamp)</w:t>
            </w:r>
            <w:r w:rsidRPr="00BD5410">
              <w:rPr>
                <w:sz w:val="20"/>
                <w:szCs w:val="20"/>
              </w:rPr>
              <w:tab/>
            </w:r>
            <w:r w:rsidRPr="00BD5410">
              <w:rPr>
                <w:spacing w:val="-2"/>
                <w:sz w:val="20"/>
                <w:szCs w:val="20"/>
              </w:rPr>
              <w:t>(Date)</w:t>
            </w:r>
          </w:p>
          <w:p w14:paraId="01402D2C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</w:tc>
      </w:tr>
      <w:tr w:rsidR="00AD7AB2" w14:paraId="013BDC19" w14:textId="77777777" w:rsidTr="00F624EB">
        <w:tc>
          <w:tcPr>
            <w:tcW w:w="9016" w:type="dxa"/>
            <w:tcBorders>
              <w:top w:val="thickThinSmallGap" w:sz="24" w:space="0" w:color="auto"/>
            </w:tcBorders>
            <w:shd w:val="clear" w:color="auto" w:fill="D9D9D9" w:themeFill="background1" w:themeFillShade="D9"/>
          </w:tcPr>
          <w:p w14:paraId="3B956FD5" w14:textId="77777777" w:rsidR="00AD7AB2" w:rsidRDefault="00AD7AB2" w:rsidP="00F624EB">
            <w:pPr>
              <w:jc w:val="center"/>
              <w:rPr>
                <w:rFonts w:ascii="Arial" w:hAnsi="Arial"/>
                <w:b/>
                <w:bCs/>
              </w:rPr>
            </w:pPr>
          </w:p>
          <w:p w14:paraId="6EF01FA2" w14:textId="1FBDDD47" w:rsidR="00AD7AB2" w:rsidRDefault="00AD7AB2" w:rsidP="00F624EB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PROGRESS 2</w:t>
            </w:r>
          </w:p>
          <w:p w14:paraId="0CFA8137" w14:textId="77777777" w:rsidR="00AD7AB2" w:rsidRDefault="00AD7AB2" w:rsidP="00F624EB">
            <w:pPr>
              <w:jc w:val="center"/>
              <w:rPr>
                <w:rFonts w:ascii="Arial" w:hAnsi="Arial"/>
                <w:b/>
                <w:bCs/>
              </w:rPr>
            </w:pPr>
          </w:p>
        </w:tc>
      </w:tr>
      <w:tr w:rsidR="00AD7AB2" w14:paraId="690EE0CC" w14:textId="77777777" w:rsidTr="00F624EB">
        <w:tc>
          <w:tcPr>
            <w:tcW w:w="9016" w:type="dxa"/>
            <w:tcBorders>
              <w:top w:val="thickThinSmallGap" w:sz="24" w:space="0" w:color="auto"/>
            </w:tcBorders>
          </w:tcPr>
          <w:p w14:paraId="707758A3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Feedback:</w:t>
            </w:r>
          </w:p>
          <w:p w14:paraId="2D904FD7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1453BC68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6B6F9854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3333B159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61276D49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77760FE2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40986E13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32C39F9A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15CEA27A" w14:textId="77777777" w:rsidR="00AD7AB2" w:rsidRDefault="00AD7AB2" w:rsidP="00F624EB">
            <w:pPr>
              <w:pStyle w:val="BodyText"/>
              <w:tabs>
                <w:tab w:val="left" w:pos="10352"/>
              </w:tabs>
              <w:spacing w:before="83"/>
              <w:ind w:left="5241"/>
              <w:rPr>
                <w:sz w:val="20"/>
                <w:szCs w:val="20"/>
              </w:rPr>
            </w:pPr>
          </w:p>
          <w:p w14:paraId="333BD965" w14:textId="77777777" w:rsidR="00AD7AB2" w:rsidRPr="00AD7AB2" w:rsidRDefault="00AD7AB2" w:rsidP="00F624EB">
            <w:pPr>
              <w:pStyle w:val="BodyText"/>
              <w:tabs>
                <w:tab w:val="left" w:pos="10352"/>
              </w:tabs>
              <w:spacing w:before="83"/>
              <w:ind w:left="52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(Name/</w:t>
            </w:r>
            <w:r w:rsidRPr="00BD5410">
              <w:rPr>
                <w:sz w:val="20"/>
                <w:szCs w:val="20"/>
              </w:rPr>
              <w:t>Signature</w:t>
            </w:r>
            <w:r w:rsidRPr="00BD5410"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 w:rsidRPr="00BD5410">
              <w:rPr>
                <w:sz w:val="20"/>
                <w:szCs w:val="20"/>
              </w:rPr>
              <w:t>Official</w:t>
            </w:r>
            <w:r w:rsidRPr="00BD5410">
              <w:rPr>
                <w:spacing w:val="-10"/>
                <w:sz w:val="20"/>
                <w:szCs w:val="20"/>
              </w:rPr>
              <w:t xml:space="preserve"> </w:t>
            </w:r>
            <w:r w:rsidRPr="00BD5410">
              <w:rPr>
                <w:spacing w:val="-2"/>
                <w:sz w:val="20"/>
                <w:szCs w:val="20"/>
              </w:rPr>
              <w:t>Stamp)</w:t>
            </w:r>
            <w:r w:rsidRPr="00BD5410">
              <w:rPr>
                <w:sz w:val="20"/>
                <w:szCs w:val="20"/>
              </w:rPr>
              <w:tab/>
            </w:r>
            <w:r w:rsidRPr="00BD5410">
              <w:rPr>
                <w:spacing w:val="-2"/>
                <w:sz w:val="20"/>
                <w:szCs w:val="20"/>
              </w:rPr>
              <w:t>(Date)</w:t>
            </w:r>
          </w:p>
          <w:p w14:paraId="1A0FBE94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</w:tc>
      </w:tr>
      <w:tr w:rsidR="00AD7AB2" w14:paraId="0FA3B6DB" w14:textId="77777777" w:rsidTr="00F624EB">
        <w:tc>
          <w:tcPr>
            <w:tcW w:w="9016" w:type="dxa"/>
            <w:tcBorders>
              <w:top w:val="thickThinSmallGap" w:sz="24" w:space="0" w:color="auto"/>
            </w:tcBorders>
            <w:shd w:val="clear" w:color="auto" w:fill="D9D9D9" w:themeFill="background1" w:themeFillShade="D9"/>
          </w:tcPr>
          <w:p w14:paraId="28597A0C" w14:textId="77777777" w:rsidR="00AD7AB2" w:rsidRDefault="00AD7AB2" w:rsidP="00F624EB">
            <w:pPr>
              <w:jc w:val="center"/>
              <w:rPr>
                <w:rFonts w:ascii="Arial" w:hAnsi="Arial"/>
                <w:b/>
                <w:bCs/>
              </w:rPr>
            </w:pPr>
          </w:p>
          <w:p w14:paraId="0BABF0B6" w14:textId="684F1F5A" w:rsidR="00AD7AB2" w:rsidRDefault="00AD7AB2" w:rsidP="00F624EB">
            <w:pPr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PROGRESS 3</w:t>
            </w:r>
          </w:p>
          <w:p w14:paraId="5E3E1B21" w14:textId="77777777" w:rsidR="00AD7AB2" w:rsidRDefault="00AD7AB2" w:rsidP="00F624EB">
            <w:pPr>
              <w:jc w:val="center"/>
              <w:rPr>
                <w:rFonts w:ascii="Arial" w:hAnsi="Arial"/>
                <w:b/>
                <w:bCs/>
              </w:rPr>
            </w:pPr>
          </w:p>
        </w:tc>
      </w:tr>
      <w:tr w:rsidR="00AD7AB2" w14:paraId="588B5248" w14:textId="77777777" w:rsidTr="00F624EB">
        <w:tc>
          <w:tcPr>
            <w:tcW w:w="9016" w:type="dxa"/>
            <w:tcBorders>
              <w:top w:val="thickThinSmallGap" w:sz="24" w:space="0" w:color="auto"/>
            </w:tcBorders>
          </w:tcPr>
          <w:p w14:paraId="16AA9853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Feedback:</w:t>
            </w:r>
          </w:p>
          <w:p w14:paraId="29A25470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538E0D93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0BABA5C9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5303BA47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510E20B7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13318D9B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2609EE0A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65FDBC23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  <w:p w14:paraId="522787FF" w14:textId="77777777" w:rsidR="00AD7AB2" w:rsidRDefault="00AD7AB2" w:rsidP="00F624EB">
            <w:pPr>
              <w:pStyle w:val="BodyText"/>
              <w:tabs>
                <w:tab w:val="left" w:pos="10352"/>
              </w:tabs>
              <w:spacing w:before="83"/>
              <w:ind w:left="5241"/>
              <w:rPr>
                <w:sz w:val="20"/>
                <w:szCs w:val="20"/>
              </w:rPr>
            </w:pPr>
          </w:p>
          <w:p w14:paraId="51991016" w14:textId="77777777" w:rsidR="00AD7AB2" w:rsidRPr="00AD7AB2" w:rsidRDefault="00AD7AB2" w:rsidP="00F624EB">
            <w:pPr>
              <w:pStyle w:val="BodyText"/>
              <w:tabs>
                <w:tab w:val="left" w:pos="10352"/>
              </w:tabs>
              <w:spacing w:before="83"/>
              <w:ind w:left="52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(Name/</w:t>
            </w:r>
            <w:r w:rsidRPr="00BD5410">
              <w:rPr>
                <w:sz w:val="20"/>
                <w:szCs w:val="20"/>
              </w:rPr>
              <w:t>Signature</w:t>
            </w:r>
            <w:r w:rsidRPr="00BD5410">
              <w:rPr>
                <w:spacing w:val="-1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/</w:t>
            </w:r>
            <w:r w:rsidRPr="00BD5410">
              <w:rPr>
                <w:sz w:val="20"/>
                <w:szCs w:val="20"/>
              </w:rPr>
              <w:t>Official</w:t>
            </w:r>
            <w:r w:rsidRPr="00BD5410">
              <w:rPr>
                <w:spacing w:val="-10"/>
                <w:sz w:val="20"/>
                <w:szCs w:val="20"/>
              </w:rPr>
              <w:t xml:space="preserve"> </w:t>
            </w:r>
            <w:r w:rsidRPr="00BD5410">
              <w:rPr>
                <w:spacing w:val="-2"/>
                <w:sz w:val="20"/>
                <w:szCs w:val="20"/>
              </w:rPr>
              <w:t>Stamp)</w:t>
            </w:r>
            <w:r w:rsidRPr="00BD5410">
              <w:rPr>
                <w:sz w:val="20"/>
                <w:szCs w:val="20"/>
              </w:rPr>
              <w:tab/>
            </w:r>
            <w:r w:rsidRPr="00BD5410">
              <w:rPr>
                <w:spacing w:val="-2"/>
                <w:sz w:val="20"/>
                <w:szCs w:val="20"/>
              </w:rPr>
              <w:t>(Date)</w:t>
            </w:r>
          </w:p>
          <w:p w14:paraId="780AFCA6" w14:textId="77777777" w:rsidR="00AD7AB2" w:rsidRDefault="00AD7AB2" w:rsidP="00F624EB">
            <w:pPr>
              <w:rPr>
                <w:rFonts w:ascii="Arial" w:hAnsi="Arial"/>
                <w:b/>
                <w:bCs/>
              </w:rPr>
            </w:pPr>
          </w:p>
        </w:tc>
      </w:tr>
    </w:tbl>
    <w:p w14:paraId="481FFE7A" w14:textId="77777777" w:rsidR="0000753F" w:rsidRDefault="0000753F"/>
    <w:p w14:paraId="747ABB13" w14:textId="77777777" w:rsidR="00B33D38" w:rsidRDefault="00B33D38"/>
    <w:p w14:paraId="605A7B35" w14:textId="77777777" w:rsidR="00B33D38" w:rsidRDefault="00B33D38"/>
    <w:p w14:paraId="43E9B63D" w14:textId="77777777" w:rsidR="00B33D38" w:rsidRDefault="00B33D38"/>
    <w:p w14:paraId="5F53C9E2" w14:textId="77777777" w:rsidR="00B33D38" w:rsidRDefault="00B33D38"/>
    <w:p w14:paraId="18B1967F" w14:textId="77777777" w:rsidR="00B33D38" w:rsidRDefault="00B33D38"/>
    <w:p w14:paraId="175D2DE5" w14:textId="77777777" w:rsidR="00B33D38" w:rsidRDefault="00B33D38"/>
    <w:p w14:paraId="2E70158C" w14:textId="77777777" w:rsidR="00B33D38" w:rsidRDefault="00B33D38"/>
    <w:p w14:paraId="5CBBA214" w14:textId="77777777" w:rsidR="00B33D38" w:rsidRDefault="00B33D38"/>
    <w:p w14:paraId="7DD825C5" w14:textId="77777777" w:rsidR="00B33D38" w:rsidRDefault="00B33D38"/>
    <w:p w14:paraId="46BCB12D" w14:textId="77777777" w:rsidR="00B33D38" w:rsidRDefault="00B33D38"/>
    <w:sectPr w:rsidR="00B33D38" w:rsidSect="00D451EE">
      <w:headerReference w:type="defaul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B01D3" w14:textId="77777777" w:rsidR="002B6E59" w:rsidRDefault="002B6E59" w:rsidP="00FF35EC">
      <w:r>
        <w:separator/>
      </w:r>
    </w:p>
  </w:endnote>
  <w:endnote w:type="continuationSeparator" w:id="0">
    <w:p w14:paraId="22895FF9" w14:textId="77777777" w:rsidR="002B6E59" w:rsidRDefault="002B6E59" w:rsidP="00FF3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B535B" w14:textId="77777777" w:rsidR="002B6E59" w:rsidRDefault="002B6E59" w:rsidP="00FF35EC">
      <w:r>
        <w:separator/>
      </w:r>
    </w:p>
  </w:footnote>
  <w:footnote w:type="continuationSeparator" w:id="0">
    <w:p w14:paraId="6A073BB7" w14:textId="77777777" w:rsidR="002B6E59" w:rsidRDefault="002B6E59" w:rsidP="00FF3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7A734" w14:textId="02835AD2" w:rsidR="00FF35EC" w:rsidRDefault="00FF35EC">
    <w:pPr>
      <w:pStyle w:val="Header"/>
    </w:pPr>
    <w:r>
      <w:rPr>
        <w:rFonts w:ascii="Times New Roman" w:eastAsia="Times New Roman" w:hAnsi="Times New Roman" w:cs="Times New Roman"/>
        <w:noProof/>
        <w:color w:val="4F81BD"/>
        <w:lang w:val="en-MY" w:eastAsia="en-MY"/>
      </w:rPr>
      <w:drawing>
        <wp:anchor distT="0" distB="0" distL="0" distR="0" simplePos="0" relativeHeight="251659264" behindDoc="1" locked="0" layoutInCell="1" allowOverlap="1" wp14:anchorId="2A19B887" wp14:editId="13EA9171">
          <wp:simplePos x="0" y="0"/>
          <wp:positionH relativeFrom="margin">
            <wp:align>left</wp:align>
          </wp:positionH>
          <wp:positionV relativeFrom="topMargin">
            <wp:posOffset>415925</wp:posOffset>
          </wp:positionV>
          <wp:extent cx="882015" cy="467994"/>
          <wp:effectExtent l="0" t="0" r="0" b="8890"/>
          <wp:wrapNone/>
          <wp:docPr id="950773249" name="Picture 2" descr="A blue and whit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2" descr="A blue and white logo&#10;&#10;Description automatically generated"/>
                  <pic:cNvPicPr/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/>
                </pic:blipFill>
                <pic:spPr>
                  <a:xfrm>
                    <a:off x="0" y="0"/>
                    <a:ext cx="882015" cy="4679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41F1F40" w14:textId="560E6D49" w:rsidR="00FF35EC" w:rsidRDefault="00FF35EC" w:rsidP="00FF35EC"/>
  <w:p w14:paraId="3D7D6E25" w14:textId="74A73817" w:rsidR="00FF35EC" w:rsidRDefault="00FF35EC" w:rsidP="00FF35EC">
    <w:r w:rsidRPr="0000753F">
      <w:rPr>
        <w:rFonts w:ascii="Times New Roman" w:eastAsia="Times New Roman" w:hAnsi="Times New Roman" w:cs="Times New Roman"/>
        <w:noProof/>
        <w:sz w:val="24"/>
        <w:szCs w:val="24"/>
        <w:lang w:val="en-MY" w:eastAsia="en-MY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3E4D047" wp14:editId="166738A5">
              <wp:simplePos x="0" y="0"/>
              <wp:positionH relativeFrom="margin">
                <wp:align>left</wp:align>
              </wp:positionH>
              <wp:positionV relativeFrom="paragraph">
                <wp:posOffset>141605</wp:posOffset>
              </wp:positionV>
              <wp:extent cx="5730875" cy="9525"/>
              <wp:effectExtent l="0" t="0" r="22225" b="28575"/>
              <wp:wrapNone/>
              <wp:docPr id="1030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7308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pic="http://schemas.openxmlformats.org/drawingml/2006/picture" xmlns:a="http://schemas.openxmlformats.org/drawingml/2006/main">
          <w:pict>
            <v:line id="Straight Connector 8" style="position:absolute;z-index:25166131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weight="1pt" from="0,11.15pt" to="451.25pt,11.9pt" w14:anchorId="5AAA7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">
              <v:stroke joinstyle="miter"/>
              <o:lock v:ext="edit" shapetype="f"/>
              <w10:wrap anchorx="margin"/>
            </v:line>
          </w:pict>
        </mc:Fallback>
      </mc:AlternateContent>
    </w:r>
    <w:r w:rsidRPr="0000753F">
      <w:rPr>
        <w:rFonts w:ascii="Times New Roman" w:eastAsia="Times New Roman" w:hAnsi="Times New Roman" w:cs="Times New Roman"/>
        <w:i/>
      </w:rPr>
      <w:t xml:space="preserve">                                                                                                                                              </w:t>
    </w:r>
    <w:r w:rsidR="0000753F" w:rsidRPr="0000753F">
      <w:rPr>
        <w:rFonts w:ascii="Times New Roman" w:eastAsia="Times New Roman" w:hAnsi="Times New Roman" w:cs="Times New Roman"/>
        <w:i/>
      </w:rPr>
      <w:t>BITU3923</w:t>
    </w:r>
    <w:r w:rsidRPr="0000753F">
      <w:rPr>
        <w:rFonts w:ascii="Times New Roman" w:eastAsia="Times New Roman" w:hAnsi="Times New Roman" w:cs="Times New Roman"/>
        <w:i/>
      </w:rPr>
      <w:t xml:space="preserve"> </w:t>
    </w:r>
    <w:r w:rsidR="0000753F" w:rsidRPr="0000753F">
      <w:rPr>
        <w:rFonts w:ascii="Times New Roman" w:eastAsia="Times New Roman" w:hAnsi="Times New Roman" w:cs="Times New Roman"/>
        <w:i/>
      </w:rPr>
      <w:t>Workshop</w:t>
    </w:r>
    <w:r w:rsidR="0000753F">
      <w:rPr>
        <w:rFonts w:ascii="Times New Roman" w:eastAsia="Times New Roman" w:hAnsi="Times New Roman" w:cs="Times New Roman"/>
        <w:i/>
      </w:rPr>
      <w:t xml:space="preserve"> II</w:t>
    </w:r>
    <w:r>
      <w:rPr>
        <w:rFonts w:ascii="Times New Roman" w:eastAsia="Times New Roman" w:hAnsi="Times New Roman" w:cs="Times New Roman"/>
        <w:noProof/>
        <w:color w:val="4F81BD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69F"/>
    <w:multiLevelType w:val="hybridMultilevel"/>
    <w:tmpl w:val="BB344408"/>
    <w:lvl w:ilvl="0" w:tplc="374CA71A">
      <w:start w:val="1"/>
      <w:numFmt w:val="decimal"/>
      <w:lvlText w:val="%1"/>
      <w:lvlJc w:val="left"/>
      <w:pPr>
        <w:ind w:left="472" w:hanging="36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48B8CA">
      <w:numFmt w:val="bullet"/>
      <w:lvlText w:val="•"/>
      <w:lvlJc w:val="left"/>
      <w:pPr>
        <w:ind w:left="1740" w:hanging="368"/>
      </w:pPr>
      <w:rPr>
        <w:rFonts w:hint="default"/>
        <w:lang w:val="en-US" w:eastAsia="en-US" w:bidi="ar-SA"/>
      </w:rPr>
    </w:lvl>
    <w:lvl w:ilvl="2" w:tplc="8BA4A420">
      <w:numFmt w:val="bullet"/>
      <w:lvlText w:val="•"/>
      <w:lvlJc w:val="left"/>
      <w:pPr>
        <w:ind w:left="3001" w:hanging="368"/>
      </w:pPr>
      <w:rPr>
        <w:rFonts w:hint="default"/>
        <w:lang w:val="en-US" w:eastAsia="en-US" w:bidi="ar-SA"/>
      </w:rPr>
    </w:lvl>
    <w:lvl w:ilvl="3" w:tplc="E0A0E8A8">
      <w:numFmt w:val="bullet"/>
      <w:lvlText w:val="•"/>
      <w:lvlJc w:val="left"/>
      <w:pPr>
        <w:ind w:left="4261" w:hanging="368"/>
      </w:pPr>
      <w:rPr>
        <w:rFonts w:hint="default"/>
        <w:lang w:val="en-US" w:eastAsia="en-US" w:bidi="ar-SA"/>
      </w:rPr>
    </w:lvl>
    <w:lvl w:ilvl="4" w:tplc="01EE8046">
      <w:numFmt w:val="bullet"/>
      <w:lvlText w:val="•"/>
      <w:lvlJc w:val="left"/>
      <w:pPr>
        <w:ind w:left="5522" w:hanging="368"/>
      </w:pPr>
      <w:rPr>
        <w:rFonts w:hint="default"/>
        <w:lang w:val="en-US" w:eastAsia="en-US" w:bidi="ar-SA"/>
      </w:rPr>
    </w:lvl>
    <w:lvl w:ilvl="5" w:tplc="5E1018C2">
      <w:numFmt w:val="bullet"/>
      <w:lvlText w:val="•"/>
      <w:lvlJc w:val="left"/>
      <w:pPr>
        <w:ind w:left="6782" w:hanging="368"/>
      </w:pPr>
      <w:rPr>
        <w:rFonts w:hint="default"/>
        <w:lang w:val="en-US" w:eastAsia="en-US" w:bidi="ar-SA"/>
      </w:rPr>
    </w:lvl>
    <w:lvl w:ilvl="6" w:tplc="3AECCD10">
      <w:numFmt w:val="bullet"/>
      <w:lvlText w:val="•"/>
      <w:lvlJc w:val="left"/>
      <w:pPr>
        <w:ind w:left="8043" w:hanging="368"/>
      </w:pPr>
      <w:rPr>
        <w:rFonts w:hint="default"/>
        <w:lang w:val="en-US" w:eastAsia="en-US" w:bidi="ar-SA"/>
      </w:rPr>
    </w:lvl>
    <w:lvl w:ilvl="7" w:tplc="87C88134">
      <w:numFmt w:val="bullet"/>
      <w:lvlText w:val="•"/>
      <w:lvlJc w:val="left"/>
      <w:pPr>
        <w:ind w:left="9303" w:hanging="368"/>
      </w:pPr>
      <w:rPr>
        <w:rFonts w:hint="default"/>
        <w:lang w:val="en-US" w:eastAsia="en-US" w:bidi="ar-SA"/>
      </w:rPr>
    </w:lvl>
    <w:lvl w:ilvl="8" w:tplc="269A482A">
      <w:numFmt w:val="bullet"/>
      <w:lvlText w:val="•"/>
      <w:lvlJc w:val="left"/>
      <w:pPr>
        <w:ind w:left="10564" w:hanging="368"/>
      </w:pPr>
      <w:rPr>
        <w:rFonts w:hint="default"/>
        <w:lang w:val="en-US" w:eastAsia="en-US" w:bidi="ar-SA"/>
      </w:rPr>
    </w:lvl>
  </w:abstractNum>
  <w:abstractNum w:abstractNumId="1" w15:restartNumberingAfterBreak="0">
    <w:nsid w:val="2BCB4758"/>
    <w:multiLevelType w:val="hybridMultilevel"/>
    <w:tmpl w:val="6DE0CCB8"/>
    <w:lvl w:ilvl="0" w:tplc="6C0A1AAE">
      <w:start w:val="1"/>
      <w:numFmt w:val="decimal"/>
      <w:lvlText w:val="%1."/>
      <w:lvlJc w:val="left"/>
      <w:pPr>
        <w:ind w:left="360" w:hanging="360"/>
      </w:pPr>
    </w:lvl>
    <w:lvl w:ilvl="1" w:tplc="E4064702">
      <w:start w:val="1"/>
      <w:numFmt w:val="lowerLetter"/>
      <w:lvlText w:val="%2."/>
      <w:lvlJc w:val="left"/>
      <w:pPr>
        <w:ind w:left="1080" w:hanging="360"/>
      </w:pPr>
    </w:lvl>
    <w:lvl w:ilvl="2" w:tplc="9A90F50A">
      <w:start w:val="1"/>
      <w:numFmt w:val="lowerRoman"/>
      <w:lvlText w:val="%3."/>
      <w:lvlJc w:val="right"/>
      <w:pPr>
        <w:ind w:left="1800" w:hanging="180"/>
      </w:pPr>
    </w:lvl>
    <w:lvl w:ilvl="3" w:tplc="327ACA2E">
      <w:start w:val="1"/>
      <w:numFmt w:val="decimal"/>
      <w:lvlText w:val="%4."/>
      <w:lvlJc w:val="left"/>
      <w:pPr>
        <w:ind w:left="2520" w:hanging="360"/>
      </w:pPr>
    </w:lvl>
    <w:lvl w:ilvl="4" w:tplc="F4C82A14">
      <w:start w:val="1"/>
      <w:numFmt w:val="lowerLetter"/>
      <w:lvlText w:val="%5."/>
      <w:lvlJc w:val="left"/>
      <w:pPr>
        <w:ind w:left="3240" w:hanging="360"/>
      </w:pPr>
    </w:lvl>
    <w:lvl w:ilvl="5" w:tplc="CEC613E0">
      <w:start w:val="1"/>
      <w:numFmt w:val="lowerRoman"/>
      <w:lvlText w:val="%6."/>
      <w:lvlJc w:val="right"/>
      <w:pPr>
        <w:ind w:left="3960" w:hanging="180"/>
      </w:pPr>
    </w:lvl>
    <w:lvl w:ilvl="6" w:tplc="DD5C8C34">
      <w:start w:val="1"/>
      <w:numFmt w:val="decimal"/>
      <w:lvlText w:val="%7."/>
      <w:lvlJc w:val="left"/>
      <w:pPr>
        <w:ind w:left="4680" w:hanging="360"/>
      </w:pPr>
    </w:lvl>
    <w:lvl w:ilvl="7" w:tplc="0E481C86">
      <w:start w:val="1"/>
      <w:numFmt w:val="lowerLetter"/>
      <w:lvlText w:val="%8."/>
      <w:lvlJc w:val="left"/>
      <w:pPr>
        <w:ind w:left="5400" w:hanging="360"/>
      </w:pPr>
    </w:lvl>
    <w:lvl w:ilvl="8" w:tplc="83A0FCF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63B45A"/>
    <w:multiLevelType w:val="hybridMultilevel"/>
    <w:tmpl w:val="B692B852"/>
    <w:lvl w:ilvl="0" w:tplc="CEE84350">
      <w:start w:val="1"/>
      <w:numFmt w:val="decimal"/>
      <w:lvlText w:val="%1."/>
      <w:lvlJc w:val="left"/>
      <w:pPr>
        <w:ind w:left="360" w:hanging="360"/>
      </w:pPr>
    </w:lvl>
    <w:lvl w:ilvl="1" w:tplc="B76891E8">
      <w:start w:val="1"/>
      <w:numFmt w:val="lowerLetter"/>
      <w:lvlText w:val="%2."/>
      <w:lvlJc w:val="left"/>
      <w:pPr>
        <w:ind w:left="1080" w:hanging="360"/>
      </w:pPr>
    </w:lvl>
    <w:lvl w:ilvl="2" w:tplc="E59C4C7C">
      <w:start w:val="1"/>
      <w:numFmt w:val="lowerRoman"/>
      <w:lvlText w:val="%3."/>
      <w:lvlJc w:val="right"/>
      <w:pPr>
        <w:ind w:left="1800" w:hanging="180"/>
      </w:pPr>
    </w:lvl>
    <w:lvl w:ilvl="3" w:tplc="B000988C">
      <w:start w:val="1"/>
      <w:numFmt w:val="decimal"/>
      <w:lvlText w:val="%4."/>
      <w:lvlJc w:val="left"/>
      <w:pPr>
        <w:ind w:left="2520" w:hanging="360"/>
      </w:pPr>
    </w:lvl>
    <w:lvl w:ilvl="4" w:tplc="99700A14">
      <w:start w:val="1"/>
      <w:numFmt w:val="lowerLetter"/>
      <w:lvlText w:val="%5."/>
      <w:lvlJc w:val="left"/>
      <w:pPr>
        <w:ind w:left="3240" w:hanging="360"/>
      </w:pPr>
    </w:lvl>
    <w:lvl w:ilvl="5" w:tplc="F61E8624">
      <w:start w:val="1"/>
      <w:numFmt w:val="lowerRoman"/>
      <w:lvlText w:val="%6."/>
      <w:lvlJc w:val="right"/>
      <w:pPr>
        <w:ind w:left="3960" w:hanging="180"/>
      </w:pPr>
    </w:lvl>
    <w:lvl w:ilvl="6" w:tplc="BCA45C6A">
      <w:start w:val="1"/>
      <w:numFmt w:val="decimal"/>
      <w:lvlText w:val="%7."/>
      <w:lvlJc w:val="left"/>
      <w:pPr>
        <w:ind w:left="4680" w:hanging="360"/>
      </w:pPr>
    </w:lvl>
    <w:lvl w:ilvl="7" w:tplc="D4242846">
      <w:start w:val="1"/>
      <w:numFmt w:val="lowerLetter"/>
      <w:lvlText w:val="%8."/>
      <w:lvlJc w:val="left"/>
      <w:pPr>
        <w:ind w:left="5400" w:hanging="360"/>
      </w:pPr>
    </w:lvl>
    <w:lvl w:ilvl="8" w:tplc="937C6B2E">
      <w:start w:val="1"/>
      <w:numFmt w:val="lowerRoman"/>
      <w:lvlText w:val="%9."/>
      <w:lvlJc w:val="right"/>
      <w:pPr>
        <w:ind w:left="6120" w:hanging="180"/>
      </w:pPr>
    </w:lvl>
  </w:abstractNum>
  <w:num w:numId="1" w16cid:durableId="13385081">
    <w:abstractNumId w:val="1"/>
  </w:num>
  <w:num w:numId="2" w16cid:durableId="1810855583">
    <w:abstractNumId w:val="2"/>
  </w:num>
  <w:num w:numId="3" w16cid:durableId="70405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ysTAwMjI2sLC0MDNS0lEKTi0uzszPAykwqQUAsHo4jCwAAAA="/>
  </w:docVars>
  <w:rsids>
    <w:rsidRoot w:val="00FF35EC"/>
    <w:rsid w:val="0000753F"/>
    <w:rsid w:val="000D630E"/>
    <w:rsid w:val="002B6E59"/>
    <w:rsid w:val="002F2F91"/>
    <w:rsid w:val="00307F20"/>
    <w:rsid w:val="00375929"/>
    <w:rsid w:val="003B0FEF"/>
    <w:rsid w:val="00435D15"/>
    <w:rsid w:val="00552C1D"/>
    <w:rsid w:val="005C3615"/>
    <w:rsid w:val="007355DC"/>
    <w:rsid w:val="00756C0E"/>
    <w:rsid w:val="007D2D2E"/>
    <w:rsid w:val="00815783"/>
    <w:rsid w:val="008C36FD"/>
    <w:rsid w:val="009B0FC0"/>
    <w:rsid w:val="009F0CCD"/>
    <w:rsid w:val="00A71C64"/>
    <w:rsid w:val="00AD7AB2"/>
    <w:rsid w:val="00B0525E"/>
    <w:rsid w:val="00B33D38"/>
    <w:rsid w:val="00B73195"/>
    <w:rsid w:val="00CF7573"/>
    <w:rsid w:val="00D2221C"/>
    <w:rsid w:val="00D451EE"/>
    <w:rsid w:val="00DE4184"/>
    <w:rsid w:val="00E575DE"/>
    <w:rsid w:val="00F83771"/>
    <w:rsid w:val="00FA6A0F"/>
    <w:rsid w:val="00FD3B34"/>
    <w:rsid w:val="00FF35EC"/>
    <w:rsid w:val="019CD9E1"/>
    <w:rsid w:val="04090DDC"/>
    <w:rsid w:val="095F423A"/>
    <w:rsid w:val="0BB1974C"/>
    <w:rsid w:val="0E74E131"/>
    <w:rsid w:val="0F3BFAB5"/>
    <w:rsid w:val="10AE557F"/>
    <w:rsid w:val="1261CDB2"/>
    <w:rsid w:val="1388E6F8"/>
    <w:rsid w:val="148A289C"/>
    <w:rsid w:val="16B76EDB"/>
    <w:rsid w:val="1C4B6D38"/>
    <w:rsid w:val="1D97A6F9"/>
    <w:rsid w:val="1F35B6DD"/>
    <w:rsid w:val="210242AE"/>
    <w:rsid w:val="245E0049"/>
    <w:rsid w:val="24746D12"/>
    <w:rsid w:val="27DF90F5"/>
    <w:rsid w:val="282816AF"/>
    <w:rsid w:val="2DDD397D"/>
    <w:rsid w:val="2F1A5853"/>
    <w:rsid w:val="3083F416"/>
    <w:rsid w:val="30AD9D48"/>
    <w:rsid w:val="3722914D"/>
    <w:rsid w:val="379E83B2"/>
    <w:rsid w:val="382BBA06"/>
    <w:rsid w:val="392679F8"/>
    <w:rsid w:val="3950139E"/>
    <w:rsid w:val="3A4F6FDF"/>
    <w:rsid w:val="3FA49E6C"/>
    <w:rsid w:val="404E4141"/>
    <w:rsid w:val="44B8123E"/>
    <w:rsid w:val="468ED71D"/>
    <w:rsid w:val="47E91BE7"/>
    <w:rsid w:val="4E964CBD"/>
    <w:rsid w:val="4ED70C9D"/>
    <w:rsid w:val="4F350ADF"/>
    <w:rsid w:val="5364B0E4"/>
    <w:rsid w:val="53C987F1"/>
    <w:rsid w:val="5479441D"/>
    <w:rsid w:val="5BC8B1C4"/>
    <w:rsid w:val="5D8C0AE3"/>
    <w:rsid w:val="5D95397D"/>
    <w:rsid w:val="5FA59968"/>
    <w:rsid w:val="5FF6C2B7"/>
    <w:rsid w:val="63080C48"/>
    <w:rsid w:val="64EB340E"/>
    <w:rsid w:val="66C4B92A"/>
    <w:rsid w:val="6CDD498A"/>
    <w:rsid w:val="70BD7100"/>
    <w:rsid w:val="71E618C9"/>
    <w:rsid w:val="7D4C3DA6"/>
    <w:rsid w:val="7E5FE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1A2FD"/>
  <w15:chartTrackingRefBased/>
  <w15:docId w15:val="{6A701BFF-B08B-4C21-A93E-17727892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5EC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5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5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5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5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5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F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5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F35EC"/>
    <w:pPr>
      <w:spacing w:after="0" w:line="240" w:lineRule="auto"/>
    </w:pPr>
    <w:rPr>
      <w:rFonts w:ascii="Calibri" w:eastAsia="Calibri" w:hAnsi="Calibri" w:cs="SimSun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35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5EC"/>
    <w:rPr>
      <w:rFonts w:ascii="Calibri" w:eastAsia="Calibri" w:hAnsi="Calibri" w:cs="Arial"/>
      <w:kern w:val="0"/>
      <w:sz w:val="20"/>
      <w:szCs w:val="20"/>
      <w:lang w:val="en-US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35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5EC"/>
    <w:rPr>
      <w:rFonts w:ascii="Calibri" w:eastAsia="Calibri" w:hAnsi="Calibri" w:cs="Arial"/>
      <w:kern w:val="0"/>
      <w:sz w:val="20"/>
      <w:szCs w:val="20"/>
      <w:lang w:val="en-US"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D7AB2"/>
    <w:pPr>
      <w:widowControl w:val="0"/>
      <w:autoSpaceDE w:val="0"/>
      <w:autoSpaceDN w:val="0"/>
    </w:pPr>
    <w:rPr>
      <w:rFonts w:ascii="Arial" w:eastAsia="Arial" w:hAnsi="Arial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AD7AB2"/>
    <w:rPr>
      <w:rFonts w:ascii="Arial" w:eastAsia="Arial" w:hAnsi="Arial" w:cs="Arial"/>
      <w:kern w:val="0"/>
      <w:sz w:val="22"/>
      <w:szCs w:val="2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355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5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55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odules%20Recomendations.doc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api%20580.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45A03-1467-4C09-BF2B-057BEEA6A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278</Words>
  <Characters>1488</Characters>
  <Application>Microsoft Office Word</Application>
  <DocSecurity>0</DocSecurity>
  <Lines>28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SYARULNAZIAH BINTI ANAWAR</dc:creator>
  <cp:keywords/>
  <dc:description/>
  <cp:lastModifiedBy>MUHAMMAD AIMAN AFIQ BIN ZAINAL FITRI</cp:lastModifiedBy>
  <cp:revision>12</cp:revision>
  <dcterms:created xsi:type="dcterms:W3CDTF">2025-07-30T02:52:00Z</dcterms:created>
  <dcterms:modified xsi:type="dcterms:W3CDTF">2025-11-08T08:36:00Z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92f6df9a-bbf0-4ce8-8679-d3a74487a992</vt:lpwstr>
  </property>
</Properties>
</file>