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用户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功能：用户登录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请求参数:{userAccount: "",pw: ""}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返回参数:{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:1,"msg": "登录成功","status": 1}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功能：注销当前用户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Url：/user/logout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Method：get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 "msg": "注销成功","status": 1}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功能：用户基本信息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Url：/user/baseInfo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请求参数：{userId:1}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userAccount: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userType: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功能：用户更多信息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Url：/user/moreInfo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请求参数：{userId:1}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user_id:1,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user_account: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pw:””,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nick_name: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real_name:””,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user_type:1,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qq:””,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create_time:””,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last_login_time:””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功能：所有用户信息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Url：/user/allUserInfo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user_id:1,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user_account: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pw:””,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nick_name: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real_name:””,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user_type:1,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qq:””,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create_time:””,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last_login_time:””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},{...}]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功能：注册用户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Url：/user/registerUser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请求参数：{userAccount:””,pw:””}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功能：删除指定用户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Url：/user/deleteUser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请求参数：{userId:1}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功能：更改用户信息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Url：/user/updateUserInfo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nickName: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realName:””,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sex: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email: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"mailto:\"1111@qq.com\","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1"/>
          <w:szCs w:val="21"/>
          <w:lang w:val="en-US" w:eastAsia="zh-CN"/>
        </w:rPr>
        <w:t>"1111@qq.com",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insert: "",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userType:1,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credit: "88.0",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qq:””}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返回参数：{status:1,msg:”更改成功”}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功能：更改密码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Url：/user/changePw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请求参数:{userId:1,pw:””}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返回参数：{status:1,msg:”更改成功”}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商品分类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功能：商品分类信息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URL：/goodType/listAllInfo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返回参数:暂未确定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功能：添加分类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URL：/goodType/addGoodType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请求参数：{typeName:””,parentId:0,adminId:0}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功能：删除指定商品分类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URL：/goodType/deleteGoodType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请求参数：{goodTypeId:0}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返回参数:{status:1,msg:”删除成功”}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功能：修改指定商品分类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URL：/goodType/updateGoodTypeInfo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请求参数:{goodTypeId:0,typeName:””,parentId:0,adminId:0}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返回参数:{status:1,msg:”修改成功”}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管理员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功能：管理员登录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URL：/admin/login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请求参数:{adminName:””,pw:””}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返回参数:{adminId:1,status:1,msg:”登录成功”}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功能:管理员注销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Url：/admin/logout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Method:get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返回参数:{status:1,msg:”注销成功”}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功能：查询指定管理员信息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Url：/admin/listSingleInfo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Method:post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请求参数:{adminId:0}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返回参数:[{adminId:1,adminName:””,pw:””,createTime:””,lastLoginTime:””}]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功能：查询所有管理员信息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Url：/admin/listAllInfo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返回参数[{adminId:1,adminName:””,pw:””,createTime:””,lastLoginTime:””},{...},{...}]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功能：新增管理员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Url：/admin/addAdmin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请求参数：{adminName:””,pw:””}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返回参数:{status:1,msg:”新增成功”}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功能：删除指定管理员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Url：/admin/deleteAdmin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Method：get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请求参数：{adminId:0}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返回参数:{status:1,msg:”删除成功”}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渠道信息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GET渠道信息列表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[{channelID: 渠道编号,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adminID: 编辑者ID,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channelName: "渠道名称",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updateTime: "修改时间13位时间戳",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createTime: "新建时间13位时间戳",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状态码，1为正常}]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GET查询渠道表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URL：/channel/get/{channelID}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channelID: 渠道编号,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adminID: 编辑者ID,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channelName: "渠道名称",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updateTime: "修改时间13位时间戳",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createTime: "新建时间13位时间戳",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状态码，1为正常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DELETE删除渠道信息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URL：/channel/remove/{channelID}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PUT修改渠道信息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URL：/channel/update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“channelName”:”渠道名称”,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updateTime”:”修改时间（13位时间戳，必填）”,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“adminID”:”修改者（必填）”,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“channelID”:”渠道编号（必填）”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POST新增渠道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URL：/channel/save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“channelName”:”渠道名称”,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“createTime”:”修改时间（13位时间戳，必填）”,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“updateTime”:”修改时间（13位时间戳，必填）”,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“adminID”:”修改者（必填）”,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商品信息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GET商品信息列表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"goodName": "商品名称",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"createTime": "创建时间",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"adminID": 操作人员,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"typeID":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"updateTime": "修改时间",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"goodID": 商品编号,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"channelID":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状态1为正常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GET查询渠道表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URL：/good/get/{goodID}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"createTime": "创建时间",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"adminID": 操作人员,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"typeID":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"updateTime": "修改时间",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"goodID": 商品编号,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"channelID":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状态1为正常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DELETE删除渠道信息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URL：/good/remove/{goodID}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PUT修改渠道信息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URL：/good/update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"adminID": 操作人员,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"typeID":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"updateTime": "修改时间（13位时间戳，必填）",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"goodID": 商品编号（必填）,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"channelID":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POST新增渠道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URL：/good/save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"goodName": "商品名称（必填）",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"createTime": "创建时间（13位时间戳，必填）",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"updateTime": "修改时间（13位时间戳，必填）",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"price":价格,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"adminID": 操作人员（必填）,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"banner":1为true,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"typeID": 商品类型,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"hot": 1为true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"channelID": 渠道,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商品详情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GET渠道信息列表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URL：/goodInfo/list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[{infoID: 详情编号,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interfacePhone: 手机接口}]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GET查询渠道表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/get/{infoID}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infoID: 详情编号,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interfacePhone: 手机接口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DELETE删除渠道信息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/remove/{infoID}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PUT修改渠道信息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/update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infoID: 详情编号（必填）,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Response{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mag: "成功！",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status: 请求状态1为成功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POST新增渠道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URL：/ goodInfo /save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Request{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goodID: 商品ID,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brand: "品牌",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weight: "重量",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origin: "产地"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颜色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根据goodsId查询手机有的颜色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goodsId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"colour_name":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"colour_url":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"colour_name": "2",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"colour_url": "2",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根据colourId删除颜色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/delColour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"删除成功",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/delColour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colourUrl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"删除成功",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版本查询-----根据商品id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"edition_name": "555",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"state":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"edition_name": "123",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"state":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版本修改-----根据版本id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/updateEdition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newEditionName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"修改成功",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版本删除-----根据版本id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/delEdition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"删除成功",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版本添加-----根据版本id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/addEdition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editionName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"msg": "新增成功",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订单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根据用户id与state来查询订单(订单各个阶段)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/getOrder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"money":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"state":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根据用户id查询用户存在的所有有效订单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/getOrderByState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"money": "12",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"state":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"21",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"money":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"state":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修改订单状态(待支付等)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/updateOrderState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orderId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"修改成功",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更改订单存在状态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/updateOrderStatus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status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"修改成功",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新增订单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/addOrder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money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"新增成功",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根据orderId获取该订单存在的所有商品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/getOrderInfo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money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[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"colour_id":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"edition_id":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"num":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"order_info_id":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"colour_id":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"create_time":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"edition_id":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"good_id":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"num":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"order_id": 1,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"order_info_id": 2,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"price":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"update_time": "1",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"user_id": 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"msg": "查询成功",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根据orderId获取该订单存在的所有商品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地址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/addOrderInfo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请求参数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orderId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goodId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price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userId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num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colourId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editionId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返回实例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"msg": "新增成功",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"status": "1"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36E5E3"/>
    <w:multiLevelType w:val="multilevel"/>
    <w:tmpl w:val="CE36E5E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15DB"/>
    <w:rsid w:val="01F804FE"/>
    <w:rsid w:val="06991C14"/>
    <w:rsid w:val="07542F1D"/>
    <w:rsid w:val="14FA7248"/>
    <w:rsid w:val="154A2B7C"/>
    <w:rsid w:val="1B5B683F"/>
    <w:rsid w:val="1E3A730C"/>
    <w:rsid w:val="231B5CAA"/>
    <w:rsid w:val="23606EC5"/>
    <w:rsid w:val="266B40DD"/>
    <w:rsid w:val="33423526"/>
    <w:rsid w:val="37F93A92"/>
    <w:rsid w:val="3B3F37FE"/>
    <w:rsid w:val="3B6C58CB"/>
    <w:rsid w:val="3BD73A90"/>
    <w:rsid w:val="3F6E4D57"/>
    <w:rsid w:val="41525AF1"/>
    <w:rsid w:val="45C04546"/>
    <w:rsid w:val="4A1915DB"/>
    <w:rsid w:val="4CBB415B"/>
    <w:rsid w:val="4CF26002"/>
    <w:rsid w:val="514A42A4"/>
    <w:rsid w:val="51501C01"/>
    <w:rsid w:val="5BAE5841"/>
    <w:rsid w:val="6E38209F"/>
    <w:rsid w:val="71C35F75"/>
    <w:rsid w:val="7616243A"/>
    <w:rsid w:val="7946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2019-09-26T06:54:00Z</dcterms:created>
  <dc:creator>Administrator</dc:creator>
  <cp:lastModifiedBy>Administrator</cp:lastModifiedBy>
  <dcterms:modified xsi:type="dcterms:W3CDTF">2019-09-27T07:18:18Z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